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D367" w14:textId="4A083EDC" w:rsidR="00D1672E" w:rsidRDefault="00D1672E">
      <w:pPr>
        <w:rPr>
          <w:noProof/>
        </w:rPr>
      </w:pPr>
      <w:r>
        <w:rPr>
          <w:noProof/>
        </w:rPr>
        <w:t>John Martino Module 2.3-Data Models</w:t>
      </w:r>
    </w:p>
    <w:p w14:paraId="4B7C09DC" w14:textId="77777777" w:rsidR="00D1672E" w:rsidRDefault="00D1672E">
      <w:pPr>
        <w:rPr>
          <w:noProof/>
        </w:rPr>
      </w:pPr>
    </w:p>
    <w:p w14:paraId="563EC41D" w14:textId="77777777" w:rsidR="00D1672E" w:rsidRDefault="00D1672E">
      <w:pPr>
        <w:rPr>
          <w:noProof/>
        </w:rPr>
      </w:pPr>
    </w:p>
    <w:p w14:paraId="49B0AC4D" w14:textId="77777777" w:rsidR="00D1672E" w:rsidRDefault="00D1672E">
      <w:pPr>
        <w:rPr>
          <w:noProof/>
        </w:rPr>
      </w:pPr>
    </w:p>
    <w:p w14:paraId="335E1E5A" w14:textId="77777777" w:rsidR="00D1672E" w:rsidRDefault="00D1672E">
      <w:pPr>
        <w:rPr>
          <w:noProof/>
        </w:rPr>
      </w:pPr>
    </w:p>
    <w:p w14:paraId="09A5861A" w14:textId="19CEF372" w:rsidR="00D1672E" w:rsidRDefault="00D1672E">
      <w:r>
        <w:rPr>
          <w:noProof/>
        </w:rPr>
        <w:drawing>
          <wp:inline distT="0" distB="0" distL="0" distR="0" wp14:anchorId="2CA54BE9" wp14:editId="38EA24E0">
            <wp:extent cx="5791200" cy="3257550"/>
            <wp:effectExtent l="0" t="0" r="0" b="0"/>
            <wp:docPr id="5621045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04587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3F11" w14:textId="77777777" w:rsidR="00D1672E" w:rsidRDefault="00D1672E"/>
    <w:p w14:paraId="4297888B" w14:textId="161E77D5" w:rsidR="00D1672E" w:rsidRDefault="00D1672E">
      <w:r>
        <w:rPr>
          <w:noProof/>
        </w:rPr>
        <w:lastRenderedPageBreak/>
        <w:drawing>
          <wp:inline distT="0" distB="0" distL="0" distR="0" wp14:anchorId="29E7DC8E" wp14:editId="1423DC2E">
            <wp:extent cx="3105583" cy="4753638"/>
            <wp:effectExtent l="0" t="0" r="0" b="8890"/>
            <wp:docPr id="1760218675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8675" name="Picture 2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9C36" w14:textId="77777777" w:rsidR="00D1672E" w:rsidRDefault="00D1672E"/>
    <w:sectPr w:rsidR="00D1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2E"/>
    <w:rsid w:val="00D1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5D76"/>
  <w15:chartTrackingRefBased/>
  <w15:docId w15:val="{F5F3DE10-4E63-4134-AC30-4916A2D1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1</cp:revision>
  <dcterms:created xsi:type="dcterms:W3CDTF">2024-01-20T20:47:00Z</dcterms:created>
  <dcterms:modified xsi:type="dcterms:W3CDTF">2024-01-20T20:50:00Z</dcterms:modified>
</cp:coreProperties>
</file>