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118D" w14:textId="7412BDF1" w:rsidR="00686212" w:rsidRDefault="00686212">
      <w:r>
        <w:t xml:space="preserve">John Martino </w:t>
      </w:r>
      <w:r w:rsidR="001C14A0">
        <w:t>2/11/2024</w:t>
      </w:r>
    </w:p>
    <w:p w14:paraId="33A953CB" w14:textId="116B06A2" w:rsidR="00686212" w:rsidRDefault="00686212">
      <w:r>
        <w:t>Module 6.2 Assignment: Movies: Setup</w:t>
      </w:r>
    </w:p>
    <w:p w14:paraId="6CFA256A" w14:textId="77777777" w:rsidR="009B29CA" w:rsidRDefault="009B29CA"/>
    <w:p w14:paraId="623E898F" w14:textId="717FCE54" w:rsidR="00CD6715" w:rsidRPr="009B29CA" w:rsidRDefault="009B29CA">
      <w:pPr>
        <w:rPr>
          <w:b/>
          <w:bCs/>
        </w:rPr>
      </w:pPr>
      <w:hyperlink r:id="rId4" w:history="1">
        <w:r>
          <w:rPr>
            <w:rStyle w:val="Hyperlink"/>
          </w:rPr>
          <w:t>Jvmjr523/csd-310 (github.com)</w:t>
        </w:r>
      </w:hyperlink>
    </w:p>
    <w:p w14:paraId="14A09973" w14:textId="77777777" w:rsidR="00CD6715" w:rsidRDefault="00CD6715"/>
    <w:p w14:paraId="549F53B1" w14:textId="77777777" w:rsidR="00CD6715" w:rsidRDefault="00CD6715"/>
    <w:p w14:paraId="51A5A33A" w14:textId="77777777" w:rsidR="00CD6715" w:rsidRDefault="00CD6715"/>
    <w:p w14:paraId="2991AEE6" w14:textId="35380E71" w:rsidR="00CD6715" w:rsidRDefault="00CD6715">
      <w:r w:rsidRPr="00CD6715">
        <w:rPr>
          <w:noProof/>
        </w:rPr>
        <w:drawing>
          <wp:inline distT="0" distB="0" distL="0" distR="0" wp14:anchorId="428ED526" wp14:editId="437B84BD">
            <wp:extent cx="5943600" cy="3110865"/>
            <wp:effectExtent l="0" t="0" r="0" b="0"/>
            <wp:docPr id="171688640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6404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4399" w14:textId="77777777" w:rsidR="000F1373" w:rsidRDefault="000F1373"/>
    <w:p w14:paraId="65E1A9C0" w14:textId="5F74FFFB" w:rsidR="000F1373" w:rsidRDefault="000F1373">
      <w:r>
        <w:rPr>
          <w:noProof/>
        </w:rPr>
        <w:lastRenderedPageBreak/>
        <w:drawing>
          <wp:inline distT="0" distB="0" distL="0" distR="0" wp14:anchorId="268D16E1" wp14:editId="02667A7E">
            <wp:extent cx="5943600" cy="4258310"/>
            <wp:effectExtent l="0" t="0" r="0" b="8890"/>
            <wp:docPr id="152049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3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12"/>
    <w:rsid w:val="000F1373"/>
    <w:rsid w:val="00103449"/>
    <w:rsid w:val="001C14A0"/>
    <w:rsid w:val="00686212"/>
    <w:rsid w:val="009B29CA"/>
    <w:rsid w:val="00C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0257"/>
  <w15:chartTrackingRefBased/>
  <w15:docId w15:val="{13927A8C-F8BF-41F9-A724-3BCD3E03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vmjr523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5</cp:revision>
  <dcterms:created xsi:type="dcterms:W3CDTF">2024-02-11T14:31:00Z</dcterms:created>
  <dcterms:modified xsi:type="dcterms:W3CDTF">2024-02-12T18:52:00Z</dcterms:modified>
</cp:coreProperties>
</file>