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CDE42" w14:textId="215985D2" w:rsidR="00C01DDC" w:rsidRDefault="00B21586" w:rsidP="00C01DDC">
      <w:r>
        <w:t>John Martino 2/18/2024</w:t>
      </w:r>
    </w:p>
    <w:p w14:paraId="0C4E524E" w14:textId="095126F9" w:rsidR="00B21586" w:rsidRDefault="00B21586" w:rsidP="00C01DDC">
      <w:r>
        <w:t>Module 7 Table Queries</w:t>
      </w:r>
    </w:p>
    <w:p w14:paraId="088C4E90" w14:textId="77777777" w:rsidR="006D2B43" w:rsidRDefault="006D2B43" w:rsidP="00C01DDC"/>
    <w:p w14:paraId="093EB333" w14:textId="75CD7A07" w:rsidR="006D2B43" w:rsidRDefault="006D2B43" w:rsidP="00C01DDC">
      <w:r>
        <w:rPr>
          <w:noProof/>
        </w:rPr>
        <w:drawing>
          <wp:inline distT="0" distB="0" distL="0" distR="0" wp14:anchorId="66CF42DF" wp14:editId="0BC48E01">
            <wp:extent cx="5943600" cy="3219450"/>
            <wp:effectExtent l="0" t="0" r="0" b="0"/>
            <wp:docPr id="19044009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40094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03CB5" w14:textId="148FAE90" w:rsidR="006D2B43" w:rsidRDefault="006D2B43" w:rsidP="00C01DDC">
      <w:r>
        <w:rPr>
          <w:noProof/>
        </w:rPr>
        <w:drawing>
          <wp:inline distT="0" distB="0" distL="0" distR="0" wp14:anchorId="6728788B" wp14:editId="614462C8">
            <wp:extent cx="5943600" cy="3219450"/>
            <wp:effectExtent l="0" t="0" r="0" b="0"/>
            <wp:docPr id="422610094" name="Picture 1" descr="A black screen with a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610094" name="Picture 1" descr="A black screen with a black bord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070B9" w14:textId="77777777" w:rsidR="00B21586" w:rsidRDefault="00B21586" w:rsidP="00C01DDC"/>
    <w:p w14:paraId="3765557C" w14:textId="6FACAED5" w:rsidR="00B21586" w:rsidRDefault="006D2B43" w:rsidP="00C01DDC">
      <w:hyperlink r:id="rId6" w:history="1">
        <w:r>
          <w:rPr>
            <w:rStyle w:val="Hyperlink"/>
          </w:rPr>
          <w:t>Jvmjr523/csd-310 (github.com)</w:t>
        </w:r>
      </w:hyperlink>
    </w:p>
    <w:sectPr w:rsidR="00B215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DDC"/>
    <w:rsid w:val="006D2B43"/>
    <w:rsid w:val="00742367"/>
    <w:rsid w:val="00B21586"/>
    <w:rsid w:val="00C01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920F5"/>
  <w15:chartTrackingRefBased/>
  <w15:docId w15:val="{E6EACA85-CE5C-423F-B1CD-268B147D0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D2B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Jvmjr523/csd-310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Martino</dc:creator>
  <cp:keywords/>
  <dc:description/>
  <cp:lastModifiedBy>John Martino</cp:lastModifiedBy>
  <cp:revision>2</cp:revision>
  <dcterms:created xsi:type="dcterms:W3CDTF">2024-02-19T00:44:00Z</dcterms:created>
  <dcterms:modified xsi:type="dcterms:W3CDTF">2024-02-19T14:17:00Z</dcterms:modified>
</cp:coreProperties>
</file>