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6D3E" w14:textId="2E9970C8" w:rsidR="007F3930" w:rsidRDefault="007F3930">
      <w:r>
        <w:t>John Martino</w:t>
      </w:r>
    </w:p>
    <w:p w14:paraId="437BCE61" w14:textId="6EF3C09B" w:rsidR="007F3930" w:rsidRDefault="007F3930">
      <w:r>
        <w:t>Module 1 Assignment GitHub Repository Setup</w:t>
      </w:r>
    </w:p>
    <w:p w14:paraId="6C889E82" w14:textId="2E1B01B2" w:rsidR="00EB29C1" w:rsidRDefault="00EB29C1">
      <w:r>
        <w:t>3/23/2024</w:t>
      </w:r>
    </w:p>
    <w:p w14:paraId="14E98CCA" w14:textId="77777777" w:rsidR="007F3930" w:rsidRDefault="007F3930"/>
    <w:p w14:paraId="28FE0EF2" w14:textId="77777777" w:rsidR="007F3930" w:rsidRDefault="007F3930"/>
    <w:p w14:paraId="3FEA96BD" w14:textId="5ECAE69D" w:rsidR="00600B35" w:rsidRDefault="00600B35">
      <w:r>
        <w:rPr>
          <w:noProof/>
        </w:rPr>
        <w:drawing>
          <wp:inline distT="0" distB="0" distL="0" distR="0" wp14:anchorId="30D1E68C" wp14:editId="7C0D652C">
            <wp:extent cx="5943600" cy="3129280"/>
            <wp:effectExtent l="0" t="0" r="0" b="0"/>
            <wp:docPr id="1029253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535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8AA" w14:textId="77777777" w:rsidR="007F3930" w:rsidRDefault="007F3930"/>
    <w:p w14:paraId="692D0AB9" w14:textId="30B4556F" w:rsidR="007F3930" w:rsidRDefault="007F3930">
      <w:r>
        <w:rPr>
          <w:noProof/>
        </w:rPr>
        <w:lastRenderedPageBreak/>
        <w:drawing>
          <wp:inline distT="0" distB="0" distL="0" distR="0" wp14:anchorId="113E6136" wp14:editId="5BE7B1EA">
            <wp:extent cx="5943600" cy="3219450"/>
            <wp:effectExtent l="0" t="0" r="0" b="0"/>
            <wp:docPr id="129657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70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41FC" w14:textId="1CD703EB" w:rsidR="007F3930" w:rsidRDefault="007F3930">
      <w:hyperlink r:id="rId6" w:history="1">
        <w:r>
          <w:rPr>
            <w:rStyle w:val="Hyperlink"/>
          </w:rPr>
          <w:t>Jvmjr523 (github.com)</w:t>
        </w:r>
      </w:hyperlink>
    </w:p>
    <w:sectPr w:rsidR="007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35"/>
    <w:rsid w:val="00600B35"/>
    <w:rsid w:val="007F3930"/>
    <w:rsid w:val="00E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DB24"/>
  <w15:chartTrackingRefBased/>
  <w15:docId w15:val="{AC1343A9-A196-4C56-9758-0A64276E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B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F3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vmjr52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2</cp:revision>
  <dcterms:created xsi:type="dcterms:W3CDTF">2024-03-23T16:41:00Z</dcterms:created>
  <dcterms:modified xsi:type="dcterms:W3CDTF">2024-03-23T16:59:00Z</dcterms:modified>
</cp:coreProperties>
</file>