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Incluir arquivo de configuração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require_once "config.php";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Defina variáveis e inicialize com valores vazios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$email = $password = $confirm_password = "";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$email_err = $password_err = $confirm_password_err = "";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Processando dados do formulário quando o formulário é enviado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if($_SERVER["REQUEST_METHOD"] == "POST"){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Validar email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if(empty(trim($_POST["email"]))){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$email_err = "Por favor, coloque um endereço de email.";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elseif(!filter_var(trim($_POST["email"]), FILTER_VALIDATE_EMAIL)){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$email_err = "Por favor, insira um endereço de email válido.";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Prepare uma declaração selecionada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$sql = "SELECT id FROM users WHERE email = :email";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if($stmt = $pdo-&gt;prepare($sql)){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Vincule as variáveis à instrução preparada como parâmetros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$stmt-&gt;bindParam(":email", $param_email, PDO::PARAM_STR);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Definir parâmetros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$param_email = trim($_POST["email"]);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Tente executar a declaração preparada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if($stmt-&gt;execute()){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if($stmt-&gt;rowCount() == 1){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$email_err = "Este endereço de email já está em uso.";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$email = trim($_POST["email"]);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"Ops! Algo deu errado. Por favor, tente novamente mais tarde.";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Fechar declaração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unset($stmt);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Validar senha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if(empty(trim($_POST["password"]))){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$password_err = "Por favor, insira uma senha.";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elseif(strlen(trim($_POST["password"])) &lt; 6){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$password_err = "A senha deve ter pelo menos 6 caracteres.";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$password = trim($_POST["password"]);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Validar e confirmar a senha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if(empty(trim($_POST["confirm_password"]))){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$confirm_password_err = "Por favor, confirme a senha.";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$confirm_password = trim($_POST["confirm_password"]);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if(empty($password_err) &amp;&amp; ($password != $confirm_password)){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$confirm_password_err = "A senha não confere.";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Verifique os erros de entrada antes de inserir no banco de dados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if(empty($email_err) &amp;&amp; empty($password_err) &amp;&amp; empty($confirm_password_err)){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Prepare uma declaração de inserção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$sql = "INSERT INTO users (email, password) VALUES (:email, :password)";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if($stmt = $pdo-&gt;prepare($sql)){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Vincule as variáveis à instrução preparada como parâmetros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$stmt-&gt;bindParam(":email", $param_email, PDO::PARAM_STR);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$stmt-&gt;bindParam(":password", $param_password, PDO::PARAM_STR);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Definir parâmetros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$param_email = $email;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$param_password = password_hash($password, PASSWORD_DEFAULT); // Creates a password hash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Tente executar a declaração preparada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if($stmt-&gt;execute()){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Redirecionar para a página de login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header("location: login.php");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echo "Ops! Algo deu errado. Por favor, tente novamente mais tarde.";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Fechar declaração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unset($stmt);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Fechar conexão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unset($pdo);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