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5539479"/>
        <w:docPartObj>
          <w:docPartGallery w:val="Cover Pages"/>
          <w:docPartUnique/>
        </w:docPartObj>
      </w:sdtPr>
      <w:sdtContent>
        <w:p w14:paraId="657D39E3" w14:textId="6C9E5677" w:rsidR="00F22B14" w:rsidRDefault="00F22B1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F22B14" w:rsidRPr="007A201B" w14:paraId="03717F43" w14:textId="77777777" w:rsidTr="00F22B14">
            <w:tc>
              <w:tcPr>
                <w:tcW w:w="7476" w:type="dxa"/>
                <w:tcBorders>
                  <w:left w:val="single" w:sz="12" w:space="0" w:color="auto"/>
                  <w:bottom w:val="nil"/>
                </w:tcBorders>
              </w:tcPr>
              <w:sdt>
                <w:sdtPr>
                  <w:rPr>
                    <w:rFonts w:ascii="Times New Roman" w:eastAsiaTheme="majorEastAsia" w:hAnsi="Times New Roman" w:cs="Times New Roman"/>
                    <w:sz w:val="82"/>
                    <w:szCs w:val="82"/>
                  </w:rPr>
                  <w:alias w:val="Title"/>
                  <w:id w:val="13406919"/>
                  <w:placeholder>
                    <w:docPart w:val="5E150560807E4979BAF6BF8E41CD8DB6"/>
                  </w:placeholder>
                  <w:dataBinding w:prefixMappings="xmlns:ns0='http://schemas.openxmlformats.org/package/2006/metadata/core-properties' xmlns:ns1='http://purl.org/dc/elements/1.1/'" w:xpath="/ns0:coreProperties[1]/ns1:title[1]" w:storeItemID="{6C3C8BC8-F283-45AE-878A-BAB7291924A1}"/>
                  <w:text/>
                </w:sdtPr>
                <w:sdtContent>
                  <w:p w14:paraId="11B2624B" w14:textId="1C3366D5" w:rsidR="00F22B14" w:rsidRPr="007A201B" w:rsidRDefault="00F22B14">
                    <w:pPr>
                      <w:pStyle w:val="NoSpacing"/>
                      <w:spacing w:line="216" w:lineRule="auto"/>
                      <w:rPr>
                        <w:rFonts w:ascii="Times New Roman" w:eastAsiaTheme="majorEastAsia" w:hAnsi="Times New Roman" w:cs="Times New Roman"/>
                        <w:sz w:val="88"/>
                        <w:szCs w:val="88"/>
                      </w:rPr>
                    </w:pPr>
                    <w:r w:rsidRPr="007A201B">
                      <w:rPr>
                        <w:rFonts w:ascii="Times New Roman" w:eastAsiaTheme="majorEastAsia" w:hAnsi="Times New Roman" w:cs="Times New Roman"/>
                        <w:sz w:val="82"/>
                        <w:szCs w:val="82"/>
                      </w:rPr>
                      <w:t>Project 4: Molecular Dynamics Simulations</w:t>
                    </w:r>
                  </w:p>
                </w:sdtContent>
              </w:sdt>
            </w:tc>
          </w:tr>
          <w:tr w:rsidR="00F22B14" w:rsidRPr="007A201B" w14:paraId="1256C3DC" w14:textId="77777777" w:rsidTr="00F22B14">
            <w:sdt>
              <w:sdtPr>
                <w:rPr>
                  <w:rFonts w:ascii="Times New Roman" w:hAnsi="Times New Roman" w:cs="Times New Roman"/>
                  <w:sz w:val="24"/>
                  <w:szCs w:val="24"/>
                </w:rPr>
                <w:alias w:val="Subtitle"/>
                <w:id w:val="13406923"/>
                <w:placeholder>
                  <w:docPart w:val="DC07857710F44D8286A5AE2FB6B180F3"/>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Borders>
                      <w:left w:val="single" w:sz="12" w:space="0" w:color="auto"/>
                    </w:tcBorders>
                    <w:tcMar>
                      <w:top w:w="216" w:type="dxa"/>
                      <w:left w:w="115" w:type="dxa"/>
                      <w:bottom w:w="216" w:type="dxa"/>
                      <w:right w:w="115" w:type="dxa"/>
                    </w:tcMar>
                  </w:tcPr>
                  <w:p w14:paraId="342BE0AB" w14:textId="06BFCC13" w:rsidR="00F22B14" w:rsidRPr="007A201B" w:rsidRDefault="00F22B14">
                    <w:pPr>
                      <w:pStyle w:val="NoSpacing"/>
                      <w:rPr>
                        <w:rFonts w:ascii="Times New Roman" w:hAnsi="Times New Roman" w:cs="Times New Roman"/>
                        <w:sz w:val="24"/>
                      </w:rPr>
                    </w:pPr>
                    <w:r w:rsidRPr="007A201B">
                      <w:rPr>
                        <w:rFonts w:ascii="Times New Roman" w:hAnsi="Times New Roman" w:cs="Times New Roman"/>
                        <w:sz w:val="24"/>
                        <w:szCs w:val="24"/>
                      </w:rPr>
                      <w:t>CHEN 4880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22B14" w:rsidRPr="007A201B" w14:paraId="31560CAE"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BDF13FD2A7A34EF88F6F557B8C68F4DC"/>
                  </w:placeholder>
                  <w:dataBinding w:prefixMappings="xmlns:ns0='http://schemas.openxmlformats.org/package/2006/metadata/core-properties' xmlns:ns1='http://purl.org/dc/elements/1.1/'" w:xpath="/ns0:coreProperties[1]/ns1:creator[1]" w:storeItemID="{6C3C8BC8-F283-45AE-878A-BAB7291924A1}"/>
                  <w:text/>
                </w:sdtPr>
                <w:sdtContent>
                  <w:p w14:paraId="25A48A31" w14:textId="0B042BC2" w:rsidR="00F22B14" w:rsidRPr="007A201B" w:rsidRDefault="00F22B14">
                    <w:pPr>
                      <w:pStyle w:val="NoSpacing"/>
                      <w:rPr>
                        <w:rFonts w:ascii="Times New Roman" w:hAnsi="Times New Roman" w:cs="Times New Roman"/>
                        <w:sz w:val="28"/>
                        <w:szCs w:val="28"/>
                      </w:rPr>
                    </w:pPr>
                    <w:r w:rsidRPr="007A201B">
                      <w:rPr>
                        <w:rFonts w:ascii="Times New Roman" w:hAnsi="Times New Roman" w:cs="Times New Roman"/>
                        <w:sz w:val="28"/>
                        <w:szCs w:val="28"/>
                      </w:rPr>
                      <w:t>Jack Vogelgesang</w:t>
                    </w:r>
                  </w:p>
                </w:sdtContent>
              </w:sdt>
              <w:sdt>
                <w:sdtPr>
                  <w:rPr>
                    <w:rFonts w:ascii="Times New Roman" w:hAnsi="Times New Roman" w:cs="Times New Roman"/>
                    <w:sz w:val="28"/>
                    <w:szCs w:val="28"/>
                  </w:rPr>
                  <w:alias w:val="Date"/>
                  <w:tag w:val="Date"/>
                  <w:id w:val="13406932"/>
                  <w:placeholder>
                    <w:docPart w:val="7EBF396E7588496AAC2874C04B11EF2B"/>
                  </w:placeholder>
                  <w:dataBinding w:prefixMappings="xmlns:ns0='http://schemas.microsoft.com/office/2006/coverPageProps'" w:xpath="/ns0:CoverPageProperties[1]/ns0:PublishDate[1]" w:storeItemID="{55AF091B-3C7A-41E3-B477-F2FDAA23CFDA}"/>
                  <w:date w:fullDate="2022-05-03T00:00:00Z">
                    <w:dateFormat w:val="M-d-yyyy"/>
                    <w:lid w:val="en-US"/>
                    <w:storeMappedDataAs w:val="dateTime"/>
                    <w:calendar w:val="gregorian"/>
                  </w:date>
                </w:sdtPr>
                <w:sdtContent>
                  <w:p w14:paraId="34564747" w14:textId="4F972040" w:rsidR="00F22B14" w:rsidRPr="007A201B" w:rsidRDefault="00F22B14">
                    <w:pPr>
                      <w:pStyle w:val="NoSpacing"/>
                      <w:rPr>
                        <w:rFonts w:ascii="Times New Roman" w:hAnsi="Times New Roman" w:cs="Times New Roman"/>
                        <w:sz w:val="28"/>
                        <w:szCs w:val="28"/>
                      </w:rPr>
                    </w:pPr>
                    <w:r w:rsidRPr="007A201B">
                      <w:rPr>
                        <w:rFonts w:ascii="Times New Roman" w:hAnsi="Times New Roman" w:cs="Times New Roman"/>
                        <w:sz w:val="28"/>
                        <w:szCs w:val="28"/>
                      </w:rPr>
                      <w:t>5-3-2022</w:t>
                    </w:r>
                  </w:p>
                </w:sdtContent>
              </w:sdt>
              <w:p w14:paraId="6CF94196" w14:textId="77777777" w:rsidR="00F22B14" w:rsidRPr="007A201B" w:rsidRDefault="00F22B14">
                <w:pPr>
                  <w:pStyle w:val="NoSpacing"/>
                  <w:rPr>
                    <w:rFonts w:ascii="Times New Roman" w:hAnsi="Times New Roman" w:cs="Times New Roman"/>
                  </w:rPr>
                </w:pPr>
              </w:p>
            </w:tc>
          </w:tr>
        </w:tbl>
        <w:p w14:paraId="2C2DFBA8" w14:textId="14515D80" w:rsidR="00F22B14" w:rsidRDefault="00F22B14">
          <w:r w:rsidRPr="00F22B14">
            <w:br w:type="page"/>
          </w:r>
        </w:p>
      </w:sdtContent>
    </w:sdt>
    <w:p w14:paraId="5909BBFA" w14:textId="569DC44E" w:rsidR="001359FA" w:rsidRDefault="00F22B14">
      <w:pPr>
        <w:rPr>
          <w:rFonts w:ascii="Times New Roman" w:hAnsi="Times New Roman" w:cs="Times New Roman"/>
          <w:sz w:val="24"/>
          <w:szCs w:val="24"/>
          <w:u w:val="single"/>
        </w:rPr>
      </w:pPr>
      <w:r w:rsidRPr="00C34ECD">
        <w:rPr>
          <w:rFonts w:ascii="Times New Roman" w:hAnsi="Times New Roman" w:cs="Times New Roman"/>
          <w:sz w:val="24"/>
          <w:szCs w:val="24"/>
          <w:u w:val="single"/>
        </w:rPr>
        <w:lastRenderedPageBreak/>
        <w:t>Problem 1: Equilibration, Energy Conservation, and Fluctuations</w:t>
      </w:r>
    </w:p>
    <w:p w14:paraId="14073BE7" w14:textId="13B2705E" w:rsidR="006A1A33" w:rsidRDefault="00C34ECD" w:rsidP="00C34E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451EBF">
        <w:rPr>
          <w:rFonts w:ascii="Times New Roman" w:hAnsi="Times New Roman" w:cs="Times New Roman"/>
          <w:sz w:val="24"/>
          <w:szCs w:val="24"/>
        </w:rPr>
        <w:t xml:space="preserve">In order to minimize computational resources used per simulation the integration time step should be chosen as large as possible. </w:t>
      </w:r>
      <w:r w:rsidR="006A1A33">
        <w:rPr>
          <w:rFonts w:ascii="Times New Roman" w:hAnsi="Times New Roman" w:cs="Times New Roman"/>
          <w:sz w:val="24"/>
          <w:szCs w:val="24"/>
        </w:rPr>
        <w:t>If the integration step size is too large energy conservation will be violated. In order to conserve energy, the maximal timestep is limited by the fastest frequency in our system which is the bond vibrations.</w:t>
      </w:r>
    </w:p>
    <w:p w14:paraId="3F8D8922" w14:textId="77777777" w:rsidR="006A1A33" w:rsidRDefault="006A1A33" w:rsidP="006A1A33">
      <w:pPr>
        <w:pStyle w:val="ListParagraph"/>
        <w:rPr>
          <w:rFonts w:ascii="Times New Roman" w:hAnsi="Times New Roman" w:cs="Times New Roman"/>
          <w:sz w:val="24"/>
          <w:szCs w:val="24"/>
        </w:rPr>
      </w:pPr>
    </w:p>
    <w:p w14:paraId="7D80C01F" w14:textId="677F1BA8" w:rsidR="00C34ECD" w:rsidRDefault="006A1A33" w:rsidP="006A1A33">
      <w:pPr>
        <w:pStyle w:val="ListParagraph"/>
        <w:rPr>
          <w:rFonts w:ascii="Times New Roman" w:hAnsi="Times New Roman" w:cs="Times New Roman"/>
          <w:sz w:val="24"/>
          <w:szCs w:val="24"/>
        </w:rPr>
      </w:pPr>
      <w:r>
        <w:rPr>
          <w:rFonts w:ascii="Times New Roman" w:hAnsi="Times New Roman" w:cs="Times New Roman"/>
          <w:sz w:val="24"/>
          <w:szCs w:val="24"/>
        </w:rPr>
        <w:t xml:space="preserve">b. </w:t>
      </w:r>
      <w:r w:rsidR="00451EBF">
        <w:rPr>
          <w:rFonts w:ascii="Times New Roman" w:hAnsi="Times New Roman" w:cs="Times New Roman"/>
          <w:sz w:val="24"/>
          <w:szCs w:val="24"/>
        </w:rPr>
        <w:t xml:space="preserve"> </w:t>
      </w:r>
      <w:r w:rsidR="00BF2060">
        <w:rPr>
          <w:rFonts w:ascii="Times New Roman" w:hAnsi="Times New Roman" w:cs="Times New Roman"/>
          <w:sz w:val="24"/>
          <w:szCs w:val="24"/>
        </w:rPr>
        <w:t>In order to find the largest deviations from the average total energy</w:t>
      </w:r>
      <w:r w:rsidR="00EF4FE3">
        <w:rPr>
          <w:rFonts w:ascii="Times New Roman" w:hAnsi="Times New Roman" w:cs="Times New Roman"/>
          <w:sz w:val="24"/>
          <w:szCs w:val="24"/>
        </w:rPr>
        <w:t xml:space="preserve"> for the final 90 picoseconds</w:t>
      </w:r>
      <w:r w:rsidR="00B83A7D">
        <w:rPr>
          <w:rFonts w:ascii="Times New Roman" w:hAnsi="Times New Roman" w:cs="Times New Roman"/>
          <w:sz w:val="24"/>
          <w:szCs w:val="24"/>
        </w:rPr>
        <w:t xml:space="preserve"> (</w:t>
      </w:r>
      <w:proofErr w:type="spellStart"/>
      <w:r w:rsidR="00B83A7D">
        <w:rPr>
          <w:rFonts w:ascii="Times New Roman" w:hAnsi="Times New Roman" w:cs="Times New Roman"/>
          <w:sz w:val="24"/>
          <w:szCs w:val="24"/>
        </w:rPr>
        <w:t>ps</w:t>
      </w:r>
      <w:proofErr w:type="spellEnd"/>
      <w:r w:rsidR="00B83A7D">
        <w:rPr>
          <w:rFonts w:ascii="Times New Roman" w:hAnsi="Times New Roman" w:cs="Times New Roman"/>
          <w:sz w:val="24"/>
          <w:szCs w:val="24"/>
        </w:rPr>
        <w:t>)</w:t>
      </w:r>
      <w:r w:rsidR="00EF4FE3">
        <w:rPr>
          <w:rFonts w:ascii="Times New Roman" w:hAnsi="Times New Roman" w:cs="Times New Roman"/>
          <w:sz w:val="24"/>
          <w:szCs w:val="24"/>
        </w:rPr>
        <w:t xml:space="preserve"> of </w:t>
      </w:r>
      <w:r w:rsidR="00BF2060">
        <w:rPr>
          <w:rFonts w:ascii="Times New Roman" w:hAnsi="Times New Roman" w:cs="Times New Roman"/>
          <w:sz w:val="24"/>
          <w:szCs w:val="24"/>
        </w:rPr>
        <w:t xml:space="preserve">our system the code in Figure 1 </w:t>
      </w:r>
      <w:r w:rsidR="00854A57">
        <w:rPr>
          <w:rFonts w:ascii="Times New Roman" w:hAnsi="Times New Roman" w:cs="Times New Roman"/>
          <w:sz w:val="24"/>
          <w:szCs w:val="24"/>
        </w:rPr>
        <w:t xml:space="preserve">of </w:t>
      </w:r>
      <w:r w:rsidR="00854A57">
        <w:rPr>
          <w:rFonts w:ascii="Times New Roman" w:hAnsi="Times New Roman" w:cs="Times New Roman"/>
          <w:sz w:val="24"/>
          <w:szCs w:val="24"/>
        </w:rPr>
        <w:t xml:space="preserve">Appendix A </w:t>
      </w:r>
      <w:r w:rsidR="00BF2060">
        <w:rPr>
          <w:rFonts w:ascii="Times New Roman" w:hAnsi="Times New Roman" w:cs="Times New Roman"/>
          <w:sz w:val="24"/>
          <w:szCs w:val="24"/>
        </w:rPr>
        <w:t xml:space="preserve">was used. A 4 x 4 x 4 supercell was used for each run as well as an initialized temperature of 5000 degrees Kelvin. Five different </w:t>
      </w:r>
      <w:r w:rsidR="00EF4FE3">
        <w:rPr>
          <w:rFonts w:ascii="Times New Roman" w:hAnsi="Times New Roman" w:cs="Times New Roman"/>
          <w:sz w:val="24"/>
          <w:szCs w:val="24"/>
        </w:rPr>
        <w:t>time steps were used which were 2, 5, 10, 16, and 20 femtoseconds</w:t>
      </w:r>
      <w:r w:rsidR="00B83A7D">
        <w:rPr>
          <w:rFonts w:ascii="Times New Roman" w:hAnsi="Times New Roman" w:cs="Times New Roman"/>
          <w:sz w:val="24"/>
          <w:szCs w:val="24"/>
        </w:rPr>
        <w:t xml:space="preserve"> (fs)</w:t>
      </w:r>
      <w:r w:rsidR="00EF4FE3">
        <w:rPr>
          <w:rFonts w:ascii="Times New Roman" w:hAnsi="Times New Roman" w:cs="Times New Roman"/>
          <w:sz w:val="24"/>
          <w:szCs w:val="24"/>
        </w:rPr>
        <w:t xml:space="preserve">. We wanted to simulate a total time of 100 picoseconds so each time step used a different </w:t>
      </w:r>
      <w:r w:rsidR="008C7B76">
        <w:rPr>
          <w:rFonts w:ascii="Times New Roman" w:hAnsi="Times New Roman" w:cs="Times New Roman"/>
          <w:sz w:val="24"/>
          <w:szCs w:val="24"/>
        </w:rPr>
        <w:t>number</w:t>
      </w:r>
      <w:r w:rsidR="00EF4FE3">
        <w:rPr>
          <w:rFonts w:ascii="Times New Roman" w:hAnsi="Times New Roman" w:cs="Times New Roman"/>
          <w:sz w:val="24"/>
          <w:szCs w:val="24"/>
        </w:rPr>
        <w:t xml:space="preserve"> of steps which were 50,000 for 2 fs, 20,000 for 5 fs, 10,000 for 10 fs, 6250 for 16 fs, and 5000 for 20 fs. The simulation was </w:t>
      </w:r>
      <w:proofErr w:type="gramStart"/>
      <w:r w:rsidR="00EF4FE3">
        <w:rPr>
          <w:rFonts w:ascii="Times New Roman" w:hAnsi="Times New Roman" w:cs="Times New Roman"/>
          <w:sz w:val="24"/>
          <w:szCs w:val="24"/>
        </w:rPr>
        <w:t>ran</w:t>
      </w:r>
      <w:proofErr w:type="gramEnd"/>
      <w:r w:rsidR="00EF4FE3">
        <w:rPr>
          <w:rFonts w:ascii="Times New Roman" w:hAnsi="Times New Roman" w:cs="Times New Roman"/>
          <w:sz w:val="24"/>
          <w:szCs w:val="24"/>
        </w:rPr>
        <w:t xml:space="preserve"> for each time step and </w:t>
      </w:r>
      <w:r w:rsidR="00B120C9">
        <w:rPr>
          <w:rFonts w:ascii="Times New Roman" w:hAnsi="Times New Roman" w:cs="Times New Roman"/>
          <w:sz w:val="24"/>
          <w:szCs w:val="24"/>
        </w:rPr>
        <w:t>the resulting data was plugged into Excel where the average of the total energy was calculated. Then we used the max and min function</w:t>
      </w:r>
      <w:r w:rsidR="008C7B76">
        <w:rPr>
          <w:rFonts w:ascii="Times New Roman" w:hAnsi="Times New Roman" w:cs="Times New Roman"/>
          <w:sz w:val="24"/>
          <w:szCs w:val="24"/>
        </w:rPr>
        <w:t xml:space="preserve"> of Excel</w:t>
      </w:r>
      <w:r w:rsidR="00B120C9">
        <w:rPr>
          <w:rFonts w:ascii="Times New Roman" w:hAnsi="Times New Roman" w:cs="Times New Roman"/>
          <w:sz w:val="24"/>
          <w:szCs w:val="24"/>
        </w:rPr>
        <w:t xml:space="preserve"> to find the two values that were furthest away from the average total energy and then selected the one that was the largest deviation from the average. The results can be seen in Table 1 below.</w:t>
      </w:r>
    </w:p>
    <w:p w14:paraId="1254DDF7" w14:textId="77777777" w:rsidR="00B83A7D" w:rsidRDefault="00B83A7D" w:rsidP="006A1A33">
      <w:pPr>
        <w:pStyle w:val="ListParagraph"/>
        <w:rPr>
          <w:rFonts w:ascii="Times New Roman" w:hAnsi="Times New Roman" w:cs="Times New Roman"/>
          <w:sz w:val="24"/>
          <w:szCs w:val="24"/>
        </w:rPr>
      </w:pPr>
    </w:p>
    <w:p w14:paraId="17503606" w14:textId="1AEF547C" w:rsidR="00B120C9" w:rsidRPr="00B83A7D" w:rsidRDefault="00B83A7D" w:rsidP="006A1A33">
      <w:pPr>
        <w:pStyle w:val="ListParagraph"/>
        <w:rPr>
          <w:rFonts w:ascii="Times New Roman" w:hAnsi="Times New Roman" w:cs="Times New Roman"/>
          <w:sz w:val="20"/>
          <w:szCs w:val="20"/>
        </w:rPr>
      </w:pPr>
      <w:r w:rsidRPr="00B83A7D">
        <w:rPr>
          <w:rFonts w:ascii="Times New Roman" w:hAnsi="Times New Roman" w:cs="Times New Roman"/>
          <w:sz w:val="20"/>
          <w:szCs w:val="20"/>
        </w:rPr>
        <w:t>Table 1: Average Total Energy and Largest Deviation per Time Step</w:t>
      </w:r>
    </w:p>
    <w:tbl>
      <w:tblPr>
        <w:tblStyle w:val="TableGrid"/>
        <w:tblW w:w="0" w:type="auto"/>
        <w:tblInd w:w="720" w:type="dxa"/>
        <w:tblLook w:val="04A0" w:firstRow="1" w:lastRow="0" w:firstColumn="1" w:lastColumn="0" w:noHBand="0" w:noVBand="1"/>
      </w:tblPr>
      <w:tblGrid>
        <w:gridCol w:w="2841"/>
        <w:gridCol w:w="2878"/>
        <w:gridCol w:w="2911"/>
      </w:tblGrid>
      <w:tr w:rsidR="008C7B76" w14:paraId="21392845" w14:textId="77777777" w:rsidTr="00B120C9">
        <w:tc>
          <w:tcPr>
            <w:tcW w:w="3116" w:type="dxa"/>
          </w:tcPr>
          <w:p w14:paraId="203CCA06" w14:textId="3668A498" w:rsidR="00B120C9" w:rsidRDefault="00B120C9" w:rsidP="006A1A33">
            <w:pPr>
              <w:pStyle w:val="ListParagraph"/>
              <w:ind w:left="0"/>
              <w:rPr>
                <w:rFonts w:ascii="Times New Roman" w:hAnsi="Times New Roman" w:cs="Times New Roman"/>
                <w:sz w:val="24"/>
                <w:szCs w:val="24"/>
              </w:rPr>
            </w:pPr>
            <w:r>
              <w:rPr>
                <w:rFonts w:ascii="Times New Roman" w:hAnsi="Times New Roman" w:cs="Times New Roman"/>
                <w:sz w:val="24"/>
                <w:szCs w:val="24"/>
              </w:rPr>
              <w:t>Time Step</w:t>
            </w:r>
            <w:r w:rsidR="00B83A7D">
              <w:rPr>
                <w:rFonts w:ascii="Times New Roman" w:hAnsi="Times New Roman" w:cs="Times New Roman"/>
                <w:sz w:val="24"/>
                <w:szCs w:val="24"/>
              </w:rPr>
              <w:t xml:space="preserve"> (fs)</w:t>
            </w:r>
          </w:p>
        </w:tc>
        <w:tc>
          <w:tcPr>
            <w:tcW w:w="3117" w:type="dxa"/>
          </w:tcPr>
          <w:p w14:paraId="571F022C" w14:textId="555B8C46" w:rsidR="00B120C9" w:rsidRDefault="00B120C9" w:rsidP="006A1A33">
            <w:pPr>
              <w:pStyle w:val="ListParagraph"/>
              <w:ind w:left="0"/>
              <w:rPr>
                <w:rFonts w:ascii="Times New Roman" w:hAnsi="Times New Roman" w:cs="Times New Roman"/>
                <w:sz w:val="24"/>
                <w:szCs w:val="24"/>
              </w:rPr>
            </w:pPr>
            <w:r>
              <w:rPr>
                <w:rFonts w:ascii="Times New Roman" w:hAnsi="Times New Roman" w:cs="Times New Roman"/>
                <w:sz w:val="24"/>
                <w:szCs w:val="24"/>
              </w:rPr>
              <w:t>Average Total Energy</w:t>
            </w:r>
            <w:r w:rsidR="00B83A7D">
              <w:rPr>
                <w:rFonts w:ascii="Times New Roman" w:hAnsi="Times New Roman" w:cs="Times New Roman"/>
                <w:sz w:val="24"/>
                <w:szCs w:val="24"/>
              </w:rPr>
              <w:t xml:space="preserve"> (eV)</w:t>
            </w:r>
          </w:p>
        </w:tc>
        <w:tc>
          <w:tcPr>
            <w:tcW w:w="3117" w:type="dxa"/>
          </w:tcPr>
          <w:p w14:paraId="5BA34273" w14:textId="176C34CA" w:rsidR="00B120C9" w:rsidRDefault="00B120C9" w:rsidP="006A1A33">
            <w:pPr>
              <w:pStyle w:val="ListParagraph"/>
              <w:ind w:left="0"/>
              <w:rPr>
                <w:rFonts w:ascii="Times New Roman" w:hAnsi="Times New Roman" w:cs="Times New Roman"/>
                <w:sz w:val="24"/>
                <w:szCs w:val="24"/>
              </w:rPr>
            </w:pPr>
            <w:r>
              <w:rPr>
                <w:rFonts w:ascii="Times New Roman" w:hAnsi="Times New Roman" w:cs="Times New Roman"/>
                <w:sz w:val="24"/>
                <w:szCs w:val="24"/>
              </w:rPr>
              <w:t>Largest Deviation</w:t>
            </w:r>
            <w:r w:rsidR="00B83A7D">
              <w:rPr>
                <w:rFonts w:ascii="Times New Roman" w:hAnsi="Times New Roman" w:cs="Times New Roman"/>
                <w:sz w:val="24"/>
                <w:szCs w:val="24"/>
              </w:rPr>
              <w:t xml:space="preserve"> (Actual Value of Total Energy (eV)</w:t>
            </w:r>
          </w:p>
        </w:tc>
      </w:tr>
      <w:tr w:rsidR="008C7B76" w14:paraId="4CA76917" w14:textId="77777777" w:rsidTr="00B120C9">
        <w:tc>
          <w:tcPr>
            <w:tcW w:w="3116" w:type="dxa"/>
          </w:tcPr>
          <w:p w14:paraId="28CAA786" w14:textId="75D242AC" w:rsidR="00B120C9" w:rsidRDefault="00B120C9" w:rsidP="006A1A3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01898BF6" w14:textId="3E7EEA0B" w:rsidR="00B120C9" w:rsidRDefault="008C7B76" w:rsidP="006A1A33">
            <w:pPr>
              <w:pStyle w:val="ListParagraph"/>
              <w:ind w:left="0"/>
              <w:rPr>
                <w:rFonts w:ascii="Times New Roman" w:hAnsi="Times New Roman" w:cs="Times New Roman"/>
                <w:sz w:val="24"/>
                <w:szCs w:val="24"/>
              </w:rPr>
            </w:pPr>
            <w:r>
              <w:rPr>
                <w:rFonts w:ascii="Times New Roman" w:hAnsi="Times New Roman" w:cs="Times New Roman"/>
                <w:sz w:val="24"/>
                <w:szCs w:val="24"/>
              </w:rPr>
              <w:t>-5.12594</w:t>
            </w:r>
          </w:p>
        </w:tc>
        <w:tc>
          <w:tcPr>
            <w:tcW w:w="3117" w:type="dxa"/>
          </w:tcPr>
          <w:p w14:paraId="14CB0C66" w14:textId="18EC1F33" w:rsidR="00B120C9" w:rsidRDefault="008C7B76" w:rsidP="006A1A33">
            <w:pPr>
              <w:pStyle w:val="ListParagraph"/>
              <w:ind w:left="0"/>
              <w:rPr>
                <w:rFonts w:ascii="Times New Roman" w:hAnsi="Times New Roman" w:cs="Times New Roman"/>
                <w:sz w:val="24"/>
                <w:szCs w:val="24"/>
              </w:rPr>
            </w:pPr>
            <w:r>
              <w:rPr>
                <w:rFonts w:ascii="Times New Roman" w:hAnsi="Times New Roman" w:cs="Times New Roman"/>
                <w:sz w:val="24"/>
                <w:szCs w:val="24"/>
              </w:rPr>
              <w:t>6.13E-05 (-5.1260019)</w:t>
            </w:r>
          </w:p>
        </w:tc>
      </w:tr>
      <w:tr w:rsidR="008C7B76" w14:paraId="48D1866C" w14:textId="77777777" w:rsidTr="00B120C9">
        <w:tc>
          <w:tcPr>
            <w:tcW w:w="3116" w:type="dxa"/>
          </w:tcPr>
          <w:p w14:paraId="4D777A00" w14:textId="1E54C5C9" w:rsidR="00B120C9" w:rsidRDefault="00B120C9" w:rsidP="006A1A3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7B901DAD" w14:textId="5ABC4FB8" w:rsidR="00B120C9" w:rsidRDefault="008C7B76" w:rsidP="006A1A33">
            <w:pPr>
              <w:pStyle w:val="ListParagraph"/>
              <w:ind w:left="0"/>
              <w:rPr>
                <w:rFonts w:ascii="Times New Roman" w:hAnsi="Times New Roman" w:cs="Times New Roman"/>
                <w:sz w:val="24"/>
                <w:szCs w:val="24"/>
              </w:rPr>
            </w:pPr>
            <w:r>
              <w:rPr>
                <w:rFonts w:ascii="Times New Roman" w:hAnsi="Times New Roman" w:cs="Times New Roman"/>
                <w:sz w:val="24"/>
                <w:szCs w:val="24"/>
              </w:rPr>
              <w:t>-5.12521</w:t>
            </w:r>
          </w:p>
        </w:tc>
        <w:tc>
          <w:tcPr>
            <w:tcW w:w="3117" w:type="dxa"/>
          </w:tcPr>
          <w:p w14:paraId="62CF6138" w14:textId="2243D47F" w:rsidR="00B120C9" w:rsidRDefault="008C7B76" w:rsidP="006A1A33">
            <w:pPr>
              <w:pStyle w:val="ListParagraph"/>
              <w:ind w:left="0"/>
              <w:rPr>
                <w:rFonts w:ascii="Times New Roman" w:hAnsi="Times New Roman" w:cs="Times New Roman"/>
                <w:sz w:val="24"/>
                <w:szCs w:val="24"/>
              </w:rPr>
            </w:pPr>
            <w:r>
              <w:rPr>
                <w:rFonts w:ascii="Times New Roman" w:hAnsi="Times New Roman" w:cs="Times New Roman"/>
                <w:sz w:val="24"/>
                <w:szCs w:val="24"/>
              </w:rPr>
              <w:t>.000262 (-5.12547)</w:t>
            </w:r>
          </w:p>
        </w:tc>
      </w:tr>
      <w:tr w:rsidR="008C7B76" w14:paraId="2387FA6C" w14:textId="77777777" w:rsidTr="00B120C9">
        <w:tc>
          <w:tcPr>
            <w:tcW w:w="3116" w:type="dxa"/>
          </w:tcPr>
          <w:p w14:paraId="291EB859" w14:textId="36A8C77F" w:rsidR="00B120C9" w:rsidRDefault="00B120C9" w:rsidP="006A1A33">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1A930361" w14:textId="340CB437" w:rsidR="00B120C9" w:rsidRDefault="008C7B76" w:rsidP="006A1A33">
            <w:pPr>
              <w:pStyle w:val="ListParagraph"/>
              <w:ind w:left="0"/>
              <w:rPr>
                <w:rFonts w:ascii="Times New Roman" w:hAnsi="Times New Roman" w:cs="Times New Roman"/>
                <w:sz w:val="24"/>
                <w:szCs w:val="24"/>
              </w:rPr>
            </w:pPr>
            <w:r>
              <w:rPr>
                <w:rFonts w:ascii="Times New Roman" w:hAnsi="Times New Roman" w:cs="Times New Roman"/>
                <w:sz w:val="24"/>
                <w:szCs w:val="24"/>
              </w:rPr>
              <w:t>-5.12348</w:t>
            </w:r>
          </w:p>
        </w:tc>
        <w:tc>
          <w:tcPr>
            <w:tcW w:w="3117" w:type="dxa"/>
          </w:tcPr>
          <w:p w14:paraId="14F559F0" w14:textId="1A83888E" w:rsidR="00B120C9" w:rsidRDefault="008C7B76" w:rsidP="006A1A33">
            <w:pPr>
              <w:pStyle w:val="ListParagraph"/>
              <w:ind w:left="0"/>
              <w:rPr>
                <w:rFonts w:ascii="Times New Roman" w:hAnsi="Times New Roman" w:cs="Times New Roman"/>
                <w:sz w:val="24"/>
                <w:szCs w:val="24"/>
              </w:rPr>
            </w:pPr>
            <w:r>
              <w:rPr>
                <w:rFonts w:ascii="Times New Roman" w:hAnsi="Times New Roman" w:cs="Times New Roman"/>
                <w:sz w:val="24"/>
                <w:szCs w:val="24"/>
              </w:rPr>
              <w:t>.000627 (-5.12411)</w:t>
            </w:r>
          </w:p>
        </w:tc>
      </w:tr>
      <w:tr w:rsidR="008C7B76" w14:paraId="447E8AA8" w14:textId="77777777" w:rsidTr="00B120C9">
        <w:tc>
          <w:tcPr>
            <w:tcW w:w="3116" w:type="dxa"/>
          </w:tcPr>
          <w:p w14:paraId="329EB77C" w14:textId="3111F3AE" w:rsidR="00B120C9" w:rsidRDefault="00B120C9" w:rsidP="006A1A33">
            <w:pPr>
              <w:pStyle w:val="ListParagraph"/>
              <w:ind w:left="0"/>
              <w:rPr>
                <w:rFonts w:ascii="Times New Roman" w:hAnsi="Times New Roman" w:cs="Times New Roman"/>
                <w:sz w:val="24"/>
                <w:szCs w:val="24"/>
              </w:rPr>
            </w:pPr>
            <w:r>
              <w:rPr>
                <w:rFonts w:ascii="Times New Roman" w:hAnsi="Times New Roman" w:cs="Times New Roman"/>
                <w:sz w:val="24"/>
                <w:szCs w:val="24"/>
              </w:rPr>
              <w:t>16</w:t>
            </w:r>
          </w:p>
        </w:tc>
        <w:tc>
          <w:tcPr>
            <w:tcW w:w="3117" w:type="dxa"/>
          </w:tcPr>
          <w:p w14:paraId="0DF1D702" w14:textId="51F75E14" w:rsidR="00B120C9" w:rsidRDefault="008C7B76" w:rsidP="006A1A33">
            <w:pPr>
              <w:pStyle w:val="ListParagraph"/>
              <w:ind w:left="0"/>
              <w:rPr>
                <w:rFonts w:ascii="Times New Roman" w:hAnsi="Times New Roman" w:cs="Times New Roman"/>
                <w:sz w:val="24"/>
                <w:szCs w:val="24"/>
              </w:rPr>
            </w:pPr>
            <w:r>
              <w:rPr>
                <w:rFonts w:ascii="Times New Roman" w:hAnsi="Times New Roman" w:cs="Times New Roman"/>
                <w:sz w:val="24"/>
                <w:szCs w:val="24"/>
              </w:rPr>
              <w:t>-5.11845</w:t>
            </w:r>
          </w:p>
        </w:tc>
        <w:tc>
          <w:tcPr>
            <w:tcW w:w="3117" w:type="dxa"/>
          </w:tcPr>
          <w:p w14:paraId="11D21BBB" w14:textId="64F89414" w:rsidR="00B120C9" w:rsidRDefault="008C7B76" w:rsidP="006A1A33">
            <w:pPr>
              <w:pStyle w:val="ListParagraph"/>
              <w:ind w:left="0"/>
              <w:rPr>
                <w:rFonts w:ascii="Times New Roman" w:hAnsi="Times New Roman" w:cs="Times New Roman"/>
                <w:sz w:val="24"/>
                <w:szCs w:val="24"/>
              </w:rPr>
            </w:pPr>
            <w:r>
              <w:rPr>
                <w:rFonts w:ascii="Times New Roman" w:hAnsi="Times New Roman" w:cs="Times New Roman"/>
                <w:sz w:val="24"/>
                <w:szCs w:val="24"/>
              </w:rPr>
              <w:t>.00159 (-5.11686)</w:t>
            </w:r>
          </w:p>
        </w:tc>
      </w:tr>
      <w:tr w:rsidR="008C7B76" w14:paraId="54FD287D" w14:textId="77777777" w:rsidTr="00B120C9">
        <w:tc>
          <w:tcPr>
            <w:tcW w:w="3116" w:type="dxa"/>
          </w:tcPr>
          <w:p w14:paraId="459A31F0" w14:textId="540226D7" w:rsidR="00B120C9" w:rsidRDefault="00B120C9" w:rsidP="006A1A33">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3117" w:type="dxa"/>
          </w:tcPr>
          <w:p w14:paraId="477A9509" w14:textId="35503EE9" w:rsidR="00B120C9" w:rsidRDefault="00B120C9" w:rsidP="006A1A33">
            <w:pPr>
              <w:pStyle w:val="ListParagraph"/>
              <w:ind w:left="0"/>
              <w:rPr>
                <w:rFonts w:ascii="Times New Roman" w:hAnsi="Times New Roman" w:cs="Times New Roman"/>
                <w:sz w:val="24"/>
                <w:szCs w:val="24"/>
              </w:rPr>
            </w:pPr>
            <w:r>
              <w:rPr>
                <w:rFonts w:ascii="Times New Roman" w:hAnsi="Times New Roman" w:cs="Times New Roman"/>
                <w:sz w:val="24"/>
                <w:szCs w:val="24"/>
              </w:rPr>
              <w:t>-5.11126</w:t>
            </w:r>
          </w:p>
        </w:tc>
        <w:tc>
          <w:tcPr>
            <w:tcW w:w="3117" w:type="dxa"/>
          </w:tcPr>
          <w:p w14:paraId="44B453BC" w14:textId="73392DD1" w:rsidR="00B120C9" w:rsidRDefault="008C7B76" w:rsidP="006A1A33">
            <w:pPr>
              <w:pStyle w:val="ListParagraph"/>
              <w:ind w:left="0"/>
              <w:rPr>
                <w:rFonts w:ascii="Times New Roman" w:hAnsi="Times New Roman" w:cs="Times New Roman"/>
                <w:sz w:val="24"/>
                <w:szCs w:val="24"/>
              </w:rPr>
            </w:pPr>
            <w:r>
              <w:rPr>
                <w:rFonts w:ascii="Times New Roman" w:hAnsi="Times New Roman" w:cs="Times New Roman"/>
                <w:sz w:val="24"/>
                <w:szCs w:val="24"/>
              </w:rPr>
              <w:t>.00472 (-5.10654)</w:t>
            </w:r>
          </w:p>
        </w:tc>
      </w:tr>
    </w:tbl>
    <w:p w14:paraId="4376FBC6" w14:textId="206CF9F7" w:rsidR="00B120C9" w:rsidRDefault="00B120C9" w:rsidP="006A1A33">
      <w:pPr>
        <w:pStyle w:val="ListParagraph"/>
        <w:rPr>
          <w:rFonts w:ascii="Times New Roman" w:hAnsi="Times New Roman" w:cs="Times New Roman"/>
          <w:sz w:val="24"/>
          <w:szCs w:val="24"/>
        </w:rPr>
      </w:pPr>
    </w:p>
    <w:p w14:paraId="0FBE47A2" w14:textId="2CB5BC25" w:rsidR="007227CA" w:rsidRDefault="007227CA" w:rsidP="006A1A33">
      <w:pPr>
        <w:pStyle w:val="ListParagraph"/>
        <w:rPr>
          <w:rFonts w:ascii="Times New Roman" w:hAnsi="Times New Roman" w:cs="Times New Roman"/>
          <w:sz w:val="24"/>
          <w:szCs w:val="24"/>
        </w:rPr>
      </w:pPr>
      <w:r>
        <w:rPr>
          <w:rFonts w:ascii="Times New Roman" w:hAnsi="Times New Roman" w:cs="Times New Roman"/>
          <w:sz w:val="24"/>
          <w:szCs w:val="24"/>
        </w:rPr>
        <w:t>c</w:t>
      </w:r>
      <w:r w:rsidR="007A201B">
        <w:rPr>
          <w:rFonts w:ascii="Times New Roman" w:hAnsi="Times New Roman" w:cs="Times New Roman"/>
          <w:sz w:val="24"/>
          <w:szCs w:val="24"/>
        </w:rPr>
        <w:t>.</w:t>
      </w:r>
      <w:r>
        <w:rPr>
          <w:rFonts w:ascii="Times New Roman" w:hAnsi="Times New Roman" w:cs="Times New Roman"/>
          <w:sz w:val="24"/>
          <w:szCs w:val="24"/>
        </w:rPr>
        <w:t xml:space="preserve"> </w:t>
      </w:r>
      <w:r w:rsidR="007A201B">
        <w:rPr>
          <w:rFonts w:ascii="Times New Roman" w:hAnsi="Times New Roman" w:cs="Times New Roman"/>
          <w:sz w:val="24"/>
          <w:szCs w:val="24"/>
        </w:rPr>
        <w:t>Using the data from part b for each time step a graph of time vs total energy was plotted</w:t>
      </w:r>
      <w:r w:rsidR="00E736B9">
        <w:rPr>
          <w:rFonts w:ascii="Times New Roman" w:hAnsi="Times New Roman" w:cs="Times New Roman"/>
          <w:sz w:val="24"/>
          <w:szCs w:val="24"/>
        </w:rPr>
        <w:t xml:space="preserve"> for the final 90 picoseconds of the simulation</w:t>
      </w:r>
      <w:r w:rsidR="007A201B">
        <w:rPr>
          <w:rFonts w:ascii="Times New Roman" w:hAnsi="Times New Roman" w:cs="Times New Roman"/>
          <w:sz w:val="24"/>
          <w:szCs w:val="24"/>
        </w:rPr>
        <w:t xml:space="preserve">. Then a trendline was </w:t>
      </w:r>
      <w:r w:rsidR="00E12A10">
        <w:rPr>
          <w:rFonts w:ascii="Times New Roman" w:hAnsi="Times New Roman" w:cs="Times New Roman"/>
          <w:sz w:val="24"/>
          <w:szCs w:val="24"/>
        </w:rPr>
        <w:t>fitted</w:t>
      </w:r>
      <w:r w:rsidR="007A201B">
        <w:rPr>
          <w:rFonts w:ascii="Times New Roman" w:hAnsi="Times New Roman" w:cs="Times New Roman"/>
          <w:sz w:val="24"/>
          <w:szCs w:val="24"/>
        </w:rPr>
        <w:t xml:space="preserve"> to said graphs</w:t>
      </w:r>
      <w:r w:rsidR="00E12A10">
        <w:rPr>
          <w:rFonts w:ascii="Times New Roman" w:hAnsi="Times New Roman" w:cs="Times New Roman"/>
          <w:sz w:val="24"/>
          <w:szCs w:val="24"/>
        </w:rPr>
        <w:t xml:space="preserve"> and the slope of this trendline give</w:t>
      </w:r>
      <w:r w:rsidR="00861B13">
        <w:rPr>
          <w:rFonts w:ascii="Times New Roman" w:hAnsi="Times New Roman" w:cs="Times New Roman"/>
          <w:sz w:val="24"/>
          <w:szCs w:val="24"/>
        </w:rPr>
        <w:t>s</w:t>
      </w:r>
      <w:r w:rsidR="00E12A10">
        <w:rPr>
          <w:rFonts w:ascii="Times New Roman" w:hAnsi="Times New Roman" w:cs="Times New Roman"/>
          <w:sz w:val="24"/>
          <w:szCs w:val="24"/>
        </w:rPr>
        <w:t xml:space="preserve"> the systemic drift of the total energy</w:t>
      </w:r>
      <w:r w:rsidR="00861B13">
        <w:rPr>
          <w:rFonts w:ascii="Times New Roman" w:hAnsi="Times New Roman" w:cs="Times New Roman"/>
          <w:sz w:val="24"/>
          <w:szCs w:val="24"/>
        </w:rPr>
        <w:t>.</w:t>
      </w:r>
      <w:r w:rsidR="004B7FD5">
        <w:rPr>
          <w:rFonts w:ascii="Times New Roman" w:hAnsi="Times New Roman" w:cs="Times New Roman"/>
          <w:sz w:val="24"/>
          <w:szCs w:val="24"/>
        </w:rPr>
        <w:t xml:space="preserve"> The slope of each trendline</w:t>
      </w:r>
      <w:r w:rsidR="00861B13">
        <w:rPr>
          <w:rFonts w:ascii="Times New Roman" w:hAnsi="Times New Roman" w:cs="Times New Roman"/>
          <w:sz w:val="24"/>
          <w:szCs w:val="24"/>
        </w:rPr>
        <w:t xml:space="preserve"> which is also the magnitude of the drift</w:t>
      </w:r>
      <w:r w:rsidR="004B7FD5">
        <w:rPr>
          <w:rFonts w:ascii="Times New Roman" w:hAnsi="Times New Roman" w:cs="Times New Roman"/>
          <w:sz w:val="24"/>
          <w:szCs w:val="24"/>
        </w:rPr>
        <w:t xml:space="preserve"> is listed below in Table 2</w:t>
      </w:r>
      <w:r w:rsidR="00E736B9">
        <w:rPr>
          <w:rFonts w:ascii="Times New Roman" w:hAnsi="Times New Roman" w:cs="Times New Roman"/>
          <w:sz w:val="24"/>
          <w:szCs w:val="24"/>
        </w:rPr>
        <w:t xml:space="preserve">. The graphs with their corresponding trendlines can be seen </w:t>
      </w:r>
      <w:r w:rsidR="00E12A10">
        <w:rPr>
          <w:rFonts w:ascii="Times New Roman" w:hAnsi="Times New Roman" w:cs="Times New Roman"/>
          <w:sz w:val="24"/>
          <w:szCs w:val="24"/>
        </w:rPr>
        <w:t>in Figures 2 through 6 in Appendix A</w:t>
      </w:r>
      <w:r w:rsidR="00E736B9">
        <w:rPr>
          <w:rFonts w:ascii="Times New Roman" w:hAnsi="Times New Roman" w:cs="Times New Roman"/>
          <w:sz w:val="24"/>
          <w:szCs w:val="24"/>
        </w:rPr>
        <w:t>.</w:t>
      </w:r>
      <w:r w:rsidR="00B83A7D">
        <w:rPr>
          <w:rFonts w:ascii="Times New Roman" w:hAnsi="Times New Roman" w:cs="Times New Roman"/>
          <w:sz w:val="24"/>
          <w:szCs w:val="24"/>
        </w:rPr>
        <w:t xml:space="preserve"> It can be seen that all time steps experience a</w:t>
      </w:r>
      <w:r w:rsidR="00C26EC6">
        <w:rPr>
          <w:rFonts w:ascii="Times New Roman" w:hAnsi="Times New Roman" w:cs="Times New Roman"/>
          <w:sz w:val="24"/>
          <w:szCs w:val="24"/>
        </w:rPr>
        <w:t xml:space="preserve"> small </w:t>
      </w:r>
      <w:r w:rsidR="00B83A7D">
        <w:rPr>
          <w:rFonts w:ascii="Times New Roman" w:hAnsi="Times New Roman" w:cs="Times New Roman"/>
          <w:sz w:val="24"/>
          <w:szCs w:val="24"/>
        </w:rPr>
        <w:t xml:space="preserve">increase in </w:t>
      </w:r>
      <w:r w:rsidR="00F0668E">
        <w:rPr>
          <w:rFonts w:ascii="Times New Roman" w:hAnsi="Times New Roman" w:cs="Times New Roman"/>
          <w:sz w:val="24"/>
          <w:szCs w:val="24"/>
        </w:rPr>
        <w:t xml:space="preserve">total energy </w:t>
      </w:r>
      <w:r w:rsidR="00B83A7D">
        <w:rPr>
          <w:rFonts w:ascii="Times New Roman" w:hAnsi="Times New Roman" w:cs="Times New Roman"/>
          <w:sz w:val="24"/>
          <w:szCs w:val="24"/>
        </w:rPr>
        <w:t>drift as time moves forward.</w:t>
      </w:r>
    </w:p>
    <w:p w14:paraId="60F02A5F" w14:textId="356D0F2B" w:rsidR="00B83A7D" w:rsidRDefault="00B83A7D" w:rsidP="006A1A33">
      <w:pPr>
        <w:pStyle w:val="ListParagraph"/>
        <w:rPr>
          <w:rFonts w:ascii="Times New Roman" w:hAnsi="Times New Roman" w:cs="Times New Roman"/>
          <w:sz w:val="24"/>
          <w:szCs w:val="24"/>
        </w:rPr>
      </w:pPr>
    </w:p>
    <w:p w14:paraId="5232A506" w14:textId="784B9122" w:rsidR="00E736B9" w:rsidRPr="00B83A7D" w:rsidRDefault="00B83A7D" w:rsidP="006A1A33">
      <w:pPr>
        <w:pStyle w:val="ListParagraph"/>
        <w:rPr>
          <w:rFonts w:ascii="Times New Roman" w:hAnsi="Times New Roman" w:cs="Times New Roman"/>
          <w:sz w:val="20"/>
          <w:szCs w:val="20"/>
        </w:rPr>
      </w:pPr>
      <w:r w:rsidRPr="00B83A7D">
        <w:rPr>
          <w:rFonts w:ascii="Times New Roman" w:hAnsi="Times New Roman" w:cs="Times New Roman"/>
          <w:sz w:val="20"/>
          <w:szCs w:val="20"/>
        </w:rPr>
        <w:t>Table 2: Magnitude of Total Energy Drift for Each Time Step</w:t>
      </w:r>
    </w:p>
    <w:tbl>
      <w:tblPr>
        <w:tblStyle w:val="TableGrid"/>
        <w:tblW w:w="0" w:type="auto"/>
        <w:tblInd w:w="720" w:type="dxa"/>
        <w:tblLook w:val="04A0" w:firstRow="1" w:lastRow="0" w:firstColumn="1" w:lastColumn="0" w:noHBand="0" w:noVBand="1"/>
      </w:tblPr>
      <w:tblGrid>
        <w:gridCol w:w="4289"/>
        <w:gridCol w:w="4341"/>
      </w:tblGrid>
      <w:tr w:rsidR="00861B13" w14:paraId="37173EB9" w14:textId="77777777" w:rsidTr="004B7FD5">
        <w:tc>
          <w:tcPr>
            <w:tcW w:w="4675" w:type="dxa"/>
          </w:tcPr>
          <w:p w14:paraId="14C8C93D" w14:textId="2EE200C5" w:rsidR="004B7FD5" w:rsidRDefault="004B7FD5" w:rsidP="006A1A33">
            <w:pPr>
              <w:pStyle w:val="ListParagraph"/>
              <w:ind w:left="0"/>
              <w:rPr>
                <w:rFonts w:ascii="Times New Roman" w:hAnsi="Times New Roman" w:cs="Times New Roman"/>
                <w:sz w:val="24"/>
                <w:szCs w:val="24"/>
              </w:rPr>
            </w:pPr>
            <w:r>
              <w:rPr>
                <w:rFonts w:ascii="Times New Roman" w:hAnsi="Times New Roman" w:cs="Times New Roman"/>
                <w:sz w:val="24"/>
                <w:szCs w:val="24"/>
              </w:rPr>
              <w:t>Time Step (fs)</w:t>
            </w:r>
          </w:p>
        </w:tc>
        <w:tc>
          <w:tcPr>
            <w:tcW w:w="4675" w:type="dxa"/>
          </w:tcPr>
          <w:p w14:paraId="75DCEA59" w14:textId="0D2181E2" w:rsidR="004B7FD5" w:rsidRDefault="004B7FD5" w:rsidP="006A1A3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Slope of Trendline / </w:t>
            </w:r>
            <w:r w:rsidR="00861B13">
              <w:rPr>
                <w:rFonts w:ascii="Times New Roman" w:hAnsi="Times New Roman" w:cs="Times New Roman"/>
                <w:sz w:val="24"/>
                <w:szCs w:val="24"/>
              </w:rPr>
              <w:t xml:space="preserve">Magnitude of </w:t>
            </w:r>
            <w:r>
              <w:rPr>
                <w:rFonts w:ascii="Times New Roman" w:hAnsi="Times New Roman" w:cs="Times New Roman"/>
                <w:sz w:val="24"/>
                <w:szCs w:val="24"/>
              </w:rPr>
              <w:t>Drift of Total Energy</w:t>
            </w:r>
          </w:p>
        </w:tc>
      </w:tr>
      <w:tr w:rsidR="00861B13" w14:paraId="00EFAF43" w14:textId="77777777" w:rsidTr="004B7FD5">
        <w:tc>
          <w:tcPr>
            <w:tcW w:w="4675" w:type="dxa"/>
          </w:tcPr>
          <w:p w14:paraId="11CE0E1C" w14:textId="589499A5" w:rsidR="004B7FD5" w:rsidRDefault="004B7FD5" w:rsidP="006A1A3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675" w:type="dxa"/>
          </w:tcPr>
          <w:p w14:paraId="290005EA" w14:textId="4431AB4C" w:rsidR="004B7FD5" w:rsidRDefault="00861B13" w:rsidP="006A1A33">
            <w:pPr>
              <w:pStyle w:val="ListParagraph"/>
              <w:ind w:left="0"/>
              <w:rPr>
                <w:rFonts w:ascii="Times New Roman" w:hAnsi="Times New Roman" w:cs="Times New Roman"/>
                <w:sz w:val="24"/>
                <w:szCs w:val="24"/>
              </w:rPr>
            </w:pPr>
            <w:r>
              <w:rPr>
                <w:rFonts w:ascii="Times New Roman" w:hAnsi="Times New Roman" w:cs="Times New Roman"/>
                <w:sz w:val="24"/>
                <w:szCs w:val="24"/>
              </w:rPr>
              <w:t>1.1 x10 ^ -6</w:t>
            </w:r>
          </w:p>
        </w:tc>
      </w:tr>
      <w:tr w:rsidR="00861B13" w14:paraId="7B63D844" w14:textId="77777777" w:rsidTr="004B7FD5">
        <w:tc>
          <w:tcPr>
            <w:tcW w:w="4675" w:type="dxa"/>
          </w:tcPr>
          <w:p w14:paraId="06235B3C" w14:textId="57D73046" w:rsidR="004B7FD5" w:rsidRDefault="004B7FD5" w:rsidP="006A1A3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675" w:type="dxa"/>
          </w:tcPr>
          <w:p w14:paraId="156FC1A0" w14:textId="42D36E0C" w:rsidR="004B7FD5" w:rsidRDefault="00861B13" w:rsidP="006A1A33">
            <w:pPr>
              <w:pStyle w:val="ListParagraph"/>
              <w:ind w:left="0"/>
              <w:rPr>
                <w:rFonts w:ascii="Times New Roman" w:hAnsi="Times New Roman" w:cs="Times New Roman"/>
                <w:sz w:val="24"/>
                <w:szCs w:val="24"/>
              </w:rPr>
            </w:pPr>
            <w:r>
              <w:rPr>
                <w:rFonts w:ascii="Times New Roman" w:hAnsi="Times New Roman" w:cs="Times New Roman"/>
                <w:sz w:val="24"/>
                <w:szCs w:val="24"/>
              </w:rPr>
              <w:t>2.6 x 10 ^ -6</w:t>
            </w:r>
          </w:p>
        </w:tc>
      </w:tr>
      <w:tr w:rsidR="00861B13" w14:paraId="22EE0730" w14:textId="77777777" w:rsidTr="004B7FD5">
        <w:tc>
          <w:tcPr>
            <w:tcW w:w="4675" w:type="dxa"/>
          </w:tcPr>
          <w:p w14:paraId="406CB207" w14:textId="0F9896FA" w:rsidR="004B7FD5" w:rsidRDefault="004B7FD5" w:rsidP="006A1A33">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4675" w:type="dxa"/>
          </w:tcPr>
          <w:p w14:paraId="24F6963A" w14:textId="16F15195" w:rsidR="004B7FD5" w:rsidRDefault="004B7FD5" w:rsidP="006A1A33">
            <w:pPr>
              <w:pStyle w:val="ListParagraph"/>
              <w:ind w:left="0"/>
              <w:rPr>
                <w:rFonts w:ascii="Times New Roman" w:hAnsi="Times New Roman" w:cs="Times New Roman"/>
                <w:sz w:val="24"/>
                <w:szCs w:val="24"/>
              </w:rPr>
            </w:pPr>
            <w:r>
              <w:rPr>
                <w:rFonts w:ascii="Times New Roman" w:hAnsi="Times New Roman" w:cs="Times New Roman"/>
                <w:sz w:val="24"/>
                <w:szCs w:val="24"/>
              </w:rPr>
              <w:t>2.0 x 10</w:t>
            </w:r>
            <w:r w:rsidR="00861B13">
              <w:rPr>
                <w:rFonts w:ascii="Times New Roman" w:hAnsi="Times New Roman" w:cs="Times New Roman"/>
                <w:sz w:val="24"/>
                <w:szCs w:val="24"/>
              </w:rPr>
              <w:t xml:space="preserve"> </w:t>
            </w:r>
            <w:r>
              <w:rPr>
                <w:rFonts w:ascii="Times New Roman" w:hAnsi="Times New Roman" w:cs="Times New Roman"/>
                <w:sz w:val="24"/>
                <w:szCs w:val="24"/>
              </w:rPr>
              <w:t>^</w:t>
            </w:r>
            <w:r w:rsidR="00861B13">
              <w:rPr>
                <w:rFonts w:ascii="Times New Roman" w:hAnsi="Times New Roman" w:cs="Times New Roman"/>
                <w:sz w:val="24"/>
                <w:szCs w:val="24"/>
              </w:rPr>
              <w:t xml:space="preserve"> </w:t>
            </w:r>
            <w:r>
              <w:rPr>
                <w:rFonts w:ascii="Times New Roman" w:hAnsi="Times New Roman" w:cs="Times New Roman"/>
                <w:sz w:val="24"/>
                <w:szCs w:val="24"/>
              </w:rPr>
              <w:t>-6</w:t>
            </w:r>
          </w:p>
        </w:tc>
      </w:tr>
      <w:tr w:rsidR="00861B13" w14:paraId="73F93B7C" w14:textId="77777777" w:rsidTr="004B7FD5">
        <w:tc>
          <w:tcPr>
            <w:tcW w:w="4675" w:type="dxa"/>
          </w:tcPr>
          <w:p w14:paraId="2096874B" w14:textId="3C3C12C0" w:rsidR="004B7FD5" w:rsidRDefault="004B7FD5" w:rsidP="006A1A33">
            <w:pPr>
              <w:pStyle w:val="ListParagraph"/>
              <w:ind w:left="0"/>
              <w:rPr>
                <w:rFonts w:ascii="Times New Roman" w:hAnsi="Times New Roman" w:cs="Times New Roman"/>
                <w:sz w:val="24"/>
                <w:szCs w:val="24"/>
              </w:rPr>
            </w:pPr>
            <w:r>
              <w:rPr>
                <w:rFonts w:ascii="Times New Roman" w:hAnsi="Times New Roman" w:cs="Times New Roman"/>
                <w:sz w:val="24"/>
                <w:szCs w:val="24"/>
              </w:rPr>
              <w:t>16</w:t>
            </w:r>
          </w:p>
        </w:tc>
        <w:tc>
          <w:tcPr>
            <w:tcW w:w="4675" w:type="dxa"/>
          </w:tcPr>
          <w:p w14:paraId="49D10D54" w14:textId="4085582E" w:rsidR="004B7FD5" w:rsidRDefault="004B7FD5" w:rsidP="006A1A33">
            <w:pPr>
              <w:pStyle w:val="ListParagraph"/>
              <w:ind w:left="0"/>
              <w:rPr>
                <w:rFonts w:ascii="Times New Roman" w:hAnsi="Times New Roman" w:cs="Times New Roman"/>
                <w:sz w:val="24"/>
                <w:szCs w:val="24"/>
              </w:rPr>
            </w:pPr>
            <w:r>
              <w:rPr>
                <w:rFonts w:ascii="Times New Roman" w:hAnsi="Times New Roman" w:cs="Times New Roman"/>
                <w:sz w:val="24"/>
                <w:szCs w:val="24"/>
              </w:rPr>
              <w:t>1.1 x 10</w:t>
            </w:r>
            <w:r w:rsidR="00861B13">
              <w:rPr>
                <w:rFonts w:ascii="Times New Roman" w:hAnsi="Times New Roman" w:cs="Times New Roman"/>
                <w:sz w:val="24"/>
                <w:szCs w:val="24"/>
              </w:rPr>
              <w:t xml:space="preserve"> </w:t>
            </w:r>
            <w:r>
              <w:rPr>
                <w:rFonts w:ascii="Times New Roman" w:hAnsi="Times New Roman" w:cs="Times New Roman"/>
                <w:sz w:val="24"/>
                <w:szCs w:val="24"/>
              </w:rPr>
              <w:t>^</w:t>
            </w:r>
            <w:r w:rsidR="00861B13">
              <w:rPr>
                <w:rFonts w:ascii="Times New Roman" w:hAnsi="Times New Roman" w:cs="Times New Roman"/>
                <w:sz w:val="24"/>
                <w:szCs w:val="24"/>
              </w:rPr>
              <w:t xml:space="preserve"> </w:t>
            </w:r>
            <w:r>
              <w:rPr>
                <w:rFonts w:ascii="Times New Roman" w:hAnsi="Times New Roman" w:cs="Times New Roman"/>
                <w:sz w:val="24"/>
                <w:szCs w:val="24"/>
              </w:rPr>
              <w:t>-5</w:t>
            </w:r>
          </w:p>
        </w:tc>
      </w:tr>
      <w:tr w:rsidR="00861B13" w14:paraId="3A7EF373" w14:textId="77777777" w:rsidTr="004B7FD5">
        <w:tc>
          <w:tcPr>
            <w:tcW w:w="4675" w:type="dxa"/>
          </w:tcPr>
          <w:p w14:paraId="3B6BFA6F" w14:textId="3847E36D" w:rsidR="004B7FD5" w:rsidRDefault="004B7FD5" w:rsidP="006A1A33">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4675" w:type="dxa"/>
          </w:tcPr>
          <w:p w14:paraId="38734DDD" w14:textId="08E18A79" w:rsidR="004B7FD5" w:rsidRDefault="004B7FD5" w:rsidP="00F0668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x 10</w:t>
            </w:r>
            <w:r w:rsidR="00861B13">
              <w:rPr>
                <w:rFonts w:ascii="Times New Roman" w:hAnsi="Times New Roman" w:cs="Times New Roman"/>
                <w:sz w:val="24"/>
                <w:szCs w:val="24"/>
              </w:rPr>
              <w:t xml:space="preserve"> </w:t>
            </w:r>
            <w:r>
              <w:rPr>
                <w:rFonts w:ascii="Times New Roman" w:hAnsi="Times New Roman" w:cs="Times New Roman"/>
                <w:sz w:val="24"/>
                <w:szCs w:val="24"/>
              </w:rPr>
              <w:t>^</w:t>
            </w:r>
            <w:r w:rsidR="00861B13">
              <w:rPr>
                <w:rFonts w:ascii="Times New Roman" w:hAnsi="Times New Roman" w:cs="Times New Roman"/>
                <w:sz w:val="24"/>
                <w:szCs w:val="24"/>
              </w:rPr>
              <w:t xml:space="preserve"> </w:t>
            </w:r>
            <w:r>
              <w:rPr>
                <w:rFonts w:ascii="Times New Roman" w:hAnsi="Times New Roman" w:cs="Times New Roman"/>
                <w:sz w:val="24"/>
                <w:szCs w:val="24"/>
              </w:rPr>
              <w:t>-5</w:t>
            </w:r>
          </w:p>
        </w:tc>
      </w:tr>
    </w:tbl>
    <w:p w14:paraId="3E8DAA17" w14:textId="161828AA" w:rsidR="00BF2060" w:rsidRPr="00F0668E" w:rsidRDefault="0041477F" w:rsidP="00F0668E">
      <w:pPr>
        <w:pStyle w:val="ListParagraph"/>
        <w:numPr>
          <w:ilvl w:val="0"/>
          <w:numId w:val="1"/>
        </w:numPr>
        <w:rPr>
          <w:rFonts w:ascii="Times New Roman" w:hAnsi="Times New Roman" w:cs="Times New Roman"/>
          <w:sz w:val="24"/>
          <w:szCs w:val="24"/>
        </w:rPr>
      </w:pPr>
      <w:r w:rsidRPr="00F0668E">
        <w:rPr>
          <w:rFonts w:ascii="Times New Roman" w:hAnsi="Times New Roman" w:cs="Times New Roman"/>
          <w:sz w:val="24"/>
          <w:szCs w:val="24"/>
        </w:rPr>
        <w:lastRenderedPageBreak/>
        <w:t xml:space="preserve">a. Using our data from </w:t>
      </w:r>
      <w:r w:rsidR="007B3C1F" w:rsidRPr="00F0668E">
        <w:rPr>
          <w:rFonts w:ascii="Times New Roman" w:hAnsi="Times New Roman" w:cs="Times New Roman"/>
          <w:sz w:val="24"/>
          <w:szCs w:val="24"/>
        </w:rPr>
        <w:t xml:space="preserve">the simulation of the system with a time step of 2 fs the mean temperature of the final 50 </w:t>
      </w:r>
      <w:proofErr w:type="spellStart"/>
      <w:r w:rsidR="007B3C1F" w:rsidRPr="00F0668E">
        <w:rPr>
          <w:rFonts w:ascii="Times New Roman" w:hAnsi="Times New Roman" w:cs="Times New Roman"/>
          <w:sz w:val="24"/>
          <w:szCs w:val="24"/>
        </w:rPr>
        <w:t>ps</w:t>
      </w:r>
      <w:proofErr w:type="spellEnd"/>
      <w:r w:rsidR="007B3C1F" w:rsidRPr="00F0668E">
        <w:rPr>
          <w:rFonts w:ascii="Times New Roman" w:hAnsi="Times New Roman" w:cs="Times New Roman"/>
          <w:sz w:val="24"/>
          <w:szCs w:val="24"/>
        </w:rPr>
        <w:t xml:space="preserve"> was 2378.793 degrees Kelvin. </w:t>
      </w:r>
      <w:r w:rsidR="007B3C1F" w:rsidRPr="00E4048F">
        <w:rPr>
          <w:rFonts w:ascii="Times New Roman" w:hAnsi="Times New Roman" w:cs="Times New Roman"/>
          <w:sz w:val="24"/>
          <w:szCs w:val="24"/>
        </w:rPr>
        <w:t>This differs from the velocity initialization temperature of 5000 degrees Kelvin because</w:t>
      </w:r>
      <w:r w:rsidR="00E4048F">
        <w:rPr>
          <w:rFonts w:ascii="Times New Roman" w:hAnsi="Times New Roman" w:cs="Times New Roman"/>
          <w:sz w:val="24"/>
          <w:szCs w:val="24"/>
        </w:rPr>
        <w:t xml:space="preserve"> the total energy and more specifically the kinetic energy is much less after the simulation has </w:t>
      </w:r>
      <w:proofErr w:type="gramStart"/>
      <w:r w:rsidR="00E4048F">
        <w:rPr>
          <w:rFonts w:ascii="Times New Roman" w:hAnsi="Times New Roman" w:cs="Times New Roman"/>
          <w:sz w:val="24"/>
          <w:szCs w:val="24"/>
        </w:rPr>
        <w:t>ran</w:t>
      </w:r>
      <w:proofErr w:type="gramEnd"/>
      <w:r w:rsidR="00E4048F">
        <w:rPr>
          <w:rFonts w:ascii="Times New Roman" w:hAnsi="Times New Roman" w:cs="Times New Roman"/>
          <w:sz w:val="24"/>
          <w:szCs w:val="24"/>
        </w:rPr>
        <w:t xml:space="preserve"> for 50 ps</w:t>
      </w:r>
      <w:r w:rsidR="009B4E2C">
        <w:rPr>
          <w:rFonts w:ascii="Times New Roman" w:hAnsi="Times New Roman" w:cs="Times New Roman"/>
          <w:sz w:val="24"/>
          <w:szCs w:val="24"/>
        </w:rPr>
        <w:t xml:space="preserve">. When initialized the starting kinetic energy is .644 but by time 50 </w:t>
      </w:r>
      <w:proofErr w:type="spellStart"/>
      <w:r w:rsidR="009B4E2C">
        <w:rPr>
          <w:rFonts w:ascii="Times New Roman" w:hAnsi="Times New Roman" w:cs="Times New Roman"/>
          <w:sz w:val="24"/>
          <w:szCs w:val="24"/>
        </w:rPr>
        <w:t>ps</w:t>
      </w:r>
      <w:proofErr w:type="spellEnd"/>
      <w:r w:rsidR="009B4E2C">
        <w:rPr>
          <w:rFonts w:ascii="Times New Roman" w:hAnsi="Times New Roman" w:cs="Times New Roman"/>
          <w:sz w:val="24"/>
          <w:szCs w:val="24"/>
        </w:rPr>
        <w:t xml:space="preserve"> the kinetic energy is 0.329 which will cause the temperature to be greatly reduced since temperature is </w:t>
      </w:r>
      <w:r w:rsidR="00A451CB">
        <w:rPr>
          <w:rFonts w:ascii="Times New Roman" w:hAnsi="Times New Roman" w:cs="Times New Roman"/>
          <w:sz w:val="24"/>
          <w:szCs w:val="24"/>
        </w:rPr>
        <w:t>correlated with</w:t>
      </w:r>
      <w:r w:rsidR="009B4E2C">
        <w:rPr>
          <w:rFonts w:ascii="Times New Roman" w:hAnsi="Times New Roman" w:cs="Times New Roman"/>
          <w:sz w:val="24"/>
          <w:szCs w:val="24"/>
        </w:rPr>
        <w:t xml:space="preserve"> the kinetic energy of a system.</w:t>
      </w:r>
    </w:p>
    <w:p w14:paraId="1E4E3FE7" w14:textId="77777777" w:rsidR="00294269" w:rsidRPr="00294269" w:rsidRDefault="00294269" w:rsidP="00294269">
      <w:pPr>
        <w:pStyle w:val="ListParagraph"/>
        <w:rPr>
          <w:rFonts w:ascii="Times New Roman" w:hAnsi="Times New Roman" w:cs="Times New Roman"/>
          <w:sz w:val="24"/>
          <w:szCs w:val="24"/>
        </w:rPr>
      </w:pPr>
    </w:p>
    <w:p w14:paraId="6571A0EB" w14:textId="376DA3C7" w:rsidR="00BF2060" w:rsidRDefault="00071714" w:rsidP="006A1A33">
      <w:pPr>
        <w:pStyle w:val="ListParagraph"/>
        <w:rPr>
          <w:rFonts w:ascii="Times New Roman" w:hAnsi="Times New Roman" w:cs="Times New Roman"/>
          <w:sz w:val="24"/>
          <w:szCs w:val="24"/>
        </w:rPr>
      </w:pPr>
      <w:r>
        <w:rPr>
          <w:rFonts w:ascii="Times New Roman" w:hAnsi="Times New Roman" w:cs="Times New Roman"/>
          <w:sz w:val="24"/>
          <w:szCs w:val="24"/>
        </w:rPr>
        <w:t xml:space="preserve">b.  In order to estimate how long it takes for the system to reach equilibrium a graph of the </w:t>
      </w:r>
      <w:r w:rsidR="008946EE">
        <w:rPr>
          <w:rFonts w:ascii="Times New Roman" w:hAnsi="Times New Roman" w:cs="Times New Roman"/>
          <w:sz w:val="24"/>
          <w:szCs w:val="24"/>
        </w:rPr>
        <w:t xml:space="preserve">temperature vs time </w:t>
      </w:r>
      <w:r w:rsidR="000C35FC">
        <w:rPr>
          <w:rFonts w:ascii="Times New Roman" w:hAnsi="Times New Roman" w:cs="Times New Roman"/>
          <w:sz w:val="24"/>
          <w:szCs w:val="24"/>
        </w:rPr>
        <w:t xml:space="preserve">for the first 5 </w:t>
      </w:r>
      <w:proofErr w:type="spellStart"/>
      <w:r w:rsidR="000C35FC">
        <w:rPr>
          <w:rFonts w:ascii="Times New Roman" w:hAnsi="Times New Roman" w:cs="Times New Roman"/>
          <w:sz w:val="24"/>
          <w:szCs w:val="24"/>
        </w:rPr>
        <w:t>ps</w:t>
      </w:r>
      <w:proofErr w:type="spellEnd"/>
      <w:r w:rsidR="000C35FC">
        <w:rPr>
          <w:rFonts w:ascii="Times New Roman" w:hAnsi="Times New Roman" w:cs="Times New Roman"/>
          <w:sz w:val="24"/>
          <w:szCs w:val="24"/>
        </w:rPr>
        <w:t xml:space="preserve"> of the 2 fs timestep data </w:t>
      </w:r>
      <w:r w:rsidR="008946EE">
        <w:rPr>
          <w:rFonts w:ascii="Times New Roman" w:hAnsi="Times New Roman" w:cs="Times New Roman"/>
          <w:sz w:val="24"/>
          <w:szCs w:val="24"/>
        </w:rPr>
        <w:t>was created which can be seen in Figure 1 below.</w:t>
      </w:r>
    </w:p>
    <w:p w14:paraId="67180C11" w14:textId="2093E143" w:rsidR="00071714" w:rsidRDefault="00071714" w:rsidP="006A1A33">
      <w:pPr>
        <w:pStyle w:val="ListParagraph"/>
        <w:rPr>
          <w:rFonts w:ascii="Times New Roman" w:hAnsi="Times New Roman" w:cs="Times New Roman"/>
          <w:sz w:val="24"/>
          <w:szCs w:val="24"/>
        </w:rPr>
      </w:pPr>
    </w:p>
    <w:p w14:paraId="64358F32" w14:textId="6BA0B7F7" w:rsidR="00071714" w:rsidRDefault="00071714" w:rsidP="006A1A33">
      <w:pPr>
        <w:pStyle w:val="ListParagraph"/>
        <w:rPr>
          <w:rFonts w:ascii="Times New Roman" w:hAnsi="Times New Roman" w:cs="Times New Roman"/>
          <w:sz w:val="24"/>
          <w:szCs w:val="24"/>
        </w:rPr>
      </w:pPr>
      <w:r>
        <w:rPr>
          <w:noProof/>
        </w:rPr>
        <w:drawing>
          <wp:inline distT="0" distB="0" distL="0" distR="0" wp14:anchorId="7EDD4C26" wp14:editId="386DF4CA">
            <wp:extent cx="6096000" cy="3710940"/>
            <wp:effectExtent l="0" t="0" r="0" b="3810"/>
            <wp:docPr id="7" name="Chart 7">
              <a:extLst xmlns:a="http://schemas.openxmlformats.org/drawingml/2006/main">
                <a:ext uri="{FF2B5EF4-FFF2-40B4-BE49-F238E27FC236}">
                  <a16:creationId xmlns:a16="http://schemas.microsoft.com/office/drawing/2014/main" id="{4A644158-F57A-418A-8D20-5A89CC9859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FBE61B7" w14:textId="6C8FFDC7" w:rsidR="008946EE" w:rsidRPr="00872BFF" w:rsidRDefault="008946EE" w:rsidP="00872BFF">
      <w:pPr>
        <w:pStyle w:val="ListParagraph"/>
        <w:jc w:val="center"/>
        <w:rPr>
          <w:rFonts w:ascii="Times New Roman" w:hAnsi="Times New Roman" w:cs="Times New Roman"/>
          <w:sz w:val="20"/>
          <w:szCs w:val="20"/>
        </w:rPr>
      </w:pPr>
      <w:r w:rsidRPr="00872BFF">
        <w:rPr>
          <w:rFonts w:ascii="Times New Roman" w:hAnsi="Times New Roman" w:cs="Times New Roman"/>
          <w:sz w:val="20"/>
          <w:szCs w:val="20"/>
        </w:rPr>
        <w:t>Figure 1:</w:t>
      </w:r>
      <w:r w:rsidR="00872BFF" w:rsidRPr="00872BFF">
        <w:rPr>
          <w:rFonts w:ascii="Times New Roman" w:hAnsi="Times New Roman" w:cs="Times New Roman"/>
          <w:sz w:val="20"/>
          <w:szCs w:val="20"/>
        </w:rPr>
        <w:t xml:space="preserve"> Time vs Temperature of Platinum System Using 2 fs Time Step</w:t>
      </w:r>
    </w:p>
    <w:p w14:paraId="2B55F02B" w14:textId="1AEB5F84" w:rsidR="008946EE" w:rsidRDefault="008946EE" w:rsidP="006A1A33">
      <w:pPr>
        <w:pStyle w:val="ListParagraph"/>
        <w:rPr>
          <w:rFonts w:ascii="Times New Roman" w:hAnsi="Times New Roman" w:cs="Times New Roman"/>
          <w:sz w:val="24"/>
          <w:szCs w:val="24"/>
        </w:rPr>
      </w:pPr>
    </w:p>
    <w:p w14:paraId="52BBFFC7" w14:textId="3AF655E4" w:rsidR="008946EE" w:rsidRDefault="008946EE" w:rsidP="006A1A33">
      <w:pPr>
        <w:pStyle w:val="ListParagraph"/>
        <w:rPr>
          <w:rFonts w:ascii="Times New Roman" w:hAnsi="Times New Roman" w:cs="Times New Roman"/>
          <w:sz w:val="24"/>
          <w:szCs w:val="24"/>
        </w:rPr>
      </w:pPr>
      <w:r>
        <w:rPr>
          <w:rFonts w:ascii="Times New Roman" w:hAnsi="Times New Roman" w:cs="Times New Roman"/>
          <w:sz w:val="24"/>
          <w:szCs w:val="24"/>
        </w:rPr>
        <w:t>It takes approximately 0.5 to 0.6 picoseconds for the system to reach equilibrium as that is when the temperature begins to fluctuate around the mean temperature of 2378.793 degrees Kelvin</w:t>
      </w:r>
      <w:r w:rsidR="008F4A90">
        <w:rPr>
          <w:rFonts w:ascii="Times New Roman" w:hAnsi="Times New Roman" w:cs="Times New Roman"/>
          <w:sz w:val="24"/>
          <w:szCs w:val="24"/>
        </w:rPr>
        <w:t xml:space="preserve"> which is where the line on the graph is placed.</w:t>
      </w:r>
    </w:p>
    <w:p w14:paraId="41DB30A5" w14:textId="10E5F459" w:rsidR="00294269" w:rsidRDefault="00294269" w:rsidP="006A1A33">
      <w:pPr>
        <w:pStyle w:val="ListParagraph"/>
        <w:rPr>
          <w:rFonts w:ascii="Times New Roman" w:hAnsi="Times New Roman" w:cs="Times New Roman"/>
          <w:sz w:val="24"/>
          <w:szCs w:val="24"/>
        </w:rPr>
      </w:pPr>
    </w:p>
    <w:p w14:paraId="31B0A664" w14:textId="7813FB19" w:rsidR="00CF5E4D" w:rsidRDefault="00294269" w:rsidP="001B7E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In order to investigate how the magnitude of the temperature fluctuations is affected by cell size the 20 fs time step was used over 20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for supercell sizes of 4 x 4 x 4, 8 x 8 x 8, and 16 x 16 x 16. For each cell size the temperature was plotted versus the time which can be seen below in Figure 2.</w:t>
      </w:r>
      <w:r w:rsidR="00CF5E4D" w:rsidRPr="00CF5E4D">
        <w:rPr>
          <w:rFonts w:ascii="Times New Roman" w:hAnsi="Times New Roman" w:cs="Times New Roman"/>
          <w:sz w:val="24"/>
          <w:szCs w:val="24"/>
        </w:rPr>
        <w:t xml:space="preserve"> </w:t>
      </w:r>
      <w:r w:rsidR="00CF5E4D">
        <w:rPr>
          <w:rFonts w:ascii="Times New Roman" w:hAnsi="Times New Roman" w:cs="Times New Roman"/>
          <w:sz w:val="24"/>
          <w:szCs w:val="24"/>
        </w:rPr>
        <w:t xml:space="preserve">It can </w:t>
      </w:r>
      <w:r w:rsidR="001B7E25">
        <w:rPr>
          <w:rFonts w:ascii="Times New Roman" w:hAnsi="Times New Roman" w:cs="Times New Roman"/>
          <w:sz w:val="24"/>
          <w:szCs w:val="24"/>
        </w:rPr>
        <w:t>be</w:t>
      </w:r>
      <w:r w:rsidR="00CF5E4D">
        <w:rPr>
          <w:rFonts w:ascii="Times New Roman" w:hAnsi="Times New Roman" w:cs="Times New Roman"/>
          <w:sz w:val="24"/>
          <w:szCs w:val="24"/>
        </w:rPr>
        <w:t xml:space="preserve"> seen </w:t>
      </w:r>
      <w:r w:rsidR="00872BFF">
        <w:rPr>
          <w:rFonts w:ascii="Times New Roman" w:hAnsi="Times New Roman" w:cs="Times New Roman"/>
          <w:sz w:val="24"/>
          <w:szCs w:val="24"/>
        </w:rPr>
        <w:t xml:space="preserve">qualitatively </w:t>
      </w:r>
      <w:r w:rsidR="00CF5E4D">
        <w:rPr>
          <w:rFonts w:ascii="Times New Roman" w:hAnsi="Times New Roman" w:cs="Times New Roman"/>
          <w:sz w:val="24"/>
          <w:szCs w:val="24"/>
        </w:rPr>
        <w:t>that as the cell size increases temperature fluctuations decrease</w:t>
      </w:r>
      <w:r w:rsidR="00872BFF">
        <w:rPr>
          <w:rFonts w:ascii="Times New Roman" w:hAnsi="Times New Roman" w:cs="Times New Roman"/>
          <w:sz w:val="24"/>
          <w:szCs w:val="24"/>
        </w:rPr>
        <w:t>.</w:t>
      </w:r>
    </w:p>
    <w:p w14:paraId="60DBBBF8" w14:textId="60EC11A8" w:rsidR="00294269" w:rsidRDefault="00294269" w:rsidP="00CF5E4D">
      <w:pPr>
        <w:pStyle w:val="ListParagraph"/>
        <w:rPr>
          <w:rFonts w:ascii="Times New Roman" w:hAnsi="Times New Roman" w:cs="Times New Roman"/>
          <w:sz w:val="24"/>
          <w:szCs w:val="24"/>
        </w:rPr>
      </w:pPr>
    </w:p>
    <w:p w14:paraId="05C09E93" w14:textId="292CD648" w:rsidR="00CF5E4D" w:rsidRDefault="00CF5E4D" w:rsidP="00CF5E4D">
      <w:pPr>
        <w:rPr>
          <w:rFonts w:ascii="Times New Roman" w:hAnsi="Times New Roman" w:cs="Times New Roman"/>
          <w:sz w:val="24"/>
          <w:szCs w:val="24"/>
        </w:rPr>
      </w:pPr>
    </w:p>
    <w:p w14:paraId="38254EE4" w14:textId="0A50464A" w:rsidR="00CF5E4D" w:rsidRDefault="00CF5E4D" w:rsidP="00CF5E4D">
      <w:pPr>
        <w:rPr>
          <w:rFonts w:ascii="Times New Roman" w:hAnsi="Times New Roman" w:cs="Times New Roman"/>
          <w:sz w:val="24"/>
          <w:szCs w:val="24"/>
        </w:rPr>
      </w:pPr>
    </w:p>
    <w:p w14:paraId="44A546F8" w14:textId="05782F19" w:rsidR="00CF5E4D" w:rsidRDefault="00CF5E4D" w:rsidP="00872BFF">
      <w:pPr>
        <w:jc w:val="center"/>
        <w:rPr>
          <w:rFonts w:ascii="Times New Roman" w:hAnsi="Times New Roman" w:cs="Times New Roman"/>
          <w:sz w:val="24"/>
          <w:szCs w:val="24"/>
        </w:rPr>
      </w:pPr>
      <w:r>
        <w:rPr>
          <w:noProof/>
        </w:rPr>
        <w:drawing>
          <wp:inline distT="0" distB="0" distL="0" distR="0" wp14:anchorId="31611535" wp14:editId="7203F20C">
            <wp:extent cx="5934075" cy="2312670"/>
            <wp:effectExtent l="0" t="0" r="9525" b="11430"/>
            <wp:docPr id="10" name="Chart 10">
              <a:extLst xmlns:a="http://schemas.openxmlformats.org/drawingml/2006/main">
                <a:ext uri="{FF2B5EF4-FFF2-40B4-BE49-F238E27FC236}">
                  <a16:creationId xmlns:a16="http://schemas.microsoft.com/office/drawing/2014/main" id="{9C2CDE23-6E36-4505-B498-C1BC88838C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C9D7A49" w14:textId="625BD304" w:rsidR="00BF2060" w:rsidRPr="00CF5E4D" w:rsidRDefault="006C5ECC" w:rsidP="00CF5E4D">
      <w:pPr>
        <w:jc w:val="cente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4EF6BEED" wp14:editId="77BB3723">
            <wp:simplePos x="0" y="0"/>
            <wp:positionH relativeFrom="margin">
              <wp:align>left</wp:align>
            </wp:positionH>
            <wp:positionV relativeFrom="paragraph">
              <wp:posOffset>2407920</wp:posOffset>
            </wp:positionV>
            <wp:extent cx="5781675" cy="2308225"/>
            <wp:effectExtent l="0" t="0" r="9525" b="15875"/>
            <wp:wrapTight wrapText="bothSides">
              <wp:wrapPolygon edited="0">
                <wp:start x="0" y="0"/>
                <wp:lineTo x="0" y="21570"/>
                <wp:lineTo x="21564" y="21570"/>
                <wp:lineTo x="21564" y="0"/>
                <wp:lineTo x="0" y="0"/>
              </wp:wrapPolygon>
            </wp:wrapTight>
            <wp:docPr id="9" name="Chart 9">
              <a:extLst xmlns:a="http://schemas.openxmlformats.org/drawingml/2006/main">
                <a:ext uri="{FF2B5EF4-FFF2-40B4-BE49-F238E27FC236}">
                  <a16:creationId xmlns:a16="http://schemas.microsoft.com/office/drawing/2014/main" id="{F6CAEB35-B25D-4C10-B492-6FAABD014E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CF5E4D">
        <w:rPr>
          <w:noProof/>
        </w:rPr>
        <w:drawing>
          <wp:inline distT="0" distB="0" distL="0" distR="0" wp14:anchorId="238E1AE5" wp14:editId="6690D680">
            <wp:extent cx="5829300" cy="2338070"/>
            <wp:effectExtent l="0" t="0" r="0" b="5080"/>
            <wp:docPr id="8" name="Chart 8">
              <a:extLst xmlns:a="http://schemas.openxmlformats.org/drawingml/2006/main">
                <a:ext uri="{FF2B5EF4-FFF2-40B4-BE49-F238E27FC236}">
                  <a16:creationId xmlns:a16="http://schemas.microsoft.com/office/drawing/2014/main" id="{2966EE4A-DDC3-4680-9BE0-1CC35D1A7D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291BC9" w14:textId="5E2C3E38" w:rsidR="00CF5E4D" w:rsidRDefault="00CF5E4D" w:rsidP="00CF5E4D">
      <w:pPr>
        <w:pStyle w:val="ListParagraph"/>
        <w:jc w:val="center"/>
        <w:rPr>
          <w:rFonts w:ascii="Times New Roman" w:hAnsi="Times New Roman" w:cs="Times New Roman"/>
          <w:sz w:val="24"/>
          <w:szCs w:val="24"/>
        </w:rPr>
      </w:pPr>
    </w:p>
    <w:p w14:paraId="51A57096" w14:textId="3F2E90E3" w:rsidR="00BF2060" w:rsidRPr="00F25565" w:rsidRDefault="00CF5E4D" w:rsidP="00F25565">
      <w:pPr>
        <w:pStyle w:val="ListParagraph"/>
        <w:jc w:val="center"/>
        <w:rPr>
          <w:rFonts w:ascii="Times New Roman" w:hAnsi="Times New Roman" w:cs="Times New Roman"/>
          <w:sz w:val="20"/>
          <w:szCs w:val="20"/>
        </w:rPr>
      </w:pPr>
      <w:r w:rsidRPr="00872BFF">
        <w:rPr>
          <w:rFonts w:ascii="Times New Roman" w:hAnsi="Times New Roman" w:cs="Times New Roman"/>
          <w:sz w:val="20"/>
          <w:szCs w:val="20"/>
        </w:rPr>
        <w:t xml:space="preserve">Figure 2: </w:t>
      </w:r>
      <w:r w:rsidR="00872BFF" w:rsidRPr="00872BFF">
        <w:rPr>
          <w:rFonts w:ascii="Times New Roman" w:hAnsi="Times New Roman" w:cs="Times New Roman"/>
          <w:sz w:val="20"/>
          <w:szCs w:val="20"/>
        </w:rPr>
        <w:t>Graphs of Time vs Temperature using a 1) 4x4x4 cell 2) 8x8x8 cell and 3) 16x16x16 cell siz</w:t>
      </w:r>
      <w:r w:rsidR="00F25565">
        <w:rPr>
          <w:rFonts w:ascii="Times New Roman" w:hAnsi="Times New Roman" w:cs="Times New Roman"/>
          <w:sz w:val="20"/>
          <w:szCs w:val="20"/>
        </w:rPr>
        <w:t>e</w:t>
      </w:r>
    </w:p>
    <w:p w14:paraId="57A1B3E9" w14:textId="41D4B028" w:rsidR="00CF5E4D" w:rsidRDefault="00CF5E4D" w:rsidP="00CF5E4D">
      <w:pPr>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1B7E25" w:rsidRPr="00036754">
        <w:rPr>
          <w:rFonts w:ascii="Times New Roman" w:hAnsi="Times New Roman" w:cs="Times New Roman"/>
          <w:sz w:val="24"/>
          <w:szCs w:val="24"/>
        </w:rPr>
        <w:t>As the thermodynamic limit of N goes to infinity the fluctuations will vanish</w:t>
      </w:r>
      <w:r w:rsidR="001651DD">
        <w:rPr>
          <w:rFonts w:ascii="Times New Roman" w:hAnsi="Times New Roman" w:cs="Times New Roman"/>
          <w:sz w:val="24"/>
          <w:szCs w:val="24"/>
        </w:rPr>
        <w:t xml:space="preserve"> but be more computationally expensive as there are more elements to simulate.</w:t>
      </w:r>
    </w:p>
    <w:p w14:paraId="147052EB" w14:textId="3429CBA0" w:rsidR="001B7E25" w:rsidRDefault="001B7E25" w:rsidP="00CF5E4D">
      <w:pPr>
        <w:rPr>
          <w:rFonts w:ascii="Times New Roman" w:hAnsi="Times New Roman" w:cs="Times New Roman"/>
          <w:sz w:val="24"/>
          <w:szCs w:val="24"/>
        </w:rPr>
      </w:pPr>
    </w:p>
    <w:p w14:paraId="3C9E6DAA" w14:textId="3B9C0955" w:rsidR="00BF2060" w:rsidRPr="00036754" w:rsidRDefault="001B7E25" w:rsidP="004D70AD">
      <w:pPr>
        <w:rPr>
          <w:rFonts w:ascii="Times New Roman" w:hAnsi="Times New Roman" w:cs="Times New Roman"/>
          <w:sz w:val="24"/>
          <w:szCs w:val="24"/>
          <w:u w:val="single"/>
        </w:rPr>
      </w:pPr>
      <w:r w:rsidRPr="001B7E25">
        <w:rPr>
          <w:rFonts w:ascii="Times New Roman" w:hAnsi="Times New Roman" w:cs="Times New Roman"/>
          <w:sz w:val="24"/>
          <w:szCs w:val="24"/>
          <w:u w:val="single"/>
        </w:rPr>
        <w:t xml:space="preserve">Problem 2: Structure of Molten Platinum </w:t>
      </w:r>
    </w:p>
    <w:p w14:paraId="49B23D39" w14:textId="1A9B508C" w:rsidR="004D70AD" w:rsidRPr="00036754" w:rsidRDefault="00036754" w:rsidP="00036754">
      <w:pPr>
        <w:pStyle w:val="ListParagraph"/>
        <w:numPr>
          <w:ilvl w:val="0"/>
          <w:numId w:val="3"/>
        </w:numPr>
        <w:rPr>
          <w:rFonts w:ascii="Times New Roman" w:hAnsi="Times New Roman" w:cs="Times New Roman"/>
          <w:sz w:val="24"/>
          <w:szCs w:val="24"/>
        </w:rPr>
      </w:pPr>
      <w:r w:rsidRPr="00036754">
        <w:rPr>
          <w:rFonts w:ascii="Times New Roman" w:hAnsi="Times New Roman" w:cs="Times New Roman"/>
          <w:sz w:val="24"/>
          <w:szCs w:val="24"/>
        </w:rPr>
        <w:t>a</w:t>
      </w:r>
      <w:r w:rsidR="004D70AD" w:rsidRPr="00036754">
        <w:rPr>
          <w:rFonts w:ascii="Times New Roman" w:hAnsi="Times New Roman" w:cs="Times New Roman"/>
          <w:sz w:val="24"/>
          <w:szCs w:val="24"/>
        </w:rPr>
        <w:t xml:space="preserve">. </w:t>
      </w:r>
      <w:r w:rsidR="00F71A93" w:rsidRPr="00036754">
        <w:rPr>
          <w:rFonts w:ascii="Times New Roman" w:hAnsi="Times New Roman" w:cs="Times New Roman"/>
          <w:sz w:val="24"/>
          <w:szCs w:val="24"/>
        </w:rPr>
        <w:t xml:space="preserve">To show that a 2 fs time step is appropriate for simulating molten platinum at a temperature of 2300 degrees Kelvin and pressure at 1 bar the code seen in Figure 7 </w:t>
      </w:r>
      <w:r w:rsidR="00584523">
        <w:rPr>
          <w:rFonts w:ascii="Times New Roman" w:hAnsi="Times New Roman" w:cs="Times New Roman"/>
          <w:sz w:val="24"/>
          <w:szCs w:val="24"/>
        </w:rPr>
        <w:t xml:space="preserve">of </w:t>
      </w:r>
      <w:r w:rsidR="00584523" w:rsidRPr="00036754">
        <w:rPr>
          <w:rFonts w:ascii="Times New Roman" w:hAnsi="Times New Roman" w:cs="Times New Roman"/>
          <w:sz w:val="24"/>
          <w:szCs w:val="24"/>
        </w:rPr>
        <w:t>Appendix A</w:t>
      </w:r>
      <w:r w:rsidR="00584523" w:rsidRPr="00036754">
        <w:rPr>
          <w:rFonts w:ascii="Times New Roman" w:hAnsi="Times New Roman" w:cs="Times New Roman"/>
          <w:sz w:val="24"/>
          <w:szCs w:val="24"/>
        </w:rPr>
        <w:t xml:space="preserve"> </w:t>
      </w:r>
      <w:r w:rsidR="00F71A93" w:rsidRPr="00036754">
        <w:rPr>
          <w:rFonts w:ascii="Times New Roman" w:hAnsi="Times New Roman" w:cs="Times New Roman"/>
          <w:sz w:val="24"/>
          <w:szCs w:val="24"/>
        </w:rPr>
        <w:t xml:space="preserve">was used. A 10 x 10 x 10 supercell was used </w:t>
      </w:r>
      <w:r w:rsidR="003115EC" w:rsidRPr="00036754">
        <w:rPr>
          <w:rFonts w:ascii="Times New Roman" w:hAnsi="Times New Roman" w:cs="Times New Roman"/>
          <w:sz w:val="24"/>
          <w:szCs w:val="24"/>
        </w:rPr>
        <w:t>with 100,000 MD steps and an</w:t>
      </w:r>
      <w:r w:rsidR="00D65A62" w:rsidRPr="00036754">
        <w:rPr>
          <w:rFonts w:ascii="Times New Roman" w:hAnsi="Times New Roman" w:cs="Times New Roman"/>
          <w:sz w:val="24"/>
          <w:szCs w:val="24"/>
        </w:rPr>
        <w:t xml:space="preserve"> output frequency </w:t>
      </w:r>
      <w:r w:rsidR="003115EC" w:rsidRPr="00036754">
        <w:rPr>
          <w:rFonts w:ascii="Times New Roman" w:hAnsi="Times New Roman" w:cs="Times New Roman"/>
          <w:sz w:val="24"/>
          <w:szCs w:val="24"/>
        </w:rPr>
        <w:t>of</w:t>
      </w:r>
      <w:r w:rsidR="00D65A62" w:rsidRPr="00036754">
        <w:rPr>
          <w:rFonts w:ascii="Times New Roman" w:hAnsi="Times New Roman" w:cs="Times New Roman"/>
          <w:sz w:val="24"/>
          <w:szCs w:val="24"/>
        </w:rPr>
        <w:t xml:space="preserve"> 5000 steps which </w:t>
      </w:r>
      <w:r w:rsidR="00F71A93" w:rsidRPr="00036754">
        <w:rPr>
          <w:rFonts w:ascii="Times New Roman" w:hAnsi="Times New Roman" w:cs="Times New Roman"/>
          <w:sz w:val="24"/>
          <w:szCs w:val="24"/>
        </w:rPr>
        <w:t>produced the data seen in Table 3 below.</w:t>
      </w:r>
    </w:p>
    <w:p w14:paraId="0E67A7D7" w14:textId="456BCB90" w:rsidR="00F71A93" w:rsidRDefault="00F71A93" w:rsidP="00F71A93">
      <w:pPr>
        <w:pStyle w:val="ListParagraph"/>
        <w:rPr>
          <w:rFonts w:ascii="Times New Roman" w:hAnsi="Times New Roman" w:cs="Times New Roman"/>
          <w:sz w:val="24"/>
          <w:szCs w:val="24"/>
        </w:rPr>
      </w:pPr>
    </w:p>
    <w:p w14:paraId="536D1B3E" w14:textId="01A9785E" w:rsidR="00F71A93" w:rsidRPr="006469A1" w:rsidRDefault="00F71A93" w:rsidP="00F71A93">
      <w:pPr>
        <w:pStyle w:val="ListParagraph"/>
        <w:rPr>
          <w:rFonts w:ascii="Times New Roman" w:hAnsi="Times New Roman" w:cs="Times New Roman"/>
          <w:sz w:val="20"/>
          <w:szCs w:val="20"/>
        </w:rPr>
      </w:pPr>
      <w:r w:rsidRPr="006469A1">
        <w:rPr>
          <w:rFonts w:ascii="Times New Roman" w:hAnsi="Times New Roman" w:cs="Times New Roman"/>
          <w:sz w:val="20"/>
          <w:szCs w:val="20"/>
        </w:rPr>
        <w:t>Table 3:</w:t>
      </w:r>
      <w:r w:rsidR="006469A1" w:rsidRPr="006469A1">
        <w:rPr>
          <w:rFonts w:ascii="Times New Roman" w:hAnsi="Times New Roman" w:cs="Times New Roman"/>
          <w:sz w:val="20"/>
          <w:szCs w:val="20"/>
        </w:rPr>
        <w:t xml:space="preserve"> Data from Simulation of Molten Platinum </w:t>
      </w:r>
    </w:p>
    <w:tbl>
      <w:tblPr>
        <w:tblW w:w="960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
        <w:gridCol w:w="960"/>
        <w:gridCol w:w="1053"/>
        <w:gridCol w:w="1016"/>
        <w:gridCol w:w="1023"/>
        <w:gridCol w:w="1053"/>
        <w:gridCol w:w="1053"/>
        <w:gridCol w:w="1053"/>
        <w:gridCol w:w="1053"/>
        <w:gridCol w:w="1053"/>
      </w:tblGrid>
      <w:tr w:rsidR="00F71A93" w:rsidRPr="00F71A93" w14:paraId="09FF02BB" w14:textId="77777777" w:rsidTr="00F71A93">
        <w:trPr>
          <w:trHeight w:val="300"/>
        </w:trPr>
        <w:tc>
          <w:tcPr>
            <w:tcW w:w="960" w:type="dxa"/>
            <w:shd w:val="clear" w:color="auto" w:fill="auto"/>
            <w:noWrap/>
            <w:vAlign w:val="bottom"/>
            <w:hideMark/>
          </w:tcPr>
          <w:p w14:paraId="4EBC358A"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Step</w:t>
            </w:r>
          </w:p>
        </w:tc>
        <w:tc>
          <w:tcPr>
            <w:tcW w:w="960" w:type="dxa"/>
            <w:shd w:val="clear" w:color="auto" w:fill="auto"/>
            <w:noWrap/>
            <w:vAlign w:val="bottom"/>
            <w:hideMark/>
          </w:tcPr>
          <w:p w14:paraId="255ECA06" w14:textId="29E7078A"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"Time"</w:t>
            </w:r>
          </w:p>
        </w:tc>
        <w:tc>
          <w:tcPr>
            <w:tcW w:w="960" w:type="dxa"/>
            <w:shd w:val="clear" w:color="auto" w:fill="auto"/>
            <w:noWrap/>
            <w:vAlign w:val="bottom"/>
            <w:hideMark/>
          </w:tcPr>
          <w:p w14:paraId="40790852" w14:textId="1F190723"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"Temp"</w:t>
            </w:r>
          </w:p>
        </w:tc>
        <w:tc>
          <w:tcPr>
            <w:tcW w:w="960" w:type="dxa"/>
            <w:shd w:val="clear" w:color="auto" w:fill="auto"/>
            <w:noWrap/>
            <w:vAlign w:val="bottom"/>
            <w:hideMark/>
          </w:tcPr>
          <w:p w14:paraId="7E40F7D8" w14:textId="1E338091"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w:t>
            </w:r>
            <w:proofErr w:type="spellStart"/>
            <w:r w:rsidRPr="00F71A93">
              <w:rPr>
                <w:rFonts w:ascii="Calibri" w:eastAsia="Times New Roman" w:hAnsi="Calibri" w:cs="Calibri"/>
                <w:color w:val="000000"/>
              </w:rPr>
              <w:t>TotEng</w:t>
            </w:r>
            <w:proofErr w:type="spellEnd"/>
            <w:r w:rsidRPr="00F71A93">
              <w:rPr>
                <w:rFonts w:ascii="Calibri" w:eastAsia="Times New Roman" w:hAnsi="Calibri" w:cs="Calibri"/>
                <w:color w:val="000000"/>
              </w:rPr>
              <w:t>"</w:t>
            </w:r>
          </w:p>
        </w:tc>
        <w:tc>
          <w:tcPr>
            <w:tcW w:w="960" w:type="dxa"/>
            <w:shd w:val="clear" w:color="auto" w:fill="auto"/>
            <w:noWrap/>
            <w:vAlign w:val="bottom"/>
            <w:hideMark/>
          </w:tcPr>
          <w:p w14:paraId="1D71134E" w14:textId="38D7ECA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w:t>
            </w:r>
            <w:proofErr w:type="spellStart"/>
            <w:r w:rsidRPr="00F71A93">
              <w:rPr>
                <w:rFonts w:ascii="Calibri" w:eastAsia="Times New Roman" w:hAnsi="Calibri" w:cs="Calibri"/>
                <w:color w:val="000000"/>
              </w:rPr>
              <w:t>PotEng</w:t>
            </w:r>
            <w:proofErr w:type="spellEnd"/>
            <w:r w:rsidRPr="00F71A93">
              <w:rPr>
                <w:rFonts w:ascii="Calibri" w:eastAsia="Times New Roman" w:hAnsi="Calibri" w:cs="Calibri"/>
                <w:color w:val="000000"/>
              </w:rPr>
              <w:t>"</w:t>
            </w:r>
          </w:p>
        </w:tc>
        <w:tc>
          <w:tcPr>
            <w:tcW w:w="960" w:type="dxa"/>
            <w:shd w:val="clear" w:color="auto" w:fill="auto"/>
            <w:noWrap/>
            <w:vAlign w:val="bottom"/>
            <w:hideMark/>
          </w:tcPr>
          <w:p w14:paraId="15FE584D" w14:textId="4E9EA26D"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w:t>
            </w:r>
            <w:proofErr w:type="spellStart"/>
            <w:r w:rsidRPr="00F71A93">
              <w:rPr>
                <w:rFonts w:ascii="Calibri" w:eastAsia="Times New Roman" w:hAnsi="Calibri" w:cs="Calibri"/>
                <w:color w:val="000000"/>
              </w:rPr>
              <w:t>KinEng</w:t>
            </w:r>
            <w:proofErr w:type="spellEnd"/>
            <w:r w:rsidRPr="00F71A93">
              <w:rPr>
                <w:rFonts w:ascii="Calibri" w:eastAsia="Times New Roman" w:hAnsi="Calibri" w:cs="Calibri"/>
                <w:color w:val="000000"/>
              </w:rPr>
              <w:t>"</w:t>
            </w:r>
          </w:p>
        </w:tc>
        <w:tc>
          <w:tcPr>
            <w:tcW w:w="960" w:type="dxa"/>
            <w:shd w:val="clear" w:color="auto" w:fill="auto"/>
            <w:noWrap/>
            <w:vAlign w:val="bottom"/>
            <w:hideMark/>
          </w:tcPr>
          <w:p w14:paraId="598E47F4" w14:textId="36CA0EAF"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"Press"</w:t>
            </w:r>
          </w:p>
        </w:tc>
        <w:tc>
          <w:tcPr>
            <w:tcW w:w="960" w:type="dxa"/>
            <w:shd w:val="clear" w:color="auto" w:fill="auto"/>
            <w:noWrap/>
            <w:vAlign w:val="bottom"/>
            <w:hideMark/>
          </w:tcPr>
          <w:p w14:paraId="426B4E82" w14:textId="00A21650"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"Lx"</w:t>
            </w:r>
          </w:p>
        </w:tc>
        <w:tc>
          <w:tcPr>
            <w:tcW w:w="960" w:type="dxa"/>
            <w:shd w:val="clear" w:color="auto" w:fill="auto"/>
            <w:noWrap/>
            <w:vAlign w:val="bottom"/>
            <w:hideMark/>
          </w:tcPr>
          <w:p w14:paraId="29AF962A" w14:textId="653E9A28"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"Ly"</w:t>
            </w:r>
          </w:p>
        </w:tc>
        <w:tc>
          <w:tcPr>
            <w:tcW w:w="960" w:type="dxa"/>
            <w:shd w:val="clear" w:color="auto" w:fill="auto"/>
            <w:noWrap/>
            <w:vAlign w:val="bottom"/>
            <w:hideMark/>
          </w:tcPr>
          <w:p w14:paraId="502080EE" w14:textId="2DACD8FC"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w:t>
            </w:r>
            <w:proofErr w:type="spellStart"/>
            <w:r w:rsidRPr="00F71A93">
              <w:rPr>
                <w:rFonts w:ascii="Calibri" w:eastAsia="Times New Roman" w:hAnsi="Calibri" w:cs="Calibri"/>
                <w:color w:val="000000"/>
              </w:rPr>
              <w:t>Lz</w:t>
            </w:r>
            <w:proofErr w:type="spellEnd"/>
            <w:r w:rsidRPr="00F71A93">
              <w:rPr>
                <w:rFonts w:ascii="Calibri" w:eastAsia="Times New Roman" w:hAnsi="Calibri" w:cs="Calibri"/>
                <w:color w:val="000000"/>
              </w:rPr>
              <w:t>"</w:t>
            </w:r>
          </w:p>
        </w:tc>
      </w:tr>
      <w:tr w:rsidR="00F71A93" w:rsidRPr="00F71A93" w14:paraId="7BC06DD0" w14:textId="77777777" w:rsidTr="00F71A93">
        <w:trPr>
          <w:trHeight w:val="300"/>
        </w:trPr>
        <w:tc>
          <w:tcPr>
            <w:tcW w:w="960" w:type="dxa"/>
            <w:shd w:val="clear" w:color="auto" w:fill="auto"/>
            <w:noWrap/>
            <w:vAlign w:val="bottom"/>
            <w:hideMark/>
          </w:tcPr>
          <w:p w14:paraId="1718725D"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w:t>
            </w:r>
          </w:p>
        </w:tc>
        <w:tc>
          <w:tcPr>
            <w:tcW w:w="960" w:type="dxa"/>
            <w:shd w:val="clear" w:color="auto" w:fill="auto"/>
            <w:noWrap/>
            <w:vAlign w:val="bottom"/>
            <w:hideMark/>
          </w:tcPr>
          <w:p w14:paraId="1FE816A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w:t>
            </w:r>
          </w:p>
        </w:tc>
        <w:tc>
          <w:tcPr>
            <w:tcW w:w="960" w:type="dxa"/>
            <w:shd w:val="clear" w:color="auto" w:fill="auto"/>
            <w:noWrap/>
            <w:vAlign w:val="bottom"/>
            <w:hideMark/>
          </w:tcPr>
          <w:p w14:paraId="25B8E4D9"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4600</w:t>
            </w:r>
          </w:p>
        </w:tc>
        <w:tc>
          <w:tcPr>
            <w:tcW w:w="960" w:type="dxa"/>
            <w:shd w:val="clear" w:color="auto" w:fill="auto"/>
            <w:noWrap/>
            <w:vAlign w:val="bottom"/>
            <w:hideMark/>
          </w:tcPr>
          <w:p w14:paraId="413021D0"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-5.17543</w:t>
            </w:r>
          </w:p>
        </w:tc>
        <w:tc>
          <w:tcPr>
            <w:tcW w:w="960" w:type="dxa"/>
            <w:shd w:val="clear" w:color="auto" w:fill="auto"/>
            <w:noWrap/>
            <w:vAlign w:val="bottom"/>
            <w:hideMark/>
          </w:tcPr>
          <w:p w14:paraId="6E8DFF4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-5.76988</w:t>
            </w:r>
          </w:p>
        </w:tc>
        <w:tc>
          <w:tcPr>
            <w:tcW w:w="960" w:type="dxa"/>
            <w:shd w:val="clear" w:color="auto" w:fill="auto"/>
            <w:noWrap/>
            <w:vAlign w:val="bottom"/>
            <w:hideMark/>
          </w:tcPr>
          <w:p w14:paraId="58864085"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0.594448</w:t>
            </w:r>
          </w:p>
        </w:tc>
        <w:tc>
          <w:tcPr>
            <w:tcW w:w="960" w:type="dxa"/>
            <w:shd w:val="clear" w:color="auto" w:fill="auto"/>
            <w:noWrap/>
            <w:vAlign w:val="bottom"/>
            <w:hideMark/>
          </w:tcPr>
          <w:p w14:paraId="31661B57"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33442.33</w:t>
            </w:r>
          </w:p>
        </w:tc>
        <w:tc>
          <w:tcPr>
            <w:tcW w:w="960" w:type="dxa"/>
            <w:shd w:val="clear" w:color="auto" w:fill="auto"/>
            <w:noWrap/>
            <w:vAlign w:val="bottom"/>
            <w:hideMark/>
          </w:tcPr>
          <w:p w14:paraId="35339719"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39.24</w:t>
            </w:r>
          </w:p>
        </w:tc>
        <w:tc>
          <w:tcPr>
            <w:tcW w:w="960" w:type="dxa"/>
            <w:shd w:val="clear" w:color="auto" w:fill="auto"/>
            <w:noWrap/>
            <w:vAlign w:val="bottom"/>
            <w:hideMark/>
          </w:tcPr>
          <w:p w14:paraId="1738604B"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39.24</w:t>
            </w:r>
          </w:p>
        </w:tc>
        <w:tc>
          <w:tcPr>
            <w:tcW w:w="960" w:type="dxa"/>
            <w:shd w:val="clear" w:color="auto" w:fill="auto"/>
            <w:noWrap/>
            <w:vAlign w:val="bottom"/>
            <w:hideMark/>
          </w:tcPr>
          <w:p w14:paraId="68D2D84A"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39.24</w:t>
            </w:r>
          </w:p>
        </w:tc>
      </w:tr>
      <w:tr w:rsidR="00F71A93" w:rsidRPr="00F71A93" w14:paraId="603356AC" w14:textId="77777777" w:rsidTr="00F71A93">
        <w:trPr>
          <w:trHeight w:val="300"/>
        </w:trPr>
        <w:tc>
          <w:tcPr>
            <w:tcW w:w="960" w:type="dxa"/>
            <w:shd w:val="clear" w:color="auto" w:fill="auto"/>
            <w:noWrap/>
            <w:vAlign w:val="bottom"/>
            <w:hideMark/>
          </w:tcPr>
          <w:p w14:paraId="2041CA16"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5000</w:t>
            </w:r>
          </w:p>
        </w:tc>
        <w:tc>
          <w:tcPr>
            <w:tcW w:w="960" w:type="dxa"/>
            <w:shd w:val="clear" w:color="auto" w:fill="auto"/>
            <w:noWrap/>
            <w:vAlign w:val="bottom"/>
            <w:hideMark/>
          </w:tcPr>
          <w:p w14:paraId="16F27BD8"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10</w:t>
            </w:r>
          </w:p>
        </w:tc>
        <w:tc>
          <w:tcPr>
            <w:tcW w:w="960" w:type="dxa"/>
            <w:shd w:val="clear" w:color="auto" w:fill="auto"/>
            <w:noWrap/>
            <w:vAlign w:val="bottom"/>
            <w:hideMark/>
          </w:tcPr>
          <w:p w14:paraId="6F85DCBE"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2242.71</w:t>
            </w:r>
          </w:p>
        </w:tc>
        <w:tc>
          <w:tcPr>
            <w:tcW w:w="960" w:type="dxa"/>
            <w:shd w:val="clear" w:color="auto" w:fill="auto"/>
            <w:noWrap/>
            <w:vAlign w:val="bottom"/>
            <w:hideMark/>
          </w:tcPr>
          <w:p w14:paraId="7D72459A"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-5.15353</w:t>
            </w:r>
          </w:p>
        </w:tc>
        <w:tc>
          <w:tcPr>
            <w:tcW w:w="960" w:type="dxa"/>
            <w:shd w:val="clear" w:color="auto" w:fill="auto"/>
            <w:noWrap/>
            <w:vAlign w:val="bottom"/>
            <w:hideMark/>
          </w:tcPr>
          <w:p w14:paraId="23E52A65"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-5.44335</w:t>
            </w:r>
          </w:p>
        </w:tc>
        <w:tc>
          <w:tcPr>
            <w:tcW w:w="960" w:type="dxa"/>
            <w:shd w:val="clear" w:color="auto" w:fill="auto"/>
            <w:noWrap/>
            <w:vAlign w:val="bottom"/>
            <w:hideMark/>
          </w:tcPr>
          <w:p w14:paraId="29982B80"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0.289821</w:t>
            </w:r>
          </w:p>
        </w:tc>
        <w:tc>
          <w:tcPr>
            <w:tcW w:w="960" w:type="dxa"/>
            <w:shd w:val="clear" w:color="auto" w:fill="auto"/>
            <w:noWrap/>
            <w:vAlign w:val="bottom"/>
            <w:hideMark/>
          </w:tcPr>
          <w:p w14:paraId="4DC999ED"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142941.3</w:t>
            </w:r>
          </w:p>
        </w:tc>
        <w:tc>
          <w:tcPr>
            <w:tcW w:w="960" w:type="dxa"/>
            <w:shd w:val="clear" w:color="auto" w:fill="auto"/>
            <w:noWrap/>
            <w:vAlign w:val="bottom"/>
            <w:hideMark/>
          </w:tcPr>
          <w:p w14:paraId="4A22FD6D"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39.25304</w:t>
            </w:r>
          </w:p>
        </w:tc>
        <w:tc>
          <w:tcPr>
            <w:tcW w:w="960" w:type="dxa"/>
            <w:shd w:val="clear" w:color="auto" w:fill="auto"/>
            <w:noWrap/>
            <w:vAlign w:val="bottom"/>
            <w:hideMark/>
          </w:tcPr>
          <w:p w14:paraId="3B6120C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39.25304</w:t>
            </w:r>
          </w:p>
        </w:tc>
        <w:tc>
          <w:tcPr>
            <w:tcW w:w="960" w:type="dxa"/>
            <w:shd w:val="clear" w:color="auto" w:fill="auto"/>
            <w:noWrap/>
            <w:vAlign w:val="bottom"/>
            <w:hideMark/>
          </w:tcPr>
          <w:p w14:paraId="18326402"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39.25304</w:t>
            </w:r>
          </w:p>
        </w:tc>
      </w:tr>
      <w:tr w:rsidR="00F71A93" w:rsidRPr="00F71A93" w14:paraId="3D9D3635" w14:textId="77777777" w:rsidTr="00F71A93">
        <w:trPr>
          <w:trHeight w:val="300"/>
        </w:trPr>
        <w:tc>
          <w:tcPr>
            <w:tcW w:w="960" w:type="dxa"/>
            <w:shd w:val="clear" w:color="auto" w:fill="auto"/>
            <w:noWrap/>
            <w:vAlign w:val="bottom"/>
            <w:hideMark/>
          </w:tcPr>
          <w:p w14:paraId="2C90FC4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10000</w:t>
            </w:r>
          </w:p>
        </w:tc>
        <w:tc>
          <w:tcPr>
            <w:tcW w:w="960" w:type="dxa"/>
            <w:shd w:val="clear" w:color="auto" w:fill="auto"/>
            <w:noWrap/>
            <w:vAlign w:val="bottom"/>
            <w:hideMark/>
          </w:tcPr>
          <w:p w14:paraId="512BB418"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20</w:t>
            </w:r>
          </w:p>
        </w:tc>
        <w:tc>
          <w:tcPr>
            <w:tcW w:w="960" w:type="dxa"/>
            <w:shd w:val="clear" w:color="auto" w:fill="auto"/>
            <w:noWrap/>
            <w:vAlign w:val="bottom"/>
            <w:hideMark/>
          </w:tcPr>
          <w:p w14:paraId="14A8D74F"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2339.453</w:t>
            </w:r>
          </w:p>
        </w:tc>
        <w:tc>
          <w:tcPr>
            <w:tcW w:w="960" w:type="dxa"/>
            <w:shd w:val="clear" w:color="auto" w:fill="auto"/>
            <w:noWrap/>
            <w:vAlign w:val="bottom"/>
            <w:hideMark/>
          </w:tcPr>
          <w:p w14:paraId="2C58BC54"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-5.14159</w:t>
            </w:r>
          </w:p>
        </w:tc>
        <w:tc>
          <w:tcPr>
            <w:tcW w:w="960" w:type="dxa"/>
            <w:shd w:val="clear" w:color="auto" w:fill="auto"/>
            <w:noWrap/>
            <w:vAlign w:val="bottom"/>
            <w:hideMark/>
          </w:tcPr>
          <w:p w14:paraId="633DB90E"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-5.44391</w:t>
            </w:r>
          </w:p>
        </w:tc>
        <w:tc>
          <w:tcPr>
            <w:tcW w:w="960" w:type="dxa"/>
            <w:shd w:val="clear" w:color="auto" w:fill="auto"/>
            <w:noWrap/>
            <w:vAlign w:val="bottom"/>
            <w:hideMark/>
          </w:tcPr>
          <w:p w14:paraId="51F1466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0.302322</w:t>
            </w:r>
          </w:p>
        </w:tc>
        <w:tc>
          <w:tcPr>
            <w:tcW w:w="960" w:type="dxa"/>
            <w:shd w:val="clear" w:color="auto" w:fill="auto"/>
            <w:noWrap/>
            <w:vAlign w:val="bottom"/>
            <w:hideMark/>
          </w:tcPr>
          <w:p w14:paraId="30276C23"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135923</w:t>
            </w:r>
          </w:p>
        </w:tc>
        <w:tc>
          <w:tcPr>
            <w:tcW w:w="960" w:type="dxa"/>
            <w:shd w:val="clear" w:color="auto" w:fill="auto"/>
            <w:noWrap/>
            <w:vAlign w:val="bottom"/>
            <w:hideMark/>
          </w:tcPr>
          <w:p w14:paraId="736C3874"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39.29233</w:t>
            </w:r>
          </w:p>
        </w:tc>
        <w:tc>
          <w:tcPr>
            <w:tcW w:w="960" w:type="dxa"/>
            <w:shd w:val="clear" w:color="auto" w:fill="auto"/>
            <w:noWrap/>
            <w:vAlign w:val="bottom"/>
            <w:hideMark/>
          </w:tcPr>
          <w:p w14:paraId="19BEADC2"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39.29233</w:t>
            </w:r>
          </w:p>
        </w:tc>
        <w:tc>
          <w:tcPr>
            <w:tcW w:w="960" w:type="dxa"/>
            <w:shd w:val="clear" w:color="auto" w:fill="auto"/>
            <w:noWrap/>
            <w:vAlign w:val="bottom"/>
            <w:hideMark/>
          </w:tcPr>
          <w:p w14:paraId="431CA97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39.29233</w:t>
            </w:r>
          </w:p>
        </w:tc>
      </w:tr>
      <w:tr w:rsidR="00F71A93" w:rsidRPr="00F71A93" w14:paraId="1FE5D72D" w14:textId="77777777" w:rsidTr="00F71A93">
        <w:trPr>
          <w:trHeight w:val="300"/>
        </w:trPr>
        <w:tc>
          <w:tcPr>
            <w:tcW w:w="960" w:type="dxa"/>
            <w:shd w:val="clear" w:color="auto" w:fill="auto"/>
            <w:noWrap/>
            <w:vAlign w:val="bottom"/>
            <w:hideMark/>
          </w:tcPr>
          <w:p w14:paraId="53356725"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15000</w:t>
            </w:r>
          </w:p>
        </w:tc>
        <w:tc>
          <w:tcPr>
            <w:tcW w:w="960" w:type="dxa"/>
            <w:shd w:val="clear" w:color="auto" w:fill="auto"/>
            <w:noWrap/>
            <w:vAlign w:val="bottom"/>
            <w:hideMark/>
          </w:tcPr>
          <w:p w14:paraId="42C2D2C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30</w:t>
            </w:r>
          </w:p>
        </w:tc>
        <w:tc>
          <w:tcPr>
            <w:tcW w:w="960" w:type="dxa"/>
            <w:shd w:val="clear" w:color="auto" w:fill="auto"/>
            <w:noWrap/>
            <w:vAlign w:val="bottom"/>
            <w:hideMark/>
          </w:tcPr>
          <w:p w14:paraId="471C078F"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2336.035</w:t>
            </w:r>
          </w:p>
        </w:tc>
        <w:tc>
          <w:tcPr>
            <w:tcW w:w="960" w:type="dxa"/>
            <w:shd w:val="clear" w:color="auto" w:fill="auto"/>
            <w:noWrap/>
            <w:vAlign w:val="bottom"/>
            <w:hideMark/>
          </w:tcPr>
          <w:p w14:paraId="195AE3CD"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-5.14179</w:t>
            </w:r>
          </w:p>
        </w:tc>
        <w:tc>
          <w:tcPr>
            <w:tcW w:w="960" w:type="dxa"/>
            <w:shd w:val="clear" w:color="auto" w:fill="auto"/>
            <w:noWrap/>
            <w:vAlign w:val="bottom"/>
            <w:hideMark/>
          </w:tcPr>
          <w:p w14:paraId="4EE1E3B2"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-5.44367</w:t>
            </w:r>
          </w:p>
        </w:tc>
        <w:tc>
          <w:tcPr>
            <w:tcW w:w="960" w:type="dxa"/>
            <w:shd w:val="clear" w:color="auto" w:fill="auto"/>
            <w:noWrap/>
            <w:vAlign w:val="bottom"/>
            <w:hideMark/>
          </w:tcPr>
          <w:p w14:paraId="4AE914A8"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0.301881</w:t>
            </w:r>
          </w:p>
        </w:tc>
        <w:tc>
          <w:tcPr>
            <w:tcW w:w="960" w:type="dxa"/>
            <w:shd w:val="clear" w:color="auto" w:fill="auto"/>
            <w:noWrap/>
            <w:vAlign w:val="bottom"/>
            <w:hideMark/>
          </w:tcPr>
          <w:p w14:paraId="6ACA4792"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122356.2</w:t>
            </w:r>
          </w:p>
        </w:tc>
        <w:tc>
          <w:tcPr>
            <w:tcW w:w="960" w:type="dxa"/>
            <w:shd w:val="clear" w:color="auto" w:fill="auto"/>
            <w:noWrap/>
            <w:vAlign w:val="bottom"/>
            <w:hideMark/>
          </w:tcPr>
          <w:p w14:paraId="6D28A45F"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39.35637</w:t>
            </w:r>
          </w:p>
        </w:tc>
        <w:tc>
          <w:tcPr>
            <w:tcW w:w="960" w:type="dxa"/>
            <w:shd w:val="clear" w:color="auto" w:fill="auto"/>
            <w:noWrap/>
            <w:vAlign w:val="bottom"/>
            <w:hideMark/>
          </w:tcPr>
          <w:p w14:paraId="4B36C5ED"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39.35637</w:t>
            </w:r>
          </w:p>
        </w:tc>
        <w:tc>
          <w:tcPr>
            <w:tcW w:w="960" w:type="dxa"/>
            <w:shd w:val="clear" w:color="auto" w:fill="auto"/>
            <w:noWrap/>
            <w:vAlign w:val="bottom"/>
            <w:hideMark/>
          </w:tcPr>
          <w:p w14:paraId="0F53E0DA"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39.35637</w:t>
            </w:r>
          </w:p>
        </w:tc>
      </w:tr>
      <w:tr w:rsidR="00F71A93" w:rsidRPr="00F71A93" w14:paraId="5297B1E1" w14:textId="77777777" w:rsidTr="00F71A93">
        <w:trPr>
          <w:trHeight w:val="300"/>
        </w:trPr>
        <w:tc>
          <w:tcPr>
            <w:tcW w:w="960" w:type="dxa"/>
            <w:shd w:val="clear" w:color="auto" w:fill="auto"/>
            <w:noWrap/>
            <w:vAlign w:val="bottom"/>
            <w:hideMark/>
          </w:tcPr>
          <w:p w14:paraId="4F7C93DE"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20000</w:t>
            </w:r>
          </w:p>
        </w:tc>
        <w:tc>
          <w:tcPr>
            <w:tcW w:w="960" w:type="dxa"/>
            <w:shd w:val="clear" w:color="auto" w:fill="auto"/>
            <w:noWrap/>
            <w:vAlign w:val="bottom"/>
            <w:hideMark/>
          </w:tcPr>
          <w:p w14:paraId="7941802A"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w:t>
            </w:r>
          </w:p>
        </w:tc>
        <w:tc>
          <w:tcPr>
            <w:tcW w:w="960" w:type="dxa"/>
            <w:shd w:val="clear" w:color="auto" w:fill="auto"/>
            <w:noWrap/>
            <w:vAlign w:val="bottom"/>
            <w:hideMark/>
          </w:tcPr>
          <w:p w14:paraId="60DEC743"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2293.718</w:t>
            </w:r>
          </w:p>
        </w:tc>
        <w:tc>
          <w:tcPr>
            <w:tcW w:w="960" w:type="dxa"/>
            <w:shd w:val="clear" w:color="auto" w:fill="auto"/>
            <w:noWrap/>
            <w:vAlign w:val="bottom"/>
            <w:hideMark/>
          </w:tcPr>
          <w:p w14:paraId="5D8F46DB"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-5.13569</w:t>
            </w:r>
          </w:p>
        </w:tc>
        <w:tc>
          <w:tcPr>
            <w:tcW w:w="960" w:type="dxa"/>
            <w:shd w:val="clear" w:color="auto" w:fill="auto"/>
            <w:noWrap/>
            <w:vAlign w:val="bottom"/>
            <w:hideMark/>
          </w:tcPr>
          <w:p w14:paraId="5C9E2084"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-5.4321</w:t>
            </w:r>
          </w:p>
        </w:tc>
        <w:tc>
          <w:tcPr>
            <w:tcW w:w="960" w:type="dxa"/>
            <w:shd w:val="clear" w:color="auto" w:fill="auto"/>
            <w:noWrap/>
            <w:vAlign w:val="bottom"/>
            <w:hideMark/>
          </w:tcPr>
          <w:p w14:paraId="3952437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0.296412</w:t>
            </w:r>
          </w:p>
        </w:tc>
        <w:tc>
          <w:tcPr>
            <w:tcW w:w="960" w:type="dxa"/>
            <w:shd w:val="clear" w:color="auto" w:fill="auto"/>
            <w:noWrap/>
            <w:vAlign w:val="bottom"/>
            <w:hideMark/>
          </w:tcPr>
          <w:p w14:paraId="23F21793"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110950.6</w:t>
            </w:r>
          </w:p>
        </w:tc>
        <w:tc>
          <w:tcPr>
            <w:tcW w:w="960" w:type="dxa"/>
            <w:shd w:val="clear" w:color="auto" w:fill="auto"/>
            <w:noWrap/>
            <w:vAlign w:val="bottom"/>
            <w:hideMark/>
          </w:tcPr>
          <w:p w14:paraId="197F2DD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39.4404</w:t>
            </w:r>
          </w:p>
        </w:tc>
        <w:tc>
          <w:tcPr>
            <w:tcW w:w="960" w:type="dxa"/>
            <w:shd w:val="clear" w:color="auto" w:fill="auto"/>
            <w:noWrap/>
            <w:vAlign w:val="bottom"/>
            <w:hideMark/>
          </w:tcPr>
          <w:p w14:paraId="3F0F0107"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39.4404</w:t>
            </w:r>
          </w:p>
        </w:tc>
        <w:tc>
          <w:tcPr>
            <w:tcW w:w="960" w:type="dxa"/>
            <w:shd w:val="clear" w:color="auto" w:fill="auto"/>
            <w:noWrap/>
            <w:vAlign w:val="bottom"/>
            <w:hideMark/>
          </w:tcPr>
          <w:p w14:paraId="3DA7348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39.4404</w:t>
            </w:r>
          </w:p>
        </w:tc>
      </w:tr>
      <w:tr w:rsidR="00F71A93" w:rsidRPr="00F71A93" w14:paraId="414D10A0" w14:textId="77777777" w:rsidTr="00F71A93">
        <w:trPr>
          <w:trHeight w:val="300"/>
        </w:trPr>
        <w:tc>
          <w:tcPr>
            <w:tcW w:w="960" w:type="dxa"/>
            <w:shd w:val="clear" w:color="auto" w:fill="auto"/>
            <w:noWrap/>
            <w:vAlign w:val="bottom"/>
            <w:hideMark/>
          </w:tcPr>
          <w:p w14:paraId="208FE878"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25000</w:t>
            </w:r>
          </w:p>
        </w:tc>
        <w:tc>
          <w:tcPr>
            <w:tcW w:w="960" w:type="dxa"/>
            <w:shd w:val="clear" w:color="auto" w:fill="auto"/>
            <w:noWrap/>
            <w:vAlign w:val="bottom"/>
            <w:hideMark/>
          </w:tcPr>
          <w:p w14:paraId="4BD6145E"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50</w:t>
            </w:r>
          </w:p>
        </w:tc>
        <w:tc>
          <w:tcPr>
            <w:tcW w:w="960" w:type="dxa"/>
            <w:shd w:val="clear" w:color="auto" w:fill="auto"/>
            <w:noWrap/>
            <w:vAlign w:val="bottom"/>
            <w:hideMark/>
          </w:tcPr>
          <w:p w14:paraId="6ED82CA4"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2325.084</w:t>
            </w:r>
          </w:p>
        </w:tc>
        <w:tc>
          <w:tcPr>
            <w:tcW w:w="960" w:type="dxa"/>
            <w:shd w:val="clear" w:color="auto" w:fill="auto"/>
            <w:noWrap/>
            <w:vAlign w:val="bottom"/>
            <w:hideMark/>
          </w:tcPr>
          <w:p w14:paraId="76358F4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-5.12528</w:t>
            </w:r>
          </w:p>
        </w:tc>
        <w:tc>
          <w:tcPr>
            <w:tcW w:w="960" w:type="dxa"/>
            <w:shd w:val="clear" w:color="auto" w:fill="auto"/>
            <w:noWrap/>
            <w:vAlign w:val="bottom"/>
            <w:hideMark/>
          </w:tcPr>
          <w:p w14:paraId="7FC59E3B"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-5.42575</w:t>
            </w:r>
          </w:p>
        </w:tc>
        <w:tc>
          <w:tcPr>
            <w:tcW w:w="960" w:type="dxa"/>
            <w:shd w:val="clear" w:color="auto" w:fill="auto"/>
            <w:noWrap/>
            <w:vAlign w:val="bottom"/>
            <w:hideMark/>
          </w:tcPr>
          <w:p w14:paraId="5B5433BE"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0.300466</w:t>
            </w:r>
          </w:p>
        </w:tc>
        <w:tc>
          <w:tcPr>
            <w:tcW w:w="960" w:type="dxa"/>
            <w:shd w:val="clear" w:color="auto" w:fill="auto"/>
            <w:noWrap/>
            <w:vAlign w:val="bottom"/>
            <w:hideMark/>
          </w:tcPr>
          <w:p w14:paraId="4851F908"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95371.58</w:t>
            </w:r>
          </w:p>
        </w:tc>
        <w:tc>
          <w:tcPr>
            <w:tcW w:w="960" w:type="dxa"/>
            <w:shd w:val="clear" w:color="auto" w:fill="auto"/>
            <w:noWrap/>
            <w:vAlign w:val="bottom"/>
            <w:hideMark/>
          </w:tcPr>
          <w:p w14:paraId="0BCB8F29"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39.53636</w:t>
            </w:r>
          </w:p>
        </w:tc>
        <w:tc>
          <w:tcPr>
            <w:tcW w:w="960" w:type="dxa"/>
            <w:shd w:val="clear" w:color="auto" w:fill="auto"/>
            <w:noWrap/>
            <w:vAlign w:val="bottom"/>
            <w:hideMark/>
          </w:tcPr>
          <w:p w14:paraId="1B3FD6E9"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39.53636</w:t>
            </w:r>
          </w:p>
        </w:tc>
        <w:tc>
          <w:tcPr>
            <w:tcW w:w="960" w:type="dxa"/>
            <w:shd w:val="clear" w:color="auto" w:fill="auto"/>
            <w:noWrap/>
            <w:vAlign w:val="bottom"/>
            <w:hideMark/>
          </w:tcPr>
          <w:p w14:paraId="7B247944"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39.53636</w:t>
            </w:r>
          </w:p>
        </w:tc>
      </w:tr>
      <w:tr w:rsidR="00F71A93" w:rsidRPr="00F71A93" w14:paraId="43C928C9" w14:textId="77777777" w:rsidTr="00F71A93">
        <w:trPr>
          <w:trHeight w:val="300"/>
        </w:trPr>
        <w:tc>
          <w:tcPr>
            <w:tcW w:w="960" w:type="dxa"/>
            <w:shd w:val="clear" w:color="auto" w:fill="auto"/>
            <w:noWrap/>
            <w:vAlign w:val="bottom"/>
            <w:hideMark/>
          </w:tcPr>
          <w:p w14:paraId="4483ABC2"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30000</w:t>
            </w:r>
          </w:p>
        </w:tc>
        <w:tc>
          <w:tcPr>
            <w:tcW w:w="960" w:type="dxa"/>
            <w:shd w:val="clear" w:color="auto" w:fill="auto"/>
            <w:noWrap/>
            <w:vAlign w:val="bottom"/>
            <w:hideMark/>
          </w:tcPr>
          <w:p w14:paraId="0A60FEF5"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60</w:t>
            </w:r>
          </w:p>
        </w:tc>
        <w:tc>
          <w:tcPr>
            <w:tcW w:w="960" w:type="dxa"/>
            <w:shd w:val="clear" w:color="auto" w:fill="auto"/>
            <w:noWrap/>
            <w:vAlign w:val="bottom"/>
            <w:hideMark/>
          </w:tcPr>
          <w:p w14:paraId="4621A970"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2188.95</w:t>
            </w:r>
          </w:p>
        </w:tc>
        <w:tc>
          <w:tcPr>
            <w:tcW w:w="960" w:type="dxa"/>
            <w:shd w:val="clear" w:color="auto" w:fill="auto"/>
            <w:noWrap/>
            <w:vAlign w:val="bottom"/>
            <w:hideMark/>
          </w:tcPr>
          <w:p w14:paraId="146DFC84"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-5.11616</w:t>
            </w:r>
          </w:p>
        </w:tc>
        <w:tc>
          <w:tcPr>
            <w:tcW w:w="960" w:type="dxa"/>
            <w:shd w:val="clear" w:color="auto" w:fill="auto"/>
            <w:noWrap/>
            <w:vAlign w:val="bottom"/>
            <w:hideMark/>
          </w:tcPr>
          <w:p w14:paraId="5A7D0AB9"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-5.39903</w:t>
            </w:r>
          </w:p>
        </w:tc>
        <w:tc>
          <w:tcPr>
            <w:tcW w:w="960" w:type="dxa"/>
            <w:shd w:val="clear" w:color="auto" w:fill="auto"/>
            <w:noWrap/>
            <w:vAlign w:val="bottom"/>
            <w:hideMark/>
          </w:tcPr>
          <w:p w14:paraId="0A1152F2"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0.282873</w:t>
            </w:r>
          </w:p>
        </w:tc>
        <w:tc>
          <w:tcPr>
            <w:tcW w:w="960" w:type="dxa"/>
            <w:shd w:val="clear" w:color="auto" w:fill="auto"/>
            <w:noWrap/>
            <w:vAlign w:val="bottom"/>
            <w:hideMark/>
          </w:tcPr>
          <w:p w14:paraId="55A7CB6E"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85177.44</w:t>
            </w:r>
          </w:p>
        </w:tc>
        <w:tc>
          <w:tcPr>
            <w:tcW w:w="960" w:type="dxa"/>
            <w:shd w:val="clear" w:color="auto" w:fill="auto"/>
            <w:noWrap/>
            <w:vAlign w:val="bottom"/>
            <w:hideMark/>
          </w:tcPr>
          <w:p w14:paraId="213419A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39.63445</w:t>
            </w:r>
          </w:p>
        </w:tc>
        <w:tc>
          <w:tcPr>
            <w:tcW w:w="960" w:type="dxa"/>
            <w:shd w:val="clear" w:color="auto" w:fill="auto"/>
            <w:noWrap/>
            <w:vAlign w:val="bottom"/>
            <w:hideMark/>
          </w:tcPr>
          <w:p w14:paraId="66C9A5B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39.63445</w:t>
            </w:r>
          </w:p>
        </w:tc>
        <w:tc>
          <w:tcPr>
            <w:tcW w:w="960" w:type="dxa"/>
            <w:shd w:val="clear" w:color="auto" w:fill="auto"/>
            <w:noWrap/>
            <w:vAlign w:val="bottom"/>
            <w:hideMark/>
          </w:tcPr>
          <w:p w14:paraId="60E81DB9"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39.63445</w:t>
            </w:r>
          </w:p>
        </w:tc>
      </w:tr>
      <w:tr w:rsidR="00F71A93" w:rsidRPr="00F71A93" w14:paraId="4B338C53" w14:textId="77777777" w:rsidTr="00F71A93">
        <w:trPr>
          <w:trHeight w:val="300"/>
        </w:trPr>
        <w:tc>
          <w:tcPr>
            <w:tcW w:w="960" w:type="dxa"/>
            <w:shd w:val="clear" w:color="auto" w:fill="auto"/>
            <w:noWrap/>
            <w:vAlign w:val="bottom"/>
            <w:hideMark/>
          </w:tcPr>
          <w:p w14:paraId="172E740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35000</w:t>
            </w:r>
          </w:p>
        </w:tc>
        <w:tc>
          <w:tcPr>
            <w:tcW w:w="960" w:type="dxa"/>
            <w:shd w:val="clear" w:color="auto" w:fill="auto"/>
            <w:noWrap/>
            <w:vAlign w:val="bottom"/>
            <w:hideMark/>
          </w:tcPr>
          <w:p w14:paraId="6C26BFB5"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70</w:t>
            </w:r>
          </w:p>
        </w:tc>
        <w:tc>
          <w:tcPr>
            <w:tcW w:w="960" w:type="dxa"/>
            <w:shd w:val="clear" w:color="auto" w:fill="auto"/>
            <w:noWrap/>
            <w:vAlign w:val="bottom"/>
            <w:hideMark/>
          </w:tcPr>
          <w:p w14:paraId="25956A4F"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2045.143</w:t>
            </w:r>
          </w:p>
        </w:tc>
        <w:tc>
          <w:tcPr>
            <w:tcW w:w="960" w:type="dxa"/>
            <w:shd w:val="clear" w:color="auto" w:fill="auto"/>
            <w:noWrap/>
            <w:vAlign w:val="bottom"/>
            <w:hideMark/>
          </w:tcPr>
          <w:p w14:paraId="701C0D5F"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-5.07372</w:t>
            </w:r>
          </w:p>
        </w:tc>
        <w:tc>
          <w:tcPr>
            <w:tcW w:w="960" w:type="dxa"/>
            <w:shd w:val="clear" w:color="auto" w:fill="auto"/>
            <w:noWrap/>
            <w:vAlign w:val="bottom"/>
            <w:hideMark/>
          </w:tcPr>
          <w:p w14:paraId="7F39E9F2"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-5.33801</w:t>
            </w:r>
          </w:p>
        </w:tc>
        <w:tc>
          <w:tcPr>
            <w:tcW w:w="960" w:type="dxa"/>
            <w:shd w:val="clear" w:color="auto" w:fill="auto"/>
            <w:noWrap/>
            <w:vAlign w:val="bottom"/>
            <w:hideMark/>
          </w:tcPr>
          <w:p w14:paraId="6BD0F39B"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0.264289</w:t>
            </w:r>
          </w:p>
        </w:tc>
        <w:tc>
          <w:tcPr>
            <w:tcW w:w="960" w:type="dxa"/>
            <w:shd w:val="clear" w:color="auto" w:fill="auto"/>
            <w:noWrap/>
            <w:vAlign w:val="bottom"/>
            <w:hideMark/>
          </w:tcPr>
          <w:p w14:paraId="4A1E638A"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92879.34</w:t>
            </w:r>
          </w:p>
        </w:tc>
        <w:tc>
          <w:tcPr>
            <w:tcW w:w="960" w:type="dxa"/>
            <w:shd w:val="clear" w:color="auto" w:fill="auto"/>
            <w:noWrap/>
            <w:vAlign w:val="bottom"/>
            <w:hideMark/>
          </w:tcPr>
          <w:p w14:paraId="0ADD8412"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39.72763</w:t>
            </w:r>
          </w:p>
        </w:tc>
        <w:tc>
          <w:tcPr>
            <w:tcW w:w="960" w:type="dxa"/>
            <w:shd w:val="clear" w:color="auto" w:fill="auto"/>
            <w:noWrap/>
            <w:vAlign w:val="bottom"/>
            <w:hideMark/>
          </w:tcPr>
          <w:p w14:paraId="6F205F55"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39.72763</w:t>
            </w:r>
          </w:p>
        </w:tc>
        <w:tc>
          <w:tcPr>
            <w:tcW w:w="960" w:type="dxa"/>
            <w:shd w:val="clear" w:color="auto" w:fill="auto"/>
            <w:noWrap/>
            <w:vAlign w:val="bottom"/>
            <w:hideMark/>
          </w:tcPr>
          <w:p w14:paraId="47F633F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39.72763</w:t>
            </w:r>
          </w:p>
        </w:tc>
      </w:tr>
      <w:tr w:rsidR="00F71A93" w:rsidRPr="00F71A93" w14:paraId="2AEAD8D1" w14:textId="77777777" w:rsidTr="00F71A93">
        <w:trPr>
          <w:trHeight w:val="300"/>
        </w:trPr>
        <w:tc>
          <w:tcPr>
            <w:tcW w:w="960" w:type="dxa"/>
            <w:shd w:val="clear" w:color="auto" w:fill="auto"/>
            <w:noWrap/>
            <w:vAlign w:val="bottom"/>
            <w:hideMark/>
          </w:tcPr>
          <w:p w14:paraId="139B3BF3"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40000</w:t>
            </w:r>
          </w:p>
        </w:tc>
        <w:tc>
          <w:tcPr>
            <w:tcW w:w="960" w:type="dxa"/>
            <w:shd w:val="clear" w:color="auto" w:fill="auto"/>
            <w:noWrap/>
            <w:vAlign w:val="bottom"/>
            <w:hideMark/>
          </w:tcPr>
          <w:p w14:paraId="45578D0E"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80</w:t>
            </w:r>
          </w:p>
        </w:tc>
        <w:tc>
          <w:tcPr>
            <w:tcW w:w="960" w:type="dxa"/>
            <w:shd w:val="clear" w:color="auto" w:fill="auto"/>
            <w:noWrap/>
            <w:vAlign w:val="bottom"/>
            <w:hideMark/>
          </w:tcPr>
          <w:p w14:paraId="4ACB1944"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2291.399</w:t>
            </w:r>
          </w:p>
        </w:tc>
        <w:tc>
          <w:tcPr>
            <w:tcW w:w="960" w:type="dxa"/>
            <w:shd w:val="clear" w:color="auto" w:fill="auto"/>
            <w:noWrap/>
            <w:vAlign w:val="bottom"/>
            <w:hideMark/>
          </w:tcPr>
          <w:p w14:paraId="6C9534F8"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-5.02019</w:t>
            </w:r>
          </w:p>
        </w:tc>
        <w:tc>
          <w:tcPr>
            <w:tcW w:w="960" w:type="dxa"/>
            <w:shd w:val="clear" w:color="auto" w:fill="auto"/>
            <w:noWrap/>
            <w:vAlign w:val="bottom"/>
            <w:hideMark/>
          </w:tcPr>
          <w:p w14:paraId="331E042F"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-5.31631</w:t>
            </w:r>
          </w:p>
        </w:tc>
        <w:tc>
          <w:tcPr>
            <w:tcW w:w="960" w:type="dxa"/>
            <w:shd w:val="clear" w:color="auto" w:fill="auto"/>
            <w:noWrap/>
            <w:vAlign w:val="bottom"/>
            <w:hideMark/>
          </w:tcPr>
          <w:p w14:paraId="21933CBE"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0.296113</w:t>
            </w:r>
          </w:p>
        </w:tc>
        <w:tc>
          <w:tcPr>
            <w:tcW w:w="960" w:type="dxa"/>
            <w:shd w:val="clear" w:color="auto" w:fill="auto"/>
            <w:noWrap/>
            <w:vAlign w:val="bottom"/>
            <w:hideMark/>
          </w:tcPr>
          <w:p w14:paraId="288E0B4F"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88575.87</w:t>
            </w:r>
          </w:p>
        </w:tc>
        <w:tc>
          <w:tcPr>
            <w:tcW w:w="960" w:type="dxa"/>
            <w:shd w:val="clear" w:color="auto" w:fill="auto"/>
            <w:noWrap/>
            <w:vAlign w:val="bottom"/>
            <w:hideMark/>
          </w:tcPr>
          <w:p w14:paraId="6C5497B5"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39.81437</w:t>
            </w:r>
          </w:p>
        </w:tc>
        <w:tc>
          <w:tcPr>
            <w:tcW w:w="960" w:type="dxa"/>
            <w:shd w:val="clear" w:color="auto" w:fill="auto"/>
            <w:noWrap/>
            <w:vAlign w:val="bottom"/>
            <w:hideMark/>
          </w:tcPr>
          <w:p w14:paraId="044CFBEF"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39.81437</w:t>
            </w:r>
          </w:p>
        </w:tc>
        <w:tc>
          <w:tcPr>
            <w:tcW w:w="960" w:type="dxa"/>
            <w:shd w:val="clear" w:color="auto" w:fill="auto"/>
            <w:noWrap/>
            <w:vAlign w:val="bottom"/>
            <w:hideMark/>
          </w:tcPr>
          <w:p w14:paraId="1869B8FF"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39.81437</w:t>
            </w:r>
          </w:p>
        </w:tc>
      </w:tr>
      <w:tr w:rsidR="00F71A93" w:rsidRPr="00F71A93" w14:paraId="60D9C680" w14:textId="77777777" w:rsidTr="00F71A93">
        <w:trPr>
          <w:trHeight w:val="300"/>
        </w:trPr>
        <w:tc>
          <w:tcPr>
            <w:tcW w:w="960" w:type="dxa"/>
            <w:shd w:val="clear" w:color="auto" w:fill="auto"/>
            <w:noWrap/>
            <w:vAlign w:val="bottom"/>
            <w:hideMark/>
          </w:tcPr>
          <w:p w14:paraId="0E8C9D06"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45000</w:t>
            </w:r>
          </w:p>
        </w:tc>
        <w:tc>
          <w:tcPr>
            <w:tcW w:w="960" w:type="dxa"/>
            <w:shd w:val="clear" w:color="auto" w:fill="auto"/>
            <w:noWrap/>
            <w:vAlign w:val="bottom"/>
            <w:hideMark/>
          </w:tcPr>
          <w:p w14:paraId="4370B384"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90</w:t>
            </w:r>
          </w:p>
        </w:tc>
        <w:tc>
          <w:tcPr>
            <w:tcW w:w="960" w:type="dxa"/>
            <w:shd w:val="clear" w:color="auto" w:fill="auto"/>
            <w:noWrap/>
            <w:vAlign w:val="bottom"/>
            <w:hideMark/>
          </w:tcPr>
          <w:p w14:paraId="55A39B9B"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2348.911</w:t>
            </w:r>
          </w:p>
        </w:tc>
        <w:tc>
          <w:tcPr>
            <w:tcW w:w="960" w:type="dxa"/>
            <w:shd w:val="clear" w:color="auto" w:fill="auto"/>
            <w:noWrap/>
            <w:vAlign w:val="bottom"/>
            <w:hideMark/>
          </w:tcPr>
          <w:p w14:paraId="00955C2F"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-4.99551</w:t>
            </w:r>
          </w:p>
        </w:tc>
        <w:tc>
          <w:tcPr>
            <w:tcW w:w="960" w:type="dxa"/>
            <w:shd w:val="clear" w:color="auto" w:fill="auto"/>
            <w:noWrap/>
            <w:vAlign w:val="bottom"/>
            <w:hideMark/>
          </w:tcPr>
          <w:p w14:paraId="7CFE2680"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-5.29905</w:t>
            </w:r>
          </w:p>
        </w:tc>
        <w:tc>
          <w:tcPr>
            <w:tcW w:w="960" w:type="dxa"/>
            <w:shd w:val="clear" w:color="auto" w:fill="auto"/>
            <w:noWrap/>
            <w:vAlign w:val="bottom"/>
            <w:hideMark/>
          </w:tcPr>
          <w:p w14:paraId="3D17FBE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0.303545</w:t>
            </w:r>
          </w:p>
        </w:tc>
        <w:tc>
          <w:tcPr>
            <w:tcW w:w="960" w:type="dxa"/>
            <w:shd w:val="clear" w:color="auto" w:fill="auto"/>
            <w:noWrap/>
            <w:vAlign w:val="bottom"/>
            <w:hideMark/>
          </w:tcPr>
          <w:p w14:paraId="5C26C406"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82706.33</w:t>
            </w:r>
          </w:p>
        </w:tc>
        <w:tc>
          <w:tcPr>
            <w:tcW w:w="960" w:type="dxa"/>
            <w:shd w:val="clear" w:color="auto" w:fill="auto"/>
            <w:noWrap/>
            <w:vAlign w:val="bottom"/>
            <w:hideMark/>
          </w:tcPr>
          <w:p w14:paraId="563AF97D"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39.89551</w:t>
            </w:r>
          </w:p>
        </w:tc>
        <w:tc>
          <w:tcPr>
            <w:tcW w:w="960" w:type="dxa"/>
            <w:shd w:val="clear" w:color="auto" w:fill="auto"/>
            <w:noWrap/>
            <w:vAlign w:val="bottom"/>
            <w:hideMark/>
          </w:tcPr>
          <w:p w14:paraId="2F820C0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39.89551</w:t>
            </w:r>
          </w:p>
        </w:tc>
        <w:tc>
          <w:tcPr>
            <w:tcW w:w="960" w:type="dxa"/>
            <w:shd w:val="clear" w:color="auto" w:fill="auto"/>
            <w:noWrap/>
            <w:vAlign w:val="bottom"/>
            <w:hideMark/>
          </w:tcPr>
          <w:p w14:paraId="2B1507D2"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39.89551</w:t>
            </w:r>
          </w:p>
        </w:tc>
      </w:tr>
      <w:tr w:rsidR="00F71A93" w:rsidRPr="00F71A93" w14:paraId="661FBE4E" w14:textId="77777777" w:rsidTr="00F71A93">
        <w:trPr>
          <w:trHeight w:val="300"/>
        </w:trPr>
        <w:tc>
          <w:tcPr>
            <w:tcW w:w="960" w:type="dxa"/>
            <w:shd w:val="clear" w:color="auto" w:fill="auto"/>
            <w:noWrap/>
            <w:vAlign w:val="bottom"/>
            <w:hideMark/>
          </w:tcPr>
          <w:p w14:paraId="1DA0F3B8"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50000</w:t>
            </w:r>
          </w:p>
        </w:tc>
        <w:tc>
          <w:tcPr>
            <w:tcW w:w="960" w:type="dxa"/>
            <w:shd w:val="clear" w:color="auto" w:fill="auto"/>
            <w:noWrap/>
            <w:vAlign w:val="bottom"/>
            <w:hideMark/>
          </w:tcPr>
          <w:p w14:paraId="42B29DCE"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100</w:t>
            </w:r>
          </w:p>
        </w:tc>
        <w:tc>
          <w:tcPr>
            <w:tcW w:w="960" w:type="dxa"/>
            <w:shd w:val="clear" w:color="auto" w:fill="auto"/>
            <w:noWrap/>
            <w:vAlign w:val="bottom"/>
            <w:hideMark/>
          </w:tcPr>
          <w:p w14:paraId="595CB802"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2263.25</w:t>
            </w:r>
          </w:p>
        </w:tc>
        <w:tc>
          <w:tcPr>
            <w:tcW w:w="960" w:type="dxa"/>
            <w:shd w:val="clear" w:color="auto" w:fill="auto"/>
            <w:noWrap/>
            <w:vAlign w:val="bottom"/>
            <w:hideMark/>
          </w:tcPr>
          <w:p w14:paraId="550C0C34"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-5.00423</w:t>
            </w:r>
          </w:p>
        </w:tc>
        <w:tc>
          <w:tcPr>
            <w:tcW w:w="960" w:type="dxa"/>
            <w:shd w:val="clear" w:color="auto" w:fill="auto"/>
            <w:noWrap/>
            <w:vAlign w:val="bottom"/>
            <w:hideMark/>
          </w:tcPr>
          <w:p w14:paraId="4A3CFACF"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-5.2967</w:t>
            </w:r>
          </w:p>
        </w:tc>
        <w:tc>
          <w:tcPr>
            <w:tcW w:w="960" w:type="dxa"/>
            <w:shd w:val="clear" w:color="auto" w:fill="auto"/>
            <w:noWrap/>
            <w:vAlign w:val="bottom"/>
            <w:hideMark/>
          </w:tcPr>
          <w:p w14:paraId="206EC1D3"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0.292475</w:t>
            </w:r>
          </w:p>
        </w:tc>
        <w:tc>
          <w:tcPr>
            <w:tcW w:w="960" w:type="dxa"/>
            <w:shd w:val="clear" w:color="auto" w:fill="auto"/>
            <w:noWrap/>
            <w:vAlign w:val="bottom"/>
            <w:hideMark/>
          </w:tcPr>
          <w:p w14:paraId="540E8156"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69269.27</w:t>
            </w:r>
          </w:p>
        </w:tc>
        <w:tc>
          <w:tcPr>
            <w:tcW w:w="960" w:type="dxa"/>
            <w:shd w:val="clear" w:color="auto" w:fill="auto"/>
            <w:noWrap/>
            <w:vAlign w:val="bottom"/>
            <w:hideMark/>
          </w:tcPr>
          <w:p w14:paraId="4B84973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39.97235</w:t>
            </w:r>
          </w:p>
        </w:tc>
        <w:tc>
          <w:tcPr>
            <w:tcW w:w="960" w:type="dxa"/>
            <w:shd w:val="clear" w:color="auto" w:fill="auto"/>
            <w:noWrap/>
            <w:vAlign w:val="bottom"/>
            <w:hideMark/>
          </w:tcPr>
          <w:p w14:paraId="38AAAE37"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39.97235</w:t>
            </w:r>
          </w:p>
        </w:tc>
        <w:tc>
          <w:tcPr>
            <w:tcW w:w="960" w:type="dxa"/>
            <w:shd w:val="clear" w:color="auto" w:fill="auto"/>
            <w:noWrap/>
            <w:vAlign w:val="bottom"/>
            <w:hideMark/>
          </w:tcPr>
          <w:p w14:paraId="06EA5085"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39.97235</w:t>
            </w:r>
          </w:p>
        </w:tc>
      </w:tr>
      <w:tr w:rsidR="00F71A93" w:rsidRPr="00F71A93" w14:paraId="01E45F9A" w14:textId="77777777" w:rsidTr="00F71A93">
        <w:trPr>
          <w:trHeight w:val="300"/>
        </w:trPr>
        <w:tc>
          <w:tcPr>
            <w:tcW w:w="960" w:type="dxa"/>
            <w:shd w:val="clear" w:color="auto" w:fill="auto"/>
            <w:noWrap/>
            <w:vAlign w:val="bottom"/>
            <w:hideMark/>
          </w:tcPr>
          <w:p w14:paraId="6AD494D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55000</w:t>
            </w:r>
          </w:p>
        </w:tc>
        <w:tc>
          <w:tcPr>
            <w:tcW w:w="960" w:type="dxa"/>
            <w:shd w:val="clear" w:color="auto" w:fill="auto"/>
            <w:noWrap/>
            <w:vAlign w:val="bottom"/>
            <w:hideMark/>
          </w:tcPr>
          <w:p w14:paraId="785E1800"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110</w:t>
            </w:r>
          </w:p>
        </w:tc>
        <w:tc>
          <w:tcPr>
            <w:tcW w:w="960" w:type="dxa"/>
            <w:shd w:val="clear" w:color="auto" w:fill="auto"/>
            <w:noWrap/>
            <w:vAlign w:val="bottom"/>
            <w:hideMark/>
          </w:tcPr>
          <w:p w14:paraId="4CCB9E6D"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2280.274</w:t>
            </w:r>
          </w:p>
        </w:tc>
        <w:tc>
          <w:tcPr>
            <w:tcW w:w="960" w:type="dxa"/>
            <w:shd w:val="clear" w:color="auto" w:fill="auto"/>
            <w:noWrap/>
            <w:vAlign w:val="bottom"/>
            <w:hideMark/>
          </w:tcPr>
          <w:p w14:paraId="3A89A120"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-4.99119</w:t>
            </w:r>
          </w:p>
        </w:tc>
        <w:tc>
          <w:tcPr>
            <w:tcW w:w="960" w:type="dxa"/>
            <w:shd w:val="clear" w:color="auto" w:fill="auto"/>
            <w:noWrap/>
            <w:vAlign w:val="bottom"/>
            <w:hideMark/>
          </w:tcPr>
          <w:p w14:paraId="4CF7272F"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-5.28586</w:t>
            </w:r>
          </w:p>
        </w:tc>
        <w:tc>
          <w:tcPr>
            <w:tcW w:w="960" w:type="dxa"/>
            <w:shd w:val="clear" w:color="auto" w:fill="auto"/>
            <w:noWrap/>
            <w:vAlign w:val="bottom"/>
            <w:hideMark/>
          </w:tcPr>
          <w:p w14:paraId="40A718C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0.294675</w:t>
            </w:r>
          </w:p>
        </w:tc>
        <w:tc>
          <w:tcPr>
            <w:tcW w:w="960" w:type="dxa"/>
            <w:shd w:val="clear" w:color="auto" w:fill="auto"/>
            <w:noWrap/>
            <w:vAlign w:val="bottom"/>
            <w:hideMark/>
          </w:tcPr>
          <w:p w14:paraId="656D866B"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62827.77</w:t>
            </w:r>
          </w:p>
        </w:tc>
        <w:tc>
          <w:tcPr>
            <w:tcW w:w="960" w:type="dxa"/>
            <w:shd w:val="clear" w:color="auto" w:fill="auto"/>
            <w:noWrap/>
            <w:vAlign w:val="bottom"/>
            <w:hideMark/>
          </w:tcPr>
          <w:p w14:paraId="35CA9CB3"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40.04537</w:t>
            </w:r>
          </w:p>
        </w:tc>
        <w:tc>
          <w:tcPr>
            <w:tcW w:w="960" w:type="dxa"/>
            <w:shd w:val="clear" w:color="auto" w:fill="auto"/>
            <w:noWrap/>
            <w:vAlign w:val="bottom"/>
            <w:hideMark/>
          </w:tcPr>
          <w:p w14:paraId="38EA5319"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40.04537</w:t>
            </w:r>
          </w:p>
        </w:tc>
        <w:tc>
          <w:tcPr>
            <w:tcW w:w="960" w:type="dxa"/>
            <w:shd w:val="clear" w:color="auto" w:fill="auto"/>
            <w:noWrap/>
            <w:vAlign w:val="bottom"/>
            <w:hideMark/>
          </w:tcPr>
          <w:p w14:paraId="1082B848"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40.04537</w:t>
            </w:r>
          </w:p>
        </w:tc>
      </w:tr>
      <w:tr w:rsidR="00F71A93" w:rsidRPr="00F71A93" w14:paraId="06450445" w14:textId="77777777" w:rsidTr="00F71A93">
        <w:trPr>
          <w:trHeight w:val="300"/>
        </w:trPr>
        <w:tc>
          <w:tcPr>
            <w:tcW w:w="960" w:type="dxa"/>
            <w:shd w:val="clear" w:color="auto" w:fill="auto"/>
            <w:noWrap/>
            <w:vAlign w:val="bottom"/>
            <w:hideMark/>
          </w:tcPr>
          <w:p w14:paraId="31344853"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60000</w:t>
            </w:r>
          </w:p>
        </w:tc>
        <w:tc>
          <w:tcPr>
            <w:tcW w:w="960" w:type="dxa"/>
            <w:shd w:val="clear" w:color="auto" w:fill="auto"/>
            <w:noWrap/>
            <w:vAlign w:val="bottom"/>
            <w:hideMark/>
          </w:tcPr>
          <w:p w14:paraId="3DC76688"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120</w:t>
            </w:r>
          </w:p>
        </w:tc>
        <w:tc>
          <w:tcPr>
            <w:tcW w:w="960" w:type="dxa"/>
            <w:shd w:val="clear" w:color="auto" w:fill="auto"/>
            <w:noWrap/>
            <w:vAlign w:val="bottom"/>
            <w:hideMark/>
          </w:tcPr>
          <w:p w14:paraId="25B539BD"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2315.785</w:t>
            </w:r>
          </w:p>
        </w:tc>
        <w:tc>
          <w:tcPr>
            <w:tcW w:w="960" w:type="dxa"/>
            <w:shd w:val="clear" w:color="auto" w:fill="auto"/>
            <w:noWrap/>
            <w:vAlign w:val="bottom"/>
            <w:hideMark/>
          </w:tcPr>
          <w:p w14:paraId="3474C254"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-4.98504</w:t>
            </w:r>
          </w:p>
        </w:tc>
        <w:tc>
          <w:tcPr>
            <w:tcW w:w="960" w:type="dxa"/>
            <w:shd w:val="clear" w:color="auto" w:fill="auto"/>
            <w:noWrap/>
            <w:vAlign w:val="bottom"/>
            <w:hideMark/>
          </w:tcPr>
          <w:p w14:paraId="7E4FF2F8"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-5.2843</w:t>
            </w:r>
          </w:p>
        </w:tc>
        <w:tc>
          <w:tcPr>
            <w:tcW w:w="960" w:type="dxa"/>
            <w:shd w:val="clear" w:color="auto" w:fill="auto"/>
            <w:noWrap/>
            <w:vAlign w:val="bottom"/>
            <w:hideMark/>
          </w:tcPr>
          <w:p w14:paraId="5C2907DB"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0.299264</w:t>
            </w:r>
          </w:p>
        </w:tc>
        <w:tc>
          <w:tcPr>
            <w:tcW w:w="960" w:type="dxa"/>
            <w:shd w:val="clear" w:color="auto" w:fill="auto"/>
            <w:noWrap/>
            <w:vAlign w:val="bottom"/>
            <w:hideMark/>
          </w:tcPr>
          <w:p w14:paraId="2D1F4ED3"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51894.51</w:t>
            </w:r>
          </w:p>
        </w:tc>
        <w:tc>
          <w:tcPr>
            <w:tcW w:w="960" w:type="dxa"/>
            <w:shd w:val="clear" w:color="auto" w:fill="auto"/>
            <w:noWrap/>
            <w:vAlign w:val="bottom"/>
            <w:hideMark/>
          </w:tcPr>
          <w:p w14:paraId="251FCE9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40.11553</w:t>
            </w:r>
          </w:p>
        </w:tc>
        <w:tc>
          <w:tcPr>
            <w:tcW w:w="960" w:type="dxa"/>
            <w:shd w:val="clear" w:color="auto" w:fill="auto"/>
            <w:noWrap/>
            <w:vAlign w:val="bottom"/>
            <w:hideMark/>
          </w:tcPr>
          <w:p w14:paraId="5044695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40.11553</w:t>
            </w:r>
          </w:p>
        </w:tc>
        <w:tc>
          <w:tcPr>
            <w:tcW w:w="960" w:type="dxa"/>
            <w:shd w:val="clear" w:color="auto" w:fill="auto"/>
            <w:noWrap/>
            <w:vAlign w:val="bottom"/>
            <w:hideMark/>
          </w:tcPr>
          <w:p w14:paraId="6B891DB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40.11553</w:t>
            </w:r>
          </w:p>
        </w:tc>
      </w:tr>
      <w:tr w:rsidR="00F71A93" w:rsidRPr="00F71A93" w14:paraId="6A1D0A51" w14:textId="77777777" w:rsidTr="00F71A93">
        <w:trPr>
          <w:trHeight w:val="300"/>
        </w:trPr>
        <w:tc>
          <w:tcPr>
            <w:tcW w:w="960" w:type="dxa"/>
            <w:shd w:val="clear" w:color="auto" w:fill="auto"/>
            <w:noWrap/>
            <w:vAlign w:val="bottom"/>
            <w:hideMark/>
          </w:tcPr>
          <w:p w14:paraId="20C16D03"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65000</w:t>
            </w:r>
          </w:p>
        </w:tc>
        <w:tc>
          <w:tcPr>
            <w:tcW w:w="960" w:type="dxa"/>
            <w:shd w:val="clear" w:color="auto" w:fill="auto"/>
            <w:noWrap/>
            <w:vAlign w:val="bottom"/>
            <w:hideMark/>
          </w:tcPr>
          <w:p w14:paraId="377FCA6E"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130</w:t>
            </w:r>
          </w:p>
        </w:tc>
        <w:tc>
          <w:tcPr>
            <w:tcW w:w="960" w:type="dxa"/>
            <w:shd w:val="clear" w:color="auto" w:fill="auto"/>
            <w:noWrap/>
            <w:vAlign w:val="bottom"/>
            <w:hideMark/>
          </w:tcPr>
          <w:p w14:paraId="3C85BC99"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2232.366</w:t>
            </w:r>
          </w:p>
        </w:tc>
        <w:tc>
          <w:tcPr>
            <w:tcW w:w="960" w:type="dxa"/>
            <w:shd w:val="clear" w:color="auto" w:fill="auto"/>
            <w:noWrap/>
            <w:vAlign w:val="bottom"/>
            <w:hideMark/>
          </w:tcPr>
          <w:p w14:paraId="71A0FCDD"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-4.98863</w:t>
            </w:r>
          </w:p>
        </w:tc>
        <w:tc>
          <w:tcPr>
            <w:tcW w:w="960" w:type="dxa"/>
            <w:shd w:val="clear" w:color="auto" w:fill="auto"/>
            <w:noWrap/>
            <w:vAlign w:val="bottom"/>
            <w:hideMark/>
          </w:tcPr>
          <w:p w14:paraId="4811AED5"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-5.27712</w:t>
            </w:r>
          </w:p>
        </w:tc>
        <w:tc>
          <w:tcPr>
            <w:tcW w:w="960" w:type="dxa"/>
            <w:shd w:val="clear" w:color="auto" w:fill="auto"/>
            <w:noWrap/>
            <w:vAlign w:val="bottom"/>
            <w:hideMark/>
          </w:tcPr>
          <w:p w14:paraId="696D07A7"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0.288484</w:t>
            </w:r>
          </w:p>
        </w:tc>
        <w:tc>
          <w:tcPr>
            <w:tcW w:w="960" w:type="dxa"/>
            <w:shd w:val="clear" w:color="auto" w:fill="auto"/>
            <w:noWrap/>
            <w:vAlign w:val="bottom"/>
            <w:hideMark/>
          </w:tcPr>
          <w:p w14:paraId="16CB8F8D"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42559.46</w:t>
            </w:r>
          </w:p>
        </w:tc>
        <w:tc>
          <w:tcPr>
            <w:tcW w:w="960" w:type="dxa"/>
            <w:shd w:val="clear" w:color="auto" w:fill="auto"/>
            <w:noWrap/>
            <w:vAlign w:val="bottom"/>
            <w:hideMark/>
          </w:tcPr>
          <w:p w14:paraId="1A4ECDB2"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40.18274</w:t>
            </w:r>
          </w:p>
        </w:tc>
        <w:tc>
          <w:tcPr>
            <w:tcW w:w="960" w:type="dxa"/>
            <w:shd w:val="clear" w:color="auto" w:fill="auto"/>
            <w:noWrap/>
            <w:vAlign w:val="bottom"/>
            <w:hideMark/>
          </w:tcPr>
          <w:p w14:paraId="5C35E55A"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40.18274</w:t>
            </w:r>
          </w:p>
        </w:tc>
        <w:tc>
          <w:tcPr>
            <w:tcW w:w="960" w:type="dxa"/>
            <w:shd w:val="clear" w:color="auto" w:fill="auto"/>
            <w:noWrap/>
            <w:vAlign w:val="bottom"/>
            <w:hideMark/>
          </w:tcPr>
          <w:p w14:paraId="1AAC96A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40.18274</w:t>
            </w:r>
          </w:p>
        </w:tc>
      </w:tr>
      <w:tr w:rsidR="00F71A93" w:rsidRPr="00F71A93" w14:paraId="2A674A1B" w14:textId="77777777" w:rsidTr="00F71A93">
        <w:trPr>
          <w:trHeight w:val="300"/>
        </w:trPr>
        <w:tc>
          <w:tcPr>
            <w:tcW w:w="960" w:type="dxa"/>
            <w:shd w:val="clear" w:color="auto" w:fill="auto"/>
            <w:noWrap/>
            <w:vAlign w:val="bottom"/>
            <w:hideMark/>
          </w:tcPr>
          <w:p w14:paraId="7721AA5A"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70000</w:t>
            </w:r>
          </w:p>
        </w:tc>
        <w:tc>
          <w:tcPr>
            <w:tcW w:w="960" w:type="dxa"/>
            <w:shd w:val="clear" w:color="auto" w:fill="auto"/>
            <w:noWrap/>
            <w:vAlign w:val="bottom"/>
            <w:hideMark/>
          </w:tcPr>
          <w:p w14:paraId="6191323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140</w:t>
            </w:r>
          </w:p>
        </w:tc>
        <w:tc>
          <w:tcPr>
            <w:tcW w:w="960" w:type="dxa"/>
            <w:shd w:val="clear" w:color="auto" w:fill="auto"/>
            <w:noWrap/>
            <w:vAlign w:val="bottom"/>
            <w:hideMark/>
          </w:tcPr>
          <w:p w14:paraId="1A41053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2299.173</w:t>
            </w:r>
          </w:p>
        </w:tc>
        <w:tc>
          <w:tcPr>
            <w:tcW w:w="960" w:type="dxa"/>
            <w:shd w:val="clear" w:color="auto" w:fill="auto"/>
            <w:noWrap/>
            <w:vAlign w:val="bottom"/>
            <w:hideMark/>
          </w:tcPr>
          <w:p w14:paraId="4B7295AE"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-4.97213</w:t>
            </w:r>
          </w:p>
        </w:tc>
        <w:tc>
          <w:tcPr>
            <w:tcW w:w="960" w:type="dxa"/>
            <w:shd w:val="clear" w:color="auto" w:fill="auto"/>
            <w:noWrap/>
            <w:vAlign w:val="bottom"/>
            <w:hideMark/>
          </w:tcPr>
          <w:p w14:paraId="05E5079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-5.26924</w:t>
            </w:r>
          </w:p>
        </w:tc>
        <w:tc>
          <w:tcPr>
            <w:tcW w:w="960" w:type="dxa"/>
            <w:shd w:val="clear" w:color="auto" w:fill="auto"/>
            <w:noWrap/>
            <w:vAlign w:val="bottom"/>
            <w:hideMark/>
          </w:tcPr>
          <w:p w14:paraId="3E61A584"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0.297117</w:t>
            </w:r>
          </w:p>
        </w:tc>
        <w:tc>
          <w:tcPr>
            <w:tcW w:w="960" w:type="dxa"/>
            <w:shd w:val="clear" w:color="auto" w:fill="auto"/>
            <w:noWrap/>
            <w:vAlign w:val="bottom"/>
            <w:hideMark/>
          </w:tcPr>
          <w:p w14:paraId="43179B7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38000.33</w:t>
            </w:r>
          </w:p>
        </w:tc>
        <w:tc>
          <w:tcPr>
            <w:tcW w:w="960" w:type="dxa"/>
            <w:shd w:val="clear" w:color="auto" w:fill="auto"/>
            <w:noWrap/>
            <w:vAlign w:val="bottom"/>
            <w:hideMark/>
          </w:tcPr>
          <w:p w14:paraId="7BB4B86A"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40.24634</w:t>
            </w:r>
          </w:p>
        </w:tc>
        <w:tc>
          <w:tcPr>
            <w:tcW w:w="960" w:type="dxa"/>
            <w:shd w:val="clear" w:color="auto" w:fill="auto"/>
            <w:noWrap/>
            <w:vAlign w:val="bottom"/>
            <w:hideMark/>
          </w:tcPr>
          <w:p w14:paraId="5F13A893"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40.24634</w:t>
            </w:r>
          </w:p>
        </w:tc>
        <w:tc>
          <w:tcPr>
            <w:tcW w:w="960" w:type="dxa"/>
            <w:shd w:val="clear" w:color="auto" w:fill="auto"/>
            <w:noWrap/>
            <w:vAlign w:val="bottom"/>
            <w:hideMark/>
          </w:tcPr>
          <w:p w14:paraId="1037092A"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40.24634</w:t>
            </w:r>
          </w:p>
        </w:tc>
      </w:tr>
      <w:tr w:rsidR="00F71A93" w:rsidRPr="00F71A93" w14:paraId="74E25465" w14:textId="77777777" w:rsidTr="00F71A93">
        <w:trPr>
          <w:trHeight w:val="300"/>
        </w:trPr>
        <w:tc>
          <w:tcPr>
            <w:tcW w:w="960" w:type="dxa"/>
            <w:shd w:val="clear" w:color="auto" w:fill="auto"/>
            <w:noWrap/>
            <w:vAlign w:val="bottom"/>
            <w:hideMark/>
          </w:tcPr>
          <w:p w14:paraId="5792A9FA"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75000</w:t>
            </w:r>
          </w:p>
        </w:tc>
        <w:tc>
          <w:tcPr>
            <w:tcW w:w="960" w:type="dxa"/>
            <w:shd w:val="clear" w:color="auto" w:fill="auto"/>
            <w:noWrap/>
            <w:vAlign w:val="bottom"/>
            <w:hideMark/>
          </w:tcPr>
          <w:p w14:paraId="308FB03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150</w:t>
            </w:r>
          </w:p>
        </w:tc>
        <w:tc>
          <w:tcPr>
            <w:tcW w:w="960" w:type="dxa"/>
            <w:shd w:val="clear" w:color="auto" w:fill="auto"/>
            <w:noWrap/>
            <w:vAlign w:val="bottom"/>
            <w:hideMark/>
          </w:tcPr>
          <w:p w14:paraId="13670F83"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2263.243</w:t>
            </w:r>
          </w:p>
        </w:tc>
        <w:tc>
          <w:tcPr>
            <w:tcW w:w="960" w:type="dxa"/>
            <w:shd w:val="clear" w:color="auto" w:fill="auto"/>
            <w:noWrap/>
            <w:vAlign w:val="bottom"/>
            <w:hideMark/>
          </w:tcPr>
          <w:p w14:paraId="73CAC18B"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-4.97292</w:t>
            </w:r>
          </w:p>
        </w:tc>
        <w:tc>
          <w:tcPr>
            <w:tcW w:w="960" w:type="dxa"/>
            <w:shd w:val="clear" w:color="auto" w:fill="auto"/>
            <w:noWrap/>
            <w:vAlign w:val="bottom"/>
            <w:hideMark/>
          </w:tcPr>
          <w:p w14:paraId="446FF119"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-5.2654</w:t>
            </w:r>
          </w:p>
        </w:tc>
        <w:tc>
          <w:tcPr>
            <w:tcW w:w="960" w:type="dxa"/>
            <w:shd w:val="clear" w:color="auto" w:fill="auto"/>
            <w:noWrap/>
            <w:vAlign w:val="bottom"/>
            <w:hideMark/>
          </w:tcPr>
          <w:p w14:paraId="158132D0"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0.292474</w:t>
            </w:r>
          </w:p>
        </w:tc>
        <w:tc>
          <w:tcPr>
            <w:tcW w:w="960" w:type="dxa"/>
            <w:shd w:val="clear" w:color="auto" w:fill="auto"/>
            <w:noWrap/>
            <w:vAlign w:val="bottom"/>
            <w:hideMark/>
          </w:tcPr>
          <w:p w14:paraId="18870A2A"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28005.93</w:t>
            </w:r>
          </w:p>
        </w:tc>
        <w:tc>
          <w:tcPr>
            <w:tcW w:w="960" w:type="dxa"/>
            <w:shd w:val="clear" w:color="auto" w:fill="auto"/>
            <w:noWrap/>
            <w:vAlign w:val="bottom"/>
            <w:hideMark/>
          </w:tcPr>
          <w:p w14:paraId="0F9DB45E"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40.30607</w:t>
            </w:r>
          </w:p>
        </w:tc>
        <w:tc>
          <w:tcPr>
            <w:tcW w:w="960" w:type="dxa"/>
            <w:shd w:val="clear" w:color="auto" w:fill="auto"/>
            <w:noWrap/>
            <w:vAlign w:val="bottom"/>
            <w:hideMark/>
          </w:tcPr>
          <w:p w14:paraId="301D3C16"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40.30607</w:t>
            </w:r>
          </w:p>
        </w:tc>
        <w:tc>
          <w:tcPr>
            <w:tcW w:w="960" w:type="dxa"/>
            <w:shd w:val="clear" w:color="auto" w:fill="auto"/>
            <w:noWrap/>
            <w:vAlign w:val="bottom"/>
            <w:hideMark/>
          </w:tcPr>
          <w:p w14:paraId="6C96EBD6"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40.30607</w:t>
            </w:r>
          </w:p>
        </w:tc>
      </w:tr>
      <w:tr w:rsidR="00F71A93" w:rsidRPr="00F71A93" w14:paraId="5B844337" w14:textId="77777777" w:rsidTr="00F71A93">
        <w:trPr>
          <w:trHeight w:val="300"/>
        </w:trPr>
        <w:tc>
          <w:tcPr>
            <w:tcW w:w="960" w:type="dxa"/>
            <w:shd w:val="clear" w:color="auto" w:fill="auto"/>
            <w:noWrap/>
            <w:vAlign w:val="bottom"/>
            <w:hideMark/>
          </w:tcPr>
          <w:p w14:paraId="29CC9703"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80000</w:t>
            </w:r>
          </w:p>
        </w:tc>
        <w:tc>
          <w:tcPr>
            <w:tcW w:w="960" w:type="dxa"/>
            <w:shd w:val="clear" w:color="auto" w:fill="auto"/>
            <w:noWrap/>
            <w:vAlign w:val="bottom"/>
            <w:hideMark/>
          </w:tcPr>
          <w:p w14:paraId="28CA0C5B"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160</w:t>
            </w:r>
          </w:p>
        </w:tc>
        <w:tc>
          <w:tcPr>
            <w:tcW w:w="960" w:type="dxa"/>
            <w:shd w:val="clear" w:color="auto" w:fill="auto"/>
            <w:noWrap/>
            <w:vAlign w:val="bottom"/>
            <w:hideMark/>
          </w:tcPr>
          <w:p w14:paraId="6A48D6B9"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2331.003</w:t>
            </w:r>
          </w:p>
        </w:tc>
        <w:tc>
          <w:tcPr>
            <w:tcW w:w="960" w:type="dxa"/>
            <w:shd w:val="clear" w:color="auto" w:fill="auto"/>
            <w:noWrap/>
            <w:vAlign w:val="bottom"/>
            <w:hideMark/>
          </w:tcPr>
          <w:p w14:paraId="076264FB"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-4.96094</w:t>
            </w:r>
          </w:p>
        </w:tc>
        <w:tc>
          <w:tcPr>
            <w:tcW w:w="960" w:type="dxa"/>
            <w:shd w:val="clear" w:color="auto" w:fill="auto"/>
            <w:noWrap/>
            <w:vAlign w:val="bottom"/>
            <w:hideMark/>
          </w:tcPr>
          <w:p w14:paraId="64C8A8A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-5.26217</w:t>
            </w:r>
          </w:p>
        </w:tc>
        <w:tc>
          <w:tcPr>
            <w:tcW w:w="960" w:type="dxa"/>
            <w:shd w:val="clear" w:color="auto" w:fill="auto"/>
            <w:noWrap/>
            <w:vAlign w:val="bottom"/>
            <w:hideMark/>
          </w:tcPr>
          <w:p w14:paraId="00FA1237"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0.30123</w:t>
            </w:r>
          </w:p>
        </w:tc>
        <w:tc>
          <w:tcPr>
            <w:tcW w:w="960" w:type="dxa"/>
            <w:shd w:val="clear" w:color="auto" w:fill="auto"/>
            <w:noWrap/>
            <w:vAlign w:val="bottom"/>
            <w:hideMark/>
          </w:tcPr>
          <w:p w14:paraId="149986C6"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22015.76</w:t>
            </w:r>
          </w:p>
        </w:tc>
        <w:tc>
          <w:tcPr>
            <w:tcW w:w="960" w:type="dxa"/>
            <w:shd w:val="clear" w:color="auto" w:fill="auto"/>
            <w:noWrap/>
            <w:vAlign w:val="bottom"/>
            <w:hideMark/>
          </w:tcPr>
          <w:p w14:paraId="60D415A6"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40.36118</w:t>
            </w:r>
          </w:p>
        </w:tc>
        <w:tc>
          <w:tcPr>
            <w:tcW w:w="960" w:type="dxa"/>
            <w:shd w:val="clear" w:color="auto" w:fill="auto"/>
            <w:noWrap/>
            <w:vAlign w:val="bottom"/>
            <w:hideMark/>
          </w:tcPr>
          <w:p w14:paraId="434F5DBB"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40.36118</w:t>
            </w:r>
          </w:p>
        </w:tc>
        <w:tc>
          <w:tcPr>
            <w:tcW w:w="960" w:type="dxa"/>
            <w:shd w:val="clear" w:color="auto" w:fill="auto"/>
            <w:noWrap/>
            <w:vAlign w:val="bottom"/>
            <w:hideMark/>
          </w:tcPr>
          <w:p w14:paraId="56CB979D"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40.36118</w:t>
            </w:r>
          </w:p>
        </w:tc>
      </w:tr>
      <w:tr w:rsidR="00F71A93" w:rsidRPr="00F71A93" w14:paraId="435A5913" w14:textId="77777777" w:rsidTr="00F71A93">
        <w:trPr>
          <w:trHeight w:val="300"/>
        </w:trPr>
        <w:tc>
          <w:tcPr>
            <w:tcW w:w="960" w:type="dxa"/>
            <w:shd w:val="clear" w:color="auto" w:fill="auto"/>
            <w:noWrap/>
            <w:vAlign w:val="bottom"/>
            <w:hideMark/>
          </w:tcPr>
          <w:p w14:paraId="7C13855F"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85000</w:t>
            </w:r>
          </w:p>
        </w:tc>
        <w:tc>
          <w:tcPr>
            <w:tcW w:w="960" w:type="dxa"/>
            <w:shd w:val="clear" w:color="auto" w:fill="auto"/>
            <w:noWrap/>
            <w:vAlign w:val="bottom"/>
            <w:hideMark/>
          </w:tcPr>
          <w:p w14:paraId="13F07909"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170</w:t>
            </w:r>
          </w:p>
        </w:tc>
        <w:tc>
          <w:tcPr>
            <w:tcW w:w="960" w:type="dxa"/>
            <w:shd w:val="clear" w:color="auto" w:fill="auto"/>
            <w:noWrap/>
            <w:vAlign w:val="bottom"/>
            <w:hideMark/>
          </w:tcPr>
          <w:p w14:paraId="0B601AED"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2269.851</w:t>
            </w:r>
          </w:p>
        </w:tc>
        <w:tc>
          <w:tcPr>
            <w:tcW w:w="960" w:type="dxa"/>
            <w:shd w:val="clear" w:color="auto" w:fill="auto"/>
            <w:noWrap/>
            <w:vAlign w:val="bottom"/>
            <w:hideMark/>
          </w:tcPr>
          <w:p w14:paraId="00F5A29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-4.96444</w:t>
            </w:r>
          </w:p>
        </w:tc>
        <w:tc>
          <w:tcPr>
            <w:tcW w:w="960" w:type="dxa"/>
            <w:shd w:val="clear" w:color="auto" w:fill="auto"/>
            <w:noWrap/>
            <w:vAlign w:val="bottom"/>
            <w:hideMark/>
          </w:tcPr>
          <w:p w14:paraId="6A6BEA19"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-5.25777</w:t>
            </w:r>
          </w:p>
        </w:tc>
        <w:tc>
          <w:tcPr>
            <w:tcW w:w="960" w:type="dxa"/>
            <w:shd w:val="clear" w:color="auto" w:fill="auto"/>
            <w:noWrap/>
            <w:vAlign w:val="bottom"/>
            <w:hideMark/>
          </w:tcPr>
          <w:p w14:paraId="4900C076"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0.293328</w:t>
            </w:r>
          </w:p>
        </w:tc>
        <w:tc>
          <w:tcPr>
            <w:tcW w:w="960" w:type="dxa"/>
            <w:shd w:val="clear" w:color="auto" w:fill="auto"/>
            <w:noWrap/>
            <w:vAlign w:val="bottom"/>
            <w:hideMark/>
          </w:tcPr>
          <w:p w14:paraId="3CE44C14"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15195.72</w:t>
            </w:r>
          </w:p>
        </w:tc>
        <w:tc>
          <w:tcPr>
            <w:tcW w:w="960" w:type="dxa"/>
            <w:shd w:val="clear" w:color="auto" w:fill="auto"/>
            <w:noWrap/>
            <w:vAlign w:val="bottom"/>
            <w:hideMark/>
          </w:tcPr>
          <w:p w14:paraId="1D47739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40.41142</w:t>
            </w:r>
          </w:p>
        </w:tc>
        <w:tc>
          <w:tcPr>
            <w:tcW w:w="960" w:type="dxa"/>
            <w:shd w:val="clear" w:color="auto" w:fill="auto"/>
            <w:noWrap/>
            <w:vAlign w:val="bottom"/>
            <w:hideMark/>
          </w:tcPr>
          <w:p w14:paraId="592AE11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40.41142</w:t>
            </w:r>
          </w:p>
        </w:tc>
        <w:tc>
          <w:tcPr>
            <w:tcW w:w="960" w:type="dxa"/>
            <w:shd w:val="clear" w:color="auto" w:fill="auto"/>
            <w:noWrap/>
            <w:vAlign w:val="bottom"/>
            <w:hideMark/>
          </w:tcPr>
          <w:p w14:paraId="5D092842"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40.41142</w:t>
            </w:r>
          </w:p>
        </w:tc>
      </w:tr>
      <w:tr w:rsidR="00F71A93" w:rsidRPr="00F71A93" w14:paraId="26F514DB" w14:textId="77777777" w:rsidTr="00F71A93">
        <w:trPr>
          <w:trHeight w:val="300"/>
        </w:trPr>
        <w:tc>
          <w:tcPr>
            <w:tcW w:w="960" w:type="dxa"/>
            <w:shd w:val="clear" w:color="auto" w:fill="auto"/>
            <w:noWrap/>
            <w:vAlign w:val="bottom"/>
            <w:hideMark/>
          </w:tcPr>
          <w:p w14:paraId="7C17F35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90000</w:t>
            </w:r>
          </w:p>
        </w:tc>
        <w:tc>
          <w:tcPr>
            <w:tcW w:w="960" w:type="dxa"/>
            <w:shd w:val="clear" w:color="auto" w:fill="auto"/>
            <w:noWrap/>
            <w:vAlign w:val="bottom"/>
            <w:hideMark/>
          </w:tcPr>
          <w:p w14:paraId="3DDFF8DF"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180</w:t>
            </w:r>
          </w:p>
        </w:tc>
        <w:tc>
          <w:tcPr>
            <w:tcW w:w="960" w:type="dxa"/>
            <w:shd w:val="clear" w:color="auto" w:fill="auto"/>
            <w:noWrap/>
            <w:vAlign w:val="bottom"/>
            <w:hideMark/>
          </w:tcPr>
          <w:p w14:paraId="545B64F1"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2253.098</w:t>
            </w:r>
          </w:p>
        </w:tc>
        <w:tc>
          <w:tcPr>
            <w:tcW w:w="960" w:type="dxa"/>
            <w:shd w:val="clear" w:color="auto" w:fill="auto"/>
            <w:noWrap/>
            <w:vAlign w:val="bottom"/>
            <w:hideMark/>
          </w:tcPr>
          <w:p w14:paraId="513C5AE6"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-4.96043</w:t>
            </w:r>
          </w:p>
        </w:tc>
        <w:tc>
          <w:tcPr>
            <w:tcW w:w="960" w:type="dxa"/>
            <w:shd w:val="clear" w:color="auto" w:fill="auto"/>
            <w:noWrap/>
            <w:vAlign w:val="bottom"/>
            <w:hideMark/>
          </w:tcPr>
          <w:p w14:paraId="1378123C"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-5.25159</w:t>
            </w:r>
          </w:p>
        </w:tc>
        <w:tc>
          <w:tcPr>
            <w:tcW w:w="960" w:type="dxa"/>
            <w:shd w:val="clear" w:color="auto" w:fill="auto"/>
            <w:noWrap/>
            <w:vAlign w:val="bottom"/>
            <w:hideMark/>
          </w:tcPr>
          <w:p w14:paraId="006031C3"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0.291163</w:t>
            </w:r>
          </w:p>
        </w:tc>
        <w:tc>
          <w:tcPr>
            <w:tcW w:w="960" w:type="dxa"/>
            <w:shd w:val="clear" w:color="auto" w:fill="auto"/>
            <w:noWrap/>
            <w:vAlign w:val="bottom"/>
            <w:hideMark/>
          </w:tcPr>
          <w:p w14:paraId="0561AE88"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11099.47</w:t>
            </w:r>
          </w:p>
        </w:tc>
        <w:tc>
          <w:tcPr>
            <w:tcW w:w="960" w:type="dxa"/>
            <w:shd w:val="clear" w:color="auto" w:fill="auto"/>
            <w:noWrap/>
            <w:vAlign w:val="bottom"/>
            <w:hideMark/>
          </w:tcPr>
          <w:p w14:paraId="0F713CBA"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40.45624</w:t>
            </w:r>
          </w:p>
        </w:tc>
        <w:tc>
          <w:tcPr>
            <w:tcW w:w="960" w:type="dxa"/>
            <w:shd w:val="clear" w:color="auto" w:fill="auto"/>
            <w:noWrap/>
            <w:vAlign w:val="bottom"/>
            <w:hideMark/>
          </w:tcPr>
          <w:p w14:paraId="06335898"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40.45624</w:t>
            </w:r>
          </w:p>
        </w:tc>
        <w:tc>
          <w:tcPr>
            <w:tcW w:w="960" w:type="dxa"/>
            <w:shd w:val="clear" w:color="auto" w:fill="auto"/>
            <w:noWrap/>
            <w:vAlign w:val="bottom"/>
            <w:hideMark/>
          </w:tcPr>
          <w:p w14:paraId="7ADA622B"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40.45624</w:t>
            </w:r>
          </w:p>
        </w:tc>
      </w:tr>
      <w:tr w:rsidR="00F71A93" w:rsidRPr="00F71A93" w14:paraId="57EFE548" w14:textId="77777777" w:rsidTr="00F71A93">
        <w:trPr>
          <w:trHeight w:val="300"/>
        </w:trPr>
        <w:tc>
          <w:tcPr>
            <w:tcW w:w="960" w:type="dxa"/>
            <w:shd w:val="clear" w:color="auto" w:fill="auto"/>
            <w:noWrap/>
            <w:vAlign w:val="bottom"/>
            <w:hideMark/>
          </w:tcPr>
          <w:p w14:paraId="232DCFC8"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95000</w:t>
            </w:r>
          </w:p>
        </w:tc>
        <w:tc>
          <w:tcPr>
            <w:tcW w:w="960" w:type="dxa"/>
            <w:shd w:val="clear" w:color="auto" w:fill="auto"/>
            <w:noWrap/>
            <w:vAlign w:val="bottom"/>
            <w:hideMark/>
          </w:tcPr>
          <w:p w14:paraId="2F88E44E"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190</w:t>
            </w:r>
          </w:p>
        </w:tc>
        <w:tc>
          <w:tcPr>
            <w:tcW w:w="960" w:type="dxa"/>
            <w:shd w:val="clear" w:color="auto" w:fill="auto"/>
            <w:noWrap/>
            <w:vAlign w:val="bottom"/>
            <w:hideMark/>
          </w:tcPr>
          <w:p w14:paraId="31AB441A"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2295.061</w:t>
            </w:r>
          </w:p>
        </w:tc>
        <w:tc>
          <w:tcPr>
            <w:tcW w:w="960" w:type="dxa"/>
            <w:shd w:val="clear" w:color="auto" w:fill="auto"/>
            <w:noWrap/>
            <w:vAlign w:val="bottom"/>
            <w:hideMark/>
          </w:tcPr>
          <w:p w14:paraId="12606307"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-4.94829</w:t>
            </w:r>
          </w:p>
        </w:tc>
        <w:tc>
          <w:tcPr>
            <w:tcW w:w="960" w:type="dxa"/>
            <w:shd w:val="clear" w:color="auto" w:fill="auto"/>
            <w:noWrap/>
            <w:vAlign w:val="bottom"/>
            <w:hideMark/>
          </w:tcPr>
          <w:p w14:paraId="16C3C542"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-5.24488</w:t>
            </w:r>
          </w:p>
        </w:tc>
        <w:tc>
          <w:tcPr>
            <w:tcW w:w="960" w:type="dxa"/>
            <w:shd w:val="clear" w:color="auto" w:fill="auto"/>
            <w:noWrap/>
            <w:vAlign w:val="bottom"/>
            <w:hideMark/>
          </w:tcPr>
          <w:p w14:paraId="6F7333EA"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0.296586</w:t>
            </w:r>
          </w:p>
        </w:tc>
        <w:tc>
          <w:tcPr>
            <w:tcW w:w="960" w:type="dxa"/>
            <w:shd w:val="clear" w:color="auto" w:fill="auto"/>
            <w:noWrap/>
            <w:vAlign w:val="bottom"/>
            <w:hideMark/>
          </w:tcPr>
          <w:p w14:paraId="319B8807"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7274.932</w:t>
            </w:r>
          </w:p>
        </w:tc>
        <w:tc>
          <w:tcPr>
            <w:tcW w:w="960" w:type="dxa"/>
            <w:shd w:val="clear" w:color="auto" w:fill="auto"/>
            <w:noWrap/>
            <w:vAlign w:val="bottom"/>
            <w:hideMark/>
          </w:tcPr>
          <w:p w14:paraId="36BE3D4D"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40.49562</w:t>
            </w:r>
          </w:p>
        </w:tc>
        <w:tc>
          <w:tcPr>
            <w:tcW w:w="960" w:type="dxa"/>
            <w:shd w:val="clear" w:color="auto" w:fill="auto"/>
            <w:noWrap/>
            <w:vAlign w:val="bottom"/>
            <w:hideMark/>
          </w:tcPr>
          <w:p w14:paraId="3B4274C3"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40.49562</w:t>
            </w:r>
          </w:p>
        </w:tc>
        <w:tc>
          <w:tcPr>
            <w:tcW w:w="960" w:type="dxa"/>
            <w:shd w:val="clear" w:color="auto" w:fill="auto"/>
            <w:noWrap/>
            <w:vAlign w:val="bottom"/>
            <w:hideMark/>
          </w:tcPr>
          <w:p w14:paraId="7F8622BF"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40.49562</w:t>
            </w:r>
          </w:p>
        </w:tc>
      </w:tr>
      <w:tr w:rsidR="00F71A93" w:rsidRPr="00F71A93" w14:paraId="36978EBC" w14:textId="77777777" w:rsidTr="00F71A93">
        <w:trPr>
          <w:trHeight w:val="300"/>
        </w:trPr>
        <w:tc>
          <w:tcPr>
            <w:tcW w:w="960" w:type="dxa"/>
            <w:shd w:val="clear" w:color="auto" w:fill="auto"/>
            <w:noWrap/>
            <w:vAlign w:val="bottom"/>
            <w:hideMark/>
          </w:tcPr>
          <w:p w14:paraId="293BEA94"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100000</w:t>
            </w:r>
          </w:p>
        </w:tc>
        <w:tc>
          <w:tcPr>
            <w:tcW w:w="960" w:type="dxa"/>
            <w:shd w:val="clear" w:color="auto" w:fill="auto"/>
            <w:noWrap/>
            <w:vAlign w:val="bottom"/>
            <w:hideMark/>
          </w:tcPr>
          <w:p w14:paraId="7AA2E70F"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200</w:t>
            </w:r>
          </w:p>
        </w:tc>
        <w:tc>
          <w:tcPr>
            <w:tcW w:w="960" w:type="dxa"/>
            <w:shd w:val="clear" w:color="auto" w:fill="auto"/>
            <w:noWrap/>
            <w:vAlign w:val="bottom"/>
            <w:hideMark/>
          </w:tcPr>
          <w:p w14:paraId="56872C99"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2291.289</w:t>
            </w:r>
          </w:p>
        </w:tc>
        <w:tc>
          <w:tcPr>
            <w:tcW w:w="960" w:type="dxa"/>
            <w:shd w:val="clear" w:color="auto" w:fill="auto"/>
            <w:noWrap/>
            <w:vAlign w:val="bottom"/>
            <w:hideMark/>
          </w:tcPr>
          <w:p w14:paraId="1AC6D70E"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-4.94719</w:t>
            </w:r>
          </w:p>
        </w:tc>
        <w:tc>
          <w:tcPr>
            <w:tcW w:w="960" w:type="dxa"/>
            <w:shd w:val="clear" w:color="auto" w:fill="auto"/>
            <w:noWrap/>
            <w:vAlign w:val="bottom"/>
            <w:hideMark/>
          </w:tcPr>
          <w:p w14:paraId="5934F606"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-5.24329</w:t>
            </w:r>
          </w:p>
        </w:tc>
        <w:tc>
          <w:tcPr>
            <w:tcW w:w="960" w:type="dxa"/>
            <w:shd w:val="clear" w:color="auto" w:fill="auto"/>
            <w:noWrap/>
            <w:vAlign w:val="bottom"/>
            <w:hideMark/>
          </w:tcPr>
          <w:p w14:paraId="5FCF1806"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0.296098</w:t>
            </w:r>
          </w:p>
        </w:tc>
        <w:tc>
          <w:tcPr>
            <w:tcW w:w="960" w:type="dxa"/>
            <w:shd w:val="clear" w:color="auto" w:fill="auto"/>
            <w:noWrap/>
            <w:vAlign w:val="bottom"/>
            <w:hideMark/>
          </w:tcPr>
          <w:p w14:paraId="26D981D6"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5620.676</w:t>
            </w:r>
          </w:p>
        </w:tc>
        <w:tc>
          <w:tcPr>
            <w:tcW w:w="960" w:type="dxa"/>
            <w:shd w:val="clear" w:color="auto" w:fill="auto"/>
            <w:noWrap/>
            <w:vAlign w:val="bottom"/>
            <w:hideMark/>
          </w:tcPr>
          <w:p w14:paraId="0156B88D"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40.53017</w:t>
            </w:r>
          </w:p>
        </w:tc>
        <w:tc>
          <w:tcPr>
            <w:tcW w:w="960" w:type="dxa"/>
            <w:shd w:val="clear" w:color="auto" w:fill="auto"/>
            <w:noWrap/>
            <w:vAlign w:val="bottom"/>
            <w:hideMark/>
          </w:tcPr>
          <w:p w14:paraId="76F2A979"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40.53017</w:t>
            </w:r>
          </w:p>
        </w:tc>
        <w:tc>
          <w:tcPr>
            <w:tcW w:w="960" w:type="dxa"/>
            <w:shd w:val="clear" w:color="auto" w:fill="auto"/>
            <w:noWrap/>
            <w:vAlign w:val="bottom"/>
            <w:hideMark/>
          </w:tcPr>
          <w:p w14:paraId="565C8643" w14:textId="77777777" w:rsidR="00F71A93" w:rsidRPr="00F71A93" w:rsidRDefault="00F71A93" w:rsidP="00F71A93">
            <w:pPr>
              <w:spacing w:after="0" w:line="240" w:lineRule="auto"/>
              <w:jc w:val="center"/>
              <w:rPr>
                <w:rFonts w:ascii="Calibri" w:eastAsia="Times New Roman" w:hAnsi="Calibri" w:cs="Calibri"/>
                <w:color w:val="000000"/>
              </w:rPr>
            </w:pPr>
            <w:r w:rsidRPr="00F71A93">
              <w:rPr>
                <w:rFonts w:ascii="Calibri" w:eastAsia="Times New Roman" w:hAnsi="Calibri" w:cs="Calibri"/>
                <w:color w:val="000000"/>
              </w:rPr>
              <w:t>40.53017</w:t>
            </w:r>
          </w:p>
        </w:tc>
      </w:tr>
    </w:tbl>
    <w:p w14:paraId="7FA906DE" w14:textId="127979D2" w:rsidR="00F71A93" w:rsidRPr="006469A1" w:rsidRDefault="00F71A93" w:rsidP="006469A1">
      <w:pPr>
        <w:rPr>
          <w:rFonts w:ascii="Times New Roman" w:hAnsi="Times New Roman" w:cs="Times New Roman"/>
          <w:sz w:val="24"/>
          <w:szCs w:val="24"/>
        </w:rPr>
      </w:pPr>
    </w:p>
    <w:p w14:paraId="59433AD7" w14:textId="1DCE4124" w:rsidR="00F71A93" w:rsidRDefault="005A66BD" w:rsidP="006A1A33">
      <w:pPr>
        <w:pStyle w:val="ListParagraph"/>
        <w:rPr>
          <w:rFonts w:ascii="Times New Roman" w:hAnsi="Times New Roman" w:cs="Times New Roman"/>
          <w:sz w:val="24"/>
          <w:szCs w:val="24"/>
        </w:rPr>
      </w:pPr>
      <w:r>
        <w:rPr>
          <w:rFonts w:ascii="Times New Roman" w:hAnsi="Times New Roman" w:cs="Times New Roman"/>
          <w:sz w:val="24"/>
          <w:szCs w:val="24"/>
        </w:rPr>
        <w:t xml:space="preserve">If the time step of 2 fs is truly appropriate to use then energy will be conserved which we can check by finding the largest deviations from the average </w:t>
      </w:r>
      <w:r w:rsidR="0066651F">
        <w:rPr>
          <w:rFonts w:ascii="Times New Roman" w:hAnsi="Times New Roman" w:cs="Times New Roman"/>
          <w:sz w:val="24"/>
          <w:szCs w:val="24"/>
        </w:rPr>
        <w:t>total energy</w:t>
      </w:r>
      <w:r>
        <w:rPr>
          <w:rFonts w:ascii="Times New Roman" w:hAnsi="Times New Roman" w:cs="Times New Roman"/>
          <w:sz w:val="24"/>
          <w:szCs w:val="24"/>
        </w:rPr>
        <w:t xml:space="preserve"> since it is a conserved quantity. The average </w:t>
      </w:r>
      <w:r w:rsidR="00AA322B">
        <w:rPr>
          <w:rFonts w:ascii="Times New Roman" w:hAnsi="Times New Roman" w:cs="Times New Roman"/>
          <w:sz w:val="24"/>
          <w:szCs w:val="24"/>
        </w:rPr>
        <w:t xml:space="preserve">total energy </w:t>
      </w:r>
      <w:r>
        <w:rPr>
          <w:rFonts w:ascii="Times New Roman" w:hAnsi="Times New Roman" w:cs="Times New Roman"/>
          <w:sz w:val="24"/>
          <w:szCs w:val="24"/>
        </w:rPr>
        <w:t xml:space="preserve">of the final 180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of Table 3 is </w:t>
      </w:r>
      <w:r w:rsidR="00AA322B">
        <w:rPr>
          <w:rFonts w:ascii="Times New Roman" w:hAnsi="Times New Roman" w:cs="Times New Roman"/>
          <w:sz w:val="24"/>
          <w:szCs w:val="24"/>
        </w:rPr>
        <w:t>-5.02344 eV</w:t>
      </w:r>
      <w:r w:rsidR="003115EC">
        <w:rPr>
          <w:rFonts w:ascii="Times New Roman" w:hAnsi="Times New Roman" w:cs="Times New Roman"/>
          <w:sz w:val="24"/>
          <w:szCs w:val="24"/>
        </w:rPr>
        <w:t xml:space="preserve">. The largest deviation from this mean is </w:t>
      </w:r>
      <w:r w:rsidR="00391919">
        <w:rPr>
          <w:rFonts w:ascii="Times New Roman" w:hAnsi="Times New Roman" w:cs="Times New Roman"/>
          <w:sz w:val="24"/>
          <w:szCs w:val="24"/>
        </w:rPr>
        <w:t>.1183</w:t>
      </w:r>
      <w:r w:rsidR="0066651F">
        <w:rPr>
          <w:rFonts w:ascii="Times New Roman" w:hAnsi="Times New Roman" w:cs="Times New Roman"/>
          <w:sz w:val="24"/>
          <w:szCs w:val="24"/>
        </w:rPr>
        <w:t xml:space="preserve"> </w:t>
      </w:r>
      <w:r w:rsidR="00391919">
        <w:rPr>
          <w:rFonts w:ascii="Times New Roman" w:hAnsi="Times New Roman" w:cs="Times New Roman"/>
          <w:sz w:val="24"/>
          <w:szCs w:val="24"/>
        </w:rPr>
        <w:t>eV</w:t>
      </w:r>
      <w:r w:rsidR="0066651F">
        <w:rPr>
          <w:rFonts w:ascii="Times New Roman" w:hAnsi="Times New Roman" w:cs="Times New Roman"/>
          <w:sz w:val="24"/>
          <w:szCs w:val="24"/>
        </w:rPr>
        <w:t xml:space="preserve"> which occurred at step </w:t>
      </w:r>
      <w:r w:rsidR="00391919">
        <w:rPr>
          <w:rFonts w:ascii="Times New Roman" w:hAnsi="Times New Roman" w:cs="Times New Roman"/>
          <w:sz w:val="24"/>
          <w:szCs w:val="24"/>
        </w:rPr>
        <w:t>3</w:t>
      </w:r>
      <w:r w:rsidR="0066651F">
        <w:rPr>
          <w:rFonts w:ascii="Times New Roman" w:hAnsi="Times New Roman" w:cs="Times New Roman"/>
          <w:sz w:val="24"/>
          <w:szCs w:val="24"/>
        </w:rPr>
        <w:t>0</w:t>
      </w:r>
      <w:r w:rsidR="00391919">
        <w:rPr>
          <w:rFonts w:ascii="Times New Roman" w:hAnsi="Times New Roman" w:cs="Times New Roman"/>
          <w:sz w:val="24"/>
          <w:szCs w:val="24"/>
        </w:rPr>
        <w:t xml:space="preserve"> (-5.14179 eV)</w:t>
      </w:r>
      <w:r w:rsidR="001A3669">
        <w:rPr>
          <w:rFonts w:ascii="Times New Roman" w:hAnsi="Times New Roman" w:cs="Times New Roman"/>
          <w:sz w:val="24"/>
          <w:szCs w:val="24"/>
        </w:rPr>
        <w:t xml:space="preserve">. This is quite a large deviation so we will also check the systemic drift of the </w:t>
      </w:r>
      <w:r w:rsidR="00391919">
        <w:rPr>
          <w:rFonts w:ascii="Times New Roman" w:hAnsi="Times New Roman" w:cs="Times New Roman"/>
          <w:sz w:val="24"/>
          <w:szCs w:val="24"/>
        </w:rPr>
        <w:t xml:space="preserve">total </w:t>
      </w:r>
      <w:r w:rsidR="00391919">
        <w:rPr>
          <w:rFonts w:ascii="Times New Roman" w:hAnsi="Times New Roman" w:cs="Times New Roman"/>
          <w:sz w:val="24"/>
          <w:szCs w:val="24"/>
        </w:rPr>
        <w:lastRenderedPageBreak/>
        <w:t>energy</w:t>
      </w:r>
      <w:r w:rsidR="001A3669">
        <w:rPr>
          <w:rFonts w:ascii="Times New Roman" w:hAnsi="Times New Roman" w:cs="Times New Roman"/>
          <w:sz w:val="24"/>
          <w:szCs w:val="24"/>
        </w:rPr>
        <w:t xml:space="preserve">. When the </w:t>
      </w:r>
      <w:r w:rsidR="00391919">
        <w:rPr>
          <w:rFonts w:ascii="Times New Roman" w:hAnsi="Times New Roman" w:cs="Times New Roman"/>
          <w:sz w:val="24"/>
          <w:szCs w:val="24"/>
        </w:rPr>
        <w:t>total energy</w:t>
      </w:r>
      <w:r w:rsidR="001A3669">
        <w:rPr>
          <w:rFonts w:ascii="Times New Roman" w:hAnsi="Times New Roman" w:cs="Times New Roman"/>
          <w:sz w:val="24"/>
          <w:szCs w:val="24"/>
        </w:rPr>
        <w:t xml:space="preserve"> vs time for the final 180 </w:t>
      </w:r>
      <w:proofErr w:type="spellStart"/>
      <w:r w:rsidR="001A3669">
        <w:rPr>
          <w:rFonts w:ascii="Times New Roman" w:hAnsi="Times New Roman" w:cs="Times New Roman"/>
          <w:sz w:val="24"/>
          <w:szCs w:val="24"/>
        </w:rPr>
        <w:t>ps</w:t>
      </w:r>
      <w:proofErr w:type="spellEnd"/>
      <w:r w:rsidR="001A3669">
        <w:rPr>
          <w:rFonts w:ascii="Times New Roman" w:hAnsi="Times New Roman" w:cs="Times New Roman"/>
          <w:sz w:val="24"/>
          <w:szCs w:val="24"/>
        </w:rPr>
        <w:t xml:space="preserve"> is plotted the graph in Figure 3 is obtained.</w:t>
      </w:r>
    </w:p>
    <w:p w14:paraId="1813B800" w14:textId="77777777" w:rsidR="001A3669" w:rsidRDefault="001A3669" w:rsidP="006A1A33">
      <w:pPr>
        <w:pStyle w:val="ListParagraph"/>
        <w:rPr>
          <w:rFonts w:ascii="Times New Roman" w:hAnsi="Times New Roman" w:cs="Times New Roman"/>
          <w:sz w:val="24"/>
          <w:szCs w:val="24"/>
        </w:rPr>
      </w:pPr>
    </w:p>
    <w:p w14:paraId="557661B3" w14:textId="12A764B6" w:rsidR="001A3669" w:rsidRDefault="00391919" w:rsidP="007B6B7E">
      <w:pPr>
        <w:pStyle w:val="ListParagraph"/>
        <w:jc w:val="center"/>
        <w:rPr>
          <w:rFonts w:ascii="Times New Roman" w:hAnsi="Times New Roman" w:cs="Times New Roman"/>
          <w:sz w:val="24"/>
          <w:szCs w:val="24"/>
        </w:rPr>
      </w:pPr>
      <w:r>
        <w:rPr>
          <w:noProof/>
        </w:rPr>
        <w:drawing>
          <wp:inline distT="0" distB="0" distL="0" distR="0" wp14:anchorId="183FC463" wp14:editId="2D2FAEC7">
            <wp:extent cx="4848225" cy="2743200"/>
            <wp:effectExtent l="0" t="0" r="9525" b="0"/>
            <wp:docPr id="20" name="Chart 20">
              <a:extLst xmlns:a="http://schemas.openxmlformats.org/drawingml/2006/main">
                <a:ext uri="{FF2B5EF4-FFF2-40B4-BE49-F238E27FC236}">
                  <a16:creationId xmlns:a16="http://schemas.microsoft.com/office/drawing/2014/main" id="{B11CC997-A7B3-43BC-A53A-1D0298B0EE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DAB243" w14:textId="79AF4306" w:rsidR="001C5F66" w:rsidRPr="006469A1" w:rsidRDefault="001C5F66" w:rsidP="006469A1">
      <w:pPr>
        <w:pStyle w:val="ListParagraph"/>
        <w:jc w:val="center"/>
        <w:rPr>
          <w:rFonts w:ascii="Times New Roman" w:hAnsi="Times New Roman" w:cs="Times New Roman"/>
          <w:sz w:val="20"/>
          <w:szCs w:val="20"/>
        </w:rPr>
      </w:pPr>
      <w:r w:rsidRPr="006469A1">
        <w:rPr>
          <w:rFonts w:ascii="Times New Roman" w:hAnsi="Times New Roman" w:cs="Times New Roman"/>
          <w:sz w:val="20"/>
          <w:szCs w:val="20"/>
        </w:rPr>
        <w:t>Figure 3:</w:t>
      </w:r>
      <w:r w:rsidR="006469A1" w:rsidRPr="006469A1">
        <w:rPr>
          <w:rFonts w:ascii="Times New Roman" w:hAnsi="Times New Roman" w:cs="Times New Roman"/>
          <w:sz w:val="20"/>
          <w:szCs w:val="20"/>
        </w:rPr>
        <w:t xml:space="preserve"> </w:t>
      </w:r>
      <w:r w:rsidR="00391919">
        <w:rPr>
          <w:rFonts w:ascii="Times New Roman" w:hAnsi="Times New Roman" w:cs="Times New Roman"/>
          <w:sz w:val="20"/>
          <w:szCs w:val="20"/>
        </w:rPr>
        <w:t>Total Energy</w:t>
      </w:r>
      <w:r w:rsidR="006469A1" w:rsidRPr="006469A1">
        <w:rPr>
          <w:rFonts w:ascii="Times New Roman" w:hAnsi="Times New Roman" w:cs="Times New Roman"/>
          <w:sz w:val="20"/>
          <w:szCs w:val="20"/>
        </w:rPr>
        <w:t xml:space="preserve"> vs Time for Molten Platinum</w:t>
      </w:r>
    </w:p>
    <w:p w14:paraId="1C96B03E" w14:textId="5BF3F531" w:rsidR="00BF2060" w:rsidRDefault="00BF2060" w:rsidP="006A1A33">
      <w:pPr>
        <w:pStyle w:val="ListParagraph"/>
        <w:rPr>
          <w:rFonts w:ascii="Times New Roman" w:hAnsi="Times New Roman" w:cs="Times New Roman"/>
          <w:sz w:val="24"/>
          <w:szCs w:val="24"/>
        </w:rPr>
      </w:pPr>
    </w:p>
    <w:p w14:paraId="39123B42" w14:textId="2262DBF5" w:rsidR="00BF2060" w:rsidRDefault="001A3669" w:rsidP="006A1A33">
      <w:pPr>
        <w:pStyle w:val="ListParagraph"/>
        <w:rPr>
          <w:rFonts w:ascii="Times New Roman" w:hAnsi="Times New Roman" w:cs="Times New Roman"/>
          <w:sz w:val="24"/>
          <w:szCs w:val="24"/>
        </w:rPr>
      </w:pPr>
      <w:r>
        <w:rPr>
          <w:rFonts w:ascii="Times New Roman" w:hAnsi="Times New Roman" w:cs="Times New Roman"/>
          <w:sz w:val="24"/>
          <w:szCs w:val="24"/>
        </w:rPr>
        <w:t xml:space="preserve">Plotting the trendline gives us a drift of </w:t>
      </w:r>
      <w:r w:rsidR="00391919">
        <w:rPr>
          <w:rFonts w:ascii="Times New Roman" w:hAnsi="Times New Roman" w:cs="Times New Roman"/>
          <w:sz w:val="24"/>
          <w:szCs w:val="24"/>
        </w:rPr>
        <w:t>.0013</w:t>
      </w:r>
      <w:r>
        <w:rPr>
          <w:rFonts w:ascii="Times New Roman" w:hAnsi="Times New Roman" w:cs="Times New Roman"/>
          <w:sz w:val="24"/>
          <w:szCs w:val="24"/>
        </w:rPr>
        <w:t xml:space="preserve"> which is </w:t>
      </w:r>
      <w:r w:rsidR="00337A2B">
        <w:rPr>
          <w:rFonts w:ascii="Times New Roman" w:hAnsi="Times New Roman" w:cs="Times New Roman"/>
          <w:sz w:val="24"/>
          <w:szCs w:val="24"/>
        </w:rPr>
        <w:t>small enough to say that energy is conserved and that a time step of 2 fs is acceptable to use.</w:t>
      </w:r>
    </w:p>
    <w:p w14:paraId="0DAC1117" w14:textId="1D18621E" w:rsidR="00A57248" w:rsidRDefault="00A57248" w:rsidP="006A1A33">
      <w:pPr>
        <w:pStyle w:val="ListParagraph"/>
        <w:rPr>
          <w:rFonts w:ascii="Times New Roman" w:hAnsi="Times New Roman" w:cs="Times New Roman"/>
          <w:sz w:val="24"/>
          <w:szCs w:val="24"/>
        </w:rPr>
      </w:pPr>
    </w:p>
    <w:p w14:paraId="4B78ECAB" w14:textId="4E6DBC92" w:rsidR="00A57248" w:rsidRDefault="00A57248" w:rsidP="006A1A33">
      <w:pPr>
        <w:pStyle w:val="ListParagraph"/>
        <w:rPr>
          <w:rFonts w:ascii="Times New Roman" w:hAnsi="Times New Roman" w:cs="Times New Roman"/>
          <w:sz w:val="24"/>
          <w:szCs w:val="24"/>
        </w:rPr>
      </w:pPr>
      <w:r>
        <w:rPr>
          <w:rFonts w:ascii="Times New Roman" w:hAnsi="Times New Roman" w:cs="Times New Roman"/>
          <w:sz w:val="24"/>
          <w:szCs w:val="24"/>
        </w:rPr>
        <w:t>b</w:t>
      </w:r>
      <w:r w:rsidRPr="00E87EA3">
        <w:rPr>
          <w:rFonts w:ascii="Times New Roman" w:hAnsi="Times New Roman" w:cs="Times New Roman"/>
          <w:sz w:val="24"/>
          <w:szCs w:val="24"/>
        </w:rPr>
        <w:t xml:space="preserve">.  In order to tell when the system reaches </w:t>
      </w:r>
      <w:r w:rsidR="00E87EA3" w:rsidRPr="00E87EA3">
        <w:rPr>
          <w:rFonts w:ascii="Times New Roman" w:hAnsi="Times New Roman" w:cs="Times New Roman"/>
          <w:sz w:val="24"/>
          <w:szCs w:val="24"/>
        </w:rPr>
        <w:t>equilibrium,</w:t>
      </w:r>
      <w:r>
        <w:rPr>
          <w:rFonts w:ascii="Times New Roman" w:hAnsi="Times New Roman" w:cs="Times New Roman"/>
          <w:sz w:val="24"/>
          <w:szCs w:val="24"/>
        </w:rPr>
        <w:t xml:space="preserve"> </w:t>
      </w:r>
      <w:r w:rsidR="00E87EA3">
        <w:rPr>
          <w:rFonts w:ascii="Times New Roman" w:hAnsi="Times New Roman" w:cs="Times New Roman"/>
          <w:sz w:val="24"/>
          <w:szCs w:val="24"/>
        </w:rPr>
        <w:t>we can look at the temperature fluctuations around the mean temperature</w:t>
      </w:r>
      <w:r w:rsidR="00CF7F68">
        <w:rPr>
          <w:rFonts w:ascii="Times New Roman" w:hAnsi="Times New Roman" w:cs="Times New Roman"/>
          <w:sz w:val="24"/>
          <w:szCs w:val="24"/>
        </w:rPr>
        <w:t xml:space="preserve"> of the final 100 </w:t>
      </w:r>
      <w:proofErr w:type="spellStart"/>
      <w:r w:rsidR="00CF7F68">
        <w:rPr>
          <w:rFonts w:ascii="Times New Roman" w:hAnsi="Times New Roman" w:cs="Times New Roman"/>
          <w:sz w:val="24"/>
          <w:szCs w:val="24"/>
        </w:rPr>
        <w:t>ps</w:t>
      </w:r>
      <w:proofErr w:type="spellEnd"/>
      <w:r w:rsidR="00CF7F68">
        <w:rPr>
          <w:rFonts w:ascii="Times New Roman" w:hAnsi="Times New Roman" w:cs="Times New Roman"/>
          <w:sz w:val="24"/>
          <w:szCs w:val="24"/>
        </w:rPr>
        <w:t xml:space="preserve"> of the simulation</w:t>
      </w:r>
      <w:r w:rsidR="00E87EA3">
        <w:rPr>
          <w:rFonts w:ascii="Times New Roman" w:hAnsi="Times New Roman" w:cs="Times New Roman"/>
          <w:sz w:val="24"/>
          <w:szCs w:val="24"/>
        </w:rPr>
        <w:t>. Using the temperature values in Table 3 the mean temperature is 2287.285.</w:t>
      </w:r>
      <w:r w:rsidR="00CF7F68">
        <w:rPr>
          <w:rFonts w:ascii="Times New Roman" w:hAnsi="Times New Roman" w:cs="Times New Roman"/>
          <w:sz w:val="24"/>
          <w:szCs w:val="24"/>
        </w:rPr>
        <w:t xml:space="preserve"> Plotting the temperature vs time give us the graph seen in Figure 4 below.</w:t>
      </w:r>
    </w:p>
    <w:p w14:paraId="62E80155" w14:textId="77777777" w:rsidR="00F3058B" w:rsidRDefault="00F3058B" w:rsidP="006A1A33">
      <w:pPr>
        <w:pStyle w:val="ListParagraph"/>
        <w:rPr>
          <w:rFonts w:ascii="Times New Roman" w:hAnsi="Times New Roman" w:cs="Times New Roman"/>
          <w:sz w:val="24"/>
          <w:szCs w:val="24"/>
        </w:rPr>
      </w:pPr>
    </w:p>
    <w:p w14:paraId="6897EDDA" w14:textId="16AC883D" w:rsidR="00CF7F68" w:rsidRDefault="00F3058B" w:rsidP="00CF7F68">
      <w:pPr>
        <w:pStyle w:val="ListParagraph"/>
        <w:jc w:val="center"/>
        <w:rPr>
          <w:rFonts w:ascii="Times New Roman" w:hAnsi="Times New Roman" w:cs="Times New Roman"/>
          <w:sz w:val="24"/>
          <w:szCs w:val="24"/>
        </w:rPr>
      </w:pPr>
      <w:r>
        <w:rPr>
          <w:noProof/>
        </w:rPr>
        <w:drawing>
          <wp:inline distT="0" distB="0" distL="0" distR="0" wp14:anchorId="0FBC14A0" wp14:editId="3173CA17">
            <wp:extent cx="4895850" cy="2743200"/>
            <wp:effectExtent l="0" t="0" r="0" b="0"/>
            <wp:docPr id="22" name="Chart 22">
              <a:extLst xmlns:a="http://schemas.openxmlformats.org/drawingml/2006/main">
                <a:ext uri="{FF2B5EF4-FFF2-40B4-BE49-F238E27FC236}">
                  <a16:creationId xmlns:a16="http://schemas.microsoft.com/office/drawing/2014/main" id="{B11CC997-A7B3-43BC-A53A-1D0298B0EE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F15F0C" w14:textId="3A858C97" w:rsidR="00CF7F68" w:rsidRPr="00CF7F68" w:rsidRDefault="00CF7F68" w:rsidP="00CF7F68">
      <w:pPr>
        <w:pStyle w:val="ListParagraph"/>
        <w:jc w:val="center"/>
        <w:rPr>
          <w:rFonts w:ascii="Times New Roman" w:hAnsi="Times New Roman" w:cs="Times New Roman"/>
          <w:sz w:val="20"/>
          <w:szCs w:val="20"/>
        </w:rPr>
      </w:pPr>
      <w:r w:rsidRPr="00CF7F68">
        <w:rPr>
          <w:rFonts w:ascii="Times New Roman" w:hAnsi="Times New Roman" w:cs="Times New Roman"/>
          <w:sz w:val="20"/>
          <w:szCs w:val="20"/>
        </w:rPr>
        <w:t>Figure 4: Temperature vs Time for Molten Platinum</w:t>
      </w:r>
    </w:p>
    <w:p w14:paraId="3AEEC3E4" w14:textId="3EDB80A6" w:rsidR="00370FCA" w:rsidRDefault="00F3058B" w:rsidP="006A1A33">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Looking at the graph the temperature begins to fluctuate around the mean temperature of 2287.285 at around 80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so it take</w:t>
      </w:r>
      <w:r w:rsidR="007433CB">
        <w:rPr>
          <w:rFonts w:ascii="Times New Roman" w:hAnsi="Times New Roman" w:cs="Times New Roman"/>
          <w:sz w:val="24"/>
          <w:szCs w:val="24"/>
        </w:rPr>
        <w:t>s</w:t>
      </w:r>
      <w:r>
        <w:rPr>
          <w:rFonts w:ascii="Times New Roman" w:hAnsi="Times New Roman" w:cs="Times New Roman"/>
          <w:sz w:val="24"/>
          <w:szCs w:val="24"/>
        </w:rPr>
        <w:t xml:space="preserve"> about 80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to reach equilibrium.</w:t>
      </w:r>
    </w:p>
    <w:p w14:paraId="719A749F" w14:textId="77777777" w:rsidR="00F3058B" w:rsidRDefault="00F3058B" w:rsidP="006A1A33">
      <w:pPr>
        <w:pStyle w:val="ListParagraph"/>
        <w:rPr>
          <w:rFonts w:ascii="Times New Roman" w:hAnsi="Times New Roman" w:cs="Times New Roman"/>
          <w:sz w:val="24"/>
          <w:szCs w:val="24"/>
        </w:rPr>
      </w:pPr>
    </w:p>
    <w:p w14:paraId="7EDC39CE" w14:textId="19DA7BF2" w:rsidR="00370FCA" w:rsidRDefault="00370FCA" w:rsidP="00370F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The RDF above the melting point</w:t>
      </w:r>
      <w:r w:rsidR="00A20FEC">
        <w:rPr>
          <w:rFonts w:ascii="Times New Roman" w:hAnsi="Times New Roman" w:cs="Times New Roman"/>
          <w:sz w:val="24"/>
          <w:szCs w:val="24"/>
        </w:rPr>
        <w:t xml:space="preserve"> should have smoother peaks as it is no longer in a crystalline form </w:t>
      </w:r>
      <w:r w:rsidR="0088561E">
        <w:rPr>
          <w:rFonts w:ascii="Times New Roman" w:hAnsi="Times New Roman" w:cs="Times New Roman"/>
          <w:sz w:val="24"/>
          <w:szCs w:val="24"/>
        </w:rPr>
        <w:t>and thus atoms will fluctuate in distance from another in much greater distances</w:t>
      </w:r>
      <w:r w:rsidR="00586F30">
        <w:rPr>
          <w:rFonts w:ascii="Times New Roman" w:hAnsi="Times New Roman" w:cs="Times New Roman"/>
          <w:sz w:val="24"/>
          <w:szCs w:val="24"/>
        </w:rPr>
        <w:t xml:space="preserve"> and decrease the probability of seeing one another</w:t>
      </w:r>
      <w:r w:rsidR="0088561E">
        <w:rPr>
          <w:rFonts w:ascii="Times New Roman" w:hAnsi="Times New Roman" w:cs="Times New Roman"/>
          <w:sz w:val="24"/>
          <w:szCs w:val="24"/>
        </w:rPr>
        <w:t xml:space="preserve">. </w:t>
      </w:r>
      <w:r w:rsidR="00A20FEC">
        <w:rPr>
          <w:rFonts w:ascii="Times New Roman" w:hAnsi="Times New Roman" w:cs="Times New Roman"/>
          <w:sz w:val="24"/>
          <w:szCs w:val="24"/>
        </w:rPr>
        <w:t xml:space="preserve">RDFs below the melting point should have very pronounced peaks as the atoms will form a much more rigid structure with more defined </w:t>
      </w:r>
      <w:r w:rsidR="0088561E">
        <w:rPr>
          <w:rFonts w:ascii="Times New Roman" w:hAnsi="Times New Roman" w:cs="Times New Roman"/>
          <w:sz w:val="24"/>
          <w:szCs w:val="24"/>
        </w:rPr>
        <w:t xml:space="preserve">positions and thus </w:t>
      </w:r>
      <w:r w:rsidR="00586F30">
        <w:rPr>
          <w:rFonts w:ascii="Times New Roman" w:hAnsi="Times New Roman" w:cs="Times New Roman"/>
          <w:sz w:val="24"/>
          <w:szCs w:val="24"/>
        </w:rPr>
        <w:t>a higher probability of finding an atom.</w:t>
      </w:r>
    </w:p>
    <w:p w14:paraId="23CC9E8B" w14:textId="678B87A3" w:rsidR="00370FCA" w:rsidRDefault="00370FCA" w:rsidP="00370FCA">
      <w:pPr>
        <w:ind w:left="720"/>
        <w:rPr>
          <w:rFonts w:ascii="Times New Roman" w:hAnsi="Times New Roman" w:cs="Times New Roman"/>
          <w:sz w:val="24"/>
          <w:szCs w:val="24"/>
        </w:rPr>
      </w:pPr>
      <w:r>
        <w:rPr>
          <w:rFonts w:ascii="Times New Roman" w:hAnsi="Times New Roman" w:cs="Times New Roman"/>
          <w:sz w:val="24"/>
          <w:szCs w:val="24"/>
        </w:rPr>
        <w:t xml:space="preserve">b. </w:t>
      </w:r>
      <w:r w:rsidRPr="00370FCA">
        <w:rPr>
          <w:rFonts w:ascii="Times New Roman" w:hAnsi="Times New Roman" w:cs="Times New Roman"/>
          <w:sz w:val="24"/>
          <w:szCs w:val="24"/>
        </w:rPr>
        <w:t>Increasing the temperature causes the RDF peaks to be smeared out (or broadened) because the molecules will have more kinetic energy due to the rise in temperature and thus move around more so that means the distances are no longer as static</w:t>
      </w:r>
      <w:r w:rsidR="00586F30">
        <w:rPr>
          <w:rFonts w:ascii="Times New Roman" w:hAnsi="Times New Roman" w:cs="Times New Roman"/>
          <w:sz w:val="24"/>
          <w:szCs w:val="24"/>
        </w:rPr>
        <w:t xml:space="preserve"> and decreasing the probability that they see one another</w:t>
      </w:r>
      <w:r w:rsidRPr="00370FCA">
        <w:rPr>
          <w:rFonts w:ascii="Times New Roman" w:hAnsi="Times New Roman" w:cs="Times New Roman"/>
          <w:sz w:val="24"/>
          <w:szCs w:val="24"/>
        </w:rPr>
        <w:t>. Also, the correlation lengths are shorter and the functions approach 1 much faster</w:t>
      </w:r>
      <w:r w:rsidR="00586F30">
        <w:rPr>
          <w:rFonts w:ascii="Times New Roman" w:hAnsi="Times New Roman" w:cs="Times New Roman"/>
          <w:sz w:val="24"/>
          <w:szCs w:val="24"/>
        </w:rPr>
        <w:t xml:space="preserve">. Decreasing the temperature will cause more peaks to occur and the probability of finding an atom within the set distance will increase so the peaks will be greater than those of </w:t>
      </w:r>
      <w:r w:rsidR="00B849B3">
        <w:rPr>
          <w:rFonts w:ascii="Times New Roman" w:hAnsi="Times New Roman" w:cs="Times New Roman"/>
          <w:sz w:val="24"/>
          <w:szCs w:val="24"/>
        </w:rPr>
        <w:t>higher temperatures.</w:t>
      </w:r>
    </w:p>
    <w:p w14:paraId="0CB35DBB" w14:textId="253734CD" w:rsidR="00370FCA" w:rsidRPr="00370FCA" w:rsidRDefault="00370FCA" w:rsidP="00370FCA">
      <w:pPr>
        <w:ind w:left="720"/>
        <w:rPr>
          <w:rFonts w:ascii="Times New Roman" w:hAnsi="Times New Roman" w:cs="Times New Roman"/>
          <w:sz w:val="24"/>
          <w:szCs w:val="24"/>
        </w:rPr>
      </w:pPr>
      <w:r w:rsidRPr="00370FCA">
        <w:rPr>
          <w:rFonts w:ascii="Times New Roman" w:hAnsi="Times New Roman" w:cs="Times New Roman"/>
          <w:sz w:val="24"/>
          <w:szCs w:val="24"/>
        </w:rPr>
        <w:t xml:space="preserve">c. </w:t>
      </w:r>
      <w:r w:rsidRPr="00370FCA">
        <w:rPr>
          <w:rFonts w:ascii="Times New Roman" w:hAnsi="Times New Roman" w:cs="Times New Roman"/>
          <w:sz w:val="24"/>
          <w:szCs w:val="24"/>
        </w:rPr>
        <w:t>Increasing the pressure of the RDF makes the peaks narrower/sharper as it will force the molecules closer together</w:t>
      </w:r>
      <w:r w:rsidR="00090F42">
        <w:rPr>
          <w:rFonts w:ascii="Times New Roman" w:hAnsi="Times New Roman" w:cs="Times New Roman"/>
          <w:sz w:val="24"/>
          <w:szCs w:val="24"/>
        </w:rPr>
        <w:t xml:space="preserve"> and thus a higher probability of being within the RDF shell</w:t>
      </w:r>
      <w:r w:rsidRPr="00370FCA">
        <w:rPr>
          <w:rFonts w:ascii="Times New Roman" w:hAnsi="Times New Roman" w:cs="Times New Roman"/>
          <w:sz w:val="24"/>
          <w:szCs w:val="24"/>
        </w:rPr>
        <w:t>.</w:t>
      </w:r>
    </w:p>
    <w:p w14:paraId="0FC6F8C9" w14:textId="71892610" w:rsidR="00370FCA" w:rsidRDefault="00370FCA" w:rsidP="00370FCA">
      <w:pPr>
        <w:ind w:left="720"/>
      </w:pPr>
      <w:r w:rsidRPr="00370FCA">
        <w:rPr>
          <w:rFonts w:ascii="Times New Roman" w:hAnsi="Times New Roman" w:cs="Times New Roman"/>
          <w:sz w:val="24"/>
          <w:szCs w:val="24"/>
        </w:rPr>
        <w:t xml:space="preserve">d. </w:t>
      </w:r>
      <w:r w:rsidRPr="00370FCA">
        <w:rPr>
          <w:rFonts w:ascii="Times New Roman" w:hAnsi="Times New Roman" w:cs="Times New Roman"/>
          <w:sz w:val="24"/>
          <w:szCs w:val="24"/>
        </w:rPr>
        <w:t xml:space="preserve">An RDF of a crystal at 0 K would have very sharp peaks at each coordination shell as the atoms are held in place due to having no energy to move. An RDF of crystal at infinite </w:t>
      </w:r>
      <w:r>
        <w:rPr>
          <w:rFonts w:ascii="Times New Roman" w:hAnsi="Times New Roman" w:cs="Times New Roman"/>
          <w:sz w:val="24"/>
          <w:szCs w:val="24"/>
        </w:rPr>
        <w:t>Kelvin</w:t>
      </w:r>
      <w:r w:rsidRPr="00370FCA">
        <w:rPr>
          <w:rFonts w:ascii="Times New Roman" w:hAnsi="Times New Roman" w:cs="Times New Roman"/>
          <w:sz w:val="24"/>
          <w:szCs w:val="24"/>
        </w:rPr>
        <w:t xml:space="preserve"> would look almost if not completely flat as the molecules have so much energy and move so fast that the</w:t>
      </w:r>
      <w:r>
        <w:rPr>
          <w:rFonts w:ascii="Times New Roman" w:hAnsi="Times New Roman" w:cs="Times New Roman"/>
          <w:sz w:val="24"/>
          <w:szCs w:val="24"/>
        </w:rPr>
        <w:t>re</w:t>
      </w:r>
      <w:r w:rsidRPr="00370FCA">
        <w:rPr>
          <w:rFonts w:ascii="Times New Roman" w:hAnsi="Times New Roman" w:cs="Times New Roman"/>
          <w:sz w:val="24"/>
          <w:szCs w:val="24"/>
        </w:rPr>
        <w:t xml:space="preserve"> would be no structure and thus very little probability of finding an atom within the measured distance r</w:t>
      </w:r>
      <w:r>
        <w:t>.</w:t>
      </w:r>
    </w:p>
    <w:p w14:paraId="072B583E" w14:textId="66385922" w:rsidR="001C5F66" w:rsidRDefault="00123120" w:rsidP="001C5F66">
      <w:pPr>
        <w:ind w:left="720"/>
        <w:rPr>
          <w:noProof/>
        </w:rPr>
      </w:pPr>
      <w:r>
        <w:rPr>
          <w:rFonts w:ascii="Times New Roman" w:hAnsi="Times New Roman" w:cs="Times New Roman"/>
          <w:sz w:val="24"/>
          <w:szCs w:val="24"/>
        </w:rPr>
        <w:t>C. Using the code in Figure 7 of Appendix A the RDFs were calculate</w:t>
      </w:r>
      <w:r w:rsidR="009B1BD1">
        <w:rPr>
          <w:rFonts w:ascii="Times New Roman" w:hAnsi="Times New Roman" w:cs="Times New Roman"/>
          <w:sz w:val="24"/>
          <w:szCs w:val="24"/>
        </w:rPr>
        <w:t>d</w:t>
      </w:r>
      <w:r>
        <w:rPr>
          <w:rFonts w:ascii="Times New Roman" w:hAnsi="Times New Roman" w:cs="Times New Roman"/>
          <w:sz w:val="24"/>
          <w:szCs w:val="24"/>
        </w:rPr>
        <w:t xml:space="preserve"> for the temperatures of 1500, 1600, and 1700 Kelvin which are all below the melting temperature of 2041 Kelvin and 2300, 2750, and 2900 Kelvin which are all above the melting temperature. All RDFs simulations were </w:t>
      </w:r>
      <w:r w:rsidR="005B4856">
        <w:rPr>
          <w:rFonts w:ascii="Times New Roman" w:hAnsi="Times New Roman" w:cs="Times New Roman"/>
          <w:sz w:val="24"/>
          <w:szCs w:val="24"/>
        </w:rPr>
        <w:t>calculated from a simulation with</w:t>
      </w:r>
      <w:r>
        <w:rPr>
          <w:rFonts w:ascii="Times New Roman" w:hAnsi="Times New Roman" w:cs="Times New Roman"/>
          <w:sz w:val="24"/>
          <w:szCs w:val="24"/>
        </w:rPr>
        <w:t xml:space="preserve"> 100,000 MD steps</w:t>
      </w:r>
      <w:r w:rsidR="00A20FEC">
        <w:rPr>
          <w:rFonts w:ascii="Times New Roman" w:hAnsi="Times New Roman" w:cs="Times New Roman"/>
          <w:sz w:val="24"/>
          <w:szCs w:val="24"/>
        </w:rPr>
        <w:t>, 1 bar of pressure,</w:t>
      </w:r>
      <w:r>
        <w:rPr>
          <w:rFonts w:ascii="Times New Roman" w:hAnsi="Times New Roman" w:cs="Times New Roman"/>
          <w:sz w:val="24"/>
          <w:szCs w:val="24"/>
        </w:rPr>
        <w:t xml:space="preserve"> and a time step of</w:t>
      </w:r>
      <w:r w:rsidR="009B1BD1">
        <w:rPr>
          <w:rFonts w:ascii="Times New Roman" w:hAnsi="Times New Roman" w:cs="Times New Roman"/>
          <w:sz w:val="24"/>
          <w:szCs w:val="24"/>
        </w:rPr>
        <w:t xml:space="preserve"> </w:t>
      </w:r>
      <w:r>
        <w:rPr>
          <w:rFonts w:ascii="Times New Roman" w:hAnsi="Times New Roman" w:cs="Times New Roman"/>
          <w:sz w:val="24"/>
          <w:szCs w:val="24"/>
        </w:rPr>
        <w:t xml:space="preserve">2 fs. </w:t>
      </w:r>
      <w:r w:rsidR="00A20FEC">
        <w:rPr>
          <w:rFonts w:ascii="Times New Roman" w:hAnsi="Times New Roman" w:cs="Times New Roman"/>
          <w:sz w:val="24"/>
          <w:szCs w:val="24"/>
        </w:rPr>
        <w:t xml:space="preserve">The radial </w:t>
      </w:r>
      <w:r w:rsidR="005B4856">
        <w:rPr>
          <w:rFonts w:ascii="Times New Roman" w:hAnsi="Times New Roman" w:cs="Times New Roman"/>
          <w:sz w:val="24"/>
          <w:szCs w:val="24"/>
        </w:rPr>
        <w:t>distribution</w:t>
      </w:r>
      <w:r w:rsidR="00A20FEC">
        <w:rPr>
          <w:rFonts w:ascii="Times New Roman" w:hAnsi="Times New Roman" w:cs="Times New Roman"/>
          <w:sz w:val="24"/>
          <w:szCs w:val="24"/>
        </w:rPr>
        <w:t xml:space="preserve"> </w:t>
      </w:r>
      <w:r w:rsidR="005B4856">
        <w:rPr>
          <w:rFonts w:ascii="Times New Roman" w:hAnsi="Times New Roman" w:cs="Times New Roman"/>
          <w:sz w:val="24"/>
          <w:szCs w:val="24"/>
        </w:rPr>
        <w:t>had 1000 bins increasing the distance by .0</w:t>
      </w:r>
      <w:r w:rsidR="001C5F66">
        <w:rPr>
          <w:rFonts w:ascii="Times New Roman" w:hAnsi="Times New Roman" w:cs="Times New Roman"/>
          <w:sz w:val="24"/>
          <w:szCs w:val="24"/>
        </w:rPr>
        <w:t xml:space="preserve">1 angstrom to cutoff of </w:t>
      </w:r>
      <w:r w:rsidR="00A20FEC">
        <w:rPr>
          <w:rFonts w:ascii="Times New Roman" w:hAnsi="Times New Roman" w:cs="Times New Roman"/>
          <w:sz w:val="24"/>
          <w:szCs w:val="24"/>
        </w:rPr>
        <w:t>10 angstrom.</w:t>
      </w:r>
      <w:r w:rsidR="001C5F66">
        <w:rPr>
          <w:rFonts w:ascii="Times New Roman" w:hAnsi="Times New Roman" w:cs="Times New Roman"/>
          <w:sz w:val="24"/>
          <w:szCs w:val="24"/>
        </w:rPr>
        <w:t xml:space="preserve"> Figure </w:t>
      </w:r>
      <w:r w:rsidR="009A2499">
        <w:rPr>
          <w:rFonts w:ascii="Times New Roman" w:hAnsi="Times New Roman" w:cs="Times New Roman"/>
          <w:sz w:val="24"/>
          <w:szCs w:val="24"/>
        </w:rPr>
        <w:t>5</w:t>
      </w:r>
      <w:r w:rsidR="001C5F66">
        <w:rPr>
          <w:rFonts w:ascii="Times New Roman" w:hAnsi="Times New Roman" w:cs="Times New Roman"/>
          <w:sz w:val="24"/>
          <w:szCs w:val="24"/>
        </w:rPr>
        <w:t xml:space="preserve"> shows the RDFs of the three temperatures below the melting point and Figure </w:t>
      </w:r>
      <w:r w:rsidR="009A2499">
        <w:rPr>
          <w:rFonts w:ascii="Times New Roman" w:hAnsi="Times New Roman" w:cs="Times New Roman"/>
          <w:sz w:val="24"/>
          <w:szCs w:val="24"/>
        </w:rPr>
        <w:t>6</w:t>
      </w:r>
      <w:r w:rsidR="001C5F66">
        <w:rPr>
          <w:rFonts w:ascii="Times New Roman" w:hAnsi="Times New Roman" w:cs="Times New Roman"/>
          <w:sz w:val="24"/>
          <w:szCs w:val="24"/>
        </w:rPr>
        <w:t xml:space="preserve"> shows the RDFs of the three temperatures above the melting point.</w:t>
      </w:r>
      <w:r w:rsidR="001C5F66" w:rsidRPr="001C5F66">
        <w:rPr>
          <w:noProof/>
        </w:rPr>
        <w:t xml:space="preserve"> </w:t>
      </w:r>
    </w:p>
    <w:p w14:paraId="010E5509" w14:textId="77777777" w:rsidR="001C5F66" w:rsidRDefault="001C5F66" w:rsidP="001C5F66">
      <w:pPr>
        <w:ind w:left="720"/>
        <w:rPr>
          <w:noProof/>
        </w:rPr>
      </w:pPr>
    </w:p>
    <w:p w14:paraId="583E935F" w14:textId="77777777" w:rsidR="001C5F66" w:rsidRDefault="001C5F66" w:rsidP="001C5F66">
      <w:pPr>
        <w:ind w:left="720"/>
        <w:rPr>
          <w:noProof/>
        </w:rPr>
      </w:pPr>
    </w:p>
    <w:p w14:paraId="30215147" w14:textId="65DBB554" w:rsidR="001C5F66" w:rsidRDefault="001C5F66" w:rsidP="001C5F66">
      <w:pPr>
        <w:ind w:left="720"/>
        <w:jc w:val="center"/>
        <w:rPr>
          <w:rFonts w:ascii="Times New Roman" w:hAnsi="Times New Roman" w:cs="Times New Roman"/>
          <w:sz w:val="24"/>
          <w:szCs w:val="24"/>
        </w:rPr>
      </w:pPr>
      <w:r>
        <w:rPr>
          <w:noProof/>
        </w:rPr>
        <w:lastRenderedPageBreak/>
        <w:drawing>
          <wp:inline distT="0" distB="0" distL="0" distR="0" wp14:anchorId="724B8699" wp14:editId="6BECB612">
            <wp:extent cx="6086475" cy="3505200"/>
            <wp:effectExtent l="0" t="0" r="9525" b="0"/>
            <wp:docPr id="15" name="Chart 15">
              <a:extLst xmlns:a="http://schemas.openxmlformats.org/drawingml/2006/main">
                <a:ext uri="{FF2B5EF4-FFF2-40B4-BE49-F238E27FC236}">
                  <a16:creationId xmlns:a16="http://schemas.microsoft.com/office/drawing/2014/main" id="{630E6668-2C35-4FD5-8752-D1C872D738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C84E94" w14:textId="4A65790C" w:rsidR="00D0362F" w:rsidRPr="009B1BD1" w:rsidRDefault="00D0362F" w:rsidP="001C5F66">
      <w:pPr>
        <w:ind w:left="720"/>
        <w:jc w:val="center"/>
        <w:rPr>
          <w:rFonts w:ascii="Times New Roman" w:hAnsi="Times New Roman" w:cs="Times New Roman"/>
          <w:sz w:val="20"/>
          <w:szCs w:val="20"/>
        </w:rPr>
      </w:pPr>
      <w:r w:rsidRPr="009B1BD1">
        <w:rPr>
          <w:rFonts w:ascii="Times New Roman" w:hAnsi="Times New Roman" w:cs="Times New Roman"/>
          <w:sz w:val="20"/>
          <w:szCs w:val="20"/>
        </w:rPr>
        <w:t xml:space="preserve">Figure </w:t>
      </w:r>
      <w:r w:rsidR="007B6B7E">
        <w:rPr>
          <w:rFonts w:ascii="Times New Roman" w:hAnsi="Times New Roman" w:cs="Times New Roman"/>
          <w:sz w:val="20"/>
          <w:szCs w:val="20"/>
        </w:rPr>
        <w:t>5</w:t>
      </w:r>
      <w:r w:rsidR="009B1BD1" w:rsidRPr="009B1BD1">
        <w:rPr>
          <w:rFonts w:ascii="Times New Roman" w:hAnsi="Times New Roman" w:cs="Times New Roman"/>
          <w:sz w:val="20"/>
          <w:szCs w:val="20"/>
        </w:rPr>
        <w:t>: RDF Plot of 1500,1600, and 1700 K MD Simulations</w:t>
      </w:r>
    </w:p>
    <w:p w14:paraId="3DA1E385" w14:textId="7EC6586C" w:rsidR="001C5F66" w:rsidRDefault="001C5F66" w:rsidP="00370FCA">
      <w:pPr>
        <w:ind w:left="720"/>
        <w:rPr>
          <w:rFonts w:ascii="Times New Roman" w:hAnsi="Times New Roman" w:cs="Times New Roman"/>
          <w:sz w:val="24"/>
          <w:szCs w:val="24"/>
        </w:rPr>
      </w:pPr>
    </w:p>
    <w:p w14:paraId="56E3C6BD" w14:textId="04C62B09" w:rsidR="001C5F66" w:rsidRDefault="001C5F66" w:rsidP="00370FCA">
      <w:pPr>
        <w:ind w:left="720"/>
        <w:rPr>
          <w:rFonts w:ascii="Times New Roman" w:hAnsi="Times New Roman" w:cs="Times New Roman"/>
          <w:sz w:val="24"/>
          <w:szCs w:val="24"/>
        </w:rPr>
      </w:pPr>
      <w:r>
        <w:rPr>
          <w:noProof/>
        </w:rPr>
        <w:drawing>
          <wp:inline distT="0" distB="0" distL="0" distR="0" wp14:anchorId="7C171126" wp14:editId="325FD64D">
            <wp:extent cx="5772150" cy="3669030"/>
            <wp:effectExtent l="0" t="0" r="0" b="7620"/>
            <wp:docPr id="14" name="Chart 14">
              <a:extLst xmlns:a="http://schemas.openxmlformats.org/drawingml/2006/main">
                <a:ext uri="{FF2B5EF4-FFF2-40B4-BE49-F238E27FC236}">
                  <a16:creationId xmlns:a16="http://schemas.microsoft.com/office/drawing/2014/main" id="{C04E205A-2B2A-4141-AA97-90233093DD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6DBCD4" w14:textId="05736E3A" w:rsidR="00D0362F" w:rsidRPr="009B1BD1" w:rsidRDefault="00D0362F" w:rsidP="009B1BD1">
      <w:pPr>
        <w:ind w:left="720"/>
        <w:jc w:val="center"/>
        <w:rPr>
          <w:rFonts w:ascii="Times New Roman" w:hAnsi="Times New Roman" w:cs="Times New Roman"/>
          <w:sz w:val="20"/>
          <w:szCs w:val="20"/>
        </w:rPr>
      </w:pPr>
      <w:r w:rsidRPr="009B1BD1">
        <w:rPr>
          <w:rFonts w:ascii="Times New Roman" w:hAnsi="Times New Roman" w:cs="Times New Roman"/>
          <w:sz w:val="20"/>
          <w:szCs w:val="20"/>
        </w:rPr>
        <w:t xml:space="preserve">Figure </w:t>
      </w:r>
      <w:r w:rsidR="007B6B7E">
        <w:rPr>
          <w:rFonts w:ascii="Times New Roman" w:hAnsi="Times New Roman" w:cs="Times New Roman"/>
          <w:sz w:val="20"/>
          <w:szCs w:val="20"/>
        </w:rPr>
        <w:t>6</w:t>
      </w:r>
      <w:r w:rsidR="009B1BD1" w:rsidRPr="009B1BD1">
        <w:rPr>
          <w:rFonts w:ascii="Times New Roman" w:hAnsi="Times New Roman" w:cs="Times New Roman"/>
          <w:sz w:val="20"/>
          <w:szCs w:val="20"/>
        </w:rPr>
        <w:t xml:space="preserve">: </w:t>
      </w:r>
      <w:r w:rsidR="009B1BD1" w:rsidRPr="009B1BD1">
        <w:rPr>
          <w:rFonts w:ascii="Times New Roman" w:hAnsi="Times New Roman" w:cs="Times New Roman"/>
          <w:sz w:val="20"/>
          <w:szCs w:val="20"/>
        </w:rPr>
        <w:t xml:space="preserve">RDF Plot of </w:t>
      </w:r>
      <w:r w:rsidR="009B1BD1" w:rsidRPr="009B1BD1">
        <w:rPr>
          <w:rFonts w:ascii="Times New Roman" w:hAnsi="Times New Roman" w:cs="Times New Roman"/>
          <w:sz w:val="20"/>
          <w:szCs w:val="20"/>
        </w:rPr>
        <w:t>23</w:t>
      </w:r>
      <w:r w:rsidR="009B1BD1" w:rsidRPr="009B1BD1">
        <w:rPr>
          <w:rFonts w:ascii="Times New Roman" w:hAnsi="Times New Roman" w:cs="Times New Roman"/>
          <w:sz w:val="20"/>
          <w:szCs w:val="20"/>
        </w:rPr>
        <w:t>00,</w:t>
      </w:r>
      <w:r w:rsidR="009B1BD1" w:rsidRPr="009B1BD1">
        <w:rPr>
          <w:rFonts w:ascii="Times New Roman" w:hAnsi="Times New Roman" w:cs="Times New Roman"/>
          <w:sz w:val="20"/>
          <w:szCs w:val="20"/>
        </w:rPr>
        <w:t xml:space="preserve"> 275</w:t>
      </w:r>
      <w:r w:rsidR="009B1BD1" w:rsidRPr="009B1BD1">
        <w:rPr>
          <w:rFonts w:ascii="Times New Roman" w:hAnsi="Times New Roman" w:cs="Times New Roman"/>
          <w:sz w:val="20"/>
          <w:szCs w:val="20"/>
        </w:rPr>
        <w:t xml:space="preserve">0, and </w:t>
      </w:r>
      <w:r w:rsidR="009B1BD1" w:rsidRPr="009B1BD1">
        <w:rPr>
          <w:rFonts w:ascii="Times New Roman" w:hAnsi="Times New Roman" w:cs="Times New Roman"/>
          <w:sz w:val="20"/>
          <w:szCs w:val="20"/>
        </w:rPr>
        <w:t>29</w:t>
      </w:r>
      <w:r w:rsidR="009B1BD1" w:rsidRPr="009B1BD1">
        <w:rPr>
          <w:rFonts w:ascii="Times New Roman" w:hAnsi="Times New Roman" w:cs="Times New Roman"/>
          <w:sz w:val="20"/>
          <w:szCs w:val="20"/>
        </w:rPr>
        <w:t>00 K MD Simulations</w:t>
      </w:r>
    </w:p>
    <w:p w14:paraId="1A7EF511" w14:textId="138C6020" w:rsidR="00BF2060" w:rsidRDefault="00BF2060" w:rsidP="006A1A33">
      <w:pPr>
        <w:pStyle w:val="ListParagraph"/>
        <w:rPr>
          <w:rFonts w:ascii="Times New Roman" w:hAnsi="Times New Roman" w:cs="Times New Roman"/>
          <w:sz w:val="24"/>
          <w:szCs w:val="24"/>
        </w:rPr>
      </w:pPr>
    </w:p>
    <w:p w14:paraId="0B506207" w14:textId="70DA1CC8" w:rsidR="00BF2060" w:rsidRDefault="00D0362F" w:rsidP="006A1A33">
      <w:pPr>
        <w:pStyle w:val="ListParagraph"/>
        <w:rPr>
          <w:rFonts w:ascii="Times New Roman" w:hAnsi="Times New Roman" w:cs="Times New Roman"/>
          <w:sz w:val="24"/>
          <w:szCs w:val="24"/>
        </w:rPr>
      </w:pPr>
      <w:r>
        <w:rPr>
          <w:rFonts w:ascii="Times New Roman" w:hAnsi="Times New Roman" w:cs="Times New Roman"/>
          <w:sz w:val="24"/>
          <w:szCs w:val="24"/>
        </w:rPr>
        <w:t xml:space="preserve">These graphs confirm our expectations from part </w:t>
      </w:r>
      <w:r w:rsidR="009B1BD1">
        <w:rPr>
          <w:rFonts w:ascii="Times New Roman" w:hAnsi="Times New Roman" w:cs="Times New Roman"/>
          <w:sz w:val="24"/>
          <w:szCs w:val="24"/>
        </w:rPr>
        <w:t>B</w:t>
      </w:r>
      <w:r>
        <w:rPr>
          <w:rFonts w:ascii="Times New Roman" w:hAnsi="Times New Roman" w:cs="Times New Roman"/>
          <w:sz w:val="24"/>
          <w:szCs w:val="24"/>
        </w:rPr>
        <w:t xml:space="preserve"> as the colder the temperatures in both graphs the sharper the peaks are and the hotter the temperature the more smoothed out the peaks become. </w:t>
      </w:r>
      <w:r w:rsidR="00E16CA8">
        <w:rPr>
          <w:rFonts w:ascii="Times New Roman" w:hAnsi="Times New Roman" w:cs="Times New Roman"/>
          <w:sz w:val="24"/>
          <w:szCs w:val="24"/>
        </w:rPr>
        <w:t>Also,</w:t>
      </w:r>
      <w:r>
        <w:rPr>
          <w:rFonts w:ascii="Times New Roman" w:hAnsi="Times New Roman" w:cs="Times New Roman"/>
          <w:sz w:val="24"/>
          <w:szCs w:val="24"/>
        </w:rPr>
        <w:t xml:space="preserve"> all of the RDFs that were calculated below the melting point have much more pronounced peaks than the RDFs above the melting point.</w:t>
      </w:r>
    </w:p>
    <w:p w14:paraId="08326BA7" w14:textId="11588F68" w:rsidR="00A34391" w:rsidRDefault="00A34391" w:rsidP="006A1A33">
      <w:pPr>
        <w:pStyle w:val="ListParagraph"/>
        <w:rPr>
          <w:rFonts w:ascii="Times New Roman" w:hAnsi="Times New Roman" w:cs="Times New Roman"/>
          <w:sz w:val="24"/>
          <w:szCs w:val="24"/>
        </w:rPr>
      </w:pPr>
    </w:p>
    <w:p w14:paraId="0D8242EE" w14:textId="0BE8887B" w:rsidR="00A34391" w:rsidRDefault="00A34391" w:rsidP="006A1A33">
      <w:pPr>
        <w:pStyle w:val="ListParagraph"/>
        <w:rPr>
          <w:rFonts w:ascii="Times New Roman" w:hAnsi="Times New Roman" w:cs="Times New Roman"/>
          <w:sz w:val="24"/>
          <w:szCs w:val="24"/>
          <w:u w:val="single"/>
        </w:rPr>
      </w:pPr>
      <w:r w:rsidRPr="00E16CA8">
        <w:rPr>
          <w:rFonts w:ascii="Times New Roman" w:hAnsi="Times New Roman" w:cs="Times New Roman"/>
          <w:sz w:val="24"/>
          <w:szCs w:val="24"/>
          <w:u w:val="single"/>
        </w:rPr>
        <w:t>Problem 3: Self Diffusivity of Platinum</w:t>
      </w:r>
    </w:p>
    <w:p w14:paraId="72C895C5" w14:textId="1426A486" w:rsidR="00944183" w:rsidRDefault="00944183" w:rsidP="006A1A33">
      <w:pPr>
        <w:pStyle w:val="ListParagraph"/>
        <w:rPr>
          <w:rFonts w:ascii="Times New Roman" w:hAnsi="Times New Roman" w:cs="Times New Roman"/>
          <w:sz w:val="24"/>
          <w:szCs w:val="24"/>
          <w:u w:val="single"/>
        </w:rPr>
      </w:pPr>
    </w:p>
    <w:p w14:paraId="51458C06" w14:textId="0E00348B" w:rsidR="00BF2060" w:rsidRPr="00F06519" w:rsidRDefault="00944183" w:rsidP="00F06519">
      <w:pPr>
        <w:pStyle w:val="ListParagraph"/>
        <w:numPr>
          <w:ilvl w:val="0"/>
          <w:numId w:val="8"/>
        </w:numPr>
        <w:rPr>
          <w:rFonts w:ascii="Times New Roman" w:hAnsi="Times New Roman" w:cs="Times New Roman"/>
          <w:sz w:val="24"/>
          <w:szCs w:val="24"/>
        </w:rPr>
      </w:pPr>
      <w:r w:rsidRPr="00F06519">
        <w:rPr>
          <w:rFonts w:ascii="Times New Roman" w:hAnsi="Times New Roman" w:cs="Times New Roman"/>
          <w:sz w:val="24"/>
          <w:szCs w:val="24"/>
        </w:rPr>
        <w:t xml:space="preserve">a. To compute the average mean square displacement (MSD) the code seen in Figure 8 of Appendix A was used. Each simulation was </w:t>
      </w:r>
      <w:proofErr w:type="gramStart"/>
      <w:r w:rsidRPr="00F06519">
        <w:rPr>
          <w:rFonts w:ascii="Times New Roman" w:hAnsi="Times New Roman" w:cs="Times New Roman"/>
          <w:sz w:val="24"/>
          <w:szCs w:val="24"/>
        </w:rPr>
        <w:t>ran</w:t>
      </w:r>
      <w:proofErr w:type="gramEnd"/>
      <w:r w:rsidRPr="00F06519">
        <w:rPr>
          <w:rFonts w:ascii="Times New Roman" w:hAnsi="Times New Roman" w:cs="Times New Roman"/>
          <w:sz w:val="24"/>
          <w:szCs w:val="24"/>
        </w:rPr>
        <w:t xml:space="preserve"> with a supercell size of 10 x 10 x10</w:t>
      </w:r>
      <w:r w:rsidR="001A5F50" w:rsidRPr="00F06519">
        <w:rPr>
          <w:rFonts w:ascii="Times New Roman" w:hAnsi="Times New Roman" w:cs="Times New Roman"/>
          <w:sz w:val="24"/>
          <w:szCs w:val="24"/>
        </w:rPr>
        <w:t xml:space="preserve">, a time step of 2 fs, and 100,000 MD steps. Three simulations were </w:t>
      </w:r>
      <w:proofErr w:type="gramStart"/>
      <w:r w:rsidR="001A5F50" w:rsidRPr="00F06519">
        <w:rPr>
          <w:rFonts w:ascii="Times New Roman" w:hAnsi="Times New Roman" w:cs="Times New Roman"/>
          <w:sz w:val="24"/>
          <w:szCs w:val="24"/>
        </w:rPr>
        <w:t>ran</w:t>
      </w:r>
      <w:proofErr w:type="gramEnd"/>
      <w:r w:rsidR="001A5F50" w:rsidRPr="00F06519">
        <w:rPr>
          <w:rFonts w:ascii="Times New Roman" w:hAnsi="Times New Roman" w:cs="Times New Roman"/>
          <w:sz w:val="24"/>
          <w:szCs w:val="24"/>
        </w:rPr>
        <w:t xml:space="preserve"> at 2300 degrees Kelvin and three were ran at 2500 degrees Kelvin. Finally, a different seed was used for the velocity initialization for each simulation so that we do not get the same results each time. The average MSD for each run was then calculated after the simulation finished as well as the</w:t>
      </w:r>
      <w:r w:rsidR="008E7709" w:rsidRPr="00F06519">
        <w:rPr>
          <w:rFonts w:ascii="Times New Roman" w:hAnsi="Times New Roman" w:cs="Times New Roman"/>
          <w:sz w:val="24"/>
          <w:szCs w:val="24"/>
        </w:rPr>
        <w:t xml:space="preserve"> total MSD average for the different temperatures.</w:t>
      </w:r>
      <w:r w:rsidR="001A5F50" w:rsidRPr="00F06519">
        <w:rPr>
          <w:rFonts w:ascii="Times New Roman" w:hAnsi="Times New Roman" w:cs="Times New Roman"/>
          <w:sz w:val="24"/>
          <w:szCs w:val="24"/>
        </w:rPr>
        <w:t xml:space="preserve"> </w:t>
      </w:r>
      <w:r w:rsidR="008E7709" w:rsidRPr="00F06519">
        <w:rPr>
          <w:rFonts w:ascii="Times New Roman" w:hAnsi="Times New Roman" w:cs="Times New Roman"/>
          <w:sz w:val="24"/>
          <w:szCs w:val="24"/>
        </w:rPr>
        <w:t>Using this total MSD average the error for each simulation was also calculated using the percent error formula where the total MSD average is assumed to be the true value. The average and total average of the MSD</w:t>
      </w:r>
      <w:r w:rsidR="000F7619" w:rsidRPr="00F06519">
        <w:rPr>
          <w:rFonts w:ascii="Times New Roman" w:hAnsi="Times New Roman" w:cs="Times New Roman"/>
          <w:sz w:val="24"/>
          <w:szCs w:val="24"/>
        </w:rPr>
        <w:t xml:space="preserve"> for each temperature can be seen in Table 4 and the errors of each run can be seen in Table 5.</w:t>
      </w:r>
    </w:p>
    <w:p w14:paraId="74F12303" w14:textId="58AEB0EE" w:rsidR="000F7619" w:rsidRDefault="000F7619" w:rsidP="000F7619">
      <w:pPr>
        <w:rPr>
          <w:rFonts w:ascii="Times New Roman" w:hAnsi="Times New Roman" w:cs="Times New Roman"/>
          <w:sz w:val="24"/>
          <w:szCs w:val="24"/>
        </w:rPr>
      </w:pPr>
    </w:p>
    <w:p w14:paraId="40C6713A" w14:textId="1150DE06" w:rsidR="00204D56" w:rsidRPr="00F06519" w:rsidRDefault="00204D56" w:rsidP="00F06519">
      <w:pPr>
        <w:ind w:firstLine="360"/>
        <w:rPr>
          <w:rFonts w:ascii="Times New Roman" w:hAnsi="Times New Roman" w:cs="Times New Roman"/>
          <w:sz w:val="20"/>
          <w:szCs w:val="20"/>
        </w:rPr>
      </w:pPr>
      <w:r w:rsidRPr="00F06519">
        <w:rPr>
          <w:rFonts w:ascii="Times New Roman" w:hAnsi="Times New Roman" w:cs="Times New Roman"/>
          <w:sz w:val="20"/>
          <w:szCs w:val="20"/>
        </w:rPr>
        <w:t>Table 4</w:t>
      </w:r>
      <w:r w:rsidR="00B40B58" w:rsidRPr="00F06519">
        <w:rPr>
          <w:rFonts w:ascii="Times New Roman" w:hAnsi="Times New Roman" w:cs="Times New Roman"/>
          <w:sz w:val="20"/>
          <w:szCs w:val="20"/>
        </w:rPr>
        <w:t xml:space="preserve">: Average and Total Average Mean Square </w:t>
      </w:r>
      <w:r w:rsidR="00F06519" w:rsidRPr="00F06519">
        <w:rPr>
          <w:rFonts w:ascii="Times New Roman" w:hAnsi="Times New Roman" w:cs="Times New Roman"/>
          <w:sz w:val="20"/>
          <w:szCs w:val="20"/>
        </w:rPr>
        <w:t>Displacement</w:t>
      </w:r>
      <w:r w:rsidR="00B40B58" w:rsidRPr="00F06519">
        <w:rPr>
          <w:rFonts w:ascii="Times New Roman" w:hAnsi="Times New Roman" w:cs="Times New Roman"/>
          <w:sz w:val="20"/>
          <w:szCs w:val="20"/>
        </w:rPr>
        <w:t xml:space="preserve"> of </w:t>
      </w:r>
      <w:r w:rsidR="00F06519" w:rsidRPr="00F06519">
        <w:rPr>
          <w:rFonts w:ascii="Times New Roman" w:hAnsi="Times New Roman" w:cs="Times New Roman"/>
          <w:sz w:val="20"/>
          <w:szCs w:val="20"/>
        </w:rPr>
        <w:t>2300 K and 2500 K Simulations</w:t>
      </w:r>
    </w:p>
    <w:tbl>
      <w:tblPr>
        <w:tblStyle w:val="TableGrid"/>
        <w:tblW w:w="0" w:type="auto"/>
        <w:tblInd w:w="445" w:type="dxa"/>
        <w:tblLook w:val="04A0" w:firstRow="1" w:lastRow="0" w:firstColumn="1" w:lastColumn="0" w:noHBand="0" w:noVBand="1"/>
      </w:tblPr>
      <w:tblGrid>
        <w:gridCol w:w="2101"/>
        <w:gridCol w:w="1701"/>
        <w:gridCol w:w="1701"/>
        <w:gridCol w:w="1701"/>
        <w:gridCol w:w="1701"/>
      </w:tblGrid>
      <w:tr w:rsidR="000F7619" w14:paraId="5E24BB52" w14:textId="77777777" w:rsidTr="00C231A3">
        <w:tc>
          <w:tcPr>
            <w:tcW w:w="2101" w:type="dxa"/>
          </w:tcPr>
          <w:p w14:paraId="44B8EF94" w14:textId="77777777" w:rsidR="000F7619" w:rsidRDefault="000F7619" w:rsidP="00870F6A">
            <w:pPr>
              <w:pStyle w:val="ListParagraph"/>
              <w:ind w:left="0"/>
              <w:jc w:val="center"/>
              <w:rPr>
                <w:rFonts w:ascii="Times New Roman" w:hAnsi="Times New Roman" w:cs="Times New Roman"/>
                <w:sz w:val="24"/>
                <w:szCs w:val="24"/>
              </w:rPr>
            </w:pPr>
          </w:p>
        </w:tc>
        <w:tc>
          <w:tcPr>
            <w:tcW w:w="5103" w:type="dxa"/>
            <w:gridSpan w:val="3"/>
          </w:tcPr>
          <w:p w14:paraId="48ADD9BC" w14:textId="525B49F9" w:rsidR="000F7619" w:rsidRDefault="00870F6A" w:rsidP="00870F6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MSD Average of Run</w:t>
            </w:r>
          </w:p>
        </w:tc>
        <w:tc>
          <w:tcPr>
            <w:tcW w:w="1701" w:type="dxa"/>
          </w:tcPr>
          <w:p w14:paraId="5086CAF3" w14:textId="77777777" w:rsidR="000F7619" w:rsidRDefault="000F7619" w:rsidP="00870F6A">
            <w:pPr>
              <w:pStyle w:val="ListParagraph"/>
              <w:ind w:left="0"/>
              <w:jc w:val="center"/>
              <w:rPr>
                <w:rFonts w:ascii="Times New Roman" w:hAnsi="Times New Roman" w:cs="Times New Roman"/>
                <w:sz w:val="24"/>
                <w:szCs w:val="24"/>
              </w:rPr>
            </w:pPr>
          </w:p>
        </w:tc>
      </w:tr>
      <w:tr w:rsidR="000F7619" w14:paraId="3F287775" w14:textId="77777777" w:rsidTr="000F7619">
        <w:tc>
          <w:tcPr>
            <w:tcW w:w="2101" w:type="dxa"/>
          </w:tcPr>
          <w:p w14:paraId="5C74B1C3" w14:textId="77777777" w:rsidR="000F7619" w:rsidRDefault="000F7619" w:rsidP="00870F6A">
            <w:pPr>
              <w:pStyle w:val="ListParagraph"/>
              <w:ind w:left="0"/>
              <w:jc w:val="center"/>
              <w:rPr>
                <w:rFonts w:ascii="Times New Roman" w:hAnsi="Times New Roman" w:cs="Times New Roman"/>
                <w:sz w:val="24"/>
                <w:szCs w:val="24"/>
              </w:rPr>
            </w:pPr>
          </w:p>
        </w:tc>
        <w:tc>
          <w:tcPr>
            <w:tcW w:w="1701" w:type="dxa"/>
          </w:tcPr>
          <w:p w14:paraId="03D47DE1" w14:textId="166B88C2" w:rsidR="000F7619" w:rsidRDefault="000F7619" w:rsidP="00870F6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14:paraId="09EDD3C5" w14:textId="366A27CF" w:rsidR="000F7619" w:rsidRDefault="000F7619" w:rsidP="00870F6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701" w:type="dxa"/>
          </w:tcPr>
          <w:p w14:paraId="03E1D46F" w14:textId="0AD31765" w:rsidR="000F7619" w:rsidRDefault="000F7619" w:rsidP="00870F6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01" w:type="dxa"/>
          </w:tcPr>
          <w:p w14:paraId="099F4BB8" w14:textId="3893E02F" w:rsidR="000F7619" w:rsidRDefault="000F7619" w:rsidP="00870F6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Total Average</w:t>
            </w:r>
          </w:p>
        </w:tc>
      </w:tr>
      <w:tr w:rsidR="000F7619" w14:paraId="31BB72A5" w14:textId="77777777" w:rsidTr="000F7619">
        <w:tc>
          <w:tcPr>
            <w:tcW w:w="2101" w:type="dxa"/>
          </w:tcPr>
          <w:p w14:paraId="1BD113B2" w14:textId="02F7C7D5" w:rsidR="000F7619" w:rsidRDefault="000F7619" w:rsidP="00870F6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Temperature (K)</w:t>
            </w:r>
          </w:p>
        </w:tc>
        <w:tc>
          <w:tcPr>
            <w:tcW w:w="1701" w:type="dxa"/>
          </w:tcPr>
          <w:p w14:paraId="3EED5F6B" w14:textId="77777777" w:rsidR="000F7619" w:rsidRDefault="000F7619" w:rsidP="00870F6A">
            <w:pPr>
              <w:pStyle w:val="ListParagraph"/>
              <w:ind w:left="0"/>
              <w:jc w:val="center"/>
              <w:rPr>
                <w:rFonts w:ascii="Times New Roman" w:hAnsi="Times New Roman" w:cs="Times New Roman"/>
                <w:sz w:val="24"/>
                <w:szCs w:val="24"/>
              </w:rPr>
            </w:pPr>
          </w:p>
        </w:tc>
        <w:tc>
          <w:tcPr>
            <w:tcW w:w="1701" w:type="dxa"/>
          </w:tcPr>
          <w:p w14:paraId="337257D9" w14:textId="77777777" w:rsidR="000F7619" w:rsidRDefault="000F7619" w:rsidP="00870F6A">
            <w:pPr>
              <w:pStyle w:val="ListParagraph"/>
              <w:ind w:left="0"/>
              <w:jc w:val="center"/>
              <w:rPr>
                <w:rFonts w:ascii="Times New Roman" w:hAnsi="Times New Roman" w:cs="Times New Roman"/>
                <w:sz w:val="24"/>
                <w:szCs w:val="24"/>
              </w:rPr>
            </w:pPr>
          </w:p>
        </w:tc>
        <w:tc>
          <w:tcPr>
            <w:tcW w:w="1701" w:type="dxa"/>
          </w:tcPr>
          <w:p w14:paraId="44A100B7" w14:textId="77777777" w:rsidR="000F7619" w:rsidRDefault="000F7619" w:rsidP="00870F6A">
            <w:pPr>
              <w:pStyle w:val="ListParagraph"/>
              <w:ind w:left="0"/>
              <w:jc w:val="center"/>
              <w:rPr>
                <w:rFonts w:ascii="Times New Roman" w:hAnsi="Times New Roman" w:cs="Times New Roman"/>
                <w:sz w:val="24"/>
                <w:szCs w:val="24"/>
              </w:rPr>
            </w:pPr>
          </w:p>
        </w:tc>
        <w:tc>
          <w:tcPr>
            <w:tcW w:w="1701" w:type="dxa"/>
          </w:tcPr>
          <w:p w14:paraId="6FA540FF" w14:textId="77777777" w:rsidR="000F7619" w:rsidRDefault="000F7619" w:rsidP="00870F6A">
            <w:pPr>
              <w:pStyle w:val="ListParagraph"/>
              <w:ind w:left="0"/>
              <w:jc w:val="center"/>
              <w:rPr>
                <w:rFonts w:ascii="Times New Roman" w:hAnsi="Times New Roman" w:cs="Times New Roman"/>
                <w:sz w:val="24"/>
                <w:szCs w:val="24"/>
              </w:rPr>
            </w:pPr>
          </w:p>
        </w:tc>
      </w:tr>
      <w:tr w:rsidR="000F7619" w14:paraId="6CB5D0AD" w14:textId="77777777" w:rsidTr="000F7619">
        <w:tc>
          <w:tcPr>
            <w:tcW w:w="2101" w:type="dxa"/>
          </w:tcPr>
          <w:p w14:paraId="0E7BA464" w14:textId="6F4214A9" w:rsidR="000F7619" w:rsidRDefault="000F7619" w:rsidP="00870F6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2300</w:t>
            </w:r>
          </w:p>
        </w:tc>
        <w:tc>
          <w:tcPr>
            <w:tcW w:w="1701" w:type="dxa"/>
          </w:tcPr>
          <w:p w14:paraId="385E3E7C" w14:textId="6F8842A1" w:rsidR="000F7619" w:rsidRDefault="00870F6A" w:rsidP="00870F6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.425</w:t>
            </w:r>
          </w:p>
        </w:tc>
        <w:tc>
          <w:tcPr>
            <w:tcW w:w="1701" w:type="dxa"/>
          </w:tcPr>
          <w:p w14:paraId="128FF0B1" w14:textId="46C8F492" w:rsidR="000F7619" w:rsidRDefault="00870F6A" w:rsidP="00870F6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.955</w:t>
            </w:r>
          </w:p>
        </w:tc>
        <w:tc>
          <w:tcPr>
            <w:tcW w:w="1701" w:type="dxa"/>
          </w:tcPr>
          <w:p w14:paraId="37118161" w14:textId="1854B3A2" w:rsidR="000F7619" w:rsidRDefault="00870F6A" w:rsidP="00870F6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r w:rsidR="00204D56">
              <w:rPr>
                <w:rFonts w:ascii="Times New Roman" w:hAnsi="Times New Roman" w:cs="Times New Roman"/>
                <w:sz w:val="24"/>
                <w:szCs w:val="24"/>
              </w:rPr>
              <w:t>559</w:t>
            </w:r>
          </w:p>
        </w:tc>
        <w:tc>
          <w:tcPr>
            <w:tcW w:w="1701" w:type="dxa"/>
          </w:tcPr>
          <w:p w14:paraId="359D403A" w14:textId="2119DF00" w:rsidR="000F7619" w:rsidRDefault="00204D56" w:rsidP="00870F6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.646</w:t>
            </w:r>
          </w:p>
        </w:tc>
      </w:tr>
      <w:tr w:rsidR="000F7619" w14:paraId="215CCC44" w14:textId="77777777" w:rsidTr="000F7619">
        <w:tc>
          <w:tcPr>
            <w:tcW w:w="2101" w:type="dxa"/>
          </w:tcPr>
          <w:p w14:paraId="1613745C" w14:textId="6747A6AF" w:rsidR="000F7619" w:rsidRDefault="000F7619" w:rsidP="00870F6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2500</w:t>
            </w:r>
          </w:p>
        </w:tc>
        <w:tc>
          <w:tcPr>
            <w:tcW w:w="1701" w:type="dxa"/>
          </w:tcPr>
          <w:p w14:paraId="0363BC7A" w14:textId="05F81FCE" w:rsidR="000F7619" w:rsidRDefault="00870F6A" w:rsidP="00870F6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109.3</w:t>
            </w:r>
            <w:r w:rsidR="00FD52C7">
              <w:rPr>
                <w:rFonts w:ascii="Times New Roman" w:hAnsi="Times New Roman" w:cs="Times New Roman"/>
                <w:sz w:val="24"/>
                <w:szCs w:val="24"/>
              </w:rPr>
              <w:t>25</w:t>
            </w:r>
          </w:p>
        </w:tc>
        <w:tc>
          <w:tcPr>
            <w:tcW w:w="1701" w:type="dxa"/>
          </w:tcPr>
          <w:p w14:paraId="244239A3" w14:textId="6EFF9525" w:rsidR="000F7619" w:rsidRDefault="00870F6A" w:rsidP="00870F6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153.4</w:t>
            </w:r>
            <w:r w:rsidR="00FD52C7">
              <w:rPr>
                <w:rFonts w:ascii="Times New Roman" w:hAnsi="Times New Roman" w:cs="Times New Roman"/>
                <w:sz w:val="24"/>
                <w:szCs w:val="24"/>
              </w:rPr>
              <w:t>35</w:t>
            </w:r>
          </w:p>
        </w:tc>
        <w:tc>
          <w:tcPr>
            <w:tcW w:w="1701" w:type="dxa"/>
          </w:tcPr>
          <w:p w14:paraId="1BA9E73A" w14:textId="5E099E42" w:rsidR="000F7619" w:rsidRDefault="00870F6A" w:rsidP="00870F6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140.03</w:t>
            </w:r>
            <w:r w:rsidR="00FD52C7">
              <w:rPr>
                <w:rFonts w:ascii="Times New Roman" w:hAnsi="Times New Roman" w:cs="Times New Roman"/>
                <w:sz w:val="24"/>
                <w:szCs w:val="24"/>
              </w:rPr>
              <w:t>3</w:t>
            </w:r>
          </w:p>
        </w:tc>
        <w:tc>
          <w:tcPr>
            <w:tcW w:w="1701" w:type="dxa"/>
          </w:tcPr>
          <w:p w14:paraId="60185AB5" w14:textId="3847C5C8" w:rsidR="000F7619" w:rsidRDefault="00204D56" w:rsidP="00870F6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134.2</w:t>
            </w:r>
            <w:r w:rsidR="00FD52C7">
              <w:rPr>
                <w:rFonts w:ascii="Times New Roman" w:hAnsi="Times New Roman" w:cs="Times New Roman"/>
                <w:sz w:val="24"/>
                <w:szCs w:val="24"/>
              </w:rPr>
              <w:t>64</w:t>
            </w:r>
          </w:p>
        </w:tc>
      </w:tr>
    </w:tbl>
    <w:p w14:paraId="15F63851" w14:textId="21DB4994" w:rsidR="00BF2060" w:rsidRDefault="00BF2060" w:rsidP="006A1A33">
      <w:pPr>
        <w:pStyle w:val="ListParagraph"/>
        <w:rPr>
          <w:rFonts w:ascii="Times New Roman" w:hAnsi="Times New Roman" w:cs="Times New Roman"/>
          <w:sz w:val="24"/>
          <w:szCs w:val="24"/>
        </w:rPr>
      </w:pPr>
    </w:p>
    <w:p w14:paraId="74A2778C" w14:textId="17D12C53" w:rsidR="00BF2060" w:rsidRDefault="00BF2060" w:rsidP="006A1A33">
      <w:pPr>
        <w:pStyle w:val="ListParagraph"/>
        <w:rPr>
          <w:rFonts w:ascii="Times New Roman" w:hAnsi="Times New Roman" w:cs="Times New Roman"/>
          <w:sz w:val="24"/>
          <w:szCs w:val="24"/>
        </w:rPr>
      </w:pPr>
    </w:p>
    <w:p w14:paraId="4E9E265F" w14:textId="098E8005" w:rsidR="00BF2060" w:rsidRPr="00F06519" w:rsidRDefault="00204D56" w:rsidP="00F06519">
      <w:pPr>
        <w:ind w:firstLine="720"/>
        <w:rPr>
          <w:rFonts w:ascii="Times New Roman" w:hAnsi="Times New Roman" w:cs="Times New Roman"/>
          <w:sz w:val="20"/>
          <w:szCs w:val="20"/>
        </w:rPr>
      </w:pPr>
      <w:r w:rsidRPr="00F06519">
        <w:rPr>
          <w:rFonts w:ascii="Times New Roman" w:hAnsi="Times New Roman" w:cs="Times New Roman"/>
          <w:sz w:val="20"/>
          <w:szCs w:val="20"/>
        </w:rPr>
        <w:t>Table 5</w:t>
      </w:r>
      <w:r w:rsidR="00F06519" w:rsidRPr="00F06519">
        <w:rPr>
          <w:rFonts w:ascii="Times New Roman" w:hAnsi="Times New Roman" w:cs="Times New Roman"/>
          <w:sz w:val="20"/>
          <w:szCs w:val="20"/>
        </w:rPr>
        <w:t xml:space="preserve">: </w:t>
      </w:r>
      <w:r w:rsidR="00F06519">
        <w:rPr>
          <w:rFonts w:ascii="Times New Roman" w:hAnsi="Times New Roman" w:cs="Times New Roman"/>
          <w:sz w:val="20"/>
          <w:szCs w:val="20"/>
        </w:rPr>
        <w:t xml:space="preserve">Percent </w:t>
      </w:r>
      <w:r w:rsidR="00F06519" w:rsidRPr="00F06519">
        <w:rPr>
          <w:rFonts w:ascii="Times New Roman" w:hAnsi="Times New Roman" w:cs="Times New Roman"/>
          <w:sz w:val="20"/>
          <w:szCs w:val="20"/>
        </w:rPr>
        <w:t xml:space="preserve">Error of Each MSD Simulation </w:t>
      </w:r>
    </w:p>
    <w:tbl>
      <w:tblPr>
        <w:tblStyle w:val="TableGrid"/>
        <w:tblW w:w="0" w:type="auto"/>
        <w:tblInd w:w="445" w:type="dxa"/>
        <w:tblLook w:val="04A0" w:firstRow="1" w:lastRow="0" w:firstColumn="1" w:lastColumn="0" w:noHBand="0" w:noVBand="1"/>
      </w:tblPr>
      <w:tblGrid>
        <w:gridCol w:w="2671"/>
        <w:gridCol w:w="3117"/>
        <w:gridCol w:w="3117"/>
      </w:tblGrid>
      <w:tr w:rsidR="00204D56" w14:paraId="7C80DC61" w14:textId="77777777" w:rsidTr="00F06519">
        <w:tc>
          <w:tcPr>
            <w:tcW w:w="2671" w:type="dxa"/>
          </w:tcPr>
          <w:p w14:paraId="7FAB1F72" w14:textId="66BA4739" w:rsidR="00204D56" w:rsidRDefault="00204D56" w:rsidP="00F06519">
            <w:pPr>
              <w:jc w:val="center"/>
              <w:rPr>
                <w:rFonts w:ascii="Times New Roman" w:hAnsi="Times New Roman" w:cs="Times New Roman"/>
                <w:sz w:val="24"/>
                <w:szCs w:val="24"/>
              </w:rPr>
            </w:pPr>
            <w:r>
              <w:rPr>
                <w:rFonts w:ascii="Times New Roman" w:hAnsi="Times New Roman" w:cs="Times New Roman"/>
                <w:sz w:val="24"/>
                <w:szCs w:val="24"/>
              </w:rPr>
              <w:t>Run</w:t>
            </w:r>
          </w:p>
        </w:tc>
        <w:tc>
          <w:tcPr>
            <w:tcW w:w="3117" w:type="dxa"/>
          </w:tcPr>
          <w:p w14:paraId="62E24715" w14:textId="134B37DE" w:rsidR="00204D56" w:rsidRDefault="00204D56" w:rsidP="00F06519">
            <w:pPr>
              <w:jc w:val="center"/>
              <w:rPr>
                <w:rFonts w:ascii="Times New Roman" w:hAnsi="Times New Roman" w:cs="Times New Roman"/>
                <w:sz w:val="24"/>
                <w:szCs w:val="24"/>
              </w:rPr>
            </w:pPr>
            <w:r>
              <w:rPr>
                <w:rFonts w:ascii="Times New Roman" w:hAnsi="Times New Roman" w:cs="Times New Roman"/>
                <w:sz w:val="24"/>
                <w:szCs w:val="24"/>
              </w:rPr>
              <w:t>MSD Average</w:t>
            </w:r>
          </w:p>
        </w:tc>
        <w:tc>
          <w:tcPr>
            <w:tcW w:w="3117" w:type="dxa"/>
          </w:tcPr>
          <w:p w14:paraId="1DCDD569" w14:textId="47AAF12D" w:rsidR="00204D56" w:rsidRDefault="00204D56" w:rsidP="00F06519">
            <w:pPr>
              <w:jc w:val="center"/>
              <w:rPr>
                <w:rFonts w:ascii="Times New Roman" w:hAnsi="Times New Roman" w:cs="Times New Roman"/>
                <w:sz w:val="24"/>
                <w:szCs w:val="24"/>
              </w:rPr>
            </w:pPr>
            <w:r>
              <w:rPr>
                <w:rFonts w:ascii="Times New Roman" w:hAnsi="Times New Roman" w:cs="Times New Roman"/>
                <w:sz w:val="24"/>
                <w:szCs w:val="24"/>
              </w:rPr>
              <w:t>Error</w:t>
            </w:r>
          </w:p>
        </w:tc>
      </w:tr>
      <w:tr w:rsidR="00204D56" w14:paraId="63BBF833" w14:textId="77777777" w:rsidTr="00F06519">
        <w:tc>
          <w:tcPr>
            <w:tcW w:w="2671" w:type="dxa"/>
          </w:tcPr>
          <w:p w14:paraId="76938120" w14:textId="06E931DD" w:rsidR="00204D56" w:rsidRDefault="00204D56" w:rsidP="00F06519">
            <w:pPr>
              <w:jc w:val="center"/>
              <w:rPr>
                <w:rFonts w:ascii="Times New Roman" w:hAnsi="Times New Roman" w:cs="Times New Roman"/>
                <w:sz w:val="24"/>
                <w:szCs w:val="24"/>
              </w:rPr>
            </w:pPr>
            <w:r>
              <w:rPr>
                <w:rFonts w:ascii="Times New Roman" w:hAnsi="Times New Roman" w:cs="Times New Roman"/>
                <w:sz w:val="24"/>
                <w:szCs w:val="24"/>
              </w:rPr>
              <w:t>2300 Run 1</w:t>
            </w:r>
          </w:p>
        </w:tc>
        <w:tc>
          <w:tcPr>
            <w:tcW w:w="3117" w:type="dxa"/>
          </w:tcPr>
          <w:p w14:paraId="13CDADA0" w14:textId="50FAE5E8" w:rsidR="00204D56" w:rsidRDefault="00204D56" w:rsidP="00F06519">
            <w:pPr>
              <w:jc w:val="center"/>
              <w:rPr>
                <w:rFonts w:ascii="Times New Roman" w:hAnsi="Times New Roman" w:cs="Times New Roman"/>
                <w:sz w:val="24"/>
                <w:szCs w:val="24"/>
              </w:rPr>
            </w:pPr>
            <w:r>
              <w:rPr>
                <w:rFonts w:ascii="Times New Roman" w:hAnsi="Times New Roman" w:cs="Times New Roman"/>
                <w:sz w:val="24"/>
                <w:szCs w:val="24"/>
              </w:rPr>
              <w:t>.425</w:t>
            </w:r>
          </w:p>
        </w:tc>
        <w:tc>
          <w:tcPr>
            <w:tcW w:w="3117" w:type="dxa"/>
          </w:tcPr>
          <w:p w14:paraId="548A967C" w14:textId="5BEE344E" w:rsidR="00204D56" w:rsidRDefault="00FD52C7" w:rsidP="00F06519">
            <w:pPr>
              <w:jc w:val="center"/>
              <w:rPr>
                <w:rFonts w:ascii="Times New Roman" w:hAnsi="Times New Roman" w:cs="Times New Roman"/>
                <w:sz w:val="24"/>
                <w:szCs w:val="24"/>
              </w:rPr>
            </w:pPr>
            <w:r>
              <w:rPr>
                <w:rFonts w:ascii="Times New Roman" w:hAnsi="Times New Roman" w:cs="Times New Roman"/>
                <w:sz w:val="24"/>
                <w:szCs w:val="24"/>
              </w:rPr>
              <w:t>.342 (34.2%)</w:t>
            </w:r>
          </w:p>
        </w:tc>
      </w:tr>
      <w:tr w:rsidR="00204D56" w14:paraId="67CF11BD" w14:textId="77777777" w:rsidTr="00F06519">
        <w:tc>
          <w:tcPr>
            <w:tcW w:w="2671" w:type="dxa"/>
          </w:tcPr>
          <w:p w14:paraId="3D2D9E9C" w14:textId="775B46A3" w:rsidR="00204D56" w:rsidRDefault="00204D56" w:rsidP="00F06519">
            <w:pPr>
              <w:jc w:val="center"/>
              <w:rPr>
                <w:rFonts w:ascii="Times New Roman" w:hAnsi="Times New Roman" w:cs="Times New Roman"/>
                <w:sz w:val="24"/>
                <w:szCs w:val="24"/>
              </w:rPr>
            </w:pPr>
            <w:r>
              <w:rPr>
                <w:rFonts w:ascii="Times New Roman" w:hAnsi="Times New Roman" w:cs="Times New Roman"/>
                <w:sz w:val="24"/>
                <w:szCs w:val="24"/>
              </w:rPr>
              <w:t xml:space="preserve">2300 Run </w:t>
            </w:r>
            <w:r>
              <w:rPr>
                <w:rFonts w:ascii="Times New Roman" w:hAnsi="Times New Roman" w:cs="Times New Roman"/>
                <w:sz w:val="24"/>
                <w:szCs w:val="24"/>
              </w:rPr>
              <w:t>2</w:t>
            </w:r>
          </w:p>
        </w:tc>
        <w:tc>
          <w:tcPr>
            <w:tcW w:w="3117" w:type="dxa"/>
          </w:tcPr>
          <w:p w14:paraId="1A2A9799" w14:textId="7367F4C0" w:rsidR="00204D56" w:rsidRDefault="00204D56" w:rsidP="00F06519">
            <w:pPr>
              <w:jc w:val="center"/>
              <w:rPr>
                <w:rFonts w:ascii="Times New Roman" w:hAnsi="Times New Roman" w:cs="Times New Roman"/>
                <w:sz w:val="24"/>
                <w:szCs w:val="24"/>
              </w:rPr>
            </w:pPr>
            <w:r>
              <w:rPr>
                <w:rFonts w:ascii="Times New Roman" w:hAnsi="Times New Roman" w:cs="Times New Roman"/>
                <w:sz w:val="24"/>
                <w:szCs w:val="24"/>
              </w:rPr>
              <w:t>.955</w:t>
            </w:r>
          </w:p>
        </w:tc>
        <w:tc>
          <w:tcPr>
            <w:tcW w:w="3117" w:type="dxa"/>
          </w:tcPr>
          <w:p w14:paraId="6F0682A6" w14:textId="08422FFE" w:rsidR="00204D56" w:rsidRDefault="00FD52C7" w:rsidP="00F06519">
            <w:pPr>
              <w:jc w:val="center"/>
              <w:rPr>
                <w:rFonts w:ascii="Times New Roman" w:hAnsi="Times New Roman" w:cs="Times New Roman"/>
                <w:sz w:val="24"/>
                <w:szCs w:val="24"/>
              </w:rPr>
            </w:pPr>
            <w:r>
              <w:rPr>
                <w:rFonts w:ascii="Times New Roman" w:hAnsi="Times New Roman" w:cs="Times New Roman"/>
                <w:sz w:val="24"/>
                <w:szCs w:val="24"/>
              </w:rPr>
              <w:t xml:space="preserve">.478 </w:t>
            </w:r>
            <w:r>
              <w:rPr>
                <w:rFonts w:ascii="Times New Roman" w:hAnsi="Times New Roman" w:cs="Times New Roman"/>
                <w:sz w:val="24"/>
                <w:szCs w:val="24"/>
              </w:rPr>
              <w:t>(</w:t>
            </w:r>
            <w:r>
              <w:rPr>
                <w:rFonts w:ascii="Times New Roman" w:hAnsi="Times New Roman" w:cs="Times New Roman"/>
                <w:sz w:val="24"/>
                <w:szCs w:val="24"/>
              </w:rPr>
              <w:t>47.8</w:t>
            </w:r>
            <w:r>
              <w:rPr>
                <w:rFonts w:ascii="Times New Roman" w:hAnsi="Times New Roman" w:cs="Times New Roman"/>
                <w:sz w:val="24"/>
                <w:szCs w:val="24"/>
              </w:rPr>
              <w:t>%)</w:t>
            </w:r>
          </w:p>
        </w:tc>
      </w:tr>
      <w:tr w:rsidR="00204D56" w14:paraId="74697310" w14:textId="77777777" w:rsidTr="00F06519">
        <w:tc>
          <w:tcPr>
            <w:tcW w:w="2671" w:type="dxa"/>
          </w:tcPr>
          <w:p w14:paraId="0DE86E2F" w14:textId="59274A72" w:rsidR="00204D56" w:rsidRDefault="00204D56" w:rsidP="00F06519">
            <w:pPr>
              <w:jc w:val="center"/>
              <w:rPr>
                <w:rFonts w:ascii="Times New Roman" w:hAnsi="Times New Roman" w:cs="Times New Roman"/>
                <w:sz w:val="24"/>
                <w:szCs w:val="24"/>
              </w:rPr>
            </w:pPr>
            <w:r>
              <w:rPr>
                <w:rFonts w:ascii="Times New Roman" w:hAnsi="Times New Roman" w:cs="Times New Roman"/>
                <w:sz w:val="24"/>
                <w:szCs w:val="24"/>
              </w:rPr>
              <w:t xml:space="preserve">2300 Run </w:t>
            </w:r>
            <w:r>
              <w:rPr>
                <w:rFonts w:ascii="Times New Roman" w:hAnsi="Times New Roman" w:cs="Times New Roman"/>
                <w:sz w:val="24"/>
                <w:szCs w:val="24"/>
              </w:rPr>
              <w:t>3</w:t>
            </w:r>
          </w:p>
        </w:tc>
        <w:tc>
          <w:tcPr>
            <w:tcW w:w="3117" w:type="dxa"/>
          </w:tcPr>
          <w:p w14:paraId="28D7B17B" w14:textId="7184FF9A" w:rsidR="00204D56" w:rsidRDefault="00204D56" w:rsidP="00F06519">
            <w:pPr>
              <w:jc w:val="center"/>
              <w:rPr>
                <w:rFonts w:ascii="Times New Roman" w:hAnsi="Times New Roman" w:cs="Times New Roman"/>
                <w:sz w:val="24"/>
                <w:szCs w:val="24"/>
              </w:rPr>
            </w:pPr>
            <w:r>
              <w:rPr>
                <w:rFonts w:ascii="Times New Roman" w:hAnsi="Times New Roman" w:cs="Times New Roman"/>
                <w:sz w:val="24"/>
                <w:szCs w:val="24"/>
              </w:rPr>
              <w:t>.559</w:t>
            </w:r>
          </w:p>
        </w:tc>
        <w:tc>
          <w:tcPr>
            <w:tcW w:w="3117" w:type="dxa"/>
          </w:tcPr>
          <w:p w14:paraId="75C07C32" w14:textId="7436C3C1" w:rsidR="00204D56" w:rsidRDefault="00FD52C7" w:rsidP="00F06519">
            <w:pPr>
              <w:jc w:val="center"/>
              <w:rPr>
                <w:rFonts w:ascii="Times New Roman" w:hAnsi="Times New Roman" w:cs="Times New Roman"/>
                <w:sz w:val="24"/>
                <w:szCs w:val="24"/>
              </w:rPr>
            </w:pPr>
            <w:r>
              <w:rPr>
                <w:rFonts w:ascii="Times New Roman" w:hAnsi="Times New Roman" w:cs="Times New Roman"/>
                <w:sz w:val="24"/>
                <w:szCs w:val="24"/>
              </w:rPr>
              <w:t xml:space="preserve">.135 </w:t>
            </w:r>
            <w:r>
              <w:rPr>
                <w:rFonts w:ascii="Times New Roman" w:hAnsi="Times New Roman" w:cs="Times New Roman"/>
                <w:sz w:val="24"/>
                <w:szCs w:val="24"/>
              </w:rPr>
              <w:t>(</w:t>
            </w:r>
            <w:r>
              <w:rPr>
                <w:rFonts w:ascii="Times New Roman" w:hAnsi="Times New Roman" w:cs="Times New Roman"/>
                <w:sz w:val="24"/>
                <w:szCs w:val="24"/>
              </w:rPr>
              <w:t>13.5</w:t>
            </w:r>
            <w:r>
              <w:rPr>
                <w:rFonts w:ascii="Times New Roman" w:hAnsi="Times New Roman" w:cs="Times New Roman"/>
                <w:sz w:val="24"/>
                <w:szCs w:val="24"/>
              </w:rPr>
              <w:t>%)</w:t>
            </w:r>
          </w:p>
        </w:tc>
      </w:tr>
      <w:tr w:rsidR="00204D56" w14:paraId="4CCADD93" w14:textId="77777777" w:rsidTr="00F06519">
        <w:tc>
          <w:tcPr>
            <w:tcW w:w="2671" w:type="dxa"/>
          </w:tcPr>
          <w:p w14:paraId="0C70120B" w14:textId="222CEB46" w:rsidR="00204D56" w:rsidRDefault="00204D56" w:rsidP="00F06519">
            <w:pPr>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5</w:t>
            </w:r>
            <w:r>
              <w:rPr>
                <w:rFonts w:ascii="Times New Roman" w:hAnsi="Times New Roman" w:cs="Times New Roman"/>
                <w:sz w:val="24"/>
                <w:szCs w:val="24"/>
              </w:rPr>
              <w:t>00 Run 1</w:t>
            </w:r>
          </w:p>
        </w:tc>
        <w:tc>
          <w:tcPr>
            <w:tcW w:w="3117" w:type="dxa"/>
          </w:tcPr>
          <w:p w14:paraId="4270F2C2" w14:textId="5D9A199C" w:rsidR="00204D56" w:rsidRDefault="00204D56" w:rsidP="00F06519">
            <w:pPr>
              <w:jc w:val="center"/>
              <w:rPr>
                <w:rFonts w:ascii="Times New Roman" w:hAnsi="Times New Roman" w:cs="Times New Roman"/>
                <w:sz w:val="24"/>
                <w:szCs w:val="24"/>
              </w:rPr>
            </w:pPr>
            <w:r>
              <w:rPr>
                <w:rFonts w:ascii="Times New Roman" w:hAnsi="Times New Roman" w:cs="Times New Roman"/>
                <w:sz w:val="24"/>
                <w:szCs w:val="24"/>
              </w:rPr>
              <w:t>109.3</w:t>
            </w:r>
            <w:r w:rsidR="00FD52C7">
              <w:rPr>
                <w:rFonts w:ascii="Times New Roman" w:hAnsi="Times New Roman" w:cs="Times New Roman"/>
                <w:sz w:val="24"/>
                <w:szCs w:val="24"/>
              </w:rPr>
              <w:t>25</w:t>
            </w:r>
          </w:p>
        </w:tc>
        <w:tc>
          <w:tcPr>
            <w:tcW w:w="3117" w:type="dxa"/>
          </w:tcPr>
          <w:p w14:paraId="021DD040" w14:textId="669EF242" w:rsidR="00204D56" w:rsidRDefault="00FD52C7" w:rsidP="00F06519">
            <w:pPr>
              <w:jc w:val="center"/>
              <w:rPr>
                <w:rFonts w:ascii="Times New Roman" w:hAnsi="Times New Roman" w:cs="Times New Roman"/>
                <w:sz w:val="24"/>
                <w:szCs w:val="24"/>
              </w:rPr>
            </w:pPr>
            <w:r>
              <w:rPr>
                <w:rFonts w:ascii="Times New Roman" w:hAnsi="Times New Roman" w:cs="Times New Roman"/>
                <w:sz w:val="24"/>
                <w:szCs w:val="24"/>
              </w:rPr>
              <w:t xml:space="preserve">.186 </w:t>
            </w:r>
            <w:r>
              <w:rPr>
                <w:rFonts w:ascii="Times New Roman" w:hAnsi="Times New Roman" w:cs="Times New Roman"/>
                <w:sz w:val="24"/>
                <w:szCs w:val="24"/>
              </w:rPr>
              <w:t>(</w:t>
            </w:r>
            <w:r>
              <w:rPr>
                <w:rFonts w:ascii="Times New Roman" w:hAnsi="Times New Roman" w:cs="Times New Roman"/>
                <w:sz w:val="24"/>
                <w:szCs w:val="24"/>
              </w:rPr>
              <w:t>18.6</w:t>
            </w:r>
            <w:r>
              <w:rPr>
                <w:rFonts w:ascii="Times New Roman" w:hAnsi="Times New Roman" w:cs="Times New Roman"/>
                <w:sz w:val="24"/>
                <w:szCs w:val="24"/>
              </w:rPr>
              <w:t>%)</w:t>
            </w:r>
          </w:p>
        </w:tc>
      </w:tr>
      <w:tr w:rsidR="00204D56" w14:paraId="4E82AB01" w14:textId="77777777" w:rsidTr="00F06519">
        <w:tc>
          <w:tcPr>
            <w:tcW w:w="2671" w:type="dxa"/>
          </w:tcPr>
          <w:p w14:paraId="1DA31E55" w14:textId="496521DF" w:rsidR="00204D56" w:rsidRDefault="00204D56" w:rsidP="00F06519">
            <w:pPr>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5</w:t>
            </w:r>
            <w:r>
              <w:rPr>
                <w:rFonts w:ascii="Times New Roman" w:hAnsi="Times New Roman" w:cs="Times New Roman"/>
                <w:sz w:val="24"/>
                <w:szCs w:val="24"/>
              </w:rPr>
              <w:t xml:space="preserve">00 Run </w:t>
            </w:r>
            <w:r>
              <w:rPr>
                <w:rFonts w:ascii="Times New Roman" w:hAnsi="Times New Roman" w:cs="Times New Roman"/>
                <w:sz w:val="24"/>
                <w:szCs w:val="24"/>
              </w:rPr>
              <w:t>2</w:t>
            </w:r>
          </w:p>
        </w:tc>
        <w:tc>
          <w:tcPr>
            <w:tcW w:w="3117" w:type="dxa"/>
          </w:tcPr>
          <w:p w14:paraId="15CF69C4" w14:textId="677594CE" w:rsidR="00204D56" w:rsidRDefault="00204D56" w:rsidP="00F06519">
            <w:pPr>
              <w:jc w:val="center"/>
              <w:rPr>
                <w:rFonts w:ascii="Times New Roman" w:hAnsi="Times New Roman" w:cs="Times New Roman"/>
                <w:sz w:val="24"/>
                <w:szCs w:val="24"/>
              </w:rPr>
            </w:pPr>
            <w:r>
              <w:rPr>
                <w:rFonts w:ascii="Times New Roman" w:hAnsi="Times New Roman" w:cs="Times New Roman"/>
                <w:sz w:val="24"/>
                <w:szCs w:val="24"/>
              </w:rPr>
              <w:t>153.4</w:t>
            </w:r>
            <w:r w:rsidR="00FD52C7">
              <w:rPr>
                <w:rFonts w:ascii="Times New Roman" w:hAnsi="Times New Roman" w:cs="Times New Roman"/>
                <w:sz w:val="24"/>
                <w:szCs w:val="24"/>
              </w:rPr>
              <w:t>35</w:t>
            </w:r>
          </w:p>
        </w:tc>
        <w:tc>
          <w:tcPr>
            <w:tcW w:w="3117" w:type="dxa"/>
          </w:tcPr>
          <w:p w14:paraId="5119313C" w14:textId="31792B79" w:rsidR="00204D56" w:rsidRDefault="00FD52C7" w:rsidP="00F06519">
            <w:pPr>
              <w:jc w:val="center"/>
              <w:rPr>
                <w:rFonts w:ascii="Times New Roman" w:hAnsi="Times New Roman" w:cs="Times New Roman"/>
                <w:sz w:val="24"/>
                <w:szCs w:val="24"/>
              </w:rPr>
            </w:pPr>
            <w:r>
              <w:rPr>
                <w:rFonts w:ascii="Times New Roman" w:hAnsi="Times New Roman" w:cs="Times New Roman"/>
                <w:sz w:val="24"/>
                <w:szCs w:val="24"/>
              </w:rPr>
              <w:t xml:space="preserve">.143 </w:t>
            </w:r>
            <w:r>
              <w:rPr>
                <w:rFonts w:ascii="Times New Roman" w:hAnsi="Times New Roman" w:cs="Times New Roman"/>
                <w:sz w:val="24"/>
                <w:szCs w:val="24"/>
              </w:rPr>
              <w:t>(</w:t>
            </w:r>
            <w:r>
              <w:rPr>
                <w:rFonts w:ascii="Times New Roman" w:hAnsi="Times New Roman" w:cs="Times New Roman"/>
                <w:sz w:val="24"/>
                <w:szCs w:val="24"/>
              </w:rPr>
              <w:t>14.3</w:t>
            </w:r>
            <w:r>
              <w:rPr>
                <w:rFonts w:ascii="Times New Roman" w:hAnsi="Times New Roman" w:cs="Times New Roman"/>
                <w:sz w:val="24"/>
                <w:szCs w:val="24"/>
              </w:rPr>
              <w:t>%)</w:t>
            </w:r>
          </w:p>
        </w:tc>
      </w:tr>
      <w:tr w:rsidR="00204D56" w14:paraId="2A81CF23" w14:textId="77777777" w:rsidTr="00F06519">
        <w:tc>
          <w:tcPr>
            <w:tcW w:w="2671" w:type="dxa"/>
          </w:tcPr>
          <w:p w14:paraId="05E727E6" w14:textId="6C174876" w:rsidR="00204D56" w:rsidRDefault="00204D56" w:rsidP="00F06519">
            <w:pPr>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5</w:t>
            </w:r>
            <w:r>
              <w:rPr>
                <w:rFonts w:ascii="Times New Roman" w:hAnsi="Times New Roman" w:cs="Times New Roman"/>
                <w:sz w:val="24"/>
                <w:szCs w:val="24"/>
              </w:rPr>
              <w:t xml:space="preserve">00 Run </w:t>
            </w:r>
            <w:r>
              <w:rPr>
                <w:rFonts w:ascii="Times New Roman" w:hAnsi="Times New Roman" w:cs="Times New Roman"/>
                <w:sz w:val="24"/>
                <w:szCs w:val="24"/>
              </w:rPr>
              <w:t>3</w:t>
            </w:r>
          </w:p>
        </w:tc>
        <w:tc>
          <w:tcPr>
            <w:tcW w:w="3117" w:type="dxa"/>
          </w:tcPr>
          <w:p w14:paraId="0FF25090" w14:textId="24DA9FD1" w:rsidR="00204D56" w:rsidRDefault="00204D56" w:rsidP="00F06519">
            <w:pPr>
              <w:jc w:val="center"/>
              <w:rPr>
                <w:rFonts w:ascii="Times New Roman" w:hAnsi="Times New Roman" w:cs="Times New Roman"/>
                <w:sz w:val="24"/>
                <w:szCs w:val="24"/>
              </w:rPr>
            </w:pPr>
            <w:r>
              <w:rPr>
                <w:rFonts w:ascii="Times New Roman" w:hAnsi="Times New Roman" w:cs="Times New Roman"/>
                <w:sz w:val="24"/>
                <w:szCs w:val="24"/>
              </w:rPr>
              <w:t>140.03</w:t>
            </w:r>
            <w:r w:rsidR="00FD52C7">
              <w:rPr>
                <w:rFonts w:ascii="Times New Roman" w:hAnsi="Times New Roman" w:cs="Times New Roman"/>
                <w:sz w:val="24"/>
                <w:szCs w:val="24"/>
              </w:rPr>
              <w:t>3</w:t>
            </w:r>
          </w:p>
        </w:tc>
        <w:tc>
          <w:tcPr>
            <w:tcW w:w="3117" w:type="dxa"/>
          </w:tcPr>
          <w:p w14:paraId="5E096C04" w14:textId="0FAA1B55" w:rsidR="00204D56" w:rsidRDefault="00FD52C7" w:rsidP="00F06519">
            <w:pPr>
              <w:jc w:val="center"/>
              <w:rPr>
                <w:rFonts w:ascii="Times New Roman" w:hAnsi="Times New Roman" w:cs="Times New Roman"/>
                <w:sz w:val="24"/>
                <w:szCs w:val="24"/>
              </w:rPr>
            </w:pPr>
            <w:r>
              <w:rPr>
                <w:rFonts w:ascii="Times New Roman" w:hAnsi="Times New Roman" w:cs="Times New Roman"/>
                <w:sz w:val="24"/>
                <w:szCs w:val="24"/>
              </w:rPr>
              <w:t xml:space="preserve">.043 </w:t>
            </w:r>
            <w:r>
              <w:rPr>
                <w:rFonts w:ascii="Times New Roman" w:hAnsi="Times New Roman" w:cs="Times New Roman"/>
                <w:sz w:val="24"/>
                <w:szCs w:val="24"/>
              </w:rPr>
              <w:t>(</w:t>
            </w:r>
            <w:r>
              <w:rPr>
                <w:rFonts w:ascii="Times New Roman" w:hAnsi="Times New Roman" w:cs="Times New Roman"/>
                <w:sz w:val="24"/>
                <w:szCs w:val="24"/>
              </w:rPr>
              <w:t>4.3</w:t>
            </w:r>
            <w:r>
              <w:rPr>
                <w:rFonts w:ascii="Times New Roman" w:hAnsi="Times New Roman" w:cs="Times New Roman"/>
                <w:sz w:val="24"/>
                <w:szCs w:val="24"/>
              </w:rPr>
              <w:t>%)</w:t>
            </w:r>
          </w:p>
        </w:tc>
      </w:tr>
    </w:tbl>
    <w:p w14:paraId="20567907" w14:textId="0B4A1D36" w:rsidR="00204D56" w:rsidRDefault="00204D56" w:rsidP="00204D56">
      <w:pPr>
        <w:rPr>
          <w:rFonts w:ascii="Times New Roman" w:hAnsi="Times New Roman" w:cs="Times New Roman"/>
          <w:sz w:val="24"/>
          <w:szCs w:val="24"/>
        </w:rPr>
      </w:pPr>
    </w:p>
    <w:p w14:paraId="7F78A1C1" w14:textId="45F2F106" w:rsidR="009C78EC" w:rsidRDefault="009C78EC" w:rsidP="007B255D">
      <w:pPr>
        <w:ind w:left="720"/>
        <w:rPr>
          <w:rFonts w:ascii="Times New Roman" w:hAnsi="Times New Roman" w:cs="Times New Roman"/>
          <w:sz w:val="24"/>
          <w:szCs w:val="24"/>
        </w:rPr>
      </w:pPr>
      <w:r>
        <w:rPr>
          <w:rFonts w:ascii="Times New Roman" w:hAnsi="Times New Roman" w:cs="Times New Roman"/>
          <w:sz w:val="24"/>
          <w:szCs w:val="24"/>
        </w:rPr>
        <w:t xml:space="preserve">Finally, the MSD values obtained for each simulation were plotted versus time in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and the</w:t>
      </w:r>
      <w:r w:rsidR="007B255D">
        <w:rPr>
          <w:rFonts w:ascii="Times New Roman" w:hAnsi="Times New Roman" w:cs="Times New Roman"/>
          <w:sz w:val="24"/>
          <w:szCs w:val="24"/>
        </w:rPr>
        <w:t>se</w:t>
      </w:r>
      <w:r>
        <w:rPr>
          <w:rFonts w:ascii="Times New Roman" w:hAnsi="Times New Roman" w:cs="Times New Roman"/>
          <w:sz w:val="24"/>
          <w:szCs w:val="24"/>
        </w:rPr>
        <w:t xml:space="preserve"> graphs can be seen in Figures </w:t>
      </w:r>
      <w:r w:rsidR="009A2499">
        <w:rPr>
          <w:rFonts w:ascii="Times New Roman" w:hAnsi="Times New Roman" w:cs="Times New Roman"/>
          <w:sz w:val="24"/>
          <w:szCs w:val="24"/>
        </w:rPr>
        <w:t>7</w:t>
      </w:r>
      <w:r>
        <w:rPr>
          <w:rFonts w:ascii="Times New Roman" w:hAnsi="Times New Roman" w:cs="Times New Roman"/>
          <w:sz w:val="24"/>
          <w:szCs w:val="24"/>
        </w:rPr>
        <w:t xml:space="preserve"> and </w:t>
      </w:r>
      <w:r w:rsidR="009A2499">
        <w:rPr>
          <w:rFonts w:ascii="Times New Roman" w:hAnsi="Times New Roman" w:cs="Times New Roman"/>
          <w:sz w:val="24"/>
          <w:szCs w:val="24"/>
        </w:rPr>
        <w:t>8</w:t>
      </w:r>
      <w:r>
        <w:rPr>
          <w:rFonts w:ascii="Times New Roman" w:hAnsi="Times New Roman" w:cs="Times New Roman"/>
          <w:sz w:val="24"/>
          <w:szCs w:val="24"/>
        </w:rPr>
        <w:t xml:space="preserve"> below.</w:t>
      </w:r>
    </w:p>
    <w:p w14:paraId="7814218B" w14:textId="77777777" w:rsidR="009C78EC" w:rsidRPr="00204D56" w:rsidRDefault="009C78EC" w:rsidP="00204D56">
      <w:pPr>
        <w:rPr>
          <w:rFonts w:ascii="Times New Roman" w:hAnsi="Times New Roman" w:cs="Times New Roman"/>
          <w:sz w:val="24"/>
          <w:szCs w:val="24"/>
        </w:rPr>
      </w:pPr>
    </w:p>
    <w:p w14:paraId="1F519F5A" w14:textId="732A3F5D" w:rsidR="00BF2060" w:rsidRPr="007B255D" w:rsidRDefault="009C78EC" w:rsidP="007B255D">
      <w:pPr>
        <w:pStyle w:val="ListParagraph"/>
        <w:rPr>
          <w:rFonts w:ascii="Times New Roman" w:hAnsi="Times New Roman" w:cs="Times New Roman"/>
          <w:sz w:val="24"/>
          <w:szCs w:val="24"/>
        </w:rPr>
      </w:pPr>
      <w:r>
        <w:rPr>
          <w:noProof/>
        </w:rPr>
        <w:lastRenderedPageBreak/>
        <w:drawing>
          <wp:inline distT="0" distB="0" distL="0" distR="0" wp14:anchorId="35EA2C6D" wp14:editId="7CCBCD5B">
            <wp:extent cx="5905500" cy="3048000"/>
            <wp:effectExtent l="0" t="0" r="0" b="0"/>
            <wp:docPr id="18" name="Chart 18">
              <a:extLst xmlns:a="http://schemas.openxmlformats.org/drawingml/2006/main">
                <a:ext uri="{FF2B5EF4-FFF2-40B4-BE49-F238E27FC236}">
                  <a16:creationId xmlns:a16="http://schemas.microsoft.com/office/drawing/2014/main" id="{0481CEF7-66DA-44EC-A314-292A03BC88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E77CDE" w14:textId="2B12F23D" w:rsidR="00BF2060" w:rsidRDefault="00CE4062" w:rsidP="007B255D">
      <w:pPr>
        <w:pStyle w:val="ListParagraph"/>
        <w:jc w:val="center"/>
        <w:rPr>
          <w:rFonts w:ascii="Times New Roman" w:hAnsi="Times New Roman" w:cs="Times New Roman"/>
          <w:sz w:val="20"/>
          <w:szCs w:val="20"/>
        </w:rPr>
      </w:pPr>
      <w:r w:rsidRPr="007B255D">
        <w:rPr>
          <w:rFonts w:ascii="Times New Roman" w:hAnsi="Times New Roman" w:cs="Times New Roman"/>
          <w:sz w:val="20"/>
          <w:szCs w:val="20"/>
        </w:rPr>
        <w:t xml:space="preserve">Figure </w:t>
      </w:r>
      <w:r w:rsidR="009A2499">
        <w:rPr>
          <w:rFonts w:ascii="Times New Roman" w:hAnsi="Times New Roman" w:cs="Times New Roman"/>
          <w:sz w:val="20"/>
          <w:szCs w:val="20"/>
        </w:rPr>
        <w:t>7</w:t>
      </w:r>
      <w:r w:rsidR="007B255D" w:rsidRPr="007B255D">
        <w:rPr>
          <w:rFonts w:ascii="Times New Roman" w:hAnsi="Times New Roman" w:cs="Times New Roman"/>
          <w:sz w:val="20"/>
          <w:szCs w:val="20"/>
        </w:rPr>
        <w:t>: MSD vs Time for T=2300 K Simulations</w:t>
      </w:r>
      <w:r w:rsidR="00645F60">
        <w:rPr>
          <w:rFonts w:ascii="Times New Roman" w:hAnsi="Times New Roman" w:cs="Times New Roman"/>
          <w:sz w:val="20"/>
          <w:szCs w:val="20"/>
        </w:rPr>
        <w:t xml:space="preserve"> </w:t>
      </w:r>
    </w:p>
    <w:p w14:paraId="10E3D712" w14:textId="77777777" w:rsidR="00C50A60" w:rsidRPr="007B255D" w:rsidRDefault="00C50A60" w:rsidP="007B255D">
      <w:pPr>
        <w:pStyle w:val="ListParagraph"/>
        <w:jc w:val="center"/>
        <w:rPr>
          <w:rFonts w:ascii="Times New Roman" w:hAnsi="Times New Roman" w:cs="Times New Roman"/>
          <w:sz w:val="20"/>
          <w:szCs w:val="20"/>
        </w:rPr>
      </w:pPr>
    </w:p>
    <w:p w14:paraId="5A29616C" w14:textId="17557BED" w:rsidR="00BF2060" w:rsidRPr="001C3B7F" w:rsidRDefault="009C78EC" w:rsidP="001C3B7F">
      <w:pPr>
        <w:pStyle w:val="ListParagraph"/>
        <w:rPr>
          <w:rFonts w:ascii="Times New Roman" w:hAnsi="Times New Roman" w:cs="Times New Roman"/>
          <w:sz w:val="24"/>
          <w:szCs w:val="24"/>
        </w:rPr>
      </w:pPr>
      <w:r>
        <w:rPr>
          <w:noProof/>
        </w:rPr>
        <w:drawing>
          <wp:inline distT="0" distB="0" distL="0" distR="0" wp14:anchorId="66E258F5" wp14:editId="15AC5343">
            <wp:extent cx="5943600" cy="3677285"/>
            <wp:effectExtent l="0" t="0" r="0" b="18415"/>
            <wp:docPr id="17" name="Chart 17">
              <a:extLst xmlns:a="http://schemas.openxmlformats.org/drawingml/2006/main">
                <a:ext uri="{FF2B5EF4-FFF2-40B4-BE49-F238E27FC236}">
                  <a16:creationId xmlns:a16="http://schemas.microsoft.com/office/drawing/2014/main" id="{76241F07-EFEF-467F-B066-E84E807AA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DD1ED1E" w14:textId="7763EC88" w:rsidR="00BF2060" w:rsidRPr="001C3B7F" w:rsidRDefault="00CE4062" w:rsidP="001C3B7F">
      <w:pPr>
        <w:pStyle w:val="ListParagraph"/>
        <w:jc w:val="center"/>
        <w:rPr>
          <w:rFonts w:ascii="Times New Roman" w:hAnsi="Times New Roman" w:cs="Times New Roman"/>
          <w:sz w:val="20"/>
          <w:szCs w:val="20"/>
        </w:rPr>
      </w:pPr>
      <w:r w:rsidRPr="001C3B7F">
        <w:rPr>
          <w:rFonts w:ascii="Times New Roman" w:hAnsi="Times New Roman" w:cs="Times New Roman"/>
          <w:sz w:val="20"/>
          <w:szCs w:val="20"/>
        </w:rPr>
        <w:t xml:space="preserve">Figure </w:t>
      </w:r>
      <w:r w:rsidR="009A2499">
        <w:rPr>
          <w:rFonts w:ascii="Times New Roman" w:hAnsi="Times New Roman" w:cs="Times New Roman"/>
          <w:sz w:val="20"/>
          <w:szCs w:val="20"/>
        </w:rPr>
        <w:t>8</w:t>
      </w:r>
      <w:r w:rsidRPr="001C3B7F">
        <w:rPr>
          <w:rFonts w:ascii="Times New Roman" w:hAnsi="Times New Roman" w:cs="Times New Roman"/>
          <w:sz w:val="20"/>
          <w:szCs w:val="20"/>
        </w:rPr>
        <w:t>:</w:t>
      </w:r>
      <w:r w:rsidR="001C3B7F" w:rsidRPr="001C3B7F">
        <w:rPr>
          <w:rFonts w:ascii="Times New Roman" w:hAnsi="Times New Roman" w:cs="Times New Roman"/>
          <w:sz w:val="20"/>
          <w:szCs w:val="20"/>
        </w:rPr>
        <w:t xml:space="preserve"> MSD vs Time for T=2</w:t>
      </w:r>
      <w:r w:rsidR="001C3B7F" w:rsidRPr="001C3B7F">
        <w:rPr>
          <w:rFonts w:ascii="Times New Roman" w:hAnsi="Times New Roman" w:cs="Times New Roman"/>
          <w:sz w:val="20"/>
          <w:szCs w:val="20"/>
        </w:rPr>
        <w:t>5</w:t>
      </w:r>
      <w:r w:rsidR="001C3B7F" w:rsidRPr="001C3B7F">
        <w:rPr>
          <w:rFonts w:ascii="Times New Roman" w:hAnsi="Times New Roman" w:cs="Times New Roman"/>
          <w:sz w:val="20"/>
          <w:szCs w:val="20"/>
        </w:rPr>
        <w:t>00 K Simulations</w:t>
      </w:r>
    </w:p>
    <w:p w14:paraId="53BBE602" w14:textId="6A73B4A3" w:rsidR="00CE4062" w:rsidRDefault="00CE4062" w:rsidP="006A1A33">
      <w:pPr>
        <w:pStyle w:val="ListParagraph"/>
        <w:rPr>
          <w:rFonts w:ascii="Times New Roman" w:hAnsi="Times New Roman" w:cs="Times New Roman"/>
          <w:sz w:val="24"/>
          <w:szCs w:val="24"/>
        </w:rPr>
      </w:pPr>
    </w:p>
    <w:p w14:paraId="153D557C" w14:textId="11689F9C" w:rsidR="003C1451" w:rsidRDefault="00CE4062" w:rsidP="009E3F76">
      <w:pPr>
        <w:pStyle w:val="ListParagraph"/>
        <w:rPr>
          <w:rFonts w:ascii="Times New Roman" w:hAnsi="Times New Roman" w:cs="Times New Roman"/>
          <w:sz w:val="24"/>
          <w:szCs w:val="24"/>
        </w:rPr>
      </w:pPr>
      <w:r w:rsidRPr="00A83A00">
        <w:rPr>
          <w:rFonts w:ascii="Times New Roman" w:hAnsi="Times New Roman" w:cs="Times New Roman"/>
          <w:sz w:val="24"/>
          <w:szCs w:val="24"/>
        </w:rPr>
        <w:t xml:space="preserve">b. </w:t>
      </w:r>
      <w:r w:rsidR="00ED6E4D" w:rsidRPr="00A83A00">
        <w:rPr>
          <w:rFonts w:ascii="Times New Roman" w:hAnsi="Times New Roman" w:cs="Times New Roman"/>
          <w:sz w:val="24"/>
          <w:szCs w:val="24"/>
        </w:rPr>
        <w:t xml:space="preserve">When the temperature is equal to 2300 K equilibrium is reached approximately at 1 </w:t>
      </w:r>
      <w:proofErr w:type="spellStart"/>
      <w:r w:rsidR="00ED6E4D" w:rsidRPr="00A83A00">
        <w:rPr>
          <w:rFonts w:ascii="Times New Roman" w:hAnsi="Times New Roman" w:cs="Times New Roman"/>
          <w:sz w:val="24"/>
          <w:szCs w:val="24"/>
        </w:rPr>
        <w:t>ps</w:t>
      </w:r>
      <w:proofErr w:type="spellEnd"/>
      <w:r w:rsidR="00ED6E4D" w:rsidRPr="00A83A00">
        <w:rPr>
          <w:rFonts w:ascii="Times New Roman" w:hAnsi="Times New Roman" w:cs="Times New Roman"/>
          <w:sz w:val="24"/>
          <w:szCs w:val="24"/>
        </w:rPr>
        <w:t xml:space="preserve"> and when the temperature is at 2500 K equilibrium is reached on average at 40 ps.</w:t>
      </w:r>
      <w:r w:rsidR="00ED6E4D">
        <w:rPr>
          <w:rFonts w:ascii="Times New Roman" w:hAnsi="Times New Roman" w:cs="Times New Roman"/>
          <w:sz w:val="24"/>
          <w:szCs w:val="24"/>
        </w:rPr>
        <w:t xml:space="preserve"> </w:t>
      </w:r>
      <w:r w:rsidR="00A83A00">
        <w:rPr>
          <w:rFonts w:ascii="Times New Roman" w:hAnsi="Times New Roman" w:cs="Times New Roman"/>
          <w:sz w:val="24"/>
          <w:szCs w:val="24"/>
        </w:rPr>
        <w:t xml:space="preserve">This can be determined from the data by looking at when the MSD begins to fluctuate around </w:t>
      </w:r>
      <w:r w:rsidR="00A83A00">
        <w:rPr>
          <w:rFonts w:ascii="Times New Roman" w:hAnsi="Times New Roman" w:cs="Times New Roman"/>
          <w:sz w:val="24"/>
          <w:szCs w:val="24"/>
        </w:rPr>
        <w:lastRenderedPageBreak/>
        <w:t xml:space="preserve">the mean value which occurs around 1 </w:t>
      </w:r>
      <w:proofErr w:type="spellStart"/>
      <w:r w:rsidR="00A83A00">
        <w:rPr>
          <w:rFonts w:ascii="Times New Roman" w:hAnsi="Times New Roman" w:cs="Times New Roman"/>
          <w:sz w:val="24"/>
          <w:szCs w:val="24"/>
        </w:rPr>
        <w:t>ps</w:t>
      </w:r>
      <w:proofErr w:type="spellEnd"/>
      <w:r w:rsidR="00A83A00">
        <w:rPr>
          <w:rFonts w:ascii="Times New Roman" w:hAnsi="Times New Roman" w:cs="Times New Roman"/>
          <w:sz w:val="24"/>
          <w:szCs w:val="24"/>
        </w:rPr>
        <w:t xml:space="preserve"> for T=2300K and around 40 </w:t>
      </w:r>
      <w:proofErr w:type="spellStart"/>
      <w:r w:rsidR="00A83A00">
        <w:rPr>
          <w:rFonts w:ascii="Times New Roman" w:hAnsi="Times New Roman" w:cs="Times New Roman"/>
          <w:sz w:val="24"/>
          <w:szCs w:val="24"/>
        </w:rPr>
        <w:t>ps</w:t>
      </w:r>
      <w:proofErr w:type="spellEnd"/>
      <w:r w:rsidR="00A83A00">
        <w:rPr>
          <w:rFonts w:ascii="Times New Roman" w:hAnsi="Times New Roman" w:cs="Times New Roman"/>
          <w:sz w:val="24"/>
          <w:szCs w:val="24"/>
        </w:rPr>
        <w:t xml:space="preserve"> when T=2500K. </w:t>
      </w:r>
    </w:p>
    <w:p w14:paraId="75BFDE43" w14:textId="77777777" w:rsidR="009E3F76" w:rsidRDefault="009E3F76" w:rsidP="009E3F76">
      <w:pPr>
        <w:pStyle w:val="ListParagraph"/>
        <w:rPr>
          <w:rFonts w:ascii="Times New Roman" w:hAnsi="Times New Roman" w:cs="Times New Roman"/>
          <w:sz w:val="24"/>
          <w:szCs w:val="24"/>
        </w:rPr>
      </w:pPr>
    </w:p>
    <w:p w14:paraId="4375754B" w14:textId="66317DAE" w:rsidR="00ED6E4D" w:rsidRPr="00FD675B" w:rsidRDefault="00ED6E4D" w:rsidP="00FD675B">
      <w:pPr>
        <w:pStyle w:val="ListParagraph"/>
        <w:numPr>
          <w:ilvl w:val="0"/>
          <w:numId w:val="8"/>
        </w:numPr>
        <w:rPr>
          <w:rFonts w:ascii="Times New Roman" w:hAnsi="Times New Roman" w:cs="Times New Roman"/>
          <w:sz w:val="24"/>
          <w:szCs w:val="24"/>
        </w:rPr>
      </w:pPr>
      <w:r w:rsidRPr="00FD675B">
        <w:rPr>
          <w:rFonts w:ascii="Times New Roman" w:hAnsi="Times New Roman" w:cs="Times New Roman"/>
          <w:sz w:val="24"/>
          <w:szCs w:val="24"/>
        </w:rPr>
        <w:t xml:space="preserve">a. Part A’s calculations </w:t>
      </w:r>
      <w:r w:rsidR="00E03E03" w:rsidRPr="00FD675B">
        <w:rPr>
          <w:rFonts w:ascii="Times New Roman" w:hAnsi="Times New Roman" w:cs="Times New Roman"/>
          <w:sz w:val="24"/>
          <w:szCs w:val="24"/>
        </w:rPr>
        <w:t xml:space="preserve">for MSD </w:t>
      </w:r>
      <w:r w:rsidRPr="00FD675B">
        <w:rPr>
          <w:rFonts w:ascii="Times New Roman" w:hAnsi="Times New Roman" w:cs="Times New Roman"/>
          <w:sz w:val="24"/>
          <w:szCs w:val="24"/>
        </w:rPr>
        <w:t xml:space="preserve">were repeated but this time the temperature was set to 1000 degrees Kelvin. </w:t>
      </w:r>
      <w:r w:rsidR="00E03E03" w:rsidRPr="00FD675B">
        <w:rPr>
          <w:rFonts w:ascii="Times New Roman" w:hAnsi="Times New Roman" w:cs="Times New Roman"/>
          <w:sz w:val="24"/>
          <w:szCs w:val="24"/>
        </w:rPr>
        <w:t xml:space="preserve">Table 6 shows the average MSD of each run as well as the error. Also, the MSD calculations were plotted versus time for each of the runs and this can be seen in Figure </w:t>
      </w:r>
      <w:r w:rsidR="00C3297E">
        <w:rPr>
          <w:rFonts w:ascii="Times New Roman" w:hAnsi="Times New Roman" w:cs="Times New Roman"/>
          <w:sz w:val="24"/>
          <w:szCs w:val="24"/>
        </w:rPr>
        <w:t>9</w:t>
      </w:r>
      <w:r w:rsidR="00E03E03" w:rsidRPr="00FD675B">
        <w:rPr>
          <w:rFonts w:ascii="Times New Roman" w:hAnsi="Times New Roman" w:cs="Times New Roman"/>
          <w:sz w:val="24"/>
          <w:szCs w:val="24"/>
        </w:rPr>
        <w:t>.</w:t>
      </w:r>
    </w:p>
    <w:p w14:paraId="0E8A032F" w14:textId="341845FE" w:rsidR="00297695" w:rsidRDefault="00297695" w:rsidP="00297695">
      <w:pPr>
        <w:pStyle w:val="ListParagraph"/>
        <w:ind w:left="1080"/>
        <w:rPr>
          <w:rFonts w:ascii="Times New Roman" w:hAnsi="Times New Roman" w:cs="Times New Roman"/>
          <w:sz w:val="24"/>
          <w:szCs w:val="24"/>
        </w:rPr>
      </w:pPr>
    </w:p>
    <w:p w14:paraId="2241E34A" w14:textId="313A979F" w:rsidR="00297695" w:rsidRPr="00FD675B" w:rsidRDefault="00297695" w:rsidP="00297695">
      <w:pPr>
        <w:pStyle w:val="ListParagraph"/>
        <w:ind w:left="1080"/>
        <w:rPr>
          <w:rFonts w:ascii="Times New Roman" w:hAnsi="Times New Roman" w:cs="Times New Roman"/>
          <w:sz w:val="20"/>
          <w:szCs w:val="20"/>
        </w:rPr>
      </w:pPr>
      <w:r w:rsidRPr="00FD675B">
        <w:rPr>
          <w:rFonts w:ascii="Times New Roman" w:hAnsi="Times New Roman" w:cs="Times New Roman"/>
          <w:sz w:val="20"/>
          <w:szCs w:val="20"/>
        </w:rPr>
        <w:t>Table 6:</w:t>
      </w:r>
      <w:r w:rsidR="00FD675B" w:rsidRPr="00FD675B">
        <w:rPr>
          <w:rFonts w:ascii="Times New Roman" w:hAnsi="Times New Roman" w:cs="Times New Roman"/>
          <w:sz w:val="20"/>
          <w:szCs w:val="20"/>
        </w:rPr>
        <w:t xml:space="preserve"> MSD Average for T=1000K and Total Average MSD Over All Runs</w:t>
      </w:r>
    </w:p>
    <w:tbl>
      <w:tblPr>
        <w:tblStyle w:val="TableGrid"/>
        <w:tblW w:w="0" w:type="auto"/>
        <w:tblInd w:w="625" w:type="dxa"/>
        <w:tblLook w:val="04A0" w:firstRow="1" w:lastRow="0" w:firstColumn="1" w:lastColumn="0" w:noHBand="0" w:noVBand="1"/>
      </w:tblPr>
      <w:tblGrid>
        <w:gridCol w:w="2491"/>
        <w:gridCol w:w="3117"/>
        <w:gridCol w:w="3117"/>
      </w:tblGrid>
      <w:tr w:rsidR="00E03E03" w14:paraId="7A966794" w14:textId="77777777" w:rsidTr="00FD675B">
        <w:tc>
          <w:tcPr>
            <w:tcW w:w="2491" w:type="dxa"/>
          </w:tcPr>
          <w:p w14:paraId="62E5EC83" w14:textId="6E14FA4F" w:rsidR="00E03E03" w:rsidRDefault="00E03E03" w:rsidP="00FD675B">
            <w:pPr>
              <w:jc w:val="center"/>
              <w:rPr>
                <w:rFonts w:ascii="Times New Roman" w:hAnsi="Times New Roman" w:cs="Times New Roman"/>
                <w:sz w:val="24"/>
                <w:szCs w:val="24"/>
              </w:rPr>
            </w:pPr>
            <w:r>
              <w:rPr>
                <w:rFonts w:ascii="Times New Roman" w:hAnsi="Times New Roman" w:cs="Times New Roman"/>
                <w:sz w:val="24"/>
                <w:szCs w:val="24"/>
              </w:rPr>
              <w:t>Run</w:t>
            </w:r>
          </w:p>
        </w:tc>
        <w:tc>
          <w:tcPr>
            <w:tcW w:w="3117" w:type="dxa"/>
          </w:tcPr>
          <w:p w14:paraId="29AF4F2F" w14:textId="01ED2496" w:rsidR="00E03E03" w:rsidRDefault="00E03E03" w:rsidP="00FD675B">
            <w:pPr>
              <w:jc w:val="center"/>
              <w:rPr>
                <w:rFonts w:ascii="Times New Roman" w:hAnsi="Times New Roman" w:cs="Times New Roman"/>
                <w:sz w:val="24"/>
                <w:szCs w:val="24"/>
              </w:rPr>
            </w:pPr>
            <w:r>
              <w:rPr>
                <w:rFonts w:ascii="Times New Roman" w:hAnsi="Times New Roman" w:cs="Times New Roman"/>
                <w:sz w:val="24"/>
                <w:szCs w:val="24"/>
              </w:rPr>
              <w:t>MSD Average</w:t>
            </w:r>
          </w:p>
        </w:tc>
        <w:tc>
          <w:tcPr>
            <w:tcW w:w="3117" w:type="dxa"/>
          </w:tcPr>
          <w:p w14:paraId="457D7FA3" w14:textId="49A12B8C" w:rsidR="00E03E03" w:rsidRDefault="00E03E03" w:rsidP="00FD675B">
            <w:pPr>
              <w:jc w:val="center"/>
              <w:rPr>
                <w:rFonts w:ascii="Times New Roman" w:hAnsi="Times New Roman" w:cs="Times New Roman"/>
                <w:sz w:val="24"/>
                <w:szCs w:val="24"/>
              </w:rPr>
            </w:pPr>
            <w:r>
              <w:rPr>
                <w:rFonts w:ascii="Times New Roman" w:hAnsi="Times New Roman" w:cs="Times New Roman"/>
                <w:sz w:val="24"/>
                <w:szCs w:val="24"/>
              </w:rPr>
              <w:t>Error</w:t>
            </w:r>
          </w:p>
        </w:tc>
      </w:tr>
      <w:tr w:rsidR="00E03E03" w14:paraId="661A0CB6" w14:textId="77777777" w:rsidTr="00FD675B">
        <w:tc>
          <w:tcPr>
            <w:tcW w:w="2491" w:type="dxa"/>
          </w:tcPr>
          <w:p w14:paraId="77109106" w14:textId="0DD2D61D" w:rsidR="00E03E03" w:rsidRDefault="00E03E03" w:rsidP="00FD675B">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5198818C" w14:textId="14089E8D" w:rsidR="00E03E03" w:rsidRDefault="00010210" w:rsidP="00FD675B">
            <w:pPr>
              <w:jc w:val="center"/>
              <w:rPr>
                <w:rFonts w:ascii="Times New Roman" w:hAnsi="Times New Roman" w:cs="Times New Roman"/>
                <w:sz w:val="24"/>
                <w:szCs w:val="24"/>
              </w:rPr>
            </w:pPr>
            <w:r>
              <w:rPr>
                <w:rFonts w:ascii="Times New Roman" w:hAnsi="Times New Roman" w:cs="Times New Roman"/>
                <w:sz w:val="24"/>
                <w:szCs w:val="24"/>
              </w:rPr>
              <w:t>.0789</w:t>
            </w:r>
          </w:p>
        </w:tc>
        <w:tc>
          <w:tcPr>
            <w:tcW w:w="3117" w:type="dxa"/>
          </w:tcPr>
          <w:p w14:paraId="62AEC720" w14:textId="1DD59428" w:rsidR="00E03E03" w:rsidRDefault="0088422C" w:rsidP="00FD675B">
            <w:pPr>
              <w:jc w:val="center"/>
              <w:rPr>
                <w:rFonts w:ascii="Times New Roman" w:hAnsi="Times New Roman" w:cs="Times New Roman"/>
                <w:sz w:val="24"/>
                <w:szCs w:val="24"/>
              </w:rPr>
            </w:pPr>
            <w:r>
              <w:rPr>
                <w:rFonts w:ascii="Times New Roman" w:hAnsi="Times New Roman" w:cs="Times New Roman"/>
                <w:sz w:val="24"/>
                <w:szCs w:val="24"/>
              </w:rPr>
              <w:t>.005 (.5%)</w:t>
            </w:r>
          </w:p>
        </w:tc>
      </w:tr>
      <w:tr w:rsidR="00E03E03" w14:paraId="207EAAF7" w14:textId="77777777" w:rsidTr="00FD675B">
        <w:tc>
          <w:tcPr>
            <w:tcW w:w="2491" w:type="dxa"/>
          </w:tcPr>
          <w:p w14:paraId="10668626" w14:textId="074A2156" w:rsidR="00E03E03" w:rsidRDefault="00E03E03" w:rsidP="00FD675B">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48352616" w14:textId="7721D768" w:rsidR="00E03E03" w:rsidRDefault="00010210" w:rsidP="00FD675B">
            <w:pPr>
              <w:jc w:val="center"/>
              <w:rPr>
                <w:rFonts w:ascii="Times New Roman" w:hAnsi="Times New Roman" w:cs="Times New Roman"/>
                <w:sz w:val="24"/>
                <w:szCs w:val="24"/>
              </w:rPr>
            </w:pPr>
            <w:r>
              <w:rPr>
                <w:rFonts w:ascii="Times New Roman" w:hAnsi="Times New Roman" w:cs="Times New Roman"/>
                <w:sz w:val="24"/>
                <w:szCs w:val="24"/>
              </w:rPr>
              <w:t>.0796</w:t>
            </w:r>
          </w:p>
        </w:tc>
        <w:tc>
          <w:tcPr>
            <w:tcW w:w="3117" w:type="dxa"/>
          </w:tcPr>
          <w:p w14:paraId="3A03025E" w14:textId="1B916506" w:rsidR="00E03E03" w:rsidRDefault="0088422C" w:rsidP="00FD675B">
            <w:pPr>
              <w:jc w:val="center"/>
              <w:rPr>
                <w:rFonts w:ascii="Times New Roman" w:hAnsi="Times New Roman" w:cs="Times New Roman"/>
                <w:sz w:val="24"/>
                <w:szCs w:val="24"/>
              </w:rPr>
            </w:pPr>
            <w:r>
              <w:rPr>
                <w:rFonts w:ascii="Times New Roman" w:hAnsi="Times New Roman" w:cs="Times New Roman"/>
                <w:sz w:val="24"/>
                <w:szCs w:val="24"/>
              </w:rPr>
              <w:t>.0038 (.38%)</w:t>
            </w:r>
          </w:p>
        </w:tc>
      </w:tr>
      <w:tr w:rsidR="00E03E03" w14:paraId="6A6CD10B" w14:textId="77777777" w:rsidTr="00FD675B">
        <w:tc>
          <w:tcPr>
            <w:tcW w:w="2491" w:type="dxa"/>
          </w:tcPr>
          <w:p w14:paraId="36717EE7" w14:textId="41ED978A" w:rsidR="00E03E03" w:rsidRDefault="00E03E03" w:rsidP="00FD675B">
            <w:pPr>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3B1E2E19" w14:textId="7E36DD1F" w:rsidR="00E03E03" w:rsidRDefault="00010210" w:rsidP="00FD675B">
            <w:pPr>
              <w:jc w:val="center"/>
              <w:rPr>
                <w:rFonts w:ascii="Times New Roman" w:hAnsi="Times New Roman" w:cs="Times New Roman"/>
                <w:sz w:val="24"/>
                <w:szCs w:val="24"/>
              </w:rPr>
            </w:pPr>
            <w:r>
              <w:rPr>
                <w:rFonts w:ascii="Times New Roman" w:hAnsi="Times New Roman" w:cs="Times New Roman"/>
                <w:sz w:val="24"/>
                <w:szCs w:val="24"/>
              </w:rPr>
              <w:t>.0793</w:t>
            </w:r>
          </w:p>
        </w:tc>
        <w:tc>
          <w:tcPr>
            <w:tcW w:w="3117" w:type="dxa"/>
          </w:tcPr>
          <w:p w14:paraId="0FDB482E" w14:textId="592C705E" w:rsidR="0088422C" w:rsidRDefault="0088422C" w:rsidP="00FD675B">
            <w:pPr>
              <w:jc w:val="center"/>
              <w:rPr>
                <w:rFonts w:ascii="Times New Roman" w:hAnsi="Times New Roman" w:cs="Times New Roman"/>
                <w:sz w:val="24"/>
                <w:szCs w:val="24"/>
              </w:rPr>
            </w:pPr>
            <w:r>
              <w:rPr>
                <w:rFonts w:ascii="Times New Roman" w:hAnsi="Times New Roman" w:cs="Times New Roman"/>
                <w:sz w:val="24"/>
                <w:szCs w:val="24"/>
              </w:rPr>
              <w:t>0 (0%)</w:t>
            </w:r>
          </w:p>
        </w:tc>
      </w:tr>
      <w:tr w:rsidR="00E03E03" w14:paraId="79E6297F" w14:textId="77777777" w:rsidTr="00FD675B">
        <w:tc>
          <w:tcPr>
            <w:tcW w:w="2491" w:type="dxa"/>
          </w:tcPr>
          <w:p w14:paraId="3F36CC67" w14:textId="2FD769A8" w:rsidR="00E03E03" w:rsidRDefault="00E03E03" w:rsidP="00FD675B">
            <w:pPr>
              <w:jc w:val="center"/>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14:paraId="344C5393" w14:textId="50EE1351" w:rsidR="00E03E03" w:rsidRDefault="0088422C" w:rsidP="00FD675B">
            <w:pPr>
              <w:jc w:val="center"/>
              <w:rPr>
                <w:rFonts w:ascii="Times New Roman" w:hAnsi="Times New Roman" w:cs="Times New Roman"/>
                <w:sz w:val="24"/>
                <w:szCs w:val="24"/>
              </w:rPr>
            </w:pPr>
            <w:r>
              <w:rPr>
                <w:rFonts w:ascii="Times New Roman" w:hAnsi="Times New Roman" w:cs="Times New Roman"/>
                <w:sz w:val="24"/>
                <w:szCs w:val="24"/>
              </w:rPr>
              <w:t>.0793</w:t>
            </w:r>
          </w:p>
        </w:tc>
        <w:tc>
          <w:tcPr>
            <w:tcW w:w="3117" w:type="dxa"/>
          </w:tcPr>
          <w:p w14:paraId="6F2F052B" w14:textId="0BBE7FF9" w:rsidR="00E03E03" w:rsidRDefault="0088422C" w:rsidP="00FD675B">
            <w:pPr>
              <w:jc w:val="center"/>
              <w:rPr>
                <w:rFonts w:ascii="Times New Roman" w:hAnsi="Times New Roman" w:cs="Times New Roman"/>
                <w:sz w:val="24"/>
                <w:szCs w:val="24"/>
              </w:rPr>
            </w:pPr>
            <w:r>
              <w:rPr>
                <w:rFonts w:ascii="Times New Roman" w:hAnsi="Times New Roman" w:cs="Times New Roman"/>
                <w:sz w:val="24"/>
                <w:szCs w:val="24"/>
              </w:rPr>
              <w:t>n/a</w:t>
            </w:r>
          </w:p>
        </w:tc>
      </w:tr>
    </w:tbl>
    <w:p w14:paraId="0D0A44E8" w14:textId="77777777" w:rsidR="00E03E03" w:rsidRPr="00E03E03" w:rsidRDefault="00E03E03" w:rsidP="00FD675B">
      <w:pPr>
        <w:jc w:val="center"/>
        <w:rPr>
          <w:rFonts w:ascii="Times New Roman" w:hAnsi="Times New Roman" w:cs="Times New Roman"/>
          <w:sz w:val="24"/>
          <w:szCs w:val="24"/>
        </w:rPr>
      </w:pPr>
    </w:p>
    <w:p w14:paraId="64889615" w14:textId="66F27D51" w:rsidR="00BF2060" w:rsidRDefault="00BF2060" w:rsidP="006A1A33">
      <w:pPr>
        <w:pStyle w:val="ListParagraph"/>
        <w:rPr>
          <w:rFonts w:ascii="Times New Roman" w:hAnsi="Times New Roman" w:cs="Times New Roman"/>
          <w:sz w:val="24"/>
          <w:szCs w:val="24"/>
        </w:rPr>
      </w:pPr>
    </w:p>
    <w:p w14:paraId="7FBE7685" w14:textId="44165A5E" w:rsidR="00BF2060" w:rsidRDefault="00297695" w:rsidP="006A1A33">
      <w:pPr>
        <w:pStyle w:val="ListParagraph"/>
        <w:rPr>
          <w:rFonts w:ascii="Times New Roman" w:hAnsi="Times New Roman" w:cs="Times New Roman"/>
          <w:sz w:val="24"/>
          <w:szCs w:val="24"/>
        </w:rPr>
      </w:pPr>
      <w:r>
        <w:rPr>
          <w:noProof/>
        </w:rPr>
        <w:drawing>
          <wp:inline distT="0" distB="0" distL="0" distR="0" wp14:anchorId="0CD61851" wp14:editId="6F4913CE">
            <wp:extent cx="5943600" cy="3008630"/>
            <wp:effectExtent l="0" t="0" r="0" b="1270"/>
            <wp:docPr id="19" name="Chart 19">
              <a:extLst xmlns:a="http://schemas.openxmlformats.org/drawingml/2006/main">
                <a:ext uri="{FF2B5EF4-FFF2-40B4-BE49-F238E27FC236}">
                  <a16:creationId xmlns:a16="http://schemas.microsoft.com/office/drawing/2014/main" id="{A76C38A0-0872-43DB-A274-0C400DA816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959EB1" w14:textId="662E5C17" w:rsidR="00297695" w:rsidRPr="00FD675B" w:rsidRDefault="00297695" w:rsidP="00FD675B">
      <w:pPr>
        <w:pStyle w:val="ListParagraph"/>
        <w:jc w:val="center"/>
        <w:rPr>
          <w:rFonts w:ascii="Times New Roman" w:hAnsi="Times New Roman" w:cs="Times New Roman"/>
          <w:sz w:val="20"/>
          <w:szCs w:val="20"/>
        </w:rPr>
      </w:pPr>
      <w:r w:rsidRPr="00FD675B">
        <w:rPr>
          <w:rFonts w:ascii="Times New Roman" w:hAnsi="Times New Roman" w:cs="Times New Roman"/>
          <w:sz w:val="20"/>
          <w:szCs w:val="20"/>
        </w:rPr>
        <w:t xml:space="preserve">Figure </w:t>
      </w:r>
      <w:r w:rsidR="00C3297E">
        <w:rPr>
          <w:rFonts w:ascii="Times New Roman" w:hAnsi="Times New Roman" w:cs="Times New Roman"/>
          <w:sz w:val="20"/>
          <w:szCs w:val="20"/>
        </w:rPr>
        <w:t>9</w:t>
      </w:r>
      <w:r w:rsidRPr="00FD675B">
        <w:rPr>
          <w:rFonts w:ascii="Times New Roman" w:hAnsi="Times New Roman" w:cs="Times New Roman"/>
          <w:sz w:val="20"/>
          <w:szCs w:val="20"/>
        </w:rPr>
        <w:t>:</w:t>
      </w:r>
      <w:r w:rsidR="00FD675B" w:rsidRPr="00FD675B">
        <w:rPr>
          <w:rFonts w:ascii="Times New Roman" w:hAnsi="Times New Roman" w:cs="Times New Roman"/>
          <w:sz w:val="20"/>
          <w:szCs w:val="20"/>
        </w:rPr>
        <w:t xml:space="preserve"> </w:t>
      </w:r>
      <w:r w:rsidR="00FD675B" w:rsidRPr="00FD675B">
        <w:rPr>
          <w:rFonts w:ascii="Times New Roman" w:hAnsi="Times New Roman" w:cs="Times New Roman"/>
          <w:sz w:val="20"/>
          <w:szCs w:val="20"/>
        </w:rPr>
        <w:t>MSD vs Time for T=</w:t>
      </w:r>
      <w:r w:rsidR="00FD675B" w:rsidRPr="00FD675B">
        <w:rPr>
          <w:rFonts w:ascii="Times New Roman" w:hAnsi="Times New Roman" w:cs="Times New Roman"/>
          <w:sz w:val="20"/>
          <w:szCs w:val="20"/>
        </w:rPr>
        <w:t>10</w:t>
      </w:r>
      <w:r w:rsidR="00FD675B" w:rsidRPr="00FD675B">
        <w:rPr>
          <w:rFonts w:ascii="Times New Roman" w:hAnsi="Times New Roman" w:cs="Times New Roman"/>
          <w:sz w:val="20"/>
          <w:szCs w:val="20"/>
        </w:rPr>
        <w:t>00 K Simulations</w:t>
      </w:r>
    </w:p>
    <w:p w14:paraId="4E3ECE9D" w14:textId="5A8936CC" w:rsidR="00BF2060" w:rsidRDefault="00BF2060" w:rsidP="006A1A33">
      <w:pPr>
        <w:pStyle w:val="ListParagraph"/>
        <w:rPr>
          <w:rFonts w:ascii="Times New Roman" w:hAnsi="Times New Roman" w:cs="Times New Roman"/>
          <w:sz w:val="24"/>
          <w:szCs w:val="24"/>
        </w:rPr>
      </w:pPr>
    </w:p>
    <w:p w14:paraId="5D08212D" w14:textId="43B4B060" w:rsidR="00BF2060" w:rsidRDefault="00297695" w:rsidP="006A1A33">
      <w:pPr>
        <w:pStyle w:val="ListParagraph"/>
        <w:rPr>
          <w:rFonts w:ascii="Times New Roman" w:hAnsi="Times New Roman" w:cs="Times New Roman"/>
          <w:sz w:val="24"/>
          <w:szCs w:val="24"/>
        </w:rPr>
      </w:pPr>
      <w:r>
        <w:rPr>
          <w:rFonts w:ascii="Times New Roman" w:hAnsi="Times New Roman" w:cs="Times New Roman"/>
          <w:sz w:val="24"/>
          <w:szCs w:val="24"/>
        </w:rPr>
        <w:t xml:space="preserve">b. The MSD values when temperature is set to 1000 degrees Kelvin is </w:t>
      </w:r>
      <w:r w:rsidR="009923A3">
        <w:rPr>
          <w:rFonts w:ascii="Times New Roman" w:hAnsi="Times New Roman" w:cs="Times New Roman"/>
          <w:sz w:val="24"/>
          <w:szCs w:val="24"/>
        </w:rPr>
        <w:t>essentially a line with no slope and only</w:t>
      </w:r>
      <w:r w:rsidR="001303B7">
        <w:rPr>
          <w:rFonts w:ascii="Times New Roman" w:hAnsi="Times New Roman" w:cs="Times New Roman"/>
          <w:sz w:val="24"/>
          <w:szCs w:val="24"/>
        </w:rPr>
        <w:t xml:space="preserve"> minor</w:t>
      </w:r>
      <w:r w:rsidR="009923A3">
        <w:rPr>
          <w:rFonts w:ascii="Times New Roman" w:hAnsi="Times New Roman" w:cs="Times New Roman"/>
          <w:sz w:val="24"/>
          <w:szCs w:val="24"/>
        </w:rPr>
        <w:t xml:space="preserve"> fluctuations where as both the T=2300 K and T=2500K MSD plots show that the MSD increase as time moves forward. This makes sense as at T=1000 K we are below the melting point and thus in a solid state so it is very hard for atoms to move around and displace themselves. Where as T=2300 and 2500 K are both above the melting point so atoms can move around move more freely and displace at </w:t>
      </w:r>
      <w:r w:rsidR="001303B7">
        <w:rPr>
          <w:rFonts w:ascii="Times New Roman" w:hAnsi="Times New Roman" w:cs="Times New Roman"/>
          <w:sz w:val="24"/>
          <w:szCs w:val="24"/>
        </w:rPr>
        <w:t xml:space="preserve">much </w:t>
      </w:r>
      <w:r w:rsidR="009923A3">
        <w:rPr>
          <w:rFonts w:ascii="Times New Roman" w:hAnsi="Times New Roman" w:cs="Times New Roman"/>
          <w:sz w:val="24"/>
          <w:szCs w:val="24"/>
        </w:rPr>
        <w:t>greater rates.</w:t>
      </w:r>
    </w:p>
    <w:p w14:paraId="0CAEF2FF" w14:textId="2EACDFA7" w:rsidR="00CB6492" w:rsidRDefault="00CB6492" w:rsidP="006A1A33">
      <w:pPr>
        <w:pStyle w:val="ListParagraph"/>
        <w:rPr>
          <w:rFonts w:ascii="Times New Roman" w:hAnsi="Times New Roman" w:cs="Times New Roman"/>
          <w:sz w:val="24"/>
          <w:szCs w:val="24"/>
        </w:rPr>
      </w:pPr>
    </w:p>
    <w:p w14:paraId="390CDA4B" w14:textId="33E656FD" w:rsidR="00CB6492" w:rsidRPr="00524A42" w:rsidRDefault="00CB6492" w:rsidP="00FD67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7D0618">
        <w:rPr>
          <w:rFonts w:ascii="Times New Roman" w:hAnsi="Times New Roman" w:cs="Times New Roman"/>
          <w:sz w:val="24"/>
          <w:szCs w:val="24"/>
        </w:rPr>
        <w:t xml:space="preserve">Using the Einstein relation which states that the self-diffusion coefficient is the time derivative </w:t>
      </w:r>
      <w:r w:rsidR="009F2C79">
        <w:rPr>
          <w:rFonts w:ascii="Times New Roman" w:hAnsi="Times New Roman" w:cs="Times New Roman"/>
          <w:sz w:val="24"/>
          <w:szCs w:val="24"/>
        </w:rPr>
        <w:t xml:space="preserve">of the MSD values </w:t>
      </w:r>
      <w:r w:rsidR="007D0618">
        <w:rPr>
          <w:rFonts w:ascii="Times New Roman" w:hAnsi="Times New Roman" w:cs="Times New Roman"/>
          <w:sz w:val="24"/>
          <w:szCs w:val="24"/>
        </w:rPr>
        <w:t xml:space="preserve">we can find the slope of the equilibrium part of our MSD vs time plots and that will give </w:t>
      </w:r>
      <w:r w:rsidR="00524A42">
        <w:rPr>
          <w:rFonts w:ascii="Times New Roman" w:hAnsi="Times New Roman" w:cs="Times New Roman"/>
          <w:sz w:val="24"/>
          <w:szCs w:val="24"/>
        </w:rPr>
        <w:t>us the time derivative of our MSD calculations</w:t>
      </w:r>
      <w:r w:rsidR="007D0618">
        <w:rPr>
          <w:rFonts w:ascii="Times New Roman" w:hAnsi="Times New Roman" w:cs="Times New Roman"/>
          <w:sz w:val="24"/>
          <w:szCs w:val="24"/>
        </w:rPr>
        <w:t xml:space="preserve">. </w:t>
      </w:r>
      <w:r w:rsidR="008B43DB">
        <w:rPr>
          <w:rFonts w:ascii="Times New Roman" w:hAnsi="Times New Roman" w:cs="Times New Roman"/>
          <w:sz w:val="24"/>
          <w:szCs w:val="24"/>
        </w:rPr>
        <w:t xml:space="preserve">The average slope of the T=2300K plots was 4.092 x 10^-6 and the average slope of the T=2500K plots was .0042. </w:t>
      </w:r>
      <w:r w:rsidR="00524A42">
        <w:rPr>
          <w:rFonts w:ascii="Times New Roman" w:hAnsi="Times New Roman" w:cs="Times New Roman"/>
          <w:sz w:val="24"/>
          <w:szCs w:val="24"/>
        </w:rPr>
        <w:t xml:space="preserve">In order to find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self</m:t>
            </m:r>
          </m:sub>
        </m:sSub>
      </m:oMath>
      <w:r w:rsidR="00524A42">
        <w:rPr>
          <w:rFonts w:ascii="Times New Roman" w:eastAsiaTheme="minorEastAsia" w:hAnsi="Times New Roman" w:cs="Times New Roman"/>
          <w:sz w:val="24"/>
          <w:szCs w:val="24"/>
        </w:rPr>
        <w:t xml:space="preserve"> we then need to divide the slope by 1/6. This gives us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self</m:t>
            </m:r>
          </m:sub>
        </m:sSub>
        <m:r>
          <w:rPr>
            <w:rFonts w:ascii="Cambria Math" w:hAnsi="Cambria Math" w:cs="Times New Roman"/>
            <w:sz w:val="24"/>
            <w:szCs w:val="24"/>
          </w:rPr>
          <m:t>=6.82x10^-7</m:t>
        </m:r>
      </m:oMath>
      <w:r w:rsidR="00524A42">
        <w:rPr>
          <w:rFonts w:ascii="Times New Roman" w:eastAsiaTheme="minorEastAsia" w:hAnsi="Times New Roman" w:cs="Times New Roman"/>
          <w:sz w:val="24"/>
          <w:szCs w:val="24"/>
        </w:rPr>
        <w:t xml:space="preserve"> when T=2300K 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self</m:t>
            </m:r>
          </m:sub>
        </m:sSub>
        <m:r>
          <w:rPr>
            <w:rFonts w:ascii="Cambria Math" w:hAnsi="Cambria Math" w:cs="Times New Roman"/>
            <w:sz w:val="24"/>
            <w:szCs w:val="24"/>
          </w:rPr>
          <m:t>=7x10^-4</m:t>
        </m:r>
      </m:oMath>
      <w:r w:rsidR="00524A42">
        <w:rPr>
          <w:rFonts w:ascii="Times New Roman" w:eastAsiaTheme="minorEastAsia" w:hAnsi="Times New Roman" w:cs="Times New Roman"/>
          <w:sz w:val="24"/>
          <w:szCs w:val="24"/>
        </w:rPr>
        <w:t xml:space="preserve"> when T=2500K</w:t>
      </w:r>
    </w:p>
    <w:p w14:paraId="60C42A94" w14:textId="1C706B3F" w:rsidR="000847C7" w:rsidRPr="00FF4E9B" w:rsidRDefault="00524A42" w:rsidP="00FF4E9B">
      <w:pPr>
        <w:ind w:left="720"/>
        <w:rPr>
          <w:rFonts w:ascii="Times New Roman" w:eastAsiaTheme="minorEastAsia" w:hAnsi="Times New Roman" w:cs="Times New Roman"/>
          <w:sz w:val="24"/>
          <w:szCs w:val="24"/>
        </w:rPr>
      </w:pPr>
      <w:r w:rsidRPr="00FF4E9B">
        <w:rPr>
          <w:rFonts w:ascii="Times New Roman" w:eastAsiaTheme="minorEastAsia" w:hAnsi="Times New Roman" w:cs="Times New Roman"/>
          <w:sz w:val="24"/>
          <w:szCs w:val="24"/>
        </w:rPr>
        <w:t xml:space="preserve">b. No its not possible to use the MSD results when T=1000K </w:t>
      </w:r>
      <w:r w:rsidR="00C855D2" w:rsidRPr="00FF4E9B">
        <w:rPr>
          <w:rFonts w:ascii="Times New Roman" w:eastAsiaTheme="minorEastAsia" w:hAnsi="Times New Roman" w:cs="Times New Roman"/>
          <w:sz w:val="24"/>
          <w:szCs w:val="24"/>
        </w:rPr>
        <w:t>to determine the self-diffusion coefficient because there is no slope</w:t>
      </w:r>
      <w:r w:rsidR="000847C7" w:rsidRPr="00FF4E9B">
        <w:rPr>
          <w:rFonts w:ascii="Times New Roman" w:eastAsiaTheme="minorEastAsia" w:hAnsi="Times New Roman" w:cs="Times New Roman"/>
          <w:sz w:val="24"/>
          <w:szCs w:val="24"/>
        </w:rPr>
        <w:t xml:space="preserve"> in the MSD vs time plot</w:t>
      </w:r>
      <w:r w:rsidR="00C855D2" w:rsidRPr="00FF4E9B">
        <w:rPr>
          <w:rFonts w:ascii="Times New Roman" w:eastAsiaTheme="minorEastAsia" w:hAnsi="Times New Roman" w:cs="Times New Roman"/>
          <w:sz w:val="24"/>
          <w:szCs w:val="24"/>
        </w:rPr>
        <w:t xml:space="preserve"> and thus the time derivative of MSD would be zero</w:t>
      </w:r>
      <w:r w:rsidR="000847C7" w:rsidRPr="00FF4E9B">
        <w:rPr>
          <w:rFonts w:ascii="Times New Roman" w:eastAsiaTheme="minorEastAsia" w:hAnsi="Times New Roman" w:cs="Times New Roman"/>
          <w:sz w:val="24"/>
          <w:szCs w:val="24"/>
        </w:rPr>
        <w:t xml:space="preserve"> which cancels out the whole equation and makes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self</m:t>
            </m:r>
          </m:sub>
        </m:sSub>
        <m:r>
          <w:rPr>
            <w:rFonts w:ascii="Cambria Math" w:hAnsi="Cambria Math" w:cs="Times New Roman"/>
            <w:sz w:val="24"/>
            <w:szCs w:val="24"/>
          </w:rPr>
          <m:t>=0</m:t>
        </m:r>
      </m:oMath>
      <w:r w:rsidR="00C855D2" w:rsidRPr="00FF4E9B">
        <w:rPr>
          <w:rFonts w:ascii="Times New Roman" w:eastAsiaTheme="minorEastAsia" w:hAnsi="Times New Roman" w:cs="Times New Roman"/>
          <w:sz w:val="24"/>
          <w:szCs w:val="24"/>
        </w:rPr>
        <w:t>.</w:t>
      </w:r>
    </w:p>
    <w:p w14:paraId="3AD60D48" w14:textId="67A3D6EF" w:rsidR="00E03E03" w:rsidRDefault="000847C7" w:rsidP="009F2C79">
      <w:pPr>
        <w:ind w:left="720"/>
        <w:rPr>
          <w:rFonts w:ascii="Times New Roman" w:hAnsi="Times New Roman" w:cs="Times New Roman"/>
          <w:sz w:val="24"/>
          <w:szCs w:val="24"/>
        </w:rPr>
      </w:pPr>
      <w:r w:rsidRPr="00FF4E9B">
        <w:rPr>
          <w:rFonts w:ascii="Times New Roman" w:eastAsiaTheme="minorEastAsia" w:hAnsi="Times New Roman" w:cs="Times New Roman"/>
          <w:sz w:val="24"/>
          <w:szCs w:val="24"/>
        </w:rPr>
        <w:t xml:space="preserve">c. </w:t>
      </w:r>
      <w:r w:rsidR="00C855D2" w:rsidRPr="00FF4E9B">
        <w:rPr>
          <w:rFonts w:ascii="Times New Roman" w:eastAsiaTheme="minorEastAsia" w:hAnsi="Times New Roman" w:cs="Times New Roman"/>
          <w:sz w:val="24"/>
          <w:szCs w:val="24"/>
        </w:rPr>
        <w:t xml:space="preserve"> </w:t>
      </w:r>
      <w:r w:rsidR="004B4E07" w:rsidRPr="00FF4E9B">
        <w:rPr>
          <w:rFonts w:ascii="Times New Roman" w:eastAsiaTheme="minorEastAsia" w:hAnsi="Times New Roman" w:cs="Times New Roman"/>
          <w:sz w:val="24"/>
          <w:szCs w:val="24"/>
        </w:rPr>
        <w:t xml:space="preserve">The general idea of the Arrhenius extrapolation is that we can not find room temperature diffusivities very easily so we instead find the diffusivity of the material at a high temperature </w:t>
      </w:r>
      <w:r w:rsidR="00B17DF8" w:rsidRPr="00FF4E9B">
        <w:rPr>
          <w:rFonts w:ascii="Times New Roman" w:eastAsiaTheme="minorEastAsia" w:hAnsi="Times New Roman" w:cs="Times New Roman"/>
          <w:sz w:val="24"/>
          <w:szCs w:val="24"/>
        </w:rPr>
        <w:t xml:space="preserve">and assume that the diffusion mechanism did not change. We can then use the Arrhenius law which states </w:t>
      </w:r>
      <m:oMath>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den>
            </m:f>
          </m:sup>
        </m:sSup>
      </m:oMath>
      <w:r w:rsidR="00B17DF8" w:rsidRPr="00FF4E9B">
        <w:rPr>
          <w:rFonts w:ascii="Times New Roman" w:eastAsiaTheme="minorEastAsia" w:hAnsi="Times New Roman" w:cs="Times New Roman"/>
          <w:sz w:val="24"/>
          <w:szCs w:val="24"/>
        </w:rPr>
        <w:t xml:space="preserve"> to extrapolate the diffusivity from high temperatures to low temperatures. Through this method it would be possible for us to determine the diffusion coefficient of platinum at T=1000K from our simulation data at T=2300K and 2500K.</w:t>
      </w:r>
    </w:p>
    <w:p w14:paraId="13797CD2" w14:textId="77777777" w:rsidR="009F2C79" w:rsidRPr="009F2C79" w:rsidRDefault="009F2C79" w:rsidP="009F2C79">
      <w:pPr>
        <w:ind w:left="720"/>
        <w:rPr>
          <w:rFonts w:ascii="Times New Roman" w:hAnsi="Times New Roman" w:cs="Times New Roman"/>
          <w:sz w:val="24"/>
          <w:szCs w:val="24"/>
        </w:rPr>
      </w:pPr>
    </w:p>
    <w:p w14:paraId="62B46830" w14:textId="77777777" w:rsidR="00E03E03" w:rsidRPr="009F2C79" w:rsidRDefault="00E03E03" w:rsidP="009F2C79">
      <w:pPr>
        <w:rPr>
          <w:rFonts w:ascii="Times New Roman" w:hAnsi="Times New Roman" w:cs="Times New Roman"/>
          <w:sz w:val="24"/>
          <w:szCs w:val="24"/>
          <w:u w:val="single"/>
        </w:rPr>
      </w:pPr>
      <w:r w:rsidRPr="009F2C79">
        <w:rPr>
          <w:rFonts w:ascii="Times New Roman" w:hAnsi="Times New Roman" w:cs="Times New Roman"/>
          <w:sz w:val="24"/>
          <w:szCs w:val="24"/>
          <w:u w:val="single"/>
        </w:rPr>
        <w:t>Problem 4: Questions Related to Molecular Dynamics</w:t>
      </w:r>
    </w:p>
    <w:p w14:paraId="3BC0C013" w14:textId="42F8877E" w:rsidR="00A1393F" w:rsidRDefault="00E03E03" w:rsidP="00E03E0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this project we used the mean square displacement method to compute diffus</w:t>
      </w:r>
      <w:r w:rsidR="00BA1A58">
        <w:rPr>
          <w:rFonts w:ascii="Times New Roman" w:hAnsi="Times New Roman" w:cs="Times New Roman"/>
          <w:sz w:val="24"/>
          <w:szCs w:val="24"/>
        </w:rPr>
        <w:t>ion</w:t>
      </w:r>
      <w:r>
        <w:rPr>
          <w:rFonts w:ascii="Times New Roman" w:hAnsi="Times New Roman" w:cs="Times New Roman"/>
          <w:sz w:val="24"/>
          <w:szCs w:val="24"/>
        </w:rPr>
        <w:t xml:space="preserve"> coefficients but </w:t>
      </w:r>
      <w:r w:rsidR="00BA1A58">
        <w:rPr>
          <w:rFonts w:ascii="Times New Roman" w:hAnsi="Times New Roman" w:cs="Times New Roman"/>
          <w:sz w:val="24"/>
          <w:szCs w:val="24"/>
        </w:rPr>
        <w:t xml:space="preserve">an </w:t>
      </w:r>
      <w:r>
        <w:rPr>
          <w:rFonts w:ascii="Times New Roman" w:hAnsi="Times New Roman" w:cs="Times New Roman"/>
          <w:sz w:val="24"/>
          <w:szCs w:val="24"/>
        </w:rPr>
        <w:t xml:space="preserve">alternative option would have been to use the velocity auto correlation functions </w:t>
      </w:r>
      <w:r w:rsidR="00A1393F">
        <w:rPr>
          <w:rFonts w:ascii="Times New Roman" w:hAnsi="Times New Roman" w:cs="Times New Roman"/>
          <w:sz w:val="24"/>
          <w:szCs w:val="24"/>
        </w:rPr>
        <w:t>also known as the Green-Kubo functions.</w:t>
      </w:r>
    </w:p>
    <w:p w14:paraId="636A9FE0" w14:textId="517EF80D" w:rsidR="00E03E03" w:rsidRDefault="00E03E03" w:rsidP="00E03E0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A1393F">
        <w:rPr>
          <w:rFonts w:ascii="Times New Roman" w:hAnsi="Times New Roman" w:cs="Times New Roman"/>
          <w:sz w:val="24"/>
          <w:szCs w:val="24"/>
        </w:rPr>
        <w:t xml:space="preserve">Time correlation functions allow us to compare the similarity of our structure at two different points in time. One example of where time correlation functions are used is in the simulation of bond frequencies in which velocity auto correlation functions can be used to find the frequency of bond vibrations. Another example is in </w:t>
      </w:r>
      <w:r w:rsidR="007466C8">
        <w:rPr>
          <w:rFonts w:ascii="Times New Roman" w:hAnsi="Times New Roman" w:cs="Times New Roman"/>
          <w:sz w:val="24"/>
          <w:szCs w:val="24"/>
        </w:rPr>
        <w:t xml:space="preserve">infrared </w:t>
      </w:r>
      <w:r w:rsidR="00A1393F">
        <w:rPr>
          <w:rFonts w:ascii="Times New Roman" w:hAnsi="Times New Roman" w:cs="Times New Roman"/>
          <w:sz w:val="24"/>
          <w:szCs w:val="24"/>
        </w:rPr>
        <w:t xml:space="preserve">spectroscopy where time correlation functions </w:t>
      </w:r>
      <w:r w:rsidR="007466C8">
        <w:rPr>
          <w:rFonts w:ascii="Times New Roman" w:hAnsi="Times New Roman" w:cs="Times New Roman"/>
          <w:sz w:val="24"/>
          <w:szCs w:val="24"/>
        </w:rPr>
        <w:t>and more specifically</w:t>
      </w:r>
      <w:r w:rsidR="00A1393F">
        <w:rPr>
          <w:rFonts w:ascii="Times New Roman" w:hAnsi="Times New Roman" w:cs="Times New Roman"/>
          <w:sz w:val="24"/>
          <w:szCs w:val="24"/>
        </w:rPr>
        <w:t xml:space="preserve"> velocity auto correlation functions</w:t>
      </w:r>
      <w:r w:rsidR="007466C8">
        <w:rPr>
          <w:rFonts w:ascii="Times New Roman" w:hAnsi="Times New Roman" w:cs="Times New Roman"/>
          <w:sz w:val="24"/>
          <w:szCs w:val="24"/>
        </w:rPr>
        <w:t xml:space="preserve"> can be used to simulate the vibrational modes and tell whether it has a dipole moment and thus </w:t>
      </w:r>
      <w:r w:rsidR="00BA1A58">
        <w:rPr>
          <w:rFonts w:ascii="Times New Roman" w:hAnsi="Times New Roman" w:cs="Times New Roman"/>
          <w:sz w:val="24"/>
          <w:szCs w:val="24"/>
        </w:rPr>
        <w:t xml:space="preserve">is </w:t>
      </w:r>
      <w:r w:rsidR="007466C8">
        <w:rPr>
          <w:rFonts w:ascii="Times New Roman" w:hAnsi="Times New Roman" w:cs="Times New Roman"/>
          <w:sz w:val="24"/>
          <w:szCs w:val="24"/>
        </w:rPr>
        <w:t>infrared active</w:t>
      </w:r>
      <w:r w:rsidR="00BA1A58">
        <w:rPr>
          <w:rFonts w:ascii="Times New Roman" w:hAnsi="Times New Roman" w:cs="Times New Roman"/>
          <w:sz w:val="24"/>
          <w:szCs w:val="24"/>
        </w:rPr>
        <w:t xml:space="preserve"> or not</w:t>
      </w:r>
      <w:r w:rsidR="00A1393F">
        <w:rPr>
          <w:rFonts w:ascii="Times New Roman" w:hAnsi="Times New Roman" w:cs="Times New Roman"/>
          <w:sz w:val="24"/>
          <w:szCs w:val="24"/>
        </w:rPr>
        <w:t>.</w:t>
      </w:r>
    </w:p>
    <w:p w14:paraId="297793F0" w14:textId="141371B2" w:rsidR="007466C8" w:rsidRDefault="007466C8" w:rsidP="00E03E0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Neighbor lists are used for finding atoms that are near/close by our central atom. The two examples we talked about in class were the </w:t>
      </w:r>
      <w:proofErr w:type="spellStart"/>
      <w:r w:rsidR="004F0EAB">
        <w:rPr>
          <w:rFonts w:ascii="Times New Roman" w:hAnsi="Times New Roman" w:cs="Times New Roman"/>
          <w:sz w:val="24"/>
          <w:szCs w:val="24"/>
        </w:rPr>
        <w:t>V</w:t>
      </w:r>
      <w:r>
        <w:rPr>
          <w:rFonts w:ascii="Times New Roman" w:hAnsi="Times New Roman" w:cs="Times New Roman"/>
          <w:sz w:val="24"/>
          <w:szCs w:val="24"/>
        </w:rPr>
        <w:t>erlet</w:t>
      </w:r>
      <w:proofErr w:type="spellEnd"/>
      <w:r>
        <w:rPr>
          <w:rFonts w:ascii="Times New Roman" w:hAnsi="Times New Roman" w:cs="Times New Roman"/>
          <w:sz w:val="24"/>
          <w:szCs w:val="24"/>
        </w:rPr>
        <w:t xml:space="preserve"> list model and the linked cell list model. The </w:t>
      </w:r>
      <w:proofErr w:type="spellStart"/>
      <w:r>
        <w:rPr>
          <w:rFonts w:ascii="Times New Roman" w:hAnsi="Times New Roman" w:cs="Times New Roman"/>
          <w:sz w:val="24"/>
          <w:szCs w:val="24"/>
        </w:rPr>
        <w:t>Verlet</w:t>
      </w:r>
      <w:proofErr w:type="spellEnd"/>
      <w:r>
        <w:rPr>
          <w:rFonts w:ascii="Times New Roman" w:hAnsi="Times New Roman" w:cs="Times New Roman"/>
          <w:sz w:val="24"/>
          <w:szCs w:val="24"/>
        </w:rPr>
        <w:t xml:space="preserve"> list model uses a circular shell of radius </w:t>
      </w:r>
      <w:proofErr w:type="spellStart"/>
      <w:r>
        <w:rPr>
          <w:rFonts w:ascii="Times New Roman" w:hAnsi="Times New Roman" w:cs="Times New Roman"/>
          <w:sz w:val="24"/>
          <w:szCs w:val="24"/>
        </w:rPr>
        <w:t>rc</w:t>
      </w:r>
      <w:proofErr w:type="spellEnd"/>
      <w:r>
        <w:rPr>
          <w:rFonts w:ascii="Times New Roman" w:hAnsi="Times New Roman" w:cs="Times New Roman"/>
          <w:sz w:val="24"/>
          <w:szCs w:val="24"/>
        </w:rPr>
        <w:t xml:space="preserve"> which is defined as the cutoff potential. Another shell layer is added with width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to the cutoff potential to create the full shell. The simulation then keeps track of where the atoms are </w:t>
      </w:r>
      <w:r w:rsidR="0061142D">
        <w:rPr>
          <w:rFonts w:ascii="Times New Roman" w:hAnsi="Times New Roman" w:cs="Times New Roman"/>
          <w:sz w:val="24"/>
          <w:szCs w:val="24"/>
        </w:rPr>
        <w:t xml:space="preserve">and where they have moved. If they have moved a distance of </w:t>
      </w:r>
      <w:proofErr w:type="spellStart"/>
      <w:r w:rsidR="0061142D">
        <w:rPr>
          <w:rFonts w:ascii="Times New Roman" w:hAnsi="Times New Roman" w:cs="Times New Roman"/>
          <w:sz w:val="24"/>
          <w:szCs w:val="24"/>
        </w:rPr>
        <w:t>rs</w:t>
      </w:r>
      <w:proofErr w:type="spellEnd"/>
      <w:r w:rsidR="0061142D">
        <w:rPr>
          <w:rFonts w:ascii="Times New Roman" w:hAnsi="Times New Roman" w:cs="Times New Roman"/>
          <w:sz w:val="24"/>
          <w:szCs w:val="24"/>
        </w:rPr>
        <w:t xml:space="preserve"> or greater than they no longer are near by and thus do not need to be factored into the simulation. The linked cell list </w:t>
      </w:r>
      <w:r w:rsidR="003E1587">
        <w:rPr>
          <w:rFonts w:ascii="Times New Roman" w:hAnsi="Times New Roman" w:cs="Times New Roman"/>
          <w:sz w:val="24"/>
          <w:szCs w:val="24"/>
        </w:rPr>
        <w:t xml:space="preserve">model cuts the simulation into cells with </w:t>
      </w:r>
      <w:r w:rsidR="00BA1A58">
        <w:rPr>
          <w:rFonts w:ascii="Times New Roman" w:hAnsi="Times New Roman" w:cs="Times New Roman"/>
          <w:sz w:val="24"/>
          <w:szCs w:val="24"/>
        </w:rPr>
        <w:t xml:space="preserve">an </w:t>
      </w:r>
      <w:r w:rsidR="003E1587">
        <w:rPr>
          <w:rFonts w:ascii="Times New Roman" w:hAnsi="Times New Roman" w:cs="Times New Roman"/>
          <w:sz w:val="24"/>
          <w:szCs w:val="24"/>
        </w:rPr>
        <w:t xml:space="preserve">edge length greater than or equal to </w:t>
      </w:r>
      <w:proofErr w:type="spellStart"/>
      <w:r w:rsidR="003E1587">
        <w:rPr>
          <w:rFonts w:ascii="Times New Roman" w:hAnsi="Times New Roman" w:cs="Times New Roman"/>
          <w:sz w:val="24"/>
          <w:szCs w:val="24"/>
        </w:rPr>
        <w:t>rc</w:t>
      </w:r>
      <w:proofErr w:type="spellEnd"/>
      <w:r w:rsidR="003E1587">
        <w:rPr>
          <w:rFonts w:ascii="Times New Roman" w:hAnsi="Times New Roman" w:cs="Times New Roman"/>
          <w:sz w:val="24"/>
          <w:szCs w:val="24"/>
        </w:rPr>
        <w:t xml:space="preserve"> where </w:t>
      </w:r>
      <w:proofErr w:type="spellStart"/>
      <w:r w:rsidR="003E1587">
        <w:rPr>
          <w:rFonts w:ascii="Times New Roman" w:hAnsi="Times New Roman" w:cs="Times New Roman"/>
          <w:sz w:val="24"/>
          <w:szCs w:val="24"/>
        </w:rPr>
        <w:t>rc</w:t>
      </w:r>
      <w:proofErr w:type="spellEnd"/>
      <w:r w:rsidR="003E1587">
        <w:rPr>
          <w:rFonts w:ascii="Times New Roman" w:hAnsi="Times New Roman" w:cs="Times New Roman"/>
          <w:sz w:val="24"/>
          <w:szCs w:val="24"/>
        </w:rPr>
        <w:t xml:space="preserve"> is the interaction potential. Each atom is then assigned a cell and we </w:t>
      </w:r>
      <w:r w:rsidR="003E1587">
        <w:rPr>
          <w:rFonts w:ascii="Times New Roman" w:hAnsi="Times New Roman" w:cs="Times New Roman"/>
          <w:sz w:val="24"/>
          <w:szCs w:val="24"/>
        </w:rPr>
        <w:lastRenderedPageBreak/>
        <w:t xml:space="preserve">then </w:t>
      </w:r>
      <w:r w:rsidR="00BA1A58">
        <w:rPr>
          <w:rFonts w:ascii="Times New Roman" w:hAnsi="Times New Roman" w:cs="Times New Roman"/>
          <w:sz w:val="24"/>
          <w:szCs w:val="24"/>
        </w:rPr>
        <w:t>we know</w:t>
      </w:r>
      <w:r w:rsidR="003E1587">
        <w:rPr>
          <w:rFonts w:ascii="Times New Roman" w:hAnsi="Times New Roman" w:cs="Times New Roman"/>
          <w:sz w:val="24"/>
          <w:szCs w:val="24"/>
        </w:rPr>
        <w:t xml:space="preserve"> that the most important atoms for our simulations are in</w:t>
      </w:r>
      <w:r w:rsidR="00BA1A58">
        <w:rPr>
          <w:rFonts w:ascii="Times New Roman" w:hAnsi="Times New Roman" w:cs="Times New Roman"/>
          <w:sz w:val="24"/>
          <w:szCs w:val="24"/>
        </w:rPr>
        <w:t xml:space="preserve"> the</w:t>
      </w:r>
      <w:r w:rsidR="003E1587">
        <w:rPr>
          <w:rFonts w:ascii="Times New Roman" w:hAnsi="Times New Roman" w:cs="Times New Roman"/>
          <w:sz w:val="24"/>
          <w:szCs w:val="24"/>
        </w:rPr>
        <w:t xml:space="preserve"> neighboring cells/ </w:t>
      </w:r>
      <w:r w:rsidR="00BA1A58">
        <w:rPr>
          <w:rFonts w:ascii="Times New Roman" w:hAnsi="Times New Roman" w:cs="Times New Roman"/>
          <w:sz w:val="24"/>
          <w:szCs w:val="24"/>
        </w:rPr>
        <w:t>which are within</w:t>
      </w:r>
      <w:r w:rsidR="003E1587">
        <w:rPr>
          <w:rFonts w:ascii="Times New Roman" w:hAnsi="Times New Roman" w:cs="Times New Roman"/>
          <w:sz w:val="24"/>
          <w:szCs w:val="24"/>
        </w:rPr>
        <w:t xml:space="preserve"> the interaction potential range</w:t>
      </w:r>
      <w:r w:rsidR="00BA1A58">
        <w:rPr>
          <w:rFonts w:ascii="Times New Roman" w:hAnsi="Times New Roman" w:cs="Times New Roman"/>
          <w:sz w:val="24"/>
          <w:szCs w:val="24"/>
        </w:rPr>
        <w:t xml:space="preserve"> </w:t>
      </w:r>
      <w:proofErr w:type="spellStart"/>
      <w:r w:rsidR="00BA1A58">
        <w:rPr>
          <w:rFonts w:ascii="Times New Roman" w:hAnsi="Times New Roman" w:cs="Times New Roman"/>
          <w:sz w:val="24"/>
          <w:szCs w:val="24"/>
        </w:rPr>
        <w:t>rc</w:t>
      </w:r>
      <w:proofErr w:type="spellEnd"/>
      <w:r w:rsidR="003E1587">
        <w:rPr>
          <w:rFonts w:ascii="Times New Roman" w:hAnsi="Times New Roman" w:cs="Times New Roman"/>
          <w:sz w:val="24"/>
          <w:szCs w:val="24"/>
        </w:rPr>
        <w:t>.</w:t>
      </w:r>
    </w:p>
    <w:p w14:paraId="4A026640" w14:textId="4FF95A28" w:rsidR="003E1587" w:rsidRDefault="003E1587" w:rsidP="003E1587">
      <w:pPr>
        <w:rPr>
          <w:rFonts w:ascii="Times New Roman" w:hAnsi="Times New Roman" w:cs="Times New Roman"/>
          <w:sz w:val="24"/>
          <w:szCs w:val="24"/>
        </w:rPr>
      </w:pPr>
    </w:p>
    <w:p w14:paraId="2C048A86" w14:textId="22480766" w:rsidR="003E1587" w:rsidRPr="003E1587" w:rsidRDefault="003E1587" w:rsidP="003E1587">
      <w:pPr>
        <w:rPr>
          <w:rFonts w:ascii="Times New Roman" w:hAnsi="Times New Roman" w:cs="Times New Roman"/>
          <w:sz w:val="24"/>
          <w:szCs w:val="24"/>
          <w:u w:val="single"/>
        </w:rPr>
      </w:pPr>
      <w:r w:rsidRPr="003E1587">
        <w:rPr>
          <w:rFonts w:ascii="Times New Roman" w:hAnsi="Times New Roman" w:cs="Times New Roman"/>
          <w:sz w:val="24"/>
          <w:szCs w:val="24"/>
          <w:u w:val="single"/>
        </w:rPr>
        <w:t xml:space="preserve">Problem 5: Equivalence of the Velocity and Position </w:t>
      </w:r>
      <w:proofErr w:type="spellStart"/>
      <w:r w:rsidRPr="003E1587">
        <w:rPr>
          <w:rFonts w:ascii="Times New Roman" w:hAnsi="Times New Roman" w:cs="Times New Roman"/>
          <w:sz w:val="24"/>
          <w:szCs w:val="24"/>
          <w:u w:val="single"/>
        </w:rPr>
        <w:t>Verlet</w:t>
      </w:r>
      <w:proofErr w:type="spellEnd"/>
      <w:r w:rsidRPr="003E1587">
        <w:rPr>
          <w:rFonts w:ascii="Times New Roman" w:hAnsi="Times New Roman" w:cs="Times New Roman"/>
          <w:sz w:val="24"/>
          <w:szCs w:val="24"/>
          <w:u w:val="single"/>
        </w:rPr>
        <w:t xml:space="preserve"> Methods</w:t>
      </w:r>
    </w:p>
    <w:p w14:paraId="4604C49E" w14:textId="255DA718" w:rsidR="00E03E03" w:rsidRDefault="003E1587" w:rsidP="003E158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Verlet</w:t>
      </w:r>
      <w:proofErr w:type="spellEnd"/>
      <w:r>
        <w:rPr>
          <w:rFonts w:ascii="Times New Roman" w:hAnsi="Times New Roman" w:cs="Times New Roman"/>
          <w:sz w:val="24"/>
          <w:szCs w:val="24"/>
        </w:rPr>
        <w:t xml:space="preserve"> algorithm is </w:t>
      </w:r>
      <w:proofErr w:type="spellStart"/>
      <w:r>
        <w:rPr>
          <w:rFonts w:ascii="Times New Roman" w:hAnsi="Times New Roman" w:cs="Times New Roman"/>
          <w:sz w:val="24"/>
          <w:szCs w:val="24"/>
        </w:rPr>
        <w:t>symplectic</w:t>
      </w:r>
      <w:proofErr w:type="spellEnd"/>
      <w:r>
        <w:rPr>
          <w:rFonts w:ascii="Times New Roman" w:hAnsi="Times New Roman" w:cs="Times New Roman"/>
          <w:sz w:val="24"/>
          <w:szCs w:val="24"/>
        </w:rPr>
        <w:t xml:space="preserve"> so that means the Hamiltonian is conserved close to the Hamiltonian that describes the actual physical system and it is time reversible. </w:t>
      </w:r>
      <w:r w:rsidR="006F6746">
        <w:rPr>
          <w:rFonts w:ascii="Times New Roman" w:hAnsi="Times New Roman" w:cs="Times New Roman"/>
          <w:sz w:val="24"/>
          <w:szCs w:val="24"/>
        </w:rPr>
        <w:t>Euler and Runge-</w:t>
      </w:r>
      <w:proofErr w:type="spellStart"/>
      <w:r w:rsidR="006F6746">
        <w:rPr>
          <w:rFonts w:ascii="Times New Roman" w:hAnsi="Times New Roman" w:cs="Times New Roman"/>
          <w:sz w:val="24"/>
          <w:szCs w:val="24"/>
        </w:rPr>
        <w:t>Kutta</w:t>
      </w:r>
      <w:proofErr w:type="spellEnd"/>
      <w:r w:rsidR="006F6746">
        <w:rPr>
          <w:rFonts w:ascii="Times New Roman" w:hAnsi="Times New Roman" w:cs="Times New Roman"/>
          <w:sz w:val="24"/>
          <w:szCs w:val="24"/>
        </w:rPr>
        <w:t xml:space="preserve"> methods are not time reversible nor </w:t>
      </w:r>
      <w:proofErr w:type="spellStart"/>
      <w:r w:rsidR="006F6746">
        <w:rPr>
          <w:rFonts w:ascii="Times New Roman" w:hAnsi="Times New Roman" w:cs="Times New Roman"/>
          <w:sz w:val="24"/>
          <w:szCs w:val="24"/>
        </w:rPr>
        <w:t>symplectic</w:t>
      </w:r>
      <w:proofErr w:type="spellEnd"/>
      <w:r w:rsidR="006F6746">
        <w:rPr>
          <w:rFonts w:ascii="Times New Roman" w:hAnsi="Times New Roman" w:cs="Times New Roman"/>
          <w:sz w:val="24"/>
          <w:szCs w:val="24"/>
        </w:rPr>
        <w:t xml:space="preserve"> which leads to large errors in energy conservation and thus are not suitable for molecular dynamic simulations.</w:t>
      </w:r>
    </w:p>
    <w:p w14:paraId="14E00CED" w14:textId="290E4250" w:rsidR="006F6746" w:rsidRDefault="006F6746" w:rsidP="003E158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integration error of the </w:t>
      </w:r>
      <w:proofErr w:type="spellStart"/>
      <w:r>
        <w:rPr>
          <w:rFonts w:ascii="Times New Roman" w:hAnsi="Times New Roman" w:cs="Times New Roman"/>
          <w:sz w:val="24"/>
          <w:szCs w:val="24"/>
        </w:rPr>
        <w:t>Verlet</w:t>
      </w:r>
      <w:proofErr w:type="spellEnd"/>
      <w:r>
        <w:rPr>
          <w:rFonts w:ascii="Times New Roman" w:hAnsi="Times New Roman" w:cs="Times New Roman"/>
          <w:sz w:val="24"/>
          <w:szCs w:val="24"/>
        </w:rPr>
        <w:t xml:space="preserve"> methods is on the magnitude of the fourth order</w:t>
      </w:r>
      <w:r w:rsidR="00C401A9">
        <w:rPr>
          <w:rFonts w:ascii="Times New Roman" w:hAnsi="Times New Roman" w:cs="Times New Roman"/>
          <w:sz w:val="24"/>
          <w:szCs w:val="24"/>
        </w:rPr>
        <w:t xml:space="preserve"> </w:t>
      </w:r>
      <w:r w:rsidR="00BA459D">
        <w:rPr>
          <w:rFonts w:ascii="Times New Roman" w:hAnsi="Times New Roman" w:cs="Times New Roman"/>
          <w:sz w:val="24"/>
          <w:szCs w:val="24"/>
        </w:rPr>
        <w:t>delta t.</w:t>
      </w:r>
    </w:p>
    <w:p w14:paraId="293F392D" w14:textId="04B75466" w:rsidR="00E03E03" w:rsidRDefault="00DF766B" w:rsidP="00C401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start with the position </w:t>
      </w:r>
      <w:proofErr w:type="spellStart"/>
      <w:r>
        <w:rPr>
          <w:rFonts w:ascii="Times New Roman" w:hAnsi="Times New Roman" w:cs="Times New Roman"/>
          <w:sz w:val="24"/>
          <w:szCs w:val="24"/>
        </w:rPr>
        <w:t>Verlet</w:t>
      </w:r>
      <w:proofErr w:type="spellEnd"/>
      <w:r>
        <w:rPr>
          <w:rFonts w:ascii="Times New Roman" w:hAnsi="Times New Roman" w:cs="Times New Roman"/>
          <w:sz w:val="24"/>
          <w:szCs w:val="24"/>
        </w:rPr>
        <w:t xml:space="preserve"> equation of:</w:t>
      </w:r>
    </w:p>
    <w:p w14:paraId="082D6E8D" w14:textId="77777777" w:rsidR="00DF766B" w:rsidRDefault="00DF766B" w:rsidP="00DF766B">
      <w:pPr>
        <w:pStyle w:val="ListParagraph"/>
        <w:ind w:left="1080"/>
        <w:rPr>
          <w:rFonts w:ascii="Times New Roman" w:hAnsi="Times New Roman" w:cs="Times New Roman"/>
          <w:sz w:val="24"/>
          <w:szCs w:val="24"/>
        </w:rPr>
      </w:pPr>
    </w:p>
    <w:p w14:paraId="0FB16F21" w14:textId="6A1B2C95" w:rsidR="00DF766B" w:rsidRPr="00DF766B" w:rsidRDefault="00DF766B" w:rsidP="00DF766B">
      <w:pPr>
        <w:pStyle w:val="ListParagraph"/>
        <w:ind w:left="1080"/>
        <w:rPr>
          <w:rFonts w:ascii="Times New Roman" w:eastAsiaTheme="minorEastAsia"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2m</m:t>
              </m:r>
            </m:den>
          </m:f>
          <m:r>
            <w:rPr>
              <w:rFonts w:ascii="Cambria Math" w:hAnsi="Cambria Math" w:cs="Times New Roman"/>
              <w:sz w:val="24"/>
              <w:szCs w:val="24"/>
            </w:rPr>
            <m:t>* ∆t^2</m:t>
          </m:r>
        </m:oMath>
      </m:oMathPara>
    </w:p>
    <w:p w14:paraId="6E08584D" w14:textId="097C4FB6" w:rsidR="00E03E03" w:rsidRPr="00DF766B" w:rsidRDefault="00DF766B" w:rsidP="00DF766B">
      <w:pPr>
        <w:pStyle w:val="ListParagraph"/>
        <w:ind w:left="108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2</m:t>
                  </m:r>
                </m:den>
              </m:f>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oMath>
      </m:oMathPara>
    </w:p>
    <w:p w14:paraId="010AA3FB" w14:textId="104183C4" w:rsidR="00DF766B" w:rsidRDefault="00DF766B" w:rsidP="00DF766B">
      <w:pPr>
        <w:pStyle w:val="ListParagraph"/>
        <w:ind w:left="1080"/>
        <w:rPr>
          <w:rFonts w:ascii="Times New Roman" w:eastAsiaTheme="minorEastAsia" w:hAnsi="Times New Roman" w:cs="Times New Roman"/>
          <w:sz w:val="24"/>
          <w:szCs w:val="24"/>
        </w:rPr>
      </w:pPr>
    </w:p>
    <w:p w14:paraId="3C68B6CB" w14:textId="3D67FF6E" w:rsidR="00DF766B" w:rsidRPr="00DF766B" w:rsidRDefault="00DF766B" w:rsidP="00DF766B">
      <w:pPr>
        <w:pStyle w:val="ListParagraph"/>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V(r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m:t>
              </m:r>
            </m:e>
          </m:d>
          <m:r>
            <w:rPr>
              <w:rFonts w:ascii="Cambria Math" w:eastAsiaTheme="minorEastAsia" w:hAnsi="Cambria Math" w:cs="Times New Roman"/>
              <w:sz w:val="24"/>
              <w:szCs w:val="24"/>
            </w:rPr>
            <m:t>)</m:t>
          </m:r>
        </m:oMath>
      </m:oMathPara>
    </w:p>
    <w:p w14:paraId="59BEF79A" w14:textId="0E2DA438" w:rsidR="00DF766B" w:rsidRDefault="00DF766B" w:rsidP="00DF766B">
      <w:pPr>
        <w:pStyle w:val="ListParagraph"/>
        <w:ind w:left="1080"/>
        <w:rPr>
          <w:rFonts w:ascii="Times New Roman" w:eastAsiaTheme="minorEastAsia" w:hAnsi="Times New Roman" w:cs="Times New Roman"/>
          <w:sz w:val="24"/>
          <w:szCs w:val="24"/>
        </w:rPr>
      </w:pPr>
    </w:p>
    <w:p w14:paraId="0801A096" w14:textId="5ABF40C2" w:rsidR="00DF766B" w:rsidRPr="00DF766B" w:rsidRDefault="00DF766B" w:rsidP="00DF766B">
      <w:pPr>
        <w:pStyle w:val="ListParagraph"/>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m:t>
              </m:r>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a(t+∆t)∆t</m:t>
          </m:r>
        </m:oMath>
      </m:oMathPara>
    </w:p>
    <w:p w14:paraId="762442F1" w14:textId="68290A0A" w:rsidR="00DF766B" w:rsidRDefault="00DF766B" w:rsidP="00DF766B">
      <w:pPr>
        <w:pStyle w:val="ListParagraph"/>
        <w:ind w:left="1080"/>
        <w:rPr>
          <w:rFonts w:ascii="Times New Roman" w:eastAsiaTheme="minorEastAsia" w:hAnsi="Times New Roman" w:cs="Times New Roman"/>
          <w:sz w:val="24"/>
          <w:szCs w:val="24"/>
        </w:rPr>
      </w:pPr>
    </w:p>
    <w:p w14:paraId="09731075" w14:textId="08ED75E4" w:rsidR="00DF766B" w:rsidRPr="00BB7F2B" w:rsidRDefault="00DF766B" w:rsidP="00DF766B">
      <w:pPr>
        <w:pStyle w:val="ListParagraph"/>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m:t>
                  </m:r>
                </m:e>
              </m:d>
            </m:num>
            <m:den>
              <m:r>
                <w:rPr>
                  <w:rFonts w:ascii="Cambria Math" w:eastAsiaTheme="minorEastAsia" w:hAnsi="Cambria Math" w:cs="Times New Roman"/>
                  <w:sz w:val="24"/>
                  <w:szCs w:val="24"/>
                </w:rPr>
                <m:t>2m</m:t>
              </m:r>
            </m:den>
          </m:f>
          <m:r>
            <w:rPr>
              <w:rFonts w:ascii="Cambria Math" w:eastAsiaTheme="minorEastAsia" w:hAnsi="Cambria Math" w:cs="Times New Roman"/>
              <w:sz w:val="24"/>
              <w:szCs w:val="24"/>
            </w:rPr>
            <m:t>∆t</m:t>
          </m:r>
        </m:oMath>
      </m:oMathPara>
    </w:p>
    <w:p w14:paraId="05A408E3" w14:textId="77777777" w:rsidR="00BB7F2B" w:rsidRDefault="00BB7F2B" w:rsidP="00DF766B">
      <w:pPr>
        <w:pStyle w:val="ListParagraph"/>
        <w:ind w:left="1080"/>
        <w:rPr>
          <w:rFonts w:ascii="Times New Roman" w:eastAsiaTheme="minorEastAsia" w:hAnsi="Times New Roman" w:cs="Times New Roman"/>
          <w:sz w:val="24"/>
          <w:szCs w:val="24"/>
        </w:rPr>
      </w:pPr>
    </w:p>
    <w:p w14:paraId="18D069B9" w14:textId="2D85EB63" w:rsidR="00BB7F2B" w:rsidRPr="00DF766B" w:rsidRDefault="00BB7F2B" w:rsidP="00DF766B">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final equation is the velocity </w:t>
      </w:r>
      <w:proofErr w:type="spellStart"/>
      <w:r>
        <w:rPr>
          <w:rFonts w:ascii="Times New Roman" w:eastAsiaTheme="minorEastAsia" w:hAnsi="Times New Roman" w:cs="Times New Roman"/>
          <w:sz w:val="24"/>
          <w:szCs w:val="24"/>
        </w:rPr>
        <w:t>Verlet</w:t>
      </w:r>
      <w:proofErr w:type="spellEnd"/>
      <w:r>
        <w:rPr>
          <w:rFonts w:ascii="Times New Roman" w:eastAsiaTheme="minorEastAsia" w:hAnsi="Times New Roman" w:cs="Times New Roman"/>
          <w:sz w:val="24"/>
          <w:szCs w:val="24"/>
        </w:rPr>
        <w:t xml:space="preserve"> algorithm so this shows that they are equivalent</w:t>
      </w:r>
    </w:p>
    <w:p w14:paraId="225A75D5" w14:textId="03673C7B" w:rsidR="00E03E03" w:rsidRDefault="00E03E03" w:rsidP="006A1A33">
      <w:pPr>
        <w:pStyle w:val="ListParagraph"/>
        <w:rPr>
          <w:rFonts w:ascii="Times New Roman" w:hAnsi="Times New Roman" w:cs="Times New Roman"/>
          <w:sz w:val="24"/>
          <w:szCs w:val="24"/>
        </w:rPr>
      </w:pPr>
    </w:p>
    <w:p w14:paraId="2A87F4D4" w14:textId="3CC8410F" w:rsidR="00E03E03" w:rsidRDefault="00E03E03" w:rsidP="006A1A33">
      <w:pPr>
        <w:pStyle w:val="ListParagraph"/>
        <w:rPr>
          <w:rFonts w:ascii="Times New Roman" w:hAnsi="Times New Roman" w:cs="Times New Roman"/>
          <w:sz w:val="24"/>
          <w:szCs w:val="24"/>
        </w:rPr>
      </w:pPr>
    </w:p>
    <w:p w14:paraId="6974A055" w14:textId="00F5B0BB" w:rsidR="00E03E03" w:rsidRDefault="00E03E03" w:rsidP="006A1A33">
      <w:pPr>
        <w:pStyle w:val="ListParagraph"/>
        <w:rPr>
          <w:rFonts w:ascii="Times New Roman" w:hAnsi="Times New Roman" w:cs="Times New Roman"/>
          <w:sz w:val="24"/>
          <w:szCs w:val="24"/>
        </w:rPr>
      </w:pPr>
    </w:p>
    <w:p w14:paraId="6C899540" w14:textId="752FB59A" w:rsidR="00BB7F2B" w:rsidRDefault="00BB7F2B" w:rsidP="006A1A33">
      <w:pPr>
        <w:pStyle w:val="ListParagraph"/>
        <w:rPr>
          <w:rFonts w:ascii="Times New Roman" w:hAnsi="Times New Roman" w:cs="Times New Roman"/>
          <w:sz w:val="24"/>
          <w:szCs w:val="24"/>
        </w:rPr>
      </w:pPr>
    </w:p>
    <w:p w14:paraId="4256DC57" w14:textId="194FD824" w:rsidR="00BB7F2B" w:rsidRDefault="00BB7F2B" w:rsidP="006A1A33">
      <w:pPr>
        <w:pStyle w:val="ListParagraph"/>
        <w:rPr>
          <w:rFonts w:ascii="Times New Roman" w:hAnsi="Times New Roman" w:cs="Times New Roman"/>
          <w:sz w:val="24"/>
          <w:szCs w:val="24"/>
        </w:rPr>
      </w:pPr>
    </w:p>
    <w:p w14:paraId="27238B16" w14:textId="199B92B4" w:rsidR="00BB7F2B" w:rsidRDefault="00BB7F2B" w:rsidP="006A1A33">
      <w:pPr>
        <w:pStyle w:val="ListParagraph"/>
        <w:rPr>
          <w:rFonts w:ascii="Times New Roman" w:hAnsi="Times New Roman" w:cs="Times New Roman"/>
          <w:sz w:val="24"/>
          <w:szCs w:val="24"/>
        </w:rPr>
      </w:pPr>
    </w:p>
    <w:p w14:paraId="0057B05A" w14:textId="6401A967" w:rsidR="00BB7F2B" w:rsidRDefault="00BB7F2B" w:rsidP="006A1A33">
      <w:pPr>
        <w:pStyle w:val="ListParagraph"/>
        <w:rPr>
          <w:rFonts w:ascii="Times New Roman" w:hAnsi="Times New Roman" w:cs="Times New Roman"/>
          <w:sz w:val="24"/>
          <w:szCs w:val="24"/>
        </w:rPr>
      </w:pPr>
      <w:r w:rsidRPr="00BB7F2B">
        <w:rPr>
          <w:rFonts w:ascii="Times New Roman" w:hAnsi="Times New Roman" w:cs="Times New Roman"/>
          <w:sz w:val="24"/>
          <w:szCs w:val="24"/>
          <w:u w:val="single"/>
        </w:rPr>
        <w:t>Collaborators:</w:t>
      </w:r>
      <w:r>
        <w:rPr>
          <w:rFonts w:ascii="Times New Roman" w:hAnsi="Times New Roman" w:cs="Times New Roman"/>
          <w:sz w:val="24"/>
          <w:szCs w:val="24"/>
        </w:rPr>
        <w:t xml:space="preserve"> None</w:t>
      </w:r>
    </w:p>
    <w:p w14:paraId="28690AB2" w14:textId="60CC0AAE" w:rsidR="00BB7F2B" w:rsidRDefault="00BB7F2B" w:rsidP="006A1A33">
      <w:pPr>
        <w:pStyle w:val="ListParagraph"/>
        <w:rPr>
          <w:rFonts w:ascii="Times New Roman" w:hAnsi="Times New Roman" w:cs="Times New Roman"/>
          <w:sz w:val="24"/>
          <w:szCs w:val="24"/>
        </w:rPr>
      </w:pPr>
    </w:p>
    <w:p w14:paraId="0EC2A203" w14:textId="5BCDF6AC" w:rsidR="00BB7F2B" w:rsidRDefault="00BB7F2B" w:rsidP="006A1A33">
      <w:pPr>
        <w:pStyle w:val="ListParagraph"/>
        <w:rPr>
          <w:rFonts w:ascii="Times New Roman" w:hAnsi="Times New Roman" w:cs="Times New Roman"/>
          <w:sz w:val="24"/>
          <w:szCs w:val="24"/>
        </w:rPr>
      </w:pPr>
    </w:p>
    <w:p w14:paraId="077D1D6C" w14:textId="65DE7227" w:rsidR="00BB7F2B" w:rsidRDefault="00BB7F2B" w:rsidP="006A1A33">
      <w:pPr>
        <w:pStyle w:val="ListParagraph"/>
        <w:rPr>
          <w:rFonts w:ascii="Times New Roman" w:hAnsi="Times New Roman" w:cs="Times New Roman"/>
          <w:sz w:val="24"/>
          <w:szCs w:val="24"/>
        </w:rPr>
      </w:pPr>
    </w:p>
    <w:p w14:paraId="21CE2BAB" w14:textId="7D6E0F5E" w:rsidR="00BB7F2B" w:rsidRDefault="00BB7F2B" w:rsidP="006A1A33">
      <w:pPr>
        <w:pStyle w:val="ListParagraph"/>
        <w:rPr>
          <w:rFonts w:ascii="Times New Roman" w:hAnsi="Times New Roman" w:cs="Times New Roman"/>
          <w:sz w:val="24"/>
          <w:szCs w:val="24"/>
        </w:rPr>
      </w:pPr>
    </w:p>
    <w:p w14:paraId="3C354E45" w14:textId="77777777" w:rsidR="00BB7F2B" w:rsidRPr="003C5F0D" w:rsidRDefault="00BB7F2B" w:rsidP="003C5F0D">
      <w:pPr>
        <w:rPr>
          <w:rFonts w:ascii="Times New Roman" w:hAnsi="Times New Roman" w:cs="Times New Roman"/>
          <w:sz w:val="24"/>
          <w:szCs w:val="24"/>
        </w:rPr>
      </w:pPr>
    </w:p>
    <w:p w14:paraId="241120DC" w14:textId="40266180" w:rsidR="00BF2060" w:rsidRDefault="00BF2060" w:rsidP="006A1A33">
      <w:pPr>
        <w:pStyle w:val="ListParagraph"/>
        <w:rPr>
          <w:rFonts w:ascii="Times New Roman" w:hAnsi="Times New Roman" w:cs="Times New Roman"/>
          <w:sz w:val="24"/>
          <w:szCs w:val="24"/>
        </w:rPr>
      </w:pPr>
    </w:p>
    <w:p w14:paraId="1B775394" w14:textId="1C57CDDB" w:rsidR="00BF2060" w:rsidRPr="008571BA" w:rsidRDefault="00BF2060" w:rsidP="006A1A33">
      <w:pPr>
        <w:pStyle w:val="ListParagraph"/>
        <w:rPr>
          <w:rFonts w:ascii="Times New Roman" w:hAnsi="Times New Roman" w:cs="Times New Roman"/>
          <w:sz w:val="24"/>
          <w:szCs w:val="24"/>
          <w:u w:val="single"/>
        </w:rPr>
      </w:pPr>
      <w:r w:rsidRPr="008571BA">
        <w:rPr>
          <w:rFonts w:ascii="Times New Roman" w:hAnsi="Times New Roman" w:cs="Times New Roman"/>
          <w:sz w:val="24"/>
          <w:szCs w:val="24"/>
          <w:u w:val="single"/>
        </w:rPr>
        <w:t>Appendix A</w:t>
      </w:r>
      <w:r w:rsidR="008571BA" w:rsidRPr="008571BA">
        <w:rPr>
          <w:rFonts w:ascii="Times New Roman" w:hAnsi="Times New Roman" w:cs="Times New Roman"/>
          <w:sz w:val="24"/>
          <w:szCs w:val="24"/>
          <w:u w:val="single"/>
        </w:rPr>
        <w:t>:</w:t>
      </w:r>
    </w:p>
    <w:p w14:paraId="4EFEC76D" w14:textId="1F358681" w:rsidR="00BF2060" w:rsidRDefault="00BF2060" w:rsidP="006A1A33">
      <w:pPr>
        <w:pStyle w:val="ListParagraph"/>
        <w:rPr>
          <w:rFonts w:ascii="Times New Roman" w:hAnsi="Times New Roman" w:cs="Times New Roman"/>
          <w:sz w:val="24"/>
          <w:szCs w:val="24"/>
        </w:rPr>
      </w:pPr>
    </w:p>
    <w:p w14:paraId="6375B789" w14:textId="71720668" w:rsidR="00BF2060" w:rsidRDefault="00EF4FE3" w:rsidP="00CE0640">
      <w:pPr>
        <w:pStyle w:val="ListParagraph"/>
        <w:jc w:val="center"/>
        <w:rPr>
          <w:rFonts w:ascii="Times New Roman" w:hAnsi="Times New Roman" w:cs="Times New Roman"/>
          <w:sz w:val="24"/>
          <w:szCs w:val="24"/>
        </w:rPr>
      </w:pPr>
      <w:r>
        <w:rPr>
          <w:noProof/>
        </w:rPr>
        <w:drawing>
          <wp:inline distT="0" distB="0" distL="0" distR="0" wp14:anchorId="3E6CADBB" wp14:editId="040D3767">
            <wp:extent cx="5943600" cy="7110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10095"/>
                    </a:xfrm>
                    <a:prstGeom prst="rect">
                      <a:avLst/>
                    </a:prstGeom>
                  </pic:spPr>
                </pic:pic>
              </a:graphicData>
            </a:graphic>
          </wp:inline>
        </w:drawing>
      </w:r>
    </w:p>
    <w:p w14:paraId="52972CD4" w14:textId="77E27128" w:rsidR="00BF2060" w:rsidRPr="00CE0640" w:rsidRDefault="00BF2060" w:rsidP="00CE0640">
      <w:pPr>
        <w:pStyle w:val="ListParagraph"/>
        <w:jc w:val="center"/>
        <w:rPr>
          <w:rFonts w:ascii="Times New Roman" w:hAnsi="Times New Roman" w:cs="Times New Roman"/>
          <w:sz w:val="20"/>
          <w:szCs w:val="20"/>
        </w:rPr>
      </w:pPr>
      <w:r w:rsidRPr="00CE0640">
        <w:rPr>
          <w:rFonts w:ascii="Times New Roman" w:hAnsi="Times New Roman" w:cs="Times New Roman"/>
          <w:sz w:val="20"/>
          <w:szCs w:val="20"/>
        </w:rPr>
        <w:t>Figure 1</w:t>
      </w:r>
      <w:r w:rsidR="008571BA" w:rsidRPr="00CE0640">
        <w:rPr>
          <w:rFonts w:ascii="Times New Roman" w:hAnsi="Times New Roman" w:cs="Times New Roman"/>
          <w:sz w:val="20"/>
          <w:szCs w:val="20"/>
        </w:rPr>
        <w:t>: LAMMPS Code Used for Problem 1</w:t>
      </w:r>
    </w:p>
    <w:p w14:paraId="6B835492" w14:textId="2850567B" w:rsidR="00E12A10" w:rsidRDefault="00E12A10" w:rsidP="006A1A33">
      <w:pPr>
        <w:pStyle w:val="ListParagraph"/>
        <w:rPr>
          <w:rFonts w:ascii="Times New Roman" w:hAnsi="Times New Roman" w:cs="Times New Roman"/>
          <w:sz w:val="24"/>
          <w:szCs w:val="24"/>
        </w:rPr>
      </w:pPr>
    </w:p>
    <w:p w14:paraId="3ACB13D6" w14:textId="55EA084A" w:rsidR="00E12A10" w:rsidRPr="00CE0640" w:rsidRDefault="00E12A10" w:rsidP="00CE0640">
      <w:pPr>
        <w:pStyle w:val="ListParagraph"/>
        <w:jc w:val="center"/>
        <w:rPr>
          <w:rFonts w:ascii="Times New Roman" w:hAnsi="Times New Roman" w:cs="Times New Roman"/>
          <w:sz w:val="20"/>
          <w:szCs w:val="20"/>
        </w:rPr>
      </w:pPr>
      <w:r w:rsidRPr="00CE0640">
        <w:rPr>
          <w:noProof/>
          <w:sz w:val="18"/>
          <w:szCs w:val="18"/>
        </w:rPr>
        <w:lastRenderedPageBreak/>
        <w:drawing>
          <wp:inline distT="0" distB="0" distL="0" distR="0" wp14:anchorId="29374418" wp14:editId="3D8BF9B4">
            <wp:extent cx="5981700" cy="3095625"/>
            <wp:effectExtent l="0" t="0" r="0" b="9525"/>
            <wp:docPr id="2" name="Chart 2">
              <a:extLst xmlns:a="http://schemas.openxmlformats.org/drawingml/2006/main">
                <a:ext uri="{FF2B5EF4-FFF2-40B4-BE49-F238E27FC236}">
                  <a16:creationId xmlns:a16="http://schemas.microsoft.com/office/drawing/2014/main" id="{AF96FE22-CA82-4ECA-B229-513E35EACD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4CDB93" w14:textId="0DFACCF1" w:rsidR="00E12A10" w:rsidRPr="00CE0640" w:rsidRDefault="00E12A10" w:rsidP="00CE0640">
      <w:pPr>
        <w:pStyle w:val="ListParagraph"/>
        <w:jc w:val="center"/>
        <w:rPr>
          <w:rFonts w:ascii="Times New Roman" w:hAnsi="Times New Roman" w:cs="Times New Roman"/>
          <w:sz w:val="20"/>
          <w:szCs w:val="20"/>
        </w:rPr>
      </w:pPr>
      <w:r w:rsidRPr="00CE0640">
        <w:rPr>
          <w:rFonts w:ascii="Times New Roman" w:hAnsi="Times New Roman" w:cs="Times New Roman"/>
          <w:sz w:val="20"/>
          <w:szCs w:val="20"/>
        </w:rPr>
        <w:t>Figure 2</w:t>
      </w:r>
      <w:r w:rsidR="00CE0640" w:rsidRPr="00CE0640">
        <w:rPr>
          <w:rFonts w:ascii="Times New Roman" w:hAnsi="Times New Roman" w:cs="Times New Roman"/>
          <w:sz w:val="20"/>
          <w:szCs w:val="20"/>
        </w:rPr>
        <w:t>: Time vs Total Energy for 2fs Time Step (Problem 1Ac)</w:t>
      </w:r>
    </w:p>
    <w:p w14:paraId="79A602F8" w14:textId="77777777" w:rsidR="00E12A10" w:rsidRPr="00CE0640" w:rsidRDefault="00E12A10" w:rsidP="00CE0640">
      <w:pPr>
        <w:pStyle w:val="ListParagraph"/>
        <w:jc w:val="center"/>
        <w:rPr>
          <w:rFonts w:ascii="Times New Roman" w:hAnsi="Times New Roman" w:cs="Times New Roman"/>
          <w:sz w:val="20"/>
          <w:szCs w:val="20"/>
        </w:rPr>
      </w:pPr>
    </w:p>
    <w:p w14:paraId="1BC4C1A6" w14:textId="0040400E" w:rsidR="00E12A10" w:rsidRPr="00CE0640" w:rsidRDefault="00E12A10" w:rsidP="00CE0640">
      <w:pPr>
        <w:pStyle w:val="ListParagraph"/>
        <w:jc w:val="center"/>
        <w:rPr>
          <w:rFonts w:ascii="Times New Roman" w:hAnsi="Times New Roman" w:cs="Times New Roman"/>
          <w:sz w:val="20"/>
          <w:szCs w:val="20"/>
        </w:rPr>
      </w:pPr>
      <w:r w:rsidRPr="00CE0640">
        <w:rPr>
          <w:noProof/>
          <w:sz w:val="18"/>
          <w:szCs w:val="18"/>
        </w:rPr>
        <w:drawing>
          <wp:inline distT="0" distB="0" distL="0" distR="0" wp14:anchorId="41BAC602" wp14:editId="354B0DD3">
            <wp:extent cx="5943600" cy="4130675"/>
            <wp:effectExtent l="0" t="0" r="0" b="3175"/>
            <wp:docPr id="3" name="Chart 3">
              <a:extLst xmlns:a="http://schemas.openxmlformats.org/drawingml/2006/main">
                <a:ext uri="{FF2B5EF4-FFF2-40B4-BE49-F238E27FC236}">
                  <a16:creationId xmlns:a16="http://schemas.microsoft.com/office/drawing/2014/main" id="{67F816F5-22D0-4B28-B10E-B78CF60E7F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02AFBA1" w14:textId="3FD1DE24" w:rsidR="00CE0640" w:rsidRPr="00CE0640" w:rsidRDefault="00E12A10" w:rsidP="00CE0640">
      <w:pPr>
        <w:pStyle w:val="ListParagraph"/>
        <w:jc w:val="center"/>
        <w:rPr>
          <w:rFonts w:ascii="Times New Roman" w:hAnsi="Times New Roman" w:cs="Times New Roman"/>
          <w:sz w:val="20"/>
          <w:szCs w:val="20"/>
        </w:rPr>
      </w:pPr>
      <w:r w:rsidRPr="00CE0640">
        <w:rPr>
          <w:rFonts w:ascii="Times New Roman" w:hAnsi="Times New Roman" w:cs="Times New Roman"/>
          <w:sz w:val="20"/>
          <w:szCs w:val="20"/>
        </w:rPr>
        <w:t>Figure 3</w:t>
      </w:r>
      <w:r w:rsidR="00CE0640" w:rsidRPr="00CE0640">
        <w:rPr>
          <w:rFonts w:ascii="Times New Roman" w:hAnsi="Times New Roman" w:cs="Times New Roman"/>
          <w:sz w:val="20"/>
          <w:szCs w:val="20"/>
        </w:rPr>
        <w:t xml:space="preserve">: </w:t>
      </w:r>
      <w:r w:rsidR="00CE0640" w:rsidRPr="00CE0640">
        <w:rPr>
          <w:rFonts w:ascii="Times New Roman" w:hAnsi="Times New Roman" w:cs="Times New Roman"/>
          <w:sz w:val="20"/>
          <w:szCs w:val="20"/>
        </w:rPr>
        <w:t xml:space="preserve">Time vs Total Energy for </w:t>
      </w:r>
      <w:r w:rsidR="00CE0640" w:rsidRPr="00CE0640">
        <w:rPr>
          <w:rFonts w:ascii="Times New Roman" w:hAnsi="Times New Roman" w:cs="Times New Roman"/>
          <w:sz w:val="20"/>
          <w:szCs w:val="20"/>
        </w:rPr>
        <w:t>5</w:t>
      </w:r>
      <w:r w:rsidR="00CE0640" w:rsidRPr="00CE0640">
        <w:rPr>
          <w:rFonts w:ascii="Times New Roman" w:hAnsi="Times New Roman" w:cs="Times New Roman"/>
          <w:sz w:val="20"/>
          <w:szCs w:val="20"/>
        </w:rPr>
        <w:t>fs Time Step (Problem 1Ac)</w:t>
      </w:r>
    </w:p>
    <w:p w14:paraId="3BE61B19" w14:textId="6C043CF5" w:rsidR="00E12A10" w:rsidRPr="00CE0640" w:rsidRDefault="00E12A10" w:rsidP="00CE0640">
      <w:pPr>
        <w:pStyle w:val="ListParagraph"/>
        <w:jc w:val="center"/>
        <w:rPr>
          <w:rFonts w:ascii="Times New Roman" w:hAnsi="Times New Roman" w:cs="Times New Roman"/>
          <w:sz w:val="20"/>
          <w:szCs w:val="20"/>
        </w:rPr>
      </w:pPr>
    </w:p>
    <w:p w14:paraId="6645CD07" w14:textId="14372245" w:rsidR="00E12A10" w:rsidRPr="00CE0640" w:rsidRDefault="00E12A10" w:rsidP="00CE0640">
      <w:pPr>
        <w:pStyle w:val="ListParagraph"/>
        <w:jc w:val="center"/>
        <w:rPr>
          <w:rFonts w:ascii="Times New Roman" w:hAnsi="Times New Roman" w:cs="Times New Roman"/>
          <w:sz w:val="20"/>
          <w:szCs w:val="20"/>
        </w:rPr>
      </w:pPr>
      <w:r w:rsidRPr="00CE0640">
        <w:rPr>
          <w:noProof/>
          <w:sz w:val="18"/>
          <w:szCs w:val="18"/>
        </w:rPr>
        <w:lastRenderedPageBreak/>
        <w:drawing>
          <wp:inline distT="0" distB="0" distL="0" distR="0" wp14:anchorId="1B5E1BFD" wp14:editId="4EE844BF">
            <wp:extent cx="5943600" cy="3295650"/>
            <wp:effectExtent l="0" t="0" r="0" b="0"/>
            <wp:docPr id="4" name="Chart 4">
              <a:extLst xmlns:a="http://schemas.openxmlformats.org/drawingml/2006/main">
                <a:ext uri="{FF2B5EF4-FFF2-40B4-BE49-F238E27FC236}">
                  <a16:creationId xmlns:a16="http://schemas.microsoft.com/office/drawing/2014/main" id="{8201A159-EDD3-4B9A-B115-CA0D2B79A4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2E1BF72" w14:textId="489EE6AA" w:rsidR="00CE0640" w:rsidRPr="00CE0640" w:rsidRDefault="00E12A10" w:rsidP="00CE0640">
      <w:pPr>
        <w:pStyle w:val="ListParagraph"/>
        <w:jc w:val="center"/>
        <w:rPr>
          <w:rFonts w:ascii="Times New Roman" w:hAnsi="Times New Roman" w:cs="Times New Roman"/>
          <w:sz w:val="20"/>
          <w:szCs w:val="20"/>
        </w:rPr>
      </w:pPr>
      <w:r w:rsidRPr="00CE0640">
        <w:rPr>
          <w:rFonts w:ascii="Times New Roman" w:hAnsi="Times New Roman" w:cs="Times New Roman"/>
          <w:sz w:val="20"/>
          <w:szCs w:val="20"/>
        </w:rPr>
        <w:t>Figure 4</w:t>
      </w:r>
      <w:r w:rsidR="00CE0640" w:rsidRPr="00CE0640">
        <w:rPr>
          <w:rFonts w:ascii="Times New Roman" w:hAnsi="Times New Roman" w:cs="Times New Roman"/>
          <w:sz w:val="20"/>
          <w:szCs w:val="20"/>
        </w:rPr>
        <w:t xml:space="preserve">: </w:t>
      </w:r>
      <w:r w:rsidR="00CE0640" w:rsidRPr="00CE0640">
        <w:rPr>
          <w:rFonts w:ascii="Times New Roman" w:hAnsi="Times New Roman" w:cs="Times New Roman"/>
          <w:sz w:val="20"/>
          <w:szCs w:val="20"/>
        </w:rPr>
        <w:t xml:space="preserve">Time vs Total Energy for </w:t>
      </w:r>
      <w:r w:rsidR="00CE0640" w:rsidRPr="00CE0640">
        <w:rPr>
          <w:rFonts w:ascii="Times New Roman" w:hAnsi="Times New Roman" w:cs="Times New Roman"/>
          <w:sz w:val="20"/>
          <w:szCs w:val="20"/>
        </w:rPr>
        <w:t>10</w:t>
      </w:r>
      <w:r w:rsidR="00CE0640" w:rsidRPr="00CE0640">
        <w:rPr>
          <w:rFonts w:ascii="Times New Roman" w:hAnsi="Times New Roman" w:cs="Times New Roman"/>
          <w:sz w:val="20"/>
          <w:szCs w:val="20"/>
        </w:rPr>
        <w:t>fs Time Step (Problem 1Ac)</w:t>
      </w:r>
    </w:p>
    <w:p w14:paraId="222A6E96" w14:textId="797A22D2" w:rsidR="00E12A10" w:rsidRPr="00CE0640" w:rsidRDefault="00E12A10" w:rsidP="00CE0640">
      <w:pPr>
        <w:pStyle w:val="ListParagraph"/>
        <w:jc w:val="center"/>
        <w:rPr>
          <w:rFonts w:ascii="Times New Roman" w:hAnsi="Times New Roman" w:cs="Times New Roman"/>
          <w:sz w:val="20"/>
          <w:szCs w:val="20"/>
        </w:rPr>
      </w:pPr>
    </w:p>
    <w:p w14:paraId="68E88A5B" w14:textId="77777777" w:rsidR="00E12A10" w:rsidRPr="00CE0640" w:rsidRDefault="00E12A10" w:rsidP="00CE0640">
      <w:pPr>
        <w:pStyle w:val="ListParagraph"/>
        <w:jc w:val="center"/>
        <w:rPr>
          <w:rFonts w:ascii="Times New Roman" w:hAnsi="Times New Roman" w:cs="Times New Roman"/>
          <w:sz w:val="20"/>
          <w:szCs w:val="20"/>
        </w:rPr>
      </w:pPr>
    </w:p>
    <w:p w14:paraId="1ED76993" w14:textId="55690D07" w:rsidR="00E12A10" w:rsidRPr="00CE0640" w:rsidRDefault="00E12A10" w:rsidP="00CE0640">
      <w:pPr>
        <w:pStyle w:val="ListParagraph"/>
        <w:jc w:val="center"/>
        <w:rPr>
          <w:rFonts w:ascii="Times New Roman" w:hAnsi="Times New Roman" w:cs="Times New Roman"/>
          <w:sz w:val="20"/>
          <w:szCs w:val="20"/>
        </w:rPr>
      </w:pPr>
      <w:r w:rsidRPr="00CE0640">
        <w:rPr>
          <w:noProof/>
          <w:sz w:val="18"/>
          <w:szCs w:val="18"/>
        </w:rPr>
        <w:drawing>
          <wp:inline distT="0" distB="0" distL="0" distR="0" wp14:anchorId="1F64B82F" wp14:editId="4273D170">
            <wp:extent cx="6057900" cy="4019550"/>
            <wp:effectExtent l="0" t="0" r="0" b="0"/>
            <wp:docPr id="5" name="Chart 5">
              <a:extLst xmlns:a="http://schemas.openxmlformats.org/drawingml/2006/main">
                <a:ext uri="{FF2B5EF4-FFF2-40B4-BE49-F238E27FC236}">
                  <a16:creationId xmlns:a16="http://schemas.microsoft.com/office/drawing/2014/main" id="{842A606C-454D-4049-8479-BCF177D2CC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5B72E63" w14:textId="4280E55C" w:rsidR="00CE0640" w:rsidRPr="00CE0640" w:rsidRDefault="00E12A10" w:rsidP="00CE0640">
      <w:pPr>
        <w:pStyle w:val="ListParagraph"/>
        <w:jc w:val="center"/>
        <w:rPr>
          <w:rFonts w:ascii="Times New Roman" w:hAnsi="Times New Roman" w:cs="Times New Roman"/>
          <w:sz w:val="20"/>
          <w:szCs w:val="20"/>
        </w:rPr>
      </w:pPr>
      <w:r w:rsidRPr="00CE0640">
        <w:rPr>
          <w:rFonts w:ascii="Times New Roman" w:hAnsi="Times New Roman" w:cs="Times New Roman"/>
          <w:sz w:val="20"/>
          <w:szCs w:val="20"/>
        </w:rPr>
        <w:t>Figure 5</w:t>
      </w:r>
      <w:r w:rsidR="00CE0640" w:rsidRPr="00CE0640">
        <w:rPr>
          <w:rFonts w:ascii="Times New Roman" w:hAnsi="Times New Roman" w:cs="Times New Roman"/>
          <w:sz w:val="20"/>
          <w:szCs w:val="20"/>
        </w:rPr>
        <w:t xml:space="preserve">: </w:t>
      </w:r>
      <w:r w:rsidR="00CE0640" w:rsidRPr="00CE0640">
        <w:rPr>
          <w:rFonts w:ascii="Times New Roman" w:hAnsi="Times New Roman" w:cs="Times New Roman"/>
          <w:sz w:val="20"/>
          <w:szCs w:val="20"/>
        </w:rPr>
        <w:t xml:space="preserve">Time vs Total Energy for </w:t>
      </w:r>
      <w:r w:rsidR="00CE0640" w:rsidRPr="00CE0640">
        <w:rPr>
          <w:rFonts w:ascii="Times New Roman" w:hAnsi="Times New Roman" w:cs="Times New Roman"/>
          <w:sz w:val="20"/>
          <w:szCs w:val="20"/>
        </w:rPr>
        <w:t>16</w:t>
      </w:r>
      <w:r w:rsidR="00CE0640" w:rsidRPr="00CE0640">
        <w:rPr>
          <w:rFonts w:ascii="Times New Roman" w:hAnsi="Times New Roman" w:cs="Times New Roman"/>
          <w:sz w:val="20"/>
          <w:szCs w:val="20"/>
        </w:rPr>
        <w:t>fs Time Step (Problem 1Ac)</w:t>
      </w:r>
    </w:p>
    <w:p w14:paraId="3A25B3B0" w14:textId="0F7B7E15" w:rsidR="00E12A10" w:rsidRPr="00CE0640" w:rsidRDefault="00E12A10" w:rsidP="00CE0640">
      <w:pPr>
        <w:pStyle w:val="ListParagraph"/>
        <w:jc w:val="center"/>
        <w:rPr>
          <w:rFonts w:ascii="Times New Roman" w:hAnsi="Times New Roman" w:cs="Times New Roman"/>
          <w:sz w:val="20"/>
          <w:szCs w:val="20"/>
        </w:rPr>
      </w:pPr>
    </w:p>
    <w:p w14:paraId="48F9F2AF" w14:textId="0479D780" w:rsidR="00E12A10" w:rsidRPr="00CE0640" w:rsidRDefault="00E12A10" w:rsidP="00CE0640">
      <w:pPr>
        <w:pStyle w:val="ListParagraph"/>
        <w:jc w:val="center"/>
        <w:rPr>
          <w:rFonts w:ascii="Times New Roman" w:hAnsi="Times New Roman" w:cs="Times New Roman"/>
          <w:sz w:val="20"/>
          <w:szCs w:val="20"/>
        </w:rPr>
      </w:pPr>
      <w:r w:rsidRPr="00CE0640">
        <w:rPr>
          <w:noProof/>
          <w:sz w:val="18"/>
          <w:szCs w:val="18"/>
        </w:rPr>
        <w:lastRenderedPageBreak/>
        <w:drawing>
          <wp:inline distT="0" distB="0" distL="0" distR="0" wp14:anchorId="2E92F5AA" wp14:editId="7DE6FFE3">
            <wp:extent cx="5895975" cy="3514725"/>
            <wp:effectExtent l="0" t="0" r="9525" b="9525"/>
            <wp:docPr id="6" name="Chart 6">
              <a:extLst xmlns:a="http://schemas.openxmlformats.org/drawingml/2006/main">
                <a:ext uri="{FF2B5EF4-FFF2-40B4-BE49-F238E27FC236}">
                  <a16:creationId xmlns:a16="http://schemas.microsoft.com/office/drawing/2014/main" id="{A253874B-D1D0-4E4F-9E2B-DC1335E40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1A531A3" w14:textId="7AD48EBB" w:rsidR="00CE0640" w:rsidRPr="00CE0640" w:rsidRDefault="00E12A10" w:rsidP="00CE0640">
      <w:pPr>
        <w:pStyle w:val="ListParagraph"/>
        <w:jc w:val="center"/>
        <w:rPr>
          <w:rFonts w:ascii="Times New Roman" w:hAnsi="Times New Roman" w:cs="Times New Roman"/>
          <w:sz w:val="20"/>
          <w:szCs w:val="20"/>
        </w:rPr>
      </w:pPr>
      <w:r w:rsidRPr="00CE0640">
        <w:rPr>
          <w:rFonts w:ascii="Times New Roman" w:hAnsi="Times New Roman" w:cs="Times New Roman"/>
          <w:sz w:val="20"/>
          <w:szCs w:val="20"/>
        </w:rPr>
        <w:t>Figure 6:</w:t>
      </w:r>
      <w:r w:rsidR="00CE0640" w:rsidRPr="00CE0640">
        <w:rPr>
          <w:rFonts w:ascii="Times New Roman" w:hAnsi="Times New Roman" w:cs="Times New Roman"/>
          <w:sz w:val="20"/>
          <w:szCs w:val="20"/>
        </w:rPr>
        <w:t xml:space="preserve"> </w:t>
      </w:r>
      <w:r w:rsidR="00CE0640" w:rsidRPr="00CE0640">
        <w:rPr>
          <w:rFonts w:ascii="Times New Roman" w:hAnsi="Times New Roman" w:cs="Times New Roman"/>
          <w:sz w:val="20"/>
          <w:szCs w:val="20"/>
        </w:rPr>
        <w:t xml:space="preserve">Time vs Total Energy for </w:t>
      </w:r>
      <w:r w:rsidR="00CE0640" w:rsidRPr="00CE0640">
        <w:rPr>
          <w:rFonts w:ascii="Times New Roman" w:hAnsi="Times New Roman" w:cs="Times New Roman"/>
          <w:sz w:val="20"/>
          <w:szCs w:val="20"/>
        </w:rPr>
        <w:t xml:space="preserve">20 </w:t>
      </w:r>
      <w:r w:rsidR="00CE0640" w:rsidRPr="00CE0640">
        <w:rPr>
          <w:rFonts w:ascii="Times New Roman" w:hAnsi="Times New Roman" w:cs="Times New Roman"/>
          <w:sz w:val="20"/>
          <w:szCs w:val="20"/>
        </w:rPr>
        <w:t>fs Time Step (Problem 1Ac)</w:t>
      </w:r>
    </w:p>
    <w:p w14:paraId="514CED04" w14:textId="796E01C5" w:rsidR="00E12A10" w:rsidRDefault="00E12A10" w:rsidP="00E12A10">
      <w:pPr>
        <w:pStyle w:val="ListParagraph"/>
        <w:rPr>
          <w:rFonts w:ascii="Times New Roman" w:hAnsi="Times New Roman" w:cs="Times New Roman"/>
          <w:sz w:val="24"/>
          <w:szCs w:val="24"/>
        </w:rPr>
      </w:pPr>
    </w:p>
    <w:p w14:paraId="3505579C" w14:textId="6F5E06AF" w:rsidR="00F71A93" w:rsidRPr="00CE0640" w:rsidRDefault="00F71A93" w:rsidP="00CE0640">
      <w:pPr>
        <w:pStyle w:val="ListParagraph"/>
        <w:jc w:val="center"/>
        <w:rPr>
          <w:rFonts w:ascii="Times New Roman" w:hAnsi="Times New Roman" w:cs="Times New Roman"/>
          <w:sz w:val="20"/>
          <w:szCs w:val="20"/>
        </w:rPr>
      </w:pPr>
      <w:r w:rsidRPr="00CE0640">
        <w:rPr>
          <w:noProof/>
          <w:sz w:val="18"/>
          <w:szCs w:val="18"/>
        </w:rPr>
        <w:lastRenderedPageBreak/>
        <w:drawing>
          <wp:inline distT="0" distB="0" distL="0" distR="0" wp14:anchorId="48B1919F" wp14:editId="415AA9DF">
            <wp:extent cx="5526841" cy="7971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3567" cy="7995916"/>
                    </a:xfrm>
                    <a:prstGeom prst="rect">
                      <a:avLst/>
                    </a:prstGeom>
                  </pic:spPr>
                </pic:pic>
              </a:graphicData>
            </a:graphic>
          </wp:inline>
        </w:drawing>
      </w:r>
    </w:p>
    <w:p w14:paraId="27EDB438" w14:textId="3FBA5A88" w:rsidR="00944183" w:rsidRPr="00CE0640" w:rsidRDefault="00F71A93" w:rsidP="00CE0640">
      <w:pPr>
        <w:pStyle w:val="ListParagraph"/>
        <w:jc w:val="center"/>
        <w:rPr>
          <w:rFonts w:ascii="Times New Roman" w:hAnsi="Times New Roman" w:cs="Times New Roman"/>
          <w:sz w:val="20"/>
          <w:szCs w:val="20"/>
        </w:rPr>
      </w:pPr>
      <w:r w:rsidRPr="00CE0640">
        <w:rPr>
          <w:rFonts w:ascii="Times New Roman" w:hAnsi="Times New Roman" w:cs="Times New Roman"/>
          <w:sz w:val="20"/>
          <w:szCs w:val="20"/>
        </w:rPr>
        <w:t>Figure 7</w:t>
      </w:r>
      <w:r w:rsidR="00CE0640" w:rsidRPr="00CE0640">
        <w:rPr>
          <w:rFonts w:ascii="Times New Roman" w:hAnsi="Times New Roman" w:cs="Times New Roman"/>
          <w:sz w:val="20"/>
          <w:szCs w:val="20"/>
        </w:rPr>
        <w:t xml:space="preserve">: LAMMPS Code Used </w:t>
      </w:r>
      <w:proofErr w:type="gramStart"/>
      <w:r w:rsidR="00CE0640" w:rsidRPr="00CE0640">
        <w:rPr>
          <w:rFonts w:ascii="Times New Roman" w:hAnsi="Times New Roman" w:cs="Times New Roman"/>
          <w:sz w:val="20"/>
          <w:szCs w:val="20"/>
        </w:rPr>
        <w:t>For</w:t>
      </w:r>
      <w:proofErr w:type="gramEnd"/>
      <w:r w:rsidR="00CE0640" w:rsidRPr="00CE0640">
        <w:rPr>
          <w:rFonts w:ascii="Times New Roman" w:hAnsi="Times New Roman" w:cs="Times New Roman"/>
          <w:sz w:val="20"/>
          <w:szCs w:val="20"/>
        </w:rPr>
        <w:t xml:space="preserve"> Problem 2</w:t>
      </w:r>
    </w:p>
    <w:p w14:paraId="4B86331F" w14:textId="373264F0" w:rsidR="00944183" w:rsidRPr="00CE0640" w:rsidRDefault="00944183" w:rsidP="00CE0640">
      <w:pPr>
        <w:pStyle w:val="ListParagraph"/>
        <w:jc w:val="center"/>
        <w:rPr>
          <w:rFonts w:ascii="Times New Roman" w:hAnsi="Times New Roman" w:cs="Times New Roman"/>
          <w:sz w:val="20"/>
          <w:szCs w:val="20"/>
        </w:rPr>
      </w:pPr>
      <w:r w:rsidRPr="00CE0640">
        <w:rPr>
          <w:noProof/>
          <w:sz w:val="18"/>
          <w:szCs w:val="18"/>
        </w:rPr>
        <w:lastRenderedPageBreak/>
        <w:drawing>
          <wp:inline distT="0" distB="0" distL="0" distR="0" wp14:anchorId="3EC76AB5" wp14:editId="78CE0A26">
            <wp:extent cx="4969385" cy="7918450"/>
            <wp:effectExtent l="0" t="0" r="317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8051" cy="7932259"/>
                    </a:xfrm>
                    <a:prstGeom prst="rect">
                      <a:avLst/>
                    </a:prstGeom>
                  </pic:spPr>
                </pic:pic>
              </a:graphicData>
            </a:graphic>
          </wp:inline>
        </w:drawing>
      </w:r>
    </w:p>
    <w:p w14:paraId="2D1286D3" w14:textId="3CF72FD5" w:rsidR="00E12A10" w:rsidRPr="005E36E3" w:rsidRDefault="00944183" w:rsidP="005E36E3">
      <w:pPr>
        <w:pStyle w:val="ListParagraph"/>
        <w:jc w:val="center"/>
        <w:rPr>
          <w:rFonts w:ascii="Times New Roman" w:hAnsi="Times New Roman" w:cs="Times New Roman"/>
          <w:sz w:val="20"/>
          <w:szCs w:val="20"/>
        </w:rPr>
      </w:pPr>
      <w:r w:rsidRPr="00CE0640">
        <w:rPr>
          <w:rFonts w:ascii="Times New Roman" w:hAnsi="Times New Roman" w:cs="Times New Roman"/>
          <w:sz w:val="20"/>
          <w:szCs w:val="20"/>
        </w:rPr>
        <w:t>Figure 8:</w:t>
      </w:r>
      <w:r w:rsidR="00CE0640" w:rsidRPr="00CE0640">
        <w:rPr>
          <w:rFonts w:ascii="Times New Roman" w:hAnsi="Times New Roman" w:cs="Times New Roman"/>
          <w:sz w:val="20"/>
          <w:szCs w:val="20"/>
        </w:rPr>
        <w:t xml:space="preserve"> LAMMPS Code Used for Problem 3</w:t>
      </w:r>
    </w:p>
    <w:sectPr w:rsidR="00E12A10" w:rsidRPr="005E36E3" w:rsidSect="00F22B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43B2"/>
    <w:multiLevelType w:val="hybridMultilevel"/>
    <w:tmpl w:val="38522740"/>
    <w:lvl w:ilvl="0" w:tplc="A328A4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EF0510"/>
    <w:multiLevelType w:val="hybridMultilevel"/>
    <w:tmpl w:val="22322FFC"/>
    <w:lvl w:ilvl="0" w:tplc="A05083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D53BE"/>
    <w:multiLevelType w:val="hybridMultilevel"/>
    <w:tmpl w:val="8152A8EA"/>
    <w:lvl w:ilvl="0" w:tplc="690099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B3546"/>
    <w:multiLevelType w:val="multilevel"/>
    <w:tmpl w:val="F65A7AE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B46068C"/>
    <w:multiLevelType w:val="hybridMultilevel"/>
    <w:tmpl w:val="0C9AF23A"/>
    <w:lvl w:ilvl="0" w:tplc="E22E9F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C6CEF"/>
    <w:multiLevelType w:val="hybridMultilevel"/>
    <w:tmpl w:val="5600A04E"/>
    <w:lvl w:ilvl="0" w:tplc="D2CA43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81446A"/>
    <w:multiLevelType w:val="hybridMultilevel"/>
    <w:tmpl w:val="78909FAE"/>
    <w:lvl w:ilvl="0" w:tplc="ACAA735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B46E3"/>
    <w:multiLevelType w:val="hybridMultilevel"/>
    <w:tmpl w:val="DDB04CCC"/>
    <w:lvl w:ilvl="0" w:tplc="F5D487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5205964">
    <w:abstractNumId w:val="4"/>
  </w:num>
  <w:num w:numId="2" w16cid:durableId="643126182">
    <w:abstractNumId w:val="1"/>
  </w:num>
  <w:num w:numId="3" w16cid:durableId="648441581">
    <w:abstractNumId w:val="6"/>
  </w:num>
  <w:num w:numId="4" w16cid:durableId="1905331365">
    <w:abstractNumId w:val="0"/>
  </w:num>
  <w:num w:numId="5" w16cid:durableId="240219242">
    <w:abstractNumId w:val="5"/>
  </w:num>
  <w:num w:numId="6" w16cid:durableId="867109754">
    <w:abstractNumId w:val="7"/>
  </w:num>
  <w:num w:numId="7" w16cid:durableId="747111999">
    <w:abstractNumId w:val="3"/>
  </w:num>
  <w:num w:numId="8" w16cid:durableId="1444956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4"/>
    <w:rsid w:val="00010210"/>
    <w:rsid w:val="00036754"/>
    <w:rsid w:val="00071714"/>
    <w:rsid w:val="000847C7"/>
    <w:rsid w:val="00090F42"/>
    <w:rsid w:val="000C35FC"/>
    <w:rsid w:val="000F7619"/>
    <w:rsid w:val="00123120"/>
    <w:rsid w:val="001303B7"/>
    <w:rsid w:val="001651DD"/>
    <w:rsid w:val="001A3669"/>
    <w:rsid w:val="001A5F50"/>
    <w:rsid w:val="001B7E25"/>
    <w:rsid w:val="001C3B7F"/>
    <w:rsid w:val="001C5F66"/>
    <w:rsid w:val="00204D56"/>
    <w:rsid w:val="00294269"/>
    <w:rsid w:val="00297695"/>
    <w:rsid w:val="003115EC"/>
    <w:rsid w:val="00337A2B"/>
    <w:rsid w:val="00370FCA"/>
    <w:rsid w:val="00391919"/>
    <w:rsid w:val="003C1451"/>
    <w:rsid w:val="003C5F0D"/>
    <w:rsid w:val="003E1587"/>
    <w:rsid w:val="0041477F"/>
    <w:rsid w:val="00451EBF"/>
    <w:rsid w:val="004B4E07"/>
    <w:rsid w:val="004B7FD5"/>
    <w:rsid w:val="004C4FDA"/>
    <w:rsid w:val="004D70AD"/>
    <w:rsid w:val="004F0EAB"/>
    <w:rsid w:val="00524A42"/>
    <w:rsid w:val="00584523"/>
    <w:rsid w:val="00586F30"/>
    <w:rsid w:val="005A66BD"/>
    <w:rsid w:val="005B4856"/>
    <w:rsid w:val="005E36E3"/>
    <w:rsid w:val="0061142D"/>
    <w:rsid w:val="00645F60"/>
    <w:rsid w:val="006469A1"/>
    <w:rsid w:val="0066651F"/>
    <w:rsid w:val="006A1A33"/>
    <w:rsid w:val="006C5ECC"/>
    <w:rsid w:val="006F6746"/>
    <w:rsid w:val="007227CA"/>
    <w:rsid w:val="007433CB"/>
    <w:rsid w:val="007466C8"/>
    <w:rsid w:val="007A201B"/>
    <w:rsid w:val="007B255D"/>
    <w:rsid w:val="007B3C1F"/>
    <w:rsid w:val="007B6B7E"/>
    <w:rsid w:val="007D0618"/>
    <w:rsid w:val="00854A57"/>
    <w:rsid w:val="008571BA"/>
    <w:rsid w:val="00861B13"/>
    <w:rsid w:val="00870F6A"/>
    <w:rsid w:val="00872BFF"/>
    <w:rsid w:val="0088422C"/>
    <w:rsid w:val="0088561E"/>
    <w:rsid w:val="008862DA"/>
    <w:rsid w:val="008946EE"/>
    <w:rsid w:val="008B43DB"/>
    <w:rsid w:val="008C7B76"/>
    <w:rsid w:val="008E3408"/>
    <w:rsid w:val="008E7709"/>
    <w:rsid w:val="008F4A90"/>
    <w:rsid w:val="00944183"/>
    <w:rsid w:val="009923A3"/>
    <w:rsid w:val="009A2499"/>
    <w:rsid w:val="009B1BD1"/>
    <w:rsid w:val="009B4E2C"/>
    <w:rsid w:val="009C78EC"/>
    <w:rsid w:val="009E11E8"/>
    <w:rsid w:val="009E3F76"/>
    <w:rsid w:val="009E44BD"/>
    <w:rsid w:val="009F2C79"/>
    <w:rsid w:val="00A1393F"/>
    <w:rsid w:val="00A20FEC"/>
    <w:rsid w:val="00A34391"/>
    <w:rsid w:val="00A451CB"/>
    <w:rsid w:val="00A57248"/>
    <w:rsid w:val="00A83A00"/>
    <w:rsid w:val="00AA322B"/>
    <w:rsid w:val="00B120C9"/>
    <w:rsid w:val="00B17DF8"/>
    <w:rsid w:val="00B40B58"/>
    <w:rsid w:val="00B65BB0"/>
    <w:rsid w:val="00B83A7D"/>
    <w:rsid w:val="00B849B3"/>
    <w:rsid w:val="00BA1A58"/>
    <w:rsid w:val="00BA459D"/>
    <w:rsid w:val="00BB7F2B"/>
    <w:rsid w:val="00BF2060"/>
    <w:rsid w:val="00C26EC6"/>
    <w:rsid w:val="00C3297E"/>
    <w:rsid w:val="00C34ECD"/>
    <w:rsid w:val="00C401A9"/>
    <w:rsid w:val="00C50A60"/>
    <w:rsid w:val="00C855D2"/>
    <w:rsid w:val="00CB6492"/>
    <w:rsid w:val="00CE0640"/>
    <w:rsid w:val="00CE4062"/>
    <w:rsid w:val="00CF5E4D"/>
    <w:rsid w:val="00CF7F68"/>
    <w:rsid w:val="00D00E72"/>
    <w:rsid w:val="00D0362F"/>
    <w:rsid w:val="00D65A62"/>
    <w:rsid w:val="00DF766B"/>
    <w:rsid w:val="00E03E03"/>
    <w:rsid w:val="00E0742B"/>
    <w:rsid w:val="00E1186E"/>
    <w:rsid w:val="00E12A10"/>
    <w:rsid w:val="00E16CA8"/>
    <w:rsid w:val="00E31B2F"/>
    <w:rsid w:val="00E4048F"/>
    <w:rsid w:val="00E736B9"/>
    <w:rsid w:val="00E87EA3"/>
    <w:rsid w:val="00ED6E4D"/>
    <w:rsid w:val="00EF4FE3"/>
    <w:rsid w:val="00F06519"/>
    <w:rsid w:val="00F0668E"/>
    <w:rsid w:val="00F22B14"/>
    <w:rsid w:val="00F25565"/>
    <w:rsid w:val="00F3058B"/>
    <w:rsid w:val="00F36AEA"/>
    <w:rsid w:val="00F71A93"/>
    <w:rsid w:val="00FC0427"/>
    <w:rsid w:val="00FD52C7"/>
    <w:rsid w:val="00FD675B"/>
    <w:rsid w:val="00FF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C310"/>
  <w15:chartTrackingRefBased/>
  <w15:docId w15:val="{BE8A95FB-ABBB-4779-93B1-68D60A68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2B14"/>
    <w:pPr>
      <w:spacing w:after="0" w:line="240" w:lineRule="auto"/>
    </w:pPr>
    <w:rPr>
      <w:rFonts w:eastAsiaTheme="minorEastAsia"/>
    </w:rPr>
  </w:style>
  <w:style w:type="character" w:customStyle="1" w:styleId="NoSpacingChar">
    <w:name w:val="No Spacing Char"/>
    <w:basedOn w:val="DefaultParagraphFont"/>
    <w:link w:val="NoSpacing"/>
    <w:uiPriority w:val="1"/>
    <w:rsid w:val="00F22B14"/>
    <w:rPr>
      <w:rFonts w:eastAsiaTheme="minorEastAsia"/>
    </w:rPr>
  </w:style>
  <w:style w:type="paragraph" w:styleId="ListParagraph">
    <w:name w:val="List Paragraph"/>
    <w:basedOn w:val="Normal"/>
    <w:uiPriority w:val="34"/>
    <w:qFormat/>
    <w:rsid w:val="00C34ECD"/>
    <w:pPr>
      <w:ind w:left="720"/>
      <w:contextualSpacing/>
    </w:pPr>
  </w:style>
  <w:style w:type="table" w:styleId="TableGrid">
    <w:name w:val="Table Grid"/>
    <w:basedOn w:val="TableNormal"/>
    <w:uiPriority w:val="39"/>
    <w:rsid w:val="00B12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4A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592397">
      <w:bodyDiv w:val="1"/>
      <w:marLeft w:val="0"/>
      <w:marRight w:val="0"/>
      <w:marTop w:val="0"/>
      <w:marBottom w:val="0"/>
      <w:divBdr>
        <w:top w:val="none" w:sz="0" w:space="0" w:color="auto"/>
        <w:left w:val="none" w:sz="0" w:space="0" w:color="auto"/>
        <w:bottom w:val="none" w:sz="0" w:space="0" w:color="auto"/>
        <w:right w:val="none" w:sz="0" w:space="0" w:color="auto"/>
      </w:divBdr>
    </w:div>
    <w:div w:id="15140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2.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hart" Target="charts/chart15.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image" Target="media/image2.png"/><Relationship Id="rId10" Type="http://schemas.openxmlformats.org/officeDocument/2006/relationships/chart" Target="charts/chart5.xml"/><Relationship Id="rId19"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6.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k\AppData\Roaming\Microsoft\Excel\Project%204%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ack\Desktop\CHEN%204880%20Atomic%20Simulation\Project%204%20Problem%203%20MS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ack\Desktop\CHEN%204880%20Atomic%20Simulation\Project%204%20Problem%203%20MS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ack\AppData\Roaming\Microsoft\Excel\Project%204%20(version%201).xlsb"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jack\AppData\Roaming\Microsoft\Excel\Project%204%20(version%201).xlsb"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jack\AppData\Roaming\Microsoft\Excel\Project%204%20(version%201).xlsb"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jack\AppData\Roaming\Microsoft\Excel\Project%204%20(version%201).xlsb"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jack\AppData\Roaming\Microsoft\Excel\Project%204%20(version%201).xlsb"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k\AppData\Roaming\Microsoft\Excel\Project%204%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ck\AppData\Roaming\Microsoft\Excel\Project%204%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ck\AppData\Roaming\Microsoft\Excel\Project%204%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ck\Desktop\CHEN%204880%20Atomic%20Simulation\2a10new.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ack\Desktop\CHEN%204880%20Atomic%20Simulation\2a10new.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ack\Desktop\CHEN%204880%20Atomic%20Simulation\Project%204%20Problem%202%20RDF.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ack\Desktop\CHEN%204880%20Atomic%20Simulation\Project%204%20Problem%202%20RDF.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ack\Desktop\CHEN%204880%20Atomic%20Simulation\Project%204%20Problem%203%20MS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Temp</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'1Aa 2fs energies'!$B$2:$B$5002</c:f>
              <c:numCache>
                <c:formatCode>General</c:formatCode>
                <c:ptCount val="5001"/>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pt idx="1293">
                  <c:v>25.86</c:v>
                </c:pt>
                <c:pt idx="1294">
                  <c:v>25.88</c:v>
                </c:pt>
                <c:pt idx="1295">
                  <c:v>25.9</c:v>
                </c:pt>
                <c:pt idx="1296">
                  <c:v>25.92</c:v>
                </c:pt>
                <c:pt idx="1297">
                  <c:v>25.94</c:v>
                </c:pt>
                <c:pt idx="1298">
                  <c:v>25.96</c:v>
                </c:pt>
                <c:pt idx="1299">
                  <c:v>25.98</c:v>
                </c:pt>
                <c:pt idx="1300">
                  <c:v>26</c:v>
                </c:pt>
                <c:pt idx="1301">
                  <c:v>26.02</c:v>
                </c:pt>
                <c:pt idx="1302">
                  <c:v>26.04</c:v>
                </c:pt>
                <c:pt idx="1303">
                  <c:v>26.06</c:v>
                </c:pt>
                <c:pt idx="1304">
                  <c:v>26.08</c:v>
                </c:pt>
                <c:pt idx="1305">
                  <c:v>26.1</c:v>
                </c:pt>
                <c:pt idx="1306">
                  <c:v>26.12</c:v>
                </c:pt>
                <c:pt idx="1307">
                  <c:v>26.14</c:v>
                </c:pt>
                <c:pt idx="1308">
                  <c:v>26.16</c:v>
                </c:pt>
                <c:pt idx="1309">
                  <c:v>26.18</c:v>
                </c:pt>
                <c:pt idx="1310">
                  <c:v>26.2</c:v>
                </c:pt>
                <c:pt idx="1311">
                  <c:v>26.22</c:v>
                </c:pt>
                <c:pt idx="1312">
                  <c:v>26.24</c:v>
                </c:pt>
                <c:pt idx="1313">
                  <c:v>26.26</c:v>
                </c:pt>
                <c:pt idx="1314">
                  <c:v>26.28</c:v>
                </c:pt>
                <c:pt idx="1315">
                  <c:v>26.3</c:v>
                </c:pt>
                <c:pt idx="1316">
                  <c:v>26.32</c:v>
                </c:pt>
                <c:pt idx="1317">
                  <c:v>26.34</c:v>
                </c:pt>
                <c:pt idx="1318">
                  <c:v>26.36</c:v>
                </c:pt>
                <c:pt idx="1319">
                  <c:v>26.38</c:v>
                </c:pt>
                <c:pt idx="1320">
                  <c:v>26.4</c:v>
                </c:pt>
                <c:pt idx="1321">
                  <c:v>26.42</c:v>
                </c:pt>
                <c:pt idx="1322">
                  <c:v>26.44</c:v>
                </c:pt>
                <c:pt idx="1323">
                  <c:v>26.46</c:v>
                </c:pt>
                <c:pt idx="1324">
                  <c:v>26.48</c:v>
                </c:pt>
                <c:pt idx="1325">
                  <c:v>26.5</c:v>
                </c:pt>
                <c:pt idx="1326">
                  <c:v>26.52</c:v>
                </c:pt>
                <c:pt idx="1327">
                  <c:v>26.54</c:v>
                </c:pt>
                <c:pt idx="1328">
                  <c:v>26.56</c:v>
                </c:pt>
                <c:pt idx="1329">
                  <c:v>26.58</c:v>
                </c:pt>
                <c:pt idx="1330">
                  <c:v>26.6</c:v>
                </c:pt>
                <c:pt idx="1331">
                  <c:v>26.62</c:v>
                </c:pt>
                <c:pt idx="1332">
                  <c:v>26.64</c:v>
                </c:pt>
                <c:pt idx="1333">
                  <c:v>26.66</c:v>
                </c:pt>
                <c:pt idx="1334">
                  <c:v>26.68</c:v>
                </c:pt>
                <c:pt idx="1335">
                  <c:v>26.7</c:v>
                </c:pt>
                <c:pt idx="1336">
                  <c:v>26.72</c:v>
                </c:pt>
                <c:pt idx="1337">
                  <c:v>26.74</c:v>
                </c:pt>
                <c:pt idx="1338">
                  <c:v>26.76</c:v>
                </c:pt>
                <c:pt idx="1339">
                  <c:v>26.78</c:v>
                </c:pt>
                <c:pt idx="1340">
                  <c:v>26.8</c:v>
                </c:pt>
                <c:pt idx="1341">
                  <c:v>26.82</c:v>
                </c:pt>
                <c:pt idx="1342">
                  <c:v>26.84</c:v>
                </c:pt>
                <c:pt idx="1343">
                  <c:v>26.86</c:v>
                </c:pt>
                <c:pt idx="1344">
                  <c:v>26.88</c:v>
                </c:pt>
                <c:pt idx="1345">
                  <c:v>26.9</c:v>
                </c:pt>
                <c:pt idx="1346">
                  <c:v>26.92</c:v>
                </c:pt>
                <c:pt idx="1347">
                  <c:v>26.94</c:v>
                </c:pt>
                <c:pt idx="1348">
                  <c:v>26.96</c:v>
                </c:pt>
                <c:pt idx="1349">
                  <c:v>26.98</c:v>
                </c:pt>
                <c:pt idx="1350">
                  <c:v>27</c:v>
                </c:pt>
                <c:pt idx="1351">
                  <c:v>27.02</c:v>
                </c:pt>
                <c:pt idx="1352">
                  <c:v>27.04</c:v>
                </c:pt>
                <c:pt idx="1353">
                  <c:v>27.06</c:v>
                </c:pt>
                <c:pt idx="1354">
                  <c:v>27.08</c:v>
                </c:pt>
                <c:pt idx="1355">
                  <c:v>27.1</c:v>
                </c:pt>
                <c:pt idx="1356">
                  <c:v>27.12</c:v>
                </c:pt>
                <c:pt idx="1357">
                  <c:v>27.14</c:v>
                </c:pt>
                <c:pt idx="1358">
                  <c:v>27.16</c:v>
                </c:pt>
                <c:pt idx="1359">
                  <c:v>27.18</c:v>
                </c:pt>
                <c:pt idx="1360">
                  <c:v>27.2</c:v>
                </c:pt>
                <c:pt idx="1361">
                  <c:v>27.22</c:v>
                </c:pt>
                <c:pt idx="1362">
                  <c:v>27.24</c:v>
                </c:pt>
                <c:pt idx="1363">
                  <c:v>27.26</c:v>
                </c:pt>
                <c:pt idx="1364">
                  <c:v>27.28</c:v>
                </c:pt>
                <c:pt idx="1365">
                  <c:v>27.3</c:v>
                </c:pt>
                <c:pt idx="1366">
                  <c:v>27.32</c:v>
                </c:pt>
                <c:pt idx="1367">
                  <c:v>27.34</c:v>
                </c:pt>
                <c:pt idx="1368">
                  <c:v>27.36</c:v>
                </c:pt>
                <c:pt idx="1369">
                  <c:v>27.38</c:v>
                </c:pt>
                <c:pt idx="1370">
                  <c:v>27.4</c:v>
                </c:pt>
                <c:pt idx="1371">
                  <c:v>27.42</c:v>
                </c:pt>
                <c:pt idx="1372">
                  <c:v>27.44</c:v>
                </c:pt>
                <c:pt idx="1373">
                  <c:v>27.46</c:v>
                </c:pt>
                <c:pt idx="1374">
                  <c:v>27.48</c:v>
                </c:pt>
                <c:pt idx="1375">
                  <c:v>27.5</c:v>
                </c:pt>
                <c:pt idx="1376">
                  <c:v>27.52</c:v>
                </c:pt>
                <c:pt idx="1377">
                  <c:v>27.54</c:v>
                </c:pt>
                <c:pt idx="1378">
                  <c:v>27.56</c:v>
                </c:pt>
                <c:pt idx="1379">
                  <c:v>27.58</c:v>
                </c:pt>
                <c:pt idx="1380">
                  <c:v>27.6</c:v>
                </c:pt>
                <c:pt idx="1381">
                  <c:v>27.62</c:v>
                </c:pt>
                <c:pt idx="1382">
                  <c:v>27.64</c:v>
                </c:pt>
                <c:pt idx="1383">
                  <c:v>27.66</c:v>
                </c:pt>
                <c:pt idx="1384">
                  <c:v>27.68</c:v>
                </c:pt>
                <c:pt idx="1385">
                  <c:v>27.7</c:v>
                </c:pt>
                <c:pt idx="1386">
                  <c:v>27.72</c:v>
                </c:pt>
                <c:pt idx="1387">
                  <c:v>27.74</c:v>
                </c:pt>
                <c:pt idx="1388">
                  <c:v>27.76</c:v>
                </c:pt>
                <c:pt idx="1389">
                  <c:v>27.78</c:v>
                </c:pt>
                <c:pt idx="1390">
                  <c:v>27.8</c:v>
                </c:pt>
                <c:pt idx="1391">
                  <c:v>27.82</c:v>
                </c:pt>
                <c:pt idx="1392">
                  <c:v>27.84</c:v>
                </c:pt>
                <c:pt idx="1393">
                  <c:v>27.86</c:v>
                </c:pt>
                <c:pt idx="1394">
                  <c:v>27.88</c:v>
                </c:pt>
                <c:pt idx="1395">
                  <c:v>27.9</c:v>
                </c:pt>
                <c:pt idx="1396">
                  <c:v>27.92</c:v>
                </c:pt>
                <c:pt idx="1397">
                  <c:v>27.94</c:v>
                </c:pt>
                <c:pt idx="1398">
                  <c:v>27.96</c:v>
                </c:pt>
                <c:pt idx="1399">
                  <c:v>27.98</c:v>
                </c:pt>
                <c:pt idx="1400">
                  <c:v>28</c:v>
                </c:pt>
                <c:pt idx="1401">
                  <c:v>28.02</c:v>
                </c:pt>
                <c:pt idx="1402">
                  <c:v>28.04</c:v>
                </c:pt>
                <c:pt idx="1403">
                  <c:v>28.06</c:v>
                </c:pt>
                <c:pt idx="1404">
                  <c:v>28.08</c:v>
                </c:pt>
                <c:pt idx="1405">
                  <c:v>28.1</c:v>
                </c:pt>
                <c:pt idx="1406">
                  <c:v>28.12</c:v>
                </c:pt>
                <c:pt idx="1407">
                  <c:v>28.14</c:v>
                </c:pt>
                <c:pt idx="1408">
                  <c:v>28.16</c:v>
                </c:pt>
                <c:pt idx="1409">
                  <c:v>28.18</c:v>
                </c:pt>
                <c:pt idx="1410">
                  <c:v>28.2</c:v>
                </c:pt>
                <c:pt idx="1411">
                  <c:v>28.22</c:v>
                </c:pt>
                <c:pt idx="1412">
                  <c:v>28.24</c:v>
                </c:pt>
                <c:pt idx="1413">
                  <c:v>28.26</c:v>
                </c:pt>
                <c:pt idx="1414">
                  <c:v>28.28</c:v>
                </c:pt>
                <c:pt idx="1415">
                  <c:v>28.3</c:v>
                </c:pt>
                <c:pt idx="1416">
                  <c:v>28.32</c:v>
                </c:pt>
                <c:pt idx="1417">
                  <c:v>28.34</c:v>
                </c:pt>
                <c:pt idx="1418">
                  <c:v>28.36</c:v>
                </c:pt>
                <c:pt idx="1419">
                  <c:v>28.38</c:v>
                </c:pt>
                <c:pt idx="1420">
                  <c:v>28.4</c:v>
                </c:pt>
                <c:pt idx="1421">
                  <c:v>28.42</c:v>
                </c:pt>
                <c:pt idx="1422">
                  <c:v>28.44</c:v>
                </c:pt>
                <c:pt idx="1423">
                  <c:v>28.46</c:v>
                </c:pt>
                <c:pt idx="1424">
                  <c:v>28.48</c:v>
                </c:pt>
                <c:pt idx="1425">
                  <c:v>28.5</c:v>
                </c:pt>
                <c:pt idx="1426">
                  <c:v>28.52</c:v>
                </c:pt>
                <c:pt idx="1427">
                  <c:v>28.54</c:v>
                </c:pt>
                <c:pt idx="1428">
                  <c:v>28.56</c:v>
                </c:pt>
                <c:pt idx="1429">
                  <c:v>28.58</c:v>
                </c:pt>
                <c:pt idx="1430">
                  <c:v>28.6</c:v>
                </c:pt>
                <c:pt idx="1431">
                  <c:v>28.62</c:v>
                </c:pt>
                <c:pt idx="1432">
                  <c:v>28.64</c:v>
                </c:pt>
                <c:pt idx="1433">
                  <c:v>28.66</c:v>
                </c:pt>
                <c:pt idx="1434">
                  <c:v>28.68</c:v>
                </c:pt>
                <c:pt idx="1435">
                  <c:v>28.7</c:v>
                </c:pt>
                <c:pt idx="1436">
                  <c:v>28.72</c:v>
                </c:pt>
                <c:pt idx="1437">
                  <c:v>28.74</c:v>
                </c:pt>
                <c:pt idx="1438">
                  <c:v>28.76</c:v>
                </c:pt>
                <c:pt idx="1439">
                  <c:v>28.78</c:v>
                </c:pt>
                <c:pt idx="1440">
                  <c:v>28.8</c:v>
                </c:pt>
                <c:pt idx="1441">
                  <c:v>28.82</c:v>
                </c:pt>
                <c:pt idx="1442">
                  <c:v>28.84</c:v>
                </c:pt>
                <c:pt idx="1443">
                  <c:v>28.86</c:v>
                </c:pt>
                <c:pt idx="1444">
                  <c:v>28.88</c:v>
                </c:pt>
                <c:pt idx="1445">
                  <c:v>28.9</c:v>
                </c:pt>
                <c:pt idx="1446">
                  <c:v>28.92</c:v>
                </c:pt>
                <c:pt idx="1447">
                  <c:v>28.94</c:v>
                </c:pt>
                <c:pt idx="1448">
                  <c:v>28.96</c:v>
                </c:pt>
                <c:pt idx="1449">
                  <c:v>28.98</c:v>
                </c:pt>
                <c:pt idx="1450">
                  <c:v>29</c:v>
                </c:pt>
                <c:pt idx="1451">
                  <c:v>29.02</c:v>
                </c:pt>
                <c:pt idx="1452">
                  <c:v>29.04</c:v>
                </c:pt>
                <c:pt idx="1453">
                  <c:v>29.06</c:v>
                </c:pt>
                <c:pt idx="1454">
                  <c:v>29.08</c:v>
                </c:pt>
                <c:pt idx="1455">
                  <c:v>29.1</c:v>
                </c:pt>
                <c:pt idx="1456">
                  <c:v>29.12</c:v>
                </c:pt>
                <c:pt idx="1457">
                  <c:v>29.14</c:v>
                </c:pt>
                <c:pt idx="1458">
                  <c:v>29.16</c:v>
                </c:pt>
                <c:pt idx="1459">
                  <c:v>29.18</c:v>
                </c:pt>
                <c:pt idx="1460">
                  <c:v>29.2</c:v>
                </c:pt>
                <c:pt idx="1461">
                  <c:v>29.22</c:v>
                </c:pt>
                <c:pt idx="1462">
                  <c:v>29.24</c:v>
                </c:pt>
                <c:pt idx="1463">
                  <c:v>29.26</c:v>
                </c:pt>
                <c:pt idx="1464">
                  <c:v>29.28</c:v>
                </c:pt>
                <c:pt idx="1465">
                  <c:v>29.3</c:v>
                </c:pt>
                <c:pt idx="1466">
                  <c:v>29.32</c:v>
                </c:pt>
                <c:pt idx="1467">
                  <c:v>29.34</c:v>
                </c:pt>
                <c:pt idx="1468">
                  <c:v>29.36</c:v>
                </c:pt>
                <c:pt idx="1469">
                  <c:v>29.38</c:v>
                </c:pt>
                <c:pt idx="1470">
                  <c:v>29.4</c:v>
                </c:pt>
                <c:pt idx="1471">
                  <c:v>29.42</c:v>
                </c:pt>
                <c:pt idx="1472">
                  <c:v>29.44</c:v>
                </c:pt>
                <c:pt idx="1473">
                  <c:v>29.46</c:v>
                </c:pt>
                <c:pt idx="1474">
                  <c:v>29.48</c:v>
                </c:pt>
                <c:pt idx="1475">
                  <c:v>29.5</c:v>
                </c:pt>
                <c:pt idx="1476">
                  <c:v>29.52</c:v>
                </c:pt>
                <c:pt idx="1477">
                  <c:v>29.54</c:v>
                </c:pt>
                <c:pt idx="1478">
                  <c:v>29.56</c:v>
                </c:pt>
                <c:pt idx="1479">
                  <c:v>29.58</c:v>
                </c:pt>
                <c:pt idx="1480">
                  <c:v>29.6</c:v>
                </c:pt>
                <c:pt idx="1481">
                  <c:v>29.62</c:v>
                </c:pt>
                <c:pt idx="1482">
                  <c:v>29.64</c:v>
                </c:pt>
                <c:pt idx="1483">
                  <c:v>29.66</c:v>
                </c:pt>
                <c:pt idx="1484">
                  <c:v>29.68</c:v>
                </c:pt>
                <c:pt idx="1485">
                  <c:v>29.7</c:v>
                </c:pt>
                <c:pt idx="1486">
                  <c:v>29.72</c:v>
                </c:pt>
                <c:pt idx="1487">
                  <c:v>29.74</c:v>
                </c:pt>
                <c:pt idx="1488">
                  <c:v>29.76</c:v>
                </c:pt>
                <c:pt idx="1489">
                  <c:v>29.78</c:v>
                </c:pt>
                <c:pt idx="1490">
                  <c:v>29.8</c:v>
                </c:pt>
                <c:pt idx="1491">
                  <c:v>29.82</c:v>
                </c:pt>
                <c:pt idx="1492">
                  <c:v>29.84</c:v>
                </c:pt>
                <c:pt idx="1493">
                  <c:v>29.86</c:v>
                </c:pt>
                <c:pt idx="1494">
                  <c:v>29.88</c:v>
                </c:pt>
                <c:pt idx="1495">
                  <c:v>29.9</c:v>
                </c:pt>
                <c:pt idx="1496">
                  <c:v>29.92</c:v>
                </c:pt>
                <c:pt idx="1497">
                  <c:v>29.94</c:v>
                </c:pt>
                <c:pt idx="1498">
                  <c:v>29.96</c:v>
                </c:pt>
                <c:pt idx="1499">
                  <c:v>29.98</c:v>
                </c:pt>
                <c:pt idx="1500">
                  <c:v>30</c:v>
                </c:pt>
                <c:pt idx="1501">
                  <c:v>30.02</c:v>
                </c:pt>
                <c:pt idx="1502">
                  <c:v>30.04</c:v>
                </c:pt>
                <c:pt idx="1503">
                  <c:v>30.06</c:v>
                </c:pt>
                <c:pt idx="1504">
                  <c:v>30.08</c:v>
                </c:pt>
                <c:pt idx="1505">
                  <c:v>30.1</c:v>
                </c:pt>
                <c:pt idx="1506">
                  <c:v>30.12</c:v>
                </c:pt>
                <c:pt idx="1507">
                  <c:v>30.14</c:v>
                </c:pt>
                <c:pt idx="1508">
                  <c:v>30.16</c:v>
                </c:pt>
                <c:pt idx="1509">
                  <c:v>30.18</c:v>
                </c:pt>
                <c:pt idx="1510">
                  <c:v>30.2</c:v>
                </c:pt>
                <c:pt idx="1511">
                  <c:v>30.22</c:v>
                </c:pt>
                <c:pt idx="1512">
                  <c:v>30.24</c:v>
                </c:pt>
                <c:pt idx="1513">
                  <c:v>30.26</c:v>
                </c:pt>
                <c:pt idx="1514">
                  <c:v>30.28</c:v>
                </c:pt>
                <c:pt idx="1515">
                  <c:v>30.3</c:v>
                </c:pt>
                <c:pt idx="1516">
                  <c:v>30.32</c:v>
                </c:pt>
                <c:pt idx="1517">
                  <c:v>30.34</c:v>
                </c:pt>
                <c:pt idx="1518">
                  <c:v>30.36</c:v>
                </c:pt>
                <c:pt idx="1519">
                  <c:v>30.38</c:v>
                </c:pt>
                <c:pt idx="1520">
                  <c:v>30.4</c:v>
                </c:pt>
                <c:pt idx="1521">
                  <c:v>30.42</c:v>
                </c:pt>
                <c:pt idx="1522">
                  <c:v>30.44</c:v>
                </c:pt>
                <c:pt idx="1523">
                  <c:v>30.46</c:v>
                </c:pt>
                <c:pt idx="1524">
                  <c:v>30.48</c:v>
                </c:pt>
                <c:pt idx="1525">
                  <c:v>30.5</c:v>
                </c:pt>
                <c:pt idx="1526">
                  <c:v>30.52</c:v>
                </c:pt>
                <c:pt idx="1527">
                  <c:v>30.54</c:v>
                </c:pt>
                <c:pt idx="1528">
                  <c:v>30.56</c:v>
                </c:pt>
                <c:pt idx="1529">
                  <c:v>30.58</c:v>
                </c:pt>
                <c:pt idx="1530">
                  <c:v>30.6</c:v>
                </c:pt>
                <c:pt idx="1531">
                  <c:v>30.62</c:v>
                </c:pt>
                <c:pt idx="1532">
                  <c:v>30.64</c:v>
                </c:pt>
                <c:pt idx="1533">
                  <c:v>30.66</c:v>
                </c:pt>
                <c:pt idx="1534">
                  <c:v>30.68</c:v>
                </c:pt>
                <c:pt idx="1535">
                  <c:v>30.7</c:v>
                </c:pt>
                <c:pt idx="1536">
                  <c:v>30.72</c:v>
                </c:pt>
                <c:pt idx="1537">
                  <c:v>30.74</c:v>
                </c:pt>
                <c:pt idx="1538">
                  <c:v>30.76</c:v>
                </c:pt>
                <c:pt idx="1539">
                  <c:v>30.78</c:v>
                </c:pt>
                <c:pt idx="1540">
                  <c:v>30.8</c:v>
                </c:pt>
                <c:pt idx="1541">
                  <c:v>30.82</c:v>
                </c:pt>
                <c:pt idx="1542">
                  <c:v>30.84</c:v>
                </c:pt>
                <c:pt idx="1543">
                  <c:v>30.86</c:v>
                </c:pt>
                <c:pt idx="1544">
                  <c:v>30.88</c:v>
                </c:pt>
                <c:pt idx="1545">
                  <c:v>30.9</c:v>
                </c:pt>
                <c:pt idx="1546">
                  <c:v>30.92</c:v>
                </c:pt>
                <c:pt idx="1547">
                  <c:v>30.94</c:v>
                </c:pt>
                <c:pt idx="1548">
                  <c:v>30.96</c:v>
                </c:pt>
                <c:pt idx="1549">
                  <c:v>30.98</c:v>
                </c:pt>
                <c:pt idx="1550">
                  <c:v>31</c:v>
                </c:pt>
                <c:pt idx="1551">
                  <c:v>31.02</c:v>
                </c:pt>
                <c:pt idx="1552">
                  <c:v>31.04</c:v>
                </c:pt>
                <c:pt idx="1553">
                  <c:v>31.06</c:v>
                </c:pt>
                <c:pt idx="1554">
                  <c:v>31.08</c:v>
                </c:pt>
                <c:pt idx="1555">
                  <c:v>31.1</c:v>
                </c:pt>
                <c:pt idx="1556">
                  <c:v>31.12</c:v>
                </c:pt>
                <c:pt idx="1557">
                  <c:v>31.14</c:v>
                </c:pt>
                <c:pt idx="1558">
                  <c:v>31.16</c:v>
                </c:pt>
                <c:pt idx="1559">
                  <c:v>31.18</c:v>
                </c:pt>
                <c:pt idx="1560">
                  <c:v>31.2</c:v>
                </c:pt>
                <c:pt idx="1561">
                  <c:v>31.22</c:v>
                </c:pt>
                <c:pt idx="1562">
                  <c:v>31.24</c:v>
                </c:pt>
                <c:pt idx="1563">
                  <c:v>31.26</c:v>
                </c:pt>
                <c:pt idx="1564">
                  <c:v>31.28</c:v>
                </c:pt>
                <c:pt idx="1565">
                  <c:v>31.3</c:v>
                </c:pt>
                <c:pt idx="1566">
                  <c:v>31.32</c:v>
                </c:pt>
                <c:pt idx="1567">
                  <c:v>31.34</c:v>
                </c:pt>
                <c:pt idx="1568">
                  <c:v>31.36</c:v>
                </c:pt>
                <c:pt idx="1569">
                  <c:v>31.38</c:v>
                </c:pt>
                <c:pt idx="1570">
                  <c:v>31.4</c:v>
                </c:pt>
                <c:pt idx="1571">
                  <c:v>31.42</c:v>
                </c:pt>
                <c:pt idx="1572">
                  <c:v>31.44</c:v>
                </c:pt>
                <c:pt idx="1573">
                  <c:v>31.46</c:v>
                </c:pt>
                <c:pt idx="1574">
                  <c:v>31.48</c:v>
                </c:pt>
                <c:pt idx="1575">
                  <c:v>31.5</c:v>
                </c:pt>
                <c:pt idx="1576">
                  <c:v>31.52</c:v>
                </c:pt>
                <c:pt idx="1577">
                  <c:v>31.54</c:v>
                </c:pt>
                <c:pt idx="1578">
                  <c:v>31.56</c:v>
                </c:pt>
                <c:pt idx="1579">
                  <c:v>31.58</c:v>
                </c:pt>
                <c:pt idx="1580">
                  <c:v>31.6</c:v>
                </c:pt>
                <c:pt idx="1581">
                  <c:v>31.62</c:v>
                </c:pt>
                <c:pt idx="1582">
                  <c:v>31.64</c:v>
                </c:pt>
                <c:pt idx="1583">
                  <c:v>31.66</c:v>
                </c:pt>
                <c:pt idx="1584">
                  <c:v>31.68</c:v>
                </c:pt>
                <c:pt idx="1585">
                  <c:v>31.7</c:v>
                </c:pt>
                <c:pt idx="1586">
                  <c:v>31.72</c:v>
                </c:pt>
                <c:pt idx="1587">
                  <c:v>31.74</c:v>
                </c:pt>
                <c:pt idx="1588">
                  <c:v>31.76</c:v>
                </c:pt>
                <c:pt idx="1589">
                  <c:v>31.78</c:v>
                </c:pt>
                <c:pt idx="1590">
                  <c:v>31.8</c:v>
                </c:pt>
                <c:pt idx="1591">
                  <c:v>31.82</c:v>
                </c:pt>
                <c:pt idx="1592">
                  <c:v>31.84</c:v>
                </c:pt>
                <c:pt idx="1593">
                  <c:v>31.86</c:v>
                </c:pt>
                <c:pt idx="1594">
                  <c:v>31.88</c:v>
                </c:pt>
                <c:pt idx="1595">
                  <c:v>31.9</c:v>
                </c:pt>
                <c:pt idx="1596">
                  <c:v>31.92</c:v>
                </c:pt>
                <c:pt idx="1597">
                  <c:v>31.94</c:v>
                </c:pt>
                <c:pt idx="1598">
                  <c:v>31.96</c:v>
                </c:pt>
                <c:pt idx="1599">
                  <c:v>31.98</c:v>
                </c:pt>
                <c:pt idx="1600">
                  <c:v>32</c:v>
                </c:pt>
                <c:pt idx="1601">
                  <c:v>32.020000000000003</c:v>
                </c:pt>
                <c:pt idx="1602">
                  <c:v>32.04</c:v>
                </c:pt>
                <c:pt idx="1603">
                  <c:v>32.06</c:v>
                </c:pt>
                <c:pt idx="1604">
                  <c:v>32.08</c:v>
                </c:pt>
                <c:pt idx="1605">
                  <c:v>32.1</c:v>
                </c:pt>
                <c:pt idx="1606">
                  <c:v>32.119999999999997</c:v>
                </c:pt>
                <c:pt idx="1607">
                  <c:v>32.14</c:v>
                </c:pt>
                <c:pt idx="1608">
                  <c:v>32.159999999999997</c:v>
                </c:pt>
                <c:pt idx="1609">
                  <c:v>32.18</c:v>
                </c:pt>
                <c:pt idx="1610">
                  <c:v>32.200000000000003</c:v>
                </c:pt>
                <c:pt idx="1611">
                  <c:v>32.22</c:v>
                </c:pt>
                <c:pt idx="1612">
                  <c:v>32.24</c:v>
                </c:pt>
                <c:pt idx="1613">
                  <c:v>32.26</c:v>
                </c:pt>
                <c:pt idx="1614">
                  <c:v>32.28</c:v>
                </c:pt>
                <c:pt idx="1615">
                  <c:v>32.299999999999997</c:v>
                </c:pt>
                <c:pt idx="1616">
                  <c:v>32.32</c:v>
                </c:pt>
                <c:pt idx="1617">
                  <c:v>32.340000000000003</c:v>
                </c:pt>
                <c:pt idx="1618">
                  <c:v>32.36</c:v>
                </c:pt>
                <c:pt idx="1619">
                  <c:v>32.380000000000003</c:v>
                </c:pt>
                <c:pt idx="1620">
                  <c:v>32.4</c:v>
                </c:pt>
                <c:pt idx="1621">
                  <c:v>32.42</c:v>
                </c:pt>
                <c:pt idx="1622">
                  <c:v>32.44</c:v>
                </c:pt>
                <c:pt idx="1623">
                  <c:v>32.46</c:v>
                </c:pt>
                <c:pt idx="1624">
                  <c:v>32.479999999999997</c:v>
                </c:pt>
                <c:pt idx="1625">
                  <c:v>32.5</c:v>
                </c:pt>
                <c:pt idx="1626">
                  <c:v>32.520000000000003</c:v>
                </c:pt>
                <c:pt idx="1627">
                  <c:v>32.54</c:v>
                </c:pt>
                <c:pt idx="1628">
                  <c:v>32.56</c:v>
                </c:pt>
                <c:pt idx="1629">
                  <c:v>32.58</c:v>
                </c:pt>
                <c:pt idx="1630">
                  <c:v>32.6</c:v>
                </c:pt>
                <c:pt idx="1631">
                  <c:v>32.619999999999997</c:v>
                </c:pt>
                <c:pt idx="1632">
                  <c:v>32.64</c:v>
                </c:pt>
                <c:pt idx="1633">
                  <c:v>32.659999999999997</c:v>
                </c:pt>
                <c:pt idx="1634">
                  <c:v>32.68</c:v>
                </c:pt>
                <c:pt idx="1635">
                  <c:v>32.700000000000003</c:v>
                </c:pt>
                <c:pt idx="1636">
                  <c:v>32.72</c:v>
                </c:pt>
                <c:pt idx="1637">
                  <c:v>32.74</c:v>
                </c:pt>
                <c:pt idx="1638">
                  <c:v>32.76</c:v>
                </c:pt>
                <c:pt idx="1639">
                  <c:v>32.78</c:v>
                </c:pt>
                <c:pt idx="1640">
                  <c:v>32.799999999999997</c:v>
                </c:pt>
                <c:pt idx="1641">
                  <c:v>32.82</c:v>
                </c:pt>
                <c:pt idx="1642">
                  <c:v>32.840000000000003</c:v>
                </c:pt>
                <c:pt idx="1643">
                  <c:v>32.86</c:v>
                </c:pt>
                <c:pt idx="1644">
                  <c:v>32.880000000000003</c:v>
                </c:pt>
                <c:pt idx="1645">
                  <c:v>32.9</c:v>
                </c:pt>
                <c:pt idx="1646">
                  <c:v>32.92</c:v>
                </c:pt>
                <c:pt idx="1647">
                  <c:v>32.94</c:v>
                </c:pt>
                <c:pt idx="1648">
                  <c:v>32.96</c:v>
                </c:pt>
                <c:pt idx="1649">
                  <c:v>32.979999999999997</c:v>
                </c:pt>
                <c:pt idx="1650">
                  <c:v>33</c:v>
                </c:pt>
                <c:pt idx="1651">
                  <c:v>33.020000000000003</c:v>
                </c:pt>
                <c:pt idx="1652">
                  <c:v>33.04</c:v>
                </c:pt>
                <c:pt idx="1653">
                  <c:v>33.06</c:v>
                </c:pt>
                <c:pt idx="1654">
                  <c:v>33.08</c:v>
                </c:pt>
                <c:pt idx="1655">
                  <c:v>33.1</c:v>
                </c:pt>
                <c:pt idx="1656">
                  <c:v>33.119999999999997</c:v>
                </c:pt>
                <c:pt idx="1657">
                  <c:v>33.14</c:v>
                </c:pt>
                <c:pt idx="1658">
                  <c:v>33.159999999999997</c:v>
                </c:pt>
                <c:pt idx="1659">
                  <c:v>33.18</c:v>
                </c:pt>
                <c:pt idx="1660">
                  <c:v>33.200000000000003</c:v>
                </c:pt>
                <c:pt idx="1661">
                  <c:v>33.22</c:v>
                </c:pt>
                <c:pt idx="1662">
                  <c:v>33.24</c:v>
                </c:pt>
                <c:pt idx="1663">
                  <c:v>33.26</c:v>
                </c:pt>
                <c:pt idx="1664">
                  <c:v>33.28</c:v>
                </c:pt>
                <c:pt idx="1665">
                  <c:v>33.299999999999997</c:v>
                </c:pt>
                <c:pt idx="1666">
                  <c:v>33.32</c:v>
                </c:pt>
                <c:pt idx="1667">
                  <c:v>33.340000000000003</c:v>
                </c:pt>
                <c:pt idx="1668">
                  <c:v>33.36</c:v>
                </c:pt>
                <c:pt idx="1669">
                  <c:v>33.380000000000003</c:v>
                </c:pt>
                <c:pt idx="1670">
                  <c:v>33.4</c:v>
                </c:pt>
                <c:pt idx="1671">
                  <c:v>33.42</c:v>
                </c:pt>
                <c:pt idx="1672">
                  <c:v>33.44</c:v>
                </c:pt>
                <c:pt idx="1673">
                  <c:v>33.46</c:v>
                </c:pt>
                <c:pt idx="1674">
                  <c:v>33.479999999999997</c:v>
                </c:pt>
                <c:pt idx="1675">
                  <c:v>33.5</c:v>
                </c:pt>
                <c:pt idx="1676">
                  <c:v>33.520000000000003</c:v>
                </c:pt>
                <c:pt idx="1677">
                  <c:v>33.54</c:v>
                </c:pt>
                <c:pt idx="1678">
                  <c:v>33.56</c:v>
                </c:pt>
                <c:pt idx="1679">
                  <c:v>33.58</c:v>
                </c:pt>
                <c:pt idx="1680">
                  <c:v>33.6</c:v>
                </c:pt>
                <c:pt idx="1681">
                  <c:v>33.619999999999997</c:v>
                </c:pt>
                <c:pt idx="1682">
                  <c:v>33.64</c:v>
                </c:pt>
                <c:pt idx="1683">
                  <c:v>33.659999999999997</c:v>
                </c:pt>
                <c:pt idx="1684">
                  <c:v>33.68</c:v>
                </c:pt>
                <c:pt idx="1685">
                  <c:v>33.700000000000003</c:v>
                </c:pt>
                <c:pt idx="1686">
                  <c:v>33.72</c:v>
                </c:pt>
                <c:pt idx="1687">
                  <c:v>33.74</c:v>
                </c:pt>
                <c:pt idx="1688">
                  <c:v>33.76</c:v>
                </c:pt>
                <c:pt idx="1689">
                  <c:v>33.78</c:v>
                </c:pt>
                <c:pt idx="1690">
                  <c:v>33.799999999999997</c:v>
                </c:pt>
                <c:pt idx="1691">
                  <c:v>33.82</c:v>
                </c:pt>
                <c:pt idx="1692">
                  <c:v>33.840000000000003</c:v>
                </c:pt>
                <c:pt idx="1693">
                  <c:v>33.86</c:v>
                </c:pt>
                <c:pt idx="1694">
                  <c:v>33.880000000000003</c:v>
                </c:pt>
                <c:pt idx="1695">
                  <c:v>33.9</c:v>
                </c:pt>
                <c:pt idx="1696">
                  <c:v>33.92</c:v>
                </c:pt>
                <c:pt idx="1697">
                  <c:v>33.94</c:v>
                </c:pt>
                <c:pt idx="1698">
                  <c:v>33.96</c:v>
                </c:pt>
                <c:pt idx="1699">
                  <c:v>33.979999999999997</c:v>
                </c:pt>
                <c:pt idx="1700">
                  <c:v>34</c:v>
                </c:pt>
                <c:pt idx="1701">
                  <c:v>34.020000000000003</c:v>
                </c:pt>
                <c:pt idx="1702">
                  <c:v>34.04</c:v>
                </c:pt>
                <c:pt idx="1703">
                  <c:v>34.06</c:v>
                </c:pt>
                <c:pt idx="1704">
                  <c:v>34.08</c:v>
                </c:pt>
                <c:pt idx="1705">
                  <c:v>34.1</c:v>
                </c:pt>
                <c:pt idx="1706">
                  <c:v>34.119999999999997</c:v>
                </c:pt>
                <c:pt idx="1707">
                  <c:v>34.14</c:v>
                </c:pt>
                <c:pt idx="1708">
                  <c:v>34.159999999999997</c:v>
                </c:pt>
                <c:pt idx="1709">
                  <c:v>34.18</c:v>
                </c:pt>
                <c:pt idx="1710">
                  <c:v>34.200000000000003</c:v>
                </c:pt>
                <c:pt idx="1711">
                  <c:v>34.22</c:v>
                </c:pt>
                <c:pt idx="1712">
                  <c:v>34.24</c:v>
                </c:pt>
                <c:pt idx="1713">
                  <c:v>34.26</c:v>
                </c:pt>
                <c:pt idx="1714">
                  <c:v>34.28</c:v>
                </c:pt>
                <c:pt idx="1715">
                  <c:v>34.299999999999997</c:v>
                </c:pt>
                <c:pt idx="1716">
                  <c:v>34.32</c:v>
                </c:pt>
                <c:pt idx="1717">
                  <c:v>34.340000000000003</c:v>
                </c:pt>
                <c:pt idx="1718">
                  <c:v>34.36</c:v>
                </c:pt>
                <c:pt idx="1719">
                  <c:v>34.380000000000003</c:v>
                </c:pt>
                <c:pt idx="1720">
                  <c:v>34.4</c:v>
                </c:pt>
                <c:pt idx="1721">
                  <c:v>34.42</c:v>
                </c:pt>
                <c:pt idx="1722">
                  <c:v>34.44</c:v>
                </c:pt>
                <c:pt idx="1723">
                  <c:v>34.46</c:v>
                </c:pt>
                <c:pt idx="1724">
                  <c:v>34.479999999999997</c:v>
                </c:pt>
                <c:pt idx="1725">
                  <c:v>34.5</c:v>
                </c:pt>
                <c:pt idx="1726">
                  <c:v>34.520000000000003</c:v>
                </c:pt>
                <c:pt idx="1727">
                  <c:v>34.54</c:v>
                </c:pt>
                <c:pt idx="1728">
                  <c:v>34.56</c:v>
                </c:pt>
                <c:pt idx="1729">
                  <c:v>34.58</c:v>
                </c:pt>
                <c:pt idx="1730">
                  <c:v>34.6</c:v>
                </c:pt>
                <c:pt idx="1731">
                  <c:v>34.619999999999997</c:v>
                </c:pt>
                <c:pt idx="1732">
                  <c:v>34.64</c:v>
                </c:pt>
                <c:pt idx="1733">
                  <c:v>34.659999999999997</c:v>
                </c:pt>
                <c:pt idx="1734">
                  <c:v>34.68</c:v>
                </c:pt>
                <c:pt idx="1735">
                  <c:v>34.700000000000003</c:v>
                </c:pt>
                <c:pt idx="1736">
                  <c:v>34.72</c:v>
                </c:pt>
                <c:pt idx="1737">
                  <c:v>34.74</c:v>
                </c:pt>
                <c:pt idx="1738">
                  <c:v>34.76</c:v>
                </c:pt>
                <c:pt idx="1739">
                  <c:v>34.78</c:v>
                </c:pt>
                <c:pt idx="1740">
                  <c:v>34.799999999999997</c:v>
                </c:pt>
                <c:pt idx="1741">
                  <c:v>34.82</c:v>
                </c:pt>
                <c:pt idx="1742">
                  <c:v>34.840000000000003</c:v>
                </c:pt>
                <c:pt idx="1743">
                  <c:v>34.86</c:v>
                </c:pt>
                <c:pt idx="1744">
                  <c:v>34.880000000000003</c:v>
                </c:pt>
                <c:pt idx="1745">
                  <c:v>34.9</c:v>
                </c:pt>
                <c:pt idx="1746">
                  <c:v>34.92</c:v>
                </c:pt>
                <c:pt idx="1747">
                  <c:v>34.94</c:v>
                </c:pt>
                <c:pt idx="1748">
                  <c:v>34.96</c:v>
                </c:pt>
                <c:pt idx="1749">
                  <c:v>34.979999999999997</c:v>
                </c:pt>
                <c:pt idx="1750">
                  <c:v>35</c:v>
                </c:pt>
                <c:pt idx="1751">
                  <c:v>35.020000000000003</c:v>
                </c:pt>
                <c:pt idx="1752">
                  <c:v>35.04</c:v>
                </c:pt>
                <c:pt idx="1753">
                  <c:v>35.06</c:v>
                </c:pt>
                <c:pt idx="1754">
                  <c:v>35.08</c:v>
                </c:pt>
                <c:pt idx="1755">
                  <c:v>35.1</c:v>
                </c:pt>
                <c:pt idx="1756">
                  <c:v>35.119999999999997</c:v>
                </c:pt>
                <c:pt idx="1757">
                  <c:v>35.14</c:v>
                </c:pt>
                <c:pt idx="1758">
                  <c:v>35.159999999999997</c:v>
                </c:pt>
                <c:pt idx="1759">
                  <c:v>35.18</c:v>
                </c:pt>
                <c:pt idx="1760">
                  <c:v>35.200000000000003</c:v>
                </c:pt>
                <c:pt idx="1761">
                  <c:v>35.22</c:v>
                </c:pt>
                <c:pt idx="1762">
                  <c:v>35.24</c:v>
                </c:pt>
                <c:pt idx="1763">
                  <c:v>35.26</c:v>
                </c:pt>
                <c:pt idx="1764">
                  <c:v>35.28</c:v>
                </c:pt>
                <c:pt idx="1765">
                  <c:v>35.299999999999997</c:v>
                </c:pt>
                <c:pt idx="1766">
                  <c:v>35.32</c:v>
                </c:pt>
                <c:pt idx="1767">
                  <c:v>35.340000000000003</c:v>
                </c:pt>
                <c:pt idx="1768">
                  <c:v>35.36</c:v>
                </c:pt>
                <c:pt idx="1769">
                  <c:v>35.380000000000003</c:v>
                </c:pt>
                <c:pt idx="1770">
                  <c:v>35.4</c:v>
                </c:pt>
                <c:pt idx="1771">
                  <c:v>35.42</c:v>
                </c:pt>
                <c:pt idx="1772">
                  <c:v>35.44</c:v>
                </c:pt>
                <c:pt idx="1773">
                  <c:v>35.46</c:v>
                </c:pt>
                <c:pt idx="1774">
                  <c:v>35.479999999999997</c:v>
                </c:pt>
                <c:pt idx="1775">
                  <c:v>35.5</c:v>
                </c:pt>
                <c:pt idx="1776">
                  <c:v>35.520000000000003</c:v>
                </c:pt>
                <c:pt idx="1777">
                  <c:v>35.54</c:v>
                </c:pt>
                <c:pt idx="1778">
                  <c:v>35.56</c:v>
                </c:pt>
                <c:pt idx="1779">
                  <c:v>35.58</c:v>
                </c:pt>
                <c:pt idx="1780">
                  <c:v>35.6</c:v>
                </c:pt>
                <c:pt idx="1781">
                  <c:v>35.619999999999997</c:v>
                </c:pt>
                <c:pt idx="1782">
                  <c:v>35.64</c:v>
                </c:pt>
                <c:pt idx="1783">
                  <c:v>35.659999999999997</c:v>
                </c:pt>
                <c:pt idx="1784">
                  <c:v>35.68</c:v>
                </c:pt>
                <c:pt idx="1785">
                  <c:v>35.700000000000003</c:v>
                </c:pt>
                <c:pt idx="1786">
                  <c:v>35.72</c:v>
                </c:pt>
                <c:pt idx="1787">
                  <c:v>35.74</c:v>
                </c:pt>
                <c:pt idx="1788">
                  <c:v>35.76</c:v>
                </c:pt>
                <c:pt idx="1789">
                  <c:v>35.78</c:v>
                </c:pt>
                <c:pt idx="1790">
                  <c:v>35.799999999999997</c:v>
                </c:pt>
                <c:pt idx="1791">
                  <c:v>35.82</c:v>
                </c:pt>
                <c:pt idx="1792">
                  <c:v>35.840000000000003</c:v>
                </c:pt>
                <c:pt idx="1793">
                  <c:v>35.86</c:v>
                </c:pt>
                <c:pt idx="1794">
                  <c:v>35.880000000000003</c:v>
                </c:pt>
                <c:pt idx="1795">
                  <c:v>35.9</c:v>
                </c:pt>
                <c:pt idx="1796">
                  <c:v>35.92</c:v>
                </c:pt>
                <c:pt idx="1797">
                  <c:v>35.94</c:v>
                </c:pt>
                <c:pt idx="1798">
                  <c:v>35.96</c:v>
                </c:pt>
                <c:pt idx="1799">
                  <c:v>35.979999999999997</c:v>
                </c:pt>
                <c:pt idx="1800">
                  <c:v>36</c:v>
                </c:pt>
                <c:pt idx="1801">
                  <c:v>36.020000000000003</c:v>
                </c:pt>
                <c:pt idx="1802">
                  <c:v>36.04</c:v>
                </c:pt>
                <c:pt idx="1803">
                  <c:v>36.06</c:v>
                </c:pt>
                <c:pt idx="1804">
                  <c:v>36.08</c:v>
                </c:pt>
                <c:pt idx="1805">
                  <c:v>36.1</c:v>
                </c:pt>
                <c:pt idx="1806">
                  <c:v>36.119999999999997</c:v>
                </c:pt>
                <c:pt idx="1807">
                  <c:v>36.14</c:v>
                </c:pt>
                <c:pt idx="1808">
                  <c:v>36.159999999999997</c:v>
                </c:pt>
                <c:pt idx="1809">
                  <c:v>36.18</c:v>
                </c:pt>
                <c:pt idx="1810">
                  <c:v>36.200000000000003</c:v>
                </c:pt>
                <c:pt idx="1811">
                  <c:v>36.22</c:v>
                </c:pt>
                <c:pt idx="1812">
                  <c:v>36.24</c:v>
                </c:pt>
                <c:pt idx="1813">
                  <c:v>36.26</c:v>
                </c:pt>
                <c:pt idx="1814">
                  <c:v>36.28</c:v>
                </c:pt>
                <c:pt idx="1815">
                  <c:v>36.299999999999997</c:v>
                </c:pt>
                <c:pt idx="1816">
                  <c:v>36.32</c:v>
                </c:pt>
                <c:pt idx="1817">
                  <c:v>36.340000000000003</c:v>
                </c:pt>
                <c:pt idx="1818">
                  <c:v>36.36</c:v>
                </c:pt>
                <c:pt idx="1819">
                  <c:v>36.380000000000003</c:v>
                </c:pt>
                <c:pt idx="1820">
                  <c:v>36.4</c:v>
                </c:pt>
                <c:pt idx="1821">
                  <c:v>36.42</c:v>
                </c:pt>
                <c:pt idx="1822">
                  <c:v>36.44</c:v>
                </c:pt>
                <c:pt idx="1823">
                  <c:v>36.46</c:v>
                </c:pt>
                <c:pt idx="1824">
                  <c:v>36.479999999999997</c:v>
                </c:pt>
                <c:pt idx="1825">
                  <c:v>36.5</c:v>
                </c:pt>
                <c:pt idx="1826">
                  <c:v>36.520000000000003</c:v>
                </c:pt>
                <c:pt idx="1827">
                  <c:v>36.54</c:v>
                </c:pt>
                <c:pt idx="1828">
                  <c:v>36.56</c:v>
                </c:pt>
                <c:pt idx="1829">
                  <c:v>36.58</c:v>
                </c:pt>
                <c:pt idx="1830">
                  <c:v>36.6</c:v>
                </c:pt>
                <c:pt idx="1831">
                  <c:v>36.619999999999997</c:v>
                </c:pt>
                <c:pt idx="1832">
                  <c:v>36.64</c:v>
                </c:pt>
                <c:pt idx="1833">
                  <c:v>36.659999999999997</c:v>
                </c:pt>
                <c:pt idx="1834">
                  <c:v>36.68</c:v>
                </c:pt>
                <c:pt idx="1835">
                  <c:v>36.700000000000003</c:v>
                </c:pt>
                <c:pt idx="1836">
                  <c:v>36.72</c:v>
                </c:pt>
                <c:pt idx="1837">
                  <c:v>36.74</c:v>
                </c:pt>
                <c:pt idx="1838">
                  <c:v>36.76</c:v>
                </c:pt>
                <c:pt idx="1839">
                  <c:v>36.78</c:v>
                </c:pt>
                <c:pt idx="1840">
                  <c:v>36.799999999999997</c:v>
                </c:pt>
                <c:pt idx="1841">
                  <c:v>36.82</c:v>
                </c:pt>
                <c:pt idx="1842">
                  <c:v>36.840000000000003</c:v>
                </c:pt>
                <c:pt idx="1843">
                  <c:v>36.86</c:v>
                </c:pt>
                <c:pt idx="1844">
                  <c:v>36.880000000000003</c:v>
                </c:pt>
                <c:pt idx="1845">
                  <c:v>36.9</c:v>
                </c:pt>
                <c:pt idx="1846">
                  <c:v>36.92</c:v>
                </c:pt>
                <c:pt idx="1847">
                  <c:v>36.94</c:v>
                </c:pt>
                <c:pt idx="1848">
                  <c:v>36.96</c:v>
                </c:pt>
                <c:pt idx="1849">
                  <c:v>36.979999999999997</c:v>
                </c:pt>
                <c:pt idx="1850">
                  <c:v>37</c:v>
                </c:pt>
                <c:pt idx="1851">
                  <c:v>37.020000000000003</c:v>
                </c:pt>
                <c:pt idx="1852">
                  <c:v>37.04</c:v>
                </c:pt>
                <c:pt idx="1853">
                  <c:v>37.06</c:v>
                </c:pt>
                <c:pt idx="1854">
                  <c:v>37.08</c:v>
                </c:pt>
                <c:pt idx="1855">
                  <c:v>37.1</c:v>
                </c:pt>
                <c:pt idx="1856">
                  <c:v>37.119999999999997</c:v>
                </c:pt>
                <c:pt idx="1857">
                  <c:v>37.14</c:v>
                </c:pt>
                <c:pt idx="1858">
                  <c:v>37.159999999999997</c:v>
                </c:pt>
                <c:pt idx="1859">
                  <c:v>37.18</c:v>
                </c:pt>
                <c:pt idx="1860">
                  <c:v>37.200000000000003</c:v>
                </c:pt>
                <c:pt idx="1861">
                  <c:v>37.22</c:v>
                </c:pt>
                <c:pt idx="1862">
                  <c:v>37.24</c:v>
                </c:pt>
                <c:pt idx="1863">
                  <c:v>37.26</c:v>
                </c:pt>
                <c:pt idx="1864">
                  <c:v>37.28</c:v>
                </c:pt>
                <c:pt idx="1865">
                  <c:v>37.299999999999997</c:v>
                </c:pt>
                <c:pt idx="1866">
                  <c:v>37.32</c:v>
                </c:pt>
                <c:pt idx="1867">
                  <c:v>37.340000000000003</c:v>
                </c:pt>
                <c:pt idx="1868">
                  <c:v>37.36</c:v>
                </c:pt>
                <c:pt idx="1869">
                  <c:v>37.380000000000003</c:v>
                </c:pt>
                <c:pt idx="1870">
                  <c:v>37.4</c:v>
                </c:pt>
                <c:pt idx="1871">
                  <c:v>37.42</c:v>
                </c:pt>
                <c:pt idx="1872">
                  <c:v>37.44</c:v>
                </c:pt>
                <c:pt idx="1873">
                  <c:v>37.46</c:v>
                </c:pt>
                <c:pt idx="1874">
                  <c:v>37.479999999999997</c:v>
                </c:pt>
                <c:pt idx="1875">
                  <c:v>37.5</c:v>
                </c:pt>
                <c:pt idx="1876">
                  <c:v>37.520000000000003</c:v>
                </c:pt>
                <c:pt idx="1877">
                  <c:v>37.54</c:v>
                </c:pt>
                <c:pt idx="1878">
                  <c:v>37.56</c:v>
                </c:pt>
                <c:pt idx="1879">
                  <c:v>37.58</c:v>
                </c:pt>
                <c:pt idx="1880">
                  <c:v>37.6</c:v>
                </c:pt>
                <c:pt idx="1881">
                  <c:v>37.619999999999997</c:v>
                </c:pt>
                <c:pt idx="1882">
                  <c:v>37.64</c:v>
                </c:pt>
                <c:pt idx="1883">
                  <c:v>37.659999999999997</c:v>
                </c:pt>
                <c:pt idx="1884">
                  <c:v>37.68</c:v>
                </c:pt>
                <c:pt idx="1885">
                  <c:v>37.700000000000003</c:v>
                </c:pt>
                <c:pt idx="1886">
                  <c:v>37.72</c:v>
                </c:pt>
                <c:pt idx="1887">
                  <c:v>37.74</c:v>
                </c:pt>
                <c:pt idx="1888">
                  <c:v>37.76</c:v>
                </c:pt>
                <c:pt idx="1889">
                  <c:v>37.78</c:v>
                </c:pt>
                <c:pt idx="1890">
                  <c:v>37.799999999999997</c:v>
                </c:pt>
                <c:pt idx="1891">
                  <c:v>37.82</c:v>
                </c:pt>
                <c:pt idx="1892">
                  <c:v>37.840000000000003</c:v>
                </c:pt>
                <c:pt idx="1893">
                  <c:v>37.86</c:v>
                </c:pt>
                <c:pt idx="1894">
                  <c:v>37.880000000000003</c:v>
                </c:pt>
                <c:pt idx="1895">
                  <c:v>37.9</c:v>
                </c:pt>
                <c:pt idx="1896">
                  <c:v>37.92</c:v>
                </c:pt>
                <c:pt idx="1897">
                  <c:v>37.94</c:v>
                </c:pt>
                <c:pt idx="1898">
                  <c:v>37.96</c:v>
                </c:pt>
                <c:pt idx="1899">
                  <c:v>37.979999999999997</c:v>
                </c:pt>
                <c:pt idx="1900">
                  <c:v>38</c:v>
                </c:pt>
                <c:pt idx="1901">
                  <c:v>38.020000000000003</c:v>
                </c:pt>
                <c:pt idx="1902">
                  <c:v>38.04</c:v>
                </c:pt>
                <c:pt idx="1903">
                  <c:v>38.06</c:v>
                </c:pt>
                <c:pt idx="1904">
                  <c:v>38.08</c:v>
                </c:pt>
                <c:pt idx="1905">
                  <c:v>38.1</c:v>
                </c:pt>
                <c:pt idx="1906">
                  <c:v>38.119999999999997</c:v>
                </c:pt>
                <c:pt idx="1907">
                  <c:v>38.14</c:v>
                </c:pt>
                <c:pt idx="1908">
                  <c:v>38.159999999999997</c:v>
                </c:pt>
                <c:pt idx="1909">
                  <c:v>38.18</c:v>
                </c:pt>
                <c:pt idx="1910">
                  <c:v>38.200000000000003</c:v>
                </c:pt>
                <c:pt idx="1911">
                  <c:v>38.22</c:v>
                </c:pt>
                <c:pt idx="1912">
                  <c:v>38.24</c:v>
                </c:pt>
                <c:pt idx="1913">
                  <c:v>38.26</c:v>
                </c:pt>
                <c:pt idx="1914">
                  <c:v>38.28</c:v>
                </c:pt>
                <c:pt idx="1915">
                  <c:v>38.299999999999997</c:v>
                </c:pt>
                <c:pt idx="1916">
                  <c:v>38.32</c:v>
                </c:pt>
                <c:pt idx="1917">
                  <c:v>38.340000000000003</c:v>
                </c:pt>
                <c:pt idx="1918">
                  <c:v>38.36</c:v>
                </c:pt>
                <c:pt idx="1919">
                  <c:v>38.380000000000003</c:v>
                </c:pt>
                <c:pt idx="1920">
                  <c:v>38.4</c:v>
                </c:pt>
                <c:pt idx="1921">
                  <c:v>38.42</c:v>
                </c:pt>
                <c:pt idx="1922">
                  <c:v>38.44</c:v>
                </c:pt>
                <c:pt idx="1923">
                  <c:v>38.46</c:v>
                </c:pt>
                <c:pt idx="1924">
                  <c:v>38.479999999999997</c:v>
                </c:pt>
                <c:pt idx="1925">
                  <c:v>38.5</c:v>
                </c:pt>
                <c:pt idx="1926">
                  <c:v>38.520000000000003</c:v>
                </c:pt>
                <c:pt idx="1927">
                  <c:v>38.54</c:v>
                </c:pt>
                <c:pt idx="1928">
                  <c:v>38.56</c:v>
                </c:pt>
                <c:pt idx="1929">
                  <c:v>38.58</c:v>
                </c:pt>
                <c:pt idx="1930">
                  <c:v>38.6</c:v>
                </c:pt>
                <c:pt idx="1931">
                  <c:v>38.619999999999997</c:v>
                </c:pt>
                <c:pt idx="1932">
                  <c:v>38.64</c:v>
                </c:pt>
                <c:pt idx="1933">
                  <c:v>38.659999999999997</c:v>
                </c:pt>
                <c:pt idx="1934">
                  <c:v>38.68</c:v>
                </c:pt>
                <c:pt idx="1935">
                  <c:v>38.700000000000003</c:v>
                </c:pt>
                <c:pt idx="1936">
                  <c:v>38.72</c:v>
                </c:pt>
                <c:pt idx="1937">
                  <c:v>38.74</c:v>
                </c:pt>
                <c:pt idx="1938">
                  <c:v>38.76</c:v>
                </c:pt>
                <c:pt idx="1939">
                  <c:v>38.78</c:v>
                </c:pt>
                <c:pt idx="1940">
                  <c:v>38.799999999999997</c:v>
                </c:pt>
                <c:pt idx="1941">
                  <c:v>38.82</c:v>
                </c:pt>
                <c:pt idx="1942">
                  <c:v>38.840000000000003</c:v>
                </c:pt>
                <c:pt idx="1943">
                  <c:v>38.86</c:v>
                </c:pt>
                <c:pt idx="1944">
                  <c:v>38.880000000000003</c:v>
                </c:pt>
                <c:pt idx="1945">
                  <c:v>38.9</c:v>
                </c:pt>
                <c:pt idx="1946">
                  <c:v>38.92</c:v>
                </c:pt>
                <c:pt idx="1947">
                  <c:v>38.94</c:v>
                </c:pt>
                <c:pt idx="1948">
                  <c:v>38.96</c:v>
                </c:pt>
                <c:pt idx="1949">
                  <c:v>38.979999999999997</c:v>
                </c:pt>
                <c:pt idx="1950">
                  <c:v>39</c:v>
                </c:pt>
                <c:pt idx="1951">
                  <c:v>39.020000000000003</c:v>
                </c:pt>
                <c:pt idx="1952">
                  <c:v>39.04</c:v>
                </c:pt>
                <c:pt idx="1953">
                  <c:v>39.06</c:v>
                </c:pt>
                <c:pt idx="1954">
                  <c:v>39.08</c:v>
                </c:pt>
                <c:pt idx="1955">
                  <c:v>39.1</c:v>
                </c:pt>
                <c:pt idx="1956">
                  <c:v>39.119999999999997</c:v>
                </c:pt>
                <c:pt idx="1957">
                  <c:v>39.14</c:v>
                </c:pt>
                <c:pt idx="1958">
                  <c:v>39.159999999999997</c:v>
                </c:pt>
                <c:pt idx="1959">
                  <c:v>39.18</c:v>
                </c:pt>
                <c:pt idx="1960">
                  <c:v>39.200000000000003</c:v>
                </c:pt>
                <c:pt idx="1961">
                  <c:v>39.22</c:v>
                </c:pt>
                <c:pt idx="1962">
                  <c:v>39.24</c:v>
                </c:pt>
                <c:pt idx="1963">
                  <c:v>39.26</c:v>
                </c:pt>
                <c:pt idx="1964">
                  <c:v>39.28</c:v>
                </c:pt>
                <c:pt idx="1965">
                  <c:v>39.299999999999997</c:v>
                </c:pt>
                <c:pt idx="1966">
                  <c:v>39.32</c:v>
                </c:pt>
                <c:pt idx="1967">
                  <c:v>39.340000000000003</c:v>
                </c:pt>
                <c:pt idx="1968">
                  <c:v>39.36</c:v>
                </c:pt>
                <c:pt idx="1969">
                  <c:v>39.380000000000003</c:v>
                </c:pt>
                <c:pt idx="1970">
                  <c:v>39.4</c:v>
                </c:pt>
                <c:pt idx="1971">
                  <c:v>39.42</c:v>
                </c:pt>
                <c:pt idx="1972">
                  <c:v>39.44</c:v>
                </c:pt>
                <c:pt idx="1973">
                  <c:v>39.46</c:v>
                </c:pt>
                <c:pt idx="1974">
                  <c:v>39.479999999999997</c:v>
                </c:pt>
                <c:pt idx="1975">
                  <c:v>39.5</c:v>
                </c:pt>
                <c:pt idx="1976">
                  <c:v>39.520000000000003</c:v>
                </c:pt>
                <c:pt idx="1977">
                  <c:v>39.54</c:v>
                </c:pt>
                <c:pt idx="1978">
                  <c:v>39.56</c:v>
                </c:pt>
                <c:pt idx="1979">
                  <c:v>39.58</c:v>
                </c:pt>
                <c:pt idx="1980">
                  <c:v>39.6</c:v>
                </c:pt>
                <c:pt idx="1981">
                  <c:v>39.619999999999997</c:v>
                </c:pt>
                <c:pt idx="1982">
                  <c:v>39.64</c:v>
                </c:pt>
                <c:pt idx="1983">
                  <c:v>39.659999999999997</c:v>
                </c:pt>
                <c:pt idx="1984">
                  <c:v>39.68</c:v>
                </c:pt>
                <c:pt idx="1985">
                  <c:v>39.700000000000003</c:v>
                </c:pt>
                <c:pt idx="1986">
                  <c:v>39.72</c:v>
                </c:pt>
                <c:pt idx="1987">
                  <c:v>39.74</c:v>
                </c:pt>
                <c:pt idx="1988">
                  <c:v>39.76</c:v>
                </c:pt>
                <c:pt idx="1989">
                  <c:v>39.78</c:v>
                </c:pt>
                <c:pt idx="1990">
                  <c:v>39.799999999999997</c:v>
                </c:pt>
                <c:pt idx="1991">
                  <c:v>39.82</c:v>
                </c:pt>
                <c:pt idx="1992">
                  <c:v>39.840000000000003</c:v>
                </c:pt>
                <c:pt idx="1993">
                  <c:v>39.86</c:v>
                </c:pt>
                <c:pt idx="1994">
                  <c:v>39.880000000000003</c:v>
                </c:pt>
                <c:pt idx="1995">
                  <c:v>39.9</c:v>
                </c:pt>
                <c:pt idx="1996">
                  <c:v>39.92</c:v>
                </c:pt>
                <c:pt idx="1997">
                  <c:v>39.94</c:v>
                </c:pt>
                <c:pt idx="1998">
                  <c:v>39.96</c:v>
                </c:pt>
                <c:pt idx="1999">
                  <c:v>39.979999999999997</c:v>
                </c:pt>
                <c:pt idx="2000">
                  <c:v>40</c:v>
                </c:pt>
                <c:pt idx="2001">
                  <c:v>40.020000000000003</c:v>
                </c:pt>
                <c:pt idx="2002">
                  <c:v>40.04</c:v>
                </c:pt>
                <c:pt idx="2003">
                  <c:v>40.06</c:v>
                </c:pt>
                <c:pt idx="2004">
                  <c:v>40.08</c:v>
                </c:pt>
                <c:pt idx="2005">
                  <c:v>40.1</c:v>
                </c:pt>
                <c:pt idx="2006">
                  <c:v>40.119999999999997</c:v>
                </c:pt>
                <c:pt idx="2007">
                  <c:v>40.14</c:v>
                </c:pt>
                <c:pt idx="2008">
                  <c:v>40.159999999999997</c:v>
                </c:pt>
                <c:pt idx="2009">
                  <c:v>40.18</c:v>
                </c:pt>
                <c:pt idx="2010">
                  <c:v>40.200000000000003</c:v>
                </c:pt>
                <c:pt idx="2011">
                  <c:v>40.22</c:v>
                </c:pt>
                <c:pt idx="2012">
                  <c:v>40.24</c:v>
                </c:pt>
                <c:pt idx="2013">
                  <c:v>40.26</c:v>
                </c:pt>
                <c:pt idx="2014">
                  <c:v>40.28</c:v>
                </c:pt>
                <c:pt idx="2015">
                  <c:v>40.299999999999997</c:v>
                </c:pt>
                <c:pt idx="2016">
                  <c:v>40.32</c:v>
                </c:pt>
                <c:pt idx="2017">
                  <c:v>40.340000000000003</c:v>
                </c:pt>
                <c:pt idx="2018">
                  <c:v>40.36</c:v>
                </c:pt>
                <c:pt idx="2019">
                  <c:v>40.380000000000003</c:v>
                </c:pt>
                <c:pt idx="2020">
                  <c:v>40.4</c:v>
                </c:pt>
                <c:pt idx="2021">
                  <c:v>40.42</c:v>
                </c:pt>
                <c:pt idx="2022">
                  <c:v>40.44</c:v>
                </c:pt>
                <c:pt idx="2023">
                  <c:v>40.46</c:v>
                </c:pt>
                <c:pt idx="2024">
                  <c:v>40.479999999999997</c:v>
                </c:pt>
                <c:pt idx="2025">
                  <c:v>40.5</c:v>
                </c:pt>
                <c:pt idx="2026">
                  <c:v>40.520000000000003</c:v>
                </c:pt>
                <c:pt idx="2027">
                  <c:v>40.54</c:v>
                </c:pt>
                <c:pt idx="2028">
                  <c:v>40.56</c:v>
                </c:pt>
                <c:pt idx="2029">
                  <c:v>40.58</c:v>
                </c:pt>
                <c:pt idx="2030">
                  <c:v>40.6</c:v>
                </c:pt>
                <c:pt idx="2031">
                  <c:v>40.619999999999997</c:v>
                </c:pt>
                <c:pt idx="2032">
                  <c:v>40.64</c:v>
                </c:pt>
                <c:pt idx="2033">
                  <c:v>40.659999999999997</c:v>
                </c:pt>
                <c:pt idx="2034">
                  <c:v>40.68</c:v>
                </c:pt>
                <c:pt idx="2035">
                  <c:v>40.700000000000003</c:v>
                </c:pt>
                <c:pt idx="2036">
                  <c:v>40.72</c:v>
                </c:pt>
                <c:pt idx="2037">
                  <c:v>40.74</c:v>
                </c:pt>
                <c:pt idx="2038">
                  <c:v>40.76</c:v>
                </c:pt>
                <c:pt idx="2039">
                  <c:v>40.78</c:v>
                </c:pt>
                <c:pt idx="2040">
                  <c:v>40.799999999999997</c:v>
                </c:pt>
                <c:pt idx="2041">
                  <c:v>40.82</c:v>
                </c:pt>
                <c:pt idx="2042">
                  <c:v>40.840000000000003</c:v>
                </c:pt>
                <c:pt idx="2043">
                  <c:v>40.86</c:v>
                </c:pt>
                <c:pt idx="2044">
                  <c:v>40.880000000000003</c:v>
                </c:pt>
                <c:pt idx="2045">
                  <c:v>40.9</c:v>
                </c:pt>
                <c:pt idx="2046">
                  <c:v>40.92</c:v>
                </c:pt>
                <c:pt idx="2047">
                  <c:v>40.94</c:v>
                </c:pt>
                <c:pt idx="2048">
                  <c:v>40.96</c:v>
                </c:pt>
                <c:pt idx="2049">
                  <c:v>40.98</c:v>
                </c:pt>
                <c:pt idx="2050">
                  <c:v>41</c:v>
                </c:pt>
                <c:pt idx="2051">
                  <c:v>41.02</c:v>
                </c:pt>
                <c:pt idx="2052">
                  <c:v>41.04</c:v>
                </c:pt>
                <c:pt idx="2053">
                  <c:v>41.06</c:v>
                </c:pt>
                <c:pt idx="2054">
                  <c:v>41.08</c:v>
                </c:pt>
                <c:pt idx="2055">
                  <c:v>41.1</c:v>
                </c:pt>
                <c:pt idx="2056">
                  <c:v>41.12</c:v>
                </c:pt>
                <c:pt idx="2057">
                  <c:v>41.14</c:v>
                </c:pt>
                <c:pt idx="2058">
                  <c:v>41.16</c:v>
                </c:pt>
                <c:pt idx="2059">
                  <c:v>41.18</c:v>
                </c:pt>
                <c:pt idx="2060">
                  <c:v>41.2</c:v>
                </c:pt>
                <c:pt idx="2061">
                  <c:v>41.22</c:v>
                </c:pt>
                <c:pt idx="2062">
                  <c:v>41.24</c:v>
                </c:pt>
                <c:pt idx="2063">
                  <c:v>41.26</c:v>
                </c:pt>
                <c:pt idx="2064">
                  <c:v>41.28</c:v>
                </c:pt>
                <c:pt idx="2065">
                  <c:v>41.3</c:v>
                </c:pt>
                <c:pt idx="2066">
                  <c:v>41.32</c:v>
                </c:pt>
                <c:pt idx="2067">
                  <c:v>41.34</c:v>
                </c:pt>
                <c:pt idx="2068">
                  <c:v>41.36</c:v>
                </c:pt>
                <c:pt idx="2069">
                  <c:v>41.38</c:v>
                </c:pt>
                <c:pt idx="2070">
                  <c:v>41.4</c:v>
                </c:pt>
                <c:pt idx="2071">
                  <c:v>41.42</c:v>
                </c:pt>
                <c:pt idx="2072">
                  <c:v>41.44</c:v>
                </c:pt>
                <c:pt idx="2073">
                  <c:v>41.46</c:v>
                </c:pt>
                <c:pt idx="2074">
                  <c:v>41.48</c:v>
                </c:pt>
                <c:pt idx="2075">
                  <c:v>41.5</c:v>
                </c:pt>
                <c:pt idx="2076">
                  <c:v>41.52</c:v>
                </c:pt>
                <c:pt idx="2077">
                  <c:v>41.54</c:v>
                </c:pt>
                <c:pt idx="2078">
                  <c:v>41.56</c:v>
                </c:pt>
                <c:pt idx="2079">
                  <c:v>41.58</c:v>
                </c:pt>
                <c:pt idx="2080">
                  <c:v>41.6</c:v>
                </c:pt>
                <c:pt idx="2081">
                  <c:v>41.62</c:v>
                </c:pt>
                <c:pt idx="2082">
                  <c:v>41.64</c:v>
                </c:pt>
                <c:pt idx="2083">
                  <c:v>41.66</c:v>
                </c:pt>
                <c:pt idx="2084">
                  <c:v>41.68</c:v>
                </c:pt>
                <c:pt idx="2085">
                  <c:v>41.7</c:v>
                </c:pt>
                <c:pt idx="2086">
                  <c:v>41.72</c:v>
                </c:pt>
                <c:pt idx="2087">
                  <c:v>41.74</c:v>
                </c:pt>
                <c:pt idx="2088">
                  <c:v>41.76</c:v>
                </c:pt>
                <c:pt idx="2089">
                  <c:v>41.78</c:v>
                </c:pt>
                <c:pt idx="2090">
                  <c:v>41.8</c:v>
                </c:pt>
                <c:pt idx="2091">
                  <c:v>41.82</c:v>
                </c:pt>
                <c:pt idx="2092">
                  <c:v>41.84</c:v>
                </c:pt>
                <c:pt idx="2093">
                  <c:v>41.86</c:v>
                </c:pt>
                <c:pt idx="2094">
                  <c:v>41.88</c:v>
                </c:pt>
                <c:pt idx="2095">
                  <c:v>41.9</c:v>
                </c:pt>
                <c:pt idx="2096">
                  <c:v>41.92</c:v>
                </c:pt>
                <c:pt idx="2097">
                  <c:v>41.94</c:v>
                </c:pt>
                <c:pt idx="2098">
                  <c:v>41.96</c:v>
                </c:pt>
                <c:pt idx="2099">
                  <c:v>41.98</c:v>
                </c:pt>
                <c:pt idx="2100">
                  <c:v>42</c:v>
                </c:pt>
                <c:pt idx="2101">
                  <c:v>42.02</c:v>
                </c:pt>
                <c:pt idx="2102">
                  <c:v>42.04</c:v>
                </c:pt>
                <c:pt idx="2103">
                  <c:v>42.06</c:v>
                </c:pt>
                <c:pt idx="2104">
                  <c:v>42.08</c:v>
                </c:pt>
                <c:pt idx="2105">
                  <c:v>42.1</c:v>
                </c:pt>
                <c:pt idx="2106">
                  <c:v>42.12</c:v>
                </c:pt>
                <c:pt idx="2107">
                  <c:v>42.14</c:v>
                </c:pt>
                <c:pt idx="2108">
                  <c:v>42.16</c:v>
                </c:pt>
                <c:pt idx="2109">
                  <c:v>42.18</c:v>
                </c:pt>
                <c:pt idx="2110">
                  <c:v>42.2</c:v>
                </c:pt>
                <c:pt idx="2111">
                  <c:v>42.22</c:v>
                </c:pt>
                <c:pt idx="2112">
                  <c:v>42.24</c:v>
                </c:pt>
                <c:pt idx="2113">
                  <c:v>42.26</c:v>
                </c:pt>
                <c:pt idx="2114">
                  <c:v>42.28</c:v>
                </c:pt>
                <c:pt idx="2115">
                  <c:v>42.3</c:v>
                </c:pt>
                <c:pt idx="2116">
                  <c:v>42.32</c:v>
                </c:pt>
                <c:pt idx="2117">
                  <c:v>42.34</c:v>
                </c:pt>
                <c:pt idx="2118">
                  <c:v>42.36</c:v>
                </c:pt>
                <c:pt idx="2119">
                  <c:v>42.38</c:v>
                </c:pt>
                <c:pt idx="2120">
                  <c:v>42.4</c:v>
                </c:pt>
                <c:pt idx="2121">
                  <c:v>42.42</c:v>
                </c:pt>
                <c:pt idx="2122">
                  <c:v>42.44</c:v>
                </c:pt>
                <c:pt idx="2123">
                  <c:v>42.46</c:v>
                </c:pt>
                <c:pt idx="2124">
                  <c:v>42.48</c:v>
                </c:pt>
                <c:pt idx="2125">
                  <c:v>42.5</c:v>
                </c:pt>
                <c:pt idx="2126">
                  <c:v>42.52</c:v>
                </c:pt>
                <c:pt idx="2127">
                  <c:v>42.54</c:v>
                </c:pt>
                <c:pt idx="2128">
                  <c:v>42.56</c:v>
                </c:pt>
                <c:pt idx="2129">
                  <c:v>42.58</c:v>
                </c:pt>
                <c:pt idx="2130">
                  <c:v>42.6</c:v>
                </c:pt>
                <c:pt idx="2131">
                  <c:v>42.62</c:v>
                </c:pt>
                <c:pt idx="2132">
                  <c:v>42.64</c:v>
                </c:pt>
                <c:pt idx="2133">
                  <c:v>42.66</c:v>
                </c:pt>
                <c:pt idx="2134">
                  <c:v>42.68</c:v>
                </c:pt>
                <c:pt idx="2135">
                  <c:v>42.7</c:v>
                </c:pt>
                <c:pt idx="2136">
                  <c:v>42.72</c:v>
                </c:pt>
                <c:pt idx="2137">
                  <c:v>42.74</c:v>
                </c:pt>
                <c:pt idx="2138">
                  <c:v>42.76</c:v>
                </c:pt>
                <c:pt idx="2139">
                  <c:v>42.78</c:v>
                </c:pt>
                <c:pt idx="2140">
                  <c:v>42.8</c:v>
                </c:pt>
                <c:pt idx="2141">
                  <c:v>42.82</c:v>
                </c:pt>
                <c:pt idx="2142">
                  <c:v>42.84</c:v>
                </c:pt>
                <c:pt idx="2143">
                  <c:v>42.86</c:v>
                </c:pt>
                <c:pt idx="2144">
                  <c:v>42.88</c:v>
                </c:pt>
                <c:pt idx="2145">
                  <c:v>42.9</c:v>
                </c:pt>
                <c:pt idx="2146">
                  <c:v>42.92</c:v>
                </c:pt>
                <c:pt idx="2147">
                  <c:v>42.94</c:v>
                </c:pt>
                <c:pt idx="2148">
                  <c:v>42.96</c:v>
                </c:pt>
                <c:pt idx="2149">
                  <c:v>42.98</c:v>
                </c:pt>
                <c:pt idx="2150">
                  <c:v>43</c:v>
                </c:pt>
                <c:pt idx="2151">
                  <c:v>43.02</c:v>
                </c:pt>
                <c:pt idx="2152">
                  <c:v>43.04</c:v>
                </c:pt>
                <c:pt idx="2153">
                  <c:v>43.06</c:v>
                </c:pt>
                <c:pt idx="2154">
                  <c:v>43.08</c:v>
                </c:pt>
                <c:pt idx="2155">
                  <c:v>43.1</c:v>
                </c:pt>
                <c:pt idx="2156">
                  <c:v>43.12</c:v>
                </c:pt>
                <c:pt idx="2157">
                  <c:v>43.14</c:v>
                </c:pt>
                <c:pt idx="2158">
                  <c:v>43.16</c:v>
                </c:pt>
                <c:pt idx="2159">
                  <c:v>43.18</c:v>
                </c:pt>
                <c:pt idx="2160">
                  <c:v>43.2</c:v>
                </c:pt>
                <c:pt idx="2161">
                  <c:v>43.22</c:v>
                </c:pt>
                <c:pt idx="2162">
                  <c:v>43.24</c:v>
                </c:pt>
                <c:pt idx="2163">
                  <c:v>43.26</c:v>
                </c:pt>
                <c:pt idx="2164">
                  <c:v>43.28</c:v>
                </c:pt>
                <c:pt idx="2165">
                  <c:v>43.3</c:v>
                </c:pt>
                <c:pt idx="2166">
                  <c:v>43.32</c:v>
                </c:pt>
                <c:pt idx="2167">
                  <c:v>43.34</c:v>
                </c:pt>
                <c:pt idx="2168">
                  <c:v>43.36</c:v>
                </c:pt>
                <c:pt idx="2169">
                  <c:v>43.38</c:v>
                </c:pt>
                <c:pt idx="2170">
                  <c:v>43.4</c:v>
                </c:pt>
                <c:pt idx="2171">
                  <c:v>43.42</c:v>
                </c:pt>
                <c:pt idx="2172">
                  <c:v>43.44</c:v>
                </c:pt>
                <c:pt idx="2173">
                  <c:v>43.46</c:v>
                </c:pt>
                <c:pt idx="2174">
                  <c:v>43.48</c:v>
                </c:pt>
                <c:pt idx="2175">
                  <c:v>43.5</c:v>
                </c:pt>
                <c:pt idx="2176">
                  <c:v>43.52</c:v>
                </c:pt>
                <c:pt idx="2177">
                  <c:v>43.54</c:v>
                </c:pt>
                <c:pt idx="2178">
                  <c:v>43.56</c:v>
                </c:pt>
                <c:pt idx="2179">
                  <c:v>43.58</c:v>
                </c:pt>
                <c:pt idx="2180">
                  <c:v>43.6</c:v>
                </c:pt>
                <c:pt idx="2181">
                  <c:v>43.62</c:v>
                </c:pt>
                <c:pt idx="2182">
                  <c:v>43.64</c:v>
                </c:pt>
                <c:pt idx="2183">
                  <c:v>43.66</c:v>
                </c:pt>
                <c:pt idx="2184">
                  <c:v>43.68</c:v>
                </c:pt>
                <c:pt idx="2185">
                  <c:v>43.7</c:v>
                </c:pt>
                <c:pt idx="2186">
                  <c:v>43.72</c:v>
                </c:pt>
                <c:pt idx="2187">
                  <c:v>43.74</c:v>
                </c:pt>
                <c:pt idx="2188">
                  <c:v>43.76</c:v>
                </c:pt>
                <c:pt idx="2189">
                  <c:v>43.78</c:v>
                </c:pt>
                <c:pt idx="2190">
                  <c:v>43.8</c:v>
                </c:pt>
                <c:pt idx="2191">
                  <c:v>43.82</c:v>
                </c:pt>
                <c:pt idx="2192">
                  <c:v>43.84</c:v>
                </c:pt>
                <c:pt idx="2193">
                  <c:v>43.86</c:v>
                </c:pt>
                <c:pt idx="2194">
                  <c:v>43.88</c:v>
                </c:pt>
                <c:pt idx="2195">
                  <c:v>43.9</c:v>
                </c:pt>
                <c:pt idx="2196">
                  <c:v>43.92</c:v>
                </c:pt>
                <c:pt idx="2197">
                  <c:v>43.94</c:v>
                </c:pt>
                <c:pt idx="2198">
                  <c:v>43.96</c:v>
                </c:pt>
                <c:pt idx="2199">
                  <c:v>43.98</c:v>
                </c:pt>
                <c:pt idx="2200">
                  <c:v>44</c:v>
                </c:pt>
                <c:pt idx="2201">
                  <c:v>44.02</c:v>
                </c:pt>
                <c:pt idx="2202">
                  <c:v>44.04</c:v>
                </c:pt>
                <c:pt idx="2203">
                  <c:v>44.06</c:v>
                </c:pt>
                <c:pt idx="2204">
                  <c:v>44.08</c:v>
                </c:pt>
                <c:pt idx="2205">
                  <c:v>44.1</c:v>
                </c:pt>
                <c:pt idx="2206">
                  <c:v>44.12</c:v>
                </c:pt>
                <c:pt idx="2207">
                  <c:v>44.14</c:v>
                </c:pt>
                <c:pt idx="2208">
                  <c:v>44.16</c:v>
                </c:pt>
                <c:pt idx="2209">
                  <c:v>44.18</c:v>
                </c:pt>
                <c:pt idx="2210">
                  <c:v>44.2</c:v>
                </c:pt>
                <c:pt idx="2211">
                  <c:v>44.22</c:v>
                </c:pt>
                <c:pt idx="2212">
                  <c:v>44.24</c:v>
                </c:pt>
                <c:pt idx="2213">
                  <c:v>44.26</c:v>
                </c:pt>
                <c:pt idx="2214">
                  <c:v>44.28</c:v>
                </c:pt>
                <c:pt idx="2215">
                  <c:v>44.3</c:v>
                </c:pt>
                <c:pt idx="2216">
                  <c:v>44.32</c:v>
                </c:pt>
                <c:pt idx="2217">
                  <c:v>44.34</c:v>
                </c:pt>
                <c:pt idx="2218">
                  <c:v>44.36</c:v>
                </c:pt>
                <c:pt idx="2219">
                  <c:v>44.38</c:v>
                </c:pt>
                <c:pt idx="2220">
                  <c:v>44.4</c:v>
                </c:pt>
                <c:pt idx="2221">
                  <c:v>44.42</c:v>
                </c:pt>
                <c:pt idx="2222">
                  <c:v>44.44</c:v>
                </c:pt>
                <c:pt idx="2223">
                  <c:v>44.46</c:v>
                </c:pt>
                <c:pt idx="2224">
                  <c:v>44.48</c:v>
                </c:pt>
                <c:pt idx="2225">
                  <c:v>44.5</c:v>
                </c:pt>
                <c:pt idx="2226">
                  <c:v>44.52</c:v>
                </c:pt>
                <c:pt idx="2227">
                  <c:v>44.54</c:v>
                </c:pt>
                <c:pt idx="2228">
                  <c:v>44.56</c:v>
                </c:pt>
                <c:pt idx="2229">
                  <c:v>44.58</c:v>
                </c:pt>
                <c:pt idx="2230">
                  <c:v>44.6</c:v>
                </c:pt>
                <c:pt idx="2231">
                  <c:v>44.62</c:v>
                </c:pt>
                <c:pt idx="2232">
                  <c:v>44.64</c:v>
                </c:pt>
                <c:pt idx="2233">
                  <c:v>44.66</c:v>
                </c:pt>
                <c:pt idx="2234">
                  <c:v>44.68</c:v>
                </c:pt>
                <c:pt idx="2235">
                  <c:v>44.7</c:v>
                </c:pt>
                <c:pt idx="2236">
                  <c:v>44.72</c:v>
                </c:pt>
                <c:pt idx="2237">
                  <c:v>44.74</c:v>
                </c:pt>
                <c:pt idx="2238">
                  <c:v>44.76</c:v>
                </c:pt>
                <c:pt idx="2239">
                  <c:v>44.78</c:v>
                </c:pt>
                <c:pt idx="2240">
                  <c:v>44.8</c:v>
                </c:pt>
                <c:pt idx="2241">
                  <c:v>44.82</c:v>
                </c:pt>
                <c:pt idx="2242">
                  <c:v>44.84</c:v>
                </c:pt>
                <c:pt idx="2243">
                  <c:v>44.86</c:v>
                </c:pt>
                <c:pt idx="2244">
                  <c:v>44.88</c:v>
                </c:pt>
                <c:pt idx="2245">
                  <c:v>44.9</c:v>
                </c:pt>
                <c:pt idx="2246">
                  <c:v>44.92</c:v>
                </c:pt>
                <c:pt idx="2247">
                  <c:v>44.94</c:v>
                </c:pt>
                <c:pt idx="2248">
                  <c:v>44.96</c:v>
                </c:pt>
                <c:pt idx="2249">
                  <c:v>44.98</c:v>
                </c:pt>
                <c:pt idx="2250">
                  <c:v>45</c:v>
                </c:pt>
                <c:pt idx="2251">
                  <c:v>45.02</c:v>
                </c:pt>
                <c:pt idx="2252">
                  <c:v>45.04</c:v>
                </c:pt>
                <c:pt idx="2253">
                  <c:v>45.06</c:v>
                </c:pt>
                <c:pt idx="2254">
                  <c:v>45.08</c:v>
                </c:pt>
                <c:pt idx="2255">
                  <c:v>45.1</c:v>
                </c:pt>
                <c:pt idx="2256">
                  <c:v>45.12</c:v>
                </c:pt>
                <c:pt idx="2257">
                  <c:v>45.14</c:v>
                </c:pt>
                <c:pt idx="2258">
                  <c:v>45.16</c:v>
                </c:pt>
                <c:pt idx="2259">
                  <c:v>45.18</c:v>
                </c:pt>
                <c:pt idx="2260">
                  <c:v>45.2</c:v>
                </c:pt>
                <c:pt idx="2261">
                  <c:v>45.22</c:v>
                </c:pt>
                <c:pt idx="2262">
                  <c:v>45.24</c:v>
                </c:pt>
                <c:pt idx="2263">
                  <c:v>45.26</c:v>
                </c:pt>
                <c:pt idx="2264">
                  <c:v>45.28</c:v>
                </c:pt>
                <c:pt idx="2265">
                  <c:v>45.3</c:v>
                </c:pt>
                <c:pt idx="2266">
                  <c:v>45.32</c:v>
                </c:pt>
                <c:pt idx="2267">
                  <c:v>45.34</c:v>
                </c:pt>
                <c:pt idx="2268">
                  <c:v>45.36</c:v>
                </c:pt>
                <c:pt idx="2269">
                  <c:v>45.38</c:v>
                </c:pt>
                <c:pt idx="2270">
                  <c:v>45.4</c:v>
                </c:pt>
                <c:pt idx="2271">
                  <c:v>45.42</c:v>
                </c:pt>
                <c:pt idx="2272">
                  <c:v>45.44</c:v>
                </c:pt>
                <c:pt idx="2273">
                  <c:v>45.46</c:v>
                </c:pt>
                <c:pt idx="2274">
                  <c:v>45.48</c:v>
                </c:pt>
                <c:pt idx="2275">
                  <c:v>45.5</c:v>
                </c:pt>
                <c:pt idx="2276">
                  <c:v>45.52</c:v>
                </c:pt>
                <c:pt idx="2277">
                  <c:v>45.54</c:v>
                </c:pt>
                <c:pt idx="2278">
                  <c:v>45.56</c:v>
                </c:pt>
                <c:pt idx="2279">
                  <c:v>45.58</c:v>
                </c:pt>
                <c:pt idx="2280">
                  <c:v>45.6</c:v>
                </c:pt>
                <c:pt idx="2281">
                  <c:v>45.62</c:v>
                </c:pt>
                <c:pt idx="2282">
                  <c:v>45.64</c:v>
                </c:pt>
                <c:pt idx="2283">
                  <c:v>45.66</c:v>
                </c:pt>
                <c:pt idx="2284">
                  <c:v>45.68</c:v>
                </c:pt>
                <c:pt idx="2285">
                  <c:v>45.7</c:v>
                </c:pt>
                <c:pt idx="2286">
                  <c:v>45.72</c:v>
                </c:pt>
                <c:pt idx="2287">
                  <c:v>45.74</c:v>
                </c:pt>
                <c:pt idx="2288">
                  <c:v>45.76</c:v>
                </c:pt>
                <c:pt idx="2289">
                  <c:v>45.78</c:v>
                </c:pt>
                <c:pt idx="2290">
                  <c:v>45.8</c:v>
                </c:pt>
                <c:pt idx="2291">
                  <c:v>45.82</c:v>
                </c:pt>
                <c:pt idx="2292">
                  <c:v>45.84</c:v>
                </c:pt>
                <c:pt idx="2293">
                  <c:v>45.86</c:v>
                </c:pt>
                <c:pt idx="2294">
                  <c:v>45.88</c:v>
                </c:pt>
                <c:pt idx="2295">
                  <c:v>45.9</c:v>
                </c:pt>
                <c:pt idx="2296">
                  <c:v>45.92</c:v>
                </c:pt>
                <c:pt idx="2297">
                  <c:v>45.94</c:v>
                </c:pt>
                <c:pt idx="2298">
                  <c:v>45.96</c:v>
                </c:pt>
                <c:pt idx="2299">
                  <c:v>45.98</c:v>
                </c:pt>
                <c:pt idx="2300">
                  <c:v>46</c:v>
                </c:pt>
                <c:pt idx="2301">
                  <c:v>46.02</c:v>
                </c:pt>
                <c:pt idx="2302">
                  <c:v>46.04</c:v>
                </c:pt>
                <c:pt idx="2303">
                  <c:v>46.06</c:v>
                </c:pt>
                <c:pt idx="2304">
                  <c:v>46.08</c:v>
                </c:pt>
                <c:pt idx="2305">
                  <c:v>46.1</c:v>
                </c:pt>
                <c:pt idx="2306">
                  <c:v>46.12</c:v>
                </c:pt>
                <c:pt idx="2307">
                  <c:v>46.14</c:v>
                </c:pt>
                <c:pt idx="2308">
                  <c:v>46.16</c:v>
                </c:pt>
                <c:pt idx="2309">
                  <c:v>46.18</c:v>
                </c:pt>
                <c:pt idx="2310">
                  <c:v>46.2</c:v>
                </c:pt>
                <c:pt idx="2311">
                  <c:v>46.22</c:v>
                </c:pt>
                <c:pt idx="2312">
                  <c:v>46.24</c:v>
                </c:pt>
                <c:pt idx="2313">
                  <c:v>46.26</c:v>
                </c:pt>
                <c:pt idx="2314">
                  <c:v>46.28</c:v>
                </c:pt>
                <c:pt idx="2315">
                  <c:v>46.3</c:v>
                </c:pt>
                <c:pt idx="2316">
                  <c:v>46.32</c:v>
                </c:pt>
                <c:pt idx="2317">
                  <c:v>46.34</c:v>
                </c:pt>
                <c:pt idx="2318">
                  <c:v>46.36</c:v>
                </c:pt>
                <c:pt idx="2319">
                  <c:v>46.38</c:v>
                </c:pt>
                <c:pt idx="2320">
                  <c:v>46.4</c:v>
                </c:pt>
                <c:pt idx="2321">
                  <c:v>46.42</c:v>
                </c:pt>
                <c:pt idx="2322">
                  <c:v>46.44</c:v>
                </c:pt>
                <c:pt idx="2323">
                  <c:v>46.46</c:v>
                </c:pt>
                <c:pt idx="2324">
                  <c:v>46.48</c:v>
                </c:pt>
                <c:pt idx="2325">
                  <c:v>46.5</c:v>
                </c:pt>
                <c:pt idx="2326">
                  <c:v>46.52</c:v>
                </c:pt>
                <c:pt idx="2327">
                  <c:v>46.54</c:v>
                </c:pt>
                <c:pt idx="2328">
                  <c:v>46.56</c:v>
                </c:pt>
                <c:pt idx="2329">
                  <c:v>46.58</c:v>
                </c:pt>
                <c:pt idx="2330">
                  <c:v>46.6</c:v>
                </c:pt>
                <c:pt idx="2331">
                  <c:v>46.62</c:v>
                </c:pt>
                <c:pt idx="2332">
                  <c:v>46.64</c:v>
                </c:pt>
                <c:pt idx="2333">
                  <c:v>46.66</c:v>
                </c:pt>
                <c:pt idx="2334">
                  <c:v>46.68</c:v>
                </c:pt>
                <c:pt idx="2335">
                  <c:v>46.7</c:v>
                </c:pt>
                <c:pt idx="2336">
                  <c:v>46.72</c:v>
                </c:pt>
                <c:pt idx="2337">
                  <c:v>46.74</c:v>
                </c:pt>
                <c:pt idx="2338">
                  <c:v>46.76</c:v>
                </c:pt>
                <c:pt idx="2339">
                  <c:v>46.78</c:v>
                </c:pt>
                <c:pt idx="2340">
                  <c:v>46.8</c:v>
                </c:pt>
                <c:pt idx="2341">
                  <c:v>46.82</c:v>
                </c:pt>
                <c:pt idx="2342">
                  <c:v>46.84</c:v>
                </c:pt>
                <c:pt idx="2343">
                  <c:v>46.86</c:v>
                </c:pt>
                <c:pt idx="2344">
                  <c:v>46.88</c:v>
                </c:pt>
                <c:pt idx="2345">
                  <c:v>46.9</c:v>
                </c:pt>
                <c:pt idx="2346">
                  <c:v>46.92</c:v>
                </c:pt>
                <c:pt idx="2347">
                  <c:v>46.94</c:v>
                </c:pt>
                <c:pt idx="2348">
                  <c:v>46.96</c:v>
                </c:pt>
                <c:pt idx="2349">
                  <c:v>46.98</c:v>
                </c:pt>
                <c:pt idx="2350">
                  <c:v>47</c:v>
                </c:pt>
                <c:pt idx="2351">
                  <c:v>47.02</c:v>
                </c:pt>
                <c:pt idx="2352">
                  <c:v>47.04</c:v>
                </c:pt>
                <c:pt idx="2353">
                  <c:v>47.06</c:v>
                </c:pt>
                <c:pt idx="2354">
                  <c:v>47.08</c:v>
                </c:pt>
                <c:pt idx="2355">
                  <c:v>47.1</c:v>
                </c:pt>
                <c:pt idx="2356">
                  <c:v>47.12</c:v>
                </c:pt>
                <c:pt idx="2357">
                  <c:v>47.14</c:v>
                </c:pt>
                <c:pt idx="2358">
                  <c:v>47.16</c:v>
                </c:pt>
                <c:pt idx="2359">
                  <c:v>47.18</c:v>
                </c:pt>
                <c:pt idx="2360">
                  <c:v>47.2</c:v>
                </c:pt>
                <c:pt idx="2361">
                  <c:v>47.22</c:v>
                </c:pt>
                <c:pt idx="2362">
                  <c:v>47.24</c:v>
                </c:pt>
                <c:pt idx="2363">
                  <c:v>47.26</c:v>
                </c:pt>
                <c:pt idx="2364">
                  <c:v>47.28</c:v>
                </c:pt>
                <c:pt idx="2365">
                  <c:v>47.3</c:v>
                </c:pt>
                <c:pt idx="2366">
                  <c:v>47.32</c:v>
                </c:pt>
                <c:pt idx="2367">
                  <c:v>47.34</c:v>
                </c:pt>
                <c:pt idx="2368">
                  <c:v>47.36</c:v>
                </c:pt>
                <c:pt idx="2369">
                  <c:v>47.38</c:v>
                </c:pt>
                <c:pt idx="2370">
                  <c:v>47.4</c:v>
                </c:pt>
                <c:pt idx="2371">
                  <c:v>47.42</c:v>
                </c:pt>
                <c:pt idx="2372">
                  <c:v>47.44</c:v>
                </c:pt>
                <c:pt idx="2373">
                  <c:v>47.46</c:v>
                </c:pt>
                <c:pt idx="2374">
                  <c:v>47.48</c:v>
                </c:pt>
                <c:pt idx="2375">
                  <c:v>47.5</c:v>
                </c:pt>
                <c:pt idx="2376">
                  <c:v>47.52</c:v>
                </c:pt>
                <c:pt idx="2377">
                  <c:v>47.54</c:v>
                </c:pt>
                <c:pt idx="2378">
                  <c:v>47.56</c:v>
                </c:pt>
                <c:pt idx="2379">
                  <c:v>47.58</c:v>
                </c:pt>
                <c:pt idx="2380">
                  <c:v>47.6</c:v>
                </c:pt>
                <c:pt idx="2381">
                  <c:v>47.62</c:v>
                </c:pt>
                <c:pt idx="2382">
                  <c:v>47.64</c:v>
                </c:pt>
                <c:pt idx="2383">
                  <c:v>47.66</c:v>
                </c:pt>
                <c:pt idx="2384">
                  <c:v>47.68</c:v>
                </c:pt>
                <c:pt idx="2385">
                  <c:v>47.7</c:v>
                </c:pt>
                <c:pt idx="2386">
                  <c:v>47.72</c:v>
                </c:pt>
                <c:pt idx="2387">
                  <c:v>47.74</c:v>
                </c:pt>
                <c:pt idx="2388">
                  <c:v>47.76</c:v>
                </c:pt>
                <c:pt idx="2389">
                  <c:v>47.78</c:v>
                </c:pt>
                <c:pt idx="2390">
                  <c:v>47.8</c:v>
                </c:pt>
                <c:pt idx="2391">
                  <c:v>47.82</c:v>
                </c:pt>
                <c:pt idx="2392">
                  <c:v>47.84</c:v>
                </c:pt>
                <c:pt idx="2393">
                  <c:v>47.86</c:v>
                </c:pt>
                <c:pt idx="2394">
                  <c:v>47.88</c:v>
                </c:pt>
                <c:pt idx="2395">
                  <c:v>47.9</c:v>
                </c:pt>
                <c:pt idx="2396">
                  <c:v>47.92</c:v>
                </c:pt>
                <c:pt idx="2397">
                  <c:v>47.94</c:v>
                </c:pt>
                <c:pt idx="2398">
                  <c:v>47.96</c:v>
                </c:pt>
                <c:pt idx="2399">
                  <c:v>47.98</c:v>
                </c:pt>
                <c:pt idx="2400">
                  <c:v>48</c:v>
                </c:pt>
                <c:pt idx="2401">
                  <c:v>48.02</c:v>
                </c:pt>
                <c:pt idx="2402">
                  <c:v>48.04</c:v>
                </c:pt>
                <c:pt idx="2403">
                  <c:v>48.06</c:v>
                </c:pt>
                <c:pt idx="2404">
                  <c:v>48.08</c:v>
                </c:pt>
                <c:pt idx="2405">
                  <c:v>48.1</c:v>
                </c:pt>
                <c:pt idx="2406">
                  <c:v>48.12</c:v>
                </c:pt>
                <c:pt idx="2407">
                  <c:v>48.14</c:v>
                </c:pt>
                <c:pt idx="2408">
                  <c:v>48.16</c:v>
                </c:pt>
                <c:pt idx="2409">
                  <c:v>48.18</c:v>
                </c:pt>
                <c:pt idx="2410">
                  <c:v>48.2</c:v>
                </c:pt>
                <c:pt idx="2411">
                  <c:v>48.22</c:v>
                </c:pt>
                <c:pt idx="2412">
                  <c:v>48.24</c:v>
                </c:pt>
                <c:pt idx="2413">
                  <c:v>48.26</c:v>
                </c:pt>
                <c:pt idx="2414">
                  <c:v>48.28</c:v>
                </c:pt>
                <c:pt idx="2415">
                  <c:v>48.3</c:v>
                </c:pt>
                <c:pt idx="2416">
                  <c:v>48.32</c:v>
                </c:pt>
                <c:pt idx="2417">
                  <c:v>48.34</c:v>
                </c:pt>
                <c:pt idx="2418">
                  <c:v>48.36</c:v>
                </c:pt>
                <c:pt idx="2419">
                  <c:v>48.38</c:v>
                </c:pt>
                <c:pt idx="2420">
                  <c:v>48.4</c:v>
                </c:pt>
                <c:pt idx="2421">
                  <c:v>48.42</c:v>
                </c:pt>
                <c:pt idx="2422">
                  <c:v>48.44</c:v>
                </c:pt>
                <c:pt idx="2423">
                  <c:v>48.46</c:v>
                </c:pt>
                <c:pt idx="2424">
                  <c:v>48.48</c:v>
                </c:pt>
                <c:pt idx="2425">
                  <c:v>48.5</c:v>
                </c:pt>
                <c:pt idx="2426">
                  <c:v>48.52</c:v>
                </c:pt>
                <c:pt idx="2427">
                  <c:v>48.54</c:v>
                </c:pt>
                <c:pt idx="2428">
                  <c:v>48.56</c:v>
                </c:pt>
                <c:pt idx="2429">
                  <c:v>48.58</c:v>
                </c:pt>
                <c:pt idx="2430">
                  <c:v>48.6</c:v>
                </c:pt>
                <c:pt idx="2431">
                  <c:v>48.62</c:v>
                </c:pt>
                <c:pt idx="2432">
                  <c:v>48.64</c:v>
                </c:pt>
                <c:pt idx="2433">
                  <c:v>48.66</c:v>
                </c:pt>
                <c:pt idx="2434">
                  <c:v>48.68</c:v>
                </c:pt>
                <c:pt idx="2435">
                  <c:v>48.7</c:v>
                </c:pt>
                <c:pt idx="2436">
                  <c:v>48.72</c:v>
                </c:pt>
                <c:pt idx="2437">
                  <c:v>48.74</c:v>
                </c:pt>
                <c:pt idx="2438">
                  <c:v>48.76</c:v>
                </c:pt>
                <c:pt idx="2439">
                  <c:v>48.78</c:v>
                </c:pt>
                <c:pt idx="2440">
                  <c:v>48.8</c:v>
                </c:pt>
                <c:pt idx="2441">
                  <c:v>48.82</c:v>
                </c:pt>
                <c:pt idx="2442">
                  <c:v>48.84</c:v>
                </c:pt>
                <c:pt idx="2443">
                  <c:v>48.86</c:v>
                </c:pt>
                <c:pt idx="2444">
                  <c:v>48.88</c:v>
                </c:pt>
                <c:pt idx="2445">
                  <c:v>48.9</c:v>
                </c:pt>
                <c:pt idx="2446">
                  <c:v>48.92</c:v>
                </c:pt>
                <c:pt idx="2447">
                  <c:v>48.94</c:v>
                </c:pt>
                <c:pt idx="2448">
                  <c:v>48.96</c:v>
                </c:pt>
                <c:pt idx="2449">
                  <c:v>48.98</c:v>
                </c:pt>
                <c:pt idx="2450">
                  <c:v>49</c:v>
                </c:pt>
                <c:pt idx="2451">
                  <c:v>49.02</c:v>
                </c:pt>
                <c:pt idx="2452">
                  <c:v>49.04</c:v>
                </c:pt>
                <c:pt idx="2453">
                  <c:v>49.06</c:v>
                </c:pt>
                <c:pt idx="2454">
                  <c:v>49.08</c:v>
                </c:pt>
                <c:pt idx="2455">
                  <c:v>49.1</c:v>
                </c:pt>
                <c:pt idx="2456">
                  <c:v>49.12</c:v>
                </c:pt>
                <c:pt idx="2457">
                  <c:v>49.14</c:v>
                </c:pt>
                <c:pt idx="2458">
                  <c:v>49.16</c:v>
                </c:pt>
                <c:pt idx="2459">
                  <c:v>49.18</c:v>
                </c:pt>
                <c:pt idx="2460">
                  <c:v>49.2</c:v>
                </c:pt>
                <c:pt idx="2461">
                  <c:v>49.22</c:v>
                </c:pt>
                <c:pt idx="2462">
                  <c:v>49.24</c:v>
                </c:pt>
                <c:pt idx="2463">
                  <c:v>49.26</c:v>
                </c:pt>
                <c:pt idx="2464">
                  <c:v>49.28</c:v>
                </c:pt>
                <c:pt idx="2465">
                  <c:v>49.3</c:v>
                </c:pt>
                <c:pt idx="2466">
                  <c:v>49.32</c:v>
                </c:pt>
                <c:pt idx="2467">
                  <c:v>49.34</c:v>
                </c:pt>
                <c:pt idx="2468">
                  <c:v>49.36</c:v>
                </c:pt>
                <c:pt idx="2469">
                  <c:v>49.38</c:v>
                </c:pt>
                <c:pt idx="2470">
                  <c:v>49.4</c:v>
                </c:pt>
                <c:pt idx="2471">
                  <c:v>49.42</c:v>
                </c:pt>
                <c:pt idx="2472">
                  <c:v>49.44</c:v>
                </c:pt>
                <c:pt idx="2473">
                  <c:v>49.46</c:v>
                </c:pt>
                <c:pt idx="2474">
                  <c:v>49.48</c:v>
                </c:pt>
                <c:pt idx="2475">
                  <c:v>49.5</c:v>
                </c:pt>
                <c:pt idx="2476">
                  <c:v>49.52</c:v>
                </c:pt>
                <c:pt idx="2477">
                  <c:v>49.54</c:v>
                </c:pt>
                <c:pt idx="2478">
                  <c:v>49.56</c:v>
                </c:pt>
                <c:pt idx="2479">
                  <c:v>49.58</c:v>
                </c:pt>
                <c:pt idx="2480">
                  <c:v>49.6</c:v>
                </c:pt>
                <c:pt idx="2481">
                  <c:v>49.62</c:v>
                </c:pt>
                <c:pt idx="2482">
                  <c:v>49.64</c:v>
                </c:pt>
                <c:pt idx="2483">
                  <c:v>49.66</c:v>
                </c:pt>
                <c:pt idx="2484">
                  <c:v>49.68</c:v>
                </c:pt>
                <c:pt idx="2485">
                  <c:v>49.7</c:v>
                </c:pt>
                <c:pt idx="2486">
                  <c:v>49.72</c:v>
                </c:pt>
                <c:pt idx="2487">
                  <c:v>49.74</c:v>
                </c:pt>
                <c:pt idx="2488">
                  <c:v>49.76</c:v>
                </c:pt>
                <c:pt idx="2489">
                  <c:v>49.78</c:v>
                </c:pt>
                <c:pt idx="2490">
                  <c:v>49.8</c:v>
                </c:pt>
                <c:pt idx="2491">
                  <c:v>49.82</c:v>
                </c:pt>
                <c:pt idx="2492">
                  <c:v>49.84</c:v>
                </c:pt>
                <c:pt idx="2493">
                  <c:v>49.86</c:v>
                </c:pt>
                <c:pt idx="2494">
                  <c:v>49.88</c:v>
                </c:pt>
                <c:pt idx="2495">
                  <c:v>49.9</c:v>
                </c:pt>
                <c:pt idx="2496">
                  <c:v>49.92</c:v>
                </c:pt>
                <c:pt idx="2497">
                  <c:v>49.94</c:v>
                </c:pt>
                <c:pt idx="2498">
                  <c:v>49.96</c:v>
                </c:pt>
                <c:pt idx="2499">
                  <c:v>49.98</c:v>
                </c:pt>
                <c:pt idx="2500">
                  <c:v>50</c:v>
                </c:pt>
                <c:pt idx="2501">
                  <c:v>50.02</c:v>
                </c:pt>
                <c:pt idx="2502">
                  <c:v>50.04</c:v>
                </c:pt>
                <c:pt idx="2503">
                  <c:v>50.06</c:v>
                </c:pt>
                <c:pt idx="2504">
                  <c:v>50.08</c:v>
                </c:pt>
                <c:pt idx="2505">
                  <c:v>50.1</c:v>
                </c:pt>
                <c:pt idx="2506">
                  <c:v>50.12</c:v>
                </c:pt>
                <c:pt idx="2507">
                  <c:v>50.14</c:v>
                </c:pt>
                <c:pt idx="2508">
                  <c:v>50.16</c:v>
                </c:pt>
                <c:pt idx="2509">
                  <c:v>50.18</c:v>
                </c:pt>
                <c:pt idx="2510">
                  <c:v>50.2</c:v>
                </c:pt>
                <c:pt idx="2511">
                  <c:v>50.22</c:v>
                </c:pt>
                <c:pt idx="2512">
                  <c:v>50.24</c:v>
                </c:pt>
                <c:pt idx="2513">
                  <c:v>50.26</c:v>
                </c:pt>
                <c:pt idx="2514">
                  <c:v>50.28</c:v>
                </c:pt>
                <c:pt idx="2515">
                  <c:v>50.3</c:v>
                </c:pt>
                <c:pt idx="2516">
                  <c:v>50.32</c:v>
                </c:pt>
                <c:pt idx="2517">
                  <c:v>50.34</c:v>
                </c:pt>
                <c:pt idx="2518">
                  <c:v>50.36</c:v>
                </c:pt>
                <c:pt idx="2519">
                  <c:v>50.38</c:v>
                </c:pt>
                <c:pt idx="2520">
                  <c:v>50.4</c:v>
                </c:pt>
                <c:pt idx="2521">
                  <c:v>50.42</c:v>
                </c:pt>
                <c:pt idx="2522">
                  <c:v>50.44</c:v>
                </c:pt>
                <c:pt idx="2523">
                  <c:v>50.46</c:v>
                </c:pt>
                <c:pt idx="2524">
                  <c:v>50.48</c:v>
                </c:pt>
                <c:pt idx="2525">
                  <c:v>50.5</c:v>
                </c:pt>
                <c:pt idx="2526">
                  <c:v>50.52</c:v>
                </c:pt>
                <c:pt idx="2527">
                  <c:v>50.54</c:v>
                </c:pt>
                <c:pt idx="2528">
                  <c:v>50.56</c:v>
                </c:pt>
                <c:pt idx="2529">
                  <c:v>50.58</c:v>
                </c:pt>
                <c:pt idx="2530">
                  <c:v>50.6</c:v>
                </c:pt>
                <c:pt idx="2531">
                  <c:v>50.62</c:v>
                </c:pt>
                <c:pt idx="2532">
                  <c:v>50.64</c:v>
                </c:pt>
                <c:pt idx="2533">
                  <c:v>50.66</c:v>
                </c:pt>
                <c:pt idx="2534">
                  <c:v>50.68</c:v>
                </c:pt>
                <c:pt idx="2535">
                  <c:v>50.7</c:v>
                </c:pt>
                <c:pt idx="2536">
                  <c:v>50.72</c:v>
                </c:pt>
                <c:pt idx="2537">
                  <c:v>50.74</c:v>
                </c:pt>
                <c:pt idx="2538">
                  <c:v>50.76</c:v>
                </c:pt>
                <c:pt idx="2539">
                  <c:v>50.78</c:v>
                </c:pt>
                <c:pt idx="2540">
                  <c:v>50.8</c:v>
                </c:pt>
                <c:pt idx="2541">
                  <c:v>50.82</c:v>
                </c:pt>
                <c:pt idx="2542">
                  <c:v>50.84</c:v>
                </c:pt>
                <c:pt idx="2543">
                  <c:v>50.86</c:v>
                </c:pt>
                <c:pt idx="2544">
                  <c:v>50.88</c:v>
                </c:pt>
                <c:pt idx="2545">
                  <c:v>50.9</c:v>
                </c:pt>
                <c:pt idx="2546">
                  <c:v>50.92</c:v>
                </c:pt>
                <c:pt idx="2547">
                  <c:v>50.94</c:v>
                </c:pt>
                <c:pt idx="2548">
                  <c:v>50.96</c:v>
                </c:pt>
                <c:pt idx="2549">
                  <c:v>50.98</c:v>
                </c:pt>
                <c:pt idx="2550">
                  <c:v>51</c:v>
                </c:pt>
                <c:pt idx="2551">
                  <c:v>51.02</c:v>
                </c:pt>
                <c:pt idx="2552">
                  <c:v>51.04</c:v>
                </c:pt>
                <c:pt idx="2553">
                  <c:v>51.06</c:v>
                </c:pt>
                <c:pt idx="2554">
                  <c:v>51.08</c:v>
                </c:pt>
                <c:pt idx="2555">
                  <c:v>51.1</c:v>
                </c:pt>
                <c:pt idx="2556">
                  <c:v>51.12</c:v>
                </c:pt>
                <c:pt idx="2557">
                  <c:v>51.14</c:v>
                </c:pt>
                <c:pt idx="2558">
                  <c:v>51.16</c:v>
                </c:pt>
                <c:pt idx="2559">
                  <c:v>51.18</c:v>
                </c:pt>
                <c:pt idx="2560">
                  <c:v>51.2</c:v>
                </c:pt>
                <c:pt idx="2561">
                  <c:v>51.22</c:v>
                </c:pt>
                <c:pt idx="2562">
                  <c:v>51.24</c:v>
                </c:pt>
                <c:pt idx="2563">
                  <c:v>51.26</c:v>
                </c:pt>
                <c:pt idx="2564">
                  <c:v>51.28</c:v>
                </c:pt>
                <c:pt idx="2565">
                  <c:v>51.3</c:v>
                </c:pt>
                <c:pt idx="2566">
                  <c:v>51.32</c:v>
                </c:pt>
                <c:pt idx="2567">
                  <c:v>51.34</c:v>
                </c:pt>
                <c:pt idx="2568">
                  <c:v>51.36</c:v>
                </c:pt>
                <c:pt idx="2569">
                  <c:v>51.38</c:v>
                </c:pt>
                <c:pt idx="2570">
                  <c:v>51.4</c:v>
                </c:pt>
                <c:pt idx="2571">
                  <c:v>51.42</c:v>
                </c:pt>
                <c:pt idx="2572">
                  <c:v>51.44</c:v>
                </c:pt>
                <c:pt idx="2573">
                  <c:v>51.46</c:v>
                </c:pt>
                <c:pt idx="2574">
                  <c:v>51.48</c:v>
                </c:pt>
                <c:pt idx="2575">
                  <c:v>51.5</c:v>
                </c:pt>
                <c:pt idx="2576">
                  <c:v>51.52</c:v>
                </c:pt>
                <c:pt idx="2577">
                  <c:v>51.54</c:v>
                </c:pt>
                <c:pt idx="2578">
                  <c:v>51.56</c:v>
                </c:pt>
                <c:pt idx="2579">
                  <c:v>51.58</c:v>
                </c:pt>
                <c:pt idx="2580">
                  <c:v>51.6</c:v>
                </c:pt>
                <c:pt idx="2581">
                  <c:v>51.62</c:v>
                </c:pt>
                <c:pt idx="2582">
                  <c:v>51.64</c:v>
                </c:pt>
                <c:pt idx="2583">
                  <c:v>51.66</c:v>
                </c:pt>
                <c:pt idx="2584">
                  <c:v>51.68</c:v>
                </c:pt>
                <c:pt idx="2585">
                  <c:v>51.7</c:v>
                </c:pt>
                <c:pt idx="2586">
                  <c:v>51.72</c:v>
                </c:pt>
                <c:pt idx="2587">
                  <c:v>51.74</c:v>
                </c:pt>
                <c:pt idx="2588">
                  <c:v>51.76</c:v>
                </c:pt>
                <c:pt idx="2589">
                  <c:v>51.78</c:v>
                </c:pt>
                <c:pt idx="2590">
                  <c:v>51.8</c:v>
                </c:pt>
                <c:pt idx="2591">
                  <c:v>51.82</c:v>
                </c:pt>
                <c:pt idx="2592">
                  <c:v>51.84</c:v>
                </c:pt>
                <c:pt idx="2593">
                  <c:v>51.86</c:v>
                </c:pt>
                <c:pt idx="2594">
                  <c:v>51.88</c:v>
                </c:pt>
                <c:pt idx="2595">
                  <c:v>51.9</c:v>
                </c:pt>
                <c:pt idx="2596">
                  <c:v>51.92</c:v>
                </c:pt>
                <c:pt idx="2597">
                  <c:v>51.94</c:v>
                </c:pt>
                <c:pt idx="2598">
                  <c:v>51.96</c:v>
                </c:pt>
                <c:pt idx="2599">
                  <c:v>51.98</c:v>
                </c:pt>
                <c:pt idx="2600">
                  <c:v>52</c:v>
                </c:pt>
                <c:pt idx="2601">
                  <c:v>52.02</c:v>
                </c:pt>
                <c:pt idx="2602">
                  <c:v>52.04</c:v>
                </c:pt>
                <c:pt idx="2603">
                  <c:v>52.06</c:v>
                </c:pt>
                <c:pt idx="2604">
                  <c:v>52.08</c:v>
                </c:pt>
                <c:pt idx="2605">
                  <c:v>52.1</c:v>
                </c:pt>
                <c:pt idx="2606">
                  <c:v>52.12</c:v>
                </c:pt>
                <c:pt idx="2607">
                  <c:v>52.14</c:v>
                </c:pt>
                <c:pt idx="2608">
                  <c:v>52.16</c:v>
                </c:pt>
                <c:pt idx="2609">
                  <c:v>52.18</c:v>
                </c:pt>
                <c:pt idx="2610">
                  <c:v>52.2</c:v>
                </c:pt>
                <c:pt idx="2611">
                  <c:v>52.22</c:v>
                </c:pt>
                <c:pt idx="2612">
                  <c:v>52.24</c:v>
                </c:pt>
                <c:pt idx="2613">
                  <c:v>52.26</c:v>
                </c:pt>
                <c:pt idx="2614">
                  <c:v>52.28</c:v>
                </c:pt>
                <c:pt idx="2615">
                  <c:v>52.3</c:v>
                </c:pt>
                <c:pt idx="2616">
                  <c:v>52.32</c:v>
                </c:pt>
                <c:pt idx="2617">
                  <c:v>52.34</c:v>
                </c:pt>
                <c:pt idx="2618">
                  <c:v>52.36</c:v>
                </c:pt>
                <c:pt idx="2619">
                  <c:v>52.38</c:v>
                </c:pt>
                <c:pt idx="2620">
                  <c:v>52.4</c:v>
                </c:pt>
                <c:pt idx="2621">
                  <c:v>52.42</c:v>
                </c:pt>
                <c:pt idx="2622">
                  <c:v>52.44</c:v>
                </c:pt>
                <c:pt idx="2623">
                  <c:v>52.46</c:v>
                </c:pt>
                <c:pt idx="2624">
                  <c:v>52.48</c:v>
                </c:pt>
                <c:pt idx="2625">
                  <c:v>52.5</c:v>
                </c:pt>
                <c:pt idx="2626">
                  <c:v>52.52</c:v>
                </c:pt>
                <c:pt idx="2627">
                  <c:v>52.54</c:v>
                </c:pt>
                <c:pt idx="2628">
                  <c:v>52.56</c:v>
                </c:pt>
                <c:pt idx="2629">
                  <c:v>52.58</c:v>
                </c:pt>
                <c:pt idx="2630">
                  <c:v>52.6</c:v>
                </c:pt>
                <c:pt idx="2631">
                  <c:v>52.62</c:v>
                </c:pt>
                <c:pt idx="2632">
                  <c:v>52.64</c:v>
                </c:pt>
                <c:pt idx="2633">
                  <c:v>52.66</c:v>
                </c:pt>
                <c:pt idx="2634">
                  <c:v>52.68</c:v>
                </c:pt>
                <c:pt idx="2635">
                  <c:v>52.7</c:v>
                </c:pt>
                <c:pt idx="2636">
                  <c:v>52.72</c:v>
                </c:pt>
                <c:pt idx="2637">
                  <c:v>52.74</c:v>
                </c:pt>
                <c:pt idx="2638">
                  <c:v>52.76</c:v>
                </c:pt>
                <c:pt idx="2639">
                  <c:v>52.78</c:v>
                </c:pt>
                <c:pt idx="2640">
                  <c:v>52.8</c:v>
                </c:pt>
                <c:pt idx="2641">
                  <c:v>52.82</c:v>
                </c:pt>
                <c:pt idx="2642">
                  <c:v>52.84</c:v>
                </c:pt>
                <c:pt idx="2643">
                  <c:v>52.86</c:v>
                </c:pt>
                <c:pt idx="2644">
                  <c:v>52.88</c:v>
                </c:pt>
                <c:pt idx="2645">
                  <c:v>52.9</c:v>
                </c:pt>
                <c:pt idx="2646">
                  <c:v>52.92</c:v>
                </c:pt>
                <c:pt idx="2647">
                  <c:v>52.94</c:v>
                </c:pt>
                <c:pt idx="2648">
                  <c:v>52.96</c:v>
                </c:pt>
                <c:pt idx="2649">
                  <c:v>52.98</c:v>
                </c:pt>
                <c:pt idx="2650">
                  <c:v>53</c:v>
                </c:pt>
                <c:pt idx="2651">
                  <c:v>53.02</c:v>
                </c:pt>
                <c:pt idx="2652">
                  <c:v>53.04</c:v>
                </c:pt>
                <c:pt idx="2653">
                  <c:v>53.06</c:v>
                </c:pt>
                <c:pt idx="2654">
                  <c:v>53.08</c:v>
                </c:pt>
                <c:pt idx="2655">
                  <c:v>53.1</c:v>
                </c:pt>
                <c:pt idx="2656">
                  <c:v>53.12</c:v>
                </c:pt>
                <c:pt idx="2657">
                  <c:v>53.14</c:v>
                </c:pt>
                <c:pt idx="2658">
                  <c:v>53.16</c:v>
                </c:pt>
                <c:pt idx="2659">
                  <c:v>53.18</c:v>
                </c:pt>
                <c:pt idx="2660">
                  <c:v>53.2</c:v>
                </c:pt>
                <c:pt idx="2661">
                  <c:v>53.22</c:v>
                </c:pt>
                <c:pt idx="2662">
                  <c:v>53.24</c:v>
                </c:pt>
                <c:pt idx="2663">
                  <c:v>53.26</c:v>
                </c:pt>
                <c:pt idx="2664">
                  <c:v>53.28</c:v>
                </c:pt>
                <c:pt idx="2665">
                  <c:v>53.3</c:v>
                </c:pt>
                <c:pt idx="2666">
                  <c:v>53.32</c:v>
                </c:pt>
                <c:pt idx="2667">
                  <c:v>53.34</c:v>
                </c:pt>
                <c:pt idx="2668">
                  <c:v>53.36</c:v>
                </c:pt>
                <c:pt idx="2669">
                  <c:v>53.38</c:v>
                </c:pt>
                <c:pt idx="2670">
                  <c:v>53.4</c:v>
                </c:pt>
                <c:pt idx="2671">
                  <c:v>53.42</c:v>
                </c:pt>
                <c:pt idx="2672">
                  <c:v>53.44</c:v>
                </c:pt>
                <c:pt idx="2673">
                  <c:v>53.46</c:v>
                </c:pt>
                <c:pt idx="2674">
                  <c:v>53.48</c:v>
                </c:pt>
                <c:pt idx="2675">
                  <c:v>53.5</c:v>
                </c:pt>
                <c:pt idx="2676">
                  <c:v>53.52</c:v>
                </c:pt>
                <c:pt idx="2677">
                  <c:v>53.54</c:v>
                </c:pt>
                <c:pt idx="2678">
                  <c:v>53.56</c:v>
                </c:pt>
                <c:pt idx="2679">
                  <c:v>53.58</c:v>
                </c:pt>
                <c:pt idx="2680">
                  <c:v>53.6</c:v>
                </c:pt>
                <c:pt idx="2681">
                  <c:v>53.62</c:v>
                </c:pt>
                <c:pt idx="2682">
                  <c:v>53.64</c:v>
                </c:pt>
                <c:pt idx="2683">
                  <c:v>53.66</c:v>
                </c:pt>
                <c:pt idx="2684">
                  <c:v>53.68</c:v>
                </c:pt>
                <c:pt idx="2685">
                  <c:v>53.7</c:v>
                </c:pt>
                <c:pt idx="2686">
                  <c:v>53.72</c:v>
                </c:pt>
                <c:pt idx="2687">
                  <c:v>53.74</c:v>
                </c:pt>
                <c:pt idx="2688">
                  <c:v>53.76</c:v>
                </c:pt>
                <c:pt idx="2689">
                  <c:v>53.78</c:v>
                </c:pt>
                <c:pt idx="2690">
                  <c:v>53.8</c:v>
                </c:pt>
                <c:pt idx="2691">
                  <c:v>53.82</c:v>
                </c:pt>
                <c:pt idx="2692">
                  <c:v>53.84</c:v>
                </c:pt>
                <c:pt idx="2693">
                  <c:v>53.86</c:v>
                </c:pt>
                <c:pt idx="2694">
                  <c:v>53.88</c:v>
                </c:pt>
                <c:pt idx="2695">
                  <c:v>53.9</c:v>
                </c:pt>
                <c:pt idx="2696">
                  <c:v>53.92</c:v>
                </c:pt>
                <c:pt idx="2697">
                  <c:v>53.94</c:v>
                </c:pt>
                <c:pt idx="2698">
                  <c:v>53.96</c:v>
                </c:pt>
                <c:pt idx="2699">
                  <c:v>53.98</c:v>
                </c:pt>
                <c:pt idx="2700">
                  <c:v>54</c:v>
                </c:pt>
                <c:pt idx="2701">
                  <c:v>54.02</c:v>
                </c:pt>
                <c:pt idx="2702">
                  <c:v>54.04</c:v>
                </c:pt>
                <c:pt idx="2703">
                  <c:v>54.06</c:v>
                </c:pt>
                <c:pt idx="2704">
                  <c:v>54.08</c:v>
                </c:pt>
                <c:pt idx="2705">
                  <c:v>54.1</c:v>
                </c:pt>
                <c:pt idx="2706">
                  <c:v>54.12</c:v>
                </c:pt>
                <c:pt idx="2707">
                  <c:v>54.14</c:v>
                </c:pt>
                <c:pt idx="2708">
                  <c:v>54.16</c:v>
                </c:pt>
                <c:pt idx="2709">
                  <c:v>54.18</c:v>
                </c:pt>
                <c:pt idx="2710">
                  <c:v>54.2</c:v>
                </c:pt>
                <c:pt idx="2711">
                  <c:v>54.22</c:v>
                </c:pt>
                <c:pt idx="2712">
                  <c:v>54.24</c:v>
                </c:pt>
                <c:pt idx="2713">
                  <c:v>54.26</c:v>
                </c:pt>
                <c:pt idx="2714">
                  <c:v>54.28</c:v>
                </c:pt>
                <c:pt idx="2715">
                  <c:v>54.3</c:v>
                </c:pt>
                <c:pt idx="2716">
                  <c:v>54.32</c:v>
                </c:pt>
                <c:pt idx="2717">
                  <c:v>54.34</c:v>
                </c:pt>
                <c:pt idx="2718">
                  <c:v>54.36</c:v>
                </c:pt>
                <c:pt idx="2719">
                  <c:v>54.38</c:v>
                </c:pt>
                <c:pt idx="2720">
                  <c:v>54.4</c:v>
                </c:pt>
                <c:pt idx="2721">
                  <c:v>54.42</c:v>
                </c:pt>
                <c:pt idx="2722">
                  <c:v>54.44</c:v>
                </c:pt>
                <c:pt idx="2723">
                  <c:v>54.46</c:v>
                </c:pt>
                <c:pt idx="2724">
                  <c:v>54.48</c:v>
                </c:pt>
                <c:pt idx="2725">
                  <c:v>54.5</c:v>
                </c:pt>
                <c:pt idx="2726">
                  <c:v>54.52</c:v>
                </c:pt>
                <c:pt idx="2727">
                  <c:v>54.54</c:v>
                </c:pt>
                <c:pt idx="2728">
                  <c:v>54.56</c:v>
                </c:pt>
                <c:pt idx="2729">
                  <c:v>54.58</c:v>
                </c:pt>
                <c:pt idx="2730">
                  <c:v>54.6</c:v>
                </c:pt>
                <c:pt idx="2731">
                  <c:v>54.62</c:v>
                </c:pt>
                <c:pt idx="2732">
                  <c:v>54.64</c:v>
                </c:pt>
                <c:pt idx="2733">
                  <c:v>54.66</c:v>
                </c:pt>
                <c:pt idx="2734">
                  <c:v>54.68</c:v>
                </c:pt>
                <c:pt idx="2735">
                  <c:v>54.7</c:v>
                </c:pt>
                <c:pt idx="2736">
                  <c:v>54.72</c:v>
                </c:pt>
                <c:pt idx="2737">
                  <c:v>54.74</c:v>
                </c:pt>
                <c:pt idx="2738">
                  <c:v>54.76</c:v>
                </c:pt>
                <c:pt idx="2739">
                  <c:v>54.78</c:v>
                </c:pt>
                <c:pt idx="2740">
                  <c:v>54.8</c:v>
                </c:pt>
                <c:pt idx="2741">
                  <c:v>54.82</c:v>
                </c:pt>
                <c:pt idx="2742">
                  <c:v>54.84</c:v>
                </c:pt>
                <c:pt idx="2743">
                  <c:v>54.86</c:v>
                </c:pt>
                <c:pt idx="2744">
                  <c:v>54.88</c:v>
                </c:pt>
                <c:pt idx="2745">
                  <c:v>54.9</c:v>
                </c:pt>
                <c:pt idx="2746">
                  <c:v>54.92</c:v>
                </c:pt>
                <c:pt idx="2747">
                  <c:v>54.94</c:v>
                </c:pt>
                <c:pt idx="2748">
                  <c:v>54.96</c:v>
                </c:pt>
                <c:pt idx="2749">
                  <c:v>54.98</c:v>
                </c:pt>
                <c:pt idx="2750">
                  <c:v>55</c:v>
                </c:pt>
                <c:pt idx="2751">
                  <c:v>55.02</c:v>
                </c:pt>
                <c:pt idx="2752">
                  <c:v>55.04</c:v>
                </c:pt>
                <c:pt idx="2753">
                  <c:v>55.06</c:v>
                </c:pt>
                <c:pt idx="2754">
                  <c:v>55.08</c:v>
                </c:pt>
                <c:pt idx="2755">
                  <c:v>55.1</c:v>
                </c:pt>
                <c:pt idx="2756">
                  <c:v>55.12</c:v>
                </c:pt>
                <c:pt idx="2757">
                  <c:v>55.14</c:v>
                </c:pt>
                <c:pt idx="2758">
                  <c:v>55.16</c:v>
                </c:pt>
                <c:pt idx="2759">
                  <c:v>55.18</c:v>
                </c:pt>
                <c:pt idx="2760">
                  <c:v>55.2</c:v>
                </c:pt>
                <c:pt idx="2761">
                  <c:v>55.22</c:v>
                </c:pt>
                <c:pt idx="2762">
                  <c:v>55.24</c:v>
                </c:pt>
                <c:pt idx="2763">
                  <c:v>55.26</c:v>
                </c:pt>
                <c:pt idx="2764">
                  <c:v>55.28</c:v>
                </c:pt>
                <c:pt idx="2765">
                  <c:v>55.3</c:v>
                </c:pt>
                <c:pt idx="2766">
                  <c:v>55.32</c:v>
                </c:pt>
                <c:pt idx="2767">
                  <c:v>55.34</c:v>
                </c:pt>
                <c:pt idx="2768">
                  <c:v>55.36</c:v>
                </c:pt>
                <c:pt idx="2769">
                  <c:v>55.38</c:v>
                </c:pt>
                <c:pt idx="2770">
                  <c:v>55.4</c:v>
                </c:pt>
                <c:pt idx="2771">
                  <c:v>55.42</c:v>
                </c:pt>
                <c:pt idx="2772">
                  <c:v>55.44</c:v>
                </c:pt>
                <c:pt idx="2773">
                  <c:v>55.46</c:v>
                </c:pt>
                <c:pt idx="2774">
                  <c:v>55.48</c:v>
                </c:pt>
                <c:pt idx="2775">
                  <c:v>55.5</c:v>
                </c:pt>
                <c:pt idx="2776">
                  <c:v>55.52</c:v>
                </c:pt>
                <c:pt idx="2777">
                  <c:v>55.54</c:v>
                </c:pt>
                <c:pt idx="2778">
                  <c:v>55.56</c:v>
                </c:pt>
                <c:pt idx="2779">
                  <c:v>55.58</c:v>
                </c:pt>
                <c:pt idx="2780">
                  <c:v>55.6</c:v>
                </c:pt>
                <c:pt idx="2781">
                  <c:v>55.62</c:v>
                </c:pt>
                <c:pt idx="2782">
                  <c:v>55.64</c:v>
                </c:pt>
                <c:pt idx="2783">
                  <c:v>55.66</c:v>
                </c:pt>
                <c:pt idx="2784">
                  <c:v>55.68</c:v>
                </c:pt>
                <c:pt idx="2785">
                  <c:v>55.7</c:v>
                </c:pt>
                <c:pt idx="2786">
                  <c:v>55.72</c:v>
                </c:pt>
                <c:pt idx="2787">
                  <c:v>55.74</c:v>
                </c:pt>
                <c:pt idx="2788">
                  <c:v>55.76</c:v>
                </c:pt>
                <c:pt idx="2789">
                  <c:v>55.78</c:v>
                </c:pt>
                <c:pt idx="2790">
                  <c:v>55.8</c:v>
                </c:pt>
                <c:pt idx="2791">
                  <c:v>55.82</c:v>
                </c:pt>
                <c:pt idx="2792">
                  <c:v>55.84</c:v>
                </c:pt>
                <c:pt idx="2793">
                  <c:v>55.86</c:v>
                </c:pt>
                <c:pt idx="2794">
                  <c:v>55.88</c:v>
                </c:pt>
                <c:pt idx="2795">
                  <c:v>55.9</c:v>
                </c:pt>
                <c:pt idx="2796">
                  <c:v>55.92</c:v>
                </c:pt>
                <c:pt idx="2797">
                  <c:v>55.94</c:v>
                </c:pt>
                <c:pt idx="2798">
                  <c:v>55.96</c:v>
                </c:pt>
                <c:pt idx="2799">
                  <c:v>55.98</c:v>
                </c:pt>
                <c:pt idx="2800">
                  <c:v>56</c:v>
                </c:pt>
                <c:pt idx="2801">
                  <c:v>56.02</c:v>
                </c:pt>
                <c:pt idx="2802">
                  <c:v>56.04</c:v>
                </c:pt>
                <c:pt idx="2803">
                  <c:v>56.06</c:v>
                </c:pt>
                <c:pt idx="2804">
                  <c:v>56.08</c:v>
                </c:pt>
                <c:pt idx="2805">
                  <c:v>56.1</c:v>
                </c:pt>
                <c:pt idx="2806">
                  <c:v>56.12</c:v>
                </c:pt>
                <c:pt idx="2807">
                  <c:v>56.14</c:v>
                </c:pt>
                <c:pt idx="2808">
                  <c:v>56.16</c:v>
                </c:pt>
                <c:pt idx="2809">
                  <c:v>56.18</c:v>
                </c:pt>
                <c:pt idx="2810">
                  <c:v>56.2</c:v>
                </c:pt>
                <c:pt idx="2811">
                  <c:v>56.22</c:v>
                </c:pt>
                <c:pt idx="2812">
                  <c:v>56.24</c:v>
                </c:pt>
                <c:pt idx="2813">
                  <c:v>56.26</c:v>
                </c:pt>
                <c:pt idx="2814">
                  <c:v>56.28</c:v>
                </c:pt>
                <c:pt idx="2815">
                  <c:v>56.3</c:v>
                </c:pt>
                <c:pt idx="2816">
                  <c:v>56.32</c:v>
                </c:pt>
                <c:pt idx="2817">
                  <c:v>56.34</c:v>
                </c:pt>
                <c:pt idx="2818">
                  <c:v>56.36</c:v>
                </c:pt>
                <c:pt idx="2819">
                  <c:v>56.38</c:v>
                </c:pt>
                <c:pt idx="2820">
                  <c:v>56.4</c:v>
                </c:pt>
                <c:pt idx="2821">
                  <c:v>56.42</c:v>
                </c:pt>
                <c:pt idx="2822">
                  <c:v>56.44</c:v>
                </c:pt>
                <c:pt idx="2823">
                  <c:v>56.46</c:v>
                </c:pt>
                <c:pt idx="2824">
                  <c:v>56.48</c:v>
                </c:pt>
                <c:pt idx="2825">
                  <c:v>56.5</c:v>
                </c:pt>
                <c:pt idx="2826">
                  <c:v>56.52</c:v>
                </c:pt>
                <c:pt idx="2827">
                  <c:v>56.54</c:v>
                </c:pt>
                <c:pt idx="2828">
                  <c:v>56.56</c:v>
                </c:pt>
                <c:pt idx="2829">
                  <c:v>56.58</c:v>
                </c:pt>
                <c:pt idx="2830">
                  <c:v>56.6</c:v>
                </c:pt>
                <c:pt idx="2831">
                  <c:v>56.62</c:v>
                </c:pt>
                <c:pt idx="2832">
                  <c:v>56.64</c:v>
                </c:pt>
                <c:pt idx="2833">
                  <c:v>56.66</c:v>
                </c:pt>
                <c:pt idx="2834">
                  <c:v>56.68</c:v>
                </c:pt>
                <c:pt idx="2835">
                  <c:v>56.7</c:v>
                </c:pt>
                <c:pt idx="2836">
                  <c:v>56.72</c:v>
                </c:pt>
                <c:pt idx="2837">
                  <c:v>56.74</c:v>
                </c:pt>
                <c:pt idx="2838">
                  <c:v>56.76</c:v>
                </c:pt>
                <c:pt idx="2839">
                  <c:v>56.78</c:v>
                </c:pt>
                <c:pt idx="2840">
                  <c:v>56.8</c:v>
                </c:pt>
                <c:pt idx="2841">
                  <c:v>56.82</c:v>
                </c:pt>
                <c:pt idx="2842">
                  <c:v>56.84</c:v>
                </c:pt>
                <c:pt idx="2843">
                  <c:v>56.86</c:v>
                </c:pt>
                <c:pt idx="2844">
                  <c:v>56.88</c:v>
                </c:pt>
                <c:pt idx="2845">
                  <c:v>56.9</c:v>
                </c:pt>
                <c:pt idx="2846">
                  <c:v>56.92</c:v>
                </c:pt>
                <c:pt idx="2847">
                  <c:v>56.94</c:v>
                </c:pt>
                <c:pt idx="2848">
                  <c:v>56.96</c:v>
                </c:pt>
                <c:pt idx="2849">
                  <c:v>56.98</c:v>
                </c:pt>
                <c:pt idx="2850">
                  <c:v>57</c:v>
                </c:pt>
                <c:pt idx="2851">
                  <c:v>57.02</c:v>
                </c:pt>
                <c:pt idx="2852">
                  <c:v>57.04</c:v>
                </c:pt>
                <c:pt idx="2853">
                  <c:v>57.06</c:v>
                </c:pt>
                <c:pt idx="2854">
                  <c:v>57.08</c:v>
                </c:pt>
                <c:pt idx="2855">
                  <c:v>57.1</c:v>
                </c:pt>
                <c:pt idx="2856">
                  <c:v>57.12</c:v>
                </c:pt>
                <c:pt idx="2857">
                  <c:v>57.14</c:v>
                </c:pt>
                <c:pt idx="2858">
                  <c:v>57.16</c:v>
                </c:pt>
                <c:pt idx="2859">
                  <c:v>57.18</c:v>
                </c:pt>
                <c:pt idx="2860">
                  <c:v>57.2</c:v>
                </c:pt>
                <c:pt idx="2861">
                  <c:v>57.22</c:v>
                </c:pt>
                <c:pt idx="2862">
                  <c:v>57.24</c:v>
                </c:pt>
                <c:pt idx="2863">
                  <c:v>57.26</c:v>
                </c:pt>
                <c:pt idx="2864">
                  <c:v>57.28</c:v>
                </c:pt>
                <c:pt idx="2865">
                  <c:v>57.3</c:v>
                </c:pt>
                <c:pt idx="2866">
                  <c:v>57.32</c:v>
                </c:pt>
                <c:pt idx="2867">
                  <c:v>57.34</c:v>
                </c:pt>
                <c:pt idx="2868">
                  <c:v>57.36</c:v>
                </c:pt>
                <c:pt idx="2869">
                  <c:v>57.38</c:v>
                </c:pt>
                <c:pt idx="2870">
                  <c:v>57.4</c:v>
                </c:pt>
                <c:pt idx="2871">
                  <c:v>57.42</c:v>
                </c:pt>
                <c:pt idx="2872">
                  <c:v>57.44</c:v>
                </c:pt>
                <c:pt idx="2873">
                  <c:v>57.46</c:v>
                </c:pt>
                <c:pt idx="2874">
                  <c:v>57.48</c:v>
                </c:pt>
                <c:pt idx="2875">
                  <c:v>57.5</c:v>
                </c:pt>
                <c:pt idx="2876">
                  <c:v>57.52</c:v>
                </c:pt>
                <c:pt idx="2877">
                  <c:v>57.54</c:v>
                </c:pt>
                <c:pt idx="2878">
                  <c:v>57.56</c:v>
                </c:pt>
                <c:pt idx="2879">
                  <c:v>57.58</c:v>
                </c:pt>
                <c:pt idx="2880">
                  <c:v>57.6</c:v>
                </c:pt>
                <c:pt idx="2881">
                  <c:v>57.62</c:v>
                </c:pt>
                <c:pt idx="2882">
                  <c:v>57.64</c:v>
                </c:pt>
                <c:pt idx="2883">
                  <c:v>57.66</c:v>
                </c:pt>
                <c:pt idx="2884">
                  <c:v>57.68</c:v>
                </c:pt>
                <c:pt idx="2885">
                  <c:v>57.7</c:v>
                </c:pt>
                <c:pt idx="2886">
                  <c:v>57.72</c:v>
                </c:pt>
                <c:pt idx="2887">
                  <c:v>57.74</c:v>
                </c:pt>
                <c:pt idx="2888">
                  <c:v>57.76</c:v>
                </c:pt>
                <c:pt idx="2889">
                  <c:v>57.78</c:v>
                </c:pt>
                <c:pt idx="2890">
                  <c:v>57.8</c:v>
                </c:pt>
                <c:pt idx="2891">
                  <c:v>57.82</c:v>
                </c:pt>
                <c:pt idx="2892">
                  <c:v>57.84</c:v>
                </c:pt>
                <c:pt idx="2893">
                  <c:v>57.86</c:v>
                </c:pt>
                <c:pt idx="2894">
                  <c:v>57.88</c:v>
                </c:pt>
                <c:pt idx="2895">
                  <c:v>57.9</c:v>
                </c:pt>
                <c:pt idx="2896">
                  <c:v>57.92</c:v>
                </c:pt>
                <c:pt idx="2897">
                  <c:v>57.94</c:v>
                </c:pt>
                <c:pt idx="2898">
                  <c:v>57.96</c:v>
                </c:pt>
                <c:pt idx="2899">
                  <c:v>57.98</c:v>
                </c:pt>
                <c:pt idx="2900">
                  <c:v>58</c:v>
                </c:pt>
                <c:pt idx="2901">
                  <c:v>58.02</c:v>
                </c:pt>
                <c:pt idx="2902">
                  <c:v>58.04</c:v>
                </c:pt>
                <c:pt idx="2903">
                  <c:v>58.06</c:v>
                </c:pt>
                <c:pt idx="2904">
                  <c:v>58.08</c:v>
                </c:pt>
                <c:pt idx="2905">
                  <c:v>58.1</c:v>
                </c:pt>
                <c:pt idx="2906">
                  <c:v>58.12</c:v>
                </c:pt>
                <c:pt idx="2907">
                  <c:v>58.14</c:v>
                </c:pt>
                <c:pt idx="2908">
                  <c:v>58.16</c:v>
                </c:pt>
                <c:pt idx="2909">
                  <c:v>58.18</c:v>
                </c:pt>
                <c:pt idx="2910">
                  <c:v>58.2</c:v>
                </c:pt>
                <c:pt idx="2911">
                  <c:v>58.22</c:v>
                </c:pt>
                <c:pt idx="2912">
                  <c:v>58.24</c:v>
                </c:pt>
                <c:pt idx="2913">
                  <c:v>58.26</c:v>
                </c:pt>
                <c:pt idx="2914">
                  <c:v>58.28</c:v>
                </c:pt>
                <c:pt idx="2915">
                  <c:v>58.3</c:v>
                </c:pt>
                <c:pt idx="2916">
                  <c:v>58.32</c:v>
                </c:pt>
                <c:pt idx="2917">
                  <c:v>58.34</c:v>
                </c:pt>
                <c:pt idx="2918">
                  <c:v>58.36</c:v>
                </c:pt>
                <c:pt idx="2919">
                  <c:v>58.38</c:v>
                </c:pt>
                <c:pt idx="2920">
                  <c:v>58.4</c:v>
                </c:pt>
                <c:pt idx="2921">
                  <c:v>58.42</c:v>
                </c:pt>
                <c:pt idx="2922">
                  <c:v>58.44</c:v>
                </c:pt>
                <c:pt idx="2923">
                  <c:v>58.46</c:v>
                </c:pt>
                <c:pt idx="2924">
                  <c:v>58.48</c:v>
                </c:pt>
                <c:pt idx="2925">
                  <c:v>58.5</c:v>
                </c:pt>
                <c:pt idx="2926">
                  <c:v>58.52</c:v>
                </c:pt>
                <c:pt idx="2927">
                  <c:v>58.54</c:v>
                </c:pt>
                <c:pt idx="2928">
                  <c:v>58.56</c:v>
                </c:pt>
                <c:pt idx="2929">
                  <c:v>58.58</c:v>
                </c:pt>
                <c:pt idx="2930">
                  <c:v>58.6</c:v>
                </c:pt>
                <c:pt idx="2931">
                  <c:v>58.62</c:v>
                </c:pt>
                <c:pt idx="2932">
                  <c:v>58.64</c:v>
                </c:pt>
                <c:pt idx="2933">
                  <c:v>58.66</c:v>
                </c:pt>
                <c:pt idx="2934">
                  <c:v>58.68</c:v>
                </c:pt>
                <c:pt idx="2935">
                  <c:v>58.7</c:v>
                </c:pt>
                <c:pt idx="2936">
                  <c:v>58.72</c:v>
                </c:pt>
                <c:pt idx="2937">
                  <c:v>58.74</c:v>
                </c:pt>
                <c:pt idx="2938">
                  <c:v>58.76</c:v>
                </c:pt>
                <c:pt idx="2939">
                  <c:v>58.78</c:v>
                </c:pt>
                <c:pt idx="2940">
                  <c:v>58.8</c:v>
                </c:pt>
                <c:pt idx="2941">
                  <c:v>58.82</c:v>
                </c:pt>
                <c:pt idx="2942">
                  <c:v>58.84</c:v>
                </c:pt>
                <c:pt idx="2943">
                  <c:v>58.86</c:v>
                </c:pt>
                <c:pt idx="2944">
                  <c:v>58.88</c:v>
                </c:pt>
                <c:pt idx="2945">
                  <c:v>58.9</c:v>
                </c:pt>
                <c:pt idx="2946">
                  <c:v>58.92</c:v>
                </c:pt>
                <c:pt idx="2947">
                  <c:v>58.94</c:v>
                </c:pt>
                <c:pt idx="2948">
                  <c:v>58.96</c:v>
                </c:pt>
                <c:pt idx="2949">
                  <c:v>58.98</c:v>
                </c:pt>
                <c:pt idx="2950">
                  <c:v>59</c:v>
                </c:pt>
                <c:pt idx="2951">
                  <c:v>59.02</c:v>
                </c:pt>
                <c:pt idx="2952">
                  <c:v>59.04</c:v>
                </c:pt>
                <c:pt idx="2953">
                  <c:v>59.06</c:v>
                </c:pt>
                <c:pt idx="2954">
                  <c:v>59.08</c:v>
                </c:pt>
                <c:pt idx="2955">
                  <c:v>59.1</c:v>
                </c:pt>
                <c:pt idx="2956">
                  <c:v>59.12</c:v>
                </c:pt>
                <c:pt idx="2957">
                  <c:v>59.14</c:v>
                </c:pt>
                <c:pt idx="2958">
                  <c:v>59.16</c:v>
                </c:pt>
                <c:pt idx="2959">
                  <c:v>59.18</c:v>
                </c:pt>
                <c:pt idx="2960">
                  <c:v>59.2</c:v>
                </c:pt>
                <c:pt idx="2961">
                  <c:v>59.22</c:v>
                </c:pt>
                <c:pt idx="2962">
                  <c:v>59.24</c:v>
                </c:pt>
                <c:pt idx="2963">
                  <c:v>59.26</c:v>
                </c:pt>
                <c:pt idx="2964">
                  <c:v>59.28</c:v>
                </c:pt>
                <c:pt idx="2965">
                  <c:v>59.3</c:v>
                </c:pt>
                <c:pt idx="2966">
                  <c:v>59.32</c:v>
                </c:pt>
                <c:pt idx="2967">
                  <c:v>59.34</c:v>
                </c:pt>
                <c:pt idx="2968">
                  <c:v>59.36</c:v>
                </c:pt>
                <c:pt idx="2969">
                  <c:v>59.38</c:v>
                </c:pt>
                <c:pt idx="2970">
                  <c:v>59.4</c:v>
                </c:pt>
                <c:pt idx="2971">
                  <c:v>59.42</c:v>
                </c:pt>
                <c:pt idx="2972">
                  <c:v>59.44</c:v>
                </c:pt>
                <c:pt idx="2973">
                  <c:v>59.46</c:v>
                </c:pt>
                <c:pt idx="2974">
                  <c:v>59.48</c:v>
                </c:pt>
                <c:pt idx="2975">
                  <c:v>59.5</c:v>
                </c:pt>
                <c:pt idx="2976">
                  <c:v>59.52</c:v>
                </c:pt>
                <c:pt idx="2977">
                  <c:v>59.54</c:v>
                </c:pt>
                <c:pt idx="2978">
                  <c:v>59.56</c:v>
                </c:pt>
                <c:pt idx="2979">
                  <c:v>59.58</c:v>
                </c:pt>
                <c:pt idx="2980">
                  <c:v>59.6</c:v>
                </c:pt>
                <c:pt idx="2981">
                  <c:v>59.62</c:v>
                </c:pt>
                <c:pt idx="2982">
                  <c:v>59.64</c:v>
                </c:pt>
                <c:pt idx="2983">
                  <c:v>59.66</c:v>
                </c:pt>
                <c:pt idx="2984">
                  <c:v>59.68</c:v>
                </c:pt>
                <c:pt idx="2985">
                  <c:v>59.7</c:v>
                </c:pt>
                <c:pt idx="2986">
                  <c:v>59.72</c:v>
                </c:pt>
                <c:pt idx="2987">
                  <c:v>59.74</c:v>
                </c:pt>
                <c:pt idx="2988">
                  <c:v>59.76</c:v>
                </c:pt>
                <c:pt idx="2989">
                  <c:v>59.78</c:v>
                </c:pt>
                <c:pt idx="2990">
                  <c:v>59.8</c:v>
                </c:pt>
                <c:pt idx="2991">
                  <c:v>59.82</c:v>
                </c:pt>
                <c:pt idx="2992">
                  <c:v>59.84</c:v>
                </c:pt>
                <c:pt idx="2993">
                  <c:v>59.86</c:v>
                </c:pt>
                <c:pt idx="2994">
                  <c:v>59.88</c:v>
                </c:pt>
                <c:pt idx="2995">
                  <c:v>59.9</c:v>
                </c:pt>
                <c:pt idx="2996">
                  <c:v>59.92</c:v>
                </c:pt>
                <c:pt idx="2997">
                  <c:v>59.94</c:v>
                </c:pt>
                <c:pt idx="2998">
                  <c:v>59.96</c:v>
                </c:pt>
                <c:pt idx="2999">
                  <c:v>59.98</c:v>
                </c:pt>
                <c:pt idx="3000">
                  <c:v>60</c:v>
                </c:pt>
                <c:pt idx="3001">
                  <c:v>60.02</c:v>
                </c:pt>
                <c:pt idx="3002">
                  <c:v>60.04</c:v>
                </c:pt>
                <c:pt idx="3003">
                  <c:v>60.06</c:v>
                </c:pt>
                <c:pt idx="3004">
                  <c:v>60.08</c:v>
                </c:pt>
                <c:pt idx="3005">
                  <c:v>60.1</c:v>
                </c:pt>
                <c:pt idx="3006">
                  <c:v>60.12</c:v>
                </c:pt>
                <c:pt idx="3007">
                  <c:v>60.14</c:v>
                </c:pt>
                <c:pt idx="3008">
                  <c:v>60.16</c:v>
                </c:pt>
                <c:pt idx="3009">
                  <c:v>60.18</c:v>
                </c:pt>
                <c:pt idx="3010">
                  <c:v>60.2</c:v>
                </c:pt>
                <c:pt idx="3011">
                  <c:v>60.22</c:v>
                </c:pt>
                <c:pt idx="3012">
                  <c:v>60.24</c:v>
                </c:pt>
                <c:pt idx="3013">
                  <c:v>60.26</c:v>
                </c:pt>
                <c:pt idx="3014">
                  <c:v>60.28</c:v>
                </c:pt>
                <c:pt idx="3015">
                  <c:v>60.3</c:v>
                </c:pt>
                <c:pt idx="3016">
                  <c:v>60.32</c:v>
                </c:pt>
                <c:pt idx="3017">
                  <c:v>60.34</c:v>
                </c:pt>
                <c:pt idx="3018">
                  <c:v>60.36</c:v>
                </c:pt>
                <c:pt idx="3019">
                  <c:v>60.38</c:v>
                </c:pt>
                <c:pt idx="3020">
                  <c:v>60.4</c:v>
                </c:pt>
                <c:pt idx="3021">
                  <c:v>60.42</c:v>
                </c:pt>
                <c:pt idx="3022">
                  <c:v>60.44</c:v>
                </c:pt>
                <c:pt idx="3023">
                  <c:v>60.46</c:v>
                </c:pt>
                <c:pt idx="3024">
                  <c:v>60.48</c:v>
                </c:pt>
                <c:pt idx="3025">
                  <c:v>60.5</c:v>
                </c:pt>
                <c:pt idx="3026">
                  <c:v>60.52</c:v>
                </c:pt>
                <c:pt idx="3027">
                  <c:v>60.54</c:v>
                </c:pt>
                <c:pt idx="3028">
                  <c:v>60.56</c:v>
                </c:pt>
                <c:pt idx="3029">
                  <c:v>60.58</c:v>
                </c:pt>
                <c:pt idx="3030">
                  <c:v>60.6</c:v>
                </c:pt>
                <c:pt idx="3031">
                  <c:v>60.62</c:v>
                </c:pt>
                <c:pt idx="3032">
                  <c:v>60.64</c:v>
                </c:pt>
                <c:pt idx="3033">
                  <c:v>60.66</c:v>
                </c:pt>
                <c:pt idx="3034">
                  <c:v>60.68</c:v>
                </c:pt>
                <c:pt idx="3035">
                  <c:v>60.7</c:v>
                </c:pt>
                <c:pt idx="3036">
                  <c:v>60.72</c:v>
                </c:pt>
                <c:pt idx="3037">
                  <c:v>60.74</c:v>
                </c:pt>
                <c:pt idx="3038">
                  <c:v>60.76</c:v>
                </c:pt>
                <c:pt idx="3039">
                  <c:v>60.78</c:v>
                </c:pt>
                <c:pt idx="3040">
                  <c:v>60.8</c:v>
                </c:pt>
                <c:pt idx="3041">
                  <c:v>60.82</c:v>
                </c:pt>
                <c:pt idx="3042">
                  <c:v>60.84</c:v>
                </c:pt>
                <c:pt idx="3043">
                  <c:v>60.86</c:v>
                </c:pt>
                <c:pt idx="3044">
                  <c:v>60.88</c:v>
                </c:pt>
                <c:pt idx="3045">
                  <c:v>60.9</c:v>
                </c:pt>
                <c:pt idx="3046">
                  <c:v>60.92</c:v>
                </c:pt>
                <c:pt idx="3047">
                  <c:v>60.94</c:v>
                </c:pt>
                <c:pt idx="3048">
                  <c:v>60.96</c:v>
                </c:pt>
                <c:pt idx="3049">
                  <c:v>60.98</c:v>
                </c:pt>
                <c:pt idx="3050">
                  <c:v>61</c:v>
                </c:pt>
                <c:pt idx="3051">
                  <c:v>61.02</c:v>
                </c:pt>
                <c:pt idx="3052">
                  <c:v>61.04</c:v>
                </c:pt>
                <c:pt idx="3053">
                  <c:v>61.06</c:v>
                </c:pt>
                <c:pt idx="3054">
                  <c:v>61.08</c:v>
                </c:pt>
                <c:pt idx="3055">
                  <c:v>61.1</c:v>
                </c:pt>
                <c:pt idx="3056">
                  <c:v>61.12</c:v>
                </c:pt>
                <c:pt idx="3057">
                  <c:v>61.14</c:v>
                </c:pt>
                <c:pt idx="3058">
                  <c:v>61.16</c:v>
                </c:pt>
                <c:pt idx="3059">
                  <c:v>61.18</c:v>
                </c:pt>
                <c:pt idx="3060">
                  <c:v>61.2</c:v>
                </c:pt>
                <c:pt idx="3061">
                  <c:v>61.22</c:v>
                </c:pt>
                <c:pt idx="3062">
                  <c:v>61.24</c:v>
                </c:pt>
                <c:pt idx="3063">
                  <c:v>61.26</c:v>
                </c:pt>
                <c:pt idx="3064">
                  <c:v>61.28</c:v>
                </c:pt>
                <c:pt idx="3065">
                  <c:v>61.3</c:v>
                </c:pt>
                <c:pt idx="3066">
                  <c:v>61.32</c:v>
                </c:pt>
                <c:pt idx="3067">
                  <c:v>61.34</c:v>
                </c:pt>
                <c:pt idx="3068">
                  <c:v>61.36</c:v>
                </c:pt>
                <c:pt idx="3069">
                  <c:v>61.38</c:v>
                </c:pt>
                <c:pt idx="3070">
                  <c:v>61.4</c:v>
                </c:pt>
                <c:pt idx="3071">
                  <c:v>61.42</c:v>
                </c:pt>
                <c:pt idx="3072">
                  <c:v>61.44</c:v>
                </c:pt>
                <c:pt idx="3073">
                  <c:v>61.46</c:v>
                </c:pt>
                <c:pt idx="3074">
                  <c:v>61.48</c:v>
                </c:pt>
                <c:pt idx="3075">
                  <c:v>61.5</c:v>
                </c:pt>
                <c:pt idx="3076">
                  <c:v>61.52</c:v>
                </c:pt>
                <c:pt idx="3077">
                  <c:v>61.54</c:v>
                </c:pt>
                <c:pt idx="3078">
                  <c:v>61.56</c:v>
                </c:pt>
                <c:pt idx="3079">
                  <c:v>61.58</c:v>
                </c:pt>
                <c:pt idx="3080">
                  <c:v>61.6</c:v>
                </c:pt>
                <c:pt idx="3081">
                  <c:v>61.62</c:v>
                </c:pt>
                <c:pt idx="3082">
                  <c:v>61.64</c:v>
                </c:pt>
                <c:pt idx="3083">
                  <c:v>61.66</c:v>
                </c:pt>
                <c:pt idx="3084">
                  <c:v>61.68</c:v>
                </c:pt>
                <c:pt idx="3085">
                  <c:v>61.7</c:v>
                </c:pt>
                <c:pt idx="3086">
                  <c:v>61.72</c:v>
                </c:pt>
                <c:pt idx="3087">
                  <c:v>61.74</c:v>
                </c:pt>
                <c:pt idx="3088">
                  <c:v>61.76</c:v>
                </c:pt>
                <c:pt idx="3089">
                  <c:v>61.78</c:v>
                </c:pt>
                <c:pt idx="3090">
                  <c:v>61.8</c:v>
                </c:pt>
                <c:pt idx="3091">
                  <c:v>61.82</c:v>
                </c:pt>
                <c:pt idx="3092">
                  <c:v>61.84</c:v>
                </c:pt>
                <c:pt idx="3093">
                  <c:v>61.86</c:v>
                </c:pt>
                <c:pt idx="3094">
                  <c:v>61.88</c:v>
                </c:pt>
                <c:pt idx="3095">
                  <c:v>61.9</c:v>
                </c:pt>
                <c:pt idx="3096">
                  <c:v>61.92</c:v>
                </c:pt>
                <c:pt idx="3097">
                  <c:v>61.94</c:v>
                </c:pt>
                <c:pt idx="3098">
                  <c:v>61.96</c:v>
                </c:pt>
                <c:pt idx="3099">
                  <c:v>61.98</c:v>
                </c:pt>
                <c:pt idx="3100">
                  <c:v>62</c:v>
                </c:pt>
                <c:pt idx="3101">
                  <c:v>62.02</c:v>
                </c:pt>
                <c:pt idx="3102">
                  <c:v>62.04</c:v>
                </c:pt>
                <c:pt idx="3103">
                  <c:v>62.06</c:v>
                </c:pt>
                <c:pt idx="3104">
                  <c:v>62.08</c:v>
                </c:pt>
                <c:pt idx="3105">
                  <c:v>62.1</c:v>
                </c:pt>
                <c:pt idx="3106">
                  <c:v>62.12</c:v>
                </c:pt>
                <c:pt idx="3107">
                  <c:v>62.14</c:v>
                </c:pt>
                <c:pt idx="3108">
                  <c:v>62.16</c:v>
                </c:pt>
                <c:pt idx="3109">
                  <c:v>62.18</c:v>
                </c:pt>
                <c:pt idx="3110">
                  <c:v>62.2</c:v>
                </c:pt>
                <c:pt idx="3111">
                  <c:v>62.22</c:v>
                </c:pt>
                <c:pt idx="3112">
                  <c:v>62.24</c:v>
                </c:pt>
                <c:pt idx="3113">
                  <c:v>62.26</c:v>
                </c:pt>
                <c:pt idx="3114">
                  <c:v>62.28</c:v>
                </c:pt>
                <c:pt idx="3115">
                  <c:v>62.3</c:v>
                </c:pt>
                <c:pt idx="3116">
                  <c:v>62.32</c:v>
                </c:pt>
                <c:pt idx="3117">
                  <c:v>62.34</c:v>
                </c:pt>
                <c:pt idx="3118">
                  <c:v>62.36</c:v>
                </c:pt>
                <c:pt idx="3119">
                  <c:v>62.38</c:v>
                </c:pt>
                <c:pt idx="3120">
                  <c:v>62.4</c:v>
                </c:pt>
                <c:pt idx="3121">
                  <c:v>62.42</c:v>
                </c:pt>
                <c:pt idx="3122">
                  <c:v>62.44</c:v>
                </c:pt>
                <c:pt idx="3123">
                  <c:v>62.46</c:v>
                </c:pt>
                <c:pt idx="3124">
                  <c:v>62.48</c:v>
                </c:pt>
                <c:pt idx="3125">
                  <c:v>62.5</c:v>
                </c:pt>
                <c:pt idx="3126">
                  <c:v>62.52</c:v>
                </c:pt>
                <c:pt idx="3127">
                  <c:v>62.54</c:v>
                </c:pt>
                <c:pt idx="3128">
                  <c:v>62.56</c:v>
                </c:pt>
                <c:pt idx="3129">
                  <c:v>62.58</c:v>
                </c:pt>
                <c:pt idx="3130">
                  <c:v>62.6</c:v>
                </c:pt>
                <c:pt idx="3131">
                  <c:v>62.62</c:v>
                </c:pt>
                <c:pt idx="3132">
                  <c:v>62.64</c:v>
                </c:pt>
                <c:pt idx="3133">
                  <c:v>62.66</c:v>
                </c:pt>
                <c:pt idx="3134">
                  <c:v>62.68</c:v>
                </c:pt>
                <c:pt idx="3135">
                  <c:v>62.7</c:v>
                </c:pt>
                <c:pt idx="3136">
                  <c:v>62.72</c:v>
                </c:pt>
                <c:pt idx="3137">
                  <c:v>62.74</c:v>
                </c:pt>
                <c:pt idx="3138">
                  <c:v>62.76</c:v>
                </c:pt>
                <c:pt idx="3139">
                  <c:v>62.78</c:v>
                </c:pt>
                <c:pt idx="3140">
                  <c:v>62.8</c:v>
                </c:pt>
                <c:pt idx="3141">
                  <c:v>62.82</c:v>
                </c:pt>
                <c:pt idx="3142">
                  <c:v>62.84</c:v>
                </c:pt>
                <c:pt idx="3143">
                  <c:v>62.86</c:v>
                </c:pt>
                <c:pt idx="3144">
                  <c:v>62.88</c:v>
                </c:pt>
                <c:pt idx="3145">
                  <c:v>62.9</c:v>
                </c:pt>
                <c:pt idx="3146">
                  <c:v>62.92</c:v>
                </c:pt>
                <c:pt idx="3147">
                  <c:v>62.94</c:v>
                </c:pt>
                <c:pt idx="3148">
                  <c:v>62.96</c:v>
                </c:pt>
                <c:pt idx="3149">
                  <c:v>62.98</c:v>
                </c:pt>
                <c:pt idx="3150">
                  <c:v>63</c:v>
                </c:pt>
                <c:pt idx="3151">
                  <c:v>63.02</c:v>
                </c:pt>
                <c:pt idx="3152">
                  <c:v>63.04</c:v>
                </c:pt>
                <c:pt idx="3153">
                  <c:v>63.06</c:v>
                </c:pt>
                <c:pt idx="3154">
                  <c:v>63.08</c:v>
                </c:pt>
                <c:pt idx="3155">
                  <c:v>63.1</c:v>
                </c:pt>
                <c:pt idx="3156">
                  <c:v>63.12</c:v>
                </c:pt>
                <c:pt idx="3157">
                  <c:v>63.14</c:v>
                </c:pt>
                <c:pt idx="3158">
                  <c:v>63.16</c:v>
                </c:pt>
                <c:pt idx="3159">
                  <c:v>63.18</c:v>
                </c:pt>
                <c:pt idx="3160">
                  <c:v>63.2</c:v>
                </c:pt>
                <c:pt idx="3161">
                  <c:v>63.22</c:v>
                </c:pt>
                <c:pt idx="3162">
                  <c:v>63.24</c:v>
                </c:pt>
                <c:pt idx="3163">
                  <c:v>63.26</c:v>
                </c:pt>
                <c:pt idx="3164">
                  <c:v>63.28</c:v>
                </c:pt>
                <c:pt idx="3165">
                  <c:v>63.3</c:v>
                </c:pt>
                <c:pt idx="3166">
                  <c:v>63.32</c:v>
                </c:pt>
                <c:pt idx="3167">
                  <c:v>63.34</c:v>
                </c:pt>
                <c:pt idx="3168">
                  <c:v>63.36</c:v>
                </c:pt>
                <c:pt idx="3169">
                  <c:v>63.38</c:v>
                </c:pt>
                <c:pt idx="3170">
                  <c:v>63.4</c:v>
                </c:pt>
                <c:pt idx="3171">
                  <c:v>63.42</c:v>
                </c:pt>
                <c:pt idx="3172">
                  <c:v>63.44</c:v>
                </c:pt>
                <c:pt idx="3173">
                  <c:v>63.46</c:v>
                </c:pt>
                <c:pt idx="3174">
                  <c:v>63.48</c:v>
                </c:pt>
                <c:pt idx="3175">
                  <c:v>63.5</c:v>
                </c:pt>
                <c:pt idx="3176">
                  <c:v>63.52</c:v>
                </c:pt>
                <c:pt idx="3177">
                  <c:v>63.54</c:v>
                </c:pt>
                <c:pt idx="3178">
                  <c:v>63.56</c:v>
                </c:pt>
                <c:pt idx="3179">
                  <c:v>63.58</c:v>
                </c:pt>
                <c:pt idx="3180">
                  <c:v>63.6</c:v>
                </c:pt>
                <c:pt idx="3181">
                  <c:v>63.62</c:v>
                </c:pt>
                <c:pt idx="3182">
                  <c:v>63.64</c:v>
                </c:pt>
                <c:pt idx="3183">
                  <c:v>63.66</c:v>
                </c:pt>
                <c:pt idx="3184">
                  <c:v>63.68</c:v>
                </c:pt>
                <c:pt idx="3185">
                  <c:v>63.7</c:v>
                </c:pt>
                <c:pt idx="3186">
                  <c:v>63.72</c:v>
                </c:pt>
                <c:pt idx="3187">
                  <c:v>63.74</c:v>
                </c:pt>
                <c:pt idx="3188">
                  <c:v>63.76</c:v>
                </c:pt>
                <c:pt idx="3189">
                  <c:v>63.78</c:v>
                </c:pt>
                <c:pt idx="3190">
                  <c:v>63.8</c:v>
                </c:pt>
                <c:pt idx="3191">
                  <c:v>63.82</c:v>
                </c:pt>
                <c:pt idx="3192">
                  <c:v>63.84</c:v>
                </c:pt>
                <c:pt idx="3193">
                  <c:v>63.86</c:v>
                </c:pt>
                <c:pt idx="3194">
                  <c:v>63.88</c:v>
                </c:pt>
                <c:pt idx="3195">
                  <c:v>63.9</c:v>
                </c:pt>
                <c:pt idx="3196">
                  <c:v>63.92</c:v>
                </c:pt>
                <c:pt idx="3197">
                  <c:v>63.94</c:v>
                </c:pt>
                <c:pt idx="3198">
                  <c:v>63.96</c:v>
                </c:pt>
                <c:pt idx="3199">
                  <c:v>63.98</c:v>
                </c:pt>
                <c:pt idx="3200">
                  <c:v>64</c:v>
                </c:pt>
                <c:pt idx="3201">
                  <c:v>64.02</c:v>
                </c:pt>
                <c:pt idx="3202">
                  <c:v>64.040000000000006</c:v>
                </c:pt>
                <c:pt idx="3203">
                  <c:v>64.06</c:v>
                </c:pt>
                <c:pt idx="3204">
                  <c:v>64.08</c:v>
                </c:pt>
                <c:pt idx="3205">
                  <c:v>64.099999999999994</c:v>
                </c:pt>
                <c:pt idx="3206">
                  <c:v>64.12</c:v>
                </c:pt>
                <c:pt idx="3207">
                  <c:v>64.14</c:v>
                </c:pt>
                <c:pt idx="3208">
                  <c:v>64.16</c:v>
                </c:pt>
                <c:pt idx="3209">
                  <c:v>64.180000000000007</c:v>
                </c:pt>
                <c:pt idx="3210">
                  <c:v>64.2</c:v>
                </c:pt>
                <c:pt idx="3211">
                  <c:v>64.22</c:v>
                </c:pt>
                <c:pt idx="3212">
                  <c:v>64.239999999999995</c:v>
                </c:pt>
                <c:pt idx="3213">
                  <c:v>64.260000000000005</c:v>
                </c:pt>
                <c:pt idx="3214">
                  <c:v>64.28</c:v>
                </c:pt>
                <c:pt idx="3215">
                  <c:v>64.3</c:v>
                </c:pt>
                <c:pt idx="3216">
                  <c:v>64.319999999999993</c:v>
                </c:pt>
                <c:pt idx="3217">
                  <c:v>64.34</c:v>
                </c:pt>
                <c:pt idx="3218">
                  <c:v>64.36</c:v>
                </c:pt>
                <c:pt idx="3219">
                  <c:v>64.38</c:v>
                </c:pt>
                <c:pt idx="3220">
                  <c:v>64.400000000000006</c:v>
                </c:pt>
                <c:pt idx="3221">
                  <c:v>64.42</c:v>
                </c:pt>
                <c:pt idx="3222">
                  <c:v>64.44</c:v>
                </c:pt>
                <c:pt idx="3223">
                  <c:v>64.459999999999994</c:v>
                </c:pt>
                <c:pt idx="3224">
                  <c:v>64.48</c:v>
                </c:pt>
                <c:pt idx="3225">
                  <c:v>64.5</c:v>
                </c:pt>
                <c:pt idx="3226">
                  <c:v>64.52</c:v>
                </c:pt>
                <c:pt idx="3227">
                  <c:v>64.540000000000006</c:v>
                </c:pt>
                <c:pt idx="3228">
                  <c:v>64.56</c:v>
                </c:pt>
                <c:pt idx="3229">
                  <c:v>64.58</c:v>
                </c:pt>
                <c:pt idx="3230">
                  <c:v>64.599999999999994</c:v>
                </c:pt>
                <c:pt idx="3231">
                  <c:v>64.62</c:v>
                </c:pt>
                <c:pt idx="3232">
                  <c:v>64.64</c:v>
                </c:pt>
                <c:pt idx="3233">
                  <c:v>64.66</c:v>
                </c:pt>
                <c:pt idx="3234">
                  <c:v>64.680000000000007</c:v>
                </c:pt>
                <c:pt idx="3235">
                  <c:v>64.7</c:v>
                </c:pt>
                <c:pt idx="3236">
                  <c:v>64.72</c:v>
                </c:pt>
                <c:pt idx="3237">
                  <c:v>64.739999999999995</c:v>
                </c:pt>
                <c:pt idx="3238">
                  <c:v>64.760000000000005</c:v>
                </c:pt>
                <c:pt idx="3239">
                  <c:v>64.78</c:v>
                </c:pt>
                <c:pt idx="3240">
                  <c:v>64.8</c:v>
                </c:pt>
                <c:pt idx="3241">
                  <c:v>64.819999999999993</c:v>
                </c:pt>
                <c:pt idx="3242">
                  <c:v>64.84</c:v>
                </c:pt>
                <c:pt idx="3243">
                  <c:v>64.86</c:v>
                </c:pt>
                <c:pt idx="3244">
                  <c:v>64.88</c:v>
                </c:pt>
                <c:pt idx="3245">
                  <c:v>64.900000000000006</c:v>
                </c:pt>
                <c:pt idx="3246">
                  <c:v>64.92</c:v>
                </c:pt>
                <c:pt idx="3247">
                  <c:v>64.94</c:v>
                </c:pt>
                <c:pt idx="3248">
                  <c:v>64.959999999999994</c:v>
                </c:pt>
                <c:pt idx="3249">
                  <c:v>64.98</c:v>
                </c:pt>
                <c:pt idx="3250">
                  <c:v>65</c:v>
                </c:pt>
                <c:pt idx="3251">
                  <c:v>65.02</c:v>
                </c:pt>
                <c:pt idx="3252">
                  <c:v>65.040000000000006</c:v>
                </c:pt>
                <c:pt idx="3253">
                  <c:v>65.06</c:v>
                </c:pt>
                <c:pt idx="3254">
                  <c:v>65.08</c:v>
                </c:pt>
                <c:pt idx="3255">
                  <c:v>65.099999999999994</c:v>
                </c:pt>
                <c:pt idx="3256">
                  <c:v>65.12</c:v>
                </c:pt>
                <c:pt idx="3257">
                  <c:v>65.14</c:v>
                </c:pt>
                <c:pt idx="3258">
                  <c:v>65.16</c:v>
                </c:pt>
                <c:pt idx="3259">
                  <c:v>65.180000000000007</c:v>
                </c:pt>
                <c:pt idx="3260">
                  <c:v>65.2</c:v>
                </c:pt>
                <c:pt idx="3261">
                  <c:v>65.22</c:v>
                </c:pt>
                <c:pt idx="3262">
                  <c:v>65.239999999999995</c:v>
                </c:pt>
                <c:pt idx="3263">
                  <c:v>65.260000000000005</c:v>
                </c:pt>
                <c:pt idx="3264">
                  <c:v>65.28</c:v>
                </c:pt>
                <c:pt idx="3265">
                  <c:v>65.3</c:v>
                </c:pt>
                <c:pt idx="3266">
                  <c:v>65.319999999999993</c:v>
                </c:pt>
                <c:pt idx="3267">
                  <c:v>65.34</c:v>
                </c:pt>
                <c:pt idx="3268">
                  <c:v>65.36</c:v>
                </c:pt>
                <c:pt idx="3269">
                  <c:v>65.38</c:v>
                </c:pt>
                <c:pt idx="3270">
                  <c:v>65.400000000000006</c:v>
                </c:pt>
                <c:pt idx="3271">
                  <c:v>65.42</c:v>
                </c:pt>
                <c:pt idx="3272">
                  <c:v>65.44</c:v>
                </c:pt>
                <c:pt idx="3273">
                  <c:v>65.459999999999994</c:v>
                </c:pt>
                <c:pt idx="3274">
                  <c:v>65.48</c:v>
                </c:pt>
                <c:pt idx="3275">
                  <c:v>65.5</c:v>
                </c:pt>
                <c:pt idx="3276">
                  <c:v>65.52</c:v>
                </c:pt>
                <c:pt idx="3277">
                  <c:v>65.540000000000006</c:v>
                </c:pt>
                <c:pt idx="3278">
                  <c:v>65.56</c:v>
                </c:pt>
                <c:pt idx="3279">
                  <c:v>65.58</c:v>
                </c:pt>
                <c:pt idx="3280">
                  <c:v>65.599999999999994</c:v>
                </c:pt>
                <c:pt idx="3281">
                  <c:v>65.62</c:v>
                </c:pt>
                <c:pt idx="3282">
                  <c:v>65.64</c:v>
                </c:pt>
                <c:pt idx="3283">
                  <c:v>65.66</c:v>
                </c:pt>
                <c:pt idx="3284">
                  <c:v>65.680000000000007</c:v>
                </c:pt>
                <c:pt idx="3285">
                  <c:v>65.7</c:v>
                </c:pt>
                <c:pt idx="3286">
                  <c:v>65.72</c:v>
                </c:pt>
                <c:pt idx="3287">
                  <c:v>65.739999999999995</c:v>
                </c:pt>
                <c:pt idx="3288">
                  <c:v>65.760000000000005</c:v>
                </c:pt>
                <c:pt idx="3289">
                  <c:v>65.78</c:v>
                </c:pt>
                <c:pt idx="3290">
                  <c:v>65.8</c:v>
                </c:pt>
                <c:pt idx="3291">
                  <c:v>65.819999999999993</c:v>
                </c:pt>
                <c:pt idx="3292">
                  <c:v>65.84</c:v>
                </c:pt>
                <c:pt idx="3293">
                  <c:v>65.86</c:v>
                </c:pt>
                <c:pt idx="3294">
                  <c:v>65.88</c:v>
                </c:pt>
                <c:pt idx="3295">
                  <c:v>65.900000000000006</c:v>
                </c:pt>
                <c:pt idx="3296">
                  <c:v>65.92</c:v>
                </c:pt>
                <c:pt idx="3297">
                  <c:v>65.94</c:v>
                </c:pt>
                <c:pt idx="3298">
                  <c:v>65.959999999999994</c:v>
                </c:pt>
                <c:pt idx="3299">
                  <c:v>65.98</c:v>
                </c:pt>
                <c:pt idx="3300">
                  <c:v>66</c:v>
                </c:pt>
                <c:pt idx="3301">
                  <c:v>66.02</c:v>
                </c:pt>
                <c:pt idx="3302">
                  <c:v>66.040000000000006</c:v>
                </c:pt>
                <c:pt idx="3303">
                  <c:v>66.06</c:v>
                </c:pt>
                <c:pt idx="3304">
                  <c:v>66.08</c:v>
                </c:pt>
                <c:pt idx="3305">
                  <c:v>66.099999999999994</c:v>
                </c:pt>
                <c:pt idx="3306">
                  <c:v>66.12</c:v>
                </c:pt>
                <c:pt idx="3307">
                  <c:v>66.14</c:v>
                </c:pt>
                <c:pt idx="3308">
                  <c:v>66.16</c:v>
                </c:pt>
                <c:pt idx="3309">
                  <c:v>66.180000000000007</c:v>
                </c:pt>
                <c:pt idx="3310">
                  <c:v>66.2</c:v>
                </c:pt>
                <c:pt idx="3311">
                  <c:v>66.22</c:v>
                </c:pt>
                <c:pt idx="3312">
                  <c:v>66.239999999999995</c:v>
                </c:pt>
                <c:pt idx="3313">
                  <c:v>66.260000000000005</c:v>
                </c:pt>
                <c:pt idx="3314">
                  <c:v>66.28</c:v>
                </c:pt>
                <c:pt idx="3315">
                  <c:v>66.3</c:v>
                </c:pt>
                <c:pt idx="3316">
                  <c:v>66.319999999999993</c:v>
                </c:pt>
                <c:pt idx="3317">
                  <c:v>66.34</c:v>
                </c:pt>
                <c:pt idx="3318">
                  <c:v>66.36</c:v>
                </c:pt>
                <c:pt idx="3319">
                  <c:v>66.38</c:v>
                </c:pt>
                <c:pt idx="3320">
                  <c:v>66.400000000000006</c:v>
                </c:pt>
                <c:pt idx="3321">
                  <c:v>66.42</c:v>
                </c:pt>
                <c:pt idx="3322">
                  <c:v>66.44</c:v>
                </c:pt>
                <c:pt idx="3323">
                  <c:v>66.459999999999994</c:v>
                </c:pt>
                <c:pt idx="3324">
                  <c:v>66.48</c:v>
                </c:pt>
                <c:pt idx="3325">
                  <c:v>66.5</c:v>
                </c:pt>
                <c:pt idx="3326">
                  <c:v>66.52</c:v>
                </c:pt>
                <c:pt idx="3327">
                  <c:v>66.540000000000006</c:v>
                </c:pt>
                <c:pt idx="3328">
                  <c:v>66.56</c:v>
                </c:pt>
                <c:pt idx="3329">
                  <c:v>66.58</c:v>
                </c:pt>
                <c:pt idx="3330">
                  <c:v>66.599999999999994</c:v>
                </c:pt>
                <c:pt idx="3331">
                  <c:v>66.62</c:v>
                </c:pt>
                <c:pt idx="3332">
                  <c:v>66.64</c:v>
                </c:pt>
                <c:pt idx="3333">
                  <c:v>66.66</c:v>
                </c:pt>
                <c:pt idx="3334">
                  <c:v>66.680000000000007</c:v>
                </c:pt>
                <c:pt idx="3335">
                  <c:v>66.7</c:v>
                </c:pt>
                <c:pt idx="3336">
                  <c:v>66.72</c:v>
                </c:pt>
                <c:pt idx="3337">
                  <c:v>66.739999999999995</c:v>
                </c:pt>
                <c:pt idx="3338">
                  <c:v>66.760000000000005</c:v>
                </c:pt>
                <c:pt idx="3339">
                  <c:v>66.78</c:v>
                </c:pt>
                <c:pt idx="3340">
                  <c:v>66.8</c:v>
                </c:pt>
                <c:pt idx="3341">
                  <c:v>66.819999999999993</c:v>
                </c:pt>
                <c:pt idx="3342">
                  <c:v>66.84</c:v>
                </c:pt>
                <c:pt idx="3343">
                  <c:v>66.86</c:v>
                </c:pt>
                <c:pt idx="3344">
                  <c:v>66.88</c:v>
                </c:pt>
                <c:pt idx="3345">
                  <c:v>66.900000000000006</c:v>
                </c:pt>
                <c:pt idx="3346">
                  <c:v>66.92</c:v>
                </c:pt>
                <c:pt idx="3347">
                  <c:v>66.94</c:v>
                </c:pt>
                <c:pt idx="3348">
                  <c:v>66.959999999999994</c:v>
                </c:pt>
                <c:pt idx="3349">
                  <c:v>66.98</c:v>
                </c:pt>
                <c:pt idx="3350">
                  <c:v>67</c:v>
                </c:pt>
                <c:pt idx="3351">
                  <c:v>67.02</c:v>
                </c:pt>
                <c:pt idx="3352">
                  <c:v>67.040000000000006</c:v>
                </c:pt>
                <c:pt idx="3353">
                  <c:v>67.06</c:v>
                </c:pt>
                <c:pt idx="3354">
                  <c:v>67.08</c:v>
                </c:pt>
                <c:pt idx="3355">
                  <c:v>67.099999999999994</c:v>
                </c:pt>
                <c:pt idx="3356">
                  <c:v>67.12</c:v>
                </c:pt>
                <c:pt idx="3357">
                  <c:v>67.14</c:v>
                </c:pt>
                <c:pt idx="3358">
                  <c:v>67.16</c:v>
                </c:pt>
                <c:pt idx="3359">
                  <c:v>67.180000000000007</c:v>
                </c:pt>
                <c:pt idx="3360">
                  <c:v>67.2</c:v>
                </c:pt>
                <c:pt idx="3361">
                  <c:v>67.22</c:v>
                </c:pt>
                <c:pt idx="3362">
                  <c:v>67.239999999999995</c:v>
                </c:pt>
                <c:pt idx="3363">
                  <c:v>67.260000000000005</c:v>
                </c:pt>
                <c:pt idx="3364">
                  <c:v>67.28</c:v>
                </c:pt>
                <c:pt idx="3365">
                  <c:v>67.3</c:v>
                </c:pt>
                <c:pt idx="3366">
                  <c:v>67.319999999999993</c:v>
                </c:pt>
                <c:pt idx="3367">
                  <c:v>67.34</c:v>
                </c:pt>
                <c:pt idx="3368">
                  <c:v>67.36</c:v>
                </c:pt>
                <c:pt idx="3369">
                  <c:v>67.38</c:v>
                </c:pt>
                <c:pt idx="3370">
                  <c:v>67.400000000000006</c:v>
                </c:pt>
                <c:pt idx="3371">
                  <c:v>67.42</c:v>
                </c:pt>
                <c:pt idx="3372">
                  <c:v>67.44</c:v>
                </c:pt>
                <c:pt idx="3373">
                  <c:v>67.459999999999994</c:v>
                </c:pt>
                <c:pt idx="3374">
                  <c:v>67.48</c:v>
                </c:pt>
                <c:pt idx="3375">
                  <c:v>67.5</c:v>
                </c:pt>
                <c:pt idx="3376">
                  <c:v>67.52</c:v>
                </c:pt>
                <c:pt idx="3377">
                  <c:v>67.540000000000006</c:v>
                </c:pt>
                <c:pt idx="3378">
                  <c:v>67.56</c:v>
                </c:pt>
                <c:pt idx="3379">
                  <c:v>67.58</c:v>
                </c:pt>
                <c:pt idx="3380">
                  <c:v>67.599999999999994</c:v>
                </c:pt>
                <c:pt idx="3381">
                  <c:v>67.62</c:v>
                </c:pt>
                <c:pt idx="3382">
                  <c:v>67.64</c:v>
                </c:pt>
                <c:pt idx="3383">
                  <c:v>67.66</c:v>
                </c:pt>
                <c:pt idx="3384">
                  <c:v>67.680000000000007</c:v>
                </c:pt>
                <c:pt idx="3385">
                  <c:v>67.7</c:v>
                </c:pt>
                <c:pt idx="3386">
                  <c:v>67.72</c:v>
                </c:pt>
                <c:pt idx="3387">
                  <c:v>67.739999999999995</c:v>
                </c:pt>
                <c:pt idx="3388">
                  <c:v>67.760000000000005</c:v>
                </c:pt>
                <c:pt idx="3389">
                  <c:v>67.78</c:v>
                </c:pt>
                <c:pt idx="3390">
                  <c:v>67.8</c:v>
                </c:pt>
                <c:pt idx="3391">
                  <c:v>67.819999999999993</c:v>
                </c:pt>
                <c:pt idx="3392">
                  <c:v>67.84</c:v>
                </c:pt>
                <c:pt idx="3393">
                  <c:v>67.86</c:v>
                </c:pt>
                <c:pt idx="3394">
                  <c:v>67.88</c:v>
                </c:pt>
                <c:pt idx="3395">
                  <c:v>67.900000000000006</c:v>
                </c:pt>
                <c:pt idx="3396">
                  <c:v>67.92</c:v>
                </c:pt>
                <c:pt idx="3397">
                  <c:v>67.94</c:v>
                </c:pt>
                <c:pt idx="3398">
                  <c:v>67.959999999999994</c:v>
                </c:pt>
                <c:pt idx="3399">
                  <c:v>67.98</c:v>
                </c:pt>
                <c:pt idx="3400">
                  <c:v>68</c:v>
                </c:pt>
                <c:pt idx="3401">
                  <c:v>68.02</c:v>
                </c:pt>
                <c:pt idx="3402">
                  <c:v>68.040000000000006</c:v>
                </c:pt>
                <c:pt idx="3403">
                  <c:v>68.06</c:v>
                </c:pt>
                <c:pt idx="3404">
                  <c:v>68.08</c:v>
                </c:pt>
                <c:pt idx="3405">
                  <c:v>68.099999999999994</c:v>
                </c:pt>
                <c:pt idx="3406">
                  <c:v>68.12</c:v>
                </c:pt>
                <c:pt idx="3407">
                  <c:v>68.14</c:v>
                </c:pt>
                <c:pt idx="3408">
                  <c:v>68.16</c:v>
                </c:pt>
                <c:pt idx="3409">
                  <c:v>68.180000000000007</c:v>
                </c:pt>
                <c:pt idx="3410">
                  <c:v>68.2</c:v>
                </c:pt>
                <c:pt idx="3411">
                  <c:v>68.22</c:v>
                </c:pt>
                <c:pt idx="3412">
                  <c:v>68.239999999999995</c:v>
                </c:pt>
                <c:pt idx="3413">
                  <c:v>68.260000000000005</c:v>
                </c:pt>
                <c:pt idx="3414">
                  <c:v>68.28</c:v>
                </c:pt>
                <c:pt idx="3415">
                  <c:v>68.3</c:v>
                </c:pt>
                <c:pt idx="3416">
                  <c:v>68.319999999999993</c:v>
                </c:pt>
                <c:pt idx="3417">
                  <c:v>68.34</c:v>
                </c:pt>
                <c:pt idx="3418">
                  <c:v>68.36</c:v>
                </c:pt>
                <c:pt idx="3419">
                  <c:v>68.38</c:v>
                </c:pt>
                <c:pt idx="3420">
                  <c:v>68.400000000000006</c:v>
                </c:pt>
                <c:pt idx="3421">
                  <c:v>68.42</c:v>
                </c:pt>
                <c:pt idx="3422">
                  <c:v>68.44</c:v>
                </c:pt>
                <c:pt idx="3423">
                  <c:v>68.459999999999994</c:v>
                </c:pt>
                <c:pt idx="3424">
                  <c:v>68.48</c:v>
                </c:pt>
                <c:pt idx="3425">
                  <c:v>68.5</c:v>
                </c:pt>
                <c:pt idx="3426">
                  <c:v>68.52</c:v>
                </c:pt>
                <c:pt idx="3427">
                  <c:v>68.540000000000006</c:v>
                </c:pt>
                <c:pt idx="3428">
                  <c:v>68.56</c:v>
                </c:pt>
                <c:pt idx="3429">
                  <c:v>68.58</c:v>
                </c:pt>
                <c:pt idx="3430">
                  <c:v>68.599999999999994</c:v>
                </c:pt>
                <c:pt idx="3431">
                  <c:v>68.62</c:v>
                </c:pt>
                <c:pt idx="3432">
                  <c:v>68.64</c:v>
                </c:pt>
                <c:pt idx="3433">
                  <c:v>68.66</c:v>
                </c:pt>
                <c:pt idx="3434">
                  <c:v>68.680000000000007</c:v>
                </c:pt>
                <c:pt idx="3435">
                  <c:v>68.7</c:v>
                </c:pt>
                <c:pt idx="3436">
                  <c:v>68.72</c:v>
                </c:pt>
                <c:pt idx="3437">
                  <c:v>68.739999999999995</c:v>
                </c:pt>
                <c:pt idx="3438">
                  <c:v>68.760000000000005</c:v>
                </c:pt>
                <c:pt idx="3439">
                  <c:v>68.78</c:v>
                </c:pt>
                <c:pt idx="3440">
                  <c:v>68.8</c:v>
                </c:pt>
                <c:pt idx="3441">
                  <c:v>68.819999999999993</c:v>
                </c:pt>
                <c:pt idx="3442">
                  <c:v>68.84</c:v>
                </c:pt>
                <c:pt idx="3443">
                  <c:v>68.86</c:v>
                </c:pt>
                <c:pt idx="3444">
                  <c:v>68.88</c:v>
                </c:pt>
                <c:pt idx="3445">
                  <c:v>68.900000000000006</c:v>
                </c:pt>
                <c:pt idx="3446">
                  <c:v>68.92</c:v>
                </c:pt>
                <c:pt idx="3447">
                  <c:v>68.94</c:v>
                </c:pt>
                <c:pt idx="3448">
                  <c:v>68.959999999999994</c:v>
                </c:pt>
                <c:pt idx="3449">
                  <c:v>68.98</c:v>
                </c:pt>
                <c:pt idx="3450">
                  <c:v>69</c:v>
                </c:pt>
                <c:pt idx="3451">
                  <c:v>69.02</c:v>
                </c:pt>
                <c:pt idx="3452">
                  <c:v>69.040000000000006</c:v>
                </c:pt>
                <c:pt idx="3453">
                  <c:v>69.06</c:v>
                </c:pt>
                <c:pt idx="3454">
                  <c:v>69.08</c:v>
                </c:pt>
                <c:pt idx="3455">
                  <c:v>69.099999999999994</c:v>
                </c:pt>
                <c:pt idx="3456">
                  <c:v>69.12</c:v>
                </c:pt>
                <c:pt idx="3457">
                  <c:v>69.14</c:v>
                </c:pt>
                <c:pt idx="3458">
                  <c:v>69.16</c:v>
                </c:pt>
                <c:pt idx="3459">
                  <c:v>69.180000000000007</c:v>
                </c:pt>
                <c:pt idx="3460">
                  <c:v>69.2</c:v>
                </c:pt>
                <c:pt idx="3461">
                  <c:v>69.22</c:v>
                </c:pt>
                <c:pt idx="3462">
                  <c:v>69.239999999999995</c:v>
                </c:pt>
                <c:pt idx="3463">
                  <c:v>69.260000000000005</c:v>
                </c:pt>
                <c:pt idx="3464">
                  <c:v>69.28</c:v>
                </c:pt>
                <c:pt idx="3465">
                  <c:v>69.3</c:v>
                </c:pt>
                <c:pt idx="3466">
                  <c:v>69.319999999999993</c:v>
                </c:pt>
                <c:pt idx="3467">
                  <c:v>69.34</c:v>
                </c:pt>
                <c:pt idx="3468">
                  <c:v>69.36</c:v>
                </c:pt>
                <c:pt idx="3469">
                  <c:v>69.38</c:v>
                </c:pt>
                <c:pt idx="3470">
                  <c:v>69.400000000000006</c:v>
                </c:pt>
                <c:pt idx="3471">
                  <c:v>69.42</c:v>
                </c:pt>
                <c:pt idx="3472">
                  <c:v>69.44</c:v>
                </c:pt>
                <c:pt idx="3473">
                  <c:v>69.459999999999994</c:v>
                </c:pt>
                <c:pt idx="3474">
                  <c:v>69.48</c:v>
                </c:pt>
                <c:pt idx="3475">
                  <c:v>69.5</c:v>
                </c:pt>
                <c:pt idx="3476">
                  <c:v>69.52</c:v>
                </c:pt>
                <c:pt idx="3477">
                  <c:v>69.540000000000006</c:v>
                </c:pt>
                <c:pt idx="3478">
                  <c:v>69.56</c:v>
                </c:pt>
                <c:pt idx="3479">
                  <c:v>69.58</c:v>
                </c:pt>
                <c:pt idx="3480">
                  <c:v>69.599999999999994</c:v>
                </c:pt>
                <c:pt idx="3481">
                  <c:v>69.62</c:v>
                </c:pt>
                <c:pt idx="3482">
                  <c:v>69.64</c:v>
                </c:pt>
                <c:pt idx="3483">
                  <c:v>69.66</c:v>
                </c:pt>
                <c:pt idx="3484">
                  <c:v>69.680000000000007</c:v>
                </c:pt>
                <c:pt idx="3485">
                  <c:v>69.7</c:v>
                </c:pt>
                <c:pt idx="3486">
                  <c:v>69.72</c:v>
                </c:pt>
                <c:pt idx="3487">
                  <c:v>69.739999999999995</c:v>
                </c:pt>
                <c:pt idx="3488">
                  <c:v>69.760000000000005</c:v>
                </c:pt>
                <c:pt idx="3489">
                  <c:v>69.78</c:v>
                </c:pt>
                <c:pt idx="3490">
                  <c:v>69.8</c:v>
                </c:pt>
                <c:pt idx="3491">
                  <c:v>69.819999999999993</c:v>
                </c:pt>
                <c:pt idx="3492">
                  <c:v>69.84</c:v>
                </c:pt>
                <c:pt idx="3493">
                  <c:v>69.86</c:v>
                </c:pt>
                <c:pt idx="3494">
                  <c:v>69.88</c:v>
                </c:pt>
                <c:pt idx="3495">
                  <c:v>69.900000000000006</c:v>
                </c:pt>
                <c:pt idx="3496">
                  <c:v>69.92</c:v>
                </c:pt>
                <c:pt idx="3497">
                  <c:v>69.94</c:v>
                </c:pt>
                <c:pt idx="3498">
                  <c:v>69.959999999999994</c:v>
                </c:pt>
                <c:pt idx="3499">
                  <c:v>69.98</c:v>
                </c:pt>
                <c:pt idx="3500">
                  <c:v>70</c:v>
                </c:pt>
                <c:pt idx="3501">
                  <c:v>70.02</c:v>
                </c:pt>
                <c:pt idx="3502">
                  <c:v>70.040000000000006</c:v>
                </c:pt>
                <c:pt idx="3503">
                  <c:v>70.06</c:v>
                </c:pt>
                <c:pt idx="3504">
                  <c:v>70.08</c:v>
                </c:pt>
                <c:pt idx="3505">
                  <c:v>70.099999999999994</c:v>
                </c:pt>
                <c:pt idx="3506">
                  <c:v>70.12</c:v>
                </c:pt>
                <c:pt idx="3507">
                  <c:v>70.14</c:v>
                </c:pt>
                <c:pt idx="3508">
                  <c:v>70.16</c:v>
                </c:pt>
                <c:pt idx="3509">
                  <c:v>70.180000000000007</c:v>
                </c:pt>
                <c:pt idx="3510">
                  <c:v>70.2</c:v>
                </c:pt>
                <c:pt idx="3511">
                  <c:v>70.22</c:v>
                </c:pt>
                <c:pt idx="3512">
                  <c:v>70.239999999999995</c:v>
                </c:pt>
                <c:pt idx="3513">
                  <c:v>70.260000000000005</c:v>
                </c:pt>
                <c:pt idx="3514">
                  <c:v>70.28</c:v>
                </c:pt>
                <c:pt idx="3515">
                  <c:v>70.3</c:v>
                </c:pt>
                <c:pt idx="3516">
                  <c:v>70.319999999999993</c:v>
                </c:pt>
                <c:pt idx="3517">
                  <c:v>70.34</c:v>
                </c:pt>
                <c:pt idx="3518">
                  <c:v>70.36</c:v>
                </c:pt>
                <c:pt idx="3519">
                  <c:v>70.38</c:v>
                </c:pt>
                <c:pt idx="3520">
                  <c:v>70.400000000000006</c:v>
                </c:pt>
                <c:pt idx="3521">
                  <c:v>70.42</c:v>
                </c:pt>
                <c:pt idx="3522">
                  <c:v>70.44</c:v>
                </c:pt>
                <c:pt idx="3523">
                  <c:v>70.459999999999994</c:v>
                </c:pt>
                <c:pt idx="3524">
                  <c:v>70.48</c:v>
                </c:pt>
                <c:pt idx="3525">
                  <c:v>70.5</c:v>
                </c:pt>
                <c:pt idx="3526">
                  <c:v>70.52</c:v>
                </c:pt>
                <c:pt idx="3527">
                  <c:v>70.540000000000006</c:v>
                </c:pt>
                <c:pt idx="3528">
                  <c:v>70.56</c:v>
                </c:pt>
                <c:pt idx="3529">
                  <c:v>70.58</c:v>
                </c:pt>
                <c:pt idx="3530">
                  <c:v>70.599999999999994</c:v>
                </c:pt>
                <c:pt idx="3531">
                  <c:v>70.62</c:v>
                </c:pt>
                <c:pt idx="3532">
                  <c:v>70.64</c:v>
                </c:pt>
                <c:pt idx="3533">
                  <c:v>70.66</c:v>
                </c:pt>
                <c:pt idx="3534">
                  <c:v>70.680000000000007</c:v>
                </c:pt>
                <c:pt idx="3535">
                  <c:v>70.7</c:v>
                </c:pt>
                <c:pt idx="3536">
                  <c:v>70.72</c:v>
                </c:pt>
                <c:pt idx="3537">
                  <c:v>70.739999999999995</c:v>
                </c:pt>
                <c:pt idx="3538">
                  <c:v>70.760000000000005</c:v>
                </c:pt>
                <c:pt idx="3539">
                  <c:v>70.78</c:v>
                </c:pt>
                <c:pt idx="3540">
                  <c:v>70.8</c:v>
                </c:pt>
                <c:pt idx="3541">
                  <c:v>70.819999999999993</c:v>
                </c:pt>
                <c:pt idx="3542">
                  <c:v>70.84</c:v>
                </c:pt>
                <c:pt idx="3543">
                  <c:v>70.86</c:v>
                </c:pt>
                <c:pt idx="3544">
                  <c:v>70.88</c:v>
                </c:pt>
                <c:pt idx="3545">
                  <c:v>70.900000000000006</c:v>
                </c:pt>
                <c:pt idx="3546">
                  <c:v>70.92</c:v>
                </c:pt>
                <c:pt idx="3547">
                  <c:v>70.94</c:v>
                </c:pt>
                <c:pt idx="3548">
                  <c:v>70.959999999999994</c:v>
                </c:pt>
                <c:pt idx="3549">
                  <c:v>70.98</c:v>
                </c:pt>
                <c:pt idx="3550">
                  <c:v>71</c:v>
                </c:pt>
                <c:pt idx="3551">
                  <c:v>71.02</c:v>
                </c:pt>
                <c:pt idx="3552">
                  <c:v>71.040000000000006</c:v>
                </c:pt>
                <c:pt idx="3553">
                  <c:v>71.06</c:v>
                </c:pt>
                <c:pt idx="3554">
                  <c:v>71.08</c:v>
                </c:pt>
                <c:pt idx="3555">
                  <c:v>71.099999999999994</c:v>
                </c:pt>
                <c:pt idx="3556">
                  <c:v>71.12</c:v>
                </c:pt>
                <c:pt idx="3557">
                  <c:v>71.14</c:v>
                </c:pt>
                <c:pt idx="3558">
                  <c:v>71.16</c:v>
                </c:pt>
                <c:pt idx="3559">
                  <c:v>71.180000000000007</c:v>
                </c:pt>
                <c:pt idx="3560">
                  <c:v>71.2</c:v>
                </c:pt>
                <c:pt idx="3561">
                  <c:v>71.22</c:v>
                </c:pt>
                <c:pt idx="3562">
                  <c:v>71.239999999999995</c:v>
                </c:pt>
                <c:pt idx="3563">
                  <c:v>71.260000000000005</c:v>
                </c:pt>
                <c:pt idx="3564">
                  <c:v>71.28</c:v>
                </c:pt>
                <c:pt idx="3565">
                  <c:v>71.3</c:v>
                </c:pt>
                <c:pt idx="3566">
                  <c:v>71.319999999999993</c:v>
                </c:pt>
                <c:pt idx="3567">
                  <c:v>71.34</c:v>
                </c:pt>
                <c:pt idx="3568">
                  <c:v>71.36</c:v>
                </c:pt>
                <c:pt idx="3569">
                  <c:v>71.38</c:v>
                </c:pt>
                <c:pt idx="3570">
                  <c:v>71.400000000000006</c:v>
                </c:pt>
                <c:pt idx="3571">
                  <c:v>71.42</c:v>
                </c:pt>
                <c:pt idx="3572">
                  <c:v>71.44</c:v>
                </c:pt>
                <c:pt idx="3573">
                  <c:v>71.459999999999994</c:v>
                </c:pt>
                <c:pt idx="3574">
                  <c:v>71.48</c:v>
                </c:pt>
                <c:pt idx="3575">
                  <c:v>71.5</c:v>
                </c:pt>
                <c:pt idx="3576">
                  <c:v>71.52</c:v>
                </c:pt>
                <c:pt idx="3577">
                  <c:v>71.540000000000006</c:v>
                </c:pt>
                <c:pt idx="3578">
                  <c:v>71.56</c:v>
                </c:pt>
                <c:pt idx="3579">
                  <c:v>71.58</c:v>
                </c:pt>
                <c:pt idx="3580">
                  <c:v>71.599999999999994</c:v>
                </c:pt>
                <c:pt idx="3581">
                  <c:v>71.62</c:v>
                </c:pt>
                <c:pt idx="3582">
                  <c:v>71.64</c:v>
                </c:pt>
                <c:pt idx="3583">
                  <c:v>71.66</c:v>
                </c:pt>
                <c:pt idx="3584">
                  <c:v>71.680000000000007</c:v>
                </c:pt>
                <c:pt idx="3585">
                  <c:v>71.7</c:v>
                </c:pt>
                <c:pt idx="3586">
                  <c:v>71.72</c:v>
                </c:pt>
                <c:pt idx="3587">
                  <c:v>71.739999999999995</c:v>
                </c:pt>
                <c:pt idx="3588">
                  <c:v>71.760000000000005</c:v>
                </c:pt>
                <c:pt idx="3589">
                  <c:v>71.78</c:v>
                </c:pt>
                <c:pt idx="3590">
                  <c:v>71.8</c:v>
                </c:pt>
                <c:pt idx="3591">
                  <c:v>71.819999999999993</c:v>
                </c:pt>
                <c:pt idx="3592">
                  <c:v>71.84</c:v>
                </c:pt>
                <c:pt idx="3593">
                  <c:v>71.86</c:v>
                </c:pt>
                <c:pt idx="3594">
                  <c:v>71.88</c:v>
                </c:pt>
                <c:pt idx="3595">
                  <c:v>71.900000000000006</c:v>
                </c:pt>
                <c:pt idx="3596">
                  <c:v>71.92</c:v>
                </c:pt>
                <c:pt idx="3597">
                  <c:v>71.94</c:v>
                </c:pt>
                <c:pt idx="3598">
                  <c:v>71.959999999999994</c:v>
                </c:pt>
                <c:pt idx="3599">
                  <c:v>71.98</c:v>
                </c:pt>
                <c:pt idx="3600">
                  <c:v>72</c:v>
                </c:pt>
                <c:pt idx="3601">
                  <c:v>72.02</c:v>
                </c:pt>
                <c:pt idx="3602">
                  <c:v>72.040000000000006</c:v>
                </c:pt>
                <c:pt idx="3603">
                  <c:v>72.06</c:v>
                </c:pt>
                <c:pt idx="3604">
                  <c:v>72.08</c:v>
                </c:pt>
                <c:pt idx="3605">
                  <c:v>72.099999999999994</c:v>
                </c:pt>
                <c:pt idx="3606">
                  <c:v>72.12</c:v>
                </c:pt>
                <c:pt idx="3607">
                  <c:v>72.14</c:v>
                </c:pt>
                <c:pt idx="3608">
                  <c:v>72.16</c:v>
                </c:pt>
                <c:pt idx="3609">
                  <c:v>72.180000000000007</c:v>
                </c:pt>
                <c:pt idx="3610">
                  <c:v>72.2</c:v>
                </c:pt>
                <c:pt idx="3611">
                  <c:v>72.22</c:v>
                </c:pt>
                <c:pt idx="3612">
                  <c:v>72.239999999999995</c:v>
                </c:pt>
                <c:pt idx="3613">
                  <c:v>72.260000000000005</c:v>
                </c:pt>
                <c:pt idx="3614">
                  <c:v>72.28</c:v>
                </c:pt>
                <c:pt idx="3615">
                  <c:v>72.3</c:v>
                </c:pt>
                <c:pt idx="3616">
                  <c:v>72.319999999999993</c:v>
                </c:pt>
                <c:pt idx="3617">
                  <c:v>72.34</c:v>
                </c:pt>
                <c:pt idx="3618">
                  <c:v>72.36</c:v>
                </c:pt>
                <c:pt idx="3619">
                  <c:v>72.38</c:v>
                </c:pt>
                <c:pt idx="3620">
                  <c:v>72.400000000000006</c:v>
                </c:pt>
                <c:pt idx="3621">
                  <c:v>72.42</c:v>
                </c:pt>
                <c:pt idx="3622">
                  <c:v>72.44</c:v>
                </c:pt>
                <c:pt idx="3623">
                  <c:v>72.459999999999994</c:v>
                </c:pt>
                <c:pt idx="3624">
                  <c:v>72.48</c:v>
                </c:pt>
                <c:pt idx="3625">
                  <c:v>72.5</c:v>
                </c:pt>
                <c:pt idx="3626">
                  <c:v>72.52</c:v>
                </c:pt>
                <c:pt idx="3627">
                  <c:v>72.540000000000006</c:v>
                </c:pt>
                <c:pt idx="3628">
                  <c:v>72.56</c:v>
                </c:pt>
                <c:pt idx="3629">
                  <c:v>72.58</c:v>
                </c:pt>
                <c:pt idx="3630">
                  <c:v>72.599999999999994</c:v>
                </c:pt>
                <c:pt idx="3631">
                  <c:v>72.62</c:v>
                </c:pt>
                <c:pt idx="3632">
                  <c:v>72.64</c:v>
                </c:pt>
                <c:pt idx="3633">
                  <c:v>72.66</c:v>
                </c:pt>
                <c:pt idx="3634">
                  <c:v>72.680000000000007</c:v>
                </c:pt>
                <c:pt idx="3635">
                  <c:v>72.7</c:v>
                </c:pt>
                <c:pt idx="3636">
                  <c:v>72.72</c:v>
                </c:pt>
                <c:pt idx="3637">
                  <c:v>72.739999999999995</c:v>
                </c:pt>
                <c:pt idx="3638">
                  <c:v>72.760000000000005</c:v>
                </c:pt>
                <c:pt idx="3639">
                  <c:v>72.78</c:v>
                </c:pt>
                <c:pt idx="3640">
                  <c:v>72.8</c:v>
                </c:pt>
                <c:pt idx="3641">
                  <c:v>72.819999999999993</c:v>
                </c:pt>
                <c:pt idx="3642">
                  <c:v>72.84</c:v>
                </c:pt>
                <c:pt idx="3643">
                  <c:v>72.86</c:v>
                </c:pt>
                <c:pt idx="3644">
                  <c:v>72.88</c:v>
                </c:pt>
                <c:pt idx="3645">
                  <c:v>72.900000000000006</c:v>
                </c:pt>
                <c:pt idx="3646">
                  <c:v>72.92</c:v>
                </c:pt>
                <c:pt idx="3647">
                  <c:v>72.94</c:v>
                </c:pt>
                <c:pt idx="3648">
                  <c:v>72.959999999999994</c:v>
                </c:pt>
                <c:pt idx="3649">
                  <c:v>72.98</c:v>
                </c:pt>
                <c:pt idx="3650">
                  <c:v>73</c:v>
                </c:pt>
                <c:pt idx="3651">
                  <c:v>73.02</c:v>
                </c:pt>
                <c:pt idx="3652">
                  <c:v>73.040000000000006</c:v>
                </c:pt>
                <c:pt idx="3653">
                  <c:v>73.06</c:v>
                </c:pt>
                <c:pt idx="3654">
                  <c:v>73.08</c:v>
                </c:pt>
                <c:pt idx="3655">
                  <c:v>73.099999999999994</c:v>
                </c:pt>
                <c:pt idx="3656">
                  <c:v>73.12</c:v>
                </c:pt>
                <c:pt idx="3657">
                  <c:v>73.14</c:v>
                </c:pt>
                <c:pt idx="3658">
                  <c:v>73.16</c:v>
                </c:pt>
                <c:pt idx="3659">
                  <c:v>73.180000000000007</c:v>
                </c:pt>
                <c:pt idx="3660">
                  <c:v>73.2</c:v>
                </c:pt>
                <c:pt idx="3661">
                  <c:v>73.22</c:v>
                </c:pt>
                <c:pt idx="3662">
                  <c:v>73.239999999999995</c:v>
                </c:pt>
                <c:pt idx="3663">
                  <c:v>73.260000000000005</c:v>
                </c:pt>
                <c:pt idx="3664">
                  <c:v>73.28</c:v>
                </c:pt>
                <c:pt idx="3665">
                  <c:v>73.3</c:v>
                </c:pt>
                <c:pt idx="3666">
                  <c:v>73.319999999999993</c:v>
                </c:pt>
                <c:pt idx="3667">
                  <c:v>73.34</c:v>
                </c:pt>
                <c:pt idx="3668">
                  <c:v>73.36</c:v>
                </c:pt>
                <c:pt idx="3669">
                  <c:v>73.38</c:v>
                </c:pt>
                <c:pt idx="3670">
                  <c:v>73.400000000000006</c:v>
                </c:pt>
                <c:pt idx="3671">
                  <c:v>73.42</c:v>
                </c:pt>
                <c:pt idx="3672">
                  <c:v>73.44</c:v>
                </c:pt>
                <c:pt idx="3673">
                  <c:v>73.459999999999994</c:v>
                </c:pt>
                <c:pt idx="3674">
                  <c:v>73.48</c:v>
                </c:pt>
                <c:pt idx="3675">
                  <c:v>73.5</c:v>
                </c:pt>
                <c:pt idx="3676">
                  <c:v>73.52</c:v>
                </c:pt>
                <c:pt idx="3677">
                  <c:v>73.540000000000006</c:v>
                </c:pt>
                <c:pt idx="3678">
                  <c:v>73.56</c:v>
                </c:pt>
                <c:pt idx="3679">
                  <c:v>73.58</c:v>
                </c:pt>
                <c:pt idx="3680">
                  <c:v>73.599999999999994</c:v>
                </c:pt>
                <c:pt idx="3681">
                  <c:v>73.62</c:v>
                </c:pt>
                <c:pt idx="3682">
                  <c:v>73.64</c:v>
                </c:pt>
                <c:pt idx="3683">
                  <c:v>73.66</c:v>
                </c:pt>
                <c:pt idx="3684">
                  <c:v>73.680000000000007</c:v>
                </c:pt>
                <c:pt idx="3685">
                  <c:v>73.7</c:v>
                </c:pt>
                <c:pt idx="3686">
                  <c:v>73.72</c:v>
                </c:pt>
                <c:pt idx="3687">
                  <c:v>73.739999999999995</c:v>
                </c:pt>
                <c:pt idx="3688">
                  <c:v>73.760000000000005</c:v>
                </c:pt>
                <c:pt idx="3689">
                  <c:v>73.78</c:v>
                </c:pt>
                <c:pt idx="3690">
                  <c:v>73.8</c:v>
                </c:pt>
                <c:pt idx="3691">
                  <c:v>73.819999999999993</c:v>
                </c:pt>
                <c:pt idx="3692">
                  <c:v>73.84</c:v>
                </c:pt>
                <c:pt idx="3693">
                  <c:v>73.86</c:v>
                </c:pt>
                <c:pt idx="3694">
                  <c:v>73.88</c:v>
                </c:pt>
                <c:pt idx="3695">
                  <c:v>73.900000000000006</c:v>
                </c:pt>
                <c:pt idx="3696">
                  <c:v>73.92</c:v>
                </c:pt>
                <c:pt idx="3697">
                  <c:v>73.94</c:v>
                </c:pt>
                <c:pt idx="3698">
                  <c:v>73.959999999999994</c:v>
                </c:pt>
                <c:pt idx="3699">
                  <c:v>73.98</c:v>
                </c:pt>
                <c:pt idx="3700">
                  <c:v>74</c:v>
                </c:pt>
                <c:pt idx="3701">
                  <c:v>74.02</c:v>
                </c:pt>
                <c:pt idx="3702">
                  <c:v>74.040000000000006</c:v>
                </c:pt>
                <c:pt idx="3703">
                  <c:v>74.06</c:v>
                </c:pt>
                <c:pt idx="3704">
                  <c:v>74.08</c:v>
                </c:pt>
                <c:pt idx="3705">
                  <c:v>74.099999999999994</c:v>
                </c:pt>
                <c:pt idx="3706">
                  <c:v>74.12</c:v>
                </c:pt>
                <c:pt idx="3707">
                  <c:v>74.14</c:v>
                </c:pt>
                <c:pt idx="3708">
                  <c:v>74.16</c:v>
                </c:pt>
                <c:pt idx="3709">
                  <c:v>74.180000000000007</c:v>
                </c:pt>
                <c:pt idx="3710">
                  <c:v>74.2</c:v>
                </c:pt>
                <c:pt idx="3711">
                  <c:v>74.22</c:v>
                </c:pt>
                <c:pt idx="3712">
                  <c:v>74.239999999999995</c:v>
                </c:pt>
                <c:pt idx="3713">
                  <c:v>74.260000000000005</c:v>
                </c:pt>
                <c:pt idx="3714">
                  <c:v>74.28</c:v>
                </c:pt>
                <c:pt idx="3715">
                  <c:v>74.3</c:v>
                </c:pt>
                <c:pt idx="3716">
                  <c:v>74.319999999999993</c:v>
                </c:pt>
                <c:pt idx="3717">
                  <c:v>74.34</c:v>
                </c:pt>
                <c:pt idx="3718">
                  <c:v>74.36</c:v>
                </c:pt>
                <c:pt idx="3719">
                  <c:v>74.38</c:v>
                </c:pt>
                <c:pt idx="3720">
                  <c:v>74.400000000000006</c:v>
                </c:pt>
                <c:pt idx="3721">
                  <c:v>74.42</c:v>
                </c:pt>
                <c:pt idx="3722">
                  <c:v>74.44</c:v>
                </c:pt>
                <c:pt idx="3723">
                  <c:v>74.459999999999994</c:v>
                </c:pt>
                <c:pt idx="3724">
                  <c:v>74.48</c:v>
                </c:pt>
                <c:pt idx="3725">
                  <c:v>74.5</c:v>
                </c:pt>
                <c:pt idx="3726">
                  <c:v>74.52</c:v>
                </c:pt>
                <c:pt idx="3727">
                  <c:v>74.540000000000006</c:v>
                </c:pt>
                <c:pt idx="3728">
                  <c:v>74.56</c:v>
                </c:pt>
                <c:pt idx="3729">
                  <c:v>74.58</c:v>
                </c:pt>
                <c:pt idx="3730">
                  <c:v>74.599999999999994</c:v>
                </c:pt>
                <c:pt idx="3731">
                  <c:v>74.62</c:v>
                </c:pt>
                <c:pt idx="3732">
                  <c:v>74.64</c:v>
                </c:pt>
                <c:pt idx="3733">
                  <c:v>74.66</c:v>
                </c:pt>
                <c:pt idx="3734">
                  <c:v>74.680000000000007</c:v>
                </c:pt>
                <c:pt idx="3735">
                  <c:v>74.7</c:v>
                </c:pt>
                <c:pt idx="3736">
                  <c:v>74.72</c:v>
                </c:pt>
                <c:pt idx="3737">
                  <c:v>74.739999999999995</c:v>
                </c:pt>
                <c:pt idx="3738">
                  <c:v>74.760000000000005</c:v>
                </c:pt>
                <c:pt idx="3739">
                  <c:v>74.78</c:v>
                </c:pt>
                <c:pt idx="3740">
                  <c:v>74.8</c:v>
                </c:pt>
                <c:pt idx="3741">
                  <c:v>74.819999999999993</c:v>
                </c:pt>
                <c:pt idx="3742">
                  <c:v>74.84</c:v>
                </c:pt>
                <c:pt idx="3743">
                  <c:v>74.86</c:v>
                </c:pt>
                <c:pt idx="3744">
                  <c:v>74.88</c:v>
                </c:pt>
                <c:pt idx="3745">
                  <c:v>74.900000000000006</c:v>
                </c:pt>
                <c:pt idx="3746">
                  <c:v>74.92</c:v>
                </c:pt>
                <c:pt idx="3747">
                  <c:v>74.94</c:v>
                </c:pt>
                <c:pt idx="3748">
                  <c:v>74.959999999999994</c:v>
                </c:pt>
                <c:pt idx="3749">
                  <c:v>74.98</c:v>
                </c:pt>
                <c:pt idx="3750">
                  <c:v>75</c:v>
                </c:pt>
                <c:pt idx="3751">
                  <c:v>75.02</c:v>
                </c:pt>
                <c:pt idx="3752">
                  <c:v>75.040000000000006</c:v>
                </c:pt>
                <c:pt idx="3753">
                  <c:v>75.06</c:v>
                </c:pt>
                <c:pt idx="3754">
                  <c:v>75.08</c:v>
                </c:pt>
                <c:pt idx="3755">
                  <c:v>75.099999999999994</c:v>
                </c:pt>
                <c:pt idx="3756">
                  <c:v>75.12</c:v>
                </c:pt>
                <c:pt idx="3757">
                  <c:v>75.14</c:v>
                </c:pt>
                <c:pt idx="3758">
                  <c:v>75.16</c:v>
                </c:pt>
                <c:pt idx="3759">
                  <c:v>75.180000000000007</c:v>
                </c:pt>
                <c:pt idx="3760">
                  <c:v>75.2</c:v>
                </c:pt>
                <c:pt idx="3761">
                  <c:v>75.22</c:v>
                </c:pt>
                <c:pt idx="3762">
                  <c:v>75.239999999999995</c:v>
                </c:pt>
                <c:pt idx="3763">
                  <c:v>75.260000000000005</c:v>
                </c:pt>
                <c:pt idx="3764">
                  <c:v>75.28</c:v>
                </c:pt>
                <c:pt idx="3765">
                  <c:v>75.3</c:v>
                </c:pt>
                <c:pt idx="3766">
                  <c:v>75.319999999999993</c:v>
                </c:pt>
                <c:pt idx="3767">
                  <c:v>75.34</c:v>
                </c:pt>
                <c:pt idx="3768">
                  <c:v>75.36</c:v>
                </c:pt>
                <c:pt idx="3769">
                  <c:v>75.38</c:v>
                </c:pt>
                <c:pt idx="3770">
                  <c:v>75.400000000000006</c:v>
                </c:pt>
                <c:pt idx="3771">
                  <c:v>75.42</c:v>
                </c:pt>
                <c:pt idx="3772">
                  <c:v>75.44</c:v>
                </c:pt>
                <c:pt idx="3773">
                  <c:v>75.459999999999994</c:v>
                </c:pt>
                <c:pt idx="3774">
                  <c:v>75.48</c:v>
                </c:pt>
                <c:pt idx="3775">
                  <c:v>75.5</c:v>
                </c:pt>
                <c:pt idx="3776">
                  <c:v>75.52</c:v>
                </c:pt>
                <c:pt idx="3777">
                  <c:v>75.540000000000006</c:v>
                </c:pt>
                <c:pt idx="3778">
                  <c:v>75.56</c:v>
                </c:pt>
                <c:pt idx="3779">
                  <c:v>75.58</c:v>
                </c:pt>
                <c:pt idx="3780">
                  <c:v>75.599999999999994</c:v>
                </c:pt>
                <c:pt idx="3781">
                  <c:v>75.62</c:v>
                </c:pt>
                <c:pt idx="3782">
                  <c:v>75.64</c:v>
                </c:pt>
                <c:pt idx="3783">
                  <c:v>75.66</c:v>
                </c:pt>
                <c:pt idx="3784">
                  <c:v>75.680000000000007</c:v>
                </c:pt>
                <c:pt idx="3785">
                  <c:v>75.7</c:v>
                </c:pt>
                <c:pt idx="3786">
                  <c:v>75.72</c:v>
                </c:pt>
                <c:pt idx="3787">
                  <c:v>75.739999999999995</c:v>
                </c:pt>
                <c:pt idx="3788">
                  <c:v>75.760000000000005</c:v>
                </c:pt>
                <c:pt idx="3789">
                  <c:v>75.78</c:v>
                </c:pt>
                <c:pt idx="3790">
                  <c:v>75.8</c:v>
                </c:pt>
                <c:pt idx="3791">
                  <c:v>75.819999999999993</c:v>
                </c:pt>
                <c:pt idx="3792">
                  <c:v>75.84</c:v>
                </c:pt>
                <c:pt idx="3793">
                  <c:v>75.86</c:v>
                </c:pt>
                <c:pt idx="3794">
                  <c:v>75.88</c:v>
                </c:pt>
                <c:pt idx="3795">
                  <c:v>75.900000000000006</c:v>
                </c:pt>
                <c:pt idx="3796">
                  <c:v>75.92</c:v>
                </c:pt>
                <c:pt idx="3797">
                  <c:v>75.94</c:v>
                </c:pt>
                <c:pt idx="3798">
                  <c:v>75.959999999999994</c:v>
                </c:pt>
                <c:pt idx="3799">
                  <c:v>75.98</c:v>
                </c:pt>
                <c:pt idx="3800">
                  <c:v>76</c:v>
                </c:pt>
                <c:pt idx="3801">
                  <c:v>76.02</c:v>
                </c:pt>
                <c:pt idx="3802">
                  <c:v>76.040000000000006</c:v>
                </c:pt>
                <c:pt idx="3803">
                  <c:v>76.06</c:v>
                </c:pt>
                <c:pt idx="3804">
                  <c:v>76.08</c:v>
                </c:pt>
                <c:pt idx="3805">
                  <c:v>76.099999999999994</c:v>
                </c:pt>
                <c:pt idx="3806">
                  <c:v>76.12</c:v>
                </c:pt>
                <c:pt idx="3807">
                  <c:v>76.14</c:v>
                </c:pt>
                <c:pt idx="3808">
                  <c:v>76.16</c:v>
                </c:pt>
                <c:pt idx="3809">
                  <c:v>76.180000000000007</c:v>
                </c:pt>
                <c:pt idx="3810">
                  <c:v>76.2</c:v>
                </c:pt>
                <c:pt idx="3811">
                  <c:v>76.22</c:v>
                </c:pt>
                <c:pt idx="3812">
                  <c:v>76.239999999999995</c:v>
                </c:pt>
                <c:pt idx="3813">
                  <c:v>76.260000000000005</c:v>
                </c:pt>
                <c:pt idx="3814">
                  <c:v>76.28</c:v>
                </c:pt>
                <c:pt idx="3815">
                  <c:v>76.3</c:v>
                </c:pt>
                <c:pt idx="3816">
                  <c:v>76.319999999999993</c:v>
                </c:pt>
                <c:pt idx="3817">
                  <c:v>76.34</c:v>
                </c:pt>
                <c:pt idx="3818">
                  <c:v>76.36</c:v>
                </c:pt>
                <c:pt idx="3819">
                  <c:v>76.38</c:v>
                </c:pt>
                <c:pt idx="3820">
                  <c:v>76.400000000000006</c:v>
                </c:pt>
                <c:pt idx="3821">
                  <c:v>76.42</c:v>
                </c:pt>
                <c:pt idx="3822">
                  <c:v>76.44</c:v>
                </c:pt>
                <c:pt idx="3823">
                  <c:v>76.459999999999994</c:v>
                </c:pt>
                <c:pt idx="3824">
                  <c:v>76.48</c:v>
                </c:pt>
                <c:pt idx="3825">
                  <c:v>76.5</c:v>
                </c:pt>
                <c:pt idx="3826">
                  <c:v>76.52</c:v>
                </c:pt>
                <c:pt idx="3827">
                  <c:v>76.540000000000006</c:v>
                </c:pt>
                <c:pt idx="3828">
                  <c:v>76.56</c:v>
                </c:pt>
                <c:pt idx="3829">
                  <c:v>76.58</c:v>
                </c:pt>
                <c:pt idx="3830">
                  <c:v>76.599999999999994</c:v>
                </c:pt>
                <c:pt idx="3831">
                  <c:v>76.62</c:v>
                </c:pt>
                <c:pt idx="3832">
                  <c:v>76.64</c:v>
                </c:pt>
                <c:pt idx="3833">
                  <c:v>76.66</c:v>
                </c:pt>
                <c:pt idx="3834">
                  <c:v>76.680000000000007</c:v>
                </c:pt>
                <c:pt idx="3835">
                  <c:v>76.7</c:v>
                </c:pt>
                <c:pt idx="3836">
                  <c:v>76.72</c:v>
                </c:pt>
                <c:pt idx="3837">
                  <c:v>76.739999999999995</c:v>
                </c:pt>
                <c:pt idx="3838">
                  <c:v>76.760000000000005</c:v>
                </c:pt>
                <c:pt idx="3839">
                  <c:v>76.78</c:v>
                </c:pt>
                <c:pt idx="3840">
                  <c:v>76.8</c:v>
                </c:pt>
                <c:pt idx="3841">
                  <c:v>76.819999999999993</c:v>
                </c:pt>
                <c:pt idx="3842">
                  <c:v>76.84</c:v>
                </c:pt>
                <c:pt idx="3843">
                  <c:v>76.86</c:v>
                </c:pt>
                <c:pt idx="3844">
                  <c:v>76.88</c:v>
                </c:pt>
                <c:pt idx="3845">
                  <c:v>76.900000000000006</c:v>
                </c:pt>
                <c:pt idx="3846">
                  <c:v>76.92</c:v>
                </c:pt>
                <c:pt idx="3847">
                  <c:v>76.94</c:v>
                </c:pt>
                <c:pt idx="3848">
                  <c:v>76.959999999999994</c:v>
                </c:pt>
                <c:pt idx="3849">
                  <c:v>76.98</c:v>
                </c:pt>
                <c:pt idx="3850">
                  <c:v>77</c:v>
                </c:pt>
                <c:pt idx="3851">
                  <c:v>77.02</c:v>
                </c:pt>
                <c:pt idx="3852">
                  <c:v>77.040000000000006</c:v>
                </c:pt>
                <c:pt idx="3853">
                  <c:v>77.06</c:v>
                </c:pt>
                <c:pt idx="3854">
                  <c:v>77.08</c:v>
                </c:pt>
                <c:pt idx="3855">
                  <c:v>77.099999999999994</c:v>
                </c:pt>
                <c:pt idx="3856">
                  <c:v>77.12</c:v>
                </c:pt>
                <c:pt idx="3857">
                  <c:v>77.14</c:v>
                </c:pt>
                <c:pt idx="3858">
                  <c:v>77.16</c:v>
                </c:pt>
                <c:pt idx="3859">
                  <c:v>77.180000000000007</c:v>
                </c:pt>
                <c:pt idx="3860">
                  <c:v>77.2</c:v>
                </c:pt>
                <c:pt idx="3861">
                  <c:v>77.22</c:v>
                </c:pt>
                <c:pt idx="3862">
                  <c:v>77.239999999999995</c:v>
                </c:pt>
                <c:pt idx="3863">
                  <c:v>77.260000000000005</c:v>
                </c:pt>
                <c:pt idx="3864">
                  <c:v>77.28</c:v>
                </c:pt>
                <c:pt idx="3865">
                  <c:v>77.3</c:v>
                </c:pt>
                <c:pt idx="3866">
                  <c:v>77.319999999999993</c:v>
                </c:pt>
                <c:pt idx="3867">
                  <c:v>77.34</c:v>
                </c:pt>
                <c:pt idx="3868">
                  <c:v>77.36</c:v>
                </c:pt>
                <c:pt idx="3869">
                  <c:v>77.38</c:v>
                </c:pt>
                <c:pt idx="3870">
                  <c:v>77.400000000000006</c:v>
                </c:pt>
                <c:pt idx="3871">
                  <c:v>77.42</c:v>
                </c:pt>
                <c:pt idx="3872">
                  <c:v>77.44</c:v>
                </c:pt>
                <c:pt idx="3873">
                  <c:v>77.459999999999994</c:v>
                </c:pt>
                <c:pt idx="3874">
                  <c:v>77.48</c:v>
                </c:pt>
                <c:pt idx="3875">
                  <c:v>77.5</c:v>
                </c:pt>
                <c:pt idx="3876">
                  <c:v>77.52</c:v>
                </c:pt>
                <c:pt idx="3877">
                  <c:v>77.540000000000006</c:v>
                </c:pt>
                <c:pt idx="3878">
                  <c:v>77.56</c:v>
                </c:pt>
                <c:pt idx="3879">
                  <c:v>77.58</c:v>
                </c:pt>
                <c:pt idx="3880">
                  <c:v>77.599999999999994</c:v>
                </c:pt>
                <c:pt idx="3881">
                  <c:v>77.62</c:v>
                </c:pt>
                <c:pt idx="3882">
                  <c:v>77.64</c:v>
                </c:pt>
                <c:pt idx="3883">
                  <c:v>77.66</c:v>
                </c:pt>
                <c:pt idx="3884">
                  <c:v>77.680000000000007</c:v>
                </c:pt>
                <c:pt idx="3885">
                  <c:v>77.7</c:v>
                </c:pt>
                <c:pt idx="3886">
                  <c:v>77.72</c:v>
                </c:pt>
                <c:pt idx="3887">
                  <c:v>77.739999999999995</c:v>
                </c:pt>
                <c:pt idx="3888">
                  <c:v>77.760000000000005</c:v>
                </c:pt>
                <c:pt idx="3889">
                  <c:v>77.78</c:v>
                </c:pt>
                <c:pt idx="3890">
                  <c:v>77.8</c:v>
                </c:pt>
                <c:pt idx="3891">
                  <c:v>77.819999999999993</c:v>
                </c:pt>
                <c:pt idx="3892">
                  <c:v>77.84</c:v>
                </c:pt>
                <c:pt idx="3893">
                  <c:v>77.86</c:v>
                </c:pt>
                <c:pt idx="3894">
                  <c:v>77.88</c:v>
                </c:pt>
                <c:pt idx="3895">
                  <c:v>77.900000000000006</c:v>
                </c:pt>
                <c:pt idx="3896">
                  <c:v>77.92</c:v>
                </c:pt>
                <c:pt idx="3897">
                  <c:v>77.94</c:v>
                </c:pt>
                <c:pt idx="3898">
                  <c:v>77.959999999999994</c:v>
                </c:pt>
                <c:pt idx="3899">
                  <c:v>77.98</c:v>
                </c:pt>
                <c:pt idx="3900">
                  <c:v>78</c:v>
                </c:pt>
                <c:pt idx="3901">
                  <c:v>78.02</c:v>
                </c:pt>
                <c:pt idx="3902">
                  <c:v>78.040000000000006</c:v>
                </c:pt>
                <c:pt idx="3903">
                  <c:v>78.06</c:v>
                </c:pt>
                <c:pt idx="3904">
                  <c:v>78.08</c:v>
                </c:pt>
                <c:pt idx="3905">
                  <c:v>78.099999999999994</c:v>
                </c:pt>
                <c:pt idx="3906">
                  <c:v>78.12</c:v>
                </c:pt>
                <c:pt idx="3907">
                  <c:v>78.14</c:v>
                </c:pt>
                <c:pt idx="3908">
                  <c:v>78.16</c:v>
                </c:pt>
                <c:pt idx="3909">
                  <c:v>78.180000000000007</c:v>
                </c:pt>
                <c:pt idx="3910">
                  <c:v>78.2</c:v>
                </c:pt>
                <c:pt idx="3911">
                  <c:v>78.22</c:v>
                </c:pt>
                <c:pt idx="3912">
                  <c:v>78.239999999999995</c:v>
                </c:pt>
                <c:pt idx="3913">
                  <c:v>78.260000000000005</c:v>
                </c:pt>
                <c:pt idx="3914">
                  <c:v>78.28</c:v>
                </c:pt>
                <c:pt idx="3915">
                  <c:v>78.3</c:v>
                </c:pt>
                <c:pt idx="3916">
                  <c:v>78.319999999999993</c:v>
                </c:pt>
                <c:pt idx="3917">
                  <c:v>78.34</c:v>
                </c:pt>
                <c:pt idx="3918">
                  <c:v>78.36</c:v>
                </c:pt>
                <c:pt idx="3919">
                  <c:v>78.38</c:v>
                </c:pt>
                <c:pt idx="3920">
                  <c:v>78.400000000000006</c:v>
                </c:pt>
                <c:pt idx="3921">
                  <c:v>78.42</c:v>
                </c:pt>
                <c:pt idx="3922">
                  <c:v>78.44</c:v>
                </c:pt>
                <c:pt idx="3923">
                  <c:v>78.459999999999994</c:v>
                </c:pt>
                <c:pt idx="3924">
                  <c:v>78.48</c:v>
                </c:pt>
                <c:pt idx="3925">
                  <c:v>78.5</c:v>
                </c:pt>
                <c:pt idx="3926">
                  <c:v>78.52</c:v>
                </c:pt>
                <c:pt idx="3927">
                  <c:v>78.540000000000006</c:v>
                </c:pt>
                <c:pt idx="3928">
                  <c:v>78.56</c:v>
                </c:pt>
                <c:pt idx="3929">
                  <c:v>78.58</c:v>
                </c:pt>
                <c:pt idx="3930">
                  <c:v>78.599999999999994</c:v>
                </c:pt>
                <c:pt idx="3931">
                  <c:v>78.62</c:v>
                </c:pt>
                <c:pt idx="3932">
                  <c:v>78.64</c:v>
                </c:pt>
                <c:pt idx="3933">
                  <c:v>78.66</c:v>
                </c:pt>
                <c:pt idx="3934">
                  <c:v>78.680000000000007</c:v>
                </c:pt>
                <c:pt idx="3935">
                  <c:v>78.7</c:v>
                </c:pt>
                <c:pt idx="3936">
                  <c:v>78.72</c:v>
                </c:pt>
                <c:pt idx="3937">
                  <c:v>78.739999999999995</c:v>
                </c:pt>
                <c:pt idx="3938">
                  <c:v>78.760000000000005</c:v>
                </c:pt>
                <c:pt idx="3939">
                  <c:v>78.78</c:v>
                </c:pt>
                <c:pt idx="3940">
                  <c:v>78.8</c:v>
                </c:pt>
                <c:pt idx="3941">
                  <c:v>78.819999999999993</c:v>
                </c:pt>
                <c:pt idx="3942">
                  <c:v>78.84</c:v>
                </c:pt>
                <c:pt idx="3943">
                  <c:v>78.86</c:v>
                </c:pt>
                <c:pt idx="3944">
                  <c:v>78.88</c:v>
                </c:pt>
                <c:pt idx="3945">
                  <c:v>78.900000000000006</c:v>
                </c:pt>
                <c:pt idx="3946">
                  <c:v>78.92</c:v>
                </c:pt>
                <c:pt idx="3947">
                  <c:v>78.94</c:v>
                </c:pt>
                <c:pt idx="3948">
                  <c:v>78.959999999999994</c:v>
                </c:pt>
                <c:pt idx="3949">
                  <c:v>78.98</c:v>
                </c:pt>
                <c:pt idx="3950">
                  <c:v>79</c:v>
                </c:pt>
                <c:pt idx="3951">
                  <c:v>79.02</c:v>
                </c:pt>
                <c:pt idx="3952">
                  <c:v>79.040000000000006</c:v>
                </c:pt>
                <c:pt idx="3953">
                  <c:v>79.06</c:v>
                </c:pt>
                <c:pt idx="3954">
                  <c:v>79.08</c:v>
                </c:pt>
                <c:pt idx="3955">
                  <c:v>79.099999999999994</c:v>
                </c:pt>
                <c:pt idx="3956">
                  <c:v>79.12</c:v>
                </c:pt>
                <c:pt idx="3957">
                  <c:v>79.14</c:v>
                </c:pt>
                <c:pt idx="3958">
                  <c:v>79.16</c:v>
                </c:pt>
                <c:pt idx="3959">
                  <c:v>79.180000000000007</c:v>
                </c:pt>
                <c:pt idx="3960">
                  <c:v>79.2</c:v>
                </c:pt>
                <c:pt idx="3961">
                  <c:v>79.22</c:v>
                </c:pt>
                <c:pt idx="3962">
                  <c:v>79.239999999999995</c:v>
                </c:pt>
                <c:pt idx="3963">
                  <c:v>79.260000000000005</c:v>
                </c:pt>
                <c:pt idx="3964">
                  <c:v>79.28</c:v>
                </c:pt>
                <c:pt idx="3965">
                  <c:v>79.3</c:v>
                </c:pt>
                <c:pt idx="3966">
                  <c:v>79.319999999999993</c:v>
                </c:pt>
                <c:pt idx="3967">
                  <c:v>79.34</c:v>
                </c:pt>
                <c:pt idx="3968">
                  <c:v>79.36</c:v>
                </c:pt>
                <c:pt idx="3969">
                  <c:v>79.38</c:v>
                </c:pt>
                <c:pt idx="3970">
                  <c:v>79.400000000000006</c:v>
                </c:pt>
                <c:pt idx="3971">
                  <c:v>79.42</c:v>
                </c:pt>
                <c:pt idx="3972">
                  <c:v>79.44</c:v>
                </c:pt>
                <c:pt idx="3973">
                  <c:v>79.459999999999994</c:v>
                </c:pt>
                <c:pt idx="3974">
                  <c:v>79.48</c:v>
                </c:pt>
                <c:pt idx="3975">
                  <c:v>79.5</c:v>
                </c:pt>
                <c:pt idx="3976">
                  <c:v>79.52</c:v>
                </c:pt>
                <c:pt idx="3977">
                  <c:v>79.540000000000006</c:v>
                </c:pt>
                <c:pt idx="3978">
                  <c:v>79.56</c:v>
                </c:pt>
                <c:pt idx="3979">
                  <c:v>79.58</c:v>
                </c:pt>
                <c:pt idx="3980">
                  <c:v>79.599999999999994</c:v>
                </c:pt>
                <c:pt idx="3981">
                  <c:v>79.62</c:v>
                </c:pt>
                <c:pt idx="3982">
                  <c:v>79.64</c:v>
                </c:pt>
                <c:pt idx="3983">
                  <c:v>79.66</c:v>
                </c:pt>
                <c:pt idx="3984">
                  <c:v>79.680000000000007</c:v>
                </c:pt>
                <c:pt idx="3985">
                  <c:v>79.7</c:v>
                </c:pt>
                <c:pt idx="3986">
                  <c:v>79.72</c:v>
                </c:pt>
                <c:pt idx="3987">
                  <c:v>79.739999999999995</c:v>
                </c:pt>
                <c:pt idx="3988">
                  <c:v>79.760000000000005</c:v>
                </c:pt>
                <c:pt idx="3989">
                  <c:v>79.78</c:v>
                </c:pt>
                <c:pt idx="3990">
                  <c:v>79.8</c:v>
                </c:pt>
                <c:pt idx="3991">
                  <c:v>79.819999999999993</c:v>
                </c:pt>
                <c:pt idx="3992">
                  <c:v>79.84</c:v>
                </c:pt>
                <c:pt idx="3993">
                  <c:v>79.86</c:v>
                </c:pt>
                <c:pt idx="3994">
                  <c:v>79.88</c:v>
                </c:pt>
                <c:pt idx="3995">
                  <c:v>79.900000000000006</c:v>
                </c:pt>
                <c:pt idx="3996">
                  <c:v>79.92</c:v>
                </c:pt>
                <c:pt idx="3997">
                  <c:v>79.94</c:v>
                </c:pt>
                <c:pt idx="3998">
                  <c:v>79.959999999999994</c:v>
                </c:pt>
                <c:pt idx="3999">
                  <c:v>79.98</c:v>
                </c:pt>
                <c:pt idx="4000">
                  <c:v>80</c:v>
                </c:pt>
                <c:pt idx="4001">
                  <c:v>80.02</c:v>
                </c:pt>
                <c:pt idx="4002">
                  <c:v>80.040000000000006</c:v>
                </c:pt>
                <c:pt idx="4003">
                  <c:v>80.06</c:v>
                </c:pt>
                <c:pt idx="4004">
                  <c:v>80.08</c:v>
                </c:pt>
                <c:pt idx="4005">
                  <c:v>80.099999999999994</c:v>
                </c:pt>
                <c:pt idx="4006">
                  <c:v>80.12</c:v>
                </c:pt>
                <c:pt idx="4007">
                  <c:v>80.14</c:v>
                </c:pt>
                <c:pt idx="4008">
                  <c:v>80.16</c:v>
                </c:pt>
                <c:pt idx="4009">
                  <c:v>80.180000000000007</c:v>
                </c:pt>
                <c:pt idx="4010">
                  <c:v>80.2</c:v>
                </c:pt>
                <c:pt idx="4011">
                  <c:v>80.22</c:v>
                </c:pt>
                <c:pt idx="4012">
                  <c:v>80.239999999999995</c:v>
                </c:pt>
                <c:pt idx="4013">
                  <c:v>80.260000000000005</c:v>
                </c:pt>
                <c:pt idx="4014">
                  <c:v>80.28</c:v>
                </c:pt>
                <c:pt idx="4015">
                  <c:v>80.3</c:v>
                </c:pt>
                <c:pt idx="4016">
                  <c:v>80.319999999999993</c:v>
                </c:pt>
                <c:pt idx="4017">
                  <c:v>80.34</c:v>
                </c:pt>
                <c:pt idx="4018">
                  <c:v>80.36</c:v>
                </c:pt>
                <c:pt idx="4019">
                  <c:v>80.38</c:v>
                </c:pt>
                <c:pt idx="4020">
                  <c:v>80.400000000000006</c:v>
                </c:pt>
                <c:pt idx="4021">
                  <c:v>80.42</c:v>
                </c:pt>
                <c:pt idx="4022">
                  <c:v>80.44</c:v>
                </c:pt>
                <c:pt idx="4023">
                  <c:v>80.459999999999994</c:v>
                </c:pt>
                <c:pt idx="4024">
                  <c:v>80.48</c:v>
                </c:pt>
                <c:pt idx="4025">
                  <c:v>80.5</c:v>
                </c:pt>
                <c:pt idx="4026">
                  <c:v>80.52</c:v>
                </c:pt>
                <c:pt idx="4027">
                  <c:v>80.540000000000006</c:v>
                </c:pt>
                <c:pt idx="4028">
                  <c:v>80.56</c:v>
                </c:pt>
                <c:pt idx="4029">
                  <c:v>80.58</c:v>
                </c:pt>
                <c:pt idx="4030">
                  <c:v>80.599999999999994</c:v>
                </c:pt>
                <c:pt idx="4031">
                  <c:v>80.62</c:v>
                </c:pt>
                <c:pt idx="4032">
                  <c:v>80.64</c:v>
                </c:pt>
                <c:pt idx="4033">
                  <c:v>80.66</c:v>
                </c:pt>
                <c:pt idx="4034">
                  <c:v>80.680000000000007</c:v>
                </c:pt>
                <c:pt idx="4035">
                  <c:v>80.7</c:v>
                </c:pt>
                <c:pt idx="4036">
                  <c:v>80.72</c:v>
                </c:pt>
                <c:pt idx="4037">
                  <c:v>80.739999999999995</c:v>
                </c:pt>
                <c:pt idx="4038">
                  <c:v>80.760000000000005</c:v>
                </c:pt>
                <c:pt idx="4039">
                  <c:v>80.78</c:v>
                </c:pt>
                <c:pt idx="4040">
                  <c:v>80.8</c:v>
                </c:pt>
                <c:pt idx="4041">
                  <c:v>80.819999999999993</c:v>
                </c:pt>
                <c:pt idx="4042">
                  <c:v>80.84</c:v>
                </c:pt>
                <c:pt idx="4043">
                  <c:v>80.86</c:v>
                </c:pt>
                <c:pt idx="4044">
                  <c:v>80.88</c:v>
                </c:pt>
                <c:pt idx="4045">
                  <c:v>80.900000000000006</c:v>
                </c:pt>
                <c:pt idx="4046">
                  <c:v>80.92</c:v>
                </c:pt>
                <c:pt idx="4047">
                  <c:v>80.94</c:v>
                </c:pt>
                <c:pt idx="4048">
                  <c:v>80.959999999999994</c:v>
                </c:pt>
                <c:pt idx="4049">
                  <c:v>80.98</c:v>
                </c:pt>
                <c:pt idx="4050">
                  <c:v>81</c:v>
                </c:pt>
                <c:pt idx="4051">
                  <c:v>81.02</c:v>
                </c:pt>
                <c:pt idx="4052">
                  <c:v>81.040000000000006</c:v>
                </c:pt>
                <c:pt idx="4053">
                  <c:v>81.06</c:v>
                </c:pt>
                <c:pt idx="4054">
                  <c:v>81.08</c:v>
                </c:pt>
                <c:pt idx="4055">
                  <c:v>81.099999999999994</c:v>
                </c:pt>
                <c:pt idx="4056">
                  <c:v>81.12</c:v>
                </c:pt>
                <c:pt idx="4057">
                  <c:v>81.14</c:v>
                </c:pt>
                <c:pt idx="4058">
                  <c:v>81.16</c:v>
                </c:pt>
                <c:pt idx="4059">
                  <c:v>81.180000000000007</c:v>
                </c:pt>
                <c:pt idx="4060">
                  <c:v>81.2</c:v>
                </c:pt>
                <c:pt idx="4061">
                  <c:v>81.22</c:v>
                </c:pt>
                <c:pt idx="4062">
                  <c:v>81.239999999999995</c:v>
                </c:pt>
                <c:pt idx="4063">
                  <c:v>81.260000000000005</c:v>
                </c:pt>
                <c:pt idx="4064">
                  <c:v>81.28</c:v>
                </c:pt>
                <c:pt idx="4065">
                  <c:v>81.3</c:v>
                </c:pt>
                <c:pt idx="4066">
                  <c:v>81.319999999999993</c:v>
                </c:pt>
                <c:pt idx="4067">
                  <c:v>81.34</c:v>
                </c:pt>
                <c:pt idx="4068">
                  <c:v>81.36</c:v>
                </c:pt>
                <c:pt idx="4069">
                  <c:v>81.38</c:v>
                </c:pt>
                <c:pt idx="4070">
                  <c:v>81.400000000000006</c:v>
                </c:pt>
                <c:pt idx="4071">
                  <c:v>81.42</c:v>
                </c:pt>
                <c:pt idx="4072">
                  <c:v>81.44</c:v>
                </c:pt>
                <c:pt idx="4073">
                  <c:v>81.459999999999994</c:v>
                </c:pt>
                <c:pt idx="4074">
                  <c:v>81.48</c:v>
                </c:pt>
                <c:pt idx="4075">
                  <c:v>81.5</c:v>
                </c:pt>
                <c:pt idx="4076">
                  <c:v>81.52</c:v>
                </c:pt>
                <c:pt idx="4077">
                  <c:v>81.540000000000006</c:v>
                </c:pt>
                <c:pt idx="4078">
                  <c:v>81.56</c:v>
                </c:pt>
                <c:pt idx="4079">
                  <c:v>81.58</c:v>
                </c:pt>
                <c:pt idx="4080">
                  <c:v>81.599999999999994</c:v>
                </c:pt>
                <c:pt idx="4081">
                  <c:v>81.62</c:v>
                </c:pt>
                <c:pt idx="4082">
                  <c:v>81.64</c:v>
                </c:pt>
                <c:pt idx="4083">
                  <c:v>81.66</c:v>
                </c:pt>
                <c:pt idx="4084">
                  <c:v>81.680000000000007</c:v>
                </c:pt>
                <c:pt idx="4085">
                  <c:v>81.7</c:v>
                </c:pt>
                <c:pt idx="4086">
                  <c:v>81.72</c:v>
                </c:pt>
                <c:pt idx="4087">
                  <c:v>81.739999999999995</c:v>
                </c:pt>
                <c:pt idx="4088">
                  <c:v>81.760000000000005</c:v>
                </c:pt>
                <c:pt idx="4089">
                  <c:v>81.78</c:v>
                </c:pt>
                <c:pt idx="4090">
                  <c:v>81.8</c:v>
                </c:pt>
                <c:pt idx="4091">
                  <c:v>81.819999999999993</c:v>
                </c:pt>
                <c:pt idx="4092">
                  <c:v>81.84</c:v>
                </c:pt>
                <c:pt idx="4093">
                  <c:v>81.86</c:v>
                </c:pt>
                <c:pt idx="4094">
                  <c:v>81.88</c:v>
                </c:pt>
                <c:pt idx="4095">
                  <c:v>81.900000000000006</c:v>
                </c:pt>
                <c:pt idx="4096">
                  <c:v>81.92</c:v>
                </c:pt>
                <c:pt idx="4097">
                  <c:v>81.94</c:v>
                </c:pt>
                <c:pt idx="4098">
                  <c:v>81.96</c:v>
                </c:pt>
                <c:pt idx="4099">
                  <c:v>81.98</c:v>
                </c:pt>
                <c:pt idx="4100">
                  <c:v>82</c:v>
                </c:pt>
                <c:pt idx="4101">
                  <c:v>82.02</c:v>
                </c:pt>
                <c:pt idx="4102">
                  <c:v>82.04</c:v>
                </c:pt>
                <c:pt idx="4103">
                  <c:v>82.06</c:v>
                </c:pt>
                <c:pt idx="4104">
                  <c:v>82.08</c:v>
                </c:pt>
                <c:pt idx="4105">
                  <c:v>82.1</c:v>
                </c:pt>
                <c:pt idx="4106">
                  <c:v>82.12</c:v>
                </c:pt>
                <c:pt idx="4107">
                  <c:v>82.14</c:v>
                </c:pt>
                <c:pt idx="4108">
                  <c:v>82.16</c:v>
                </c:pt>
                <c:pt idx="4109">
                  <c:v>82.18</c:v>
                </c:pt>
                <c:pt idx="4110">
                  <c:v>82.2</c:v>
                </c:pt>
                <c:pt idx="4111">
                  <c:v>82.22</c:v>
                </c:pt>
                <c:pt idx="4112">
                  <c:v>82.24</c:v>
                </c:pt>
                <c:pt idx="4113">
                  <c:v>82.26</c:v>
                </c:pt>
                <c:pt idx="4114">
                  <c:v>82.28</c:v>
                </c:pt>
                <c:pt idx="4115">
                  <c:v>82.3</c:v>
                </c:pt>
                <c:pt idx="4116">
                  <c:v>82.32</c:v>
                </c:pt>
                <c:pt idx="4117">
                  <c:v>82.34</c:v>
                </c:pt>
                <c:pt idx="4118">
                  <c:v>82.36</c:v>
                </c:pt>
                <c:pt idx="4119">
                  <c:v>82.38</c:v>
                </c:pt>
                <c:pt idx="4120">
                  <c:v>82.4</c:v>
                </c:pt>
                <c:pt idx="4121">
                  <c:v>82.42</c:v>
                </c:pt>
                <c:pt idx="4122">
                  <c:v>82.44</c:v>
                </c:pt>
                <c:pt idx="4123">
                  <c:v>82.46</c:v>
                </c:pt>
                <c:pt idx="4124">
                  <c:v>82.48</c:v>
                </c:pt>
                <c:pt idx="4125">
                  <c:v>82.5</c:v>
                </c:pt>
                <c:pt idx="4126">
                  <c:v>82.52</c:v>
                </c:pt>
                <c:pt idx="4127">
                  <c:v>82.54</c:v>
                </c:pt>
                <c:pt idx="4128">
                  <c:v>82.56</c:v>
                </c:pt>
                <c:pt idx="4129">
                  <c:v>82.58</c:v>
                </c:pt>
                <c:pt idx="4130">
                  <c:v>82.6</c:v>
                </c:pt>
                <c:pt idx="4131">
                  <c:v>82.62</c:v>
                </c:pt>
                <c:pt idx="4132">
                  <c:v>82.64</c:v>
                </c:pt>
                <c:pt idx="4133">
                  <c:v>82.66</c:v>
                </c:pt>
                <c:pt idx="4134">
                  <c:v>82.68</c:v>
                </c:pt>
                <c:pt idx="4135">
                  <c:v>82.7</c:v>
                </c:pt>
                <c:pt idx="4136">
                  <c:v>82.72</c:v>
                </c:pt>
                <c:pt idx="4137">
                  <c:v>82.74</c:v>
                </c:pt>
                <c:pt idx="4138">
                  <c:v>82.76</c:v>
                </c:pt>
                <c:pt idx="4139">
                  <c:v>82.78</c:v>
                </c:pt>
                <c:pt idx="4140">
                  <c:v>82.8</c:v>
                </c:pt>
                <c:pt idx="4141">
                  <c:v>82.82</c:v>
                </c:pt>
                <c:pt idx="4142">
                  <c:v>82.84</c:v>
                </c:pt>
                <c:pt idx="4143">
                  <c:v>82.86</c:v>
                </c:pt>
                <c:pt idx="4144">
                  <c:v>82.88</c:v>
                </c:pt>
                <c:pt idx="4145">
                  <c:v>82.9</c:v>
                </c:pt>
                <c:pt idx="4146">
                  <c:v>82.92</c:v>
                </c:pt>
                <c:pt idx="4147">
                  <c:v>82.94</c:v>
                </c:pt>
                <c:pt idx="4148">
                  <c:v>82.96</c:v>
                </c:pt>
                <c:pt idx="4149">
                  <c:v>82.98</c:v>
                </c:pt>
                <c:pt idx="4150">
                  <c:v>83</c:v>
                </c:pt>
                <c:pt idx="4151">
                  <c:v>83.02</c:v>
                </c:pt>
                <c:pt idx="4152">
                  <c:v>83.04</c:v>
                </c:pt>
                <c:pt idx="4153">
                  <c:v>83.06</c:v>
                </c:pt>
                <c:pt idx="4154">
                  <c:v>83.08</c:v>
                </c:pt>
                <c:pt idx="4155">
                  <c:v>83.1</c:v>
                </c:pt>
                <c:pt idx="4156">
                  <c:v>83.12</c:v>
                </c:pt>
                <c:pt idx="4157">
                  <c:v>83.14</c:v>
                </c:pt>
                <c:pt idx="4158">
                  <c:v>83.16</c:v>
                </c:pt>
                <c:pt idx="4159">
                  <c:v>83.18</c:v>
                </c:pt>
                <c:pt idx="4160">
                  <c:v>83.2</c:v>
                </c:pt>
                <c:pt idx="4161">
                  <c:v>83.22</c:v>
                </c:pt>
                <c:pt idx="4162">
                  <c:v>83.24</c:v>
                </c:pt>
                <c:pt idx="4163">
                  <c:v>83.26</c:v>
                </c:pt>
                <c:pt idx="4164">
                  <c:v>83.28</c:v>
                </c:pt>
                <c:pt idx="4165">
                  <c:v>83.3</c:v>
                </c:pt>
                <c:pt idx="4166">
                  <c:v>83.32</c:v>
                </c:pt>
                <c:pt idx="4167">
                  <c:v>83.34</c:v>
                </c:pt>
                <c:pt idx="4168">
                  <c:v>83.36</c:v>
                </c:pt>
                <c:pt idx="4169">
                  <c:v>83.38</c:v>
                </c:pt>
                <c:pt idx="4170">
                  <c:v>83.4</c:v>
                </c:pt>
                <c:pt idx="4171">
                  <c:v>83.42</c:v>
                </c:pt>
                <c:pt idx="4172">
                  <c:v>83.44</c:v>
                </c:pt>
                <c:pt idx="4173">
                  <c:v>83.46</c:v>
                </c:pt>
                <c:pt idx="4174">
                  <c:v>83.48</c:v>
                </c:pt>
                <c:pt idx="4175">
                  <c:v>83.5</c:v>
                </c:pt>
                <c:pt idx="4176">
                  <c:v>83.52</c:v>
                </c:pt>
                <c:pt idx="4177">
                  <c:v>83.54</c:v>
                </c:pt>
                <c:pt idx="4178">
                  <c:v>83.56</c:v>
                </c:pt>
                <c:pt idx="4179">
                  <c:v>83.58</c:v>
                </c:pt>
                <c:pt idx="4180">
                  <c:v>83.6</c:v>
                </c:pt>
                <c:pt idx="4181">
                  <c:v>83.62</c:v>
                </c:pt>
                <c:pt idx="4182">
                  <c:v>83.64</c:v>
                </c:pt>
                <c:pt idx="4183">
                  <c:v>83.66</c:v>
                </c:pt>
                <c:pt idx="4184">
                  <c:v>83.68</c:v>
                </c:pt>
                <c:pt idx="4185">
                  <c:v>83.7</c:v>
                </c:pt>
                <c:pt idx="4186">
                  <c:v>83.72</c:v>
                </c:pt>
                <c:pt idx="4187">
                  <c:v>83.74</c:v>
                </c:pt>
                <c:pt idx="4188">
                  <c:v>83.76</c:v>
                </c:pt>
                <c:pt idx="4189">
                  <c:v>83.78</c:v>
                </c:pt>
                <c:pt idx="4190">
                  <c:v>83.8</c:v>
                </c:pt>
                <c:pt idx="4191">
                  <c:v>83.82</c:v>
                </c:pt>
                <c:pt idx="4192">
                  <c:v>83.84</c:v>
                </c:pt>
                <c:pt idx="4193">
                  <c:v>83.86</c:v>
                </c:pt>
                <c:pt idx="4194">
                  <c:v>83.88</c:v>
                </c:pt>
                <c:pt idx="4195">
                  <c:v>83.9</c:v>
                </c:pt>
                <c:pt idx="4196">
                  <c:v>83.92</c:v>
                </c:pt>
                <c:pt idx="4197">
                  <c:v>83.94</c:v>
                </c:pt>
                <c:pt idx="4198">
                  <c:v>83.96</c:v>
                </c:pt>
                <c:pt idx="4199">
                  <c:v>83.98</c:v>
                </c:pt>
                <c:pt idx="4200">
                  <c:v>84</c:v>
                </c:pt>
                <c:pt idx="4201">
                  <c:v>84.02</c:v>
                </c:pt>
                <c:pt idx="4202">
                  <c:v>84.04</c:v>
                </c:pt>
                <c:pt idx="4203">
                  <c:v>84.06</c:v>
                </c:pt>
                <c:pt idx="4204">
                  <c:v>84.08</c:v>
                </c:pt>
                <c:pt idx="4205">
                  <c:v>84.1</c:v>
                </c:pt>
                <c:pt idx="4206">
                  <c:v>84.12</c:v>
                </c:pt>
                <c:pt idx="4207">
                  <c:v>84.14</c:v>
                </c:pt>
                <c:pt idx="4208">
                  <c:v>84.16</c:v>
                </c:pt>
                <c:pt idx="4209">
                  <c:v>84.18</c:v>
                </c:pt>
                <c:pt idx="4210">
                  <c:v>84.2</c:v>
                </c:pt>
                <c:pt idx="4211">
                  <c:v>84.22</c:v>
                </c:pt>
                <c:pt idx="4212">
                  <c:v>84.24</c:v>
                </c:pt>
                <c:pt idx="4213">
                  <c:v>84.26</c:v>
                </c:pt>
                <c:pt idx="4214">
                  <c:v>84.28</c:v>
                </c:pt>
                <c:pt idx="4215">
                  <c:v>84.3</c:v>
                </c:pt>
                <c:pt idx="4216">
                  <c:v>84.32</c:v>
                </c:pt>
                <c:pt idx="4217">
                  <c:v>84.34</c:v>
                </c:pt>
                <c:pt idx="4218">
                  <c:v>84.36</c:v>
                </c:pt>
                <c:pt idx="4219">
                  <c:v>84.38</c:v>
                </c:pt>
                <c:pt idx="4220">
                  <c:v>84.4</c:v>
                </c:pt>
                <c:pt idx="4221">
                  <c:v>84.42</c:v>
                </c:pt>
                <c:pt idx="4222">
                  <c:v>84.44</c:v>
                </c:pt>
                <c:pt idx="4223">
                  <c:v>84.46</c:v>
                </c:pt>
                <c:pt idx="4224">
                  <c:v>84.48</c:v>
                </c:pt>
                <c:pt idx="4225">
                  <c:v>84.5</c:v>
                </c:pt>
                <c:pt idx="4226">
                  <c:v>84.52</c:v>
                </c:pt>
                <c:pt idx="4227">
                  <c:v>84.54</c:v>
                </c:pt>
                <c:pt idx="4228">
                  <c:v>84.56</c:v>
                </c:pt>
                <c:pt idx="4229">
                  <c:v>84.58</c:v>
                </c:pt>
                <c:pt idx="4230">
                  <c:v>84.6</c:v>
                </c:pt>
                <c:pt idx="4231">
                  <c:v>84.62</c:v>
                </c:pt>
                <c:pt idx="4232">
                  <c:v>84.64</c:v>
                </c:pt>
                <c:pt idx="4233">
                  <c:v>84.66</c:v>
                </c:pt>
                <c:pt idx="4234">
                  <c:v>84.68</c:v>
                </c:pt>
                <c:pt idx="4235">
                  <c:v>84.7</c:v>
                </c:pt>
                <c:pt idx="4236">
                  <c:v>84.72</c:v>
                </c:pt>
                <c:pt idx="4237">
                  <c:v>84.74</c:v>
                </c:pt>
                <c:pt idx="4238">
                  <c:v>84.76</c:v>
                </c:pt>
                <c:pt idx="4239">
                  <c:v>84.78</c:v>
                </c:pt>
                <c:pt idx="4240">
                  <c:v>84.8</c:v>
                </c:pt>
                <c:pt idx="4241">
                  <c:v>84.82</c:v>
                </c:pt>
                <c:pt idx="4242">
                  <c:v>84.84</c:v>
                </c:pt>
                <c:pt idx="4243">
                  <c:v>84.86</c:v>
                </c:pt>
                <c:pt idx="4244">
                  <c:v>84.88</c:v>
                </c:pt>
                <c:pt idx="4245">
                  <c:v>84.9</c:v>
                </c:pt>
                <c:pt idx="4246">
                  <c:v>84.92</c:v>
                </c:pt>
                <c:pt idx="4247">
                  <c:v>84.94</c:v>
                </c:pt>
                <c:pt idx="4248">
                  <c:v>84.96</c:v>
                </c:pt>
                <c:pt idx="4249">
                  <c:v>84.98</c:v>
                </c:pt>
                <c:pt idx="4250">
                  <c:v>85</c:v>
                </c:pt>
                <c:pt idx="4251">
                  <c:v>85.02</c:v>
                </c:pt>
                <c:pt idx="4252">
                  <c:v>85.04</c:v>
                </c:pt>
                <c:pt idx="4253">
                  <c:v>85.06</c:v>
                </c:pt>
                <c:pt idx="4254">
                  <c:v>85.08</c:v>
                </c:pt>
                <c:pt idx="4255">
                  <c:v>85.1</c:v>
                </c:pt>
                <c:pt idx="4256">
                  <c:v>85.12</c:v>
                </c:pt>
                <c:pt idx="4257">
                  <c:v>85.14</c:v>
                </c:pt>
                <c:pt idx="4258">
                  <c:v>85.16</c:v>
                </c:pt>
                <c:pt idx="4259">
                  <c:v>85.18</c:v>
                </c:pt>
                <c:pt idx="4260">
                  <c:v>85.2</c:v>
                </c:pt>
                <c:pt idx="4261">
                  <c:v>85.22</c:v>
                </c:pt>
                <c:pt idx="4262">
                  <c:v>85.24</c:v>
                </c:pt>
                <c:pt idx="4263">
                  <c:v>85.26</c:v>
                </c:pt>
                <c:pt idx="4264">
                  <c:v>85.28</c:v>
                </c:pt>
                <c:pt idx="4265">
                  <c:v>85.3</c:v>
                </c:pt>
                <c:pt idx="4266">
                  <c:v>85.32</c:v>
                </c:pt>
                <c:pt idx="4267">
                  <c:v>85.34</c:v>
                </c:pt>
                <c:pt idx="4268">
                  <c:v>85.36</c:v>
                </c:pt>
                <c:pt idx="4269">
                  <c:v>85.38</c:v>
                </c:pt>
                <c:pt idx="4270">
                  <c:v>85.4</c:v>
                </c:pt>
                <c:pt idx="4271">
                  <c:v>85.42</c:v>
                </c:pt>
                <c:pt idx="4272">
                  <c:v>85.44</c:v>
                </c:pt>
                <c:pt idx="4273">
                  <c:v>85.46</c:v>
                </c:pt>
                <c:pt idx="4274">
                  <c:v>85.48</c:v>
                </c:pt>
                <c:pt idx="4275">
                  <c:v>85.5</c:v>
                </c:pt>
                <c:pt idx="4276">
                  <c:v>85.52</c:v>
                </c:pt>
                <c:pt idx="4277">
                  <c:v>85.54</c:v>
                </c:pt>
                <c:pt idx="4278">
                  <c:v>85.56</c:v>
                </c:pt>
                <c:pt idx="4279">
                  <c:v>85.58</c:v>
                </c:pt>
                <c:pt idx="4280">
                  <c:v>85.6</c:v>
                </c:pt>
                <c:pt idx="4281">
                  <c:v>85.62</c:v>
                </c:pt>
                <c:pt idx="4282">
                  <c:v>85.64</c:v>
                </c:pt>
                <c:pt idx="4283">
                  <c:v>85.66</c:v>
                </c:pt>
                <c:pt idx="4284">
                  <c:v>85.68</c:v>
                </c:pt>
                <c:pt idx="4285">
                  <c:v>85.7</c:v>
                </c:pt>
                <c:pt idx="4286">
                  <c:v>85.72</c:v>
                </c:pt>
                <c:pt idx="4287">
                  <c:v>85.74</c:v>
                </c:pt>
                <c:pt idx="4288">
                  <c:v>85.76</c:v>
                </c:pt>
                <c:pt idx="4289">
                  <c:v>85.78</c:v>
                </c:pt>
                <c:pt idx="4290">
                  <c:v>85.8</c:v>
                </c:pt>
                <c:pt idx="4291">
                  <c:v>85.82</c:v>
                </c:pt>
                <c:pt idx="4292">
                  <c:v>85.84</c:v>
                </c:pt>
                <c:pt idx="4293">
                  <c:v>85.86</c:v>
                </c:pt>
                <c:pt idx="4294">
                  <c:v>85.88</c:v>
                </c:pt>
                <c:pt idx="4295">
                  <c:v>85.9</c:v>
                </c:pt>
                <c:pt idx="4296">
                  <c:v>85.92</c:v>
                </c:pt>
                <c:pt idx="4297">
                  <c:v>85.94</c:v>
                </c:pt>
                <c:pt idx="4298">
                  <c:v>85.96</c:v>
                </c:pt>
                <c:pt idx="4299">
                  <c:v>85.98</c:v>
                </c:pt>
                <c:pt idx="4300">
                  <c:v>86</c:v>
                </c:pt>
                <c:pt idx="4301">
                  <c:v>86.02</c:v>
                </c:pt>
                <c:pt idx="4302">
                  <c:v>86.04</c:v>
                </c:pt>
                <c:pt idx="4303">
                  <c:v>86.06</c:v>
                </c:pt>
                <c:pt idx="4304">
                  <c:v>86.08</c:v>
                </c:pt>
                <c:pt idx="4305">
                  <c:v>86.1</c:v>
                </c:pt>
                <c:pt idx="4306">
                  <c:v>86.12</c:v>
                </c:pt>
                <c:pt idx="4307">
                  <c:v>86.14</c:v>
                </c:pt>
                <c:pt idx="4308">
                  <c:v>86.16</c:v>
                </c:pt>
                <c:pt idx="4309">
                  <c:v>86.18</c:v>
                </c:pt>
                <c:pt idx="4310">
                  <c:v>86.2</c:v>
                </c:pt>
                <c:pt idx="4311">
                  <c:v>86.22</c:v>
                </c:pt>
                <c:pt idx="4312">
                  <c:v>86.24</c:v>
                </c:pt>
                <c:pt idx="4313">
                  <c:v>86.26</c:v>
                </c:pt>
                <c:pt idx="4314">
                  <c:v>86.28</c:v>
                </c:pt>
                <c:pt idx="4315">
                  <c:v>86.3</c:v>
                </c:pt>
                <c:pt idx="4316">
                  <c:v>86.32</c:v>
                </c:pt>
                <c:pt idx="4317">
                  <c:v>86.34</c:v>
                </c:pt>
                <c:pt idx="4318">
                  <c:v>86.36</c:v>
                </c:pt>
                <c:pt idx="4319">
                  <c:v>86.38</c:v>
                </c:pt>
                <c:pt idx="4320">
                  <c:v>86.4</c:v>
                </c:pt>
                <c:pt idx="4321">
                  <c:v>86.42</c:v>
                </c:pt>
                <c:pt idx="4322">
                  <c:v>86.44</c:v>
                </c:pt>
                <c:pt idx="4323">
                  <c:v>86.46</c:v>
                </c:pt>
                <c:pt idx="4324">
                  <c:v>86.48</c:v>
                </c:pt>
                <c:pt idx="4325">
                  <c:v>86.5</c:v>
                </c:pt>
                <c:pt idx="4326">
                  <c:v>86.52</c:v>
                </c:pt>
                <c:pt idx="4327">
                  <c:v>86.54</c:v>
                </c:pt>
                <c:pt idx="4328">
                  <c:v>86.56</c:v>
                </c:pt>
                <c:pt idx="4329">
                  <c:v>86.58</c:v>
                </c:pt>
                <c:pt idx="4330">
                  <c:v>86.6</c:v>
                </c:pt>
                <c:pt idx="4331">
                  <c:v>86.62</c:v>
                </c:pt>
                <c:pt idx="4332">
                  <c:v>86.64</c:v>
                </c:pt>
                <c:pt idx="4333">
                  <c:v>86.66</c:v>
                </c:pt>
                <c:pt idx="4334">
                  <c:v>86.68</c:v>
                </c:pt>
                <c:pt idx="4335">
                  <c:v>86.7</c:v>
                </c:pt>
                <c:pt idx="4336">
                  <c:v>86.72</c:v>
                </c:pt>
                <c:pt idx="4337">
                  <c:v>86.74</c:v>
                </c:pt>
                <c:pt idx="4338">
                  <c:v>86.76</c:v>
                </c:pt>
                <c:pt idx="4339">
                  <c:v>86.78</c:v>
                </c:pt>
                <c:pt idx="4340">
                  <c:v>86.8</c:v>
                </c:pt>
                <c:pt idx="4341">
                  <c:v>86.82</c:v>
                </c:pt>
                <c:pt idx="4342">
                  <c:v>86.84</c:v>
                </c:pt>
                <c:pt idx="4343">
                  <c:v>86.86</c:v>
                </c:pt>
                <c:pt idx="4344">
                  <c:v>86.88</c:v>
                </c:pt>
                <c:pt idx="4345">
                  <c:v>86.9</c:v>
                </c:pt>
                <c:pt idx="4346">
                  <c:v>86.92</c:v>
                </c:pt>
                <c:pt idx="4347">
                  <c:v>86.94</c:v>
                </c:pt>
                <c:pt idx="4348">
                  <c:v>86.96</c:v>
                </c:pt>
                <c:pt idx="4349">
                  <c:v>86.98</c:v>
                </c:pt>
                <c:pt idx="4350">
                  <c:v>87</c:v>
                </c:pt>
                <c:pt idx="4351">
                  <c:v>87.02</c:v>
                </c:pt>
                <c:pt idx="4352">
                  <c:v>87.04</c:v>
                </c:pt>
                <c:pt idx="4353">
                  <c:v>87.06</c:v>
                </c:pt>
                <c:pt idx="4354">
                  <c:v>87.08</c:v>
                </c:pt>
                <c:pt idx="4355">
                  <c:v>87.1</c:v>
                </c:pt>
                <c:pt idx="4356">
                  <c:v>87.12</c:v>
                </c:pt>
                <c:pt idx="4357">
                  <c:v>87.14</c:v>
                </c:pt>
                <c:pt idx="4358">
                  <c:v>87.16</c:v>
                </c:pt>
                <c:pt idx="4359">
                  <c:v>87.18</c:v>
                </c:pt>
                <c:pt idx="4360">
                  <c:v>87.2</c:v>
                </c:pt>
                <c:pt idx="4361">
                  <c:v>87.22</c:v>
                </c:pt>
                <c:pt idx="4362">
                  <c:v>87.24</c:v>
                </c:pt>
                <c:pt idx="4363">
                  <c:v>87.26</c:v>
                </c:pt>
                <c:pt idx="4364">
                  <c:v>87.28</c:v>
                </c:pt>
                <c:pt idx="4365">
                  <c:v>87.3</c:v>
                </c:pt>
                <c:pt idx="4366">
                  <c:v>87.32</c:v>
                </c:pt>
                <c:pt idx="4367">
                  <c:v>87.34</c:v>
                </c:pt>
                <c:pt idx="4368">
                  <c:v>87.36</c:v>
                </c:pt>
                <c:pt idx="4369">
                  <c:v>87.38</c:v>
                </c:pt>
                <c:pt idx="4370">
                  <c:v>87.4</c:v>
                </c:pt>
                <c:pt idx="4371">
                  <c:v>87.42</c:v>
                </c:pt>
                <c:pt idx="4372">
                  <c:v>87.44</c:v>
                </c:pt>
                <c:pt idx="4373">
                  <c:v>87.46</c:v>
                </c:pt>
                <c:pt idx="4374">
                  <c:v>87.48</c:v>
                </c:pt>
                <c:pt idx="4375">
                  <c:v>87.5</c:v>
                </c:pt>
                <c:pt idx="4376">
                  <c:v>87.52</c:v>
                </c:pt>
                <c:pt idx="4377">
                  <c:v>87.54</c:v>
                </c:pt>
                <c:pt idx="4378">
                  <c:v>87.56</c:v>
                </c:pt>
                <c:pt idx="4379">
                  <c:v>87.58</c:v>
                </c:pt>
                <c:pt idx="4380">
                  <c:v>87.6</c:v>
                </c:pt>
                <c:pt idx="4381">
                  <c:v>87.62</c:v>
                </c:pt>
                <c:pt idx="4382">
                  <c:v>87.64</c:v>
                </c:pt>
                <c:pt idx="4383">
                  <c:v>87.66</c:v>
                </c:pt>
                <c:pt idx="4384">
                  <c:v>87.68</c:v>
                </c:pt>
                <c:pt idx="4385">
                  <c:v>87.7</c:v>
                </c:pt>
                <c:pt idx="4386">
                  <c:v>87.72</c:v>
                </c:pt>
                <c:pt idx="4387">
                  <c:v>87.74</c:v>
                </c:pt>
                <c:pt idx="4388">
                  <c:v>87.76</c:v>
                </c:pt>
                <c:pt idx="4389">
                  <c:v>87.78</c:v>
                </c:pt>
                <c:pt idx="4390">
                  <c:v>87.8</c:v>
                </c:pt>
                <c:pt idx="4391">
                  <c:v>87.82</c:v>
                </c:pt>
                <c:pt idx="4392">
                  <c:v>87.84</c:v>
                </c:pt>
                <c:pt idx="4393">
                  <c:v>87.86</c:v>
                </c:pt>
                <c:pt idx="4394">
                  <c:v>87.88</c:v>
                </c:pt>
                <c:pt idx="4395">
                  <c:v>87.9</c:v>
                </c:pt>
                <c:pt idx="4396">
                  <c:v>87.92</c:v>
                </c:pt>
                <c:pt idx="4397">
                  <c:v>87.94</c:v>
                </c:pt>
                <c:pt idx="4398">
                  <c:v>87.96</c:v>
                </c:pt>
                <c:pt idx="4399">
                  <c:v>87.98</c:v>
                </c:pt>
                <c:pt idx="4400">
                  <c:v>88</c:v>
                </c:pt>
                <c:pt idx="4401">
                  <c:v>88.02</c:v>
                </c:pt>
                <c:pt idx="4402">
                  <c:v>88.04</c:v>
                </c:pt>
                <c:pt idx="4403">
                  <c:v>88.06</c:v>
                </c:pt>
                <c:pt idx="4404">
                  <c:v>88.08</c:v>
                </c:pt>
                <c:pt idx="4405">
                  <c:v>88.1</c:v>
                </c:pt>
                <c:pt idx="4406">
                  <c:v>88.12</c:v>
                </c:pt>
                <c:pt idx="4407">
                  <c:v>88.14</c:v>
                </c:pt>
                <c:pt idx="4408">
                  <c:v>88.16</c:v>
                </c:pt>
                <c:pt idx="4409">
                  <c:v>88.18</c:v>
                </c:pt>
                <c:pt idx="4410">
                  <c:v>88.2</c:v>
                </c:pt>
                <c:pt idx="4411">
                  <c:v>88.22</c:v>
                </c:pt>
                <c:pt idx="4412">
                  <c:v>88.24</c:v>
                </c:pt>
                <c:pt idx="4413">
                  <c:v>88.26</c:v>
                </c:pt>
                <c:pt idx="4414">
                  <c:v>88.28</c:v>
                </c:pt>
                <c:pt idx="4415">
                  <c:v>88.3</c:v>
                </c:pt>
                <c:pt idx="4416">
                  <c:v>88.32</c:v>
                </c:pt>
                <c:pt idx="4417">
                  <c:v>88.34</c:v>
                </c:pt>
                <c:pt idx="4418">
                  <c:v>88.36</c:v>
                </c:pt>
                <c:pt idx="4419">
                  <c:v>88.38</c:v>
                </c:pt>
                <c:pt idx="4420">
                  <c:v>88.4</c:v>
                </c:pt>
                <c:pt idx="4421">
                  <c:v>88.42</c:v>
                </c:pt>
                <c:pt idx="4422">
                  <c:v>88.44</c:v>
                </c:pt>
                <c:pt idx="4423">
                  <c:v>88.46</c:v>
                </c:pt>
                <c:pt idx="4424">
                  <c:v>88.48</c:v>
                </c:pt>
                <c:pt idx="4425">
                  <c:v>88.5</c:v>
                </c:pt>
                <c:pt idx="4426">
                  <c:v>88.52</c:v>
                </c:pt>
                <c:pt idx="4427">
                  <c:v>88.54</c:v>
                </c:pt>
                <c:pt idx="4428">
                  <c:v>88.56</c:v>
                </c:pt>
                <c:pt idx="4429">
                  <c:v>88.58</c:v>
                </c:pt>
                <c:pt idx="4430">
                  <c:v>88.6</c:v>
                </c:pt>
                <c:pt idx="4431">
                  <c:v>88.62</c:v>
                </c:pt>
                <c:pt idx="4432">
                  <c:v>88.64</c:v>
                </c:pt>
                <c:pt idx="4433">
                  <c:v>88.66</c:v>
                </c:pt>
                <c:pt idx="4434">
                  <c:v>88.68</c:v>
                </c:pt>
                <c:pt idx="4435">
                  <c:v>88.7</c:v>
                </c:pt>
                <c:pt idx="4436">
                  <c:v>88.72</c:v>
                </c:pt>
                <c:pt idx="4437">
                  <c:v>88.74</c:v>
                </c:pt>
                <c:pt idx="4438">
                  <c:v>88.76</c:v>
                </c:pt>
                <c:pt idx="4439">
                  <c:v>88.78</c:v>
                </c:pt>
                <c:pt idx="4440">
                  <c:v>88.8</c:v>
                </c:pt>
                <c:pt idx="4441">
                  <c:v>88.82</c:v>
                </c:pt>
                <c:pt idx="4442">
                  <c:v>88.84</c:v>
                </c:pt>
                <c:pt idx="4443">
                  <c:v>88.86</c:v>
                </c:pt>
                <c:pt idx="4444">
                  <c:v>88.88</c:v>
                </c:pt>
                <c:pt idx="4445">
                  <c:v>88.9</c:v>
                </c:pt>
                <c:pt idx="4446">
                  <c:v>88.92</c:v>
                </c:pt>
                <c:pt idx="4447">
                  <c:v>88.94</c:v>
                </c:pt>
                <c:pt idx="4448">
                  <c:v>88.96</c:v>
                </c:pt>
                <c:pt idx="4449">
                  <c:v>88.98</c:v>
                </c:pt>
                <c:pt idx="4450">
                  <c:v>89</c:v>
                </c:pt>
                <c:pt idx="4451">
                  <c:v>89.02</c:v>
                </c:pt>
                <c:pt idx="4452">
                  <c:v>89.04</c:v>
                </c:pt>
                <c:pt idx="4453">
                  <c:v>89.06</c:v>
                </c:pt>
                <c:pt idx="4454">
                  <c:v>89.08</c:v>
                </c:pt>
                <c:pt idx="4455">
                  <c:v>89.1</c:v>
                </c:pt>
                <c:pt idx="4456">
                  <c:v>89.12</c:v>
                </c:pt>
                <c:pt idx="4457">
                  <c:v>89.14</c:v>
                </c:pt>
                <c:pt idx="4458">
                  <c:v>89.16</c:v>
                </c:pt>
                <c:pt idx="4459">
                  <c:v>89.18</c:v>
                </c:pt>
                <c:pt idx="4460">
                  <c:v>89.2</c:v>
                </c:pt>
                <c:pt idx="4461">
                  <c:v>89.22</c:v>
                </c:pt>
                <c:pt idx="4462">
                  <c:v>89.24</c:v>
                </c:pt>
                <c:pt idx="4463">
                  <c:v>89.26</c:v>
                </c:pt>
                <c:pt idx="4464">
                  <c:v>89.28</c:v>
                </c:pt>
                <c:pt idx="4465">
                  <c:v>89.3</c:v>
                </c:pt>
                <c:pt idx="4466">
                  <c:v>89.32</c:v>
                </c:pt>
                <c:pt idx="4467">
                  <c:v>89.34</c:v>
                </c:pt>
                <c:pt idx="4468">
                  <c:v>89.36</c:v>
                </c:pt>
                <c:pt idx="4469">
                  <c:v>89.38</c:v>
                </c:pt>
                <c:pt idx="4470">
                  <c:v>89.4</c:v>
                </c:pt>
                <c:pt idx="4471">
                  <c:v>89.42</c:v>
                </c:pt>
                <c:pt idx="4472">
                  <c:v>89.44</c:v>
                </c:pt>
                <c:pt idx="4473">
                  <c:v>89.46</c:v>
                </c:pt>
                <c:pt idx="4474">
                  <c:v>89.48</c:v>
                </c:pt>
                <c:pt idx="4475">
                  <c:v>89.5</c:v>
                </c:pt>
                <c:pt idx="4476">
                  <c:v>89.52</c:v>
                </c:pt>
                <c:pt idx="4477">
                  <c:v>89.54</c:v>
                </c:pt>
                <c:pt idx="4478">
                  <c:v>89.56</c:v>
                </c:pt>
                <c:pt idx="4479">
                  <c:v>89.58</c:v>
                </c:pt>
                <c:pt idx="4480">
                  <c:v>89.6</c:v>
                </c:pt>
                <c:pt idx="4481">
                  <c:v>89.62</c:v>
                </c:pt>
                <c:pt idx="4482">
                  <c:v>89.64</c:v>
                </c:pt>
                <c:pt idx="4483">
                  <c:v>89.66</c:v>
                </c:pt>
                <c:pt idx="4484">
                  <c:v>89.68</c:v>
                </c:pt>
                <c:pt idx="4485">
                  <c:v>89.7</c:v>
                </c:pt>
                <c:pt idx="4486">
                  <c:v>89.72</c:v>
                </c:pt>
                <c:pt idx="4487">
                  <c:v>89.74</c:v>
                </c:pt>
                <c:pt idx="4488">
                  <c:v>89.76</c:v>
                </c:pt>
                <c:pt idx="4489">
                  <c:v>89.78</c:v>
                </c:pt>
                <c:pt idx="4490">
                  <c:v>89.8</c:v>
                </c:pt>
                <c:pt idx="4491">
                  <c:v>89.82</c:v>
                </c:pt>
                <c:pt idx="4492">
                  <c:v>89.84</c:v>
                </c:pt>
                <c:pt idx="4493">
                  <c:v>89.86</c:v>
                </c:pt>
                <c:pt idx="4494">
                  <c:v>89.88</c:v>
                </c:pt>
                <c:pt idx="4495">
                  <c:v>89.9</c:v>
                </c:pt>
                <c:pt idx="4496">
                  <c:v>89.92</c:v>
                </c:pt>
                <c:pt idx="4497">
                  <c:v>89.94</c:v>
                </c:pt>
                <c:pt idx="4498">
                  <c:v>89.96</c:v>
                </c:pt>
                <c:pt idx="4499">
                  <c:v>89.98</c:v>
                </c:pt>
                <c:pt idx="4500">
                  <c:v>90</c:v>
                </c:pt>
                <c:pt idx="4501">
                  <c:v>90.02</c:v>
                </c:pt>
                <c:pt idx="4502">
                  <c:v>90.04</c:v>
                </c:pt>
                <c:pt idx="4503">
                  <c:v>90.06</c:v>
                </c:pt>
                <c:pt idx="4504">
                  <c:v>90.08</c:v>
                </c:pt>
                <c:pt idx="4505">
                  <c:v>90.1</c:v>
                </c:pt>
                <c:pt idx="4506">
                  <c:v>90.12</c:v>
                </c:pt>
                <c:pt idx="4507">
                  <c:v>90.14</c:v>
                </c:pt>
                <c:pt idx="4508">
                  <c:v>90.16</c:v>
                </c:pt>
                <c:pt idx="4509">
                  <c:v>90.18</c:v>
                </c:pt>
                <c:pt idx="4510">
                  <c:v>90.2</c:v>
                </c:pt>
                <c:pt idx="4511">
                  <c:v>90.22</c:v>
                </c:pt>
                <c:pt idx="4512">
                  <c:v>90.24</c:v>
                </c:pt>
                <c:pt idx="4513">
                  <c:v>90.26</c:v>
                </c:pt>
                <c:pt idx="4514">
                  <c:v>90.28</c:v>
                </c:pt>
                <c:pt idx="4515">
                  <c:v>90.3</c:v>
                </c:pt>
                <c:pt idx="4516">
                  <c:v>90.32</c:v>
                </c:pt>
                <c:pt idx="4517">
                  <c:v>90.34</c:v>
                </c:pt>
                <c:pt idx="4518">
                  <c:v>90.36</c:v>
                </c:pt>
                <c:pt idx="4519">
                  <c:v>90.38</c:v>
                </c:pt>
                <c:pt idx="4520">
                  <c:v>90.4</c:v>
                </c:pt>
                <c:pt idx="4521">
                  <c:v>90.42</c:v>
                </c:pt>
                <c:pt idx="4522">
                  <c:v>90.44</c:v>
                </c:pt>
                <c:pt idx="4523">
                  <c:v>90.46</c:v>
                </c:pt>
                <c:pt idx="4524">
                  <c:v>90.48</c:v>
                </c:pt>
                <c:pt idx="4525">
                  <c:v>90.5</c:v>
                </c:pt>
                <c:pt idx="4526">
                  <c:v>90.52</c:v>
                </c:pt>
                <c:pt idx="4527">
                  <c:v>90.54</c:v>
                </c:pt>
                <c:pt idx="4528">
                  <c:v>90.56</c:v>
                </c:pt>
                <c:pt idx="4529">
                  <c:v>90.58</c:v>
                </c:pt>
                <c:pt idx="4530">
                  <c:v>90.6</c:v>
                </c:pt>
                <c:pt idx="4531">
                  <c:v>90.62</c:v>
                </c:pt>
                <c:pt idx="4532">
                  <c:v>90.64</c:v>
                </c:pt>
                <c:pt idx="4533">
                  <c:v>90.66</c:v>
                </c:pt>
                <c:pt idx="4534">
                  <c:v>90.68</c:v>
                </c:pt>
                <c:pt idx="4535">
                  <c:v>90.7</c:v>
                </c:pt>
                <c:pt idx="4536">
                  <c:v>90.72</c:v>
                </c:pt>
                <c:pt idx="4537">
                  <c:v>90.74</c:v>
                </c:pt>
                <c:pt idx="4538">
                  <c:v>90.76</c:v>
                </c:pt>
                <c:pt idx="4539">
                  <c:v>90.78</c:v>
                </c:pt>
                <c:pt idx="4540">
                  <c:v>90.8</c:v>
                </c:pt>
                <c:pt idx="4541">
                  <c:v>90.82</c:v>
                </c:pt>
                <c:pt idx="4542">
                  <c:v>90.84</c:v>
                </c:pt>
                <c:pt idx="4543">
                  <c:v>90.86</c:v>
                </c:pt>
                <c:pt idx="4544">
                  <c:v>90.88</c:v>
                </c:pt>
                <c:pt idx="4545">
                  <c:v>90.9</c:v>
                </c:pt>
                <c:pt idx="4546">
                  <c:v>90.92</c:v>
                </c:pt>
                <c:pt idx="4547">
                  <c:v>90.94</c:v>
                </c:pt>
                <c:pt idx="4548">
                  <c:v>90.96</c:v>
                </c:pt>
                <c:pt idx="4549">
                  <c:v>90.98</c:v>
                </c:pt>
                <c:pt idx="4550">
                  <c:v>91</c:v>
                </c:pt>
                <c:pt idx="4551">
                  <c:v>91.02</c:v>
                </c:pt>
                <c:pt idx="4552">
                  <c:v>91.04</c:v>
                </c:pt>
                <c:pt idx="4553">
                  <c:v>91.06</c:v>
                </c:pt>
                <c:pt idx="4554">
                  <c:v>91.08</c:v>
                </c:pt>
                <c:pt idx="4555">
                  <c:v>91.1</c:v>
                </c:pt>
                <c:pt idx="4556">
                  <c:v>91.12</c:v>
                </c:pt>
                <c:pt idx="4557">
                  <c:v>91.14</c:v>
                </c:pt>
                <c:pt idx="4558">
                  <c:v>91.16</c:v>
                </c:pt>
                <c:pt idx="4559">
                  <c:v>91.18</c:v>
                </c:pt>
                <c:pt idx="4560">
                  <c:v>91.2</c:v>
                </c:pt>
                <c:pt idx="4561">
                  <c:v>91.22</c:v>
                </c:pt>
                <c:pt idx="4562">
                  <c:v>91.24</c:v>
                </c:pt>
                <c:pt idx="4563">
                  <c:v>91.26</c:v>
                </c:pt>
                <c:pt idx="4564">
                  <c:v>91.28</c:v>
                </c:pt>
                <c:pt idx="4565">
                  <c:v>91.3</c:v>
                </c:pt>
                <c:pt idx="4566">
                  <c:v>91.32</c:v>
                </c:pt>
                <c:pt idx="4567">
                  <c:v>91.34</c:v>
                </c:pt>
                <c:pt idx="4568">
                  <c:v>91.36</c:v>
                </c:pt>
                <c:pt idx="4569">
                  <c:v>91.38</c:v>
                </c:pt>
                <c:pt idx="4570">
                  <c:v>91.4</c:v>
                </c:pt>
                <c:pt idx="4571">
                  <c:v>91.42</c:v>
                </c:pt>
                <c:pt idx="4572">
                  <c:v>91.44</c:v>
                </c:pt>
                <c:pt idx="4573">
                  <c:v>91.46</c:v>
                </c:pt>
                <c:pt idx="4574">
                  <c:v>91.48</c:v>
                </c:pt>
                <c:pt idx="4575">
                  <c:v>91.5</c:v>
                </c:pt>
                <c:pt idx="4576">
                  <c:v>91.52</c:v>
                </c:pt>
                <c:pt idx="4577">
                  <c:v>91.54</c:v>
                </c:pt>
                <c:pt idx="4578">
                  <c:v>91.56</c:v>
                </c:pt>
                <c:pt idx="4579">
                  <c:v>91.58</c:v>
                </c:pt>
                <c:pt idx="4580">
                  <c:v>91.6</c:v>
                </c:pt>
                <c:pt idx="4581">
                  <c:v>91.62</c:v>
                </c:pt>
                <c:pt idx="4582">
                  <c:v>91.64</c:v>
                </c:pt>
                <c:pt idx="4583">
                  <c:v>91.66</c:v>
                </c:pt>
                <c:pt idx="4584">
                  <c:v>91.68</c:v>
                </c:pt>
                <c:pt idx="4585">
                  <c:v>91.7</c:v>
                </c:pt>
                <c:pt idx="4586">
                  <c:v>91.72</c:v>
                </c:pt>
                <c:pt idx="4587">
                  <c:v>91.74</c:v>
                </c:pt>
                <c:pt idx="4588">
                  <c:v>91.76</c:v>
                </c:pt>
                <c:pt idx="4589">
                  <c:v>91.78</c:v>
                </c:pt>
                <c:pt idx="4590">
                  <c:v>91.8</c:v>
                </c:pt>
                <c:pt idx="4591">
                  <c:v>91.82</c:v>
                </c:pt>
                <c:pt idx="4592">
                  <c:v>91.84</c:v>
                </c:pt>
                <c:pt idx="4593">
                  <c:v>91.86</c:v>
                </c:pt>
                <c:pt idx="4594">
                  <c:v>91.88</c:v>
                </c:pt>
                <c:pt idx="4595">
                  <c:v>91.9</c:v>
                </c:pt>
                <c:pt idx="4596">
                  <c:v>91.92</c:v>
                </c:pt>
                <c:pt idx="4597">
                  <c:v>91.94</c:v>
                </c:pt>
                <c:pt idx="4598">
                  <c:v>91.96</c:v>
                </c:pt>
                <c:pt idx="4599">
                  <c:v>91.98</c:v>
                </c:pt>
                <c:pt idx="4600">
                  <c:v>92</c:v>
                </c:pt>
                <c:pt idx="4601">
                  <c:v>92.02</c:v>
                </c:pt>
                <c:pt idx="4602">
                  <c:v>92.04</c:v>
                </c:pt>
                <c:pt idx="4603">
                  <c:v>92.06</c:v>
                </c:pt>
                <c:pt idx="4604">
                  <c:v>92.08</c:v>
                </c:pt>
                <c:pt idx="4605">
                  <c:v>92.1</c:v>
                </c:pt>
                <c:pt idx="4606">
                  <c:v>92.12</c:v>
                </c:pt>
                <c:pt idx="4607">
                  <c:v>92.14</c:v>
                </c:pt>
                <c:pt idx="4608">
                  <c:v>92.16</c:v>
                </c:pt>
                <c:pt idx="4609">
                  <c:v>92.18</c:v>
                </c:pt>
                <c:pt idx="4610">
                  <c:v>92.2</c:v>
                </c:pt>
                <c:pt idx="4611">
                  <c:v>92.22</c:v>
                </c:pt>
                <c:pt idx="4612">
                  <c:v>92.24</c:v>
                </c:pt>
                <c:pt idx="4613">
                  <c:v>92.26</c:v>
                </c:pt>
                <c:pt idx="4614">
                  <c:v>92.28</c:v>
                </c:pt>
                <c:pt idx="4615">
                  <c:v>92.3</c:v>
                </c:pt>
                <c:pt idx="4616">
                  <c:v>92.32</c:v>
                </c:pt>
                <c:pt idx="4617">
                  <c:v>92.34</c:v>
                </c:pt>
                <c:pt idx="4618">
                  <c:v>92.36</c:v>
                </c:pt>
                <c:pt idx="4619">
                  <c:v>92.38</c:v>
                </c:pt>
                <c:pt idx="4620">
                  <c:v>92.4</c:v>
                </c:pt>
                <c:pt idx="4621">
                  <c:v>92.42</c:v>
                </c:pt>
                <c:pt idx="4622">
                  <c:v>92.44</c:v>
                </c:pt>
                <c:pt idx="4623">
                  <c:v>92.46</c:v>
                </c:pt>
                <c:pt idx="4624">
                  <c:v>92.48</c:v>
                </c:pt>
                <c:pt idx="4625">
                  <c:v>92.5</c:v>
                </c:pt>
                <c:pt idx="4626">
                  <c:v>92.52</c:v>
                </c:pt>
                <c:pt idx="4627">
                  <c:v>92.54</c:v>
                </c:pt>
                <c:pt idx="4628">
                  <c:v>92.56</c:v>
                </c:pt>
                <c:pt idx="4629">
                  <c:v>92.58</c:v>
                </c:pt>
                <c:pt idx="4630">
                  <c:v>92.6</c:v>
                </c:pt>
                <c:pt idx="4631">
                  <c:v>92.62</c:v>
                </c:pt>
                <c:pt idx="4632">
                  <c:v>92.64</c:v>
                </c:pt>
                <c:pt idx="4633">
                  <c:v>92.66</c:v>
                </c:pt>
                <c:pt idx="4634">
                  <c:v>92.68</c:v>
                </c:pt>
                <c:pt idx="4635">
                  <c:v>92.7</c:v>
                </c:pt>
                <c:pt idx="4636">
                  <c:v>92.72</c:v>
                </c:pt>
                <c:pt idx="4637">
                  <c:v>92.74</c:v>
                </c:pt>
                <c:pt idx="4638">
                  <c:v>92.76</c:v>
                </c:pt>
                <c:pt idx="4639">
                  <c:v>92.78</c:v>
                </c:pt>
                <c:pt idx="4640">
                  <c:v>92.8</c:v>
                </c:pt>
                <c:pt idx="4641">
                  <c:v>92.82</c:v>
                </c:pt>
                <c:pt idx="4642">
                  <c:v>92.84</c:v>
                </c:pt>
                <c:pt idx="4643">
                  <c:v>92.86</c:v>
                </c:pt>
                <c:pt idx="4644">
                  <c:v>92.88</c:v>
                </c:pt>
                <c:pt idx="4645">
                  <c:v>92.9</c:v>
                </c:pt>
                <c:pt idx="4646">
                  <c:v>92.92</c:v>
                </c:pt>
                <c:pt idx="4647">
                  <c:v>92.94</c:v>
                </c:pt>
                <c:pt idx="4648">
                  <c:v>92.96</c:v>
                </c:pt>
                <c:pt idx="4649">
                  <c:v>92.98</c:v>
                </c:pt>
                <c:pt idx="4650">
                  <c:v>93</c:v>
                </c:pt>
                <c:pt idx="4651">
                  <c:v>93.02</c:v>
                </c:pt>
                <c:pt idx="4652">
                  <c:v>93.04</c:v>
                </c:pt>
                <c:pt idx="4653">
                  <c:v>93.06</c:v>
                </c:pt>
                <c:pt idx="4654">
                  <c:v>93.08</c:v>
                </c:pt>
                <c:pt idx="4655">
                  <c:v>93.1</c:v>
                </c:pt>
                <c:pt idx="4656">
                  <c:v>93.12</c:v>
                </c:pt>
                <c:pt idx="4657">
                  <c:v>93.14</c:v>
                </c:pt>
                <c:pt idx="4658">
                  <c:v>93.16</c:v>
                </c:pt>
                <c:pt idx="4659">
                  <c:v>93.18</c:v>
                </c:pt>
                <c:pt idx="4660">
                  <c:v>93.2</c:v>
                </c:pt>
                <c:pt idx="4661">
                  <c:v>93.22</c:v>
                </c:pt>
                <c:pt idx="4662">
                  <c:v>93.24</c:v>
                </c:pt>
                <c:pt idx="4663">
                  <c:v>93.26</c:v>
                </c:pt>
                <c:pt idx="4664">
                  <c:v>93.28</c:v>
                </c:pt>
                <c:pt idx="4665">
                  <c:v>93.3</c:v>
                </c:pt>
                <c:pt idx="4666">
                  <c:v>93.32</c:v>
                </c:pt>
                <c:pt idx="4667">
                  <c:v>93.34</c:v>
                </c:pt>
                <c:pt idx="4668">
                  <c:v>93.36</c:v>
                </c:pt>
                <c:pt idx="4669">
                  <c:v>93.38</c:v>
                </c:pt>
                <c:pt idx="4670">
                  <c:v>93.4</c:v>
                </c:pt>
                <c:pt idx="4671">
                  <c:v>93.42</c:v>
                </c:pt>
                <c:pt idx="4672">
                  <c:v>93.44</c:v>
                </c:pt>
                <c:pt idx="4673">
                  <c:v>93.46</c:v>
                </c:pt>
                <c:pt idx="4674">
                  <c:v>93.48</c:v>
                </c:pt>
                <c:pt idx="4675">
                  <c:v>93.5</c:v>
                </c:pt>
                <c:pt idx="4676">
                  <c:v>93.52</c:v>
                </c:pt>
                <c:pt idx="4677">
                  <c:v>93.54</c:v>
                </c:pt>
                <c:pt idx="4678">
                  <c:v>93.56</c:v>
                </c:pt>
                <c:pt idx="4679">
                  <c:v>93.58</c:v>
                </c:pt>
                <c:pt idx="4680">
                  <c:v>93.6</c:v>
                </c:pt>
                <c:pt idx="4681">
                  <c:v>93.62</c:v>
                </c:pt>
                <c:pt idx="4682">
                  <c:v>93.64</c:v>
                </c:pt>
                <c:pt idx="4683">
                  <c:v>93.66</c:v>
                </c:pt>
                <c:pt idx="4684">
                  <c:v>93.68</c:v>
                </c:pt>
                <c:pt idx="4685">
                  <c:v>93.7</c:v>
                </c:pt>
                <c:pt idx="4686">
                  <c:v>93.72</c:v>
                </c:pt>
                <c:pt idx="4687">
                  <c:v>93.74</c:v>
                </c:pt>
                <c:pt idx="4688">
                  <c:v>93.76</c:v>
                </c:pt>
                <c:pt idx="4689">
                  <c:v>93.78</c:v>
                </c:pt>
                <c:pt idx="4690">
                  <c:v>93.8</c:v>
                </c:pt>
                <c:pt idx="4691">
                  <c:v>93.82</c:v>
                </c:pt>
                <c:pt idx="4692">
                  <c:v>93.84</c:v>
                </c:pt>
                <c:pt idx="4693">
                  <c:v>93.86</c:v>
                </c:pt>
                <c:pt idx="4694">
                  <c:v>93.88</c:v>
                </c:pt>
                <c:pt idx="4695">
                  <c:v>93.9</c:v>
                </c:pt>
                <c:pt idx="4696">
                  <c:v>93.92</c:v>
                </c:pt>
                <c:pt idx="4697">
                  <c:v>93.94</c:v>
                </c:pt>
                <c:pt idx="4698">
                  <c:v>93.96</c:v>
                </c:pt>
                <c:pt idx="4699">
                  <c:v>93.98</c:v>
                </c:pt>
                <c:pt idx="4700">
                  <c:v>94</c:v>
                </c:pt>
                <c:pt idx="4701">
                  <c:v>94.02</c:v>
                </c:pt>
                <c:pt idx="4702">
                  <c:v>94.04</c:v>
                </c:pt>
                <c:pt idx="4703">
                  <c:v>94.06</c:v>
                </c:pt>
                <c:pt idx="4704">
                  <c:v>94.08</c:v>
                </c:pt>
                <c:pt idx="4705">
                  <c:v>94.1</c:v>
                </c:pt>
                <c:pt idx="4706">
                  <c:v>94.12</c:v>
                </c:pt>
                <c:pt idx="4707">
                  <c:v>94.14</c:v>
                </c:pt>
                <c:pt idx="4708">
                  <c:v>94.16</c:v>
                </c:pt>
                <c:pt idx="4709">
                  <c:v>94.18</c:v>
                </c:pt>
                <c:pt idx="4710">
                  <c:v>94.2</c:v>
                </c:pt>
                <c:pt idx="4711">
                  <c:v>94.22</c:v>
                </c:pt>
                <c:pt idx="4712">
                  <c:v>94.24</c:v>
                </c:pt>
                <c:pt idx="4713">
                  <c:v>94.26</c:v>
                </c:pt>
                <c:pt idx="4714">
                  <c:v>94.28</c:v>
                </c:pt>
                <c:pt idx="4715">
                  <c:v>94.3</c:v>
                </c:pt>
                <c:pt idx="4716">
                  <c:v>94.32</c:v>
                </c:pt>
                <c:pt idx="4717">
                  <c:v>94.34</c:v>
                </c:pt>
                <c:pt idx="4718">
                  <c:v>94.36</c:v>
                </c:pt>
                <c:pt idx="4719">
                  <c:v>94.38</c:v>
                </c:pt>
                <c:pt idx="4720">
                  <c:v>94.4</c:v>
                </c:pt>
                <c:pt idx="4721">
                  <c:v>94.42</c:v>
                </c:pt>
                <c:pt idx="4722">
                  <c:v>94.44</c:v>
                </c:pt>
                <c:pt idx="4723">
                  <c:v>94.46</c:v>
                </c:pt>
                <c:pt idx="4724">
                  <c:v>94.48</c:v>
                </c:pt>
                <c:pt idx="4725">
                  <c:v>94.5</c:v>
                </c:pt>
                <c:pt idx="4726">
                  <c:v>94.52</c:v>
                </c:pt>
                <c:pt idx="4727">
                  <c:v>94.54</c:v>
                </c:pt>
                <c:pt idx="4728">
                  <c:v>94.56</c:v>
                </c:pt>
                <c:pt idx="4729">
                  <c:v>94.58</c:v>
                </c:pt>
                <c:pt idx="4730">
                  <c:v>94.6</c:v>
                </c:pt>
                <c:pt idx="4731">
                  <c:v>94.62</c:v>
                </c:pt>
                <c:pt idx="4732">
                  <c:v>94.64</c:v>
                </c:pt>
                <c:pt idx="4733">
                  <c:v>94.66</c:v>
                </c:pt>
                <c:pt idx="4734">
                  <c:v>94.68</c:v>
                </c:pt>
                <c:pt idx="4735">
                  <c:v>94.7</c:v>
                </c:pt>
                <c:pt idx="4736">
                  <c:v>94.72</c:v>
                </c:pt>
                <c:pt idx="4737">
                  <c:v>94.74</c:v>
                </c:pt>
                <c:pt idx="4738">
                  <c:v>94.76</c:v>
                </c:pt>
                <c:pt idx="4739">
                  <c:v>94.78</c:v>
                </c:pt>
                <c:pt idx="4740">
                  <c:v>94.8</c:v>
                </c:pt>
                <c:pt idx="4741">
                  <c:v>94.82</c:v>
                </c:pt>
                <c:pt idx="4742">
                  <c:v>94.84</c:v>
                </c:pt>
                <c:pt idx="4743">
                  <c:v>94.86</c:v>
                </c:pt>
                <c:pt idx="4744">
                  <c:v>94.88</c:v>
                </c:pt>
                <c:pt idx="4745">
                  <c:v>94.9</c:v>
                </c:pt>
                <c:pt idx="4746">
                  <c:v>94.92</c:v>
                </c:pt>
                <c:pt idx="4747">
                  <c:v>94.94</c:v>
                </c:pt>
                <c:pt idx="4748">
                  <c:v>94.96</c:v>
                </c:pt>
                <c:pt idx="4749">
                  <c:v>94.98</c:v>
                </c:pt>
                <c:pt idx="4750">
                  <c:v>95</c:v>
                </c:pt>
                <c:pt idx="4751">
                  <c:v>95.02</c:v>
                </c:pt>
                <c:pt idx="4752">
                  <c:v>95.04</c:v>
                </c:pt>
                <c:pt idx="4753">
                  <c:v>95.06</c:v>
                </c:pt>
                <c:pt idx="4754">
                  <c:v>95.08</c:v>
                </c:pt>
                <c:pt idx="4755">
                  <c:v>95.1</c:v>
                </c:pt>
                <c:pt idx="4756">
                  <c:v>95.12</c:v>
                </c:pt>
                <c:pt idx="4757">
                  <c:v>95.14</c:v>
                </c:pt>
                <c:pt idx="4758">
                  <c:v>95.16</c:v>
                </c:pt>
                <c:pt idx="4759">
                  <c:v>95.18</c:v>
                </c:pt>
                <c:pt idx="4760">
                  <c:v>95.2</c:v>
                </c:pt>
                <c:pt idx="4761">
                  <c:v>95.22</c:v>
                </c:pt>
                <c:pt idx="4762">
                  <c:v>95.24</c:v>
                </c:pt>
                <c:pt idx="4763">
                  <c:v>95.26</c:v>
                </c:pt>
                <c:pt idx="4764">
                  <c:v>95.28</c:v>
                </c:pt>
                <c:pt idx="4765">
                  <c:v>95.3</c:v>
                </c:pt>
                <c:pt idx="4766">
                  <c:v>95.32</c:v>
                </c:pt>
                <c:pt idx="4767">
                  <c:v>95.34</c:v>
                </c:pt>
                <c:pt idx="4768">
                  <c:v>95.36</c:v>
                </c:pt>
                <c:pt idx="4769">
                  <c:v>95.38</c:v>
                </c:pt>
                <c:pt idx="4770">
                  <c:v>95.4</c:v>
                </c:pt>
                <c:pt idx="4771">
                  <c:v>95.42</c:v>
                </c:pt>
                <c:pt idx="4772">
                  <c:v>95.44</c:v>
                </c:pt>
                <c:pt idx="4773">
                  <c:v>95.46</c:v>
                </c:pt>
                <c:pt idx="4774">
                  <c:v>95.48</c:v>
                </c:pt>
                <c:pt idx="4775">
                  <c:v>95.5</c:v>
                </c:pt>
                <c:pt idx="4776">
                  <c:v>95.52</c:v>
                </c:pt>
                <c:pt idx="4777">
                  <c:v>95.54</c:v>
                </c:pt>
                <c:pt idx="4778">
                  <c:v>95.56</c:v>
                </c:pt>
                <c:pt idx="4779">
                  <c:v>95.58</c:v>
                </c:pt>
                <c:pt idx="4780">
                  <c:v>95.6</c:v>
                </c:pt>
                <c:pt idx="4781">
                  <c:v>95.62</c:v>
                </c:pt>
                <c:pt idx="4782">
                  <c:v>95.64</c:v>
                </c:pt>
                <c:pt idx="4783">
                  <c:v>95.66</c:v>
                </c:pt>
                <c:pt idx="4784">
                  <c:v>95.68</c:v>
                </c:pt>
                <c:pt idx="4785">
                  <c:v>95.7</c:v>
                </c:pt>
                <c:pt idx="4786">
                  <c:v>95.72</c:v>
                </c:pt>
                <c:pt idx="4787">
                  <c:v>95.74</c:v>
                </c:pt>
                <c:pt idx="4788">
                  <c:v>95.76</c:v>
                </c:pt>
                <c:pt idx="4789">
                  <c:v>95.78</c:v>
                </c:pt>
                <c:pt idx="4790">
                  <c:v>95.8</c:v>
                </c:pt>
                <c:pt idx="4791">
                  <c:v>95.82</c:v>
                </c:pt>
                <c:pt idx="4792">
                  <c:v>95.84</c:v>
                </c:pt>
                <c:pt idx="4793">
                  <c:v>95.86</c:v>
                </c:pt>
                <c:pt idx="4794">
                  <c:v>95.88</c:v>
                </c:pt>
                <c:pt idx="4795">
                  <c:v>95.9</c:v>
                </c:pt>
                <c:pt idx="4796">
                  <c:v>95.92</c:v>
                </c:pt>
                <c:pt idx="4797">
                  <c:v>95.94</c:v>
                </c:pt>
                <c:pt idx="4798">
                  <c:v>95.96</c:v>
                </c:pt>
                <c:pt idx="4799">
                  <c:v>95.98</c:v>
                </c:pt>
                <c:pt idx="4800">
                  <c:v>96</c:v>
                </c:pt>
                <c:pt idx="4801">
                  <c:v>96.02</c:v>
                </c:pt>
                <c:pt idx="4802">
                  <c:v>96.04</c:v>
                </c:pt>
                <c:pt idx="4803">
                  <c:v>96.06</c:v>
                </c:pt>
                <c:pt idx="4804">
                  <c:v>96.08</c:v>
                </c:pt>
                <c:pt idx="4805">
                  <c:v>96.1</c:v>
                </c:pt>
                <c:pt idx="4806">
                  <c:v>96.12</c:v>
                </c:pt>
                <c:pt idx="4807">
                  <c:v>96.14</c:v>
                </c:pt>
                <c:pt idx="4808">
                  <c:v>96.16</c:v>
                </c:pt>
                <c:pt idx="4809">
                  <c:v>96.18</c:v>
                </c:pt>
                <c:pt idx="4810">
                  <c:v>96.2</c:v>
                </c:pt>
                <c:pt idx="4811">
                  <c:v>96.22</c:v>
                </c:pt>
                <c:pt idx="4812">
                  <c:v>96.24</c:v>
                </c:pt>
                <c:pt idx="4813">
                  <c:v>96.26</c:v>
                </c:pt>
                <c:pt idx="4814">
                  <c:v>96.28</c:v>
                </c:pt>
                <c:pt idx="4815">
                  <c:v>96.3</c:v>
                </c:pt>
                <c:pt idx="4816">
                  <c:v>96.32</c:v>
                </c:pt>
                <c:pt idx="4817">
                  <c:v>96.34</c:v>
                </c:pt>
                <c:pt idx="4818">
                  <c:v>96.36</c:v>
                </c:pt>
                <c:pt idx="4819">
                  <c:v>96.38</c:v>
                </c:pt>
                <c:pt idx="4820">
                  <c:v>96.4</c:v>
                </c:pt>
                <c:pt idx="4821">
                  <c:v>96.42</c:v>
                </c:pt>
                <c:pt idx="4822">
                  <c:v>96.44</c:v>
                </c:pt>
                <c:pt idx="4823">
                  <c:v>96.46</c:v>
                </c:pt>
                <c:pt idx="4824">
                  <c:v>96.48</c:v>
                </c:pt>
                <c:pt idx="4825">
                  <c:v>96.5</c:v>
                </c:pt>
                <c:pt idx="4826">
                  <c:v>96.52</c:v>
                </c:pt>
                <c:pt idx="4827">
                  <c:v>96.54</c:v>
                </c:pt>
                <c:pt idx="4828">
                  <c:v>96.56</c:v>
                </c:pt>
                <c:pt idx="4829">
                  <c:v>96.58</c:v>
                </c:pt>
                <c:pt idx="4830">
                  <c:v>96.6</c:v>
                </c:pt>
                <c:pt idx="4831">
                  <c:v>96.62</c:v>
                </c:pt>
                <c:pt idx="4832">
                  <c:v>96.64</c:v>
                </c:pt>
                <c:pt idx="4833">
                  <c:v>96.66</c:v>
                </c:pt>
                <c:pt idx="4834">
                  <c:v>96.68</c:v>
                </c:pt>
                <c:pt idx="4835">
                  <c:v>96.7</c:v>
                </c:pt>
                <c:pt idx="4836">
                  <c:v>96.72</c:v>
                </c:pt>
                <c:pt idx="4837">
                  <c:v>96.74</c:v>
                </c:pt>
                <c:pt idx="4838">
                  <c:v>96.76</c:v>
                </c:pt>
                <c:pt idx="4839">
                  <c:v>96.78</c:v>
                </c:pt>
                <c:pt idx="4840">
                  <c:v>96.8</c:v>
                </c:pt>
                <c:pt idx="4841">
                  <c:v>96.82</c:v>
                </c:pt>
                <c:pt idx="4842">
                  <c:v>96.84</c:v>
                </c:pt>
                <c:pt idx="4843">
                  <c:v>96.86</c:v>
                </c:pt>
                <c:pt idx="4844">
                  <c:v>96.88</c:v>
                </c:pt>
                <c:pt idx="4845">
                  <c:v>96.9</c:v>
                </c:pt>
                <c:pt idx="4846">
                  <c:v>96.92</c:v>
                </c:pt>
                <c:pt idx="4847">
                  <c:v>96.94</c:v>
                </c:pt>
                <c:pt idx="4848">
                  <c:v>96.96</c:v>
                </c:pt>
                <c:pt idx="4849">
                  <c:v>96.98</c:v>
                </c:pt>
                <c:pt idx="4850">
                  <c:v>97</c:v>
                </c:pt>
                <c:pt idx="4851">
                  <c:v>97.02</c:v>
                </c:pt>
                <c:pt idx="4852">
                  <c:v>97.04</c:v>
                </c:pt>
                <c:pt idx="4853">
                  <c:v>97.06</c:v>
                </c:pt>
                <c:pt idx="4854">
                  <c:v>97.08</c:v>
                </c:pt>
                <c:pt idx="4855">
                  <c:v>97.1</c:v>
                </c:pt>
                <c:pt idx="4856">
                  <c:v>97.12</c:v>
                </c:pt>
                <c:pt idx="4857">
                  <c:v>97.14</c:v>
                </c:pt>
                <c:pt idx="4858">
                  <c:v>97.16</c:v>
                </c:pt>
                <c:pt idx="4859">
                  <c:v>97.18</c:v>
                </c:pt>
                <c:pt idx="4860">
                  <c:v>97.2</c:v>
                </c:pt>
                <c:pt idx="4861">
                  <c:v>97.22</c:v>
                </c:pt>
                <c:pt idx="4862">
                  <c:v>97.24</c:v>
                </c:pt>
                <c:pt idx="4863">
                  <c:v>97.26</c:v>
                </c:pt>
                <c:pt idx="4864">
                  <c:v>97.28</c:v>
                </c:pt>
                <c:pt idx="4865">
                  <c:v>97.3</c:v>
                </c:pt>
                <c:pt idx="4866">
                  <c:v>97.32</c:v>
                </c:pt>
                <c:pt idx="4867">
                  <c:v>97.34</c:v>
                </c:pt>
                <c:pt idx="4868">
                  <c:v>97.36</c:v>
                </c:pt>
                <c:pt idx="4869">
                  <c:v>97.38</c:v>
                </c:pt>
                <c:pt idx="4870">
                  <c:v>97.4</c:v>
                </c:pt>
                <c:pt idx="4871">
                  <c:v>97.42</c:v>
                </c:pt>
                <c:pt idx="4872">
                  <c:v>97.44</c:v>
                </c:pt>
                <c:pt idx="4873">
                  <c:v>97.46</c:v>
                </c:pt>
                <c:pt idx="4874">
                  <c:v>97.48</c:v>
                </c:pt>
                <c:pt idx="4875">
                  <c:v>97.5</c:v>
                </c:pt>
                <c:pt idx="4876">
                  <c:v>97.52</c:v>
                </c:pt>
                <c:pt idx="4877">
                  <c:v>97.54</c:v>
                </c:pt>
                <c:pt idx="4878">
                  <c:v>97.56</c:v>
                </c:pt>
                <c:pt idx="4879">
                  <c:v>97.58</c:v>
                </c:pt>
                <c:pt idx="4880">
                  <c:v>97.6</c:v>
                </c:pt>
                <c:pt idx="4881">
                  <c:v>97.62</c:v>
                </c:pt>
                <c:pt idx="4882">
                  <c:v>97.64</c:v>
                </c:pt>
                <c:pt idx="4883">
                  <c:v>97.66</c:v>
                </c:pt>
                <c:pt idx="4884">
                  <c:v>97.68</c:v>
                </c:pt>
                <c:pt idx="4885">
                  <c:v>97.7</c:v>
                </c:pt>
                <c:pt idx="4886">
                  <c:v>97.72</c:v>
                </c:pt>
                <c:pt idx="4887">
                  <c:v>97.74</c:v>
                </c:pt>
                <c:pt idx="4888">
                  <c:v>97.76</c:v>
                </c:pt>
                <c:pt idx="4889">
                  <c:v>97.78</c:v>
                </c:pt>
                <c:pt idx="4890">
                  <c:v>97.8</c:v>
                </c:pt>
                <c:pt idx="4891">
                  <c:v>97.82</c:v>
                </c:pt>
                <c:pt idx="4892">
                  <c:v>97.84</c:v>
                </c:pt>
                <c:pt idx="4893">
                  <c:v>97.86</c:v>
                </c:pt>
                <c:pt idx="4894">
                  <c:v>97.88</c:v>
                </c:pt>
                <c:pt idx="4895">
                  <c:v>97.9</c:v>
                </c:pt>
                <c:pt idx="4896">
                  <c:v>97.92</c:v>
                </c:pt>
                <c:pt idx="4897">
                  <c:v>97.94</c:v>
                </c:pt>
                <c:pt idx="4898">
                  <c:v>97.96</c:v>
                </c:pt>
                <c:pt idx="4899">
                  <c:v>97.98</c:v>
                </c:pt>
                <c:pt idx="4900">
                  <c:v>98</c:v>
                </c:pt>
                <c:pt idx="4901">
                  <c:v>98.02</c:v>
                </c:pt>
                <c:pt idx="4902">
                  <c:v>98.04</c:v>
                </c:pt>
                <c:pt idx="4903">
                  <c:v>98.06</c:v>
                </c:pt>
                <c:pt idx="4904">
                  <c:v>98.08</c:v>
                </c:pt>
                <c:pt idx="4905">
                  <c:v>98.1</c:v>
                </c:pt>
                <c:pt idx="4906">
                  <c:v>98.12</c:v>
                </c:pt>
                <c:pt idx="4907">
                  <c:v>98.14</c:v>
                </c:pt>
                <c:pt idx="4908">
                  <c:v>98.16</c:v>
                </c:pt>
                <c:pt idx="4909">
                  <c:v>98.18</c:v>
                </c:pt>
                <c:pt idx="4910">
                  <c:v>98.2</c:v>
                </c:pt>
                <c:pt idx="4911">
                  <c:v>98.22</c:v>
                </c:pt>
                <c:pt idx="4912">
                  <c:v>98.24</c:v>
                </c:pt>
                <c:pt idx="4913">
                  <c:v>98.26</c:v>
                </c:pt>
                <c:pt idx="4914">
                  <c:v>98.28</c:v>
                </c:pt>
                <c:pt idx="4915">
                  <c:v>98.3</c:v>
                </c:pt>
                <c:pt idx="4916">
                  <c:v>98.32</c:v>
                </c:pt>
                <c:pt idx="4917">
                  <c:v>98.34</c:v>
                </c:pt>
                <c:pt idx="4918">
                  <c:v>98.36</c:v>
                </c:pt>
                <c:pt idx="4919">
                  <c:v>98.38</c:v>
                </c:pt>
                <c:pt idx="4920">
                  <c:v>98.4</c:v>
                </c:pt>
                <c:pt idx="4921">
                  <c:v>98.42</c:v>
                </c:pt>
                <c:pt idx="4922">
                  <c:v>98.44</c:v>
                </c:pt>
                <c:pt idx="4923">
                  <c:v>98.46</c:v>
                </c:pt>
                <c:pt idx="4924">
                  <c:v>98.48</c:v>
                </c:pt>
                <c:pt idx="4925">
                  <c:v>98.5</c:v>
                </c:pt>
                <c:pt idx="4926">
                  <c:v>98.52</c:v>
                </c:pt>
                <c:pt idx="4927">
                  <c:v>98.54</c:v>
                </c:pt>
                <c:pt idx="4928">
                  <c:v>98.56</c:v>
                </c:pt>
                <c:pt idx="4929">
                  <c:v>98.58</c:v>
                </c:pt>
                <c:pt idx="4930">
                  <c:v>98.6</c:v>
                </c:pt>
                <c:pt idx="4931">
                  <c:v>98.62</c:v>
                </c:pt>
                <c:pt idx="4932">
                  <c:v>98.64</c:v>
                </c:pt>
                <c:pt idx="4933">
                  <c:v>98.66</c:v>
                </c:pt>
                <c:pt idx="4934">
                  <c:v>98.68</c:v>
                </c:pt>
                <c:pt idx="4935">
                  <c:v>98.7</c:v>
                </c:pt>
                <c:pt idx="4936">
                  <c:v>98.72</c:v>
                </c:pt>
                <c:pt idx="4937">
                  <c:v>98.74</c:v>
                </c:pt>
                <c:pt idx="4938">
                  <c:v>98.76</c:v>
                </c:pt>
                <c:pt idx="4939">
                  <c:v>98.78</c:v>
                </c:pt>
                <c:pt idx="4940">
                  <c:v>98.8</c:v>
                </c:pt>
                <c:pt idx="4941">
                  <c:v>98.82</c:v>
                </c:pt>
                <c:pt idx="4942">
                  <c:v>98.84</c:v>
                </c:pt>
                <c:pt idx="4943">
                  <c:v>98.86</c:v>
                </c:pt>
                <c:pt idx="4944">
                  <c:v>98.88</c:v>
                </c:pt>
                <c:pt idx="4945">
                  <c:v>98.9</c:v>
                </c:pt>
                <c:pt idx="4946">
                  <c:v>98.92</c:v>
                </c:pt>
                <c:pt idx="4947">
                  <c:v>98.94</c:v>
                </c:pt>
                <c:pt idx="4948">
                  <c:v>98.96</c:v>
                </c:pt>
                <c:pt idx="4949">
                  <c:v>98.98</c:v>
                </c:pt>
                <c:pt idx="4950">
                  <c:v>99</c:v>
                </c:pt>
                <c:pt idx="4951">
                  <c:v>99.02</c:v>
                </c:pt>
                <c:pt idx="4952">
                  <c:v>99.04</c:v>
                </c:pt>
                <c:pt idx="4953">
                  <c:v>99.06</c:v>
                </c:pt>
                <c:pt idx="4954">
                  <c:v>99.08</c:v>
                </c:pt>
                <c:pt idx="4955">
                  <c:v>99.1</c:v>
                </c:pt>
                <c:pt idx="4956">
                  <c:v>99.12</c:v>
                </c:pt>
                <c:pt idx="4957">
                  <c:v>99.14</c:v>
                </c:pt>
                <c:pt idx="4958">
                  <c:v>99.16</c:v>
                </c:pt>
                <c:pt idx="4959">
                  <c:v>99.18</c:v>
                </c:pt>
                <c:pt idx="4960">
                  <c:v>99.2</c:v>
                </c:pt>
                <c:pt idx="4961">
                  <c:v>99.22</c:v>
                </c:pt>
                <c:pt idx="4962">
                  <c:v>99.24</c:v>
                </c:pt>
                <c:pt idx="4963">
                  <c:v>99.26</c:v>
                </c:pt>
                <c:pt idx="4964">
                  <c:v>99.28</c:v>
                </c:pt>
                <c:pt idx="4965">
                  <c:v>99.3</c:v>
                </c:pt>
                <c:pt idx="4966">
                  <c:v>99.32</c:v>
                </c:pt>
                <c:pt idx="4967">
                  <c:v>99.34</c:v>
                </c:pt>
                <c:pt idx="4968">
                  <c:v>99.36</c:v>
                </c:pt>
                <c:pt idx="4969">
                  <c:v>99.38</c:v>
                </c:pt>
                <c:pt idx="4970">
                  <c:v>99.4</c:v>
                </c:pt>
                <c:pt idx="4971">
                  <c:v>99.42</c:v>
                </c:pt>
                <c:pt idx="4972">
                  <c:v>99.44</c:v>
                </c:pt>
                <c:pt idx="4973">
                  <c:v>99.46</c:v>
                </c:pt>
                <c:pt idx="4974">
                  <c:v>99.48</c:v>
                </c:pt>
                <c:pt idx="4975">
                  <c:v>99.5</c:v>
                </c:pt>
                <c:pt idx="4976">
                  <c:v>99.52</c:v>
                </c:pt>
                <c:pt idx="4977">
                  <c:v>99.54</c:v>
                </c:pt>
                <c:pt idx="4978">
                  <c:v>99.56</c:v>
                </c:pt>
                <c:pt idx="4979">
                  <c:v>99.58</c:v>
                </c:pt>
                <c:pt idx="4980">
                  <c:v>99.6</c:v>
                </c:pt>
                <c:pt idx="4981">
                  <c:v>99.62</c:v>
                </c:pt>
                <c:pt idx="4982">
                  <c:v>99.64</c:v>
                </c:pt>
                <c:pt idx="4983">
                  <c:v>99.66</c:v>
                </c:pt>
                <c:pt idx="4984">
                  <c:v>99.68</c:v>
                </c:pt>
                <c:pt idx="4985">
                  <c:v>99.7</c:v>
                </c:pt>
                <c:pt idx="4986">
                  <c:v>99.72</c:v>
                </c:pt>
                <c:pt idx="4987">
                  <c:v>99.74</c:v>
                </c:pt>
                <c:pt idx="4988">
                  <c:v>99.76</c:v>
                </c:pt>
                <c:pt idx="4989">
                  <c:v>99.78</c:v>
                </c:pt>
                <c:pt idx="4990">
                  <c:v>99.8</c:v>
                </c:pt>
                <c:pt idx="4991">
                  <c:v>99.82</c:v>
                </c:pt>
                <c:pt idx="4992">
                  <c:v>99.84</c:v>
                </c:pt>
                <c:pt idx="4993">
                  <c:v>99.86</c:v>
                </c:pt>
                <c:pt idx="4994">
                  <c:v>99.88</c:v>
                </c:pt>
                <c:pt idx="4995">
                  <c:v>99.9</c:v>
                </c:pt>
                <c:pt idx="4996">
                  <c:v>99.92</c:v>
                </c:pt>
                <c:pt idx="4997">
                  <c:v>99.94</c:v>
                </c:pt>
                <c:pt idx="4998">
                  <c:v>99.96</c:v>
                </c:pt>
                <c:pt idx="4999">
                  <c:v>99.98</c:v>
                </c:pt>
                <c:pt idx="5000">
                  <c:v>100</c:v>
                </c:pt>
              </c:numCache>
            </c:numRef>
          </c:xVal>
          <c:yVal>
            <c:numRef>
              <c:f>'1Aa 2fs energies'!$C$2:$C$5002</c:f>
              <c:numCache>
                <c:formatCode>General</c:formatCode>
                <c:ptCount val="5001"/>
                <c:pt idx="0">
                  <c:v>5000</c:v>
                </c:pt>
                <c:pt idx="1">
                  <c:v>4301.3010000000004</c:v>
                </c:pt>
                <c:pt idx="2">
                  <c:v>2687.4522000000002</c:v>
                </c:pt>
                <c:pt idx="3">
                  <c:v>1611.7969000000001</c:v>
                </c:pt>
                <c:pt idx="4">
                  <c:v>1670.5931</c:v>
                </c:pt>
                <c:pt idx="5">
                  <c:v>2027.9507000000001</c:v>
                </c:pt>
                <c:pt idx="6">
                  <c:v>2167.6356000000001</c:v>
                </c:pt>
                <c:pt idx="7">
                  <c:v>2106.9151999999999</c:v>
                </c:pt>
                <c:pt idx="8">
                  <c:v>2042.3821</c:v>
                </c:pt>
                <c:pt idx="9">
                  <c:v>2079.4292</c:v>
                </c:pt>
                <c:pt idx="10">
                  <c:v>2172.4663</c:v>
                </c:pt>
                <c:pt idx="11">
                  <c:v>2229.1561999999999</c:v>
                </c:pt>
                <c:pt idx="12">
                  <c:v>2206.2368000000001</c:v>
                </c:pt>
                <c:pt idx="13">
                  <c:v>2162.3361</c:v>
                </c:pt>
                <c:pt idx="14">
                  <c:v>2168.2471</c:v>
                </c:pt>
                <c:pt idx="15">
                  <c:v>2235.6206999999999</c:v>
                </c:pt>
                <c:pt idx="16">
                  <c:v>2333.4250000000002</c:v>
                </c:pt>
                <c:pt idx="17">
                  <c:v>2386.2224000000001</c:v>
                </c:pt>
                <c:pt idx="18">
                  <c:v>2382.8238000000001</c:v>
                </c:pt>
                <c:pt idx="19">
                  <c:v>2358.2844</c:v>
                </c:pt>
                <c:pt idx="20">
                  <c:v>2288.2379000000001</c:v>
                </c:pt>
                <c:pt idx="21">
                  <c:v>2199.9956999999999</c:v>
                </c:pt>
                <c:pt idx="22">
                  <c:v>2214.0241999999998</c:v>
                </c:pt>
                <c:pt idx="23">
                  <c:v>2326.0830000000001</c:v>
                </c:pt>
                <c:pt idx="24">
                  <c:v>2421.6770999999999</c:v>
                </c:pt>
                <c:pt idx="25">
                  <c:v>2436.2736</c:v>
                </c:pt>
                <c:pt idx="26">
                  <c:v>2417.0551</c:v>
                </c:pt>
                <c:pt idx="27">
                  <c:v>2423.3220999999999</c:v>
                </c:pt>
                <c:pt idx="28">
                  <c:v>2444.3663000000001</c:v>
                </c:pt>
                <c:pt idx="29">
                  <c:v>2452.8301000000001</c:v>
                </c:pt>
                <c:pt idx="30">
                  <c:v>2445.6433999999999</c:v>
                </c:pt>
                <c:pt idx="31">
                  <c:v>2447.5243999999998</c:v>
                </c:pt>
                <c:pt idx="32">
                  <c:v>2465.1300999999999</c:v>
                </c:pt>
                <c:pt idx="33">
                  <c:v>2436.0819000000001</c:v>
                </c:pt>
                <c:pt idx="34">
                  <c:v>2357.3276999999998</c:v>
                </c:pt>
                <c:pt idx="35">
                  <c:v>2305.9701</c:v>
                </c:pt>
                <c:pt idx="36">
                  <c:v>2285.4816999999998</c:v>
                </c:pt>
                <c:pt idx="37">
                  <c:v>2279.7365</c:v>
                </c:pt>
                <c:pt idx="38">
                  <c:v>2301.6597000000002</c:v>
                </c:pt>
                <c:pt idx="39">
                  <c:v>2361.4684000000002</c:v>
                </c:pt>
                <c:pt idx="40">
                  <c:v>2427.1145000000001</c:v>
                </c:pt>
                <c:pt idx="41">
                  <c:v>2418.1999999999998</c:v>
                </c:pt>
                <c:pt idx="42">
                  <c:v>2367.221</c:v>
                </c:pt>
                <c:pt idx="43">
                  <c:v>2407.0410000000002</c:v>
                </c:pt>
                <c:pt idx="44">
                  <c:v>2497.3213999999998</c:v>
                </c:pt>
                <c:pt idx="45">
                  <c:v>2491.9232000000002</c:v>
                </c:pt>
                <c:pt idx="46">
                  <c:v>2403.0275000000001</c:v>
                </c:pt>
                <c:pt idx="47">
                  <c:v>2347.1653999999999</c:v>
                </c:pt>
                <c:pt idx="48">
                  <c:v>2372.1107000000002</c:v>
                </c:pt>
                <c:pt idx="49">
                  <c:v>2402.2028</c:v>
                </c:pt>
                <c:pt idx="50">
                  <c:v>2374.5120999999999</c:v>
                </c:pt>
                <c:pt idx="51">
                  <c:v>2329.0745000000002</c:v>
                </c:pt>
                <c:pt idx="52">
                  <c:v>2310.9227000000001</c:v>
                </c:pt>
                <c:pt idx="53">
                  <c:v>2350.7145999999998</c:v>
                </c:pt>
                <c:pt idx="54">
                  <c:v>2427.0497999999998</c:v>
                </c:pt>
                <c:pt idx="55">
                  <c:v>2457.9964</c:v>
                </c:pt>
                <c:pt idx="56">
                  <c:v>2444.5409</c:v>
                </c:pt>
                <c:pt idx="57">
                  <c:v>2476.2869999999998</c:v>
                </c:pt>
                <c:pt idx="58">
                  <c:v>2499.5717</c:v>
                </c:pt>
                <c:pt idx="59">
                  <c:v>2436.5023000000001</c:v>
                </c:pt>
                <c:pt idx="60">
                  <c:v>2378.8245000000002</c:v>
                </c:pt>
                <c:pt idx="61">
                  <c:v>2444.1021000000001</c:v>
                </c:pt>
                <c:pt idx="62">
                  <c:v>2571.5603999999998</c:v>
                </c:pt>
                <c:pt idx="63">
                  <c:v>2598.3128999999999</c:v>
                </c:pt>
                <c:pt idx="64">
                  <c:v>2479.5398</c:v>
                </c:pt>
                <c:pt idx="65">
                  <c:v>2327.6705000000002</c:v>
                </c:pt>
                <c:pt idx="66">
                  <c:v>2246.4553999999998</c:v>
                </c:pt>
                <c:pt idx="67">
                  <c:v>2237.1012999999998</c:v>
                </c:pt>
                <c:pt idx="68">
                  <c:v>2287.9409000000001</c:v>
                </c:pt>
                <c:pt idx="69">
                  <c:v>2355.1718999999998</c:v>
                </c:pt>
                <c:pt idx="70">
                  <c:v>2363.0396000000001</c:v>
                </c:pt>
                <c:pt idx="71">
                  <c:v>2337.4378000000002</c:v>
                </c:pt>
                <c:pt idx="72">
                  <c:v>2364.8885</c:v>
                </c:pt>
                <c:pt idx="73">
                  <c:v>2438.5236</c:v>
                </c:pt>
                <c:pt idx="74">
                  <c:v>2458.0030999999999</c:v>
                </c:pt>
                <c:pt idx="75">
                  <c:v>2390.0356999999999</c:v>
                </c:pt>
                <c:pt idx="76">
                  <c:v>2330.2854000000002</c:v>
                </c:pt>
                <c:pt idx="77">
                  <c:v>2336.0452</c:v>
                </c:pt>
                <c:pt idx="78">
                  <c:v>2346.0383000000002</c:v>
                </c:pt>
                <c:pt idx="79">
                  <c:v>2347.5684000000001</c:v>
                </c:pt>
                <c:pt idx="80">
                  <c:v>2369.7422999999999</c:v>
                </c:pt>
                <c:pt idx="81">
                  <c:v>2396.6280999999999</c:v>
                </c:pt>
                <c:pt idx="82">
                  <c:v>2407.7999</c:v>
                </c:pt>
                <c:pt idx="83">
                  <c:v>2394.5038</c:v>
                </c:pt>
                <c:pt idx="84">
                  <c:v>2332.8346000000001</c:v>
                </c:pt>
                <c:pt idx="85">
                  <c:v>2247.4737</c:v>
                </c:pt>
                <c:pt idx="86">
                  <c:v>2265.8968</c:v>
                </c:pt>
                <c:pt idx="87">
                  <c:v>2360.6691000000001</c:v>
                </c:pt>
                <c:pt idx="88">
                  <c:v>2418.8022000000001</c:v>
                </c:pt>
                <c:pt idx="89">
                  <c:v>2439.8101000000001</c:v>
                </c:pt>
                <c:pt idx="90">
                  <c:v>2436.4958000000001</c:v>
                </c:pt>
                <c:pt idx="91">
                  <c:v>2410.9441999999999</c:v>
                </c:pt>
                <c:pt idx="92">
                  <c:v>2413.7238000000002</c:v>
                </c:pt>
                <c:pt idx="93">
                  <c:v>2439.4007000000001</c:v>
                </c:pt>
                <c:pt idx="94">
                  <c:v>2474.9153999999999</c:v>
                </c:pt>
                <c:pt idx="95">
                  <c:v>2497.5592999999999</c:v>
                </c:pt>
                <c:pt idx="96">
                  <c:v>2438.7629000000002</c:v>
                </c:pt>
                <c:pt idx="97">
                  <c:v>2323.7979</c:v>
                </c:pt>
                <c:pt idx="98">
                  <c:v>2250.7602999999999</c:v>
                </c:pt>
                <c:pt idx="99">
                  <c:v>2295.5545999999999</c:v>
                </c:pt>
                <c:pt idx="100">
                  <c:v>2377.1943000000001</c:v>
                </c:pt>
                <c:pt idx="101">
                  <c:v>2415.8467000000001</c:v>
                </c:pt>
                <c:pt idx="102">
                  <c:v>2403.7737000000002</c:v>
                </c:pt>
                <c:pt idx="103">
                  <c:v>2364.1743999999999</c:v>
                </c:pt>
                <c:pt idx="104">
                  <c:v>2328.6329999999998</c:v>
                </c:pt>
                <c:pt idx="105">
                  <c:v>2346.1977999999999</c:v>
                </c:pt>
                <c:pt idx="106">
                  <c:v>2397.4780999999998</c:v>
                </c:pt>
                <c:pt idx="107">
                  <c:v>2410.7111</c:v>
                </c:pt>
                <c:pt idx="108">
                  <c:v>2362.2399</c:v>
                </c:pt>
                <c:pt idx="109">
                  <c:v>2332.404</c:v>
                </c:pt>
                <c:pt idx="110">
                  <c:v>2380.4924999999998</c:v>
                </c:pt>
                <c:pt idx="111">
                  <c:v>2451.1585</c:v>
                </c:pt>
                <c:pt idx="112">
                  <c:v>2455.9340999999999</c:v>
                </c:pt>
                <c:pt idx="113">
                  <c:v>2372.9414000000002</c:v>
                </c:pt>
                <c:pt idx="114">
                  <c:v>2287.6071000000002</c:v>
                </c:pt>
                <c:pt idx="115">
                  <c:v>2303.5601000000001</c:v>
                </c:pt>
                <c:pt idx="116">
                  <c:v>2407.1529</c:v>
                </c:pt>
                <c:pt idx="117">
                  <c:v>2438.873</c:v>
                </c:pt>
                <c:pt idx="118">
                  <c:v>2336.2532999999999</c:v>
                </c:pt>
                <c:pt idx="119">
                  <c:v>2216.1001000000001</c:v>
                </c:pt>
                <c:pt idx="120">
                  <c:v>2226.2743</c:v>
                </c:pt>
                <c:pt idx="121">
                  <c:v>2336.5086000000001</c:v>
                </c:pt>
                <c:pt idx="122">
                  <c:v>2422.2543999999998</c:v>
                </c:pt>
                <c:pt idx="123">
                  <c:v>2409.3638000000001</c:v>
                </c:pt>
                <c:pt idx="124">
                  <c:v>2335.2707</c:v>
                </c:pt>
                <c:pt idx="125">
                  <c:v>2305.8798999999999</c:v>
                </c:pt>
                <c:pt idx="126">
                  <c:v>2362.4164999999998</c:v>
                </c:pt>
                <c:pt idx="127">
                  <c:v>2474.1529999999998</c:v>
                </c:pt>
                <c:pt idx="128">
                  <c:v>2541.5239000000001</c:v>
                </c:pt>
                <c:pt idx="129">
                  <c:v>2501.5689000000002</c:v>
                </c:pt>
                <c:pt idx="130">
                  <c:v>2412.1606999999999</c:v>
                </c:pt>
                <c:pt idx="131">
                  <c:v>2379.7197000000001</c:v>
                </c:pt>
                <c:pt idx="132">
                  <c:v>2416.7246</c:v>
                </c:pt>
                <c:pt idx="133">
                  <c:v>2391.1873000000001</c:v>
                </c:pt>
                <c:pt idx="134">
                  <c:v>2321.1179000000002</c:v>
                </c:pt>
                <c:pt idx="135">
                  <c:v>2320.0304999999998</c:v>
                </c:pt>
                <c:pt idx="136">
                  <c:v>2380.9342000000001</c:v>
                </c:pt>
                <c:pt idx="137">
                  <c:v>2456.4364</c:v>
                </c:pt>
                <c:pt idx="138">
                  <c:v>2481.6945000000001</c:v>
                </c:pt>
                <c:pt idx="139">
                  <c:v>2423.9454999999998</c:v>
                </c:pt>
                <c:pt idx="140">
                  <c:v>2315.5729000000001</c:v>
                </c:pt>
                <c:pt idx="141">
                  <c:v>2279.6932999999999</c:v>
                </c:pt>
                <c:pt idx="142">
                  <c:v>2403.4569000000001</c:v>
                </c:pt>
                <c:pt idx="143">
                  <c:v>2550.2991999999999</c:v>
                </c:pt>
                <c:pt idx="144">
                  <c:v>2513.7316000000001</c:v>
                </c:pt>
                <c:pt idx="145">
                  <c:v>2317.3987999999999</c:v>
                </c:pt>
                <c:pt idx="146">
                  <c:v>2139.5088999999998</c:v>
                </c:pt>
                <c:pt idx="147">
                  <c:v>2134.9843999999998</c:v>
                </c:pt>
                <c:pt idx="148">
                  <c:v>2290.2921000000001</c:v>
                </c:pt>
                <c:pt idx="149">
                  <c:v>2433.2161000000001</c:v>
                </c:pt>
                <c:pt idx="150">
                  <c:v>2438.8503000000001</c:v>
                </c:pt>
                <c:pt idx="151">
                  <c:v>2355.2478999999998</c:v>
                </c:pt>
                <c:pt idx="152">
                  <c:v>2321.7455</c:v>
                </c:pt>
                <c:pt idx="153">
                  <c:v>2369.5810999999999</c:v>
                </c:pt>
                <c:pt idx="154">
                  <c:v>2438.5744</c:v>
                </c:pt>
                <c:pt idx="155">
                  <c:v>2476.5030999999999</c:v>
                </c:pt>
                <c:pt idx="156">
                  <c:v>2423.2332999999999</c:v>
                </c:pt>
                <c:pt idx="157">
                  <c:v>2336.0596</c:v>
                </c:pt>
                <c:pt idx="158">
                  <c:v>2384.1669999999999</c:v>
                </c:pt>
                <c:pt idx="159">
                  <c:v>2543.8216000000002</c:v>
                </c:pt>
                <c:pt idx="160">
                  <c:v>2597.3546999999999</c:v>
                </c:pt>
                <c:pt idx="161">
                  <c:v>2489.1118000000001</c:v>
                </c:pt>
                <c:pt idx="162">
                  <c:v>2362.7456000000002</c:v>
                </c:pt>
                <c:pt idx="163">
                  <c:v>2285.0709999999999</c:v>
                </c:pt>
                <c:pt idx="164">
                  <c:v>2267.0958000000001</c:v>
                </c:pt>
                <c:pt idx="165">
                  <c:v>2316.9594000000002</c:v>
                </c:pt>
                <c:pt idx="166">
                  <c:v>2404.547</c:v>
                </c:pt>
                <c:pt idx="167">
                  <c:v>2463.44</c:v>
                </c:pt>
                <c:pt idx="168">
                  <c:v>2416.7255</c:v>
                </c:pt>
                <c:pt idx="169">
                  <c:v>2318.8935000000001</c:v>
                </c:pt>
                <c:pt idx="170">
                  <c:v>2292.2797999999998</c:v>
                </c:pt>
                <c:pt idx="171">
                  <c:v>2302.6224000000002</c:v>
                </c:pt>
                <c:pt idx="172">
                  <c:v>2297.4404</c:v>
                </c:pt>
                <c:pt idx="173">
                  <c:v>2300.3114999999998</c:v>
                </c:pt>
                <c:pt idx="174">
                  <c:v>2326.5513999999998</c:v>
                </c:pt>
                <c:pt idx="175">
                  <c:v>2358.4553999999998</c:v>
                </c:pt>
                <c:pt idx="176">
                  <c:v>2394.0907999999999</c:v>
                </c:pt>
                <c:pt idx="177">
                  <c:v>2452.6460000000002</c:v>
                </c:pt>
                <c:pt idx="178">
                  <c:v>2504.5194000000001</c:v>
                </c:pt>
                <c:pt idx="179">
                  <c:v>2474.9205999999999</c:v>
                </c:pt>
                <c:pt idx="180">
                  <c:v>2367.6419000000001</c:v>
                </c:pt>
                <c:pt idx="181">
                  <c:v>2306.0774999999999</c:v>
                </c:pt>
                <c:pt idx="182">
                  <c:v>2386.8523</c:v>
                </c:pt>
                <c:pt idx="183">
                  <c:v>2533.7411000000002</c:v>
                </c:pt>
                <c:pt idx="184">
                  <c:v>2577.9621000000002</c:v>
                </c:pt>
                <c:pt idx="185">
                  <c:v>2456.2692999999999</c:v>
                </c:pt>
                <c:pt idx="186">
                  <c:v>2259.8627999999999</c:v>
                </c:pt>
                <c:pt idx="187">
                  <c:v>2124.3606</c:v>
                </c:pt>
                <c:pt idx="188">
                  <c:v>2183.9146000000001</c:v>
                </c:pt>
                <c:pt idx="189">
                  <c:v>2352.6541000000002</c:v>
                </c:pt>
                <c:pt idx="190">
                  <c:v>2455.6417999999999</c:v>
                </c:pt>
                <c:pt idx="191">
                  <c:v>2410.5138999999999</c:v>
                </c:pt>
                <c:pt idx="192">
                  <c:v>2299.4618999999998</c:v>
                </c:pt>
                <c:pt idx="193">
                  <c:v>2247.0848000000001</c:v>
                </c:pt>
                <c:pt idx="194">
                  <c:v>2339.4575</c:v>
                </c:pt>
                <c:pt idx="195">
                  <c:v>2489.5808000000002</c:v>
                </c:pt>
                <c:pt idx="196">
                  <c:v>2508.4376999999999</c:v>
                </c:pt>
                <c:pt idx="197">
                  <c:v>2372.0891999999999</c:v>
                </c:pt>
                <c:pt idx="198">
                  <c:v>2220.0320999999999</c:v>
                </c:pt>
                <c:pt idx="199">
                  <c:v>2192.3541</c:v>
                </c:pt>
                <c:pt idx="200">
                  <c:v>2317.0412000000001</c:v>
                </c:pt>
                <c:pt idx="201">
                  <c:v>2485.5398</c:v>
                </c:pt>
                <c:pt idx="202">
                  <c:v>2541.1176</c:v>
                </c:pt>
                <c:pt idx="203">
                  <c:v>2464.2022999999999</c:v>
                </c:pt>
                <c:pt idx="204">
                  <c:v>2397.9382999999998</c:v>
                </c:pt>
                <c:pt idx="205">
                  <c:v>2397.6912000000002</c:v>
                </c:pt>
                <c:pt idx="206">
                  <c:v>2413.9265999999998</c:v>
                </c:pt>
                <c:pt idx="207">
                  <c:v>2467.0246000000002</c:v>
                </c:pt>
                <c:pt idx="208">
                  <c:v>2523.7233999999999</c:v>
                </c:pt>
                <c:pt idx="209">
                  <c:v>2478.3926000000001</c:v>
                </c:pt>
                <c:pt idx="210">
                  <c:v>2358.1975000000002</c:v>
                </c:pt>
                <c:pt idx="211">
                  <c:v>2289.7339999999999</c:v>
                </c:pt>
                <c:pt idx="212">
                  <c:v>2322.4059000000002</c:v>
                </c:pt>
                <c:pt idx="213">
                  <c:v>2395.4449</c:v>
                </c:pt>
                <c:pt idx="214">
                  <c:v>2402.8317999999999</c:v>
                </c:pt>
                <c:pt idx="215">
                  <c:v>2325.8665000000001</c:v>
                </c:pt>
                <c:pt idx="216">
                  <c:v>2269.8004000000001</c:v>
                </c:pt>
                <c:pt idx="217">
                  <c:v>2355.8270000000002</c:v>
                </c:pt>
                <c:pt idx="218">
                  <c:v>2466.0889000000002</c:v>
                </c:pt>
                <c:pt idx="219">
                  <c:v>2477.1527000000001</c:v>
                </c:pt>
                <c:pt idx="220">
                  <c:v>2428.2910000000002</c:v>
                </c:pt>
                <c:pt idx="221">
                  <c:v>2407.5014999999999</c:v>
                </c:pt>
                <c:pt idx="222">
                  <c:v>2460.3609000000001</c:v>
                </c:pt>
                <c:pt idx="223">
                  <c:v>2532.8681999999999</c:v>
                </c:pt>
                <c:pt idx="224">
                  <c:v>2496.9032999999999</c:v>
                </c:pt>
                <c:pt idx="225">
                  <c:v>2365.8472999999999</c:v>
                </c:pt>
                <c:pt idx="226">
                  <c:v>2280.9582999999998</c:v>
                </c:pt>
                <c:pt idx="227">
                  <c:v>2293.0495000000001</c:v>
                </c:pt>
                <c:pt idx="228">
                  <c:v>2345.6161000000002</c:v>
                </c:pt>
                <c:pt idx="229">
                  <c:v>2419.3103999999998</c:v>
                </c:pt>
                <c:pt idx="230">
                  <c:v>2424.4504999999999</c:v>
                </c:pt>
                <c:pt idx="231">
                  <c:v>2328.4587000000001</c:v>
                </c:pt>
                <c:pt idx="232">
                  <c:v>2263.4861000000001</c:v>
                </c:pt>
                <c:pt idx="233">
                  <c:v>2304.5039999999999</c:v>
                </c:pt>
                <c:pt idx="234">
                  <c:v>2411.7051999999999</c:v>
                </c:pt>
                <c:pt idx="235">
                  <c:v>2467.6878000000002</c:v>
                </c:pt>
                <c:pt idx="236">
                  <c:v>2502.7462</c:v>
                </c:pt>
                <c:pt idx="237">
                  <c:v>2512.3492999999999</c:v>
                </c:pt>
                <c:pt idx="238">
                  <c:v>2472.7442000000001</c:v>
                </c:pt>
                <c:pt idx="239">
                  <c:v>2421.5653000000002</c:v>
                </c:pt>
                <c:pt idx="240">
                  <c:v>2376.6507000000001</c:v>
                </c:pt>
                <c:pt idx="241">
                  <c:v>2367.0158000000001</c:v>
                </c:pt>
                <c:pt idx="242">
                  <c:v>2346.34</c:v>
                </c:pt>
                <c:pt idx="243">
                  <c:v>2294.7837</c:v>
                </c:pt>
                <c:pt idx="244">
                  <c:v>2256.3434999999999</c:v>
                </c:pt>
                <c:pt idx="245">
                  <c:v>2254.3056000000001</c:v>
                </c:pt>
                <c:pt idx="246">
                  <c:v>2307.4893999999999</c:v>
                </c:pt>
                <c:pt idx="247">
                  <c:v>2421.8584999999998</c:v>
                </c:pt>
                <c:pt idx="248">
                  <c:v>2502.5695999999998</c:v>
                </c:pt>
                <c:pt idx="249">
                  <c:v>2519.61</c:v>
                </c:pt>
                <c:pt idx="250">
                  <c:v>2479.8063000000002</c:v>
                </c:pt>
                <c:pt idx="251">
                  <c:v>2445.2219</c:v>
                </c:pt>
                <c:pt idx="252">
                  <c:v>2416.4636999999998</c:v>
                </c:pt>
                <c:pt idx="253">
                  <c:v>2401.1997999999999</c:v>
                </c:pt>
                <c:pt idx="254">
                  <c:v>2433.7822999999999</c:v>
                </c:pt>
                <c:pt idx="255">
                  <c:v>2457.6343999999999</c:v>
                </c:pt>
                <c:pt idx="256">
                  <c:v>2432.3377999999998</c:v>
                </c:pt>
                <c:pt idx="257">
                  <c:v>2417.0248000000001</c:v>
                </c:pt>
                <c:pt idx="258">
                  <c:v>2421.4486000000002</c:v>
                </c:pt>
                <c:pt idx="259">
                  <c:v>2437.4573</c:v>
                </c:pt>
                <c:pt idx="260">
                  <c:v>2486.0981999999999</c:v>
                </c:pt>
                <c:pt idx="261">
                  <c:v>2497.2451000000001</c:v>
                </c:pt>
                <c:pt idx="262">
                  <c:v>2456.8984999999998</c:v>
                </c:pt>
                <c:pt idx="263">
                  <c:v>2366.6617000000001</c:v>
                </c:pt>
                <c:pt idx="264">
                  <c:v>2275.0745000000002</c:v>
                </c:pt>
                <c:pt idx="265">
                  <c:v>2294.3978000000002</c:v>
                </c:pt>
                <c:pt idx="266">
                  <c:v>2391.5178999999998</c:v>
                </c:pt>
                <c:pt idx="267">
                  <c:v>2428.8868000000002</c:v>
                </c:pt>
                <c:pt idx="268">
                  <c:v>2396.1658000000002</c:v>
                </c:pt>
                <c:pt idx="269">
                  <c:v>2394.3038000000001</c:v>
                </c:pt>
                <c:pt idx="270">
                  <c:v>2433.5677000000001</c:v>
                </c:pt>
                <c:pt idx="271">
                  <c:v>2439.3334</c:v>
                </c:pt>
                <c:pt idx="272">
                  <c:v>2370.9497999999999</c:v>
                </c:pt>
                <c:pt idx="273">
                  <c:v>2327.7228</c:v>
                </c:pt>
                <c:pt idx="274">
                  <c:v>2365.3678</c:v>
                </c:pt>
                <c:pt idx="275">
                  <c:v>2431.3912999999998</c:v>
                </c:pt>
                <c:pt idx="276">
                  <c:v>2481.0645</c:v>
                </c:pt>
                <c:pt idx="277">
                  <c:v>2494.3841000000002</c:v>
                </c:pt>
                <c:pt idx="278">
                  <c:v>2460.6280000000002</c:v>
                </c:pt>
                <c:pt idx="279">
                  <c:v>2395.1487999999999</c:v>
                </c:pt>
                <c:pt idx="280">
                  <c:v>2345.1432</c:v>
                </c:pt>
                <c:pt idx="281">
                  <c:v>2323.9935</c:v>
                </c:pt>
                <c:pt idx="282">
                  <c:v>2296.0770000000002</c:v>
                </c:pt>
                <c:pt idx="283">
                  <c:v>2298.4872</c:v>
                </c:pt>
                <c:pt idx="284">
                  <c:v>2354.1271000000002</c:v>
                </c:pt>
                <c:pt idx="285">
                  <c:v>2415.4692</c:v>
                </c:pt>
                <c:pt idx="286">
                  <c:v>2436.9036999999998</c:v>
                </c:pt>
                <c:pt idx="287">
                  <c:v>2396.1</c:v>
                </c:pt>
                <c:pt idx="288">
                  <c:v>2323.1255999999998</c:v>
                </c:pt>
                <c:pt idx="289">
                  <c:v>2327.5672</c:v>
                </c:pt>
                <c:pt idx="290">
                  <c:v>2442.5092</c:v>
                </c:pt>
                <c:pt idx="291">
                  <c:v>2525.3031000000001</c:v>
                </c:pt>
                <c:pt idx="292">
                  <c:v>2471.4041000000002</c:v>
                </c:pt>
                <c:pt idx="293">
                  <c:v>2353.1448999999998</c:v>
                </c:pt>
                <c:pt idx="294">
                  <c:v>2340.6311000000001</c:v>
                </c:pt>
                <c:pt idx="295">
                  <c:v>2413.962</c:v>
                </c:pt>
                <c:pt idx="296">
                  <c:v>2420.6666</c:v>
                </c:pt>
                <c:pt idx="297">
                  <c:v>2355.2447000000002</c:v>
                </c:pt>
                <c:pt idx="298">
                  <c:v>2290.9072999999999</c:v>
                </c:pt>
                <c:pt idx="299">
                  <c:v>2305.5889999999999</c:v>
                </c:pt>
                <c:pt idx="300">
                  <c:v>2375.9404</c:v>
                </c:pt>
                <c:pt idx="301">
                  <c:v>2402.8804</c:v>
                </c:pt>
                <c:pt idx="302">
                  <c:v>2399.0927999999999</c:v>
                </c:pt>
                <c:pt idx="303">
                  <c:v>2370.6289999999999</c:v>
                </c:pt>
                <c:pt idx="304">
                  <c:v>2337.0830000000001</c:v>
                </c:pt>
                <c:pt idx="305">
                  <c:v>2334.4238</c:v>
                </c:pt>
                <c:pt idx="306">
                  <c:v>2309.7995999999998</c:v>
                </c:pt>
                <c:pt idx="307">
                  <c:v>2307.0223000000001</c:v>
                </c:pt>
                <c:pt idx="308">
                  <c:v>2356.5652</c:v>
                </c:pt>
                <c:pt idx="309">
                  <c:v>2451.8294999999998</c:v>
                </c:pt>
                <c:pt idx="310">
                  <c:v>2535.1617999999999</c:v>
                </c:pt>
                <c:pt idx="311">
                  <c:v>2501.7482</c:v>
                </c:pt>
                <c:pt idx="312">
                  <c:v>2404.9104000000002</c:v>
                </c:pt>
                <c:pt idx="313">
                  <c:v>2357.7945</c:v>
                </c:pt>
                <c:pt idx="314">
                  <c:v>2367.2981</c:v>
                </c:pt>
                <c:pt idx="315">
                  <c:v>2446.9140000000002</c:v>
                </c:pt>
                <c:pt idx="316">
                  <c:v>2508.2438000000002</c:v>
                </c:pt>
                <c:pt idx="317">
                  <c:v>2514.4794999999999</c:v>
                </c:pt>
                <c:pt idx="318">
                  <c:v>2504.3627000000001</c:v>
                </c:pt>
                <c:pt idx="319">
                  <c:v>2464.4088999999999</c:v>
                </c:pt>
                <c:pt idx="320">
                  <c:v>2434.8377</c:v>
                </c:pt>
                <c:pt idx="321">
                  <c:v>2432.2525999999998</c:v>
                </c:pt>
                <c:pt idx="322">
                  <c:v>2414.0207</c:v>
                </c:pt>
                <c:pt idx="323">
                  <c:v>2329.0016000000001</c:v>
                </c:pt>
                <c:pt idx="324">
                  <c:v>2233.8937999999998</c:v>
                </c:pt>
                <c:pt idx="325">
                  <c:v>2226.2624999999998</c:v>
                </c:pt>
                <c:pt idx="326">
                  <c:v>2261.8303999999998</c:v>
                </c:pt>
                <c:pt idx="327">
                  <c:v>2291.8139000000001</c:v>
                </c:pt>
                <c:pt idx="328">
                  <c:v>2362.9007000000001</c:v>
                </c:pt>
                <c:pt idx="329">
                  <c:v>2396.5032999999999</c:v>
                </c:pt>
                <c:pt idx="330">
                  <c:v>2275.2835</c:v>
                </c:pt>
                <c:pt idx="331">
                  <c:v>2195.7480999999998</c:v>
                </c:pt>
                <c:pt idx="332">
                  <c:v>2264.2917000000002</c:v>
                </c:pt>
                <c:pt idx="333">
                  <c:v>2361.1206999999999</c:v>
                </c:pt>
                <c:pt idx="334">
                  <c:v>2426.2460999999998</c:v>
                </c:pt>
                <c:pt idx="335">
                  <c:v>2448.4794000000002</c:v>
                </c:pt>
                <c:pt idx="336">
                  <c:v>2409.6444000000001</c:v>
                </c:pt>
                <c:pt idx="337">
                  <c:v>2349.6242999999999</c:v>
                </c:pt>
                <c:pt idx="338">
                  <c:v>2364.9274999999998</c:v>
                </c:pt>
                <c:pt idx="339">
                  <c:v>2399.5122000000001</c:v>
                </c:pt>
                <c:pt idx="340">
                  <c:v>2349.0005999999998</c:v>
                </c:pt>
                <c:pt idx="341">
                  <c:v>2238.8706000000002</c:v>
                </c:pt>
                <c:pt idx="342">
                  <c:v>2195.1116999999999</c:v>
                </c:pt>
                <c:pt idx="343">
                  <c:v>2295.0030999999999</c:v>
                </c:pt>
                <c:pt idx="344">
                  <c:v>2429.7640999999999</c:v>
                </c:pt>
                <c:pt idx="345">
                  <c:v>2437.2975000000001</c:v>
                </c:pt>
                <c:pt idx="346">
                  <c:v>2366.5037000000002</c:v>
                </c:pt>
                <c:pt idx="347">
                  <c:v>2326.6365000000001</c:v>
                </c:pt>
                <c:pt idx="348">
                  <c:v>2322.8887</c:v>
                </c:pt>
                <c:pt idx="349">
                  <c:v>2324.6111000000001</c:v>
                </c:pt>
                <c:pt idx="350">
                  <c:v>2406.5931999999998</c:v>
                </c:pt>
                <c:pt idx="351">
                  <c:v>2541.8335000000002</c:v>
                </c:pt>
                <c:pt idx="352">
                  <c:v>2541.9792000000002</c:v>
                </c:pt>
                <c:pt idx="353">
                  <c:v>2423.1622000000002</c:v>
                </c:pt>
                <c:pt idx="354">
                  <c:v>2339.1956</c:v>
                </c:pt>
                <c:pt idx="355">
                  <c:v>2387.9308999999998</c:v>
                </c:pt>
                <c:pt idx="356">
                  <c:v>2494.9014999999999</c:v>
                </c:pt>
                <c:pt idx="357">
                  <c:v>2523.5897</c:v>
                </c:pt>
                <c:pt idx="358">
                  <c:v>2420.6543999999999</c:v>
                </c:pt>
                <c:pt idx="359">
                  <c:v>2292.4054000000001</c:v>
                </c:pt>
                <c:pt idx="360">
                  <c:v>2325.0347999999999</c:v>
                </c:pt>
                <c:pt idx="361">
                  <c:v>2474.9070000000002</c:v>
                </c:pt>
                <c:pt idx="362">
                  <c:v>2509.2579000000001</c:v>
                </c:pt>
                <c:pt idx="363">
                  <c:v>2352.2813999999998</c:v>
                </c:pt>
                <c:pt idx="364">
                  <c:v>2196.9331999999999</c:v>
                </c:pt>
                <c:pt idx="365">
                  <c:v>2240.6714999999999</c:v>
                </c:pt>
                <c:pt idx="366">
                  <c:v>2415.5061999999998</c:v>
                </c:pt>
                <c:pt idx="367">
                  <c:v>2522.9171999999999</c:v>
                </c:pt>
                <c:pt idx="368">
                  <c:v>2477.8249999999998</c:v>
                </c:pt>
                <c:pt idx="369">
                  <c:v>2401.6732999999999</c:v>
                </c:pt>
                <c:pt idx="370">
                  <c:v>2419.3472000000002</c:v>
                </c:pt>
                <c:pt idx="371">
                  <c:v>2498.2118</c:v>
                </c:pt>
                <c:pt idx="372">
                  <c:v>2568.9119999999998</c:v>
                </c:pt>
                <c:pt idx="373">
                  <c:v>2595.8915000000002</c:v>
                </c:pt>
                <c:pt idx="374">
                  <c:v>2571.3270000000002</c:v>
                </c:pt>
                <c:pt idx="375">
                  <c:v>2486.9099000000001</c:v>
                </c:pt>
                <c:pt idx="376">
                  <c:v>2371.759</c:v>
                </c:pt>
                <c:pt idx="377">
                  <c:v>2350.6237000000001</c:v>
                </c:pt>
                <c:pt idx="378">
                  <c:v>2442.9205999999999</c:v>
                </c:pt>
                <c:pt idx="379">
                  <c:v>2449.4097999999999</c:v>
                </c:pt>
                <c:pt idx="380">
                  <c:v>2303.0625</c:v>
                </c:pt>
                <c:pt idx="381">
                  <c:v>2140.2035999999998</c:v>
                </c:pt>
                <c:pt idx="382">
                  <c:v>2140.788</c:v>
                </c:pt>
                <c:pt idx="383">
                  <c:v>2316.1558</c:v>
                </c:pt>
                <c:pt idx="384">
                  <c:v>2487.2525000000001</c:v>
                </c:pt>
                <c:pt idx="385">
                  <c:v>2477.9807999999998</c:v>
                </c:pt>
                <c:pt idx="386">
                  <c:v>2375.7894000000001</c:v>
                </c:pt>
                <c:pt idx="387">
                  <c:v>2367.0326</c:v>
                </c:pt>
                <c:pt idx="388">
                  <c:v>2449.6060000000002</c:v>
                </c:pt>
                <c:pt idx="389">
                  <c:v>2497.6587</c:v>
                </c:pt>
                <c:pt idx="390">
                  <c:v>2484.4841999999999</c:v>
                </c:pt>
                <c:pt idx="391">
                  <c:v>2416.1410999999998</c:v>
                </c:pt>
                <c:pt idx="392">
                  <c:v>2322.2107999999998</c:v>
                </c:pt>
                <c:pt idx="393">
                  <c:v>2246.4389999999999</c:v>
                </c:pt>
                <c:pt idx="394">
                  <c:v>2246.4526000000001</c:v>
                </c:pt>
                <c:pt idx="395">
                  <c:v>2372.0461</c:v>
                </c:pt>
                <c:pt idx="396">
                  <c:v>2477.7698</c:v>
                </c:pt>
                <c:pt idx="397">
                  <c:v>2455.6583000000001</c:v>
                </c:pt>
                <c:pt idx="398">
                  <c:v>2365.5345000000002</c:v>
                </c:pt>
                <c:pt idx="399">
                  <c:v>2335.9151999999999</c:v>
                </c:pt>
                <c:pt idx="400">
                  <c:v>2371.2665000000002</c:v>
                </c:pt>
                <c:pt idx="401">
                  <c:v>2415.3670999999999</c:v>
                </c:pt>
                <c:pt idx="402">
                  <c:v>2426.8072999999999</c:v>
                </c:pt>
                <c:pt idx="403">
                  <c:v>2407.3197</c:v>
                </c:pt>
                <c:pt idx="404">
                  <c:v>2365.1804999999999</c:v>
                </c:pt>
                <c:pt idx="405">
                  <c:v>2330.0502000000001</c:v>
                </c:pt>
                <c:pt idx="406">
                  <c:v>2377.3404</c:v>
                </c:pt>
                <c:pt idx="407">
                  <c:v>2447.2505999999998</c:v>
                </c:pt>
                <c:pt idx="408">
                  <c:v>2407.1997000000001</c:v>
                </c:pt>
                <c:pt idx="409">
                  <c:v>2329.6426999999999</c:v>
                </c:pt>
                <c:pt idx="410">
                  <c:v>2305.3649</c:v>
                </c:pt>
                <c:pt idx="411">
                  <c:v>2335.8670000000002</c:v>
                </c:pt>
                <c:pt idx="412">
                  <c:v>2414.2725999999998</c:v>
                </c:pt>
                <c:pt idx="413">
                  <c:v>2529.9582</c:v>
                </c:pt>
                <c:pt idx="414">
                  <c:v>2599.5738999999999</c:v>
                </c:pt>
                <c:pt idx="415">
                  <c:v>2523.8458000000001</c:v>
                </c:pt>
                <c:pt idx="416">
                  <c:v>2401.1772000000001</c:v>
                </c:pt>
                <c:pt idx="417">
                  <c:v>2359.9830999999999</c:v>
                </c:pt>
                <c:pt idx="418">
                  <c:v>2382.9888999999998</c:v>
                </c:pt>
                <c:pt idx="419">
                  <c:v>2450.0394000000001</c:v>
                </c:pt>
                <c:pt idx="420">
                  <c:v>2540.1277</c:v>
                </c:pt>
                <c:pt idx="421">
                  <c:v>2584.7325000000001</c:v>
                </c:pt>
                <c:pt idx="422">
                  <c:v>2539.2635</c:v>
                </c:pt>
                <c:pt idx="423">
                  <c:v>2439.09</c:v>
                </c:pt>
                <c:pt idx="424">
                  <c:v>2342.5192999999999</c:v>
                </c:pt>
                <c:pt idx="425">
                  <c:v>2266.6853000000001</c:v>
                </c:pt>
                <c:pt idx="426">
                  <c:v>2262.5646000000002</c:v>
                </c:pt>
                <c:pt idx="427">
                  <c:v>2325.1342</c:v>
                </c:pt>
                <c:pt idx="428">
                  <c:v>2345.4578999999999</c:v>
                </c:pt>
                <c:pt idx="429">
                  <c:v>2292.2561000000001</c:v>
                </c:pt>
                <c:pt idx="430">
                  <c:v>2240.0147000000002</c:v>
                </c:pt>
                <c:pt idx="431">
                  <c:v>2277.1579000000002</c:v>
                </c:pt>
                <c:pt idx="432">
                  <c:v>2364.2251000000001</c:v>
                </c:pt>
                <c:pt idx="433">
                  <c:v>2422.0255000000002</c:v>
                </c:pt>
                <c:pt idx="434">
                  <c:v>2422.7289000000001</c:v>
                </c:pt>
                <c:pt idx="435">
                  <c:v>2354.5259000000001</c:v>
                </c:pt>
                <c:pt idx="436">
                  <c:v>2270.1995999999999</c:v>
                </c:pt>
                <c:pt idx="437">
                  <c:v>2249.7145</c:v>
                </c:pt>
                <c:pt idx="438">
                  <c:v>2347.7046999999998</c:v>
                </c:pt>
                <c:pt idx="439">
                  <c:v>2505.0556000000001</c:v>
                </c:pt>
                <c:pt idx="440">
                  <c:v>2571.8717000000001</c:v>
                </c:pt>
                <c:pt idx="441">
                  <c:v>2511.9375</c:v>
                </c:pt>
                <c:pt idx="442">
                  <c:v>2373.0693000000001</c:v>
                </c:pt>
                <c:pt idx="443">
                  <c:v>2219.7437</c:v>
                </c:pt>
                <c:pt idx="444">
                  <c:v>2215.3353999999999</c:v>
                </c:pt>
                <c:pt idx="445">
                  <c:v>2368.011</c:v>
                </c:pt>
                <c:pt idx="446">
                  <c:v>2470.9758999999999</c:v>
                </c:pt>
                <c:pt idx="447">
                  <c:v>2434.8307</c:v>
                </c:pt>
                <c:pt idx="448">
                  <c:v>2317.6604000000002</c:v>
                </c:pt>
                <c:pt idx="449">
                  <c:v>2264.4760000000001</c:v>
                </c:pt>
                <c:pt idx="450">
                  <c:v>2309.4353000000001</c:v>
                </c:pt>
                <c:pt idx="451">
                  <c:v>2358.7705999999998</c:v>
                </c:pt>
                <c:pt idx="452">
                  <c:v>2367.9983999999999</c:v>
                </c:pt>
                <c:pt idx="453">
                  <c:v>2354.5682000000002</c:v>
                </c:pt>
                <c:pt idx="454">
                  <c:v>2378.8177999999998</c:v>
                </c:pt>
                <c:pt idx="455">
                  <c:v>2457.4967000000001</c:v>
                </c:pt>
                <c:pt idx="456">
                  <c:v>2530.5444000000002</c:v>
                </c:pt>
                <c:pt idx="457">
                  <c:v>2540.9503</c:v>
                </c:pt>
                <c:pt idx="458">
                  <c:v>2465.0392000000002</c:v>
                </c:pt>
                <c:pt idx="459">
                  <c:v>2335.875</c:v>
                </c:pt>
                <c:pt idx="460">
                  <c:v>2224.4306999999999</c:v>
                </c:pt>
                <c:pt idx="461">
                  <c:v>2182.3807000000002</c:v>
                </c:pt>
                <c:pt idx="462">
                  <c:v>2237.2849000000001</c:v>
                </c:pt>
                <c:pt idx="463">
                  <c:v>2304.3939</c:v>
                </c:pt>
                <c:pt idx="464">
                  <c:v>2275.9540999999999</c:v>
                </c:pt>
                <c:pt idx="465">
                  <c:v>2187.2237</c:v>
                </c:pt>
                <c:pt idx="466">
                  <c:v>2132.0165999999999</c:v>
                </c:pt>
                <c:pt idx="467">
                  <c:v>2155.1541999999999</c:v>
                </c:pt>
                <c:pt idx="468">
                  <c:v>2237.4326999999998</c:v>
                </c:pt>
                <c:pt idx="469">
                  <c:v>2318.9567000000002</c:v>
                </c:pt>
                <c:pt idx="470">
                  <c:v>2326.3213999999998</c:v>
                </c:pt>
                <c:pt idx="471">
                  <c:v>2323.9827</c:v>
                </c:pt>
                <c:pt idx="472">
                  <c:v>2382.0104000000001</c:v>
                </c:pt>
                <c:pt idx="473">
                  <c:v>2487.125</c:v>
                </c:pt>
                <c:pt idx="474">
                  <c:v>2580.5596</c:v>
                </c:pt>
                <c:pt idx="475">
                  <c:v>2590.4059000000002</c:v>
                </c:pt>
                <c:pt idx="476">
                  <c:v>2487.9686000000002</c:v>
                </c:pt>
                <c:pt idx="477">
                  <c:v>2366.58</c:v>
                </c:pt>
                <c:pt idx="478">
                  <c:v>2298.7892999999999</c:v>
                </c:pt>
                <c:pt idx="479">
                  <c:v>2268.8096</c:v>
                </c:pt>
                <c:pt idx="480">
                  <c:v>2288.4679000000001</c:v>
                </c:pt>
                <c:pt idx="481">
                  <c:v>2345.4847</c:v>
                </c:pt>
                <c:pt idx="482">
                  <c:v>2328.1936999999998</c:v>
                </c:pt>
                <c:pt idx="483">
                  <c:v>2219.2696000000001</c:v>
                </c:pt>
                <c:pt idx="484">
                  <c:v>2147.0495000000001</c:v>
                </c:pt>
                <c:pt idx="485">
                  <c:v>2192.1444999999999</c:v>
                </c:pt>
                <c:pt idx="486">
                  <c:v>2302.7035999999998</c:v>
                </c:pt>
                <c:pt idx="487">
                  <c:v>2366.0816</c:v>
                </c:pt>
                <c:pt idx="488">
                  <c:v>2349.8173000000002</c:v>
                </c:pt>
                <c:pt idx="489">
                  <c:v>2324.2851999999998</c:v>
                </c:pt>
                <c:pt idx="490">
                  <c:v>2351.9146999999998</c:v>
                </c:pt>
                <c:pt idx="491">
                  <c:v>2403.0544</c:v>
                </c:pt>
                <c:pt idx="492">
                  <c:v>2410.1410000000001</c:v>
                </c:pt>
                <c:pt idx="493">
                  <c:v>2372.3586</c:v>
                </c:pt>
                <c:pt idx="494">
                  <c:v>2299.4351000000001</c:v>
                </c:pt>
                <c:pt idx="495">
                  <c:v>2284.8786</c:v>
                </c:pt>
                <c:pt idx="496">
                  <c:v>2365.8117999999999</c:v>
                </c:pt>
                <c:pt idx="497">
                  <c:v>2400.0029</c:v>
                </c:pt>
                <c:pt idx="498">
                  <c:v>2299.1860000000001</c:v>
                </c:pt>
                <c:pt idx="499">
                  <c:v>2190.5740999999998</c:v>
                </c:pt>
                <c:pt idx="500">
                  <c:v>2289.4949000000001</c:v>
                </c:pt>
                <c:pt idx="501">
                  <c:v>2491.8326000000002</c:v>
                </c:pt>
                <c:pt idx="502">
                  <c:v>2579.8375000000001</c:v>
                </c:pt>
                <c:pt idx="503">
                  <c:v>2448.6570999999999</c:v>
                </c:pt>
                <c:pt idx="504">
                  <c:v>2237.6914000000002</c:v>
                </c:pt>
                <c:pt idx="505">
                  <c:v>2189.3779</c:v>
                </c:pt>
                <c:pt idx="506">
                  <c:v>2342.9819000000002</c:v>
                </c:pt>
                <c:pt idx="507">
                  <c:v>2534.9191999999998</c:v>
                </c:pt>
                <c:pt idx="508">
                  <c:v>2599.2782999999999</c:v>
                </c:pt>
                <c:pt idx="509">
                  <c:v>2527.3895000000002</c:v>
                </c:pt>
                <c:pt idx="510">
                  <c:v>2414.2347</c:v>
                </c:pt>
                <c:pt idx="511">
                  <c:v>2328.1462000000001</c:v>
                </c:pt>
                <c:pt idx="512">
                  <c:v>2303.3099000000002</c:v>
                </c:pt>
                <c:pt idx="513">
                  <c:v>2404.6192999999998</c:v>
                </c:pt>
                <c:pt idx="514">
                  <c:v>2559.123</c:v>
                </c:pt>
                <c:pt idx="515">
                  <c:v>2590.3009999999999</c:v>
                </c:pt>
                <c:pt idx="516">
                  <c:v>2476.3303999999998</c:v>
                </c:pt>
                <c:pt idx="517">
                  <c:v>2378.4924999999998</c:v>
                </c:pt>
                <c:pt idx="518">
                  <c:v>2357.2491</c:v>
                </c:pt>
                <c:pt idx="519">
                  <c:v>2323.4733000000001</c:v>
                </c:pt>
                <c:pt idx="520">
                  <c:v>2276.123</c:v>
                </c:pt>
                <c:pt idx="521">
                  <c:v>2276.9699999999998</c:v>
                </c:pt>
                <c:pt idx="522">
                  <c:v>2321.5326</c:v>
                </c:pt>
                <c:pt idx="523">
                  <c:v>2377.2694000000001</c:v>
                </c:pt>
                <c:pt idx="524">
                  <c:v>2402.9841000000001</c:v>
                </c:pt>
                <c:pt idx="525">
                  <c:v>2412.2204999999999</c:v>
                </c:pt>
                <c:pt idx="526">
                  <c:v>2453.1750999999999</c:v>
                </c:pt>
                <c:pt idx="527">
                  <c:v>2468.3683000000001</c:v>
                </c:pt>
                <c:pt idx="528">
                  <c:v>2435.1028999999999</c:v>
                </c:pt>
                <c:pt idx="529">
                  <c:v>2379.7359000000001</c:v>
                </c:pt>
                <c:pt idx="530">
                  <c:v>2300.1716999999999</c:v>
                </c:pt>
                <c:pt idx="531">
                  <c:v>2248.8481000000002</c:v>
                </c:pt>
                <c:pt idx="532">
                  <c:v>2315.8031999999998</c:v>
                </c:pt>
                <c:pt idx="533">
                  <c:v>2447.6042000000002</c:v>
                </c:pt>
                <c:pt idx="534">
                  <c:v>2474.5731000000001</c:v>
                </c:pt>
                <c:pt idx="535">
                  <c:v>2344.7343000000001</c:v>
                </c:pt>
                <c:pt idx="536">
                  <c:v>2216.6837</c:v>
                </c:pt>
                <c:pt idx="537">
                  <c:v>2201.7440000000001</c:v>
                </c:pt>
                <c:pt idx="538">
                  <c:v>2254.3755000000001</c:v>
                </c:pt>
                <c:pt idx="539">
                  <c:v>2303.3654000000001</c:v>
                </c:pt>
                <c:pt idx="540">
                  <c:v>2283.0967000000001</c:v>
                </c:pt>
                <c:pt idx="541">
                  <c:v>2227.1342</c:v>
                </c:pt>
                <c:pt idx="542">
                  <c:v>2267.0311999999999</c:v>
                </c:pt>
                <c:pt idx="543">
                  <c:v>2405.6664999999998</c:v>
                </c:pt>
                <c:pt idx="544">
                  <c:v>2509.8373999999999</c:v>
                </c:pt>
                <c:pt idx="545">
                  <c:v>2532.7597999999998</c:v>
                </c:pt>
                <c:pt idx="546">
                  <c:v>2497.6568000000002</c:v>
                </c:pt>
                <c:pt idx="547">
                  <c:v>2449.0907999999999</c:v>
                </c:pt>
                <c:pt idx="548">
                  <c:v>2402.6498000000001</c:v>
                </c:pt>
                <c:pt idx="549">
                  <c:v>2316.4569000000001</c:v>
                </c:pt>
                <c:pt idx="550">
                  <c:v>2234.1306</c:v>
                </c:pt>
                <c:pt idx="551">
                  <c:v>2185.8377</c:v>
                </c:pt>
                <c:pt idx="552">
                  <c:v>2189.0526</c:v>
                </c:pt>
                <c:pt idx="553">
                  <c:v>2247.8290999999999</c:v>
                </c:pt>
                <c:pt idx="554">
                  <c:v>2296.1622000000002</c:v>
                </c:pt>
                <c:pt idx="555">
                  <c:v>2263.2492999999999</c:v>
                </c:pt>
                <c:pt idx="556">
                  <c:v>2213.4218000000001</c:v>
                </c:pt>
                <c:pt idx="557">
                  <c:v>2273.2847999999999</c:v>
                </c:pt>
                <c:pt idx="558">
                  <c:v>2398.3955999999998</c:v>
                </c:pt>
                <c:pt idx="559">
                  <c:v>2438.0700999999999</c:v>
                </c:pt>
                <c:pt idx="560">
                  <c:v>2372.6597000000002</c:v>
                </c:pt>
                <c:pt idx="561">
                  <c:v>2288.2431999999999</c:v>
                </c:pt>
                <c:pt idx="562">
                  <c:v>2290.3535999999999</c:v>
                </c:pt>
                <c:pt idx="563">
                  <c:v>2383.3287999999998</c:v>
                </c:pt>
                <c:pt idx="564">
                  <c:v>2438.1684</c:v>
                </c:pt>
                <c:pt idx="565">
                  <c:v>2381.1792999999998</c:v>
                </c:pt>
                <c:pt idx="566">
                  <c:v>2263.9796000000001</c:v>
                </c:pt>
                <c:pt idx="567">
                  <c:v>2188.4830000000002</c:v>
                </c:pt>
                <c:pt idx="568">
                  <c:v>2228.9971999999998</c:v>
                </c:pt>
                <c:pt idx="569">
                  <c:v>2305.2503999999999</c:v>
                </c:pt>
                <c:pt idx="570">
                  <c:v>2322.7748000000001</c:v>
                </c:pt>
                <c:pt idx="571">
                  <c:v>2275.6271999999999</c:v>
                </c:pt>
                <c:pt idx="572">
                  <c:v>2162.0214999999998</c:v>
                </c:pt>
                <c:pt idx="573">
                  <c:v>2089.3006</c:v>
                </c:pt>
                <c:pt idx="574">
                  <c:v>2177.5864999999999</c:v>
                </c:pt>
                <c:pt idx="575">
                  <c:v>2280.5448000000001</c:v>
                </c:pt>
                <c:pt idx="576">
                  <c:v>2281.3035</c:v>
                </c:pt>
                <c:pt idx="577">
                  <c:v>2246.1133</c:v>
                </c:pt>
                <c:pt idx="578">
                  <c:v>2262.4962999999998</c:v>
                </c:pt>
                <c:pt idx="579">
                  <c:v>2318.3670999999999</c:v>
                </c:pt>
                <c:pt idx="580">
                  <c:v>2375.4567000000002</c:v>
                </c:pt>
                <c:pt idx="581">
                  <c:v>2384.65</c:v>
                </c:pt>
                <c:pt idx="582">
                  <c:v>2358.4794000000002</c:v>
                </c:pt>
                <c:pt idx="583">
                  <c:v>2357.0306999999998</c:v>
                </c:pt>
                <c:pt idx="584">
                  <c:v>2386.4250000000002</c:v>
                </c:pt>
                <c:pt idx="585">
                  <c:v>2424.2928000000002</c:v>
                </c:pt>
                <c:pt idx="586">
                  <c:v>2451.5246999999999</c:v>
                </c:pt>
                <c:pt idx="587">
                  <c:v>2487.3642</c:v>
                </c:pt>
                <c:pt idx="588">
                  <c:v>2490.8575999999998</c:v>
                </c:pt>
                <c:pt idx="589">
                  <c:v>2438.5796999999998</c:v>
                </c:pt>
                <c:pt idx="590">
                  <c:v>2393.9796999999999</c:v>
                </c:pt>
                <c:pt idx="591">
                  <c:v>2403.5691000000002</c:v>
                </c:pt>
                <c:pt idx="592">
                  <c:v>2430.5475000000001</c:v>
                </c:pt>
                <c:pt idx="593">
                  <c:v>2402.7350000000001</c:v>
                </c:pt>
                <c:pt idx="594">
                  <c:v>2343.4054999999998</c:v>
                </c:pt>
                <c:pt idx="595">
                  <c:v>2344.9920999999999</c:v>
                </c:pt>
                <c:pt idx="596">
                  <c:v>2377.0893999999998</c:v>
                </c:pt>
                <c:pt idx="597">
                  <c:v>2326.404</c:v>
                </c:pt>
                <c:pt idx="598">
                  <c:v>2289.7583</c:v>
                </c:pt>
                <c:pt idx="599">
                  <c:v>2324.7600000000002</c:v>
                </c:pt>
                <c:pt idx="600">
                  <c:v>2341.2284</c:v>
                </c:pt>
                <c:pt idx="601">
                  <c:v>2297.6541000000002</c:v>
                </c:pt>
                <c:pt idx="602">
                  <c:v>2258.2820000000002</c:v>
                </c:pt>
                <c:pt idx="603">
                  <c:v>2300.4567000000002</c:v>
                </c:pt>
                <c:pt idx="604">
                  <c:v>2383.6923999999999</c:v>
                </c:pt>
                <c:pt idx="605">
                  <c:v>2428.6741999999999</c:v>
                </c:pt>
                <c:pt idx="606">
                  <c:v>2427.3072000000002</c:v>
                </c:pt>
                <c:pt idx="607">
                  <c:v>2448.9018000000001</c:v>
                </c:pt>
                <c:pt idx="608">
                  <c:v>2547.7554</c:v>
                </c:pt>
                <c:pt idx="609">
                  <c:v>2586.8135000000002</c:v>
                </c:pt>
                <c:pt idx="610">
                  <c:v>2490.5115999999998</c:v>
                </c:pt>
                <c:pt idx="611">
                  <c:v>2389.2840999999999</c:v>
                </c:pt>
                <c:pt idx="612">
                  <c:v>2365.2208000000001</c:v>
                </c:pt>
                <c:pt idx="613">
                  <c:v>2388.1046999999999</c:v>
                </c:pt>
                <c:pt idx="614">
                  <c:v>2437.8222000000001</c:v>
                </c:pt>
                <c:pt idx="615">
                  <c:v>2454.8090000000002</c:v>
                </c:pt>
                <c:pt idx="616">
                  <c:v>2449.8413999999998</c:v>
                </c:pt>
                <c:pt idx="617">
                  <c:v>2440.5185999999999</c:v>
                </c:pt>
                <c:pt idx="618">
                  <c:v>2483.8204999999998</c:v>
                </c:pt>
                <c:pt idx="619">
                  <c:v>2564.3220000000001</c:v>
                </c:pt>
                <c:pt idx="620">
                  <c:v>2569.0426000000002</c:v>
                </c:pt>
                <c:pt idx="621">
                  <c:v>2483.7581</c:v>
                </c:pt>
                <c:pt idx="622">
                  <c:v>2410.3243000000002</c:v>
                </c:pt>
                <c:pt idx="623">
                  <c:v>2426.5545999999999</c:v>
                </c:pt>
                <c:pt idx="624">
                  <c:v>2475.5174999999999</c:v>
                </c:pt>
                <c:pt idx="625">
                  <c:v>2466.2748999999999</c:v>
                </c:pt>
                <c:pt idx="626">
                  <c:v>2424.9784</c:v>
                </c:pt>
                <c:pt idx="627">
                  <c:v>2393.2084</c:v>
                </c:pt>
                <c:pt idx="628">
                  <c:v>2426.1453000000001</c:v>
                </c:pt>
                <c:pt idx="629">
                  <c:v>2496.1743999999999</c:v>
                </c:pt>
                <c:pt idx="630">
                  <c:v>2501.7872000000002</c:v>
                </c:pt>
                <c:pt idx="631">
                  <c:v>2427.4083000000001</c:v>
                </c:pt>
                <c:pt idx="632">
                  <c:v>2334.3182999999999</c:v>
                </c:pt>
                <c:pt idx="633">
                  <c:v>2256.0077999999999</c:v>
                </c:pt>
                <c:pt idx="634">
                  <c:v>2290.8773999999999</c:v>
                </c:pt>
                <c:pt idx="635">
                  <c:v>2390.4268000000002</c:v>
                </c:pt>
                <c:pt idx="636">
                  <c:v>2425.4063999999998</c:v>
                </c:pt>
                <c:pt idx="637">
                  <c:v>2370.9924999999998</c:v>
                </c:pt>
                <c:pt idx="638">
                  <c:v>2281.25</c:v>
                </c:pt>
                <c:pt idx="639">
                  <c:v>2240.4182000000001</c:v>
                </c:pt>
                <c:pt idx="640">
                  <c:v>2331.0338000000002</c:v>
                </c:pt>
                <c:pt idx="641">
                  <c:v>2447.9672999999998</c:v>
                </c:pt>
                <c:pt idx="642">
                  <c:v>2490.5522000000001</c:v>
                </c:pt>
                <c:pt idx="643">
                  <c:v>2474.9380000000001</c:v>
                </c:pt>
                <c:pt idx="644">
                  <c:v>2432.5156000000002</c:v>
                </c:pt>
                <c:pt idx="645">
                  <c:v>2388.7836000000002</c:v>
                </c:pt>
                <c:pt idx="646">
                  <c:v>2363.6500999999998</c:v>
                </c:pt>
                <c:pt idx="647">
                  <c:v>2358.4468999999999</c:v>
                </c:pt>
                <c:pt idx="648">
                  <c:v>2332.5108</c:v>
                </c:pt>
                <c:pt idx="649">
                  <c:v>2299.5522000000001</c:v>
                </c:pt>
                <c:pt idx="650">
                  <c:v>2335.8114</c:v>
                </c:pt>
                <c:pt idx="651">
                  <c:v>2381.6927999999998</c:v>
                </c:pt>
                <c:pt idx="652">
                  <c:v>2409.4135000000001</c:v>
                </c:pt>
                <c:pt idx="653">
                  <c:v>2386.4899999999998</c:v>
                </c:pt>
                <c:pt idx="654">
                  <c:v>2318.0891999999999</c:v>
                </c:pt>
                <c:pt idx="655">
                  <c:v>2273.3757999999998</c:v>
                </c:pt>
                <c:pt idx="656">
                  <c:v>2260.0169999999998</c:v>
                </c:pt>
                <c:pt idx="657">
                  <c:v>2256.3969000000002</c:v>
                </c:pt>
                <c:pt idx="658">
                  <c:v>2285.027</c:v>
                </c:pt>
                <c:pt idx="659">
                  <c:v>2328.5371</c:v>
                </c:pt>
                <c:pt idx="660">
                  <c:v>2353.9151999999999</c:v>
                </c:pt>
                <c:pt idx="661">
                  <c:v>2396.9605000000001</c:v>
                </c:pt>
                <c:pt idx="662">
                  <c:v>2445.3856000000001</c:v>
                </c:pt>
                <c:pt idx="663">
                  <c:v>2428.0974000000001</c:v>
                </c:pt>
                <c:pt idx="664">
                  <c:v>2345.6295</c:v>
                </c:pt>
                <c:pt idx="665">
                  <c:v>2296.9400999999998</c:v>
                </c:pt>
                <c:pt idx="666">
                  <c:v>2306.0792000000001</c:v>
                </c:pt>
                <c:pt idx="667">
                  <c:v>2312.0257999999999</c:v>
                </c:pt>
                <c:pt idx="668">
                  <c:v>2362.4639000000002</c:v>
                </c:pt>
                <c:pt idx="669">
                  <c:v>2463.7752999999998</c:v>
                </c:pt>
                <c:pt idx="670">
                  <c:v>2497.4643000000001</c:v>
                </c:pt>
                <c:pt idx="671">
                  <c:v>2429.6743000000001</c:v>
                </c:pt>
                <c:pt idx="672">
                  <c:v>2337.2107999999998</c:v>
                </c:pt>
                <c:pt idx="673">
                  <c:v>2317.9540999999999</c:v>
                </c:pt>
                <c:pt idx="674">
                  <c:v>2360.1788000000001</c:v>
                </c:pt>
                <c:pt idx="675">
                  <c:v>2361.2266</c:v>
                </c:pt>
                <c:pt idx="676">
                  <c:v>2298.6525000000001</c:v>
                </c:pt>
                <c:pt idx="677">
                  <c:v>2221.6197999999999</c:v>
                </c:pt>
                <c:pt idx="678">
                  <c:v>2221.9164999999998</c:v>
                </c:pt>
                <c:pt idx="679">
                  <c:v>2357.7836000000002</c:v>
                </c:pt>
                <c:pt idx="680">
                  <c:v>2519.6309000000001</c:v>
                </c:pt>
                <c:pt idx="681">
                  <c:v>2546.5725000000002</c:v>
                </c:pt>
                <c:pt idx="682">
                  <c:v>2448.4382000000001</c:v>
                </c:pt>
                <c:pt idx="683">
                  <c:v>2317.9020999999998</c:v>
                </c:pt>
                <c:pt idx="684">
                  <c:v>2246.7404999999999</c:v>
                </c:pt>
                <c:pt idx="685">
                  <c:v>2299.2901000000002</c:v>
                </c:pt>
                <c:pt idx="686">
                  <c:v>2402.2566000000002</c:v>
                </c:pt>
                <c:pt idx="687">
                  <c:v>2397.2962000000002</c:v>
                </c:pt>
                <c:pt idx="688">
                  <c:v>2324.4396999999999</c:v>
                </c:pt>
                <c:pt idx="689">
                  <c:v>2317.3407000000002</c:v>
                </c:pt>
                <c:pt idx="690">
                  <c:v>2368.7132999999999</c:v>
                </c:pt>
                <c:pt idx="691">
                  <c:v>2425.0686000000001</c:v>
                </c:pt>
                <c:pt idx="692">
                  <c:v>2404.9045999999998</c:v>
                </c:pt>
                <c:pt idx="693">
                  <c:v>2326.5432999999998</c:v>
                </c:pt>
                <c:pt idx="694">
                  <c:v>2289.3714</c:v>
                </c:pt>
                <c:pt idx="695">
                  <c:v>2306.7507000000001</c:v>
                </c:pt>
                <c:pt idx="696">
                  <c:v>2264.2489999999998</c:v>
                </c:pt>
                <c:pt idx="697">
                  <c:v>2196.6399000000001</c:v>
                </c:pt>
                <c:pt idx="698">
                  <c:v>2252.8393999999998</c:v>
                </c:pt>
                <c:pt idx="699">
                  <c:v>2403.4810000000002</c:v>
                </c:pt>
                <c:pt idx="700">
                  <c:v>2510.0826000000002</c:v>
                </c:pt>
                <c:pt idx="701">
                  <c:v>2507.2826</c:v>
                </c:pt>
                <c:pt idx="702">
                  <c:v>2416.5019000000002</c:v>
                </c:pt>
                <c:pt idx="703">
                  <c:v>2312.0038</c:v>
                </c:pt>
                <c:pt idx="704">
                  <c:v>2293.5659999999998</c:v>
                </c:pt>
                <c:pt idx="705">
                  <c:v>2395.4014999999999</c:v>
                </c:pt>
                <c:pt idx="706">
                  <c:v>2478.3663999999999</c:v>
                </c:pt>
                <c:pt idx="707">
                  <c:v>2417.6981000000001</c:v>
                </c:pt>
                <c:pt idx="708">
                  <c:v>2317.3508999999999</c:v>
                </c:pt>
                <c:pt idx="709">
                  <c:v>2303.4809</c:v>
                </c:pt>
                <c:pt idx="710">
                  <c:v>2335.0403000000001</c:v>
                </c:pt>
                <c:pt idx="711">
                  <c:v>2343.9385000000002</c:v>
                </c:pt>
                <c:pt idx="712">
                  <c:v>2320.5300000000002</c:v>
                </c:pt>
                <c:pt idx="713">
                  <c:v>2278.9149000000002</c:v>
                </c:pt>
                <c:pt idx="714">
                  <c:v>2223.6628000000001</c:v>
                </c:pt>
                <c:pt idx="715">
                  <c:v>2204.8409000000001</c:v>
                </c:pt>
                <c:pt idx="716">
                  <c:v>2255.0129000000002</c:v>
                </c:pt>
                <c:pt idx="717">
                  <c:v>2295.6464999999998</c:v>
                </c:pt>
                <c:pt idx="718">
                  <c:v>2297.5367000000001</c:v>
                </c:pt>
                <c:pt idx="719">
                  <c:v>2360.6502</c:v>
                </c:pt>
                <c:pt idx="720">
                  <c:v>2450.1356000000001</c:v>
                </c:pt>
                <c:pt idx="721">
                  <c:v>2424.4182000000001</c:v>
                </c:pt>
                <c:pt idx="722">
                  <c:v>2325.6968999999999</c:v>
                </c:pt>
                <c:pt idx="723">
                  <c:v>2326.1819999999998</c:v>
                </c:pt>
                <c:pt idx="724">
                  <c:v>2449.607</c:v>
                </c:pt>
                <c:pt idx="725">
                  <c:v>2513.6709999999998</c:v>
                </c:pt>
                <c:pt idx="726">
                  <c:v>2436.0819999999999</c:v>
                </c:pt>
                <c:pt idx="727">
                  <c:v>2368.2159000000001</c:v>
                </c:pt>
                <c:pt idx="728">
                  <c:v>2391.9279999999999</c:v>
                </c:pt>
                <c:pt idx="729">
                  <c:v>2425.2811000000002</c:v>
                </c:pt>
                <c:pt idx="730">
                  <c:v>2433.8454000000002</c:v>
                </c:pt>
                <c:pt idx="731">
                  <c:v>2427.7096999999999</c:v>
                </c:pt>
                <c:pt idx="732">
                  <c:v>2426.6205</c:v>
                </c:pt>
                <c:pt idx="733">
                  <c:v>2434.6694000000002</c:v>
                </c:pt>
                <c:pt idx="734">
                  <c:v>2467.2918</c:v>
                </c:pt>
                <c:pt idx="735">
                  <c:v>2561.1003000000001</c:v>
                </c:pt>
                <c:pt idx="736">
                  <c:v>2609.5468000000001</c:v>
                </c:pt>
                <c:pt idx="737">
                  <c:v>2523.0167000000001</c:v>
                </c:pt>
                <c:pt idx="738">
                  <c:v>2418.2208999999998</c:v>
                </c:pt>
                <c:pt idx="739">
                  <c:v>2392.8139000000001</c:v>
                </c:pt>
                <c:pt idx="740">
                  <c:v>2377.4256999999998</c:v>
                </c:pt>
                <c:pt idx="741">
                  <c:v>2338.7413000000001</c:v>
                </c:pt>
                <c:pt idx="742">
                  <c:v>2361.0792000000001</c:v>
                </c:pt>
                <c:pt idx="743">
                  <c:v>2409.9677999999999</c:v>
                </c:pt>
                <c:pt idx="744">
                  <c:v>2391.6676000000002</c:v>
                </c:pt>
                <c:pt idx="745">
                  <c:v>2307.8006999999998</c:v>
                </c:pt>
                <c:pt idx="746">
                  <c:v>2247.6061</c:v>
                </c:pt>
                <c:pt idx="747">
                  <c:v>2262.6363000000001</c:v>
                </c:pt>
                <c:pt idx="748">
                  <c:v>2272.1667000000002</c:v>
                </c:pt>
                <c:pt idx="749">
                  <c:v>2253.1356999999998</c:v>
                </c:pt>
                <c:pt idx="750">
                  <c:v>2262.9348</c:v>
                </c:pt>
                <c:pt idx="751">
                  <c:v>2266.5949000000001</c:v>
                </c:pt>
                <c:pt idx="752">
                  <c:v>2222.6239999999998</c:v>
                </c:pt>
                <c:pt idx="753">
                  <c:v>2246.2329</c:v>
                </c:pt>
                <c:pt idx="754">
                  <c:v>2400.9056</c:v>
                </c:pt>
                <c:pt idx="755">
                  <c:v>2533.5837000000001</c:v>
                </c:pt>
                <c:pt idx="756">
                  <c:v>2504.1212999999998</c:v>
                </c:pt>
                <c:pt idx="757">
                  <c:v>2415.3388</c:v>
                </c:pt>
                <c:pt idx="758">
                  <c:v>2435.1902</c:v>
                </c:pt>
                <c:pt idx="759">
                  <c:v>2533.4733999999999</c:v>
                </c:pt>
                <c:pt idx="760">
                  <c:v>2561.5891999999999</c:v>
                </c:pt>
                <c:pt idx="761">
                  <c:v>2480.6712000000002</c:v>
                </c:pt>
                <c:pt idx="762">
                  <c:v>2322.0219000000002</c:v>
                </c:pt>
                <c:pt idx="763">
                  <c:v>2171.4675999999999</c:v>
                </c:pt>
                <c:pt idx="764">
                  <c:v>2165.6015000000002</c:v>
                </c:pt>
                <c:pt idx="765">
                  <c:v>2310.0572999999999</c:v>
                </c:pt>
                <c:pt idx="766">
                  <c:v>2455.9058</c:v>
                </c:pt>
                <c:pt idx="767">
                  <c:v>2489.4666000000002</c:v>
                </c:pt>
                <c:pt idx="768">
                  <c:v>2411.6676000000002</c:v>
                </c:pt>
                <c:pt idx="769">
                  <c:v>2344.1113</c:v>
                </c:pt>
                <c:pt idx="770">
                  <c:v>2386.5149999999999</c:v>
                </c:pt>
                <c:pt idx="771">
                  <c:v>2450.5596999999998</c:v>
                </c:pt>
                <c:pt idx="772">
                  <c:v>2451.7811000000002</c:v>
                </c:pt>
                <c:pt idx="773">
                  <c:v>2453.4917</c:v>
                </c:pt>
                <c:pt idx="774">
                  <c:v>2455.3822</c:v>
                </c:pt>
                <c:pt idx="775">
                  <c:v>2492.4371000000001</c:v>
                </c:pt>
                <c:pt idx="776">
                  <c:v>2567.8971000000001</c:v>
                </c:pt>
                <c:pt idx="777">
                  <c:v>2560.9346999999998</c:v>
                </c:pt>
                <c:pt idx="778">
                  <c:v>2431.1133</c:v>
                </c:pt>
                <c:pt idx="779">
                  <c:v>2296.3685999999998</c:v>
                </c:pt>
                <c:pt idx="780">
                  <c:v>2285.0088000000001</c:v>
                </c:pt>
                <c:pt idx="781">
                  <c:v>2354.7482</c:v>
                </c:pt>
                <c:pt idx="782">
                  <c:v>2433.3587000000002</c:v>
                </c:pt>
                <c:pt idx="783">
                  <c:v>2479.9185000000002</c:v>
                </c:pt>
                <c:pt idx="784">
                  <c:v>2487.4418000000001</c:v>
                </c:pt>
                <c:pt idx="785">
                  <c:v>2442.6977999999999</c:v>
                </c:pt>
                <c:pt idx="786">
                  <c:v>2392.4650000000001</c:v>
                </c:pt>
                <c:pt idx="787">
                  <c:v>2415.0868999999998</c:v>
                </c:pt>
                <c:pt idx="788">
                  <c:v>2485.1343999999999</c:v>
                </c:pt>
                <c:pt idx="789">
                  <c:v>2507.1426000000001</c:v>
                </c:pt>
                <c:pt idx="790">
                  <c:v>2424.4488000000001</c:v>
                </c:pt>
                <c:pt idx="791">
                  <c:v>2320.0346</c:v>
                </c:pt>
                <c:pt idx="792">
                  <c:v>2338.6905000000002</c:v>
                </c:pt>
                <c:pt idx="793">
                  <c:v>2439.1788999999999</c:v>
                </c:pt>
                <c:pt idx="794">
                  <c:v>2431.7208999999998</c:v>
                </c:pt>
                <c:pt idx="795">
                  <c:v>2316.643</c:v>
                </c:pt>
                <c:pt idx="796">
                  <c:v>2252.6736999999998</c:v>
                </c:pt>
                <c:pt idx="797">
                  <c:v>2249.9778000000001</c:v>
                </c:pt>
                <c:pt idx="798">
                  <c:v>2223.2458000000001</c:v>
                </c:pt>
                <c:pt idx="799">
                  <c:v>2239.2728000000002</c:v>
                </c:pt>
                <c:pt idx="800">
                  <c:v>2333.1581000000001</c:v>
                </c:pt>
                <c:pt idx="801">
                  <c:v>2375.3872000000001</c:v>
                </c:pt>
                <c:pt idx="802">
                  <c:v>2327.1071000000002</c:v>
                </c:pt>
                <c:pt idx="803">
                  <c:v>2281.7298999999998</c:v>
                </c:pt>
                <c:pt idx="804">
                  <c:v>2318.8951999999999</c:v>
                </c:pt>
                <c:pt idx="805">
                  <c:v>2365.8038999999999</c:v>
                </c:pt>
                <c:pt idx="806">
                  <c:v>2354.9884000000002</c:v>
                </c:pt>
                <c:pt idx="807">
                  <c:v>2327.4292999999998</c:v>
                </c:pt>
                <c:pt idx="808">
                  <c:v>2377.1792999999998</c:v>
                </c:pt>
                <c:pt idx="809">
                  <c:v>2495.3182999999999</c:v>
                </c:pt>
                <c:pt idx="810">
                  <c:v>2550.2431000000001</c:v>
                </c:pt>
                <c:pt idx="811">
                  <c:v>2471.4000999999998</c:v>
                </c:pt>
                <c:pt idx="812">
                  <c:v>2375.9243000000001</c:v>
                </c:pt>
                <c:pt idx="813">
                  <c:v>2358.6532000000002</c:v>
                </c:pt>
                <c:pt idx="814">
                  <c:v>2385.1507999999999</c:v>
                </c:pt>
                <c:pt idx="815">
                  <c:v>2387.8060999999998</c:v>
                </c:pt>
                <c:pt idx="816">
                  <c:v>2368.2094000000002</c:v>
                </c:pt>
                <c:pt idx="817">
                  <c:v>2361.2170000000001</c:v>
                </c:pt>
                <c:pt idx="818">
                  <c:v>2407.6876999999999</c:v>
                </c:pt>
                <c:pt idx="819">
                  <c:v>2483.9866999999999</c:v>
                </c:pt>
                <c:pt idx="820">
                  <c:v>2484.8321000000001</c:v>
                </c:pt>
                <c:pt idx="821">
                  <c:v>2431.1567</c:v>
                </c:pt>
                <c:pt idx="822">
                  <c:v>2425.9857000000002</c:v>
                </c:pt>
                <c:pt idx="823">
                  <c:v>2472.5228000000002</c:v>
                </c:pt>
                <c:pt idx="824">
                  <c:v>2464.7505000000001</c:v>
                </c:pt>
                <c:pt idx="825">
                  <c:v>2367.3861999999999</c:v>
                </c:pt>
                <c:pt idx="826">
                  <c:v>2280.6887999999999</c:v>
                </c:pt>
                <c:pt idx="827">
                  <c:v>2291.0515999999998</c:v>
                </c:pt>
                <c:pt idx="828">
                  <c:v>2386.4486999999999</c:v>
                </c:pt>
                <c:pt idx="829">
                  <c:v>2448.2638000000002</c:v>
                </c:pt>
                <c:pt idx="830">
                  <c:v>2422.3634000000002</c:v>
                </c:pt>
                <c:pt idx="831">
                  <c:v>2399.1900999999998</c:v>
                </c:pt>
                <c:pt idx="832">
                  <c:v>2416.9238</c:v>
                </c:pt>
                <c:pt idx="833">
                  <c:v>2440.7177000000001</c:v>
                </c:pt>
                <c:pt idx="834">
                  <c:v>2450.1682999999998</c:v>
                </c:pt>
                <c:pt idx="835">
                  <c:v>2455.9245000000001</c:v>
                </c:pt>
                <c:pt idx="836">
                  <c:v>2481.9708999999998</c:v>
                </c:pt>
                <c:pt idx="837">
                  <c:v>2521.1419999999998</c:v>
                </c:pt>
                <c:pt idx="838">
                  <c:v>2534.9007999999999</c:v>
                </c:pt>
                <c:pt idx="839">
                  <c:v>2477.5329999999999</c:v>
                </c:pt>
                <c:pt idx="840">
                  <c:v>2394.9519</c:v>
                </c:pt>
                <c:pt idx="841">
                  <c:v>2349.7283000000002</c:v>
                </c:pt>
                <c:pt idx="842">
                  <c:v>2348.7022000000002</c:v>
                </c:pt>
                <c:pt idx="843">
                  <c:v>2366.3227999999999</c:v>
                </c:pt>
                <c:pt idx="844">
                  <c:v>2395.5297999999998</c:v>
                </c:pt>
                <c:pt idx="845">
                  <c:v>2425.0319</c:v>
                </c:pt>
                <c:pt idx="846">
                  <c:v>2370.6176999999998</c:v>
                </c:pt>
                <c:pt idx="847">
                  <c:v>2222.1979999999999</c:v>
                </c:pt>
                <c:pt idx="848">
                  <c:v>2127.5255000000002</c:v>
                </c:pt>
                <c:pt idx="849">
                  <c:v>2190.2031000000002</c:v>
                </c:pt>
                <c:pt idx="850">
                  <c:v>2285.4508999999998</c:v>
                </c:pt>
                <c:pt idx="851">
                  <c:v>2292.6185999999998</c:v>
                </c:pt>
                <c:pt idx="852">
                  <c:v>2310.4250999999999</c:v>
                </c:pt>
                <c:pt idx="853">
                  <c:v>2381.6197999999999</c:v>
                </c:pt>
                <c:pt idx="854">
                  <c:v>2416.5263</c:v>
                </c:pt>
                <c:pt idx="855">
                  <c:v>2391.6372000000001</c:v>
                </c:pt>
                <c:pt idx="856">
                  <c:v>2374.1332000000002</c:v>
                </c:pt>
                <c:pt idx="857">
                  <c:v>2378.6612</c:v>
                </c:pt>
                <c:pt idx="858">
                  <c:v>2353.7743</c:v>
                </c:pt>
                <c:pt idx="859">
                  <c:v>2317.7826</c:v>
                </c:pt>
                <c:pt idx="860">
                  <c:v>2284.2257</c:v>
                </c:pt>
                <c:pt idx="861">
                  <c:v>2252.3755000000001</c:v>
                </c:pt>
                <c:pt idx="862">
                  <c:v>2237.3730999999998</c:v>
                </c:pt>
                <c:pt idx="863">
                  <c:v>2278.3051</c:v>
                </c:pt>
                <c:pt idx="864">
                  <c:v>2372.6457999999998</c:v>
                </c:pt>
                <c:pt idx="865">
                  <c:v>2462.9940999999999</c:v>
                </c:pt>
                <c:pt idx="866">
                  <c:v>2500.9767000000002</c:v>
                </c:pt>
                <c:pt idx="867">
                  <c:v>2495.2863000000002</c:v>
                </c:pt>
                <c:pt idx="868">
                  <c:v>2438.0684000000001</c:v>
                </c:pt>
                <c:pt idx="869">
                  <c:v>2348.4276</c:v>
                </c:pt>
                <c:pt idx="870">
                  <c:v>2313.6687000000002</c:v>
                </c:pt>
                <c:pt idx="871">
                  <c:v>2375.9452999999999</c:v>
                </c:pt>
                <c:pt idx="872">
                  <c:v>2455.5369000000001</c:v>
                </c:pt>
                <c:pt idx="873">
                  <c:v>2461.0918000000001</c:v>
                </c:pt>
                <c:pt idx="874">
                  <c:v>2385.7997999999998</c:v>
                </c:pt>
                <c:pt idx="875">
                  <c:v>2306.6387</c:v>
                </c:pt>
                <c:pt idx="876">
                  <c:v>2248.0376999999999</c:v>
                </c:pt>
                <c:pt idx="877">
                  <c:v>2268.8325</c:v>
                </c:pt>
                <c:pt idx="878">
                  <c:v>2287.8116</c:v>
                </c:pt>
                <c:pt idx="879">
                  <c:v>2237.6646999999998</c:v>
                </c:pt>
                <c:pt idx="880">
                  <c:v>2223.5617999999999</c:v>
                </c:pt>
                <c:pt idx="881">
                  <c:v>2315.3984999999998</c:v>
                </c:pt>
                <c:pt idx="882">
                  <c:v>2419.4623999999999</c:v>
                </c:pt>
                <c:pt idx="883">
                  <c:v>2422.3051999999998</c:v>
                </c:pt>
                <c:pt idx="884">
                  <c:v>2317.7305000000001</c:v>
                </c:pt>
                <c:pt idx="885">
                  <c:v>2194.3636999999999</c:v>
                </c:pt>
                <c:pt idx="886">
                  <c:v>2191.6698000000001</c:v>
                </c:pt>
                <c:pt idx="887">
                  <c:v>2317.6075000000001</c:v>
                </c:pt>
                <c:pt idx="888">
                  <c:v>2444.5367000000001</c:v>
                </c:pt>
                <c:pt idx="889">
                  <c:v>2456.0255999999999</c:v>
                </c:pt>
                <c:pt idx="890">
                  <c:v>2342.2480999999998</c:v>
                </c:pt>
                <c:pt idx="891">
                  <c:v>2274.0653000000002</c:v>
                </c:pt>
                <c:pt idx="892">
                  <c:v>2380.7256000000002</c:v>
                </c:pt>
                <c:pt idx="893">
                  <c:v>2537.6482999999998</c:v>
                </c:pt>
                <c:pt idx="894">
                  <c:v>2574.4520000000002</c:v>
                </c:pt>
                <c:pt idx="895">
                  <c:v>2513.2150999999999</c:v>
                </c:pt>
                <c:pt idx="896">
                  <c:v>2428.6563000000001</c:v>
                </c:pt>
                <c:pt idx="897">
                  <c:v>2348.4002</c:v>
                </c:pt>
                <c:pt idx="898">
                  <c:v>2324.3020999999999</c:v>
                </c:pt>
                <c:pt idx="899">
                  <c:v>2303.1406999999999</c:v>
                </c:pt>
                <c:pt idx="900">
                  <c:v>2322.2006999999999</c:v>
                </c:pt>
                <c:pt idx="901">
                  <c:v>2390.71</c:v>
                </c:pt>
                <c:pt idx="902">
                  <c:v>2418.6727000000001</c:v>
                </c:pt>
                <c:pt idx="903">
                  <c:v>2370.1633000000002</c:v>
                </c:pt>
                <c:pt idx="904">
                  <c:v>2324.6686</c:v>
                </c:pt>
                <c:pt idx="905">
                  <c:v>2371.8681999999999</c:v>
                </c:pt>
                <c:pt idx="906">
                  <c:v>2475.2442000000001</c:v>
                </c:pt>
                <c:pt idx="907">
                  <c:v>2498.8047999999999</c:v>
                </c:pt>
                <c:pt idx="908">
                  <c:v>2433.4247999999998</c:v>
                </c:pt>
                <c:pt idx="909">
                  <c:v>2374.3625999999999</c:v>
                </c:pt>
                <c:pt idx="910">
                  <c:v>2366.0675000000001</c:v>
                </c:pt>
                <c:pt idx="911">
                  <c:v>2375.8344999999999</c:v>
                </c:pt>
                <c:pt idx="912">
                  <c:v>2399.8868000000002</c:v>
                </c:pt>
                <c:pt idx="913">
                  <c:v>2401.5641000000001</c:v>
                </c:pt>
                <c:pt idx="914">
                  <c:v>2331.8651</c:v>
                </c:pt>
                <c:pt idx="915">
                  <c:v>2315.1446999999998</c:v>
                </c:pt>
                <c:pt idx="916">
                  <c:v>2429.0364</c:v>
                </c:pt>
                <c:pt idx="917">
                  <c:v>2519.0014000000001</c:v>
                </c:pt>
                <c:pt idx="918">
                  <c:v>2496.7698</c:v>
                </c:pt>
                <c:pt idx="919">
                  <c:v>2422.4211</c:v>
                </c:pt>
                <c:pt idx="920">
                  <c:v>2359.7867000000001</c:v>
                </c:pt>
                <c:pt idx="921">
                  <c:v>2374.3290999999999</c:v>
                </c:pt>
                <c:pt idx="922">
                  <c:v>2421.549</c:v>
                </c:pt>
                <c:pt idx="923">
                  <c:v>2419.0014999999999</c:v>
                </c:pt>
                <c:pt idx="924">
                  <c:v>2378.0151000000001</c:v>
                </c:pt>
                <c:pt idx="925">
                  <c:v>2327.5608999999999</c:v>
                </c:pt>
                <c:pt idx="926">
                  <c:v>2313.4452000000001</c:v>
                </c:pt>
                <c:pt idx="927">
                  <c:v>2370.0122000000001</c:v>
                </c:pt>
                <c:pt idx="928">
                  <c:v>2421.8798999999999</c:v>
                </c:pt>
                <c:pt idx="929">
                  <c:v>2383.4657000000002</c:v>
                </c:pt>
                <c:pt idx="930">
                  <c:v>2298.6552000000001</c:v>
                </c:pt>
                <c:pt idx="931">
                  <c:v>2272.0796</c:v>
                </c:pt>
                <c:pt idx="932">
                  <c:v>2357.1217999999999</c:v>
                </c:pt>
                <c:pt idx="933">
                  <c:v>2481.0493000000001</c:v>
                </c:pt>
                <c:pt idx="934">
                  <c:v>2499.2100999999998</c:v>
                </c:pt>
                <c:pt idx="935">
                  <c:v>2410.4061999999999</c:v>
                </c:pt>
                <c:pt idx="936">
                  <c:v>2356.2854000000002</c:v>
                </c:pt>
                <c:pt idx="937">
                  <c:v>2401.9432999999999</c:v>
                </c:pt>
                <c:pt idx="938">
                  <c:v>2458.0689000000002</c:v>
                </c:pt>
                <c:pt idx="939">
                  <c:v>2468.0230999999999</c:v>
                </c:pt>
                <c:pt idx="940">
                  <c:v>2460.2534000000001</c:v>
                </c:pt>
                <c:pt idx="941">
                  <c:v>2426.0063</c:v>
                </c:pt>
                <c:pt idx="942">
                  <c:v>2329.2420999999999</c:v>
                </c:pt>
                <c:pt idx="943">
                  <c:v>2232.7467000000001</c:v>
                </c:pt>
                <c:pt idx="944">
                  <c:v>2234.5111000000002</c:v>
                </c:pt>
                <c:pt idx="945">
                  <c:v>2314.1536000000001</c:v>
                </c:pt>
                <c:pt idx="946">
                  <c:v>2406.0455000000002</c:v>
                </c:pt>
                <c:pt idx="947">
                  <c:v>2482.8445999999999</c:v>
                </c:pt>
                <c:pt idx="948">
                  <c:v>2479.5070999999998</c:v>
                </c:pt>
                <c:pt idx="949">
                  <c:v>2345.0886999999998</c:v>
                </c:pt>
                <c:pt idx="950">
                  <c:v>2201.0866999999998</c:v>
                </c:pt>
                <c:pt idx="951">
                  <c:v>2191.7739000000001</c:v>
                </c:pt>
                <c:pt idx="952">
                  <c:v>2277.3348000000001</c:v>
                </c:pt>
                <c:pt idx="953">
                  <c:v>2381.9992999999999</c:v>
                </c:pt>
                <c:pt idx="954">
                  <c:v>2429.9807999999998</c:v>
                </c:pt>
                <c:pt idx="955">
                  <c:v>2382.5953</c:v>
                </c:pt>
                <c:pt idx="956">
                  <c:v>2298.8580999999999</c:v>
                </c:pt>
                <c:pt idx="957">
                  <c:v>2266.4463999999998</c:v>
                </c:pt>
                <c:pt idx="958">
                  <c:v>2303.1226000000001</c:v>
                </c:pt>
                <c:pt idx="959">
                  <c:v>2324.5113999999999</c:v>
                </c:pt>
                <c:pt idx="960">
                  <c:v>2282.7955999999999</c:v>
                </c:pt>
                <c:pt idx="961">
                  <c:v>2239.8721999999998</c:v>
                </c:pt>
                <c:pt idx="962">
                  <c:v>2255.9110999999998</c:v>
                </c:pt>
                <c:pt idx="963">
                  <c:v>2299.7514000000001</c:v>
                </c:pt>
                <c:pt idx="964">
                  <c:v>2337.5115000000001</c:v>
                </c:pt>
                <c:pt idx="965">
                  <c:v>2331.3771999999999</c:v>
                </c:pt>
                <c:pt idx="966">
                  <c:v>2309.3535000000002</c:v>
                </c:pt>
                <c:pt idx="967">
                  <c:v>2335.8861000000002</c:v>
                </c:pt>
                <c:pt idx="968">
                  <c:v>2365.8053</c:v>
                </c:pt>
                <c:pt idx="969">
                  <c:v>2362.7727</c:v>
                </c:pt>
                <c:pt idx="970">
                  <c:v>2386.0214999999998</c:v>
                </c:pt>
                <c:pt idx="971">
                  <c:v>2506.2959000000001</c:v>
                </c:pt>
                <c:pt idx="972">
                  <c:v>2626.7464</c:v>
                </c:pt>
                <c:pt idx="973">
                  <c:v>2651.2864</c:v>
                </c:pt>
                <c:pt idx="974">
                  <c:v>2597.1437999999998</c:v>
                </c:pt>
                <c:pt idx="975">
                  <c:v>2533.8847999999998</c:v>
                </c:pt>
                <c:pt idx="976">
                  <c:v>2482.5351000000001</c:v>
                </c:pt>
                <c:pt idx="977">
                  <c:v>2406.3402000000001</c:v>
                </c:pt>
                <c:pt idx="978">
                  <c:v>2328.2883999999999</c:v>
                </c:pt>
                <c:pt idx="979">
                  <c:v>2278.5012000000002</c:v>
                </c:pt>
                <c:pt idx="980">
                  <c:v>2286.0949999999998</c:v>
                </c:pt>
                <c:pt idx="981">
                  <c:v>2325.5967999999998</c:v>
                </c:pt>
                <c:pt idx="982">
                  <c:v>2320.3227999999999</c:v>
                </c:pt>
                <c:pt idx="983">
                  <c:v>2272.4375</c:v>
                </c:pt>
                <c:pt idx="984">
                  <c:v>2215.308</c:v>
                </c:pt>
                <c:pt idx="985">
                  <c:v>2225.4929999999999</c:v>
                </c:pt>
                <c:pt idx="986">
                  <c:v>2306.7685999999999</c:v>
                </c:pt>
                <c:pt idx="987">
                  <c:v>2335.0918999999999</c:v>
                </c:pt>
                <c:pt idx="988">
                  <c:v>2319.3332</c:v>
                </c:pt>
                <c:pt idx="989">
                  <c:v>2350.0273000000002</c:v>
                </c:pt>
                <c:pt idx="990">
                  <c:v>2430.3319999999999</c:v>
                </c:pt>
                <c:pt idx="991">
                  <c:v>2488.9070000000002</c:v>
                </c:pt>
                <c:pt idx="992">
                  <c:v>2435.9402</c:v>
                </c:pt>
                <c:pt idx="993">
                  <c:v>2339.1338999999998</c:v>
                </c:pt>
                <c:pt idx="994">
                  <c:v>2362.8836999999999</c:v>
                </c:pt>
                <c:pt idx="995">
                  <c:v>2522.0088999999998</c:v>
                </c:pt>
                <c:pt idx="996">
                  <c:v>2642.5472</c:v>
                </c:pt>
                <c:pt idx="997">
                  <c:v>2591.9515000000001</c:v>
                </c:pt>
                <c:pt idx="998">
                  <c:v>2433.5383999999999</c:v>
                </c:pt>
                <c:pt idx="999">
                  <c:v>2335.8593999999998</c:v>
                </c:pt>
                <c:pt idx="1000">
                  <c:v>2345.6786000000002</c:v>
                </c:pt>
                <c:pt idx="1001">
                  <c:v>2393.5717</c:v>
                </c:pt>
                <c:pt idx="1002">
                  <c:v>2430.3287999999998</c:v>
                </c:pt>
                <c:pt idx="1003">
                  <c:v>2428.7157000000002</c:v>
                </c:pt>
                <c:pt idx="1004">
                  <c:v>2355.1869999999999</c:v>
                </c:pt>
                <c:pt idx="1005">
                  <c:v>2283.3044</c:v>
                </c:pt>
                <c:pt idx="1006">
                  <c:v>2322.2819</c:v>
                </c:pt>
                <c:pt idx="1007">
                  <c:v>2445.4609999999998</c:v>
                </c:pt>
                <c:pt idx="1008">
                  <c:v>2547.1381999999999</c:v>
                </c:pt>
                <c:pt idx="1009">
                  <c:v>2609.8667</c:v>
                </c:pt>
                <c:pt idx="1010">
                  <c:v>2593.3822</c:v>
                </c:pt>
                <c:pt idx="1011">
                  <c:v>2519.9965000000002</c:v>
                </c:pt>
                <c:pt idx="1012">
                  <c:v>2471.5751</c:v>
                </c:pt>
                <c:pt idx="1013">
                  <c:v>2415.2318</c:v>
                </c:pt>
                <c:pt idx="1014">
                  <c:v>2378.7193000000002</c:v>
                </c:pt>
                <c:pt idx="1015">
                  <c:v>2364.6882000000001</c:v>
                </c:pt>
                <c:pt idx="1016">
                  <c:v>2360.2201</c:v>
                </c:pt>
                <c:pt idx="1017">
                  <c:v>2337.0934000000002</c:v>
                </c:pt>
                <c:pt idx="1018">
                  <c:v>2307.8699000000001</c:v>
                </c:pt>
                <c:pt idx="1019">
                  <c:v>2314.9137000000001</c:v>
                </c:pt>
                <c:pt idx="1020">
                  <c:v>2338.7058999999999</c:v>
                </c:pt>
                <c:pt idx="1021">
                  <c:v>2376.1323000000002</c:v>
                </c:pt>
                <c:pt idx="1022">
                  <c:v>2374.7793000000001</c:v>
                </c:pt>
                <c:pt idx="1023">
                  <c:v>2310.3984999999998</c:v>
                </c:pt>
                <c:pt idx="1024">
                  <c:v>2290.6167999999998</c:v>
                </c:pt>
                <c:pt idx="1025">
                  <c:v>2352.6867999999999</c:v>
                </c:pt>
                <c:pt idx="1026">
                  <c:v>2385.8375000000001</c:v>
                </c:pt>
                <c:pt idx="1027">
                  <c:v>2395.8436999999999</c:v>
                </c:pt>
                <c:pt idx="1028">
                  <c:v>2422.8071</c:v>
                </c:pt>
                <c:pt idx="1029">
                  <c:v>2426.4713999999999</c:v>
                </c:pt>
                <c:pt idx="1030">
                  <c:v>2431.4346</c:v>
                </c:pt>
                <c:pt idx="1031">
                  <c:v>2438.5538999999999</c:v>
                </c:pt>
                <c:pt idx="1032">
                  <c:v>2454.1731</c:v>
                </c:pt>
                <c:pt idx="1033">
                  <c:v>2486.5149999999999</c:v>
                </c:pt>
                <c:pt idx="1034">
                  <c:v>2444.5650999999998</c:v>
                </c:pt>
                <c:pt idx="1035">
                  <c:v>2338.9128000000001</c:v>
                </c:pt>
                <c:pt idx="1036">
                  <c:v>2320.9971999999998</c:v>
                </c:pt>
                <c:pt idx="1037">
                  <c:v>2402.9526000000001</c:v>
                </c:pt>
                <c:pt idx="1038">
                  <c:v>2452.9866000000002</c:v>
                </c:pt>
                <c:pt idx="1039">
                  <c:v>2435.6813000000002</c:v>
                </c:pt>
                <c:pt idx="1040">
                  <c:v>2404.8044</c:v>
                </c:pt>
                <c:pt idx="1041">
                  <c:v>2364.2548000000002</c:v>
                </c:pt>
                <c:pt idx="1042">
                  <c:v>2365.5131000000001</c:v>
                </c:pt>
                <c:pt idx="1043">
                  <c:v>2461.5488</c:v>
                </c:pt>
                <c:pt idx="1044">
                  <c:v>2539.0882999999999</c:v>
                </c:pt>
                <c:pt idx="1045">
                  <c:v>2495.8317000000002</c:v>
                </c:pt>
                <c:pt idx="1046">
                  <c:v>2339.3207000000002</c:v>
                </c:pt>
                <c:pt idx="1047">
                  <c:v>2229.7979999999998</c:v>
                </c:pt>
                <c:pt idx="1048">
                  <c:v>2306.7341999999999</c:v>
                </c:pt>
                <c:pt idx="1049">
                  <c:v>2405.5587999999998</c:v>
                </c:pt>
                <c:pt idx="1050">
                  <c:v>2397.3220999999999</c:v>
                </c:pt>
                <c:pt idx="1051">
                  <c:v>2336.4058</c:v>
                </c:pt>
                <c:pt idx="1052">
                  <c:v>2264.1212999999998</c:v>
                </c:pt>
                <c:pt idx="1053">
                  <c:v>2170.5203999999999</c:v>
                </c:pt>
                <c:pt idx="1054">
                  <c:v>2147.2606000000001</c:v>
                </c:pt>
                <c:pt idx="1055">
                  <c:v>2243.2339999999999</c:v>
                </c:pt>
                <c:pt idx="1056">
                  <c:v>2371.6318999999999</c:v>
                </c:pt>
                <c:pt idx="1057">
                  <c:v>2495.5014999999999</c:v>
                </c:pt>
                <c:pt idx="1058">
                  <c:v>2569.1446000000001</c:v>
                </c:pt>
                <c:pt idx="1059">
                  <c:v>2508.1565999999998</c:v>
                </c:pt>
                <c:pt idx="1060">
                  <c:v>2409.3539999999998</c:v>
                </c:pt>
                <c:pt idx="1061">
                  <c:v>2427.6631000000002</c:v>
                </c:pt>
                <c:pt idx="1062">
                  <c:v>2489.2424000000001</c:v>
                </c:pt>
                <c:pt idx="1063">
                  <c:v>2469.6896000000002</c:v>
                </c:pt>
                <c:pt idx="1064">
                  <c:v>2372.2449999999999</c:v>
                </c:pt>
                <c:pt idx="1065">
                  <c:v>2310.6606999999999</c:v>
                </c:pt>
                <c:pt idx="1066">
                  <c:v>2352.4600999999998</c:v>
                </c:pt>
                <c:pt idx="1067">
                  <c:v>2363.6662000000001</c:v>
                </c:pt>
                <c:pt idx="1068">
                  <c:v>2290.7981</c:v>
                </c:pt>
                <c:pt idx="1069">
                  <c:v>2248.1718999999998</c:v>
                </c:pt>
                <c:pt idx="1070">
                  <c:v>2290.5118000000002</c:v>
                </c:pt>
                <c:pt idx="1071">
                  <c:v>2325.4602</c:v>
                </c:pt>
                <c:pt idx="1072">
                  <c:v>2296.4760000000001</c:v>
                </c:pt>
                <c:pt idx="1073">
                  <c:v>2202.3746999999998</c:v>
                </c:pt>
                <c:pt idx="1074">
                  <c:v>2139.4016999999999</c:v>
                </c:pt>
                <c:pt idx="1075">
                  <c:v>2201.7505000000001</c:v>
                </c:pt>
                <c:pt idx="1076">
                  <c:v>2284.1678000000002</c:v>
                </c:pt>
                <c:pt idx="1077">
                  <c:v>2288.2483000000002</c:v>
                </c:pt>
                <c:pt idx="1078">
                  <c:v>2271.9792000000002</c:v>
                </c:pt>
                <c:pt idx="1079">
                  <c:v>2304.8633</c:v>
                </c:pt>
                <c:pt idx="1080">
                  <c:v>2386.7609000000002</c:v>
                </c:pt>
                <c:pt idx="1081">
                  <c:v>2441.9022</c:v>
                </c:pt>
                <c:pt idx="1082">
                  <c:v>2433.3968</c:v>
                </c:pt>
                <c:pt idx="1083">
                  <c:v>2390.3200000000002</c:v>
                </c:pt>
                <c:pt idx="1084">
                  <c:v>2352.6623</c:v>
                </c:pt>
                <c:pt idx="1085">
                  <c:v>2354.5272</c:v>
                </c:pt>
                <c:pt idx="1086">
                  <c:v>2386.8542000000002</c:v>
                </c:pt>
                <c:pt idx="1087">
                  <c:v>2352.5717</c:v>
                </c:pt>
                <c:pt idx="1088">
                  <c:v>2252.4558000000002</c:v>
                </c:pt>
                <c:pt idx="1089">
                  <c:v>2256.0706</c:v>
                </c:pt>
                <c:pt idx="1090">
                  <c:v>2390.1649000000002</c:v>
                </c:pt>
                <c:pt idx="1091">
                  <c:v>2488.0259999999998</c:v>
                </c:pt>
                <c:pt idx="1092">
                  <c:v>2492.2330999999999</c:v>
                </c:pt>
                <c:pt idx="1093">
                  <c:v>2457.7804000000001</c:v>
                </c:pt>
                <c:pt idx="1094">
                  <c:v>2414.4881</c:v>
                </c:pt>
                <c:pt idx="1095">
                  <c:v>2335.8939</c:v>
                </c:pt>
                <c:pt idx="1096">
                  <c:v>2253.0459000000001</c:v>
                </c:pt>
                <c:pt idx="1097">
                  <c:v>2274.5650000000001</c:v>
                </c:pt>
                <c:pt idx="1098">
                  <c:v>2447.0091000000002</c:v>
                </c:pt>
                <c:pt idx="1099">
                  <c:v>2611.5621999999998</c:v>
                </c:pt>
                <c:pt idx="1100">
                  <c:v>2635.0189999999998</c:v>
                </c:pt>
                <c:pt idx="1101">
                  <c:v>2598.0812999999998</c:v>
                </c:pt>
                <c:pt idx="1102">
                  <c:v>2580.8303000000001</c:v>
                </c:pt>
                <c:pt idx="1103">
                  <c:v>2514.1617999999999</c:v>
                </c:pt>
                <c:pt idx="1104">
                  <c:v>2383.9351999999999</c:v>
                </c:pt>
                <c:pt idx="1105">
                  <c:v>2353.9200999999998</c:v>
                </c:pt>
                <c:pt idx="1106">
                  <c:v>2437.6066000000001</c:v>
                </c:pt>
                <c:pt idx="1107">
                  <c:v>2435.4587999999999</c:v>
                </c:pt>
                <c:pt idx="1108">
                  <c:v>2313.8128999999999</c:v>
                </c:pt>
                <c:pt idx="1109">
                  <c:v>2227.2869000000001</c:v>
                </c:pt>
                <c:pt idx="1110">
                  <c:v>2317.5228000000002</c:v>
                </c:pt>
                <c:pt idx="1111">
                  <c:v>2499.3022999999998</c:v>
                </c:pt>
                <c:pt idx="1112">
                  <c:v>2518.6163999999999</c:v>
                </c:pt>
                <c:pt idx="1113">
                  <c:v>2342.3033</c:v>
                </c:pt>
                <c:pt idx="1114">
                  <c:v>2199.5430999999999</c:v>
                </c:pt>
                <c:pt idx="1115">
                  <c:v>2227.8746999999998</c:v>
                </c:pt>
                <c:pt idx="1116">
                  <c:v>2315.2601</c:v>
                </c:pt>
                <c:pt idx="1117">
                  <c:v>2326.9445999999998</c:v>
                </c:pt>
                <c:pt idx="1118">
                  <c:v>2270.8966</c:v>
                </c:pt>
                <c:pt idx="1119">
                  <c:v>2266.1635000000001</c:v>
                </c:pt>
                <c:pt idx="1120">
                  <c:v>2371.5364</c:v>
                </c:pt>
                <c:pt idx="1121">
                  <c:v>2485.0102999999999</c:v>
                </c:pt>
                <c:pt idx="1122">
                  <c:v>2501.7595999999999</c:v>
                </c:pt>
                <c:pt idx="1123">
                  <c:v>2461.8126999999999</c:v>
                </c:pt>
                <c:pt idx="1124">
                  <c:v>2408.9947999999999</c:v>
                </c:pt>
                <c:pt idx="1125">
                  <c:v>2398.1592999999998</c:v>
                </c:pt>
                <c:pt idx="1126">
                  <c:v>2448.846</c:v>
                </c:pt>
                <c:pt idx="1127">
                  <c:v>2483.1880000000001</c:v>
                </c:pt>
                <c:pt idx="1128">
                  <c:v>2466.3966</c:v>
                </c:pt>
                <c:pt idx="1129">
                  <c:v>2416.2595000000001</c:v>
                </c:pt>
                <c:pt idx="1130">
                  <c:v>2425.9521</c:v>
                </c:pt>
                <c:pt idx="1131">
                  <c:v>2494.6741999999999</c:v>
                </c:pt>
                <c:pt idx="1132">
                  <c:v>2514.62</c:v>
                </c:pt>
                <c:pt idx="1133">
                  <c:v>2449.4241999999999</c:v>
                </c:pt>
                <c:pt idx="1134">
                  <c:v>2362.1244000000002</c:v>
                </c:pt>
                <c:pt idx="1135">
                  <c:v>2313.5151999999998</c:v>
                </c:pt>
                <c:pt idx="1136">
                  <c:v>2290.2597000000001</c:v>
                </c:pt>
                <c:pt idx="1137">
                  <c:v>2310.8906000000002</c:v>
                </c:pt>
                <c:pt idx="1138">
                  <c:v>2364.1318000000001</c:v>
                </c:pt>
                <c:pt idx="1139">
                  <c:v>2388.5891000000001</c:v>
                </c:pt>
                <c:pt idx="1140">
                  <c:v>2325.0232999999998</c:v>
                </c:pt>
                <c:pt idx="1141">
                  <c:v>2246.3942000000002</c:v>
                </c:pt>
                <c:pt idx="1142">
                  <c:v>2275.328</c:v>
                </c:pt>
                <c:pt idx="1143">
                  <c:v>2375.1565000000001</c:v>
                </c:pt>
                <c:pt idx="1144">
                  <c:v>2429.9558999999999</c:v>
                </c:pt>
                <c:pt idx="1145">
                  <c:v>2375.2739999999999</c:v>
                </c:pt>
                <c:pt idx="1146">
                  <c:v>2275.3429000000001</c:v>
                </c:pt>
                <c:pt idx="1147">
                  <c:v>2282.4953999999998</c:v>
                </c:pt>
                <c:pt idx="1148">
                  <c:v>2366.3188</c:v>
                </c:pt>
                <c:pt idx="1149">
                  <c:v>2395.4798000000001</c:v>
                </c:pt>
                <c:pt idx="1150">
                  <c:v>2377.1370999999999</c:v>
                </c:pt>
                <c:pt idx="1151">
                  <c:v>2385.4090000000001</c:v>
                </c:pt>
                <c:pt idx="1152">
                  <c:v>2415.6158</c:v>
                </c:pt>
                <c:pt idx="1153">
                  <c:v>2410.5632999999998</c:v>
                </c:pt>
                <c:pt idx="1154">
                  <c:v>2423.5212999999999</c:v>
                </c:pt>
                <c:pt idx="1155">
                  <c:v>2507.8465999999999</c:v>
                </c:pt>
                <c:pt idx="1156">
                  <c:v>2526.1356000000001</c:v>
                </c:pt>
                <c:pt idx="1157">
                  <c:v>2404.9694</c:v>
                </c:pt>
                <c:pt idx="1158">
                  <c:v>2312.9694</c:v>
                </c:pt>
                <c:pt idx="1159">
                  <c:v>2390.8242</c:v>
                </c:pt>
                <c:pt idx="1160">
                  <c:v>2518.6284999999998</c:v>
                </c:pt>
                <c:pt idx="1161">
                  <c:v>2501.6696000000002</c:v>
                </c:pt>
                <c:pt idx="1162">
                  <c:v>2335.0792999999999</c:v>
                </c:pt>
                <c:pt idx="1163">
                  <c:v>2226.6550000000002</c:v>
                </c:pt>
                <c:pt idx="1164">
                  <c:v>2268.3959</c:v>
                </c:pt>
                <c:pt idx="1165">
                  <c:v>2358.2831999999999</c:v>
                </c:pt>
                <c:pt idx="1166">
                  <c:v>2404.0702999999999</c:v>
                </c:pt>
                <c:pt idx="1167">
                  <c:v>2393.9412000000002</c:v>
                </c:pt>
                <c:pt idx="1168">
                  <c:v>2368.8721</c:v>
                </c:pt>
                <c:pt idx="1169">
                  <c:v>2354.3894</c:v>
                </c:pt>
                <c:pt idx="1170">
                  <c:v>2410.3869</c:v>
                </c:pt>
                <c:pt idx="1171">
                  <c:v>2551.3317999999999</c:v>
                </c:pt>
                <c:pt idx="1172">
                  <c:v>2626.3272999999999</c:v>
                </c:pt>
                <c:pt idx="1173">
                  <c:v>2543.0182</c:v>
                </c:pt>
                <c:pt idx="1174">
                  <c:v>2403.6324</c:v>
                </c:pt>
                <c:pt idx="1175">
                  <c:v>2345.3685999999998</c:v>
                </c:pt>
                <c:pt idx="1176">
                  <c:v>2353.3968</c:v>
                </c:pt>
                <c:pt idx="1177">
                  <c:v>2359.7777000000001</c:v>
                </c:pt>
                <c:pt idx="1178">
                  <c:v>2341.5608000000002</c:v>
                </c:pt>
                <c:pt idx="1179">
                  <c:v>2321.5794000000001</c:v>
                </c:pt>
                <c:pt idx="1180">
                  <c:v>2343.5931</c:v>
                </c:pt>
                <c:pt idx="1181">
                  <c:v>2406.1813000000002</c:v>
                </c:pt>
                <c:pt idx="1182">
                  <c:v>2422.6368000000002</c:v>
                </c:pt>
                <c:pt idx="1183">
                  <c:v>2325.7918</c:v>
                </c:pt>
                <c:pt idx="1184">
                  <c:v>2273.4371000000001</c:v>
                </c:pt>
                <c:pt idx="1185">
                  <c:v>2402.8141000000001</c:v>
                </c:pt>
                <c:pt idx="1186">
                  <c:v>2537.0046000000002</c:v>
                </c:pt>
                <c:pt idx="1187">
                  <c:v>2536.1354000000001</c:v>
                </c:pt>
                <c:pt idx="1188">
                  <c:v>2494.7716</c:v>
                </c:pt>
                <c:pt idx="1189">
                  <c:v>2484.3908000000001</c:v>
                </c:pt>
                <c:pt idx="1190">
                  <c:v>2483.3760000000002</c:v>
                </c:pt>
                <c:pt idx="1191">
                  <c:v>2476.7525999999998</c:v>
                </c:pt>
                <c:pt idx="1192">
                  <c:v>2459.3406</c:v>
                </c:pt>
                <c:pt idx="1193">
                  <c:v>2451.5536000000002</c:v>
                </c:pt>
                <c:pt idx="1194">
                  <c:v>2440.9468000000002</c:v>
                </c:pt>
                <c:pt idx="1195">
                  <c:v>2414.7741999999998</c:v>
                </c:pt>
                <c:pt idx="1196">
                  <c:v>2374.942</c:v>
                </c:pt>
                <c:pt idx="1197">
                  <c:v>2372.7159000000001</c:v>
                </c:pt>
                <c:pt idx="1198">
                  <c:v>2379.7761</c:v>
                </c:pt>
                <c:pt idx="1199">
                  <c:v>2321.2109999999998</c:v>
                </c:pt>
                <c:pt idx="1200">
                  <c:v>2261.7615000000001</c:v>
                </c:pt>
                <c:pt idx="1201">
                  <c:v>2290.2058999999999</c:v>
                </c:pt>
                <c:pt idx="1202">
                  <c:v>2341.4218000000001</c:v>
                </c:pt>
                <c:pt idx="1203">
                  <c:v>2353.8044</c:v>
                </c:pt>
                <c:pt idx="1204">
                  <c:v>2371.1644999999999</c:v>
                </c:pt>
                <c:pt idx="1205">
                  <c:v>2408.0038</c:v>
                </c:pt>
                <c:pt idx="1206">
                  <c:v>2468.7970999999998</c:v>
                </c:pt>
                <c:pt idx="1207">
                  <c:v>2526.0972999999999</c:v>
                </c:pt>
                <c:pt idx="1208">
                  <c:v>2455.5994000000001</c:v>
                </c:pt>
                <c:pt idx="1209">
                  <c:v>2303.2548999999999</c:v>
                </c:pt>
                <c:pt idx="1210">
                  <c:v>2268.8744999999999</c:v>
                </c:pt>
                <c:pt idx="1211">
                  <c:v>2376.8982000000001</c:v>
                </c:pt>
                <c:pt idx="1212">
                  <c:v>2442.6154000000001</c:v>
                </c:pt>
                <c:pt idx="1213">
                  <c:v>2427.1034</c:v>
                </c:pt>
                <c:pt idx="1214">
                  <c:v>2423.5084000000002</c:v>
                </c:pt>
                <c:pt idx="1215">
                  <c:v>2438.0369999999998</c:v>
                </c:pt>
                <c:pt idx="1216">
                  <c:v>2408.3694</c:v>
                </c:pt>
                <c:pt idx="1217">
                  <c:v>2332.7966999999999</c:v>
                </c:pt>
                <c:pt idx="1218">
                  <c:v>2302.9245000000001</c:v>
                </c:pt>
                <c:pt idx="1219">
                  <c:v>2346.4337</c:v>
                </c:pt>
                <c:pt idx="1220">
                  <c:v>2377.2602999999999</c:v>
                </c:pt>
                <c:pt idx="1221">
                  <c:v>2372.3546999999999</c:v>
                </c:pt>
                <c:pt idx="1222">
                  <c:v>2379.6840999999999</c:v>
                </c:pt>
                <c:pt idx="1223">
                  <c:v>2416.8353000000002</c:v>
                </c:pt>
                <c:pt idx="1224">
                  <c:v>2431.1849999999999</c:v>
                </c:pt>
                <c:pt idx="1225">
                  <c:v>2366.0648999999999</c:v>
                </c:pt>
                <c:pt idx="1226">
                  <c:v>2282.0145000000002</c:v>
                </c:pt>
                <c:pt idx="1227">
                  <c:v>2262.5041999999999</c:v>
                </c:pt>
                <c:pt idx="1228">
                  <c:v>2315.2314000000001</c:v>
                </c:pt>
                <c:pt idx="1229">
                  <c:v>2361.6642999999999</c:v>
                </c:pt>
                <c:pt idx="1230">
                  <c:v>2353.5158000000001</c:v>
                </c:pt>
                <c:pt idx="1231">
                  <c:v>2353.3411999999998</c:v>
                </c:pt>
                <c:pt idx="1232">
                  <c:v>2441.8649</c:v>
                </c:pt>
                <c:pt idx="1233">
                  <c:v>2538.6745000000001</c:v>
                </c:pt>
                <c:pt idx="1234">
                  <c:v>2559.6026999999999</c:v>
                </c:pt>
                <c:pt idx="1235">
                  <c:v>2494.9034999999999</c:v>
                </c:pt>
                <c:pt idx="1236">
                  <c:v>2416.5331000000001</c:v>
                </c:pt>
                <c:pt idx="1237">
                  <c:v>2444.598</c:v>
                </c:pt>
                <c:pt idx="1238">
                  <c:v>2506.3816000000002</c:v>
                </c:pt>
                <c:pt idx="1239">
                  <c:v>2451.0556999999999</c:v>
                </c:pt>
                <c:pt idx="1240">
                  <c:v>2359.8697000000002</c:v>
                </c:pt>
                <c:pt idx="1241">
                  <c:v>2333.3283999999999</c:v>
                </c:pt>
                <c:pt idx="1242">
                  <c:v>2362.3665999999998</c:v>
                </c:pt>
                <c:pt idx="1243">
                  <c:v>2459.8337999999999</c:v>
                </c:pt>
                <c:pt idx="1244">
                  <c:v>2482.9418999999998</c:v>
                </c:pt>
                <c:pt idx="1245">
                  <c:v>2382.8521000000001</c:v>
                </c:pt>
                <c:pt idx="1246">
                  <c:v>2359.6750999999999</c:v>
                </c:pt>
                <c:pt idx="1247">
                  <c:v>2464.1867000000002</c:v>
                </c:pt>
                <c:pt idx="1248">
                  <c:v>2479.3530000000001</c:v>
                </c:pt>
                <c:pt idx="1249">
                  <c:v>2407.8589999999999</c:v>
                </c:pt>
                <c:pt idx="1250">
                  <c:v>2353.8090000000002</c:v>
                </c:pt>
                <c:pt idx="1251">
                  <c:v>2320.6837999999998</c:v>
                </c:pt>
                <c:pt idx="1252">
                  <c:v>2320.04</c:v>
                </c:pt>
                <c:pt idx="1253">
                  <c:v>2365.6912000000002</c:v>
                </c:pt>
                <c:pt idx="1254">
                  <c:v>2392.2161000000001</c:v>
                </c:pt>
                <c:pt idx="1255">
                  <c:v>2418.8539000000001</c:v>
                </c:pt>
                <c:pt idx="1256">
                  <c:v>2489.4133000000002</c:v>
                </c:pt>
                <c:pt idx="1257">
                  <c:v>2509.1889999999999</c:v>
                </c:pt>
                <c:pt idx="1258">
                  <c:v>2425.5783999999999</c:v>
                </c:pt>
                <c:pt idx="1259">
                  <c:v>2320.596</c:v>
                </c:pt>
                <c:pt idx="1260">
                  <c:v>2304.6367</c:v>
                </c:pt>
                <c:pt idx="1261">
                  <c:v>2353.7103999999999</c:v>
                </c:pt>
                <c:pt idx="1262">
                  <c:v>2387.3251</c:v>
                </c:pt>
                <c:pt idx="1263">
                  <c:v>2375.0115999999998</c:v>
                </c:pt>
                <c:pt idx="1264">
                  <c:v>2353.0608999999999</c:v>
                </c:pt>
                <c:pt idx="1265">
                  <c:v>2368.6336999999999</c:v>
                </c:pt>
                <c:pt idx="1266">
                  <c:v>2409.1570000000002</c:v>
                </c:pt>
                <c:pt idx="1267">
                  <c:v>2378.4263999999998</c:v>
                </c:pt>
                <c:pt idx="1268">
                  <c:v>2275.7642000000001</c:v>
                </c:pt>
                <c:pt idx="1269">
                  <c:v>2260.3440000000001</c:v>
                </c:pt>
                <c:pt idx="1270">
                  <c:v>2321.9517999999998</c:v>
                </c:pt>
                <c:pt idx="1271">
                  <c:v>2376.9241999999999</c:v>
                </c:pt>
                <c:pt idx="1272">
                  <c:v>2402.7671</c:v>
                </c:pt>
                <c:pt idx="1273">
                  <c:v>2349.0486000000001</c:v>
                </c:pt>
                <c:pt idx="1274">
                  <c:v>2272.6781000000001</c:v>
                </c:pt>
                <c:pt idx="1275">
                  <c:v>2310.5726</c:v>
                </c:pt>
                <c:pt idx="1276">
                  <c:v>2420.0632000000001</c:v>
                </c:pt>
                <c:pt idx="1277">
                  <c:v>2437.7669999999998</c:v>
                </c:pt>
                <c:pt idx="1278">
                  <c:v>2362.7975000000001</c:v>
                </c:pt>
                <c:pt idx="1279">
                  <c:v>2333.3726999999999</c:v>
                </c:pt>
                <c:pt idx="1280">
                  <c:v>2403.3577</c:v>
                </c:pt>
                <c:pt idx="1281">
                  <c:v>2472.3107</c:v>
                </c:pt>
                <c:pt idx="1282">
                  <c:v>2476.4414999999999</c:v>
                </c:pt>
                <c:pt idx="1283">
                  <c:v>2424.422</c:v>
                </c:pt>
                <c:pt idx="1284">
                  <c:v>2300.6729</c:v>
                </c:pt>
                <c:pt idx="1285">
                  <c:v>2251.6361999999999</c:v>
                </c:pt>
                <c:pt idx="1286">
                  <c:v>2247.9398000000001</c:v>
                </c:pt>
                <c:pt idx="1287">
                  <c:v>2235.0237000000002</c:v>
                </c:pt>
                <c:pt idx="1288">
                  <c:v>2226.971</c:v>
                </c:pt>
                <c:pt idx="1289">
                  <c:v>2304.7943</c:v>
                </c:pt>
                <c:pt idx="1290">
                  <c:v>2437.194</c:v>
                </c:pt>
                <c:pt idx="1291">
                  <c:v>2504.9823999999999</c:v>
                </c:pt>
                <c:pt idx="1292">
                  <c:v>2480.7934</c:v>
                </c:pt>
                <c:pt idx="1293">
                  <c:v>2405.8699000000001</c:v>
                </c:pt>
                <c:pt idx="1294">
                  <c:v>2372.2530000000002</c:v>
                </c:pt>
                <c:pt idx="1295">
                  <c:v>2459.3472000000002</c:v>
                </c:pt>
                <c:pt idx="1296">
                  <c:v>2538.1421999999998</c:v>
                </c:pt>
                <c:pt idx="1297">
                  <c:v>2518.7669999999998</c:v>
                </c:pt>
                <c:pt idx="1298">
                  <c:v>2485.9947999999999</c:v>
                </c:pt>
                <c:pt idx="1299">
                  <c:v>2500.5390000000002</c:v>
                </c:pt>
                <c:pt idx="1300">
                  <c:v>2483.8652999999999</c:v>
                </c:pt>
                <c:pt idx="1301">
                  <c:v>2399.6415999999999</c:v>
                </c:pt>
                <c:pt idx="1302">
                  <c:v>2326.6332000000002</c:v>
                </c:pt>
                <c:pt idx="1303">
                  <c:v>2314.0785999999998</c:v>
                </c:pt>
                <c:pt idx="1304">
                  <c:v>2324.52</c:v>
                </c:pt>
                <c:pt idx="1305">
                  <c:v>2288.6864999999998</c:v>
                </c:pt>
                <c:pt idx="1306">
                  <c:v>2300.1637999999998</c:v>
                </c:pt>
                <c:pt idx="1307">
                  <c:v>2377.9395</c:v>
                </c:pt>
                <c:pt idx="1308">
                  <c:v>2399.5666999999999</c:v>
                </c:pt>
                <c:pt idx="1309">
                  <c:v>2389.1329000000001</c:v>
                </c:pt>
                <c:pt idx="1310">
                  <c:v>2449.0749999999998</c:v>
                </c:pt>
                <c:pt idx="1311">
                  <c:v>2545.4313000000002</c:v>
                </c:pt>
                <c:pt idx="1312">
                  <c:v>2530.2964000000002</c:v>
                </c:pt>
                <c:pt idx="1313">
                  <c:v>2424.2528000000002</c:v>
                </c:pt>
                <c:pt idx="1314">
                  <c:v>2395.5192000000002</c:v>
                </c:pt>
                <c:pt idx="1315">
                  <c:v>2466.8717999999999</c:v>
                </c:pt>
                <c:pt idx="1316">
                  <c:v>2517.0909000000001</c:v>
                </c:pt>
                <c:pt idx="1317">
                  <c:v>2490.8640999999998</c:v>
                </c:pt>
                <c:pt idx="1318">
                  <c:v>2446.5823999999998</c:v>
                </c:pt>
                <c:pt idx="1319">
                  <c:v>2402.8597</c:v>
                </c:pt>
                <c:pt idx="1320">
                  <c:v>2367.2296000000001</c:v>
                </c:pt>
                <c:pt idx="1321">
                  <c:v>2351.9807999999998</c:v>
                </c:pt>
                <c:pt idx="1322">
                  <c:v>2329.4268000000002</c:v>
                </c:pt>
                <c:pt idx="1323">
                  <c:v>2306.0953</c:v>
                </c:pt>
                <c:pt idx="1324">
                  <c:v>2301.6484</c:v>
                </c:pt>
                <c:pt idx="1325">
                  <c:v>2321.4034999999999</c:v>
                </c:pt>
                <c:pt idx="1326">
                  <c:v>2318.1556</c:v>
                </c:pt>
                <c:pt idx="1327">
                  <c:v>2246.4686000000002</c:v>
                </c:pt>
                <c:pt idx="1328">
                  <c:v>2147.8274999999999</c:v>
                </c:pt>
                <c:pt idx="1329">
                  <c:v>2182.0542</c:v>
                </c:pt>
                <c:pt idx="1330">
                  <c:v>2342.5502999999999</c:v>
                </c:pt>
                <c:pt idx="1331">
                  <c:v>2461.8103999999998</c:v>
                </c:pt>
                <c:pt idx="1332">
                  <c:v>2452.0336000000002</c:v>
                </c:pt>
                <c:pt idx="1333">
                  <c:v>2395.2166999999999</c:v>
                </c:pt>
                <c:pt idx="1334">
                  <c:v>2358.6329999999998</c:v>
                </c:pt>
                <c:pt idx="1335">
                  <c:v>2305.3879000000002</c:v>
                </c:pt>
                <c:pt idx="1336">
                  <c:v>2227.7447000000002</c:v>
                </c:pt>
                <c:pt idx="1337">
                  <c:v>2232.1797999999999</c:v>
                </c:pt>
                <c:pt idx="1338">
                  <c:v>2351.5028000000002</c:v>
                </c:pt>
                <c:pt idx="1339">
                  <c:v>2457.4728</c:v>
                </c:pt>
                <c:pt idx="1340">
                  <c:v>2448.4236999999998</c:v>
                </c:pt>
                <c:pt idx="1341">
                  <c:v>2326.9908</c:v>
                </c:pt>
                <c:pt idx="1342">
                  <c:v>2192.3703999999998</c:v>
                </c:pt>
                <c:pt idx="1343">
                  <c:v>2178.8332999999998</c:v>
                </c:pt>
                <c:pt idx="1344">
                  <c:v>2215.6747999999998</c:v>
                </c:pt>
                <c:pt idx="1345">
                  <c:v>2233.107</c:v>
                </c:pt>
                <c:pt idx="1346">
                  <c:v>2254.7809999999999</c:v>
                </c:pt>
                <c:pt idx="1347">
                  <c:v>2296.2593000000002</c:v>
                </c:pt>
                <c:pt idx="1348">
                  <c:v>2347.7078999999999</c:v>
                </c:pt>
                <c:pt idx="1349">
                  <c:v>2355.5943000000002</c:v>
                </c:pt>
                <c:pt idx="1350">
                  <c:v>2331.6831999999999</c:v>
                </c:pt>
                <c:pt idx="1351">
                  <c:v>2399.7910000000002</c:v>
                </c:pt>
                <c:pt idx="1352">
                  <c:v>2555.1233999999999</c:v>
                </c:pt>
                <c:pt idx="1353">
                  <c:v>2622.7397999999998</c:v>
                </c:pt>
                <c:pt idx="1354">
                  <c:v>2514.3117000000002</c:v>
                </c:pt>
                <c:pt idx="1355">
                  <c:v>2361.2381999999998</c:v>
                </c:pt>
                <c:pt idx="1356">
                  <c:v>2329.681</c:v>
                </c:pt>
                <c:pt idx="1357">
                  <c:v>2383.5747000000001</c:v>
                </c:pt>
                <c:pt idx="1358">
                  <c:v>2372.7824000000001</c:v>
                </c:pt>
                <c:pt idx="1359">
                  <c:v>2283.5862999999999</c:v>
                </c:pt>
                <c:pt idx="1360">
                  <c:v>2254.2316000000001</c:v>
                </c:pt>
                <c:pt idx="1361">
                  <c:v>2307.5925999999999</c:v>
                </c:pt>
                <c:pt idx="1362">
                  <c:v>2389.8038000000001</c:v>
                </c:pt>
                <c:pt idx="1363">
                  <c:v>2488.9159</c:v>
                </c:pt>
                <c:pt idx="1364">
                  <c:v>2511.4821999999999</c:v>
                </c:pt>
                <c:pt idx="1365">
                  <c:v>2422.0454</c:v>
                </c:pt>
                <c:pt idx="1366">
                  <c:v>2304.2683999999999</c:v>
                </c:pt>
                <c:pt idx="1367">
                  <c:v>2290.8523</c:v>
                </c:pt>
                <c:pt idx="1368">
                  <c:v>2339.6170999999999</c:v>
                </c:pt>
                <c:pt idx="1369">
                  <c:v>2341.5108</c:v>
                </c:pt>
                <c:pt idx="1370">
                  <c:v>2315.8647999999998</c:v>
                </c:pt>
                <c:pt idx="1371">
                  <c:v>2359.8687</c:v>
                </c:pt>
                <c:pt idx="1372">
                  <c:v>2436.8438000000001</c:v>
                </c:pt>
                <c:pt idx="1373">
                  <c:v>2481.6918999999998</c:v>
                </c:pt>
                <c:pt idx="1374">
                  <c:v>2484.8784000000001</c:v>
                </c:pt>
                <c:pt idx="1375">
                  <c:v>2440.4973</c:v>
                </c:pt>
                <c:pt idx="1376">
                  <c:v>2369.1259</c:v>
                </c:pt>
                <c:pt idx="1377">
                  <c:v>2307.5943000000002</c:v>
                </c:pt>
                <c:pt idx="1378">
                  <c:v>2293.5927999999999</c:v>
                </c:pt>
                <c:pt idx="1379">
                  <c:v>2366.8247999999999</c:v>
                </c:pt>
                <c:pt idx="1380">
                  <c:v>2468.3154</c:v>
                </c:pt>
                <c:pt idx="1381">
                  <c:v>2498.9331000000002</c:v>
                </c:pt>
                <c:pt idx="1382">
                  <c:v>2471.9713999999999</c:v>
                </c:pt>
                <c:pt idx="1383">
                  <c:v>2447.5381000000002</c:v>
                </c:pt>
                <c:pt idx="1384">
                  <c:v>2404.6729</c:v>
                </c:pt>
                <c:pt idx="1385">
                  <c:v>2299.9020999999998</c:v>
                </c:pt>
                <c:pt idx="1386">
                  <c:v>2281.7981</c:v>
                </c:pt>
                <c:pt idx="1387">
                  <c:v>2361.2193000000002</c:v>
                </c:pt>
                <c:pt idx="1388">
                  <c:v>2462.0504000000001</c:v>
                </c:pt>
                <c:pt idx="1389">
                  <c:v>2516.6558</c:v>
                </c:pt>
                <c:pt idx="1390">
                  <c:v>2528.2026999999998</c:v>
                </c:pt>
                <c:pt idx="1391">
                  <c:v>2499.2145</c:v>
                </c:pt>
                <c:pt idx="1392">
                  <c:v>2441.1302999999998</c:v>
                </c:pt>
                <c:pt idx="1393">
                  <c:v>2429.4358000000002</c:v>
                </c:pt>
                <c:pt idx="1394">
                  <c:v>2489.6516000000001</c:v>
                </c:pt>
                <c:pt idx="1395">
                  <c:v>2505.9146000000001</c:v>
                </c:pt>
                <c:pt idx="1396">
                  <c:v>2377.2015000000001</c:v>
                </c:pt>
                <c:pt idx="1397">
                  <c:v>2239.9020999999998</c:v>
                </c:pt>
                <c:pt idx="1398">
                  <c:v>2253.9490000000001</c:v>
                </c:pt>
                <c:pt idx="1399">
                  <c:v>2303.5027</c:v>
                </c:pt>
                <c:pt idx="1400">
                  <c:v>2282.9848000000002</c:v>
                </c:pt>
                <c:pt idx="1401">
                  <c:v>2271.0192999999999</c:v>
                </c:pt>
                <c:pt idx="1402">
                  <c:v>2339.2411999999999</c:v>
                </c:pt>
                <c:pt idx="1403">
                  <c:v>2404.6336999999999</c:v>
                </c:pt>
                <c:pt idx="1404">
                  <c:v>2424.3137000000002</c:v>
                </c:pt>
                <c:pt idx="1405">
                  <c:v>2435.4254999999998</c:v>
                </c:pt>
                <c:pt idx="1406">
                  <c:v>2397.8805000000002</c:v>
                </c:pt>
                <c:pt idx="1407">
                  <c:v>2293.1316999999999</c:v>
                </c:pt>
                <c:pt idx="1408">
                  <c:v>2229.6122</c:v>
                </c:pt>
                <c:pt idx="1409">
                  <c:v>2279.0989</c:v>
                </c:pt>
                <c:pt idx="1410">
                  <c:v>2387.4692</c:v>
                </c:pt>
                <c:pt idx="1411">
                  <c:v>2456.4911999999999</c:v>
                </c:pt>
                <c:pt idx="1412">
                  <c:v>2440.5063</c:v>
                </c:pt>
                <c:pt idx="1413">
                  <c:v>2380.5907999999999</c:v>
                </c:pt>
                <c:pt idx="1414">
                  <c:v>2389.2011000000002</c:v>
                </c:pt>
                <c:pt idx="1415">
                  <c:v>2451.4834000000001</c:v>
                </c:pt>
                <c:pt idx="1416">
                  <c:v>2443.0540999999998</c:v>
                </c:pt>
                <c:pt idx="1417">
                  <c:v>2368.31</c:v>
                </c:pt>
                <c:pt idx="1418">
                  <c:v>2308.1379999999999</c:v>
                </c:pt>
                <c:pt idx="1419">
                  <c:v>2296.5101</c:v>
                </c:pt>
                <c:pt idx="1420">
                  <c:v>2304.1313</c:v>
                </c:pt>
                <c:pt idx="1421">
                  <c:v>2331.2395999999999</c:v>
                </c:pt>
                <c:pt idx="1422">
                  <c:v>2402.2224999999999</c:v>
                </c:pt>
                <c:pt idx="1423">
                  <c:v>2473.2966999999999</c:v>
                </c:pt>
                <c:pt idx="1424">
                  <c:v>2496.6170999999999</c:v>
                </c:pt>
                <c:pt idx="1425">
                  <c:v>2471.0171</c:v>
                </c:pt>
                <c:pt idx="1426">
                  <c:v>2451.98</c:v>
                </c:pt>
                <c:pt idx="1427">
                  <c:v>2463.7456000000002</c:v>
                </c:pt>
                <c:pt idx="1428">
                  <c:v>2436.6529</c:v>
                </c:pt>
                <c:pt idx="1429">
                  <c:v>2348.9798000000001</c:v>
                </c:pt>
                <c:pt idx="1430">
                  <c:v>2284.6107999999999</c:v>
                </c:pt>
                <c:pt idx="1431">
                  <c:v>2298.6120000000001</c:v>
                </c:pt>
                <c:pt idx="1432">
                  <c:v>2347.9009000000001</c:v>
                </c:pt>
                <c:pt idx="1433">
                  <c:v>2414.8584000000001</c:v>
                </c:pt>
                <c:pt idx="1434">
                  <c:v>2457.0862999999999</c:v>
                </c:pt>
                <c:pt idx="1435">
                  <c:v>2414.2078000000001</c:v>
                </c:pt>
                <c:pt idx="1436">
                  <c:v>2261.4301</c:v>
                </c:pt>
                <c:pt idx="1437">
                  <c:v>2132.5113000000001</c:v>
                </c:pt>
                <c:pt idx="1438">
                  <c:v>2163.5877999999998</c:v>
                </c:pt>
                <c:pt idx="1439">
                  <c:v>2271.7963</c:v>
                </c:pt>
                <c:pt idx="1440">
                  <c:v>2372.0616</c:v>
                </c:pt>
                <c:pt idx="1441">
                  <c:v>2420.5758000000001</c:v>
                </c:pt>
                <c:pt idx="1442">
                  <c:v>2437.1786000000002</c:v>
                </c:pt>
                <c:pt idx="1443">
                  <c:v>2430.0338999999999</c:v>
                </c:pt>
                <c:pt idx="1444">
                  <c:v>2405.9886999999999</c:v>
                </c:pt>
                <c:pt idx="1445">
                  <c:v>2346.7266</c:v>
                </c:pt>
                <c:pt idx="1446">
                  <c:v>2255.6509999999998</c:v>
                </c:pt>
                <c:pt idx="1447">
                  <c:v>2244.6329000000001</c:v>
                </c:pt>
                <c:pt idx="1448">
                  <c:v>2336.5832999999998</c:v>
                </c:pt>
                <c:pt idx="1449">
                  <c:v>2389.7622000000001</c:v>
                </c:pt>
                <c:pt idx="1450">
                  <c:v>2371.9973</c:v>
                </c:pt>
                <c:pt idx="1451">
                  <c:v>2409.1437999999998</c:v>
                </c:pt>
                <c:pt idx="1452">
                  <c:v>2525.0691999999999</c:v>
                </c:pt>
                <c:pt idx="1453">
                  <c:v>2591.9567999999999</c:v>
                </c:pt>
                <c:pt idx="1454">
                  <c:v>2534.6125000000002</c:v>
                </c:pt>
                <c:pt idx="1455">
                  <c:v>2427.6052</c:v>
                </c:pt>
                <c:pt idx="1456">
                  <c:v>2347.5545999999999</c:v>
                </c:pt>
                <c:pt idx="1457">
                  <c:v>2339.0371</c:v>
                </c:pt>
                <c:pt idx="1458">
                  <c:v>2416.2701999999999</c:v>
                </c:pt>
                <c:pt idx="1459">
                  <c:v>2513.4263999999998</c:v>
                </c:pt>
                <c:pt idx="1460">
                  <c:v>2535.3571999999999</c:v>
                </c:pt>
                <c:pt idx="1461">
                  <c:v>2489.7109</c:v>
                </c:pt>
                <c:pt idx="1462">
                  <c:v>2422.9443999999999</c:v>
                </c:pt>
                <c:pt idx="1463">
                  <c:v>2309.0162999999998</c:v>
                </c:pt>
                <c:pt idx="1464">
                  <c:v>2239.5018</c:v>
                </c:pt>
                <c:pt idx="1465">
                  <c:v>2279.3760000000002</c:v>
                </c:pt>
                <c:pt idx="1466">
                  <c:v>2363.1673000000001</c:v>
                </c:pt>
                <c:pt idx="1467">
                  <c:v>2396.2318</c:v>
                </c:pt>
                <c:pt idx="1468">
                  <c:v>2390.9497999999999</c:v>
                </c:pt>
                <c:pt idx="1469">
                  <c:v>2429.3076999999998</c:v>
                </c:pt>
                <c:pt idx="1470">
                  <c:v>2465.7485000000001</c:v>
                </c:pt>
                <c:pt idx="1471">
                  <c:v>2431.2037999999998</c:v>
                </c:pt>
                <c:pt idx="1472">
                  <c:v>2313.1950000000002</c:v>
                </c:pt>
                <c:pt idx="1473">
                  <c:v>2140.3640999999998</c:v>
                </c:pt>
                <c:pt idx="1474">
                  <c:v>2066.0399000000002</c:v>
                </c:pt>
                <c:pt idx="1475">
                  <c:v>2200.9241999999999</c:v>
                </c:pt>
                <c:pt idx="1476">
                  <c:v>2428.902</c:v>
                </c:pt>
                <c:pt idx="1477">
                  <c:v>2575.9243000000001</c:v>
                </c:pt>
                <c:pt idx="1478">
                  <c:v>2576.1401999999998</c:v>
                </c:pt>
                <c:pt idx="1479">
                  <c:v>2487.8683000000001</c:v>
                </c:pt>
                <c:pt idx="1480">
                  <c:v>2480.3712</c:v>
                </c:pt>
                <c:pt idx="1481">
                  <c:v>2581.4819000000002</c:v>
                </c:pt>
                <c:pt idx="1482">
                  <c:v>2644.2118</c:v>
                </c:pt>
                <c:pt idx="1483">
                  <c:v>2594.7031999999999</c:v>
                </c:pt>
                <c:pt idx="1484">
                  <c:v>2485.1988000000001</c:v>
                </c:pt>
                <c:pt idx="1485">
                  <c:v>2377.6345000000001</c:v>
                </c:pt>
                <c:pt idx="1486">
                  <c:v>2306.3955999999998</c:v>
                </c:pt>
                <c:pt idx="1487">
                  <c:v>2287.1691000000001</c:v>
                </c:pt>
                <c:pt idx="1488">
                  <c:v>2329.3373999999999</c:v>
                </c:pt>
                <c:pt idx="1489">
                  <c:v>2400.9466000000002</c:v>
                </c:pt>
                <c:pt idx="1490">
                  <c:v>2430.4029</c:v>
                </c:pt>
                <c:pt idx="1491">
                  <c:v>2410.9659000000001</c:v>
                </c:pt>
                <c:pt idx="1492">
                  <c:v>2408.1702</c:v>
                </c:pt>
                <c:pt idx="1493">
                  <c:v>2469.7707999999998</c:v>
                </c:pt>
                <c:pt idx="1494">
                  <c:v>2492.741</c:v>
                </c:pt>
                <c:pt idx="1495">
                  <c:v>2447.9112</c:v>
                </c:pt>
                <c:pt idx="1496">
                  <c:v>2381.6831000000002</c:v>
                </c:pt>
                <c:pt idx="1497">
                  <c:v>2313.5392999999999</c:v>
                </c:pt>
                <c:pt idx="1498">
                  <c:v>2266.5657000000001</c:v>
                </c:pt>
                <c:pt idx="1499">
                  <c:v>2271.5729000000001</c:v>
                </c:pt>
                <c:pt idx="1500">
                  <c:v>2317.8935999999999</c:v>
                </c:pt>
                <c:pt idx="1501">
                  <c:v>2398.3186000000001</c:v>
                </c:pt>
                <c:pt idx="1502">
                  <c:v>2440.6909000000001</c:v>
                </c:pt>
                <c:pt idx="1503">
                  <c:v>2424.3271</c:v>
                </c:pt>
                <c:pt idx="1504">
                  <c:v>2428.8373999999999</c:v>
                </c:pt>
                <c:pt idx="1505">
                  <c:v>2449.8181</c:v>
                </c:pt>
                <c:pt idx="1506">
                  <c:v>2427.4387999999999</c:v>
                </c:pt>
                <c:pt idx="1507">
                  <c:v>2370.9879999999998</c:v>
                </c:pt>
                <c:pt idx="1508">
                  <c:v>2331.9704000000002</c:v>
                </c:pt>
                <c:pt idx="1509">
                  <c:v>2344.5677999999998</c:v>
                </c:pt>
                <c:pt idx="1510">
                  <c:v>2401.3344000000002</c:v>
                </c:pt>
                <c:pt idx="1511">
                  <c:v>2439.3764000000001</c:v>
                </c:pt>
                <c:pt idx="1512">
                  <c:v>2446.6716999999999</c:v>
                </c:pt>
                <c:pt idx="1513">
                  <c:v>2443.8917999999999</c:v>
                </c:pt>
                <c:pt idx="1514">
                  <c:v>2451.1487999999999</c:v>
                </c:pt>
                <c:pt idx="1515">
                  <c:v>2466.7543000000001</c:v>
                </c:pt>
                <c:pt idx="1516">
                  <c:v>2496.5976999999998</c:v>
                </c:pt>
                <c:pt idx="1517">
                  <c:v>2511.3499000000002</c:v>
                </c:pt>
                <c:pt idx="1518">
                  <c:v>2486.9928</c:v>
                </c:pt>
                <c:pt idx="1519">
                  <c:v>2432.4467</c:v>
                </c:pt>
                <c:pt idx="1520">
                  <c:v>2393.4178999999999</c:v>
                </c:pt>
                <c:pt idx="1521">
                  <c:v>2381.2249999999999</c:v>
                </c:pt>
                <c:pt idx="1522">
                  <c:v>2400.498</c:v>
                </c:pt>
                <c:pt idx="1523">
                  <c:v>2373.6066999999998</c:v>
                </c:pt>
                <c:pt idx="1524">
                  <c:v>2283.4938999999999</c:v>
                </c:pt>
                <c:pt idx="1525">
                  <c:v>2199.2691</c:v>
                </c:pt>
                <c:pt idx="1526">
                  <c:v>2172.3476999999998</c:v>
                </c:pt>
                <c:pt idx="1527">
                  <c:v>2257.5439999999999</c:v>
                </c:pt>
                <c:pt idx="1528">
                  <c:v>2419.5081</c:v>
                </c:pt>
                <c:pt idx="1529">
                  <c:v>2529.1727000000001</c:v>
                </c:pt>
                <c:pt idx="1530">
                  <c:v>2542.5517</c:v>
                </c:pt>
                <c:pt idx="1531">
                  <c:v>2487.3933999999999</c:v>
                </c:pt>
                <c:pt idx="1532">
                  <c:v>2405.7134000000001</c:v>
                </c:pt>
                <c:pt idx="1533">
                  <c:v>2376.4684999999999</c:v>
                </c:pt>
                <c:pt idx="1534">
                  <c:v>2402.9245000000001</c:v>
                </c:pt>
                <c:pt idx="1535">
                  <c:v>2416.2797999999998</c:v>
                </c:pt>
                <c:pt idx="1536">
                  <c:v>2404.4083999999998</c:v>
                </c:pt>
                <c:pt idx="1537">
                  <c:v>2373.9830000000002</c:v>
                </c:pt>
                <c:pt idx="1538">
                  <c:v>2348.6567</c:v>
                </c:pt>
                <c:pt idx="1539">
                  <c:v>2397.8872000000001</c:v>
                </c:pt>
                <c:pt idx="1540">
                  <c:v>2464.5030999999999</c:v>
                </c:pt>
                <c:pt idx="1541">
                  <c:v>2436.5223000000001</c:v>
                </c:pt>
                <c:pt idx="1542">
                  <c:v>2349.6527000000001</c:v>
                </c:pt>
                <c:pt idx="1543">
                  <c:v>2368.4036000000001</c:v>
                </c:pt>
                <c:pt idx="1544">
                  <c:v>2448.9675999999999</c:v>
                </c:pt>
                <c:pt idx="1545">
                  <c:v>2460.3580999999999</c:v>
                </c:pt>
                <c:pt idx="1546">
                  <c:v>2473.9096</c:v>
                </c:pt>
                <c:pt idx="1547">
                  <c:v>2506.7937000000002</c:v>
                </c:pt>
                <c:pt idx="1548">
                  <c:v>2483.5111999999999</c:v>
                </c:pt>
                <c:pt idx="1549">
                  <c:v>2416.7265000000002</c:v>
                </c:pt>
                <c:pt idx="1550">
                  <c:v>2373.3726999999999</c:v>
                </c:pt>
                <c:pt idx="1551">
                  <c:v>2315.9159</c:v>
                </c:pt>
                <c:pt idx="1552">
                  <c:v>2269.0127000000002</c:v>
                </c:pt>
                <c:pt idx="1553">
                  <c:v>2332.6565000000001</c:v>
                </c:pt>
                <c:pt idx="1554">
                  <c:v>2393.4207000000001</c:v>
                </c:pt>
                <c:pt idx="1555">
                  <c:v>2366.308</c:v>
                </c:pt>
                <c:pt idx="1556">
                  <c:v>2334.3537000000001</c:v>
                </c:pt>
                <c:pt idx="1557">
                  <c:v>2337.2878000000001</c:v>
                </c:pt>
                <c:pt idx="1558">
                  <c:v>2365.4672999999998</c:v>
                </c:pt>
                <c:pt idx="1559">
                  <c:v>2454.4162000000001</c:v>
                </c:pt>
                <c:pt idx="1560">
                  <c:v>2496.5551999999998</c:v>
                </c:pt>
                <c:pt idx="1561">
                  <c:v>2438.7251999999999</c:v>
                </c:pt>
                <c:pt idx="1562">
                  <c:v>2376.1093999999998</c:v>
                </c:pt>
                <c:pt idx="1563">
                  <c:v>2406.7674000000002</c:v>
                </c:pt>
                <c:pt idx="1564">
                  <c:v>2483.9002</c:v>
                </c:pt>
                <c:pt idx="1565">
                  <c:v>2528.4486000000002</c:v>
                </c:pt>
                <c:pt idx="1566">
                  <c:v>2499.6822999999999</c:v>
                </c:pt>
                <c:pt idx="1567">
                  <c:v>2473.6570000000002</c:v>
                </c:pt>
                <c:pt idx="1568">
                  <c:v>2487.6464000000001</c:v>
                </c:pt>
                <c:pt idx="1569">
                  <c:v>2523.3474000000001</c:v>
                </c:pt>
                <c:pt idx="1570">
                  <c:v>2567.3647999999998</c:v>
                </c:pt>
                <c:pt idx="1571">
                  <c:v>2586.3018000000002</c:v>
                </c:pt>
                <c:pt idx="1572">
                  <c:v>2574.7755999999999</c:v>
                </c:pt>
                <c:pt idx="1573">
                  <c:v>2524.8453</c:v>
                </c:pt>
                <c:pt idx="1574">
                  <c:v>2421.2750000000001</c:v>
                </c:pt>
                <c:pt idx="1575">
                  <c:v>2310.944</c:v>
                </c:pt>
                <c:pt idx="1576">
                  <c:v>2237.4268999999999</c:v>
                </c:pt>
                <c:pt idx="1577">
                  <c:v>2215.6475999999998</c:v>
                </c:pt>
                <c:pt idx="1578">
                  <c:v>2263.9733999999999</c:v>
                </c:pt>
                <c:pt idx="1579">
                  <c:v>2339.4409999999998</c:v>
                </c:pt>
                <c:pt idx="1580">
                  <c:v>2373.2203</c:v>
                </c:pt>
                <c:pt idx="1581">
                  <c:v>2384.8006</c:v>
                </c:pt>
                <c:pt idx="1582">
                  <c:v>2426.5245</c:v>
                </c:pt>
                <c:pt idx="1583">
                  <c:v>2474.5565000000001</c:v>
                </c:pt>
                <c:pt idx="1584">
                  <c:v>2481.0337</c:v>
                </c:pt>
                <c:pt idx="1585">
                  <c:v>2422.3175999999999</c:v>
                </c:pt>
                <c:pt idx="1586">
                  <c:v>2349.6826999999998</c:v>
                </c:pt>
                <c:pt idx="1587">
                  <c:v>2317.5331999999999</c:v>
                </c:pt>
                <c:pt idx="1588">
                  <c:v>2315.9245000000001</c:v>
                </c:pt>
                <c:pt idx="1589">
                  <c:v>2320.7701000000002</c:v>
                </c:pt>
                <c:pt idx="1590">
                  <c:v>2281.8685</c:v>
                </c:pt>
                <c:pt idx="1591">
                  <c:v>2220.3955000000001</c:v>
                </c:pt>
                <c:pt idx="1592">
                  <c:v>2217.3296999999998</c:v>
                </c:pt>
                <c:pt idx="1593">
                  <c:v>2301.7887000000001</c:v>
                </c:pt>
                <c:pt idx="1594">
                  <c:v>2438.0909999999999</c:v>
                </c:pt>
                <c:pt idx="1595">
                  <c:v>2535.0162999999998</c:v>
                </c:pt>
                <c:pt idx="1596">
                  <c:v>2515.9542999999999</c:v>
                </c:pt>
                <c:pt idx="1597">
                  <c:v>2401.6008999999999</c:v>
                </c:pt>
                <c:pt idx="1598">
                  <c:v>2323.3240000000001</c:v>
                </c:pt>
                <c:pt idx="1599">
                  <c:v>2367.8328999999999</c:v>
                </c:pt>
                <c:pt idx="1600">
                  <c:v>2458.4065000000001</c:v>
                </c:pt>
                <c:pt idx="1601">
                  <c:v>2491.6632</c:v>
                </c:pt>
                <c:pt idx="1602">
                  <c:v>2468.2305000000001</c:v>
                </c:pt>
                <c:pt idx="1603">
                  <c:v>2420.0587999999998</c:v>
                </c:pt>
                <c:pt idx="1604">
                  <c:v>2309.6390000000001</c:v>
                </c:pt>
                <c:pt idx="1605">
                  <c:v>2208.1718999999998</c:v>
                </c:pt>
                <c:pt idx="1606">
                  <c:v>2271.6143999999999</c:v>
                </c:pt>
                <c:pt idx="1607">
                  <c:v>2455.761</c:v>
                </c:pt>
                <c:pt idx="1608">
                  <c:v>2574.6905000000002</c:v>
                </c:pt>
                <c:pt idx="1609">
                  <c:v>2548.5585000000001</c:v>
                </c:pt>
                <c:pt idx="1610">
                  <c:v>2450.4893000000002</c:v>
                </c:pt>
                <c:pt idx="1611">
                  <c:v>2379.8409999999999</c:v>
                </c:pt>
                <c:pt idx="1612">
                  <c:v>2404.8764000000001</c:v>
                </c:pt>
                <c:pt idx="1613">
                  <c:v>2470.5812000000001</c:v>
                </c:pt>
                <c:pt idx="1614">
                  <c:v>2467.0241000000001</c:v>
                </c:pt>
                <c:pt idx="1615">
                  <c:v>2380.4490000000001</c:v>
                </c:pt>
                <c:pt idx="1616">
                  <c:v>2286.6871000000001</c:v>
                </c:pt>
                <c:pt idx="1617">
                  <c:v>2299.3877000000002</c:v>
                </c:pt>
                <c:pt idx="1618">
                  <c:v>2370.9331999999999</c:v>
                </c:pt>
                <c:pt idx="1619">
                  <c:v>2444.4488999999999</c:v>
                </c:pt>
                <c:pt idx="1620">
                  <c:v>2505.4672999999998</c:v>
                </c:pt>
                <c:pt idx="1621">
                  <c:v>2550.1217999999999</c:v>
                </c:pt>
                <c:pt idx="1622">
                  <c:v>2539.5038</c:v>
                </c:pt>
                <c:pt idx="1623">
                  <c:v>2443.0776999999998</c:v>
                </c:pt>
                <c:pt idx="1624">
                  <c:v>2323.1676000000002</c:v>
                </c:pt>
                <c:pt idx="1625">
                  <c:v>2278.3132000000001</c:v>
                </c:pt>
                <c:pt idx="1626">
                  <c:v>2318.7487999999998</c:v>
                </c:pt>
                <c:pt idx="1627">
                  <c:v>2393.9454999999998</c:v>
                </c:pt>
                <c:pt idx="1628">
                  <c:v>2456.7671</c:v>
                </c:pt>
                <c:pt idx="1629">
                  <c:v>2498.8964999999998</c:v>
                </c:pt>
                <c:pt idx="1630">
                  <c:v>2528.6098999999999</c:v>
                </c:pt>
                <c:pt idx="1631">
                  <c:v>2489.7882</c:v>
                </c:pt>
                <c:pt idx="1632">
                  <c:v>2343.1433000000002</c:v>
                </c:pt>
                <c:pt idx="1633">
                  <c:v>2193.1034</c:v>
                </c:pt>
                <c:pt idx="1634">
                  <c:v>2192.9157</c:v>
                </c:pt>
                <c:pt idx="1635">
                  <c:v>2269.6397999999999</c:v>
                </c:pt>
                <c:pt idx="1636">
                  <c:v>2247.4209999999998</c:v>
                </c:pt>
                <c:pt idx="1637">
                  <c:v>2152.7651999999998</c:v>
                </c:pt>
                <c:pt idx="1638">
                  <c:v>2137.5637999999999</c:v>
                </c:pt>
                <c:pt idx="1639">
                  <c:v>2233.6251000000002</c:v>
                </c:pt>
                <c:pt idx="1640">
                  <c:v>2367.7352000000001</c:v>
                </c:pt>
                <c:pt idx="1641">
                  <c:v>2441.2022000000002</c:v>
                </c:pt>
                <c:pt idx="1642">
                  <c:v>2440.7923000000001</c:v>
                </c:pt>
                <c:pt idx="1643">
                  <c:v>2350.5907000000002</c:v>
                </c:pt>
                <c:pt idx="1644">
                  <c:v>2200.3654000000001</c:v>
                </c:pt>
                <c:pt idx="1645">
                  <c:v>2072.1489000000001</c:v>
                </c:pt>
                <c:pt idx="1646">
                  <c:v>2086.1974</c:v>
                </c:pt>
                <c:pt idx="1647">
                  <c:v>2214.1541000000002</c:v>
                </c:pt>
                <c:pt idx="1648">
                  <c:v>2327.1885000000002</c:v>
                </c:pt>
                <c:pt idx="1649">
                  <c:v>2364.6677</c:v>
                </c:pt>
                <c:pt idx="1650">
                  <c:v>2359.1891000000001</c:v>
                </c:pt>
                <c:pt idx="1651">
                  <c:v>2351.0866999999998</c:v>
                </c:pt>
                <c:pt idx="1652">
                  <c:v>2320.4715000000001</c:v>
                </c:pt>
                <c:pt idx="1653">
                  <c:v>2273.7847999999999</c:v>
                </c:pt>
                <c:pt idx="1654">
                  <c:v>2244.6205</c:v>
                </c:pt>
                <c:pt idx="1655">
                  <c:v>2230.6228000000001</c:v>
                </c:pt>
                <c:pt idx="1656">
                  <c:v>2227.8786</c:v>
                </c:pt>
                <c:pt idx="1657">
                  <c:v>2296.7267000000002</c:v>
                </c:pt>
                <c:pt idx="1658">
                  <c:v>2436.3579</c:v>
                </c:pt>
                <c:pt idx="1659">
                  <c:v>2492.1527000000001</c:v>
                </c:pt>
                <c:pt idx="1660">
                  <c:v>2397.7406000000001</c:v>
                </c:pt>
                <c:pt idx="1661">
                  <c:v>2286.6484999999998</c:v>
                </c:pt>
                <c:pt idx="1662">
                  <c:v>2292.2979</c:v>
                </c:pt>
                <c:pt idx="1663">
                  <c:v>2371.0273000000002</c:v>
                </c:pt>
                <c:pt idx="1664">
                  <c:v>2437.8697999999999</c:v>
                </c:pt>
                <c:pt idx="1665">
                  <c:v>2453.0066000000002</c:v>
                </c:pt>
                <c:pt idx="1666">
                  <c:v>2436.3090000000002</c:v>
                </c:pt>
                <c:pt idx="1667">
                  <c:v>2455.9589999999998</c:v>
                </c:pt>
                <c:pt idx="1668">
                  <c:v>2530.8877000000002</c:v>
                </c:pt>
                <c:pt idx="1669">
                  <c:v>2525.0362</c:v>
                </c:pt>
                <c:pt idx="1670">
                  <c:v>2371.8537999999999</c:v>
                </c:pt>
                <c:pt idx="1671">
                  <c:v>2231.1545000000001</c:v>
                </c:pt>
                <c:pt idx="1672">
                  <c:v>2287.1833999999999</c:v>
                </c:pt>
                <c:pt idx="1673">
                  <c:v>2456.8287</c:v>
                </c:pt>
                <c:pt idx="1674">
                  <c:v>2566.9110999999998</c:v>
                </c:pt>
                <c:pt idx="1675">
                  <c:v>2530.7055</c:v>
                </c:pt>
                <c:pt idx="1676">
                  <c:v>2350.2597999999998</c:v>
                </c:pt>
                <c:pt idx="1677">
                  <c:v>2196.8110999999999</c:v>
                </c:pt>
                <c:pt idx="1678">
                  <c:v>2213.7026000000001</c:v>
                </c:pt>
                <c:pt idx="1679">
                  <c:v>2265.6341000000002</c:v>
                </c:pt>
                <c:pt idx="1680">
                  <c:v>2261.9593</c:v>
                </c:pt>
                <c:pt idx="1681">
                  <c:v>2277.5898000000002</c:v>
                </c:pt>
                <c:pt idx="1682">
                  <c:v>2336.9497000000001</c:v>
                </c:pt>
                <c:pt idx="1683">
                  <c:v>2391.2350000000001</c:v>
                </c:pt>
                <c:pt idx="1684">
                  <c:v>2428.3544000000002</c:v>
                </c:pt>
                <c:pt idx="1685">
                  <c:v>2447.3024</c:v>
                </c:pt>
                <c:pt idx="1686">
                  <c:v>2448.7827000000002</c:v>
                </c:pt>
                <c:pt idx="1687">
                  <c:v>2433.0531999999998</c:v>
                </c:pt>
                <c:pt idx="1688">
                  <c:v>2397.8026</c:v>
                </c:pt>
                <c:pt idx="1689">
                  <c:v>2358.8842</c:v>
                </c:pt>
                <c:pt idx="1690">
                  <c:v>2361.3213000000001</c:v>
                </c:pt>
                <c:pt idx="1691">
                  <c:v>2427.0531000000001</c:v>
                </c:pt>
                <c:pt idx="1692">
                  <c:v>2518.8645999999999</c:v>
                </c:pt>
                <c:pt idx="1693">
                  <c:v>2542.1970999999999</c:v>
                </c:pt>
                <c:pt idx="1694">
                  <c:v>2501.1711</c:v>
                </c:pt>
                <c:pt idx="1695">
                  <c:v>2413.5542999999998</c:v>
                </c:pt>
                <c:pt idx="1696">
                  <c:v>2346.9225999999999</c:v>
                </c:pt>
                <c:pt idx="1697">
                  <c:v>2384.8995</c:v>
                </c:pt>
                <c:pt idx="1698">
                  <c:v>2493.8525</c:v>
                </c:pt>
                <c:pt idx="1699">
                  <c:v>2516.9870999999998</c:v>
                </c:pt>
                <c:pt idx="1700">
                  <c:v>2450.7015000000001</c:v>
                </c:pt>
                <c:pt idx="1701">
                  <c:v>2368.4555</c:v>
                </c:pt>
                <c:pt idx="1702">
                  <c:v>2351.4137000000001</c:v>
                </c:pt>
                <c:pt idx="1703">
                  <c:v>2378.8496</c:v>
                </c:pt>
                <c:pt idx="1704">
                  <c:v>2376.1907000000001</c:v>
                </c:pt>
                <c:pt idx="1705">
                  <c:v>2346.3793000000001</c:v>
                </c:pt>
                <c:pt idx="1706">
                  <c:v>2311.8580000000002</c:v>
                </c:pt>
                <c:pt idx="1707">
                  <c:v>2333.5628999999999</c:v>
                </c:pt>
                <c:pt idx="1708">
                  <c:v>2388.9074000000001</c:v>
                </c:pt>
                <c:pt idx="1709">
                  <c:v>2420.8316</c:v>
                </c:pt>
                <c:pt idx="1710">
                  <c:v>2438.4160999999999</c:v>
                </c:pt>
                <c:pt idx="1711">
                  <c:v>2449.0356999999999</c:v>
                </c:pt>
                <c:pt idx="1712">
                  <c:v>2430.3634999999999</c:v>
                </c:pt>
                <c:pt idx="1713">
                  <c:v>2382.1511</c:v>
                </c:pt>
                <c:pt idx="1714">
                  <c:v>2323.1300999999999</c:v>
                </c:pt>
                <c:pt idx="1715">
                  <c:v>2271.366</c:v>
                </c:pt>
                <c:pt idx="1716">
                  <c:v>2246.8361</c:v>
                </c:pt>
                <c:pt idx="1717">
                  <c:v>2238.3951000000002</c:v>
                </c:pt>
                <c:pt idx="1718">
                  <c:v>2239.5504999999998</c:v>
                </c:pt>
                <c:pt idx="1719">
                  <c:v>2289.6379999999999</c:v>
                </c:pt>
                <c:pt idx="1720">
                  <c:v>2419.2199999999998</c:v>
                </c:pt>
                <c:pt idx="1721">
                  <c:v>2495.6536999999998</c:v>
                </c:pt>
                <c:pt idx="1722">
                  <c:v>2430.4830999999999</c:v>
                </c:pt>
                <c:pt idx="1723">
                  <c:v>2318.0028000000002</c:v>
                </c:pt>
                <c:pt idx="1724">
                  <c:v>2333.3595999999998</c:v>
                </c:pt>
                <c:pt idx="1725">
                  <c:v>2491.0066000000002</c:v>
                </c:pt>
                <c:pt idx="1726">
                  <c:v>2631.3294999999998</c:v>
                </c:pt>
                <c:pt idx="1727">
                  <c:v>2648.3144000000002</c:v>
                </c:pt>
                <c:pt idx="1728">
                  <c:v>2561.2617</c:v>
                </c:pt>
                <c:pt idx="1729">
                  <c:v>2440.0655000000002</c:v>
                </c:pt>
                <c:pt idx="1730">
                  <c:v>2404.7260000000001</c:v>
                </c:pt>
                <c:pt idx="1731">
                  <c:v>2478.9594000000002</c:v>
                </c:pt>
                <c:pt idx="1732">
                  <c:v>2542.0453000000002</c:v>
                </c:pt>
                <c:pt idx="1733">
                  <c:v>2489.2347</c:v>
                </c:pt>
                <c:pt idx="1734">
                  <c:v>2309.0607</c:v>
                </c:pt>
                <c:pt idx="1735">
                  <c:v>2121.1804999999999</c:v>
                </c:pt>
                <c:pt idx="1736">
                  <c:v>2096.7339999999999</c:v>
                </c:pt>
                <c:pt idx="1737">
                  <c:v>2216.4353000000001</c:v>
                </c:pt>
                <c:pt idx="1738">
                  <c:v>2328.0794999999998</c:v>
                </c:pt>
                <c:pt idx="1739">
                  <c:v>2384.4223999999999</c:v>
                </c:pt>
                <c:pt idx="1740">
                  <c:v>2407.6269000000002</c:v>
                </c:pt>
                <c:pt idx="1741">
                  <c:v>2386.9776000000002</c:v>
                </c:pt>
                <c:pt idx="1742">
                  <c:v>2339.3166000000001</c:v>
                </c:pt>
                <c:pt idx="1743">
                  <c:v>2349.2712999999999</c:v>
                </c:pt>
                <c:pt idx="1744">
                  <c:v>2400.8694999999998</c:v>
                </c:pt>
                <c:pt idx="1745">
                  <c:v>2399.8665999999998</c:v>
                </c:pt>
                <c:pt idx="1746">
                  <c:v>2343.7957999999999</c:v>
                </c:pt>
                <c:pt idx="1747">
                  <c:v>2314.0727000000002</c:v>
                </c:pt>
                <c:pt idx="1748">
                  <c:v>2338.7024999999999</c:v>
                </c:pt>
                <c:pt idx="1749">
                  <c:v>2354.0848000000001</c:v>
                </c:pt>
                <c:pt idx="1750">
                  <c:v>2289.6731</c:v>
                </c:pt>
                <c:pt idx="1751">
                  <c:v>2197.5109000000002</c:v>
                </c:pt>
                <c:pt idx="1752">
                  <c:v>2184.6689000000001</c:v>
                </c:pt>
                <c:pt idx="1753">
                  <c:v>2304.6759999999999</c:v>
                </c:pt>
                <c:pt idx="1754">
                  <c:v>2477.8870000000002</c:v>
                </c:pt>
                <c:pt idx="1755">
                  <c:v>2606.5949000000001</c:v>
                </c:pt>
                <c:pt idx="1756">
                  <c:v>2596.4160999999999</c:v>
                </c:pt>
                <c:pt idx="1757">
                  <c:v>2453.0228000000002</c:v>
                </c:pt>
                <c:pt idx="1758">
                  <c:v>2338.1334000000002</c:v>
                </c:pt>
                <c:pt idx="1759">
                  <c:v>2330.1460000000002</c:v>
                </c:pt>
                <c:pt idx="1760">
                  <c:v>2423.3993999999998</c:v>
                </c:pt>
                <c:pt idx="1761">
                  <c:v>2551.4708000000001</c:v>
                </c:pt>
                <c:pt idx="1762">
                  <c:v>2552.9310999999998</c:v>
                </c:pt>
                <c:pt idx="1763">
                  <c:v>2429.0396999999998</c:v>
                </c:pt>
                <c:pt idx="1764">
                  <c:v>2346.1129999999998</c:v>
                </c:pt>
                <c:pt idx="1765">
                  <c:v>2365.7891</c:v>
                </c:pt>
                <c:pt idx="1766">
                  <c:v>2415.6795999999999</c:v>
                </c:pt>
                <c:pt idx="1767">
                  <c:v>2428.1118000000001</c:v>
                </c:pt>
                <c:pt idx="1768">
                  <c:v>2373.9901</c:v>
                </c:pt>
                <c:pt idx="1769">
                  <c:v>2315.1217000000001</c:v>
                </c:pt>
                <c:pt idx="1770">
                  <c:v>2331.1806000000001</c:v>
                </c:pt>
                <c:pt idx="1771">
                  <c:v>2382.9648999999999</c:v>
                </c:pt>
                <c:pt idx="1772">
                  <c:v>2407.9078</c:v>
                </c:pt>
                <c:pt idx="1773">
                  <c:v>2409.8856999999998</c:v>
                </c:pt>
                <c:pt idx="1774">
                  <c:v>2411.9386</c:v>
                </c:pt>
                <c:pt idx="1775">
                  <c:v>2404.5039000000002</c:v>
                </c:pt>
                <c:pt idx="1776">
                  <c:v>2381.5522999999998</c:v>
                </c:pt>
                <c:pt idx="1777">
                  <c:v>2357.8317000000002</c:v>
                </c:pt>
                <c:pt idx="1778">
                  <c:v>2354.4465</c:v>
                </c:pt>
                <c:pt idx="1779">
                  <c:v>2379.4016999999999</c:v>
                </c:pt>
                <c:pt idx="1780">
                  <c:v>2428.0164</c:v>
                </c:pt>
                <c:pt idx="1781">
                  <c:v>2479.9414999999999</c:v>
                </c:pt>
                <c:pt idx="1782">
                  <c:v>2488.9949999999999</c:v>
                </c:pt>
                <c:pt idx="1783">
                  <c:v>2429.2593999999999</c:v>
                </c:pt>
                <c:pt idx="1784">
                  <c:v>2353.6048000000001</c:v>
                </c:pt>
                <c:pt idx="1785">
                  <c:v>2317.4643999999998</c:v>
                </c:pt>
                <c:pt idx="1786">
                  <c:v>2344.6188999999999</c:v>
                </c:pt>
                <c:pt idx="1787">
                  <c:v>2403.6669999999999</c:v>
                </c:pt>
                <c:pt idx="1788">
                  <c:v>2419.3757999999998</c:v>
                </c:pt>
                <c:pt idx="1789">
                  <c:v>2399.2936</c:v>
                </c:pt>
                <c:pt idx="1790">
                  <c:v>2390.7604000000001</c:v>
                </c:pt>
                <c:pt idx="1791">
                  <c:v>2400.6412</c:v>
                </c:pt>
                <c:pt idx="1792">
                  <c:v>2405.2734999999998</c:v>
                </c:pt>
                <c:pt idx="1793">
                  <c:v>2375.8355000000001</c:v>
                </c:pt>
                <c:pt idx="1794">
                  <c:v>2332.4703</c:v>
                </c:pt>
                <c:pt idx="1795">
                  <c:v>2366.4733999999999</c:v>
                </c:pt>
                <c:pt idx="1796">
                  <c:v>2444.1941000000002</c:v>
                </c:pt>
                <c:pt idx="1797">
                  <c:v>2464.4825999999998</c:v>
                </c:pt>
                <c:pt idx="1798">
                  <c:v>2383.2597000000001</c:v>
                </c:pt>
                <c:pt idx="1799">
                  <c:v>2287.7923000000001</c:v>
                </c:pt>
                <c:pt idx="1800">
                  <c:v>2235.9110000000001</c:v>
                </c:pt>
                <c:pt idx="1801">
                  <c:v>2245.7754</c:v>
                </c:pt>
                <c:pt idx="1802">
                  <c:v>2337.7752</c:v>
                </c:pt>
                <c:pt idx="1803">
                  <c:v>2440.8240999999998</c:v>
                </c:pt>
                <c:pt idx="1804">
                  <c:v>2461.3087</c:v>
                </c:pt>
                <c:pt idx="1805">
                  <c:v>2432.9902000000002</c:v>
                </c:pt>
                <c:pt idx="1806">
                  <c:v>2447.2894000000001</c:v>
                </c:pt>
                <c:pt idx="1807">
                  <c:v>2452.0252999999998</c:v>
                </c:pt>
                <c:pt idx="1808">
                  <c:v>2365.2314999999999</c:v>
                </c:pt>
                <c:pt idx="1809">
                  <c:v>2257.6849999999999</c:v>
                </c:pt>
                <c:pt idx="1810">
                  <c:v>2258.239</c:v>
                </c:pt>
                <c:pt idx="1811">
                  <c:v>2332.5574000000001</c:v>
                </c:pt>
                <c:pt idx="1812">
                  <c:v>2363.1860000000001</c:v>
                </c:pt>
                <c:pt idx="1813">
                  <c:v>2321.4405000000002</c:v>
                </c:pt>
                <c:pt idx="1814">
                  <c:v>2308.2094000000002</c:v>
                </c:pt>
                <c:pt idx="1815">
                  <c:v>2357.9177</c:v>
                </c:pt>
                <c:pt idx="1816">
                  <c:v>2400.7613999999999</c:v>
                </c:pt>
                <c:pt idx="1817">
                  <c:v>2397.6601000000001</c:v>
                </c:pt>
                <c:pt idx="1818">
                  <c:v>2380.5196999999998</c:v>
                </c:pt>
                <c:pt idx="1819">
                  <c:v>2355.3191000000002</c:v>
                </c:pt>
                <c:pt idx="1820">
                  <c:v>2303.4796000000001</c:v>
                </c:pt>
                <c:pt idx="1821">
                  <c:v>2284.7289999999998</c:v>
                </c:pt>
                <c:pt idx="1822">
                  <c:v>2320.9688999999998</c:v>
                </c:pt>
                <c:pt idx="1823">
                  <c:v>2391.9756000000002</c:v>
                </c:pt>
                <c:pt idx="1824">
                  <c:v>2421.0448000000001</c:v>
                </c:pt>
                <c:pt idx="1825">
                  <c:v>2359.2548999999999</c:v>
                </c:pt>
                <c:pt idx="1826">
                  <c:v>2304.3762999999999</c:v>
                </c:pt>
                <c:pt idx="1827">
                  <c:v>2345.1632</c:v>
                </c:pt>
                <c:pt idx="1828">
                  <c:v>2411.6896999999999</c:v>
                </c:pt>
                <c:pt idx="1829">
                  <c:v>2440.8822</c:v>
                </c:pt>
                <c:pt idx="1830">
                  <c:v>2396.0302000000001</c:v>
                </c:pt>
                <c:pt idx="1831">
                  <c:v>2323.7999</c:v>
                </c:pt>
                <c:pt idx="1832">
                  <c:v>2321.6532999999999</c:v>
                </c:pt>
                <c:pt idx="1833">
                  <c:v>2336.1196</c:v>
                </c:pt>
                <c:pt idx="1834">
                  <c:v>2287.0464999999999</c:v>
                </c:pt>
                <c:pt idx="1835">
                  <c:v>2205.6279</c:v>
                </c:pt>
                <c:pt idx="1836">
                  <c:v>2173.8841000000002</c:v>
                </c:pt>
                <c:pt idx="1837">
                  <c:v>2194.6913</c:v>
                </c:pt>
                <c:pt idx="1838">
                  <c:v>2185.8535000000002</c:v>
                </c:pt>
                <c:pt idx="1839">
                  <c:v>2148.7282</c:v>
                </c:pt>
                <c:pt idx="1840">
                  <c:v>2143.2962000000002</c:v>
                </c:pt>
                <c:pt idx="1841">
                  <c:v>2153.3168000000001</c:v>
                </c:pt>
                <c:pt idx="1842">
                  <c:v>2183.6489999999999</c:v>
                </c:pt>
                <c:pt idx="1843">
                  <c:v>2302.2786000000001</c:v>
                </c:pt>
                <c:pt idx="1844">
                  <c:v>2461.0291999999999</c:v>
                </c:pt>
                <c:pt idx="1845">
                  <c:v>2489.5288</c:v>
                </c:pt>
                <c:pt idx="1846">
                  <c:v>2361.4825000000001</c:v>
                </c:pt>
                <c:pt idx="1847">
                  <c:v>2265.0079999999998</c:v>
                </c:pt>
                <c:pt idx="1848">
                  <c:v>2333.4493000000002</c:v>
                </c:pt>
                <c:pt idx="1849">
                  <c:v>2476.6563000000001</c:v>
                </c:pt>
                <c:pt idx="1850">
                  <c:v>2523.5734000000002</c:v>
                </c:pt>
                <c:pt idx="1851">
                  <c:v>2422.0889999999999</c:v>
                </c:pt>
                <c:pt idx="1852">
                  <c:v>2318.7795000000001</c:v>
                </c:pt>
                <c:pt idx="1853">
                  <c:v>2406.7748000000001</c:v>
                </c:pt>
                <c:pt idx="1854">
                  <c:v>2568.9322999999999</c:v>
                </c:pt>
                <c:pt idx="1855">
                  <c:v>2600.5702000000001</c:v>
                </c:pt>
                <c:pt idx="1856">
                  <c:v>2521.6547</c:v>
                </c:pt>
                <c:pt idx="1857">
                  <c:v>2478.5700999999999</c:v>
                </c:pt>
                <c:pt idx="1858">
                  <c:v>2471.5814</c:v>
                </c:pt>
                <c:pt idx="1859">
                  <c:v>2421.7673</c:v>
                </c:pt>
                <c:pt idx="1860">
                  <c:v>2366.2752</c:v>
                </c:pt>
                <c:pt idx="1861">
                  <c:v>2359.8451</c:v>
                </c:pt>
                <c:pt idx="1862">
                  <c:v>2382.5174999999999</c:v>
                </c:pt>
                <c:pt idx="1863">
                  <c:v>2385.0508</c:v>
                </c:pt>
                <c:pt idx="1864">
                  <c:v>2357.5475999999999</c:v>
                </c:pt>
                <c:pt idx="1865">
                  <c:v>2307.5781000000002</c:v>
                </c:pt>
                <c:pt idx="1866">
                  <c:v>2281.7046</c:v>
                </c:pt>
                <c:pt idx="1867">
                  <c:v>2282.8389000000002</c:v>
                </c:pt>
                <c:pt idx="1868">
                  <c:v>2281.8654999999999</c:v>
                </c:pt>
                <c:pt idx="1869">
                  <c:v>2335.7608</c:v>
                </c:pt>
                <c:pt idx="1870">
                  <c:v>2385.9223000000002</c:v>
                </c:pt>
                <c:pt idx="1871">
                  <c:v>2363.9978999999998</c:v>
                </c:pt>
                <c:pt idx="1872">
                  <c:v>2347.9573</c:v>
                </c:pt>
                <c:pt idx="1873">
                  <c:v>2400.8215</c:v>
                </c:pt>
                <c:pt idx="1874">
                  <c:v>2428.3569000000002</c:v>
                </c:pt>
                <c:pt idx="1875">
                  <c:v>2393.3188</c:v>
                </c:pt>
                <c:pt idx="1876">
                  <c:v>2338.7139000000002</c:v>
                </c:pt>
                <c:pt idx="1877">
                  <c:v>2325.2782000000002</c:v>
                </c:pt>
                <c:pt idx="1878">
                  <c:v>2350.8027000000002</c:v>
                </c:pt>
                <c:pt idx="1879">
                  <c:v>2371.1217000000001</c:v>
                </c:pt>
                <c:pt idx="1880">
                  <c:v>2422.3528999999999</c:v>
                </c:pt>
                <c:pt idx="1881">
                  <c:v>2523.5911999999998</c:v>
                </c:pt>
                <c:pt idx="1882">
                  <c:v>2590.9917999999998</c:v>
                </c:pt>
                <c:pt idx="1883">
                  <c:v>2543.7458999999999</c:v>
                </c:pt>
                <c:pt idx="1884">
                  <c:v>2447.9069</c:v>
                </c:pt>
                <c:pt idx="1885">
                  <c:v>2406.5781999999999</c:v>
                </c:pt>
                <c:pt idx="1886">
                  <c:v>2407.0830999999998</c:v>
                </c:pt>
                <c:pt idx="1887">
                  <c:v>2384.4618999999998</c:v>
                </c:pt>
                <c:pt idx="1888">
                  <c:v>2314.9213</c:v>
                </c:pt>
                <c:pt idx="1889">
                  <c:v>2277.9258</c:v>
                </c:pt>
                <c:pt idx="1890">
                  <c:v>2282.8636000000001</c:v>
                </c:pt>
                <c:pt idx="1891">
                  <c:v>2272.2453999999998</c:v>
                </c:pt>
                <c:pt idx="1892">
                  <c:v>2306.1911</c:v>
                </c:pt>
                <c:pt idx="1893">
                  <c:v>2412.4801000000002</c:v>
                </c:pt>
                <c:pt idx="1894">
                  <c:v>2459.3530000000001</c:v>
                </c:pt>
                <c:pt idx="1895">
                  <c:v>2422.5695000000001</c:v>
                </c:pt>
                <c:pt idx="1896">
                  <c:v>2330.1224999999999</c:v>
                </c:pt>
                <c:pt idx="1897">
                  <c:v>2201.5277999999998</c:v>
                </c:pt>
                <c:pt idx="1898">
                  <c:v>2164.9407000000001</c:v>
                </c:pt>
                <c:pt idx="1899">
                  <c:v>2240.5378999999998</c:v>
                </c:pt>
                <c:pt idx="1900">
                  <c:v>2309.6976</c:v>
                </c:pt>
                <c:pt idx="1901">
                  <c:v>2362.2507999999998</c:v>
                </c:pt>
                <c:pt idx="1902">
                  <c:v>2425.6529999999998</c:v>
                </c:pt>
                <c:pt idx="1903">
                  <c:v>2436.0302000000001</c:v>
                </c:pt>
                <c:pt idx="1904">
                  <c:v>2384.5616</c:v>
                </c:pt>
                <c:pt idx="1905">
                  <c:v>2373.5913999999998</c:v>
                </c:pt>
                <c:pt idx="1906">
                  <c:v>2433.6747</c:v>
                </c:pt>
                <c:pt idx="1907">
                  <c:v>2469.3463000000002</c:v>
                </c:pt>
                <c:pt idx="1908">
                  <c:v>2519.2556</c:v>
                </c:pt>
                <c:pt idx="1909">
                  <c:v>2589.7773999999999</c:v>
                </c:pt>
                <c:pt idx="1910">
                  <c:v>2611.1871999999998</c:v>
                </c:pt>
                <c:pt idx="1911">
                  <c:v>2511.6822999999999</c:v>
                </c:pt>
                <c:pt idx="1912">
                  <c:v>2326.9666000000002</c:v>
                </c:pt>
                <c:pt idx="1913">
                  <c:v>2303.3742000000002</c:v>
                </c:pt>
                <c:pt idx="1914">
                  <c:v>2446.1754000000001</c:v>
                </c:pt>
                <c:pt idx="1915">
                  <c:v>2540.4850000000001</c:v>
                </c:pt>
                <c:pt idx="1916">
                  <c:v>2491.2267999999999</c:v>
                </c:pt>
                <c:pt idx="1917">
                  <c:v>2385.4566</c:v>
                </c:pt>
                <c:pt idx="1918">
                  <c:v>2310.6199000000001</c:v>
                </c:pt>
                <c:pt idx="1919">
                  <c:v>2261.6387</c:v>
                </c:pt>
                <c:pt idx="1920">
                  <c:v>2273.7819</c:v>
                </c:pt>
                <c:pt idx="1921">
                  <c:v>2319.9778999999999</c:v>
                </c:pt>
                <c:pt idx="1922">
                  <c:v>2329.1959000000002</c:v>
                </c:pt>
                <c:pt idx="1923">
                  <c:v>2314.1311999999998</c:v>
                </c:pt>
                <c:pt idx="1924">
                  <c:v>2279.4870999999998</c:v>
                </c:pt>
                <c:pt idx="1925">
                  <c:v>2263.3782000000001</c:v>
                </c:pt>
                <c:pt idx="1926">
                  <c:v>2328.1572999999999</c:v>
                </c:pt>
                <c:pt idx="1927">
                  <c:v>2445.4434999999999</c:v>
                </c:pt>
                <c:pt idx="1928">
                  <c:v>2547.5052000000001</c:v>
                </c:pt>
                <c:pt idx="1929">
                  <c:v>2569.9140000000002</c:v>
                </c:pt>
                <c:pt idx="1930">
                  <c:v>2516.3474000000001</c:v>
                </c:pt>
                <c:pt idx="1931">
                  <c:v>2443.4793</c:v>
                </c:pt>
                <c:pt idx="1932">
                  <c:v>2403.6206000000002</c:v>
                </c:pt>
                <c:pt idx="1933">
                  <c:v>2395.8946999999998</c:v>
                </c:pt>
                <c:pt idx="1934">
                  <c:v>2367.6349</c:v>
                </c:pt>
                <c:pt idx="1935">
                  <c:v>2341.1172000000001</c:v>
                </c:pt>
                <c:pt idx="1936">
                  <c:v>2347.6837</c:v>
                </c:pt>
                <c:pt idx="1937">
                  <c:v>2391.1559999999999</c:v>
                </c:pt>
                <c:pt idx="1938">
                  <c:v>2429.1891000000001</c:v>
                </c:pt>
                <c:pt idx="1939">
                  <c:v>2406.1981999999998</c:v>
                </c:pt>
                <c:pt idx="1940">
                  <c:v>2311.4847</c:v>
                </c:pt>
                <c:pt idx="1941">
                  <c:v>2202.1172999999999</c:v>
                </c:pt>
                <c:pt idx="1942">
                  <c:v>2162.2197000000001</c:v>
                </c:pt>
                <c:pt idx="1943">
                  <c:v>2210.64</c:v>
                </c:pt>
                <c:pt idx="1944">
                  <c:v>2322.0794999999998</c:v>
                </c:pt>
                <c:pt idx="1945">
                  <c:v>2438.5720999999999</c:v>
                </c:pt>
                <c:pt idx="1946">
                  <c:v>2504.9175</c:v>
                </c:pt>
                <c:pt idx="1947">
                  <c:v>2506.2003</c:v>
                </c:pt>
                <c:pt idx="1948">
                  <c:v>2490.2815999999998</c:v>
                </c:pt>
                <c:pt idx="1949">
                  <c:v>2479.2716</c:v>
                </c:pt>
                <c:pt idx="1950">
                  <c:v>2415.9169999999999</c:v>
                </c:pt>
                <c:pt idx="1951">
                  <c:v>2329.0351000000001</c:v>
                </c:pt>
                <c:pt idx="1952">
                  <c:v>2338.3897999999999</c:v>
                </c:pt>
                <c:pt idx="1953">
                  <c:v>2419.3497000000002</c:v>
                </c:pt>
                <c:pt idx="1954">
                  <c:v>2469.3748000000001</c:v>
                </c:pt>
                <c:pt idx="1955">
                  <c:v>2507.5848000000001</c:v>
                </c:pt>
                <c:pt idx="1956">
                  <c:v>2519.4243000000001</c:v>
                </c:pt>
                <c:pt idx="1957">
                  <c:v>2449.3319000000001</c:v>
                </c:pt>
                <c:pt idx="1958">
                  <c:v>2371.6750999999999</c:v>
                </c:pt>
                <c:pt idx="1959">
                  <c:v>2383.5531999999998</c:v>
                </c:pt>
                <c:pt idx="1960">
                  <c:v>2466.2573000000002</c:v>
                </c:pt>
                <c:pt idx="1961">
                  <c:v>2501.2368999999999</c:v>
                </c:pt>
                <c:pt idx="1962">
                  <c:v>2461.8157999999999</c:v>
                </c:pt>
                <c:pt idx="1963">
                  <c:v>2410.8973999999998</c:v>
                </c:pt>
                <c:pt idx="1964">
                  <c:v>2431.5531000000001</c:v>
                </c:pt>
                <c:pt idx="1965">
                  <c:v>2491.4045000000001</c:v>
                </c:pt>
                <c:pt idx="1966">
                  <c:v>2462.8209000000002</c:v>
                </c:pt>
                <c:pt idx="1967">
                  <c:v>2363.5873000000001</c:v>
                </c:pt>
                <c:pt idx="1968">
                  <c:v>2301.8966</c:v>
                </c:pt>
                <c:pt idx="1969">
                  <c:v>2303.6559000000002</c:v>
                </c:pt>
                <c:pt idx="1970">
                  <c:v>2304.3218000000002</c:v>
                </c:pt>
                <c:pt idx="1971">
                  <c:v>2316.3357999999998</c:v>
                </c:pt>
                <c:pt idx="1972">
                  <c:v>2380.6161000000002</c:v>
                </c:pt>
                <c:pt idx="1973">
                  <c:v>2435.9198000000001</c:v>
                </c:pt>
                <c:pt idx="1974">
                  <c:v>2413.3894</c:v>
                </c:pt>
                <c:pt idx="1975">
                  <c:v>2378.6943999999999</c:v>
                </c:pt>
                <c:pt idx="1976">
                  <c:v>2367.0565999999999</c:v>
                </c:pt>
                <c:pt idx="1977">
                  <c:v>2340.4171000000001</c:v>
                </c:pt>
                <c:pt idx="1978">
                  <c:v>2311.7748999999999</c:v>
                </c:pt>
                <c:pt idx="1979">
                  <c:v>2323.1334000000002</c:v>
                </c:pt>
                <c:pt idx="1980">
                  <c:v>2401.4214999999999</c:v>
                </c:pt>
                <c:pt idx="1981">
                  <c:v>2418.4196000000002</c:v>
                </c:pt>
                <c:pt idx="1982">
                  <c:v>2360.453</c:v>
                </c:pt>
                <c:pt idx="1983">
                  <c:v>2354.317</c:v>
                </c:pt>
                <c:pt idx="1984">
                  <c:v>2419.7422000000001</c:v>
                </c:pt>
                <c:pt idx="1985">
                  <c:v>2457.8607999999999</c:v>
                </c:pt>
                <c:pt idx="1986">
                  <c:v>2436.5446999999999</c:v>
                </c:pt>
                <c:pt idx="1987">
                  <c:v>2451.3330000000001</c:v>
                </c:pt>
                <c:pt idx="1988">
                  <c:v>2457.4522999999999</c:v>
                </c:pt>
                <c:pt idx="1989">
                  <c:v>2392.2997999999998</c:v>
                </c:pt>
                <c:pt idx="1990">
                  <c:v>2342.6037000000001</c:v>
                </c:pt>
                <c:pt idx="1991">
                  <c:v>2369.8148000000001</c:v>
                </c:pt>
                <c:pt idx="1992">
                  <c:v>2401.5149999999999</c:v>
                </c:pt>
                <c:pt idx="1993">
                  <c:v>2406.2984999999999</c:v>
                </c:pt>
                <c:pt idx="1994">
                  <c:v>2407.8910999999998</c:v>
                </c:pt>
                <c:pt idx="1995">
                  <c:v>2407.5545000000002</c:v>
                </c:pt>
                <c:pt idx="1996">
                  <c:v>2407.9965000000002</c:v>
                </c:pt>
                <c:pt idx="1997">
                  <c:v>2369.3155000000002</c:v>
                </c:pt>
                <c:pt idx="1998">
                  <c:v>2313.4931000000001</c:v>
                </c:pt>
                <c:pt idx="1999">
                  <c:v>2307.1341000000002</c:v>
                </c:pt>
                <c:pt idx="2000">
                  <c:v>2356.9061000000002</c:v>
                </c:pt>
                <c:pt idx="2001">
                  <c:v>2360.6032</c:v>
                </c:pt>
                <c:pt idx="2002">
                  <c:v>2288.5837999999999</c:v>
                </c:pt>
                <c:pt idx="2003">
                  <c:v>2245.3420999999998</c:v>
                </c:pt>
                <c:pt idx="2004">
                  <c:v>2300.8377</c:v>
                </c:pt>
                <c:pt idx="2005">
                  <c:v>2423.1831000000002</c:v>
                </c:pt>
                <c:pt idx="2006">
                  <c:v>2521.4731999999999</c:v>
                </c:pt>
                <c:pt idx="2007">
                  <c:v>2513.8638000000001</c:v>
                </c:pt>
                <c:pt idx="2008">
                  <c:v>2447.6395000000002</c:v>
                </c:pt>
                <c:pt idx="2009">
                  <c:v>2405.5808000000002</c:v>
                </c:pt>
                <c:pt idx="2010">
                  <c:v>2389.2237</c:v>
                </c:pt>
                <c:pt idx="2011">
                  <c:v>2352.7642000000001</c:v>
                </c:pt>
                <c:pt idx="2012">
                  <c:v>2330.3905</c:v>
                </c:pt>
                <c:pt idx="2013">
                  <c:v>2361.4722000000002</c:v>
                </c:pt>
                <c:pt idx="2014">
                  <c:v>2403.1768000000002</c:v>
                </c:pt>
                <c:pt idx="2015">
                  <c:v>2406.3627000000001</c:v>
                </c:pt>
                <c:pt idx="2016">
                  <c:v>2364.6570000000002</c:v>
                </c:pt>
                <c:pt idx="2017">
                  <c:v>2295.2084</c:v>
                </c:pt>
                <c:pt idx="2018">
                  <c:v>2272.9809</c:v>
                </c:pt>
                <c:pt idx="2019">
                  <c:v>2348.4933000000001</c:v>
                </c:pt>
                <c:pt idx="2020">
                  <c:v>2473.864</c:v>
                </c:pt>
                <c:pt idx="2021">
                  <c:v>2570.0727000000002</c:v>
                </c:pt>
                <c:pt idx="2022">
                  <c:v>2573.6199000000001</c:v>
                </c:pt>
                <c:pt idx="2023">
                  <c:v>2494.3618000000001</c:v>
                </c:pt>
                <c:pt idx="2024">
                  <c:v>2443.9101999999998</c:v>
                </c:pt>
                <c:pt idx="2025">
                  <c:v>2447.4983000000002</c:v>
                </c:pt>
                <c:pt idx="2026">
                  <c:v>2447.4929000000002</c:v>
                </c:pt>
                <c:pt idx="2027">
                  <c:v>2419.5189999999998</c:v>
                </c:pt>
                <c:pt idx="2028">
                  <c:v>2386.4162000000001</c:v>
                </c:pt>
                <c:pt idx="2029">
                  <c:v>2375.9767999999999</c:v>
                </c:pt>
                <c:pt idx="2030">
                  <c:v>2357.6705000000002</c:v>
                </c:pt>
                <c:pt idx="2031">
                  <c:v>2325.6426000000001</c:v>
                </c:pt>
                <c:pt idx="2032">
                  <c:v>2358.2543000000001</c:v>
                </c:pt>
                <c:pt idx="2033">
                  <c:v>2442.3530000000001</c:v>
                </c:pt>
                <c:pt idx="2034">
                  <c:v>2458.6242000000002</c:v>
                </c:pt>
                <c:pt idx="2035">
                  <c:v>2420.549</c:v>
                </c:pt>
                <c:pt idx="2036">
                  <c:v>2444.355</c:v>
                </c:pt>
                <c:pt idx="2037">
                  <c:v>2483.2170999999998</c:v>
                </c:pt>
                <c:pt idx="2038">
                  <c:v>2396.1302000000001</c:v>
                </c:pt>
                <c:pt idx="2039">
                  <c:v>2240.1210999999998</c:v>
                </c:pt>
                <c:pt idx="2040">
                  <c:v>2187.5509000000002</c:v>
                </c:pt>
                <c:pt idx="2041">
                  <c:v>2229.7085999999999</c:v>
                </c:pt>
                <c:pt idx="2042">
                  <c:v>2304.0061000000001</c:v>
                </c:pt>
                <c:pt idx="2043">
                  <c:v>2326.8823000000002</c:v>
                </c:pt>
                <c:pt idx="2044">
                  <c:v>2306.2660999999998</c:v>
                </c:pt>
                <c:pt idx="2045">
                  <c:v>2301.7449999999999</c:v>
                </c:pt>
                <c:pt idx="2046">
                  <c:v>2266.2273</c:v>
                </c:pt>
                <c:pt idx="2047">
                  <c:v>2194.5846000000001</c:v>
                </c:pt>
                <c:pt idx="2048">
                  <c:v>2148.5426000000002</c:v>
                </c:pt>
                <c:pt idx="2049">
                  <c:v>2208.5679</c:v>
                </c:pt>
                <c:pt idx="2050">
                  <c:v>2351.3969000000002</c:v>
                </c:pt>
                <c:pt idx="2051">
                  <c:v>2422.1176999999998</c:v>
                </c:pt>
                <c:pt idx="2052">
                  <c:v>2360.3382000000001</c:v>
                </c:pt>
                <c:pt idx="2053">
                  <c:v>2288.3824</c:v>
                </c:pt>
                <c:pt idx="2054">
                  <c:v>2335.5057999999999</c:v>
                </c:pt>
                <c:pt idx="2055">
                  <c:v>2470.7775000000001</c:v>
                </c:pt>
                <c:pt idx="2056">
                  <c:v>2524.5412000000001</c:v>
                </c:pt>
                <c:pt idx="2057">
                  <c:v>2469.3859000000002</c:v>
                </c:pt>
                <c:pt idx="2058">
                  <c:v>2435.9739</c:v>
                </c:pt>
                <c:pt idx="2059">
                  <c:v>2471.1442999999999</c:v>
                </c:pt>
                <c:pt idx="2060">
                  <c:v>2522.5423000000001</c:v>
                </c:pt>
                <c:pt idx="2061">
                  <c:v>2520.5111999999999</c:v>
                </c:pt>
                <c:pt idx="2062">
                  <c:v>2421.3020999999999</c:v>
                </c:pt>
                <c:pt idx="2063">
                  <c:v>2305.1035000000002</c:v>
                </c:pt>
                <c:pt idx="2064">
                  <c:v>2290.1954999999998</c:v>
                </c:pt>
                <c:pt idx="2065">
                  <c:v>2397.7289999999998</c:v>
                </c:pt>
                <c:pt idx="2066">
                  <c:v>2501.5513999999998</c:v>
                </c:pt>
                <c:pt idx="2067">
                  <c:v>2489.1012999999998</c:v>
                </c:pt>
                <c:pt idx="2068">
                  <c:v>2445.0351000000001</c:v>
                </c:pt>
                <c:pt idx="2069">
                  <c:v>2476.9290000000001</c:v>
                </c:pt>
                <c:pt idx="2070">
                  <c:v>2511.0812000000001</c:v>
                </c:pt>
                <c:pt idx="2071">
                  <c:v>2459.6635000000001</c:v>
                </c:pt>
                <c:pt idx="2072">
                  <c:v>2397.4227999999998</c:v>
                </c:pt>
                <c:pt idx="2073">
                  <c:v>2404.6046999999999</c:v>
                </c:pt>
                <c:pt idx="2074">
                  <c:v>2447.0324999999998</c:v>
                </c:pt>
                <c:pt idx="2075">
                  <c:v>2475.1806999999999</c:v>
                </c:pt>
                <c:pt idx="2076">
                  <c:v>2467.6835000000001</c:v>
                </c:pt>
                <c:pt idx="2077">
                  <c:v>2448.9494</c:v>
                </c:pt>
                <c:pt idx="2078">
                  <c:v>2439.5846999999999</c:v>
                </c:pt>
                <c:pt idx="2079">
                  <c:v>2427.377</c:v>
                </c:pt>
                <c:pt idx="2080">
                  <c:v>2397.9324999999999</c:v>
                </c:pt>
                <c:pt idx="2081">
                  <c:v>2398.5041999999999</c:v>
                </c:pt>
                <c:pt idx="2082">
                  <c:v>2432.9753000000001</c:v>
                </c:pt>
                <c:pt idx="2083">
                  <c:v>2442.0956000000001</c:v>
                </c:pt>
                <c:pt idx="2084">
                  <c:v>2380.7310000000002</c:v>
                </c:pt>
                <c:pt idx="2085">
                  <c:v>2283.3872000000001</c:v>
                </c:pt>
                <c:pt idx="2086">
                  <c:v>2255.3768</c:v>
                </c:pt>
                <c:pt idx="2087">
                  <c:v>2344.9342999999999</c:v>
                </c:pt>
                <c:pt idx="2088">
                  <c:v>2449.6172999999999</c:v>
                </c:pt>
                <c:pt idx="2089">
                  <c:v>2469.7921999999999</c:v>
                </c:pt>
                <c:pt idx="2090">
                  <c:v>2432.6338999999998</c:v>
                </c:pt>
                <c:pt idx="2091">
                  <c:v>2361.8501999999999</c:v>
                </c:pt>
                <c:pt idx="2092">
                  <c:v>2250.8546000000001</c:v>
                </c:pt>
                <c:pt idx="2093">
                  <c:v>2188.6722</c:v>
                </c:pt>
                <c:pt idx="2094">
                  <c:v>2269.7359000000001</c:v>
                </c:pt>
                <c:pt idx="2095">
                  <c:v>2432.5286000000001</c:v>
                </c:pt>
                <c:pt idx="2096">
                  <c:v>2475.8879999999999</c:v>
                </c:pt>
                <c:pt idx="2097">
                  <c:v>2383.64</c:v>
                </c:pt>
                <c:pt idx="2098">
                  <c:v>2310.3651</c:v>
                </c:pt>
                <c:pt idx="2099">
                  <c:v>2319.4557</c:v>
                </c:pt>
                <c:pt idx="2100">
                  <c:v>2370.7035999999998</c:v>
                </c:pt>
                <c:pt idx="2101">
                  <c:v>2382.2662999999998</c:v>
                </c:pt>
                <c:pt idx="2102">
                  <c:v>2338.9137000000001</c:v>
                </c:pt>
                <c:pt idx="2103">
                  <c:v>2315.9078</c:v>
                </c:pt>
                <c:pt idx="2104">
                  <c:v>2335.9850999999999</c:v>
                </c:pt>
                <c:pt idx="2105">
                  <c:v>2377.6453000000001</c:v>
                </c:pt>
                <c:pt idx="2106">
                  <c:v>2438.9447</c:v>
                </c:pt>
                <c:pt idx="2107">
                  <c:v>2466.0052000000001</c:v>
                </c:pt>
                <c:pt idx="2108">
                  <c:v>2396.9720000000002</c:v>
                </c:pt>
                <c:pt idx="2109">
                  <c:v>2280.0538999999999</c:v>
                </c:pt>
                <c:pt idx="2110">
                  <c:v>2233.8137999999999</c:v>
                </c:pt>
                <c:pt idx="2111">
                  <c:v>2300.8364999999999</c:v>
                </c:pt>
                <c:pt idx="2112">
                  <c:v>2357.6311999999998</c:v>
                </c:pt>
                <c:pt idx="2113">
                  <c:v>2296.8872000000001</c:v>
                </c:pt>
                <c:pt idx="2114">
                  <c:v>2258.7512000000002</c:v>
                </c:pt>
                <c:pt idx="2115">
                  <c:v>2301.4153000000001</c:v>
                </c:pt>
                <c:pt idx="2116">
                  <c:v>2332.4924999999998</c:v>
                </c:pt>
                <c:pt idx="2117">
                  <c:v>2342.0891000000001</c:v>
                </c:pt>
                <c:pt idx="2118">
                  <c:v>2353.7872000000002</c:v>
                </c:pt>
                <c:pt idx="2119">
                  <c:v>2346.8836999999999</c:v>
                </c:pt>
                <c:pt idx="2120">
                  <c:v>2282.5142000000001</c:v>
                </c:pt>
                <c:pt idx="2121">
                  <c:v>2245.4778999999999</c:v>
                </c:pt>
                <c:pt idx="2122">
                  <c:v>2330.7125999999998</c:v>
                </c:pt>
                <c:pt idx="2123">
                  <c:v>2406.5355</c:v>
                </c:pt>
                <c:pt idx="2124">
                  <c:v>2359.9812999999999</c:v>
                </c:pt>
                <c:pt idx="2125">
                  <c:v>2294.9832999999999</c:v>
                </c:pt>
                <c:pt idx="2126">
                  <c:v>2308.3422999999998</c:v>
                </c:pt>
                <c:pt idx="2127">
                  <c:v>2398.1278000000002</c:v>
                </c:pt>
                <c:pt idx="2128">
                  <c:v>2499.1644000000001</c:v>
                </c:pt>
                <c:pt idx="2129">
                  <c:v>2514.2024999999999</c:v>
                </c:pt>
                <c:pt idx="2130">
                  <c:v>2462.6997999999999</c:v>
                </c:pt>
                <c:pt idx="2131">
                  <c:v>2404.1278000000002</c:v>
                </c:pt>
                <c:pt idx="2132">
                  <c:v>2374.4413</c:v>
                </c:pt>
                <c:pt idx="2133">
                  <c:v>2424.7912000000001</c:v>
                </c:pt>
                <c:pt idx="2134">
                  <c:v>2515.3033999999998</c:v>
                </c:pt>
                <c:pt idx="2135">
                  <c:v>2544.5524</c:v>
                </c:pt>
                <c:pt idx="2136">
                  <c:v>2477.1282000000001</c:v>
                </c:pt>
                <c:pt idx="2137">
                  <c:v>2367.2451999999998</c:v>
                </c:pt>
                <c:pt idx="2138">
                  <c:v>2322.5198999999998</c:v>
                </c:pt>
                <c:pt idx="2139">
                  <c:v>2338.0772000000002</c:v>
                </c:pt>
                <c:pt idx="2140">
                  <c:v>2363.5805999999998</c:v>
                </c:pt>
                <c:pt idx="2141">
                  <c:v>2407.5828000000001</c:v>
                </c:pt>
                <c:pt idx="2142">
                  <c:v>2463.2145</c:v>
                </c:pt>
                <c:pt idx="2143">
                  <c:v>2487.9049</c:v>
                </c:pt>
                <c:pt idx="2144">
                  <c:v>2433.5101</c:v>
                </c:pt>
                <c:pt idx="2145">
                  <c:v>2320.9609999999998</c:v>
                </c:pt>
                <c:pt idx="2146">
                  <c:v>2261.8998000000001</c:v>
                </c:pt>
                <c:pt idx="2147">
                  <c:v>2273.1813000000002</c:v>
                </c:pt>
                <c:pt idx="2148">
                  <c:v>2313.5088999999998</c:v>
                </c:pt>
                <c:pt idx="2149">
                  <c:v>2375.6356999999998</c:v>
                </c:pt>
                <c:pt idx="2150">
                  <c:v>2359.2386000000001</c:v>
                </c:pt>
                <c:pt idx="2151">
                  <c:v>2298.8163</c:v>
                </c:pt>
                <c:pt idx="2152">
                  <c:v>2293.3213999999998</c:v>
                </c:pt>
                <c:pt idx="2153">
                  <c:v>2360.9083999999998</c:v>
                </c:pt>
                <c:pt idx="2154">
                  <c:v>2437.5493999999999</c:v>
                </c:pt>
                <c:pt idx="2155">
                  <c:v>2457.7208999999998</c:v>
                </c:pt>
                <c:pt idx="2156">
                  <c:v>2391.2653</c:v>
                </c:pt>
                <c:pt idx="2157">
                  <c:v>2293.6605</c:v>
                </c:pt>
                <c:pt idx="2158">
                  <c:v>2276.5185000000001</c:v>
                </c:pt>
                <c:pt idx="2159">
                  <c:v>2387.5162999999998</c:v>
                </c:pt>
                <c:pt idx="2160">
                  <c:v>2498.0868</c:v>
                </c:pt>
                <c:pt idx="2161">
                  <c:v>2476.4115999999999</c:v>
                </c:pt>
                <c:pt idx="2162">
                  <c:v>2363.5576999999998</c:v>
                </c:pt>
                <c:pt idx="2163">
                  <c:v>2273.5309000000002</c:v>
                </c:pt>
                <c:pt idx="2164">
                  <c:v>2329.3440000000001</c:v>
                </c:pt>
                <c:pt idx="2165">
                  <c:v>2521.4078</c:v>
                </c:pt>
                <c:pt idx="2166">
                  <c:v>2603.2957000000001</c:v>
                </c:pt>
                <c:pt idx="2167">
                  <c:v>2494.0475999999999</c:v>
                </c:pt>
                <c:pt idx="2168">
                  <c:v>2355.6779999999999</c:v>
                </c:pt>
                <c:pt idx="2169">
                  <c:v>2326.3355999999999</c:v>
                </c:pt>
                <c:pt idx="2170">
                  <c:v>2368.7476999999999</c:v>
                </c:pt>
                <c:pt idx="2171">
                  <c:v>2427.2323999999999</c:v>
                </c:pt>
                <c:pt idx="2172">
                  <c:v>2466.2118</c:v>
                </c:pt>
                <c:pt idx="2173">
                  <c:v>2445.3114999999998</c:v>
                </c:pt>
                <c:pt idx="2174">
                  <c:v>2385.5916999999999</c:v>
                </c:pt>
                <c:pt idx="2175">
                  <c:v>2315.2298999999998</c:v>
                </c:pt>
                <c:pt idx="2176">
                  <c:v>2241.4802</c:v>
                </c:pt>
                <c:pt idx="2177">
                  <c:v>2164.5983000000001</c:v>
                </c:pt>
                <c:pt idx="2178">
                  <c:v>2180.0688</c:v>
                </c:pt>
                <c:pt idx="2179">
                  <c:v>2318.4762999999998</c:v>
                </c:pt>
                <c:pt idx="2180">
                  <c:v>2434.4940000000001</c:v>
                </c:pt>
                <c:pt idx="2181">
                  <c:v>2472.8355000000001</c:v>
                </c:pt>
                <c:pt idx="2182">
                  <c:v>2506.2480999999998</c:v>
                </c:pt>
                <c:pt idx="2183">
                  <c:v>2561.9875999999999</c:v>
                </c:pt>
                <c:pt idx="2184">
                  <c:v>2573.6846999999998</c:v>
                </c:pt>
                <c:pt idx="2185">
                  <c:v>2502.3906999999999</c:v>
                </c:pt>
                <c:pt idx="2186">
                  <c:v>2418.1495</c:v>
                </c:pt>
                <c:pt idx="2187">
                  <c:v>2397.6350000000002</c:v>
                </c:pt>
                <c:pt idx="2188">
                  <c:v>2415.4214000000002</c:v>
                </c:pt>
                <c:pt idx="2189">
                  <c:v>2432.9803000000002</c:v>
                </c:pt>
                <c:pt idx="2190">
                  <c:v>2449.8209000000002</c:v>
                </c:pt>
                <c:pt idx="2191">
                  <c:v>2455.2377000000001</c:v>
                </c:pt>
                <c:pt idx="2192">
                  <c:v>2401.7876999999999</c:v>
                </c:pt>
                <c:pt idx="2193">
                  <c:v>2314.8888000000002</c:v>
                </c:pt>
                <c:pt idx="2194">
                  <c:v>2313.5998</c:v>
                </c:pt>
                <c:pt idx="2195">
                  <c:v>2357.5509000000002</c:v>
                </c:pt>
                <c:pt idx="2196">
                  <c:v>2358.3391000000001</c:v>
                </c:pt>
                <c:pt idx="2197">
                  <c:v>2370.9686999999999</c:v>
                </c:pt>
                <c:pt idx="2198">
                  <c:v>2423.1891000000001</c:v>
                </c:pt>
                <c:pt idx="2199">
                  <c:v>2444.9171000000001</c:v>
                </c:pt>
                <c:pt idx="2200">
                  <c:v>2436.1637000000001</c:v>
                </c:pt>
                <c:pt idx="2201">
                  <c:v>2442.759</c:v>
                </c:pt>
                <c:pt idx="2202">
                  <c:v>2476.9326999999998</c:v>
                </c:pt>
                <c:pt idx="2203">
                  <c:v>2522.0718000000002</c:v>
                </c:pt>
                <c:pt idx="2204">
                  <c:v>2514.9292999999998</c:v>
                </c:pt>
                <c:pt idx="2205">
                  <c:v>2406.3782999999999</c:v>
                </c:pt>
                <c:pt idx="2206">
                  <c:v>2300.4376999999999</c:v>
                </c:pt>
                <c:pt idx="2207">
                  <c:v>2312.2075</c:v>
                </c:pt>
                <c:pt idx="2208">
                  <c:v>2362.1124</c:v>
                </c:pt>
                <c:pt idx="2209">
                  <c:v>2376.2276999999999</c:v>
                </c:pt>
                <c:pt idx="2210">
                  <c:v>2350.527</c:v>
                </c:pt>
                <c:pt idx="2211">
                  <c:v>2310.1965</c:v>
                </c:pt>
                <c:pt idx="2212">
                  <c:v>2295.3492000000001</c:v>
                </c:pt>
                <c:pt idx="2213">
                  <c:v>2346.4973</c:v>
                </c:pt>
                <c:pt idx="2214">
                  <c:v>2431.6278000000002</c:v>
                </c:pt>
                <c:pt idx="2215">
                  <c:v>2430.7138</c:v>
                </c:pt>
                <c:pt idx="2216">
                  <c:v>2347.3580999999999</c:v>
                </c:pt>
                <c:pt idx="2217">
                  <c:v>2341.9283999999998</c:v>
                </c:pt>
                <c:pt idx="2218">
                  <c:v>2435.9342999999999</c:v>
                </c:pt>
                <c:pt idx="2219">
                  <c:v>2461.5028000000002</c:v>
                </c:pt>
                <c:pt idx="2220">
                  <c:v>2409.6415999999999</c:v>
                </c:pt>
                <c:pt idx="2221">
                  <c:v>2391.5127000000002</c:v>
                </c:pt>
                <c:pt idx="2222">
                  <c:v>2397.9079999999999</c:v>
                </c:pt>
                <c:pt idx="2223">
                  <c:v>2411.1822000000002</c:v>
                </c:pt>
                <c:pt idx="2224">
                  <c:v>2401.8211000000001</c:v>
                </c:pt>
                <c:pt idx="2225">
                  <c:v>2337.4697000000001</c:v>
                </c:pt>
                <c:pt idx="2226">
                  <c:v>2251.8379</c:v>
                </c:pt>
                <c:pt idx="2227">
                  <c:v>2227.5684000000001</c:v>
                </c:pt>
                <c:pt idx="2228">
                  <c:v>2255.2903000000001</c:v>
                </c:pt>
                <c:pt idx="2229">
                  <c:v>2274.4861000000001</c:v>
                </c:pt>
                <c:pt idx="2230">
                  <c:v>2306.5808999999999</c:v>
                </c:pt>
                <c:pt idx="2231">
                  <c:v>2364.2936</c:v>
                </c:pt>
                <c:pt idx="2232">
                  <c:v>2433.4232000000002</c:v>
                </c:pt>
                <c:pt idx="2233">
                  <c:v>2451.5221999999999</c:v>
                </c:pt>
                <c:pt idx="2234">
                  <c:v>2396.1772999999998</c:v>
                </c:pt>
                <c:pt idx="2235">
                  <c:v>2322.3312000000001</c:v>
                </c:pt>
                <c:pt idx="2236">
                  <c:v>2279.6858999999999</c:v>
                </c:pt>
                <c:pt idx="2237">
                  <c:v>2273.5205999999998</c:v>
                </c:pt>
                <c:pt idx="2238">
                  <c:v>2309.1759999999999</c:v>
                </c:pt>
                <c:pt idx="2239">
                  <c:v>2342.4193</c:v>
                </c:pt>
                <c:pt idx="2240">
                  <c:v>2332.0717</c:v>
                </c:pt>
                <c:pt idx="2241">
                  <c:v>2281.3359</c:v>
                </c:pt>
                <c:pt idx="2242">
                  <c:v>2300.7795000000001</c:v>
                </c:pt>
                <c:pt idx="2243">
                  <c:v>2412.1896999999999</c:v>
                </c:pt>
                <c:pt idx="2244">
                  <c:v>2464.9623999999999</c:v>
                </c:pt>
                <c:pt idx="2245">
                  <c:v>2432.8901000000001</c:v>
                </c:pt>
                <c:pt idx="2246">
                  <c:v>2345.6810999999998</c:v>
                </c:pt>
                <c:pt idx="2247">
                  <c:v>2242.4101999999998</c:v>
                </c:pt>
                <c:pt idx="2248">
                  <c:v>2202.2301000000002</c:v>
                </c:pt>
                <c:pt idx="2249">
                  <c:v>2272.7820000000002</c:v>
                </c:pt>
                <c:pt idx="2250">
                  <c:v>2359.9169999999999</c:v>
                </c:pt>
                <c:pt idx="2251">
                  <c:v>2375.4371000000001</c:v>
                </c:pt>
                <c:pt idx="2252">
                  <c:v>2363.0722999999998</c:v>
                </c:pt>
                <c:pt idx="2253">
                  <c:v>2385.7053999999998</c:v>
                </c:pt>
                <c:pt idx="2254">
                  <c:v>2421.7067000000002</c:v>
                </c:pt>
                <c:pt idx="2255">
                  <c:v>2414.7143999999998</c:v>
                </c:pt>
                <c:pt idx="2256">
                  <c:v>2366.1057999999998</c:v>
                </c:pt>
                <c:pt idx="2257">
                  <c:v>2320.9394000000002</c:v>
                </c:pt>
                <c:pt idx="2258">
                  <c:v>2333.9753000000001</c:v>
                </c:pt>
                <c:pt idx="2259">
                  <c:v>2394.4546</c:v>
                </c:pt>
                <c:pt idx="2260">
                  <c:v>2456.8164999999999</c:v>
                </c:pt>
                <c:pt idx="2261">
                  <c:v>2475.5012999999999</c:v>
                </c:pt>
                <c:pt idx="2262">
                  <c:v>2416.6392999999998</c:v>
                </c:pt>
                <c:pt idx="2263">
                  <c:v>2336.7912999999999</c:v>
                </c:pt>
                <c:pt idx="2264">
                  <c:v>2346.8721</c:v>
                </c:pt>
                <c:pt idx="2265">
                  <c:v>2457.7143000000001</c:v>
                </c:pt>
                <c:pt idx="2266">
                  <c:v>2545.0385000000001</c:v>
                </c:pt>
                <c:pt idx="2267">
                  <c:v>2552.9497000000001</c:v>
                </c:pt>
                <c:pt idx="2268">
                  <c:v>2518.3870000000002</c:v>
                </c:pt>
                <c:pt idx="2269">
                  <c:v>2432.9227999999998</c:v>
                </c:pt>
                <c:pt idx="2270">
                  <c:v>2323.384</c:v>
                </c:pt>
                <c:pt idx="2271">
                  <c:v>2288.5953</c:v>
                </c:pt>
                <c:pt idx="2272">
                  <c:v>2370.5711000000001</c:v>
                </c:pt>
                <c:pt idx="2273">
                  <c:v>2428.8458999999998</c:v>
                </c:pt>
                <c:pt idx="2274">
                  <c:v>2405.1314000000002</c:v>
                </c:pt>
                <c:pt idx="2275">
                  <c:v>2353.4209000000001</c:v>
                </c:pt>
                <c:pt idx="2276">
                  <c:v>2309.6889000000001</c:v>
                </c:pt>
                <c:pt idx="2277">
                  <c:v>2299.7707999999998</c:v>
                </c:pt>
                <c:pt idx="2278">
                  <c:v>2339.8670999999999</c:v>
                </c:pt>
                <c:pt idx="2279">
                  <c:v>2411.7129</c:v>
                </c:pt>
                <c:pt idx="2280">
                  <c:v>2458.8227999999999</c:v>
                </c:pt>
                <c:pt idx="2281">
                  <c:v>2433.8897000000002</c:v>
                </c:pt>
                <c:pt idx="2282">
                  <c:v>2383.8759</c:v>
                </c:pt>
                <c:pt idx="2283">
                  <c:v>2374.5913</c:v>
                </c:pt>
                <c:pt idx="2284">
                  <c:v>2390.6078000000002</c:v>
                </c:pt>
                <c:pt idx="2285">
                  <c:v>2399.5156999999999</c:v>
                </c:pt>
                <c:pt idx="2286">
                  <c:v>2373.7462999999998</c:v>
                </c:pt>
                <c:pt idx="2287">
                  <c:v>2357.6136999999999</c:v>
                </c:pt>
                <c:pt idx="2288">
                  <c:v>2395.1347999999998</c:v>
                </c:pt>
                <c:pt idx="2289">
                  <c:v>2417.172</c:v>
                </c:pt>
                <c:pt idx="2290">
                  <c:v>2375.2984000000001</c:v>
                </c:pt>
                <c:pt idx="2291">
                  <c:v>2355.8497000000002</c:v>
                </c:pt>
                <c:pt idx="2292">
                  <c:v>2389.5693999999999</c:v>
                </c:pt>
                <c:pt idx="2293">
                  <c:v>2354.2977000000001</c:v>
                </c:pt>
                <c:pt idx="2294">
                  <c:v>2261.7752</c:v>
                </c:pt>
                <c:pt idx="2295">
                  <c:v>2218.5646999999999</c:v>
                </c:pt>
                <c:pt idx="2296">
                  <c:v>2237.4032999999999</c:v>
                </c:pt>
                <c:pt idx="2297">
                  <c:v>2292.9047999999998</c:v>
                </c:pt>
                <c:pt idx="2298">
                  <c:v>2331.2854000000002</c:v>
                </c:pt>
                <c:pt idx="2299">
                  <c:v>2304.1334000000002</c:v>
                </c:pt>
                <c:pt idx="2300">
                  <c:v>2284.3993999999998</c:v>
                </c:pt>
                <c:pt idx="2301">
                  <c:v>2297.1597999999999</c:v>
                </c:pt>
                <c:pt idx="2302">
                  <c:v>2300.2098000000001</c:v>
                </c:pt>
                <c:pt idx="2303">
                  <c:v>2317.7583</c:v>
                </c:pt>
                <c:pt idx="2304">
                  <c:v>2386.3463000000002</c:v>
                </c:pt>
                <c:pt idx="2305">
                  <c:v>2485.1932999999999</c:v>
                </c:pt>
                <c:pt idx="2306">
                  <c:v>2559.6012999999998</c:v>
                </c:pt>
                <c:pt idx="2307">
                  <c:v>2547.7080000000001</c:v>
                </c:pt>
                <c:pt idx="2308">
                  <c:v>2444.7501999999999</c:v>
                </c:pt>
                <c:pt idx="2309">
                  <c:v>2361.2291</c:v>
                </c:pt>
                <c:pt idx="2310">
                  <c:v>2381.4045999999998</c:v>
                </c:pt>
                <c:pt idx="2311">
                  <c:v>2439.0810999999999</c:v>
                </c:pt>
                <c:pt idx="2312">
                  <c:v>2462.2646</c:v>
                </c:pt>
                <c:pt idx="2313">
                  <c:v>2416.7089999999998</c:v>
                </c:pt>
                <c:pt idx="2314">
                  <c:v>2331.1846999999998</c:v>
                </c:pt>
                <c:pt idx="2315">
                  <c:v>2274.0374999999999</c:v>
                </c:pt>
                <c:pt idx="2316">
                  <c:v>2270.0934000000002</c:v>
                </c:pt>
                <c:pt idx="2317">
                  <c:v>2254.3764000000001</c:v>
                </c:pt>
                <c:pt idx="2318">
                  <c:v>2231.5499</c:v>
                </c:pt>
                <c:pt idx="2319">
                  <c:v>2281.0895999999998</c:v>
                </c:pt>
                <c:pt idx="2320">
                  <c:v>2376.0659000000001</c:v>
                </c:pt>
                <c:pt idx="2321">
                  <c:v>2469.6232</c:v>
                </c:pt>
                <c:pt idx="2322">
                  <c:v>2497.0014999999999</c:v>
                </c:pt>
                <c:pt idx="2323">
                  <c:v>2389.7656000000002</c:v>
                </c:pt>
                <c:pt idx="2324">
                  <c:v>2233.1489000000001</c:v>
                </c:pt>
                <c:pt idx="2325">
                  <c:v>2215.9067</c:v>
                </c:pt>
                <c:pt idx="2326">
                  <c:v>2376.6986999999999</c:v>
                </c:pt>
                <c:pt idx="2327">
                  <c:v>2546.4389999999999</c:v>
                </c:pt>
                <c:pt idx="2328">
                  <c:v>2564.9014000000002</c:v>
                </c:pt>
                <c:pt idx="2329">
                  <c:v>2476.2066</c:v>
                </c:pt>
                <c:pt idx="2330">
                  <c:v>2419.9776000000002</c:v>
                </c:pt>
                <c:pt idx="2331">
                  <c:v>2455.9508000000001</c:v>
                </c:pt>
                <c:pt idx="2332">
                  <c:v>2546.1271999999999</c:v>
                </c:pt>
                <c:pt idx="2333">
                  <c:v>2573.6615999999999</c:v>
                </c:pt>
                <c:pt idx="2334">
                  <c:v>2448.3591999999999</c:v>
                </c:pt>
                <c:pt idx="2335">
                  <c:v>2274.5581000000002</c:v>
                </c:pt>
                <c:pt idx="2336">
                  <c:v>2245.2057</c:v>
                </c:pt>
                <c:pt idx="2337">
                  <c:v>2355.6615000000002</c:v>
                </c:pt>
                <c:pt idx="2338">
                  <c:v>2478.6772000000001</c:v>
                </c:pt>
                <c:pt idx="2339">
                  <c:v>2501.1990999999998</c:v>
                </c:pt>
                <c:pt idx="2340">
                  <c:v>2399.8816999999999</c:v>
                </c:pt>
                <c:pt idx="2341">
                  <c:v>2346.6424000000002</c:v>
                </c:pt>
                <c:pt idx="2342">
                  <c:v>2431.5383000000002</c:v>
                </c:pt>
                <c:pt idx="2343">
                  <c:v>2465.5214999999998</c:v>
                </c:pt>
                <c:pt idx="2344">
                  <c:v>2328.7316000000001</c:v>
                </c:pt>
                <c:pt idx="2345">
                  <c:v>2192.2846</c:v>
                </c:pt>
                <c:pt idx="2346">
                  <c:v>2190.1197000000002</c:v>
                </c:pt>
                <c:pt idx="2347">
                  <c:v>2252.0781999999999</c:v>
                </c:pt>
                <c:pt idx="2348">
                  <c:v>2291.0466000000001</c:v>
                </c:pt>
                <c:pt idx="2349">
                  <c:v>2290.5653000000002</c:v>
                </c:pt>
                <c:pt idx="2350">
                  <c:v>2275.9872</c:v>
                </c:pt>
                <c:pt idx="2351">
                  <c:v>2290.58</c:v>
                </c:pt>
                <c:pt idx="2352">
                  <c:v>2358.1140999999998</c:v>
                </c:pt>
                <c:pt idx="2353">
                  <c:v>2468.0677999999998</c:v>
                </c:pt>
                <c:pt idx="2354">
                  <c:v>2592.7541999999999</c:v>
                </c:pt>
                <c:pt idx="2355">
                  <c:v>2613.2415999999998</c:v>
                </c:pt>
                <c:pt idx="2356">
                  <c:v>2473.3800999999999</c:v>
                </c:pt>
                <c:pt idx="2357">
                  <c:v>2324.9816999999998</c:v>
                </c:pt>
                <c:pt idx="2358">
                  <c:v>2315.837</c:v>
                </c:pt>
                <c:pt idx="2359">
                  <c:v>2419.8656000000001</c:v>
                </c:pt>
                <c:pt idx="2360">
                  <c:v>2490.6026999999999</c:v>
                </c:pt>
                <c:pt idx="2361">
                  <c:v>2415.8883999999998</c:v>
                </c:pt>
                <c:pt idx="2362">
                  <c:v>2298.4299000000001</c:v>
                </c:pt>
                <c:pt idx="2363">
                  <c:v>2307.8271</c:v>
                </c:pt>
                <c:pt idx="2364">
                  <c:v>2429.1936000000001</c:v>
                </c:pt>
                <c:pt idx="2365">
                  <c:v>2510.2597000000001</c:v>
                </c:pt>
                <c:pt idx="2366">
                  <c:v>2446.8136</c:v>
                </c:pt>
                <c:pt idx="2367">
                  <c:v>2341.1855999999998</c:v>
                </c:pt>
                <c:pt idx="2368">
                  <c:v>2340.6513</c:v>
                </c:pt>
                <c:pt idx="2369">
                  <c:v>2383.6437999999998</c:v>
                </c:pt>
                <c:pt idx="2370">
                  <c:v>2404.2864</c:v>
                </c:pt>
                <c:pt idx="2371">
                  <c:v>2427.8865999999998</c:v>
                </c:pt>
                <c:pt idx="2372">
                  <c:v>2464.4755</c:v>
                </c:pt>
                <c:pt idx="2373">
                  <c:v>2489.7703999999999</c:v>
                </c:pt>
                <c:pt idx="2374">
                  <c:v>2495.2694000000001</c:v>
                </c:pt>
                <c:pt idx="2375">
                  <c:v>2477.4697000000001</c:v>
                </c:pt>
                <c:pt idx="2376">
                  <c:v>2446.4722000000002</c:v>
                </c:pt>
                <c:pt idx="2377">
                  <c:v>2434.0572000000002</c:v>
                </c:pt>
                <c:pt idx="2378">
                  <c:v>2463.0738999999999</c:v>
                </c:pt>
                <c:pt idx="2379">
                  <c:v>2464.1455999999998</c:v>
                </c:pt>
                <c:pt idx="2380">
                  <c:v>2383.9470000000001</c:v>
                </c:pt>
                <c:pt idx="2381">
                  <c:v>2297.5506999999998</c:v>
                </c:pt>
                <c:pt idx="2382">
                  <c:v>2313.4908</c:v>
                </c:pt>
                <c:pt idx="2383">
                  <c:v>2375.6333</c:v>
                </c:pt>
                <c:pt idx="2384">
                  <c:v>2420.3906000000002</c:v>
                </c:pt>
                <c:pt idx="2385">
                  <c:v>2473.7636000000002</c:v>
                </c:pt>
                <c:pt idx="2386">
                  <c:v>2497.6952000000001</c:v>
                </c:pt>
                <c:pt idx="2387">
                  <c:v>2388.6025</c:v>
                </c:pt>
                <c:pt idx="2388">
                  <c:v>2246.4326000000001</c:v>
                </c:pt>
                <c:pt idx="2389">
                  <c:v>2224.6632</c:v>
                </c:pt>
                <c:pt idx="2390">
                  <c:v>2320.7894000000001</c:v>
                </c:pt>
                <c:pt idx="2391">
                  <c:v>2397.1264000000001</c:v>
                </c:pt>
                <c:pt idx="2392">
                  <c:v>2373.7467000000001</c:v>
                </c:pt>
                <c:pt idx="2393">
                  <c:v>2324.4650999999999</c:v>
                </c:pt>
                <c:pt idx="2394">
                  <c:v>2318.1669999999999</c:v>
                </c:pt>
                <c:pt idx="2395">
                  <c:v>2364.3890000000001</c:v>
                </c:pt>
                <c:pt idx="2396">
                  <c:v>2448.6239</c:v>
                </c:pt>
                <c:pt idx="2397">
                  <c:v>2520.3128999999999</c:v>
                </c:pt>
                <c:pt idx="2398">
                  <c:v>2499.0345000000002</c:v>
                </c:pt>
                <c:pt idx="2399">
                  <c:v>2410.5754999999999</c:v>
                </c:pt>
                <c:pt idx="2400">
                  <c:v>2328.19</c:v>
                </c:pt>
                <c:pt idx="2401">
                  <c:v>2258.3933000000002</c:v>
                </c:pt>
                <c:pt idx="2402">
                  <c:v>2219.6934999999999</c:v>
                </c:pt>
                <c:pt idx="2403">
                  <c:v>2245.3452000000002</c:v>
                </c:pt>
                <c:pt idx="2404">
                  <c:v>2329.2988999999998</c:v>
                </c:pt>
                <c:pt idx="2405">
                  <c:v>2446.8447000000001</c:v>
                </c:pt>
                <c:pt idx="2406">
                  <c:v>2552.3035</c:v>
                </c:pt>
                <c:pt idx="2407">
                  <c:v>2578.4083999999998</c:v>
                </c:pt>
                <c:pt idx="2408">
                  <c:v>2519.6273000000001</c:v>
                </c:pt>
                <c:pt idx="2409">
                  <c:v>2409.4196000000002</c:v>
                </c:pt>
                <c:pt idx="2410">
                  <c:v>2346.6972000000001</c:v>
                </c:pt>
                <c:pt idx="2411">
                  <c:v>2384.7105000000001</c:v>
                </c:pt>
                <c:pt idx="2412">
                  <c:v>2400.0769</c:v>
                </c:pt>
                <c:pt idx="2413">
                  <c:v>2325.9261999999999</c:v>
                </c:pt>
                <c:pt idx="2414">
                  <c:v>2256.2873</c:v>
                </c:pt>
                <c:pt idx="2415">
                  <c:v>2265.5617999999999</c:v>
                </c:pt>
                <c:pt idx="2416">
                  <c:v>2321.3982999999998</c:v>
                </c:pt>
                <c:pt idx="2417">
                  <c:v>2389.0448999999999</c:v>
                </c:pt>
                <c:pt idx="2418">
                  <c:v>2382.2175000000002</c:v>
                </c:pt>
                <c:pt idx="2419">
                  <c:v>2299.0826000000002</c:v>
                </c:pt>
                <c:pt idx="2420">
                  <c:v>2225.7233000000001</c:v>
                </c:pt>
                <c:pt idx="2421">
                  <c:v>2197.9085</c:v>
                </c:pt>
                <c:pt idx="2422">
                  <c:v>2217.3108000000002</c:v>
                </c:pt>
                <c:pt idx="2423">
                  <c:v>2298.9920999999999</c:v>
                </c:pt>
                <c:pt idx="2424">
                  <c:v>2381.5430000000001</c:v>
                </c:pt>
                <c:pt idx="2425">
                  <c:v>2382.9661000000001</c:v>
                </c:pt>
                <c:pt idx="2426">
                  <c:v>2297.8791000000001</c:v>
                </c:pt>
                <c:pt idx="2427">
                  <c:v>2228.3658999999998</c:v>
                </c:pt>
                <c:pt idx="2428">
                  <c:v>2242.9144999999999</c:v>
                </c:pt>
                <c:pt idx="2429">
                  <c:v>2235.6614</c:v>
                </c:pt>
                <c:pt idx="2430">
                  <c:v>2192.1327999999999</c:v>
                </c:pt>
                <c:pt idx="2431">
                  <c:v>2195.8418999999999</c:v>
                </c:pt>
                <c:pt idx="2432">
                  <c:v>2262.9517999999998</c:v>
                </c:pt>
                <c:pt idx="2433">
                  <c:v>2385.3033999999998</c:v>
                </c:pt>
                <c:pt idx="2434">
                  <c:v>2467.433</c:v>
                </c:pt>
                <c:pt idx="2435">
                  <c:v>2439.7105000000001</c:v>
                </c:pt>
                <c:pt idx="2436">
                  <c:v>2386.2138</c:v>
                </c:pt>
                <c:pt idx="2437">
                  <c:v>2381.15</c:v>
                </c:pt>
                <c:pt idx="2438">
                  <c:v>2341.3312000000001</c:v>
                </c:pt>
                <c:pt idx="2439">
                  <c:v>2214.3577</c:v>
                </c:pt>
                <c:pt idx="2440">
                  <c:v>2125.7161000000001</c:v>
                </c:pt>
                <c:pt idx="2441">
                  <c:v>2199.6017000000002</c:v>
                </c:pt>
                <c:pt idx="2442">
                  <c:v>2352.1498000000001</c:v>
                </c:pt>
                <c:pt idx="2443">
                  <c:v>2446.0446000000002</c:v>
                </c:pt>
                <c:pt idx="2444">
                  <c:v>2460.6035999999999</c:v>
                </c:pt>
                <c:pt idx="2445">
                  <c:v>2447.3571999999999</c:v>
                </c:pt>
                <c:pt idx="2446">
                  <c:v>2419.0787999999998</c:v>
                </c:pt>
                <c:pt idx="2447">
                  <c:v>2340.0740999999998</c:v>
                </c:pt>
                <c:pt idx="2448">
                  <c:v>2306.2483999999999</c:v>
                </c:pt>
                <c:pt idx="2449">
                  <c:v>2371.2150000000001</c:v>
                </c:pt>
                <c:pt idx="2450">
                  <c:v>2418.2462</c:v>
                </c:pt>
                <c:pt idx="2451">
                  <c:v>2363.0655999999999</c:v>
                </c:pt>
                <c:pt idx="2452">
                  <c:v>2275.7222000000002</c:v>
                </c:pt>
                <c:pt idx="2453">
                  <c:v>2253.4137000000001</c:v>
                </c:pt>
                <c:pt idx="2454">
                  <c:v>2305.2046999999998</c:v>
                </c:pt>
                <c:pt idx="2455">
                  <c:v>2400.7514999999999</c:v>
                </c:pt>
                <c:pt idx="2456">
                  <c:v>2477.605</c:v>
                </c:pt>
                <c:pt idx="2457">
                  <c:v>2429.5286999999998</c:v>
                </c:pt>
                <c:pt idx="2458">
                  <c:v>2288.7238000000002</c:v>
                </c:pt>
                <c:pt idx="2459">
                  <c:v>2193.7244000000001</c:v>
                </c:pt>
                <c:pt idx="2460">
                  <c:v>2207.6900999999998</c:v>
                </c:pt>
                <c:pt idx="2461">
                  <c:v>2255.4706000000001</c:v>
                </c:pt>
                <c:pt idx="2462">
                  <c:v>2220.4774000000002</c:v>
                </c:pt>
                <c:pt idx="2463">
                  <c:v>2190.3276999999998</c:v>
                </c:pt>
                <c:pt idx="2464">
                  <c:v>2218.4818</c:v>
                </c:pt>
                <c:pt idx="2465">
                  <c:v>2249.0882000000001</c:v>
                </c:pt>
                <c:pt idx="2466">
                  <c:v>2289.2404000000001</c:v>
                </c:pt>
                <c:pt idx="2467">
                  <c:v>2368.8375999999998</c:v>
                </c:pt>
                <c:pt idx="2468">
                  <c:v>2478.9452000000001</c:v>
                </c:pt>
                <c:pt idx="2469">
                  <c:v>2556.3137999999999</c:v>
                </c:pt>
                <c:pt idx="2470">
                  <c:v>2519.8121000000001</c:v>
                </c:pt>
                <c:pt idx="2471">
                  <c:v>2352.5300999999999</c:v>
                </c:pt>
                <c:pt idx="2472">
                  <c:v>2205.8759</c:v>
                </c:pt>
                <c:pt idx="2473">
                  <c:v>2199.9036000000001</c:v>
                </c:pt>
                <c:pt idx="2474">
                  <c:v>2255.5331000000001</c:v>
                </c:pt>
                <c:pt idx="2475">
                  <c:v>2264.7770999999998</c:v>
                </c:pt>
                <c:pt idx="2476">
                  <c:v>2241.4935999999998</c:v>
                </c:pt>
                <c:pt idx="2477">
                  <c:v>2294.8991000000001</c:v>
                </c:pt>
                <c:pt idx="2478">
                  <c:v>2395.2161000000001</c:v>
                </c:pt>
                <c:pt idx="2479">
                  <c:v>2409.0030000000002</c:v>
                </c:pt>
                <c:pt idx="2480">
                  <c:v>2359.5594999999998</c:v>
                </c:pt>
                <c:pt idx="2481">
                  <c:v>2354.3836000000001</c:v>
                </c:pt>
                <c:pt idx="2482">
                  <c:v>2372.7177000000001</c:v>
                </c:pt>
                <c:pt idx="2483">
                  <c:v>2354.6612</c:v>
                </c:pt>
                <c:pt idx="2484">
                  <c:v>2374.8443000000002</c:v>
                </c:pt>
                <c:pt idx="2485">
                  <c:v>2451.3438000000001</c:v>
                </c:pt>
                <c:pt idx="2486">
                  <c:v>2487.3332999999998</c:v>
                </c:pt>
                <c:pt idx="2487">
                  <c:v>2468.8139999999999</c:v>
                </c:pt>
                <c:pt idx="2488">
                  <c:v>2432.1424999999999</c:v>
                </c:pt>
                <c:pt idx="2489">
                  <c:v>2405.4241000000002</c:v>
                </c:pt>
                <c:pt idx="2490">
                  <c:v>2389.5623999999998</c:v>
                </c:pt>
                <c:pt idx="2491">
                  <c:v>2351.8063999999999</c:v>
                </c:pt>
                <c:pt idx="2492">
                  <c:v>2328.9222</c:v>
                </c:pt>
                <c:pt idx="2493">
                  <c:v>2338.1021999999998</c:v>
                </c:pt>
                <c:pt idx="2494">
                  <c:v>2394.1179000000002</c:v>
                </c:pt>
                <c:pt idx="2495">
                  <c:v>2453.4528</c:v>
                </c:pt>
                <c:pt idx="2496">
                  <c:v>2441.7979</c:v>
                </c:pt>
                <c:pt idx="2497">
                  <c:v>2390.0722000000001</c:v>
                </c:pt>
                <c:pt idx="2498">
                  <c:v>2393.1759000000002</c:v>
                </c:pt>
                <c:pt idx="2499">
                  <c:v>2493.5063</c:v>
                </c:pt>
                <c:pt idx="2500">
                  <c:v>2556.2033999999999</c:v>
                </c:pt>
                <c:pt idx="2501">
                  <c:v>2464.2732999999998</c:v>
                </c:pt>
                <c:pt idx="2502">
                  <c:v>2312.9105</c:v>
                </c:pt>
                <c:pt idx="2503">
                  <c:v>2232.6271000000002</c:v>
                </c:pt>
                <c:pt idx="2504">
                  <c:v>2255.6617000000001</c:v>
                </c:pt>
                <c:pt idx="2505">
                  <c:v>2312.7287000000001</c:v>
                </c:pt>
                <c:pt idx="2506">
                  <c:v>2337.1720999999998</c:v>
                </c:pt>
                <c:pt idx="2507">
                  <c:v>2351.7658999999999</c:v>
                </c:pt>
                <c:pt idx="2508">
                  <c:v>2387.2334000000001</c:v>
                </c:pt>
                <c:pt idx="2509">
                  <c:v>2385.7338</c:v>
                </c:pt>
                <c:pt idx="2510">
                  <c:v>2368.8051999999998</c:v>
                </c:pt>
                <c:pt idx="2511">
                  <c:v>2447.4043999999999</c:v>
                </c:pt>
                <c:pt idx="2512">
                  <c:v>2544.1341000000002</c:v>
                </c:pt>
                <c:pt idx="2513">
                  <c:v>2511.0124000000001</c:v>
                </c:pt>
                <c:pt idx="2514">
                  <c:v>2373.1212</c:v>
                </c:pt>
                <c:pt idx="2515">
                  <c:v>2310.0805999999998</c:v>
                </c:pt>
                <c:pt idx="2516">
                  <c:v>2329.8258999999998</c:v>
                </c:pt>
                <c:pt idx="2517">
                  <c:v>2379.9564999999998</c:v>
                </c:pt>
                <c:pt idx="2518">
                  <c:v>2448.4596000000001</c:v>
                </c:pt>
                <c:pt idx="2519">
                  <c:v>2412.0617999999999</c:v>
                </c:pt>
                <c:pt idx="2520">
                  <c:v>2232.1862999999998</c:v>
                </c:pt>
                <c:pt idx="2521">
                  <c:v>2079.6934000000001</c:v>
                </c:pt>
                <c:pt idx="2522">
                  <c:v>2077.4965999999999</c:v>
                </c:pt>
                <c:pt idx="2523">
                  <c:v>2198.1084000000001</c:v>
                </c:pt>
                <c:pt idx="2524">
                  <c:v>2380.7413000000001</c:v>
                </c:pt>
                <c:pt idx="2525">
                  <c:v>2546.2518</c:v>
                </c:pt>
                <c:pt idx="2526">
                  <c:v>2568.7359999999999</c:v>
                </c:pt>
                <c:pt idx="2527">
                  <c:v>2434.5430000000001</c:v>
                </c:pt>
                <c:pt idx="2528">
                  <c:v>2353.5466999999999</c:v>
                </c:pt>
                <c:pt idx="2529">
                  <c:v>2431.1673999999998</c:v>
                </c:pt>
                <c:pt idx="2530">
                  <c:v>2536.7415000000001</c:v>
                </c:pt>
                <c:pt idx="2531">
                  <c:v>2570.6954999999998</c:v>
                </c:pt>
                <c:pt idx="2532">
                  <c:v>2512.0988000000002</c:v>
                </c:pt>
                <c:pt idx="2533">
                  <c:v>2431.0790000000002</c:v>
                </c:pt>
                <c:pt idx="2534">
                  <c:v>2408.5182</c:v>
                </c:pt>
                <c:pt idx="2535">
                  <c:v>2451.7226999999998</c:v>
                </c:pt>
                <c:pt idx="2536">
                  <c:v>2510.7215999999999</c:v>
                </c:pt>
                <c:pt idx="2537">
                  <c:v>2486.6133</c:v>
                </c:pt>
                <c:pt idx="2538">
                  <c:v>2407.9520000000002</c:v>
                </c:pt>
                <c:pt idx="2539">
                  <c:v>2412.7107000000001</c:v>
                </c:pt>
                <c:pt idx="2540">
                  <c:v>2440.8189000000002</c:v>
                </c:pt>
                <c:pt idx="2541">
                  <c:v>2425.6235000000001</c:v>
                </c:pt>
                <c:pt idx="2542">
                  <c:v>2418.1668</c:v>
                </c:pt>
                <c:pt idx="2543">
                  <c:v>2378.4949000000001</c:v>
                </c:pt>
                <c:pt idx="2544">
                  <c:v>2247.5835999999999</c:v>
                </c:pt>
                <c:pt idx="2545">
                  <c:v>2126.2982999999999</c:v>
                </c:pt>
                <c:pt idx="2546">
                  <c:v>2125.1680000000001</c:v>
                </c:pt>
                <c:pt idx="2547">
                  <c:v>2232.1871000000001</c:v>
                </c:pt>
                <c:pt idx="2548">
                  <c:v>2404.6097</c:v>
                </c:pt>
                <c:pt idx="2549">
                  <c:v>2502.5702000000001</c:v>
                </c:pt>
                <c:pt idx="2550">
                  <c:v>2427.0916999999999</c:v>
                </c:pt>
                <c:pt idx="2551">
                  <c:v>2308.4992999999999</c:v>
                </c:pt>
                <c:pt idx="2552">
                  <c:v>2247.3045000000002</c:v>
                </c:pt>
                <c:pt idx="2553">
                  <c:v>2290.6947</c:v>
                </c:pt>
                <c:pt idx="2554">
                  <c:v>2388.2889</c:v>
                </c:pt>
                <c:pt idx="2555">
                  <c:v>2425.7330000000002</c:v>
                </c:pt>
                <c:pt idx="2556">
                  <c:v>2384.1972000000001</c:v>
                </c:pt>
                <c:pt idx="2557">
                  <c:v>2337.0034999999998</c:v>
                </c:pt>
                <c:pt idx="2558">
                  <c:v>2385.1605</c:v>
                </c:pt>
                <c:pt idx="2559">
                  <c:v>2485.0698000000002</c:v>
                </c:pt>
                <c:pt idx="2560">
                  <c:v>2555.5124999999998</c:v>
                </c:pt>
                <c:pt idx="2561">
                  <c:v>2559.5446000000002</c:v>
                </c:pt>
                <c:pt idx="2562">
                  <c:v>2485.6439999999998</c:v>
                </c:pt>
                <c:pt idx="2563">
                  <c:v>2407.0747000000001</c:v>
                </c:pt>
                <c:pt idx="2564">
                  <c:v>2424.5243999999998</c:v>
                </c:pt>
                <c:pt idx="2565">
                  <c:v>2503.5428000000002</c:v>
                </c:pt>
                <c:pt idx="2566">
                  <c:v>2532.4441000000002</c:v>
                </c:pt>
                <c:pt idx="2567">
                  <c:v>2458.5729000000001</c:v>
                </c:pt>
                <c:pt idx="2568">
                  <c:v>2385.7150999999999</c:v>
                </c:pt>
                <c:pt idx="2569">
                  <c:v>2357.0527999999999</c:v>
                </c:pt>
                <c:pt idx="2570">
                  <c:v>2351.7972</c:v>
                </c:pt>
                <c:pt idx="2571">
                  <c:v>2375.8872999999999</c:v>
                </c:pt>
                <c:pt idx="2572">
                  <c:v>2389.6813000000002</c:v>
                </c:pt>
                <c:pt idx="2573">
                  <c:v>2349.1914999999999</c:v>
                </c:pt>
                <c:pt idx="2574">
                  <c:v>2291.3910999999998</c:v>
                </c:pt>
                <c:pt idx="2575">
                  <c:v>2205.8676999999998</c:v>
                </c:pt>
                <c:pt idx="2576">
                  <c:v>2149.4701</c:v>
                </c:pt>
                <c:pt idx="2577">
                  <c:v>2238.9205000000002</c:v>
                </c:pt>
                <c:pt idx="2578">
                  <c:v>2381.2093</c:v>
                </c:pt>
                <c:pt idx="2579">
                  <c:v>2432.9843999999998</c:v>
                </c:pt>
                <c:pt idx="2580">
                  <c:v>2396.0011</c:v>
                </c:pt>
                <c:pt idx="2581">
                  <c:v>2368.2757000000001</c:v>
                </c:pt>
                <c:pt idx="2582">
                  <c:v>2412.7302</c:v>
                </c:pt>
                <c:pt idx="2583">
                  <c:v>2474.9366</c:v>
                </c:pt>
                <c:pt idx="2584">
                  <c:v>2451.9135000000001</c:v>
                </c:pt>
                <c:pt idx="2585">
                  <c:v>2360.2379000000001</c:v>
                </c:pt>
                <c:pt idx="2586">
                  <c:v>2330.0445</c:v>
                </c:pt>
                <c:pt idx="2587">
                  <c:v>2378.9322999999999</c:v>
                </c:pt>
                <c:pt idx="2588">
                  <c:v>2460.2537000000002</c:v>
                </c:pt>
                <c:pt idx="2589">
                  <c:v>2518.1736000000001</c:v>
                </c:pt>
                <c:pt idx="2590">
                  <c:v>2516.4380000000001</c:v>
                </c:pt>
                <c:pt idx="2591">
                  <c:v>2486.8474000000001</c:v>
                </c:pt>
                <c:pt idx="2592">
                  <c:v>2448.6891999999998</c:v>
                </c:pt>
                <c:pt idx="2593">
                  <c:v>2422.4576000000002</c:v>
                </c:pt>
                <c:pt idx="2594">
                  <c:v>2424.0839999999998</c:v>
                </c:pt>
                <c:pt idx="2595">
                  <c:v>2438.9131000000002</c:v>
                </c:pt>
                <c:pt idx="2596">
                  <c:v>2416.2055</c:v>
                </c:pt>
                <c:pt idx="2597">
                  <c:v>2428.4670000000001</c:v>
                </c:pt>
                <c:pt idx="2598">
                  <c:v>2395.9067</c:v>
                </c:pt>
                <c:pt idx="2599">
                  <c:v>2259.5972999999999</c:v>
                </c:pt>
                <c:pt idx="2600">
                  <c:v>2206.4537</c:v>
                </c:pt>
                <c:pt idx="2601">
                  <c:v>2308.556</c:v>
                </c:pt>
                <c:pt idx="2602">
                  <c:v>2447.0625</c:v>
                </c:pt>
                <c:pt idx="2603">
                  <c:v>2567.5416</c:v>
                </c:pt>
                <c:pt idx="2604">
                  <c:v>2603.9378000000002</c:v>
                </c:pt>
                <c:pt idx="2605">
                  <c:v>2507.7912999999999</c:v>
                </c:pt>
                <c:pt idx="2606">
                  <c:v>2364.203</c:v>
                </c:pt>
                <c:pt idx="2607">
                  <c:v>2312.3074000000001</c:v>
                </c:pt>
                <c:pt idx="2608">
                  <c:v>2338.1080000000002</c:v>
                </c:pt>
                <c:pt idx="2609">
                  <c:v>2339.1374999999998</c:v>
                </c:pt>
                <c:pt idx="2610">
                  <c:v>2281.8697000000002</c:v>
                </c:pt>
                <c:pt idx="2611">
                  <c:v>2250.6185999999998</c:v>
                </c:pt>
                <c:pt idx="2612">
                  <c:v>2360.9376999999999</c:v>
                </c:pt>
                <c:pt idx="2613">
                  <c:v>2503.4643000000001</c:v>
                </c:pt>
                <c:pt idx="2614">
                  <c:v>2479.2136999999998</c:v>
                </c:pt>
                <c:pt idx="2615">
                  <c:v>2354.8728999999998</c:v>
                </c:pt>
                <c:pt idx="2616">
                  <c:v>2317.2770999999998</c:v>
                </c:pt>
                <c:pt idx="2617">
                  <c:v>2385.8042</c:v>
                </c:pt>
                <c:pt idx="2618">
                  <c:v>2488.7734999999998</c:v>
                </c:pt>
                <c:pt idx="2619">
                  <c:v>2543.3586</c:v>
                </c:pt>
                <c:pt idx="2620">
                  <c:v>2512.9256</c:v>
                </c:pt>
                <c:pt idx="2621">
                  <c:v>2458.9409999999998</c:v>
                </c:pt>
                <c:pt idx="2622">
                  <c:v>2441.5230999999999</c:v>
                </c:pt>
                <c:pt idx="2623">
                  <c:v>2410.7343999999998</c:v>
                </c:pt>
                <c:pt idx="2624">
                  <c:v>2374.8796000000002</c:v>
                </c:pt>
                <c:pt idx="2625">
                  <c:v>2386.2204000000002</c:v>
                </c:pt>
                <c:pt idx="2626">
                  <c:v>2407.6959000000002</c:v>
                </c:pt>
                <c:pt idx="2627">
                  <c:v>2373.5929999999998</c:v>
                </c:pt>
                <c:pt idx="2628">
                  <c:v>2309.509</c:v>
                </c:pt>
                <c:pt idx="2629">
                  <c:v>2308.7392</c:v>
                </c:pt>
                <c:pt idx="2630">
                  <c:v>2374.2669999999998</c:v>
                </c:pt>
                <c:pt idx="2631">
                  <c:v>2412.4276</c:v>
                </c:pt>
                <c:pt idx="2632">
                  <c:v>2419.2444</c:v>
                </c:pt>
                <c:pt idx="2633">
                  <c:v>2437.3697000000002</c:v>
                </c:pt>
                <c:pt idx="2634">
                  <c:v>2414.7730999999999</c:v>
                </c:pt>
                <c:pt idx="2635">
                  <c:v>2342.3305999999998</c:v>
                </c:pt>
                <c:pt idx="2636">
                  <c:v>2308.2939999999999</c:v>
                </c:pt>
                <c:pt idx="2637">
                  <c:v>2307.1269000000002</c:v>
                </c:pt>
                <c:pt idx="2638">
                  <c:v>2308.9828000000002</c:v>
                </c:pt>
                <c:pt idx="2639">
                  <c:v>2337.7388999999998</c:v>
                </c:pt>
                <c:pt idx="2640">
                  <c:v>2389.3894</c:v>
                </c:pt>
                <c:pt idx="2641">
                  <c:v>2468.3081999999999</c:v>
                </c:pt>
                <c:pt idx="2642">
                  <c:v>2515.8699000000001</c:v>
                </c:pt>
                <c:pt idx="2643">
                  <c:v>2441.7510000000002</c:v>
                </c:pt>
                <c:pt idx="2644">
                  <c:v>2309.1763999999998</c:v>
                </c:pt>
                <c:pt idx="2645">
                  <c:v>2324.9445000000001</c:v>
                </c:pt>
                <c:pt idx="2646">
                  <c:v>2463.0230999999999</c:v>
                </c:pt>
                <c:pt idx="2647">
                  <c:v>2543.4043999999999</c:v>
                </c:pt>
                <c:pt idx="2648">
                  <c:v>2507.8506000000002</c:v>
                </c:pt>
                <c:pt idx="2649">
                  <c:v>2402.3760000000002</c:v>
                </c:pt>
                <c:pt idx="2650">
                  <c:v>2333.2872000000002</c:v>
                </c:pt>
                <c:pt idx="2651">
                  <c:v>2290.1502999999998</c:v>
                </c:pt>
                <c:pt idx="2652">
                  <c:v>2236.0086999999999</c:v>
                </c:pt>
                <c:pt idx="2653">
                  <c:v>2221.8690000000001</c:v>
                </c:pt>
                <c:pt idx="2654">
                  <c:v>2310.1372999999999</c:v>
                </c:pt>
                <c:pt idx="2655">
                  <c:v>2441.5713999999998</c:v>
                </c:pt>
                <c:pt idx="2656">
                  <c:v>2473.5196000000001</c:v>
                </c:pt>
                <c:pt idx="2657">
                  <c:v>2366.9807000000001</c:v>
                </c:pt>
                <c:pt idx="2658">
                  <c:v>2238.7098000000001</c:v>
                </c:pt>
                <c:pt idx="2659">
                  <c:v>2193.1588999999999</c:v>
                </c:pt>
                <c:pt idx="2660">
                  <c:v>2245.2593000000002</c:v>
                </c:pt>
                <c:pt idx="2661">
                  <c:v>2338.4893000000002</c:v>
                </c:pt>
                <c:pt idx="2662">
                  <c:v>2388.0590000000002</c:v>
                </c:pt>
                <c:pt idx="2663">
                  <c:v>2373.9623999999999</c:v>
                </c:pt>
                <c:pt idx="2664">
                  <c:v>2310.6626999999999</c:v>
                </c:pt>
                <c:pt idx="2665">
                  <c:v>2259.7561999999998</c:v>
                </c:pt>
                <c:pt idx="2666">
                  <c:v>2265.3366999999998</c:v>
                </c:pt>
                <c:pt idx="2667">
                  <c:v>2321.1113999999998</c:v>
                </c:pt>
                <c:pt idx="2668">
                  <c:v>2434.4454000000001</c:v>
                </c:pt>
                <c:pt idx="2669">
                  <c:v>2563.7471999999998</c:v>
                </c:pt>
                <c:pt idx="2670">
                  <c:v>2613.1772000000001</c:v>
                </c:pt>
                <c:pt idx="2671">
                  <c:v>2579.8022000000001</c:v>
                </c:pt>
                <c:pt idx="2672">
                  <c:v>2545.2991999999999</c:v>
                </c:pt>
                <c:pt idx="2673">
                  <c:v>2541.2635</c:v>
                </c:pt>
                <c:pt idx="2674">
                  <c:v>2546.3528000000001</c:v>
                </c:pt>
                <c:pt idx="2675">
                  <c:v>2486.6149</c:v>
                </c:pt>
                <c:pt idx="2676">
                  <c:v>2348.4205000000002</c:v>
                </c:pt>
                <c:pt idx="2677">
                  <c:v>2262.7618000000002</c:v>
                </c:pt>
                <c:pt idx="2678">
                  <c:v>2302.8134</c:v>
                </c:pt>
                <c:pt idx="2679">
                  <c:v>2340.7258000000002</c:v>
                </c:pt>
                <c:pt idx="2680">
                  <c:v>2331.2721999999999</c:v>
                </c:pt>
                <c:pt idx="2681">
                  <c:v>2367.9227999999998</c:v>
                </c:pt>
                <c:pt idx="2682">
                  <c:v>2424.2750000000001</c:v>
                </c:pt>
                <c:pt idx="2683">
                  <c:v>2385.1761000000001</c:v>
                </c:pt>
                <c:pt idx="2684">
                  <c:v>2280.2999</c:v>
                </c:pt>
                <c:pt idx="2685">
                  <c:v>2244.0758000000001</c:v>
                </c:pt>
                <c:pt idx="2686">
                  <c:v>2300.8982999999998</c:v>
                </c:pt>
                <c:pt idx="2687">
                  <c:v>2364.2057</c:v>
                </c:pt>
                <c:pt idx="2688">
                  <c:v>2368.6286</c:v>
                </c:pt>
                <c:pt idx="2689">
                  <c:v>2354.1509000000001</c:v>
                </c:pt>
                <c:pt idx="2690">
                  <c:v>2367.5122000000001</c:v>
                </c:pt>
                <c:pt idx="2691">
                  <c:v>2372.7411999999999</c:v>
                </c:pt>
                <c:pt idx="2692">
                  <c:v>2323.1930000000002</c:v>
                </c:pt>
                <c:pt idx="2693">
                  <c:v>2242.7741999999998</c:v>
                </c:pt>
                <c:pt idx="2694">
                  <c:v>2239.3690999999999</c:v>
                </c:pt>
                <c:pt idx="2695">
                  <c:v>2321.2514999999999</c:v>
                </c:pt>
                <c:pt idx="2696">
                  <c:v>2420.3132999999998</c:v>
                </c:pt>
                <c:pt idx="2697">
                  <c:v>2460.9466000000002</c:v>
                </c:pt>
                <c:pt idx="2698">
                  <c:v>2475.2647000000002</c:v>
                </c:pt>
                <c:pt idx="2699">
                  <c:v>2477.4519</c:v>
                </c:pt>
                <c:pt idx="2700">
                  <c:v>2437.9077000000002</c:v>
                </c:pt>
                <c:pt idx="2701">
                  <c:v>2424.2802000000001</c:v>
                </c:pt>
                <c:pt idx="2702">
                  <c:v>2439.4436000000001</c:v>
                </c:pt>
                <c:pt idx="2703">
                  <c:v>2407.3123000000001</c:v>
                </c:pt>
                <c:pt idx="2704">
                  <c:v>2360.5126</c:v>
                </c:pt>
                <c:pt idx="2705">
                  <c:v>2344.2620999999999</c:v>
                </c:pt>
                <c:pt idx="2706">
                  <c:v>2321.4306000000001</c:v>
                </c:pt>
                <c:pt idx="2707">
                  <c:v>2305.5807</c:v>
                </c:pt>
                <c:pt idx="2708">
                  <c:v>2321.9511000000002</c:v>
                </c:pt>
                <c:pt idx="2709">
                  <c:v>2342.5504999999998</c:v>
                </c:pt>
                <c:pt idx="2710">
                  <c:v>2344.7181</c:v>
                </c:pt>
                <c:pt idx="2711">
                  <c:v>2308.5544</c:v>
                </c:pt>
                <c:pt idx="2712">
                  <c:v>2249.4281999999998</c:v>
                </c:pt>
                <c:pt idx="2713">
                  <c:v>2225.1523999999999</c:v>
                </c:pt>
                <c:pt idx="2714">
                  <c:v>2239.0455999999999</c:v>
                </c:pt>
                <c:pt idx="2715">
                  <c:v>2273.8462</c:v>
                </c:pt>
                <c:pt idx="2716">
                  <c:v>2300.1815000000001</c:v>
                </c:pt>
                <c:pt idx="2717">
                  <c:v>2280.5639999999999</c:v>
                </c:pt>
                <c:pt idx="2718">
                  <c:v>2308.1219000000001</c:v>
                </c:pt>
                <c:pt idx="2719">
                  <c:v>2453.8175999999999</c:v>
                </c:pt>
                <c:pt idx="2720">
                  <c:v>2566.1927999999998</c:v>
                </c:pt>
                <c:pt idx="2721">
                  <c:v>2492.9522999999999</c:v>
                </c:pt>
                <c:pt idx="2722">
                  <c:v>2320.5347000000002</c:v>
                </c:pt>
                <c:pt idx="2723">
                  <c:v>2246.0342000000001</c:v>
                </c:pt>
                <c:pt idx="2724">
                  <c:v>2323.0003999999999</c:v>
                </c:pt>
                <c:pt idx="2725">
                  <c:v>2386.3328000000001</c:v>
                </c:pt>
                <c:pt idx="2726">
                  <c:v>2338.9778999999999</c:v>
                </c:pt>
                <c:pt idx="2727">
                  <c:v>2293.3334</c:v>
                </c:pt>
                <c:pt idx="2728">
                  <c:v>2321.2148999999999</c:v>
                </c:pt>
                <c:pt idx="2729">
                  <c:v>2387.4016999999999</c:v>
                </c:pt>
                <c:pt idx="2730">
                  <c:v>2413.1286</c:v>
                </c:pt>
                <c:pt idx="2731">
                  <c:v>2399.2872000000002</c:v>
                </c:pt>
                <c:pt idx="2732">
                  <c:v>2410.3987999999999</c:v>
                </c:pt>
                <c:pt idx="2733">
                  <c:v>2435.4337</c:v>
                </c:pt>
                <c:pt idx="2734">
                  <c:v>2481.8409999999999</c:v>
                </c:pt>
                <c:pt idx="2735">
                  <c:v>2549.3207000000002</c:v>
                </c:pt>
                <c:pt idx="2736">
                  <c:v>2551.3993999999998</c:v>
                </c:pt>
                <c:pt idx="2737">
                  <c:v>2494.7881000000002</c:v>
                </c:pt>
                <c:pt idx="2738">
                  <c:v>2489.7363</c:v>
                </c:pt>
                <c:pt idx="2739">
                  <c:v>2566.5444000000002</c:v>
                </c:pt>
                <c:pt idx="2740">
                  <c:v>2573.3150000000001</c:v>
                </c:pt>
                <c:pt idx="2741">
                  <c:v>2495.4142000000002</c:v>
                </c:pt>
                <c:pt idx="2742">
                  <c:v>2385.1507000000001</c:v>
                </c:pt>
                <c:pt idx="2743">
                  <c:v>2313.4719</c:v>
                </c:pt>
                <c:pt idx="2744">
                  <c:v>2335.6338999999998</c:v>
                </c:pt>
                <c:pt idx="2745">
                  <c:v>2367.9926999999998</c:v>
                </c:pt>
                <c:pt idx="2746">
                  <c:v>2296.1260000000002</c:v>
                </c:pt>
                <c:pt idx="2747">
                  <c:v>2205.4792000000002</c:v>
                </c:pt>
                <c:pt idx="2748">
                  <c:v>2208.2909</c:v>
                </c:pt>
                <c:pt idx="2749">
                  <c:v>2279.8193000000001</c:v>
                </c:pt>
                <c:pt idx="2750">
                  <c:v>2361.7638999999999</c:v>
                </c:pt>
                <c:pt idx="2751">
                  <c:v>2406.0958999999998</c:v>
                </c:pt>
                <c:pt idx="2752">
                  <c:v>2430.7910000000002</c:v>
                </c:pt>
                <c:pt idx="2753">
                  <c:v>2457.2309</c:v>
                </c:pt>
                <c:pt idx="2754">
                  <c:v>2439.9068000000002</c:v>
                </c:pt>
                <c:pt idx="2755">
                  <c:v>2430.8092000000001</c:v>
                </c:pt>
                <c:pt idx="2756">
                  <c:v>2476.0286000000001</c:v>
                </c:pt>
                <c:pt idx="2757">
                  <c:v>2516.8029999999999</c:v>
                </c:pt>
                <c:pt idx="2758">
                  <c:v>2447.2777999999998</c:v>
                </c:pt>
                <c:pt idx="2759">
                  <c:v>2300.8939</c:v>
                </c:pt>
                <c:pt idx="2760">
                  <c:v>2211.5047</c:v>
                </c:pt>
                <c:pt idx="2761">
                  <c:v>2189.7175000000002</c:v>
                </c:pt>
                <c:pt idx="2762">
                  <c:v>2222.7698</c:v>
                </c:pt>
                <c:pt idx="2763">
                  <c:v>2281.9821000000002</c:v>
                </c:pt>
                <c:pt idx="2764">
                  <c:v>2349.0630000000001</c:v>
                </c:pt>
                <c:pt idx="2765">
                  <c:v>2391.9879000000001</c:v>
                </c:pt>
                <c:pt idx="2766">
                  <c:v>2380.5070000000001</c:v>
                </c:pt>
                <c:pt idx="2767">
                  <c:v>2370.6336999999999</c:v>
                </c:pt>
                <c:pt idx="2768">
                  <c:v>2458.7118</c:v>
                </c:pt>
                <c:pt idx="2769">
                  <c:v>2528.4234999999999</c:v>
                </c:pt>
                <c:pt idx="2770">
                  <c:v>2462.4897999999998</c:v>
                </c:pt>
                <c:pt idx="2771">
                  <c:v>2368.8629999999998</c:v>
                </c:pt>
                <c:pt idx="2772">
                  <c:v>2354.2791999999999</c:v>
                </c:pt>
                <c:pt idx="2773">
                  <c:v>2398.7011000000002</c:v>
                </c:pt>
                <c:pt idx="2774">
                  <c:v>2423.8874999999998</c:v>
                </c:pt>
                <c:pt idx="2775">
                  <c:v>2374.7431000000001</c:v>
                </c:pt>
                <c:pt idx="2776">
                  <c:v>2287.7150000000001</c:v>
                </c:pt>
                <c:pt idx="2777">
                  <c:v>2241.8208</c:v>
                </c:pt>
                <c:pt idx="2778">
                  <c:v>2233.7125000000001</c:v>
                </c:pt>
                <c:pt idx="2779">
                  <c:v>2313.5212000000001</c:v>
                </c:pt>
                <c:pt idx="2780">
                  <c:v>2473.9427999999998</c:v>
                </c:pt>
                <c:pt idx="2781">
                  <c:v>2582.7570000000001</c:v>
                </c:pt>
                <c:pt idx="2782">
                  <c:v>2529.6516000000001</c:v>
                </c:pt>
                <c:pt idx="2783">
                  <c:v>2359.4117999999999</c:v>
                </c:pt>
                <c:pt idx="2784">
                  <c:v>2238.4411</c:v>
                </c:pt>
                <c:pt idx="2785">
                  <c:v>2275.3224</c:v>
                </c:pt>
                <c:pt idx="2786">
                  <c:v>2446.1102999999998</c:v>
                </c:pt>
                <c:pt idx="2787">
                  <c:v>2590.9263999999998</c:v>
                </c:pt>
                <c:pt idx="2788">
                  <c:v>2583.6008000000002</c:v>
                </c:pt>
                <c:pt idx="2789">
                  <c:v>2436.2723000000001</c:v>
                </c:pt>
                <c:pt idx="2790">
                  <c:v>2317.4364999999998</c:v>
                </c:pt>
                <c:pt idx="2791">
                  <c:v>2337.5769</c:v>
                </c:pt>
                <c:pt idx="2792">
                  <c:v>2428.5745999999999</c:v>
                </c:pt>
                <c:pt idx="2793">
                  <c:v>2471.8438999999998</c:v>
                </c:pt>
                <c:pt idx="2794">
                  <c:v>2417.5740000000001</c:v>
                </c:pt>
                <c:pt idx="2795">
                  <c:v>2342.1786999999999</c:v>
                </c:pt>
                <c:pt idx="2796">
                  <c:v>2319.0219000000002</c:v>
                </c:pt>
                <c:pt idx="2797">
                  <c:v>2320.9016000000001</c:v>
                </c:pt>
                <c:pt idx="2798">
                  <c:v>2315.4250999999999</c:v>
                </c:pt>
                <c:pt idx="2799">
                  <c:v>2317.6547</c:v>
                </c:pt>
                <c:pt idx="2800">
                  <c:v>2330.5560999999998</c:v>
                </c:pt>
                <c:pt idx="2801">
                  <c:v>2280.4225000000001</c:v>
                </c:pt>
                <c:pt idx="2802">
                  <c:v>2233.7883999999999</c:v>
                </c:pt>
                <c:pt idx="2803">
                  <c:v>2298.8631</c:v>
                </c:pt>
                <c:pt idx="2804">
                  <c:v>2388.6248999999998</c:v>
                </c:pt>
                <c:pt idx="2805">
                  <c:v>2427.0655999999999</c:v>
                </c:pt>
                <c:pt idx="2806">
                  <c:v>2382.6266000000001</c:v>
                </c:pt>
                <c:pt idx="2807">
                  <c:v>2300.5455999999999</c:v>
                </c:pt>
                <c:pt idx="2808">
                  <c:v>2263.0482000000002</c:v>
                </c:pt>
                <c:pt idx="2809">
                  <c:v>2289.0943000000002</c:v>
                </c:pt>
                <c:pt idx="2810">
                  <c:v>2353.1032</c:v>
                </c:pt>
                <c:pt idx="2811">
                  <c:v>2421.4641999999999</c:v>
                </c:pt>
                <c:pt idx="2812">
                  <c:v>2430.654</c:v>
                </c:pt>
                <c:pt idx="2813">
                  <c:v>2378.7685999999999</c:v>
                </c:pt>
                <c:pt idx="2814">
                  <c:v>2359.0201000000002</c:v>
                </c:pt>
                <c:pt idx="2815">
                  <c:v>2434.2950000000001</c:v>
                </c:pt>
                <c:pt idx="2816">
                  <c:v>2567.9387999999999</c:v>
                </c:pt>
                <c:pt idx="2817">
                  <c:v>2683.3575999999998</c:v>
                </c:pt>
                <c:pt idx="2818">
                  <c:v>2675.9254000000001</c:v>
                </c:pt>
                <c:pt idx="2819">
                  <c:v>2500.0473000000002</c:v>
                </c:pt>
                <c:pt idx="2820">
                  <c:v>2316.8350999999998</c:v>
                </c:pt>
                <c:pt idx="2821">
                  <c:v>2301.2049999999999</c:v>
                </c:pt>
                <c:pt idx="2822">
                  <c:v>2407.7795999999998</c:v>
                </c:pt>
                <c:pt idx="2823">
                  <c:v>2477.5801000000001</c:v>
                </c:pt>
                <c:pt idx="2824">
                  <c:v>2428.9324999999999</c:v>
                </c:pt>
                <c:pt idx="2825">
                  <c:v>2314.4027000000001</c:v>
                </c:pt>
                <c:pt idx="2826">
                  <c:v>2218.7642999999998</c:v>
                </c:pt>
                <c:pt idx="2827">
                  <c:v>2198.4816999999998</c:v>
                </c:pt>
                <c:pt idx="2828">
                  <c:v>2294.4344999999998</c:v>
                </c:pt>
                <c:pt idx="2829">
                  <c:v>2377.2078999999999</c:v>
                </c:pt>
                <c:pt idx="2830">
                  <c:v>2284.2006000000001</c:v>
                </c:pt>
                <c:pt idx="2831">
                  <c:v>2126.9054000000001</c:v>
                </c:pt>
                <c:pt idx="2832">
                  <c:v>2129.0725000000002</c:v>
                </c:pt>
                <c:pt idx="2833">
                  <c:v>2235.7728999999999</c:v>
                </c:pt>
                <c:pt idx="2834">
                  <c:v>2318.0989</c:v>
                </c:pt>
                <c:pt idx="2835">
                  <c:v>2381.0237000000002</c:v>
                </c:pt>
                <c:pt idx="2836">
                  <c:v>2462.297</c:v>
                </c:pt>
                <c:pt idx="2837">
                  <c:v>2507.8418000000001</c:v>
                </c:pt>
                <c:pt idx="2838">
                  <c:v>2486.8099000000002</c:v>
                </c:pt>
                <c:pt idx="2839">
                  <c:v>2451.0708</c:v>
                </c:pt>
                <c:pt idx="2840">
                  <c:v>2430.1451999999999</c:v>
                </c:pt>
                <c:pt idx="2841">
                  <c:v>2422.6990999999998</c:v>
                </c:pt>
                <c:pt idx="2842">
                  <c:v>2422.3366999999998</c:v>
                </c:pt>
                <c:pt idx="2843">
                  <c:v>2412.6426999999999</c:v>
                </c:pt>
                <c:pt idx="2844">
                  <c:v>2414.0790000000002</c:v>
                </c:pt>
                <c:pt idx="2845">
                  <c:v>2457.5401999999999</c:v>
                </c:pt>
                <c:pt idx="2846">
                  <c:v>2506.9387000000002</c:v>
                </c:pt>
                <c:pt idx="2847">
                  <c:v>2537.0273000000002</c:v>
                </c:pt>
                <c:pt idx="2848">
                  <c:v>2520.1255000000001</c:v>
                </c:pt>
                <c:pt idx="2849">
                  <c:v>2462.5648000000001</c:v>
                </c:pt>
                <c:pt idx="2850">
                  <c:v>2398.2909</c:v>
                </c:pt>
                <c:pt idx="2851">
                  <c:v>2371.0382</c:v>
                </c:pt>
                <c:pt idx="2852">
                  <c:v>2390.9515000000001</c:v>
                </c:pt>
                <c:pt idx="2853">
                  <c:v>2404.4612000000002</c:v>
                </c:pt>
                <c:pt idx="2854">
                  <c:v>2395.3119999999999</c:v>
                </c:pt>
                <c:pt idx="2855">
                  <c:v>2420.3568</c:v>
                </c:pt>
                <c:pt idx="2856">
                  <c:v>2422.9063999999998</c:v>
                </c:pt>
                <c:pt idx="2857">
                  <c:v>2349.0608999999999</c:v>
                </c:pt>
                <c:pt idx="2858">
                  <c:v>2285.8697000000002</c:v>
                </c:pt>
                <c:pt idx="2859">
                  <c:v>2253.1185</c:v>
                </c:pt>
                <c:pt idx="2860">
                  <c:v>2244.9119000000001</c:v>
                </c:pt>
                <c:pt idx="2861">
                  <c:v>2318.4827</c:v>
                </c:pt>
                <c:pt idx="2862">
                  <c:v>2388.0194999999999</c:v>
                </c:pt>
                <c:pt idx="2863">
                  <c:v>2423.5756000000001</c:v>
                </c:pt>
                <c:pt idx="2864">
                  <c:v>2439.0774000000001</c:v>
                </c:pt>
                <c:pt idx="2865">
                  <c:v>2375.9371000000001</c:v>
                </c:pt>
                <c:pt idx="2866">
                  <c:v>2225.6318000000001</c:v>
                </c:pt>
                <c:pt idx="2867">
                  <c:v>2176.7013000000002</c:v>
                </c:pt>
                <c:pt idx="2868">
                  <c:v>2338.5387999999998</c:v>
                </c:pt>
                <c:pt idx="2869">
                  <c:v>2488.9895000000001</c:v>
                </c:pt>
                <c:pt idx="2870">
                  <c:v>2439.5268000000001</c:v>
                </c:pt>
                <c:pt idx="2871">
                  <c:v>2250.5524999999998</c:v>
                </c:pt>
                <c:pt idx="2872">
                  <c:v>2145.7035999999998</c:v>
                </c:pt>
                <c:pt idx="2873">
                  <c:v>2231.2449999999999</c:v>
                </c:pt>
                <c:pt idx="2874">
                  <c:v>2387.2332999999999</c:v>
                </c:pt>
                <c:pt idx="2875">
                  <c:v>2499.3416999999999</c:v>
                </c:pt>
                <c:pt idx="2876">
                  <c:v>2499.7127</c:v>
                </c:pt>
                <c:pt idx="2877">
                  <c:v>2386.7159999999999</c:v>
                </c:pt>
                <c:pt idx="2878">
                  <c:v>2302.6298999999999</c:v>
                </c:pt>
                <c:pt idx="2879">
                  <c:v>2368.7597999999998</c:v>
                </c:pt>
                <c:pt idx="2880">
                  <c:v>2502.5342000000001</c:v>
                </c:pt>
                <c:pt idx="2881">
                  <c:v>2535.3198000000002</c:v>
                </c:pt>
                <c:pt idx="2882">
                  <c:v>2460.7890000000002</c:v>
                </c:pt>
                <c:pt idx="2883">
                  <c:v>2423.3404</c:v>
                </c:pt>
                <c:pt idx="2884">
                  <c:v>2431.1779999999999</c:v>
                </c:pt>
                <c:pt idx="2885">
                  <c:v>2385.4481999999998</c:v>
                </c:pt>
                <c:pt idx="2886">
                  <c:v>2339.6480999999999</c:v>
                </c:pt>
                <c:pt idx="2887">
                  <c:v>2375.9609</c:v>
                </c:pt>
                <c:pt idx="2888">
                  <c:v>2480.8366000000001</c:v>
                </c:pt>
                <c:pt idx="2889">
                  <c:v>2563.6230999999998</c:v>
                </c:pt>
                <c:pt idx="2890">
                  <c:v>2549.5720000000001</c:v>
                </c:pt>
                <c:pt idx="2891">
                  <c:v>2524.2547</c:v>
                </c:pt>
                <c:pt idx="2892">
                  <c:v>2548.3569000000002</c:v>
                </c:pt>
                <c:pt idx="2893">
                  <c:v>2559.9434999999999</c:v>
                </c:pt>
                <c:pt idx="2894">
                  <c:v>2510.4205000000002</c:v>
                </c:pt>
                <c:pt idx="2895">
                  <c:v>2424.7420999999999</c:v>
                </c:pt>
                <c:pt idx="2896">
                  <c:v>2347.0763999999999</c:v>
                </c:pt>
                <c:pt idx="2897">
                  <c:v>2269.7550999999999</c:v>
                </c:pt>
                <c:pt idx="2898">
                  <c:v>2226.8577</c:v>
                </c:pt>
                <c:pt idx="2899">
                  <c:v>2290.2545</c:v>
                </c:pt>
                <c:pt idx="2900">
                  <c:v>2389.6734999999999</c:v>
                </c:pt>
                <c:pt idx="2901">
                  <c:v>2392.9063999999998</c:v>
                </c:pt>
                <c:pt idx="2902">
                  <c:v>2329.2804999999998</c:v>
                </c:pt>
                <c:pt idx="2903">
                  <c:v>2313.7988</c:v>
                </c:pt>
                <c:pt idx="2904">
                  <c:v>2375.2550000000001</c:v>
                </c:pt>
                <c:pt idx="2905">
                  <c:v>2458.2303000000002</c:v>
                </c:pt>
                <c:pt idx="2906">
                  <c:v>2507.7867999999999</c:v>
                </c:pt>
                <c:pt idx="2907">
                  <c:v>2467.1369</c:v>
                </c:pt>
                <c:pt idx="2908">
                  <c:v>2345.0927000000001</c:v>
                </c:pt>
                <c:pt idx="2909">
                  <c:v>2272.6336999999999</c:v>
                </c:pt>
                <c:pt idx="2910">
                  <c:v>2328.9787000000001</c:v>
                </c:pt>
                <c:pt idx="2911">
                  <c:v>2423.1909000000001</c:v>
                </c:pt>
                <c:pt idx="2912">
                  <c:v>2450.4584</c:v>
                </c:pt>
                <c:pt idx="2913">
                  <c:v>2376.7471</c:v>
                </c:pt>
                <c:pt idx="2914">
                  <c:v>2239.9288999999999</c:v>
                </c:pt>
                <c:pt idx="2915">
                  <c:v>2189.8807000000002</c:v>
                </c:pt>
                <c:pt idx="2916">
                  <c:v>2346.8706999999999</c:v>
                </c:pt>
                <c:pt idx="2917">
                  <c:v>2517.3559</c:v>
                </c:pt>
                <c:pt idx="2918">
                  <c:v>2566.2752</c:v>
                </c:pt>
                <c:pt idx="2919">
                  <c:v>2496.5817999999999</c:v>
                </c:pt>
                <c:pt idx="2920">
                  <c:v>2396.4304999999999</c:v>
                </c:pt>
                <c:pt idx="2921">
                  <c:v>2357.2447000000002</c:v>
                </c:pt>
                <c:pt idx="2922">
                  <c:v>2428.3742999999999</c:v>
                </c:pt>
                <c:pt idx="2923">
                  <c:v>2520.1696000000002</c:v>
                </c:pt>
                <c:pt idx="2924">
                  <c:v>2479.7709</c:v>
                </c:pt>
                <c:pt idx="2925">
                  <c:v>2337.5522999999998</c:v>
                </c:pt>
                <c:pt idx="2926">
                  <c:v>2251.1005</c:v>
                </c:pt>
                <c:pt idx="2927">
                  <c:v>2321.0048999999999</c:v>
                </c:pt>
                <c:pt idx="2928">
                  <c:v>2441.3578000000002</c:v>
                </c:pt>
                <c:pt idx="2929">
                  <c:v>2495.9756000000002</c:v>
                </c:pt>
                <c:pt idx="2930">
                  <c:v>2470.9493000000002</c:v>
                </c:pt>
                <c:pt idx="2931">
                  <c:v>2380.7806999999998</c:v>
                </c:pt>
                <c:pt idx="2932">
                  <c:v>2296.6307000000002</c:v>
                </c:pt>
                <c:pt idx="2933">
                  <c:v>2332.1392999999998</c:v>
                </c:pt>
                <c:pt idx="2934">
                  <c:v>2461.6024000000002</c:v>
                </c:pt>
                <c:pt idx="2935">
                  <c:v>2534.3526000000002</c:v>
                </c:pt>
                <c:pt idx="2936">
                  <c:v>2481.6722</c:v>
                </c:pt>
                <c:pt idx="2937">
                  <c:v>2382.1623</c:v>
                </c:pt>
                <c:pt idx="2938">
                  <c:v>2358.6044000000002</c:v>
                </c:pt>
                <c:pt idx="2939">
                  <c:v>2413.0198999999998</c:v>
                </c:pt>
                <c:pt idx="2940">
                  <c:v>2436.5488999999998</c:v>
                </c:pt>
                <c:pt idx="2941">
                  <c:v>2377.4872</c:v>
                </c:pt>
                <c:pt idx="2942">
                  <c:v>2325.13</c:v>
                </c:pt>
                <c:pt idx="2943">
                  <c:v>2321.4023999999999</c:v>
                </c:pt>
                <c:pt idx="2944">
                  <c:v>2349.0189999999998</c:v>
                </c:pt>
                <c:pt idx="2945">
                  <c:v>2372.5769</c:v>
                </c:pt>
                <c:pt idx="2946">
                  <c:v>2385.6781999999998</c:v>
                </c:pt>
                <c:pt idx="2947">
                  <c:v>2412.0137</c:v>
                </c:pt>
                <c:pt idx="2948">
                  <c:v>2400.9672</c:v>
                </c:pt>
                <c:pt idx="2949">
                  <c:v>2351.5524</c:v>
                </c:pt>
                <c:pt idx="2950">
                  <c:v>2333.64</c:v>
                </c:pt>
                <c:pt idx="2951">
                  <c:v>2380.4099000000001</c:v>
                </c:pt>
                <c:pt idx="2952">
                  <c:v>2392.0749000000001</c:v>
                </c:pt>
                <c:pt idx="2953">
                  <c:v>2329.8229999999999</c:v>
                </c:pt>
                <c:pt idx="2954">
                  <c:v>2268.8870000000002</c:v>
                </c:pt>
                <c:pt idx="2955">
                  <c:v>2323.9521</c:v>
                </c:pt>
                <c:pt idx="2956">
                  <c:v>2388.8467000000001</c:v>
                </c:pt>
                <c:pt idx="2957">
                  <c:v>2334.9809</c:v>
                </c:pt>
                <c:pt idx="2958">
                  <c:v>2234.3640999999998</c:v>
                </c:pt>
                <c:pt idx="2959">
                  <c:v>2228.3506000000002</c:v>
                </c:pt>
                <c:pt idx="2960">
                  <c:v>2334.0983999999999</c:v>
                </c:pt>
                <c:pt idx="2961">
                  <c:v>2437.1052</c:v>
                </c:pt>
                <c:pt idx="2962">
                  <c:v>2451.4126000000001</c:v>
                </c:pt>
                <c:pt idx="2963">
                  <c:v>2402.5351000000001</c:v>
                </c:pt>
                <c:pt idx="2964">
                  <c:v>2346.7773000000002</c:v>
                </c:pt>
                <c:pt idx="2965">
                  <c:v>2343.0011</c:v>
                </c:pt>
                <c:pt idx="2966">
                  <c:v>2360.1608000000001</c:v>
                </c:pt>
                <c:pt idx="2967">
                  <c:v>2323.3283000000001</c:v>
                </c:pt>
                <c:pt idx="2968">
                  <c:v>2269.1727000000001</c:v>
                </c:pt>
                <c:pt idx="2969">
                  <c:v>2295.5589</c:v>
                </c:pt>
                <c:pt idx="2970">
                  <c:v>2368.6295</c:v>
                </c:pt>
                <c:pt idx="2971">
                  <c:v>2407.7811000000002</c:v>
                </c:pt>
                <c:pt idx="2972">
                  <c:v>2399.6441</c:v>
                </c:pt>
                <c:pt idx="2973">
                  <c:v>2391.1435000000001</c:v>
                </c:pt>
                <c:pt idx="2974">
                  <c:v>2428.5259000000001</c:v>
                </c:pt>
                <c:pt idx="2975">
                  <c:v>2514.0605</c:v>
                </c:pt>
                <c:pt idx="2976">
                  <c:v>2583.6071999999999</c:v>
                </c:pt>
                <c:pt idx="2977">
                  <c:v>2522.8047000000001</c:v>
                </c:pt>
                <c:pt idx="2978">
                  <c:v>2332.7429999999999</c:v>
                </c:pt>
                <c:pt idx="2979">
                  <c:v>2227.9762999999998</c:v>
                </c:pt>
                <c:pt idx="2980">
                  <c:v>2291.5581999999999</c:v>
                </c:pt>
                <c:pt idx="2981">
                  <c:v>2342.3252000000002</c:v>
                </c:pt>
                <c:pt idx="2982">
                  <c:v>2301.511</c:v>
                </c:pt>
                <c:pt idx="2983">
                  <c:v>2277.7683000000002</c:v>
                </c:pt>
                <c:pt idx="2984">
                  <c:v>2360.288</c:v>
                </c:pt>
                <c:pt idx="2985">
                  <c:v>2463.0376000000001</c:v>
                </c:pt>
                <c:pt idx="2986">
                  <c:v>2470.8231000000001</c:v>
                </c:pt>
                <c:pt idx="2987">
                  <c:v>2393.9295000000002</c:v>
                </c:pt>
                <c:pt idx="2988">
                  <c:v>2362.3539999999998</c:v>
                </c:pt>
                <c:pt idx="2989">
                  <c:v>2438.1586000000002</c:v>
                </c:pt>
                <c:pt idx="2990">
                  <c:v>2514.5398</c:v>
                </c:pt>
                <c:pt idx="2991">
                  <c:v>2517.1974</c:v>
                </c:pt>
                <c:pt idx="2992">
                  <c:v>2529.0338000000002</c:v>
                </c:pt>
                <c:pt idx="2993">
                  <c:v>2536.3571999999999</c:v>
                </c:pt>
                <c:pt idx="2994">
                  <c:v>2436.0279999999998</c:v>
                </c:pt>
                <c:pt idx="2995">
                  <c:v>2291.5373</c:v>
                </c:pt>
                <c:pt idx="2996">
                  <c:v>2303.1918000000001</c:v>
                </c:pt>
                <c:pt idx="2997">
                  <c:v>2431.4324000000001</c:v>
                </c:pt>
                <c:pt idx="2998">
                  <c:v>2490.69</c:v>
                </c:pt>
                <c:pt idx="2999">
                  <c:v>2473.0704000000001</c:v>
                </c:pt>
                <c:pt idx="3000">
                  <c:v>2436.1511999999998</c:v>
                </c:pt>
                <c:pt idx="3001">
                  <c:v>2377.9983000000002</c:v>
                </c:pt>
                <c:pt idx="3002">
                  <c:v>2299.3859000000002</c:v>
                </c:pt>
                <c:pt idx="3003">
                  <c:v>2254.1745000000001</c:v>
                </c:pt>
                <c:pt idx="3004">
                  <c:v>2319.3157999999999</c:v>
                </c:pt>
                <c:pt idx="3005">
                  <c:v>2469.3946000000001</c:v>
                </c:pt>
                <c:pt idx="3006">
                  <c:v>2558.5927000000001</c:v>
                </c:pt>
                <c:pt idx="3007">
                  <c:v>2475.6102999999998</c:v>
                </c:pt>
                <c:pt idx="3008">
                  <c:v>2311.9094</c:v>
                </c:pt>
                <c:pt idx="3009">
                  <c:v>2281.6374999999998</c:v>
                </c:pt>
                <c:pt idx="3010">
                  <c:v>2360.4602</c:v>
                </c:pt>
                <c:pt idx="3011">
                  <c:v>2433.5902999999998</c:v>
                </c:pt>
                <c:pt idx="3012">
                  <c:v>2460.2408999999998</c:v>
                </c:pt>
                <c:pt idx="3013">
                  <c:v>2438.3620999999998</c:v>
                </c:pt>
                <c:pt idx="3014">
                  <c:v>2377.1151</c:v>
                </c:pt>
                <c:pt idx="3015">
                  <c:v>2279.9762000000001</c:v>
                </c:pt>
                <c:pt idx="3016">
                  <c:v>2246.6469000000002</c:v>
                </c:pt>
                <c:pt idx="3017">
                  <c:v>2336.0347000000002</c:v>
                </c:pt>
                <c:pt idx="3018">
                  <c:v>2418.8317999999999</c:v>
                </c:pt>
                <c:pt idx="3019">
                  <c:v>2435.4081999999999</c:v>
                </c:pt>
                <c:pt idx="3020">
                  <c:v>2416.2645000000002</c:v>
                </c:pt>
                <c:pt idx="3021">
                  <c:v>2414.8056999999999</c:v>
                </c:pt>
                <c:pt idx="3022">
                  <c:v>2470.6320000000001</c:v>
                </c:pt>
                <c:pt idx="3023">
                  <c:v>2512.4025000000001</c:v>
                </c:pt>
                <c:pt idx="3024">
                  <c:v>2464.4403000000002</c:v>
                </c:pt>
                <c:pt idx="3025">
                  <c:v>2350.4458</c:v>
                </c:pt>
                <c:pt idx="3026">
                  <c:v>2213.9441000000002</c:v>
                </c:pt>
                <c:pt idx="3027">
                  <c:v>2180.6972000000001</c:v>
                </c:pt>
                <c:pt idx="3028">
                  <c:v>2287.3562000000002</c:v>
                </c:pt>
                <c:pt idx="3029">
                  <c:v>2411.8004999999998</c:v>
                </c:pt>
                <c:pt idx="3030">
                  <c:v>2467.2442000000001</c:v>
                </c:pt>
                <c:pt idx="3031">
                  <c:v>2441.8456000000001</c:v>
                </c:pt>
                <c:pt idx="3032">
                  <c:v>2402.2460000000001</c:v>
                </c:pt>
                <c:pt idx="3033">
                  <c:v>2415.1511999999998</c:v>
                </c:pt>
                <c:pt idx="3034">
                  <c:v>2432.6936000000001</c:v>
                </c:pt>
                <c:pt idx="3035">
                  <c:v>2440.5529000000001</c:v>
                </c:pt>
                <c:pt idx="3036">
                  <c:v>2450.4443000000001</c:v>
                </c:pt>
                <c:pt idx="3037">
                  <c:v>2451.1903000000002</c:v>
                </c:pt>
                <c:pt idx="3038">
                  <c:v>2395.6694000000002</c:v>
                </c:pt>
                <c:pt idx="3039">
                  <c:v>2296.5275000000001</c:v>
                </c:pt>
                <c:pt idx="3040">
                  <c:v>2273.5590000000002</c:v>
                </c:pt>
                <c:pt idx="3041">
                  <c:v>2356.5549000000001</c:v>
                </c:pt>
                <c:pt idx="3042">
                  <c:v>2440.3375999999998</c:v>
                </c:pt>
                <c:pt idx="3043">
                  <c:v>2411.7741999999998</c:v>
                </c:pt>
                <c:pt idx="3044">
                  <c:v>2344.9625000000001</c:v>
                </c:pt>
                <c:pt idx="3045">
                  <c:v>2351.7284</c:v>
                </c:pt>
                <c:pt idx="3046">
                  <c:v>2357.6523999999999</c:v>
                </c:pt>
                <c:pt idx="3047">
                  <c:v>2317.2026000000001</c:v>
                </c:pt>
                <c:pt idx="3048">
                  <c:v>2282.2844</c:v>
                </c:pt>
                <c:pt idx="3049">
                  <c:v>2298.2449000000001</c:v>
                </c:pt>
                <c:pt idx="3050">
                  <c:v>2349.1527999999998</c:v>
                </c:pt>
                <c:pt idx="3051">
                  <c:v>2389.9573</c:v>
                </c:pt>
                <c:pt idx="3052">
                  <c:v>2368.5367999999999</c:v>
                </c:pt>
                <c:pt idx="3053">
                  <c:v>2339.6790000000001</c:v>
                </c:pt>
                <c:pt idx="3054">
                  <c:v>2413.0706</c:v>
                </c:pt>
                <c:pt idx="3055">
                  <c:v>2514.1803</c:v>
                </c:pt>
                <c:pt idx="3056">
                  <c:v>2527.9729000000002</c:v>
                </c:pt>
                <c:pt idx="3057">
                  <c:v>2486.0621000000001</c:v>
                </c:pt>
                <c:pt idx="3058">
                  <c:v>2441.6637999999998</c:v>
                </c:pt>
                <c:pt idx="3059">
                  <c:v>2372.4495999999999</c:v>
                </c:pt>
                <c:pt idx="3060">
                  <c:v>2347.7449999999999</c:v>
                </c:pt>
                <c:pt idx="3061">
                  <c:v>2405.6689999999999</c:v>
                </c:pt>
                <c:pt idx="3062">
                  <c:v>2475.6309999999999</c:v>
                </c:pt>
                <c:pt idx="3063">
                  <c:v>2458.5922999999998</c:v>
                </c:pt>
                <c:pt idx="3064">
                  <c:v>2357.5129999999999</c:v>
                </c:pt>
                <c:pt idx="3065">
                  <c:v>2289.2060000000001</c:v>
                </c:pt>
                <c:pt idx="3066">
                  <c:v>2331.5798</c:v>
                </c:pt>
                <c:pt idx="3067">
                  <c:v>2394.1559999999999</c:v>
                </c:pt>
                <c:pt idx="3068">
                  <c:v>2393.4839000000002</c:v>
                </c:pt>
                <c:pt idx="3069">
                  <c:v>2350.8200999999999</c:v>
                </c:pt>
                <c:pt idx="3070">
                  <c:v>2331.2381999999998</c:v>
                </c:pt>
                <c:pt idx="3071">
                  <c:v>2293.8004999999998</c:v>
                </c:pt>
                <c:pt idx="3072">
                  <c:v>2262.0643</c:v>
                </c:pt>
                <c:pt idx="3073">
                  <c:v>2356.3281000000002</c:v>
                </c:pt>
                <c:pt idx="3074">
                  <c:v>2486.2357000000002</c:v>
                </c:pt>
                <c:pt idx="3075">
                  <c:v>2526.5969</c:v>
                </c:pt>
                <c:pt idx="3076">
                  <c:v>2483.3926000000001</c:v>
                </c:pt>
                <c:pt idx="3077">
                  <c:v>2445.4650999999999</c:v>
                </c:pt>
                <c:pt idx="3078">
                  <c:v>2444.2538</c:v>
                </c:pt>
                <c:pt idx="3079">
                  <c:v>2472.5016000000001</c:v>
                </c:pt>
                <c:pt idx="3080">
                  <c:v>2492.2172999999998</c:v>
                </c:pt>
                <c:pt idx="3081">
                  <c:v>2439.4180000000001</c:v>
                </c:pt>
                <c:pt idx="3082">
                  <c:v>2327.3462</c:v>
                </c:pt>
                <c:pt idx="3083">
                  <c:v>2265.0304000000001</c:v>
                </c:pt>
                <c:pt idx="3084">
                  <c:v>2330.8262</c:v>
                </c:pt>
                <c:pt idx="3085">
                  <c:v>2451.0884000000001</c:v>
                </c:pt>
                <c:pt idx="3086">
                  <c:v>2502.0457999999999</c:v>
                </c:pt>
                <c:pt idx="3087">
                  <c:v>2456.556</c:v>
                </c:pt>
                <c:pt idx="3088">
                  <c:v>2389.7447000000002</c:v>
                </c:pt>
                <c:pt idx="3089">
                  <c:v>2422.1232</c:v>
                </c:pt>
                <c:pt idx="3090">
                  <c:v>2509.9636</c:v>
                </c:pt>
                <c:pt idx="3091">
                  <c:v>2522.5007000000001</c:v>
                </c:pt>
                <c:pt idx="3092">
                  <c:v>2497.0448999999999</c:v>
                </c:pt>
                <c:pt idx="3093">
                  <c:v>2513.5934999999999</c:v>
                </c:pt>
                <c:pt idx="3094">
                  <c:v>2544.067</c:v>
                </c:pt>
                <c:pt idx="3095">
                  <c:v>2520.5774999999999</c:v>
                </c:pt>
                <c:pt idx="3096">
                  <c:v>2450.3415</c:v>
                </c:pt>
                <c:pt idx="3097">
                  <c:v>2402.8002000000001</c:v>
                </c:pt>
                <c:pt idx="3098">
                  <c:v>2411.8964999999998</c:v>
                </c:pt>
                <c:pt idx="3099">
                  <c:v>2388.2384000000002</c:v>
                </c:pt>
                <c:pt idx="3100">
                  <c:v>2315.8128999999999</c:v>
                </c:pt>
                <c:pt idx="3101">
                  <c:v>2305.9884000000002</c:v>
                </c:pt>
                <c:pt idx="3102">
                  <c:v>2368.6242000000002</c:v>
                </c:pt>
                <c:pt idx="3103">
                  <c:v>2390.5282999999999</c:v>
                </c:pt>
                <c:pt idx="3104">
                  <c:v>2337.0340000000001</c:v>
                </c:pt>
                <c:pt idx="3105">
                  <c:v>2292.6972999999998</c:v>
                </c:pt>
                <c:pt idx="3106">
                  <c:v>2294.9962999999998</c:v>
                </c:pt>
                <c:pt idx="3107">
                  <c:v>2326.6986999999999</c:v>
                </c:pt>
                <c:pt idx="3108">
                  <c:v>2398.7145</c:v>
                </c:pt>
                <c:pt idx="3109">
                  <c:v>2483.9924000000001</c:v>
                </c:pt>
                <c:pt idx="3110">
                  <c:v>2505.8851</c:v>
                </c:pt>
                <c:pt idx="3111">
                  <c:v>2450.8110999999999</c:v>
                </c:pt>
                <c:pt idx="3112">
                  <c:v>2321.5057999999999</c:v>
                </c:pt>
                <c:pt idx="3113">
                  <c:v>2193.3897000000002</c:v>
                </c:pt>
                <c:pt idx="3114">
                  <c:v>2228.8762000000002</c:v>
                </c:pt>
                <c:pt idx="3115">
                  <c:v>2369.4101999999998</c:v>
                </c:pt>
                <c:pt idx="3116">
                  <c:v>2453.1878999999999</c:v>
                </c:pt>
                <c:pt idx="3117">
                  <c:v>2421.9418999999998</c:v>
                </c:pt>
                <c:pt idx="3118">
                  <c:v>2358.3542000000002</c:v>
                </c:pt>
                <c:pt idx="3119">
                  <c:v>2358.1705000000002</c:v>
                </c:pt>
                <c:pt idx="3120">
                  <c:v>2382.4236000000001</c:v>
                </c:pt>
                <c:pt idx="3121">
                  <c:v>2394.9258</c:v>
                </c:pt>
                <c:pt idx="3122">
                  <c:v>2408.8182999999999</c:v>
                </c:pt>
                <c:pt idx="3123">
                  <c:v>2400.4922999999999</c:v>
                </c:pt>
                <c:pt idx="3124">
                  <c:v>2405.3897000000002</c:v>
                </c:pt>
                <c:pt idx="3125">
                  <c:v>2467.0209</c:v>
                </c:pt>
                <c:pt idx="3126">
                  <c:v>2512.8081000000002</c:v>
                </c:pt>
                <c:pt idx="3127">
                  <c:v>2465.8751999999999</c:v>
                </c:pt>
                <c:pt idx="3128">
                  <c:v>2426.7833000000001</c:v>
                </c:pt>
                <c:pt idx="3129">
                  <c:v>2482.8215</c:v>
                </c:pt>
                <c:pt idx="3130">
                  <c:v>2484.2665000000002</c:v>
                </c:pt>
                <c:pt idx="3131">
                  <c:v>2407.6426000000001</c:v>
                </c:pt>
                <c:pt idx="3132">
                  <c:v>2365.0969</c:v>
                </c:pt>
                <c:pt idx="3133">
                  <c:v>2351.7624000000001</c:v>
                </c:pt>
                <c:pt idx="3134">
                  <c:v>2302.1172000000001</c:v>
                </c:pt>
                <c:pt idx="3135">
                  <c:v>2282.2071000000001</c:v>
                </c:pt>
                <c:pt idx="3136">
                  <c:v>2332.0614999999998</c:v>
                </c:pt>
                <c:pt idx="3137">
                  <c:v>2348.6736000000001</c:v>
                </c:pt>
                <c:pt idx="3138">
                  <c:v>2355.3625999999999</c:v>
                </c:pt>
                <c:pt idx="3139">
                  <c:v>2448.3973000000001</c:v>
                </c:pt>
                <c:pt idx="3140">
                  <c:v>2536.2195999999999</c:v>
                </c:pt>
                <c:pt idx="3141">
                  <c:v>2516.2741000000001</c:v>
                </c:pt>
                <c:pt idx="3142">
                  <c:v>2413.8593999999998</c:v>
                </c:pt>
                <c:pt idx="3143">
                  <c:v>2302.2665000000002</c:v>
                </c:pt>
                <c:pt idx="3144">
                  <c:v>2244.4265</c:v>
                </c:pt>
                <c:pt idx="3145">
                  <c:v>2272.7514000000001</c:v>
                </c:pt>
                <c:pt idx="3146">
                  <c:v>2304.3281999999999</c:v>
                </c:pt>
                <c:pt idx="3147">
                  <c:v>2256.9014000000002</c:v>
                </c:pt>
                <c:pt idx="3148">
                  <c:v>2191.8715999999999</c:v>
                </c:pt>
                <c:pt idx="3149">
                  <c:v>2223.4753000000001</c:v>
                </c:pt>
                <c:pt idx="3150">
                  <c:v>2321.1185</c:v>
                </c:pt>
                <c:pt idx="3151">
                  <c:v>2360.9283</c:v>
                </c:pt>
                <c:pt idx="3152">
                  <c:v>2368.84</c:v>
                </c:pt>
                <c:pt idx="3153">
                  <c:v>2411.0227</c:v>
                </c:pt>
                <c:pt idx="3154">
                  <c:v>2387.8964999999998</c:v>
                </c:pt>
                <c:pt idx="3155">
                  <c:v>2280.3319999999999</c:v>
                </c:pt>
                <c:pt idx="3156">
                  <c:v>2220.6972999999998</c:v>
                </c:pt>
                <c:pt idx="3157">
                  <c:v>2283.8721</c:v>
                </c:pt>
                <c:pt idx="3158">
                  <c:v>2324.2244999999998</c:v>
                </c:pt>
                <c:pt idx="3159">
                  <c:v>2319.7536</c:v>
                </c:pt>
                <c:pt idx="3160">
                  <c:v>2342.873</c:v>
                </c:pt>
                <c:pt idx="3161">
                  <c:v>2385.6761999999999</c:v>
                </c:pt>
                <c:pt idx="3162">
                  <c:v>2394.4167000000002</c:v>
                </c:pt>
                <c:pt idx="3163">
                  <c:v>2365.7031999999999</c:v>
                </c:pt>
                <c:pt idx="3164">
                  <c:v>2323.9773</c:v>
                </c:pt>
                <c:pt idx="3165">
                  <c:v>2308.2797</c:v>
                </c:pt>
                <c:pt idx="3166">
                  <c:v>2331.7415999999998</c:v>
                </c:pt>
                <c:pt idx="3167">
                  <c:v>2389.3971999999999</c:v>
                </c:pt>
                <c:pt idx="3168">
                  <c:v>2428.3744000000002</c:v>
                </c:pt>
                <c:pt idx="3169">
                  <c:v>2369.2073</c:v>
                </c:pt>
                <c:pt idx="3170">
                  <c:v>2257.8026</c:v>
                </c:pt>
                <c:pt idx="3171">
                  <c:v>2239.3993999999998</c:v>
                </c:pt>
                <c:pt idx="3172">
                  <c:v>2363.5277999999998</c:v>
                </c:pt>
                <c:pt idx="3173">
                  <c:v>2471.9319999999998</c:v>
                </c:pt>
                <c:pt idx="3174">
                  <c:v>2429.3789999999999</c:v>
                </c:pt>
                <c:pt idx="3175">
                  <c:v>2340.2945</c:v>
                </c:pt>
                <c:pt idx="3176">
                  <c:v>2350.4738000000002</c:v>
                </c:pt>
                <c:pt idx="3177">
                  <c:v>2429.2566000000002</c:v>
                </c:pt>
                <c:pt idx="3178">
                  <c:v>2463.6986000000002</c:v>
                </c:pt>
                <c:pt idx="3179">
                  <c:v>2441.2556</c:v>
                </c:pt>
                <c:pt idx="3180">
                  <c:v>2384.1858000000002</c:v>
                </c:pt>
                <c:pt idx="3181">
                  <c:v>2333.2583</c:v>
                </c:pt>
                <c:pt idx="3182">
                  <c:v>2327.2471999999998</c:v>
                </c:pt>
                <c:pt idx="3183">
                  <c:v>2357.2579000000001</c:v>
                </c:pt>
                <c:pt idx="3184">
                  <c:v>2441.4196000000002</c:v>
                </c:pt>
                <c:pt idx="3185">
                  <c:v>2472.2568999999999</c:v>
                </c:pt>
                <c:pt idx="3186">
                  <c:v>2356.4344999999998</c:v>
                </c:pt>
                <c:pt idx="3187">
                  <c:v>2207.6251999999999</c:v>
                </c:pt>
                <c:pt idx="3188">
                  <c:v>2182.2177000000001</c:v>
                </c:pt>
                <c:pt idx="3189">
                  <c:v>2233.5295999999998</c:v>
                </c:pt>
                <c:pt idx="3190">
                  <c:v>2269.3719999999998</c:v>
                </c:pt>
                <c:pt idx="3191">
                  <c:v>2270.0645</c:v>
                </c:pt>
                <c:pt idx="3192">
                  <c:v>2256.9072999999999</c:v>
                </c:pt>
                <c:pt idx="3193">
                  <c:v>2256.8923</c:v>
                </c:pt>
                <c:pt idx="3194">
                  <c:v>2258.38</c:v>
                </c:pt>
                <c:pt idx="3195">
                  <c:v>2274.4114</c:v>
                </c:pt>
                <c:pt idx="3196">
                  <c:v>2341.6950999999999</c:v>
                </c:pt>
                <c:pt idx="3197">
                  <c:v>2407.5192000000002</c:v>
                </c:pt>
                <c:pt idx="3198">
                  <c:v>2419.1532999999999</c:v>
                </c:pt>
                <c:pt idx="3199">
                  <c:v>2393.7485000000001</c:v>
                </c:pt>
                <c:pt idx="3200">
                  <c:v>2391.7545</c:v>
                </c:pt>
                <c:pt idx="3201">
                  <c:v>2377.5266999999999</c:v>
                </c:pt>
                <c:pt idx="3202">
                  <c:v>2287.4079999999999</c:v>
                </c:pt>
                <c:pt idx="3203">
                  <c:v>2179.5904999999998</c:v>
                </c:pt>
                <c:pt idx="3204">
                  <c:v>2140.8764999999999</c:v>
                </c:pt>
                <c:pt idx="3205">
                  <c:v>2185.2233000000001</c:v>
                </c:pt>
                <c:pt idx="3206">
                  <c:v>2262.2226999999998</c:v>
                </c:pt>
                <c:pt idx="3207">
                  <c:v>2303.3741</c:v>
                </c:pt>
                <c:pt idx="3208">
                  <c:v>2294.1080000000002</c:v>
                </c:pt>
                <c:pt idx="3209">
                  <c:v>2302.5645</c:v>
                </c:pt>
                <c:pt idx="3210">
                  <c:v>2320.9173999999998</c:v>
                </c:pt>
                <c:pt idx="3211">
                  <c:v>2322.1424000000002</c:v>
                </c:pt>
                <c:pt idx="3212">
                  <c:v>2323.1921000000002</c:v>
                </c:pt>
                <c:pt idx="3213">
                  <c:v>2312.9249</c:v>
                </c:pt>
                <c:pt idx="3214">
                  <c:v>2299.1480000000001</c:v>
                </c:pt>
                <c:pt idx="3215">
                  <c:v>2274.3946999999998</c:v>
                </c:pt>
                <c:pt idx="3216">
                  <c:v>2260.9294</c:v>
                </c:pt>
                <c:pt idx="3217">
                  <c:v>2278.6174999999998</c:v>
                </c:pt>
                <c:pt idx="3218">
                  <c:v>2316.7478999999998</c:v>
                </c:pt>
                <c:pt idx="3219">
                  <c:v>2332.3393000000001</c:v>
                </c:pt>
                <c:pt idx="3220">
                  <c:v>2300.6862999999998</c:v>
                </c:pt>
                <c:pt idx="3221">
                  <c:v>2311.7217999999998</c:v>
                </c:pt>
                <c:pt idx="3222">
                  <c:v>2359.7002000000002</c:v>
                </c:pt>
                <c:pt idx="3223">
                  <c:v>2410.2251000000001</c:v>
                </c:pt>
                <c:pt idx="3224">
                  <c:v>2555.0515999999998</c:v>
                </c:pt>
                <c:pt idx="3225">
                  <c:v>2644.3467999999998</c:v>
                </c:pt>
                <c:pt idx="3226">
                  <c:v>2550.98</c:v>
                </c:pt>
                <c:pt idx="3227">
                  <c:v>2417.3811999999998</c:v>
                </c:pt>
                <c:pt idx="3228">
                  <c:v>2324.5221999999999</c:v>
                </c:pt>
                <c:pt idx="3229">
                  <c:v>2264.7447000000002</c:v>
                </c:pt>
                <c:pt idx="3230">
                  <c:v>2255.6929</c:v>
                </c:pt>
                <c:pt idx="3231">
                  <c:v>2293.2401</c:v>
                </c:pt>
                <c:pt idx="3232">
                  <c:v>2363.8492999999999</c:v>
                </c:pt>
                <c:pt idx="3233">
                  <c:v>2417.6795000000002</c:v>
                </c:pt>
                <c:pt idx="3234">
                  <c:v>2406.2094999999999</c:v>
                </c:pt>
                <c:pt idx="3235">
                  <c:v>2337.7905999999998</c:v>
                </c:pt>
                <c:pt idx="3236">
                  <c:v>2344.1210999999998</c:v>
                </c:pt>
                <c:pt idx="3237">
                  <c:v>2447.8375999999998</c:v>
                </c:pt>
                <c:pt idx="3238">
                  <c:v>2517.0790999999999</c:v>
                </c:pt>
                <c:pt idx="3239">
                  <c:v>2480.5675999999999</c:v>
                </c:pt>
                <c:pt idx="3240">
                  <c:v>2363.6462000000001</c:v>
                </c:pt>
                <c:pt idx="3241">
                  <c:v>2275.4712</c:v>
                </c:pt>
                <c:pt idx="3242">
                  <c:v>2302.8595</c:v>
                </c:pt>
                <c:pt idx="3243">
                  <c:v>2412.8667999999998</c:v>
                </c:pt>
                <c:pt idx="3244">
                  <c:v>2491.4562000000001</c:v>
                </c:pt>
                <c:pt idx="3245">
                  <c:v>2464.4843000000001</c:v>
                </c:pt>
                <c:pt idx="3246">
                  <c:v>2351.8420999999998</c:v>
                </c:pt>
                <c:pt idx="3247">
                  <c:v>2256.9884000000002</c:v>
                </c:pt>
                <c:pt idx="3248">
                  <c:v>2292.7073</c:v>
                </c:pt>
                <c:pt idx="3249">
                  <c:v>2390.8517000000002</c:v>
                </c:pt>
                <c:pt idx="3250">
                  <c:v>2441.0538999999999</c:v>
                </c:pt>
                <c:pt idx="3251">
                  <c:v>2449.9083999999998</c:v>
                </c:pt>
                <c:pt idx="3252">
                  <c:v>2425.0965999999999</c:v>
                </c:pt>
                <c:pt idx="3253">
                  <c:v>2412.3117000000002</c:v>
                </c:pt>
                <c:pt idx="3254">
                  <c:v>2434.7352000000001</c:v>
                </c:pt>
                <c:pt idx="3255">
                  <c:v>2406.0430000000001</c:v>
                </c:pt>
                <c:pt idx="3256">
                  <c:v>2316.1095999999998</c:v>
                </c:pt>
                <c:pt idx="3257">
                  <c:v>2260.1905000000002</c:v>
                </c:pt>
                <c:pt idx="3258">
                  <c:v>2253.0457999999999</c:v>
                </c:pt>
                <c:pt idx="3259">
                  <c:v>2266.3935000000001</c:v>
                </c:pt>
                <c:pt idx="3260">
                  <c:v>2285.0212000000001</c:v>
                </c:pt>
                <c:pt idx="3261">
                  <c:v>2305.1804999999999</c:v>
                </c:pt>
                <c:pt idx="3262">
                  <c:v>2347.511</c:v>
                </c:pt>
                <c:pt idx="3263">
                  <c:v>2390.4618999999998</c:v>
                </c:pt>
                <c:pt idx="3264">
                  <c:v>2397.4973</c:v>
                </c:pt>
                <c:pt idx="3265">
                  <c:v>2385.4531999999999</c:v>
                </c:pt>
                <c:pt idx="3266">
                  <c:v>2394.5949000000001</c:v>
                </c:pt>
                <c:pt idx="3267">
                  <c:v>2407.866</c:v>
                </c:pt>
                <c:pt idx="3268">
                  <c:v>2367.5589</c:v>
                </c:pt>
                <c:pt idx="3269">
                  <c:v>2309.2855</c:v>
                </c:pt>
                <c:pt idx="3270">
                  <c:v>2277.3090999999999</c:v>
                </c:pt>
                <c:pt idx="3271">
                  <c:v>2258.8791000000001</c:v>
                </c:pt>
                <c:pt idx="3272">
                  <c:v>2260.9025999999999</c:v>
                </c:pt>
                <c:pt idx="3273">
                  <c:v>2315.7464</c:v>
                </c:pt>
                <c:pt idx="3274">
                  <c:v>2405.2422000000001</c:v>
                </c:pt>
                <c:pt idx="3275">
                  <c:v>2438.6145999999999</c:v>
                </c:pt>
                <c:pt idx="3276">
                  <c:v>2412.9526999999998</c:v>
                </c:pt>
                <c:pt idx="3277">
                  <c:v>2425.5133000000001</c:v>
                </c:pt>
                <c:pt idx="3278">
                  <c:v>2523.8622999999998</c:v>
                </c:pt>
                <c:pt idx="3279">
                  <c:v>2617.5628000000002</c:v>
                </c:pt>
                <c:pt idx="3280">
                  <c:v>2587.3672000000001</c:v>
                </c:pt>
                <c:pt idx="3281">
                  <c:v>2513.7604999999999</c:v>
                </c:pt>
                <c:pt idx="3282">
                  <c:v>2500.9144999999999</c:v>
                </c:pt>
                <c:pt idx="3283">
                  <c:v>2471.5513000000001</c:v>
                </c:pt>
                <c:pt idx="3284">
                  <c:v>2375.6017000000002</c:v>
                </c:pt>
                <c:pt idx="3285">
                  <c:v>2286.3220000000001</c:v>
                </c:pt>
                <c:pt idx="3286">
                  <c:v>2276.4958000000001</c:v>
                </c:pt>
                <c:pt idx="3287">
                  <c:v>2345.6912000000002</c:v>
                </c:pt>
                <c:pt idx="3288">
                  <c:v>2371.8449000000001</c:v>
                </c:pt>
                <c:pt idx="3289">
                  <c:v>2318.7053000000001</c:v>
                </c:pt>
                <c:pt idx="3290">
                  <c:v>2269.2979</c:v>
                </c:pt>
                <c:pt idx="3291">
                  <c:v>2272.0309000000002</c:v>
                </c:pt>
                <c:pt idx="3292">
                  <c:v>2297.8391000000001</c:v>
                </c:pt>
                <c:pt idx="3293">
                  <c:v>2311.0176000000001</c:v>
                </c:pt>
                <c:pt idx="3294">
                  <c:v>2307.1664999999998</c:v>
                </c:pt>
                <c:pt idx="3295">
                  <c:v>2297.1900999999998</c:v>
                </c:pt>
                <c:pt idx="3296">
                  <c:v>2297.2276999999999</c:v>
                </c:pt>
                <c:pt idx="3297">
                  <c:v>2315.7109</c:v>
                </c:pt>
                <c:pt idx="3298">
                  <c:v>2315.6365999999998</c:v>
                </c:pt>
                <c:pt idx="3299">
                  <c:v>2285.7503999999999</c:v>
                </c:pt>
                <c:pt idx="3300">
                  <c:v>2280.1642999999999</c:v>
                </c:pt>
                <c:pt idx="3301">
                  <c:v>2252.5677000000001</c:v>
                </c:pt>
                <c:pt idx="3302">
                  <c:v>2161.1026999999999</c:v>
                </c:pt>
                <c:pt idx="3303">
                  <c:v>2156.1278000000002</c:v>
                </c:pt>
                <c:pt idx="3304">
                  <c:v>2355.7530000000002</c:v>
                </c:pt>
                <c:pt idx="3305">
                  <c:v>2565.7469999999998</c:v>
                </c:pt>
                <c:pt idx="3306">
                  <c:v>2598.0688</c:v>
                </c:pt>
                <c:pt idx="3307">
                  <c:v>2508.9306999999999</c:v>
                </c:pt>
                <c:pt idx="3308">
                  <c:v>2408.6799000000001</c:v>
                </c:pt>
                <c:pt idx="3309">
                  <c:v>2335.8180000000002</c:v>
                </c:pt>
                <c:pt idx="3310">
                  <c:v>2322.2130999999999</c:v>
                </c:pt>
                <c:pt idx="3311">
                  <c:v>2356.5702000000001</c:v>
                </c:pt>
                <c:pt idx="3312">
                  <c:v>2341.8267000000001</c:v>
                </c:pt>
                <c:pt idx="3313">
                  <c:v>2251.1075000000001</c:v>
                </c:pt>
                <c:pt idx="3314">
                  <c:v>2182.1203</c:v>
                </c:pt>
                <c:pt idx="3315">
                  <c:v>2232.1952999999999</c:v>
                </c:pt>
                <c:pt idx="3316">
                  <c:v>2394.0996</c:v>
                </c:pt>
                <c:pt idx="3317">
                  <c:v>2533.1581999999999</c:v>
                </c:pt>
                <c:pt idx="3318">
                  <c:v>2539.7746999999999</c:v>
                </c:pt>
                <c:pt idx="3319">
                  <c:v>2427.0160000000001</c:v>
                </c:pt>
                <c:pt idx="3320">
                  <c:v>2312.2136999999998</c:v>
                </c:pt>
                <c:pt idx="3321">
                  <c:v>2318.0504000000001</c:v>
                </c:pt>
                <c:pt idx="3322">
                  <c:v>2413.6214</c:v>
                </c:pt>
                <c:pt idx="3323">
                  <c:v>2468.7453</c:v>
                </c:pt>
                <c:pt idx="3324">
                  <c:v>2429.2577000000001</c:v>
                </c:pt>
                <c:pt idx="3325">
                  <c:v>2343.9355999999998</c:v>
                </c:pt>
                <c:pt idx="3326">
                  <c:v>2330.1772000000001</c:v>
                </c:pt>
                <c:pt idx="3327">
                  <c:v>2445.5736000000002</c:v>
                </c:pt>
                <c:pt idx="3328">
                  <c:v>2575.5664000000002</c:v>
                </c:pt>
                <c:pt idx="3329">
                  <c:v>2559.9052999999999</c:v>
                </c:pt>
                <c:pt idx="3330">
                  <c:v>2431.9647</c:v>
                </c:pt>
                <c:pt idx="3331">
                  <c:v>2302.4207999999999</c:v>
                </c:pt>
                <c:pt idx="3332">
                  <c:v>2236.5821999999998</c:v>
                </c:pt>
                <c:pt idx="3333">
                  <c:v>2275.1844999999998</c:v>
                </c:pt>
                <c:pt idx="3334">
                  <c:v>2348.6952999999999</c:v>
                </c:pt>
                <c:pt idx="3335">
                  <c:v>2377.9018000000001</c:v>
                </c:pt>
                <c:pt idx="3336">
                  <c:v>2377.3735999999999</c:v>
                </c:pt>
                <c:pt idx="3337">
                  <c:v>2389.2908000000002</c:v>
                </c:pt>
                <c:pt idx="3338">
                  <c:v>2448.6282999999999</c:v>
                </c:pt>
                <c:pt idx="3339">
                  <c:v>2531.4229999999998</c:v>
                </c:pt>
                <c:pt idx="3340">
                  <c:v>2559.9151999999999</c:v>
                </c:pt>
                <c:pt idx="3341">
                  <c:v>2532.6444000000001</c:v>
                </c:pt>
                <c:pt idx="3342">
                  <c:v>2485.4886999999999</c:v>
                </c:pt>
                <c:pt idx="3343">
                  <c:v>2401.7089000000001</c:v>
                </c:pt>
                <c:pt idx="3344">
                  <c:v>2326.0783999999999</c:v>
                </c:pt>
                <c:pt idx="3345">
                  <c:v>2351.7826</c:v>
                </c:pt>
                <c:pt idx="3346">
                  <c:v>2439.6945000000001</c:v>
                </c:pt>
                <c:pt idx="3347">
                  <c:v>2471.3339000000001</c:v>
                </c:pt>
                <c:pt idx="3348">
                  <c:v>2465.4140000000002</c:v>
                </c:pt>
                <c:pt idx="3349">
                  <c:v>2468.0531999999998</c:v>
                </c:pt>
                <c:pt idx="3350">
                  <c:v>2439.2548999999999</c:v>
                </c:pt>
                <c:pt idx="3351">
                  <c:v>2405.6239999999998</c:v>
                </c:pt>
                <c:pt idx="3352">
                  <c:v>2366.3350999999998</c:v>
                </c:pt>
                <c:pt idx="3353">
                  <c:v>2338.7388000000001</c:v>
                </c:pt>
                <c:pt idx="3354">
                  <c:v>2320.7901000000002</c:v>
                </c:pt>
                <c:pt idx="3355">
                  <c:v>2300.8575999999998</c:v>
                </c:pt>
                <c:pt idx="3356">
                  <c:v>2305.7381999999998</c:v>
                </c:pt>
                <c:pt idx="3357">
                  <c:v>2386.6266000000001</c:v>
                </c:pt>
                <c:pt idx="3358">
                  <c:v>2492.0684999999999</c:v>
                </c:pt>
                <c:pt idx="3359">
                  <c:v>2555.1212</c:v>
                </c:pt>
                <c:pt idx="3360">
                  <c:v>2581.2743999999998</c:v>
                </c:pt>
                <c:pt idx="3361">
                  <c:v>2607.3953999999999</c:v>
                </c:pt>
                <c:pt idx="3362">
                  <c:v>2563.6282999999999</c:v>
                </c:pt>
                <c:pt idx="3363">
                  <c:v>2388.7604000000001</c:v>
                </c:pt>
                <c:pt idx="3364">
                  <c:v>2217.0796</c:v>
                </c:pt>
                <c:pt idx="3365">
                  <c:v>2184.6808000000001</c:v>
                </c:pt>
                <c:pt idx="3366">
                  <c:v>2264.6592000000001</c:v>
                </c:pt>
                <c:pt idx="3367">
                  <c:v>2365.6927000000001</c:v>
                </c:pt>
                <c:pt idx="3368">
                  <c:v>2453.9569999999999</c:v>
                </c:pt>
                <c:pt idx="3369">
                  <c:v>2446.8409999999999</c:v>
                </c:pt>
                <c:pt idx="3370">
                  <c:v>2334.8670999999999</c:v>
                </c:pt>
                <c:pt idx="3371">
                  <c:v>2270.5706</c:v>
                </c:pt>
                <c:pt idx="3372">
                  <c:v>2315.9085</c:v>
                </c:pt>
                <c:pt idx="3373">
                  <c:v>2344.7303999999999</c:v>
                </c:pt>
                <c:pt idx="3374">
                  <c:v>2297.0311999999999</c:v>
                </c:pt>
                <c:pt idx="3375">
                  <c:v>2208.4566</c:v>
                </c:pt>
                <c:pt idx="3376">
                  <c:v>2175.0693000000001</c:v>
                </c:pt>
                <c:pt idx="3377">
                  <c:v>2266.3161</c:v>
                </c:pt>
                <c:pt idx="3378">
                  <c:v>2433.8933000000002</c:v>
                </c:pt>
                <c:pt idx="3379">
                  <c:v>2510.8519000000001</c:v>
                </c:pt>
                <c:pt idx="3380">
                  <c:v>2435.8807000000002</c:v>
                </c:pt>
                <c:pt idx="3381">
                  <c:v>2350.4187999999999</c:v>
                </c:pt>
                <c:pt idx="3382">
                  <c:v>2358.1304</c:v>
                </c:pt>
                <c:pt idx="3383">
                  <c:v>2413.5239000000001</c:v>
                </c:pt>
                <c:pt idx="3384">
                  <c:v>2458.5558999999998</c:v>
                </c:pt>
                <c:pt idx="3385">
                  <c:v>2464.8899000000001</c:v>
                </c:pt>
                <c:pt idx="3386">
                  <c:v>2430.2141000000001</c:v>
                </c:pt>
                <c:pt idx="3387">
                  <c:v>2394.2793000000001</c:v>
                </c:pt>
                <c:pt idx="3388">
                  <c:v>2396.1421999999998</c:v>
                </c:pt>
                <c:pt idx="3389">
                  <c:v>2430.3836000000001</c:v>
                </c:pt>
                <c:pt idx="3390">
                  <c:v>2427.5104000000001</c:v>
                </c:pt>
                <c:pt idx="3391">
                  <c:v>2392.1345000000001</c:v>
                </c:pt>
                <c:pt idx="3392">
                  <c:v>2412.3788</c:v>
                </c:pt>
                <c:pt idx="3393">
                  <c:v>2464.9326999999998</c:v>
                </c:pt>
                <c:pt idx="3394">
                  <c:v>2452.3200999999999</c:v>
                </c:pt>
                <c:pt idx="3395">
                  <c:v>2416.8389999999999</c:v>
                </c:pt>
                <c:pt idx="3396">
                  <c:v>2387.4002999999998</c:v>
                </c:pt>
                <c:pt idx="3397">
                  <c:v>2343.9132</c:v>
                </c:pt>
                <c:pt idx="3398">
                  <c:v>2300.2276999999999</c:v>
                </c:pt>
                <c:pt idx="3399">
                  <c:v>2264.9382000000001</c:v>
                </c:pt>
                <c:pt idx="3400">
                  <c:v>2269.1188000000002</c:v>
                </c:pt>
                <c:pt idx="3401">
                  <c:v>2346.6653000000001</c:v>
                </c:pt>
                <c:pt idx="3402">
                  <c:v>2447.6097</c:v>
                </c:pt>
                <c:pt idx="3403">
                  <c:v>2437.6734999999999</c:v>
                </c:pt>
                <c:pt idx="3404">
                  <c:v>2332.7172</c:v>
                </c:pt>
                <c:pt idx="3405">
                  <c:v>2278.1896999999999</c:v>
                </c:pt>
                <c:pt idx="3406">
                  <c:v>2294.7885000000001</c:v>
                </c:pt>
                <c:pt idx="3407">
                  <c:v>2303.2757999999999</c:v>
                </c:pt>
                <c:pt idx="3408">
                  <c:v>2288.9142999999999</c:v>
                </c:pt>
                <c:pt idx="3409">
                  <c:v>2315.2138</c:v>
                </c:pt>
                <c:pt idx="3410">
                  <c:v>2364.2764000000002</c:v>
                </c:pt>
                <c:pt idx="3411">
                  <c:v>2374.1064999999999</c:v>
                </c:pt>
                <c:pt idx="3412">
                  <c:v>2360.4616000000001</c:v>
                </c:pt>
                <c:pt idx="3413">
                  <c:v>2358.8953999999999</c:v>
                </c:pt>
                <c:pt idx="3414">
                  <c:v>2360.1608999999999</c:v>
                </c:pt>
                <c:pt idx="3415">
                  <c:v>2337.1079</c:v>
                </c:pt>
                <c:pt idx="3416">
                  <c:v>2345.8357999999998</c:v>
                </c:pt>
                <c:pt idx="3417">
                  <c:v>2400.9868999999999</c:v>
                </c:pt>
                <c:pt idx="3418">
                  <c:v>2392.2849999999999</c:v>
                </c:pt>
                <c:pt idx="3419">
                  <c:v>2335.1419999999998</c:v>
                </c:pt>
                <c:pt idx="3420">
                  <c:v>2345.9259000000002</c:v>
                </c:pt>
                <c:pt idx="3421">
                  <c:v>2395.4205999999999</c:v>
                </c:pt>
                <c:pt idx="3422">
                  <c:v>2412.3836000000001</c:v>
                </c:pt>
                <c:pt idx="3423">
                  <c:v>2388.5439000000001</c:v>
                </c:pt>
                <c:pt idx="3424">
                  <c:v>2367.9701</c:v>
                </c:pt>
                <c:pt idx="3425">
                  <c:v>2372.7739000000001</c:v>
                </c:pt>
                <c:pt idx="3426">
                  <c:v>2376.5437999999999</c:v>
                </c:pt>
                <c:pt idx="3427">
                  <c:v>2354.2871</c:v>
                </c:pt>
                <c:pt idx="3428">
                  <c:v>2323.6435999999999</c:v>
                </c:pt>
                <c:pt idx="3429">
                  <c:v>2316.9087</c:v>
                </c:pt>
                <c:pt idx="3430">
                  <c:v>2349.7354</c:v>
                </c:pt>
                <c:pt idx="3431">
                  <c:v>2408.7682</c:v>
                </c:pt>
                <c:pt idx="3432">
                  <c:v>2475.7228</c:v>
                </c:pt>
                <c:pt idx="3433">
                  <c:v>2535.0091000000002</c:v>
                </c:pt>
                <c:pt idx="3434">
                  <c:v>2630.9234999999999</c:v>
                </c:pt>
                <c:pt idx="3435">
                  <c:v>2672.9701</c:v>
                </c:pt>
                <c:pt idx="3436">
                  <c:v>2608.3733999999999</c:v>
                </c:pt>
                <c:pt idx="3437">
                  <c:v>2510.4029999999998</c:v>
                </c:pt>
                <c:pt idx="3438">
                  <c:v>2400.0554999999999</c:v>
                </c:pt>
                <c:pt idx="3439">
                  <c:v>2253.1835000000001</c:v>
                </c:pt>
                <c:pt idx="3440">
                  <c:v>2147.1030000000001</c:v>
                </c:pt>
                <c:pt idx="3441">
                  <c:v>2156.1230999999998</c:v>
                </c:pt>
                <c:pt idx="3442">
                  <c:v>2224.4232000000002</c:v>
                </c:pt>
                <c:pt idx="3443">
                  <c:v>2286.7584000000002</c:v>
                </c:pt>
                <c:pt idx="3444">
                  <c:v>2362.2782000000002</c:v>
                </c:pt>
                <c:pt idx="3445">
                  <c:v>2418.9497999999999</c:v>
                </c:pt>
                <c:pt idx="3446">
                  <c:v>2431.8575000000001</c:v>
                </c:pt>
                <c:pt idx="3447">
                  <c:v>2406.6464000000001</c:v>
                </c:pt>
                <c:pt idx="3448">
                  <c:v>2363.2552000000001</c:v>
                </c:pt>
                <c:pt idx="3449">
                  <c:v>2338.8753999999999</c:v>
                </c:pt>
                <c:pt idx="3450">
                  <c:v>2379.5558000000001</c:v>
                </c:pt>
                <c:pt idx="3451">
                  <c:v>2434.6632</c:v>
                </c:pt>
                <c:pt idx="3452">
                  <c:v>2448.4389000000001</c:v>
                </c:pt>
                <c:pt idx="3453">
                  <c:v>2430.9681999999998</c:v>
                </c:pt>
                <c:pt idx="3454">
                  <c:v>2398.5439000000001</c:v>
                </c:pt>
                <c:pt idx="3455">
                  <c:v>2353.7451000000001</c:v>
                </c:pt>
                <c:pt idx="3456">
                  <c:v>2361.2683999999999</c:v>
                </c:pt>
                <c:pt idx="3457">
                  <c:v>2409.3155000000002</c:v>
                </c:pt>
                <c:pt idx="3458">
                  <c:v>2367.759</c:v>
                </c:pt>
                <c:pt idx="3459">
                  <c:v>2221.3620000000001</c:v>
                </c:pt>
                <c:pt idx="3460">
                  <c:v>2174.5365000000002</c:v>
                </c:pt>
                <c:pt idx="3461">
                  <c:v>2301.1149999999998</c:v>
                </c:pt>
                <c:pt idx="3462">
                  <c:v>2418.7307000000001</c:v>
                </c:pt>
                <c:pt idx="3463">
                  <c:v>2447.7773999999999</c:v>
                </c:pt>
                <c:pt idx="3464">
                  <c:v>2402.7458999999999</c:v>
                </c:pt>
                <c:pt idx="3465">
                  <c:v>2352.835</c:v>
                </c:pt>
                <c:pt idx="3466">
                  <c:v>2354.8851</c:v>
                </c:pt>
                <c:pt idx="3467">
                  <c:v>2400.9832999999999</c:v>
                </c:pt>
                <c:pt idx="3468">
                  <c:v>2466.0572999999999</c:v>
                </c:pt>
                <c:pt idx="3469">
                  <c:v>2538.2253999999998</c:v>
                </c:pt>
                <c:pt idx="3470">
                  <c:v>2575.2546000000002</c:v>
                </c:pt>
                <c:pt idx="3471">
                  <c:v>2513.6790999999998</c:v>
                </c:pt>
                <c:pt idx="3472">
                  <c:v>2368.2291</c:v>
                </c:pt>
                <c:pt idx="3473">
                  <c:v>2254.5284999999999</c:v>
                </c:pt>
                <c:pt idx="3474">
                  <c:v>2257.1062000000002</c:v>
                </c:pt>
                <c:pt idx="3475">
                  <c:v>2337.2800000000002</c:v>
                </c:pt>
                <c:pt idx="3476">
                  <c:v>2382.2474999999999</c:v>
                </c:pt>
                <c:pt idx="3477">
                  <c:v>2389.9913999999999</c:v>
                </c:pt>
                <c:pt idx="3478">
                  <c:v>2417.4452999999999</c:v>
                </c:pt>
                <c:pt idx="3479">
                  <c:v>2481.7530999999999</c:v>
                </c:pt>
                <c:pt idx="3480">
                  <c:v>2518.8895000000002</c:v>
                </c:pt>
                <c:pt idx="3481">
                  <c:v>2493.7777000000001</c:v>
                </c:pt>
                <c:pt idx="3482">
                  <c:v>2451.9893000000002</c:v>
                </c:pt>
                <c:pt idx="3483">
                  <c:v>2433.2674999999999</c:v>
                </c:pt>
                <c:pt idx="3484">
                  <c:v>2451.0203000000001</c:v>
                </c:pt>
                <c:pt idx="3485">
                  <c:v>2422.0902999999998</c:v>
                </c:pt>
                <c:pt idx="3486">
                  <c:v>2329.3454999999999</c:v>
                </c:pt>
                <c:pt idx="3487">
                  <c:v>2231.2926000000002</c:v>
                </c:pt>
                <c:pt idx="3488">
                  <c:v>2143.1522</c:v>
                </c:pt>
                <c:pt idx="3489">
                  <c:v>2135.77</c:v>
                </c:pt>
                <c:pt idx="3490">
                  <c:v>2222.3274000000001</c:v>
                </c:pt>
                <c:pt idx="3491">
                  <c:v>2313.5486000000001</c:v>
                </c:pt>
                <c:pt idx="3492">
                  <c:v>2377.9629</c:v>
                </c:pt>
                <c:pt idx="3493">
                  <c:v>2434.9205999999999</c:v>
                </c:pt>
                <c:pt idx="3494">
                  <c:v>2459.0243999999998</c:v>
                </c:pt>
                <c:pt idx="3495">
                  <c:v>2415.9081999999999</c:v>
                </c:pt>
                <c:pt idx="3496">
                  <c:v>2321.0506</c:v>
                </c:pt>
                <c:pt idx="3497">
                  <c:v>2254.9250999999999</c:v>
                </c:pt>
                <c:pt idx="3498">
                  <c:v>2315.4537</c:v>
                </c:pt>
                <c:pt idx="3499">
                  <c:v>2415.1831000000002</c:v>
                </c:pt>
                <c:pt idx="3500">
                  <c:v>2431.5556000000001</c:v>
                </c:pt>
                <c:pt idx="3501">
                  <c:v>2399.317</c:v>
                </c:pt>
                <c:pt idx="3502">
                  <c:v>2398.3672000000001</c:v>
                </c:pt>
                <c:pt idx="3503">
                  <c:v>2441.8402999999998</c:v>
                </c:pt>
                <c:pt idx="3504">
                  <c:v>2453.4364</c:v>
                </c:pt>
                <c:pt idx="3505">
                  <c:v>2442.7856000000002</c:v>
                </c:pt>
                <c:pt idx="3506">
                  <c:v>2442.7301000000002</c:v>
                </c:pt>
                <c:pt idx="3507">
                  <c:v>2404.9495999999999</c:v>
                </c:pt>
                <c:pt idx="3508">
                  <c:v>2321.7181</c:v>
                </c:pt>
                <c:pt idx="3509">
                  <c:v>2268.3429000000001</c:v>
                </c:pt>
                <c:pt idx="3510">
                  <c:v>2279.6867000000002</c:v>
                </c:pt>
                <c:pt idx="3511">
                  <c:v>2292.8607000000002</c:v>
                </c:pt>
                <c:pt idx="3512">
                  <c:v>2280.7903999999999</c:v>
                </c:pt>
                <c:pt idx="3513">
                  <c:v>2305.1327999999999</c:v>
                </c:pt>
                <c:pt idx="3514">
                  <c:v>2355.4160000000002</c:v>
                </c:pt>
                <c:pt idx="3515">
                  <c:v>2377.4656</c:v>
                </c:pt>
                <c:pt idx="3516">
                  <c:v>2392.2311</c:v>
                </c:pt>
                <c:pt idx="3517">
                  <c:v>2412.1428000000001</c:v>
                </c:pt>
                <c:pt idx="3518">
                  <c:v>2401.9376999999999</c:v>
                </c:pt>
                <c:pt idx="3519">
                  <c:v>2336.4189000000001</c:v>
                </c:pt>
                <c:pt idx="3520">
                  <c:v>2326.259</c:v>
                </c:pt>
                <c:pt idx="3521">
                  <c:v>2470.2595999999999</c:v>
                </c:pt>
                <c:pt idx="3522">
                  <c:v>2595.4666999999999</c:v>
                </c:pt>
                <c:pt idx="3523">
                  <c:v>2584.2175999999999</c:v>
                </c:pt>
                <c:pt idx="3524">
                  <c:v>2530.0758000000001</c:v>
                </c:pt>
                <c:pt idx="3525">
                  <c:v>2480.6641</c:v>
                </c:pt>
                <c:pt idx="3526">
                  <c:v>2421.0075999999999</c:v>
                </c:pt>
                <c:pt idx="3527">
                  <c:v>2389.4418999999998</c:v>
                </c:pt>
                <c:pt idx="3528">
                  <c:v>2412.5059999999999</c:v>
                </c:pt>
                <c:pt idx="3529">
                  <c:v>2430.1410999999998</c:v>
                </c:pt>
                <c:pt idx="3530">
                  <c:v>2390.4223999999999</c:v>
                </c:pt>
                <c:pt idx="3531">
                  <c:v>2330.2368000000001</c:v>
                </c:pt>
                <c:pt idx="3532">
                  <c:v>2354.9407999999999</c:v>
                </c:pt>
                <c:pt idx="3533">
                  <c:v>2453.3843000000002</c:v>
                </c:pt>
                <c:pt idx="3534">
                  <c:v>2503.4805000000001</c:v>
                </c:pt>
                <c:pt idx="3535">
                  <c:v>2462.4818</c:v>
                </c:pt>
                <c:pt idx="3536">
                  <c:v>2380.4097000000002</c:v>
                </c:pt>
                <c:pt idx="3537">
                  <c:v>2323.1015000000002</c:v>
                </c:pt>
                <c:pt idx="3538">
                  <c:v>2334.1610999999998</c:v>
                </c:pt>
                <c:pt idx="3539">
                  <c:v>2370.2080999999998</c:v>
                </c:pt>
                <c:pt idx="3540">
                  <c:v>2362.5428000000002</c:v>
                </c:pt>
                <c:pt idx="3541">
                  <c:v>2291.5810000000001</c:v>
                </c:pt>
                <c:pt idx="3542">
                  <c:v>2223.1718000000001</c:v>
                </c:pt>
                <c:pt idx="3543">
                  <c:v>2246.4052000000001</c:v>
                </c:pt>
                <c:pt idx="3544">
                  <c:v>2296.1985</c:v>
                </c:pt>
                <c:pt idx="3545">
                  <c:v>2302.1248999999998</c:v>
                </c:pt>
                <c:pt idx="3546">
                  <c:v>2318.7741000000001</c:v>
                </c:pt>
                <c:pt idx="3547">
                  <c:v>2366.0365999999999</c:v>
                </c:pt>
                <c:pt idx="3548">
                  <c:v>2445.7100999999998</c:v>
                </c:pt>
                <c:pt idx="3549">
                  <c:v>2533.0250999999998</c:v>
                </c:pt>
                <c:pt idx="3550">
                  <c:v>2552.9306000000001</c:v>
                </c:pt>
                <c:pt idx="3551">
                  <c:v>2451.6327999999999</c:v>
                </c:pt>
                <c:pt idx="3552">
                  <c:v>2290.1086</c:v>
                </c:pt>
                <c:pt idx="3553">
                  <c:v>2222.4162000000001</c:v>
                </c:pt>
                <c:pt idx="3554">
                  <c:v>2251.9720000000002</c:v>
                </c:pt>
                <c:pt idx="3555">
                  <c:v>2352.9409999999998</c:v>
                </c:pt>
                <c:pt idx="3556">
                  <c:v>2448.4944</c:v>
                </c:pt>
                <c:pt idx="3557">
                  <c:v>2451.797</c:v>
                </c:pt>
                <c:pt idx="3558">
                  <c:v>2445.0686999999998</c:v>
                </c:pt>
                <c:pt idx="3559">
                  <c:v>2466.6709000000001</c:v>
                </c:pt>
                <c:pt idx="3560">
                  <c:v>2440.6932000000002</c:v>
                </c:pt>
                <c:pt idx="3561">
                  <c:v>2382.7743999999998</c:v>
                </c:pt>
                <c:pt idx="3562">
                  <c:v>2349.1682000000001</c:v>
                </c:pt>
                <c:pt idx="3563">
                  <c:v>2310.1003999999998</c:v>
                </c:pt>
                <c:pt idx="3564">
                  <c:v>2241.4740000000002</c:v>
                </c:pt>
                <c:pt idx="3565">
                  <c:v>2256.0565000000001</c:v>
                </c:pt>
                <c:pt idx="3566">
                  <c:v>2413.8004000000001</c:v>
                </c:pt>
                <c:pt idx="3567">
                  <c:v>2556.3580999999999</c:v>
                </c:pt>
                <c:pt idx="3568">
                  <c:v>2560.7096999999999</c:v>
                </c:pt>
                <c:pt idx="3569">
                  <c:v>2477.6066000000001</c:v>
                </c:pt>
                <c:pt idx="3570">
                  <c:v>2420.7130999999999</c:v>
                </c:pt>
                <c:pt idx="3571">
                  <c:v>2463.6469000000002</c:v>
                </c:pt>
                <c:pt idx="3572">
                  <c:v>2530.6720999999998</c:v>
                </c:pt>
                <c:pt idx="3573">
                  <c:v>2501.0444000000002</c:v>
                </c:pt>
                <c:pt idx="3574">
                  <c:v>2418.9038999999998</c:v>
                </c:pt>
                <c:pt idx="3575">
                  <c:v>2364.9070999999999</c:v>
                </c:pt>
                <c:pt idx="3576">
                  <c:v>2347.2606999999998</c:v>
                </c:pt>
                <c:pt idx="3577">
                  <c:v>2349.1370999999999</c:v>
                </c:pt>
                <c:pt idx="3578">
                  <c:v>2353.2510000000002</c:v>
                </c:pt>
                <c:pt idx="3579">
                  <c:v>2382.7498000000001</c:v>
                </c:pt>
                <c:pt idx="3580">
                  <c:v>2443.6538999999998</c:v>
                </c:pt>
                <c:pt idx="3581">
                  <c:v>2485.7827000000002</c:v>
                </c:pt>
                <c:pt idx="3582">
                  <c:v>2431.5452</c:v>
                </c:pt>
                <c:pt idx="3583">
                  <c:v>2368.7676999999999</c:v>
                </c:pt>
                <c:pt idx="3584">
                  <c:v>2420.1745000000001</c:v>
                </c:pt>
                <c:pt idx="3585">
                  <c:v>2534.8270000000002</c:v>
                </c:pt>
                <c:pt idx="3586">
                  <c:v>2548.5054</c:v>
                </c:pt>
                <c:pt idx="3587">
                  <c:v>2418.9838</c:v>
                </c:pt>
                <c:pt idx="3588">
                  <c:v>2300.8036999999999</c:v>
                </c:pt>
                <c:pt idx="3589">
                  <c:v>2288.3321999999998</c:v>
                </c:pt>
                <c:pt idx="3590">
                  <c:v>2320.4160999999999</c:v>
                </c:pt>
                <c:pt idx="3591">
                  <c:v>2325.3150000000001</c:v>
                </c:pt>
                <c:pt idx="3592">
                  <c:v>2320.2399</c:v>
                </c:pt>
                <c:pt idx="3593">
                  <c:v>2327.4186</c:v>
                </c:pt>
                <c:pt idx="3594">
                  <c:v>2352.8065999999999</c:v>
                </c:pt>
                <c:pt idx="3595">
                  <c:v>2438.6278000000002</c:v>
                </c:pt>
                <c:pt idx="3596">
                  <c:v>2492.9771999999998</c:v>
                </c:pt>
                <c:pt idx="3597">
                  <c:v>2478.1221999999998</c:v>
                </c:pt>
                <c:pt idx="3598">
                  <c:v>2435.2948999999999</c:v>
                </c:pt>
                <c:pt idx="3599">
                  <c:v>2369.8235</c:v>
                </c:pt>
                <c:pt idx="3600">
                  <c:v>2287.3274999999999</c:v>
                </c:pt>
                <c:pt idx="3601">
                  <c:v>2238.9484000000002</c:v>
                </c:pt>
                <c:pt idx="3602">
                  <c:v>2267.5300999999999</c:v>
                </c:pt>
                <c:pt idx="3603">
                  <c:v>2335.0661</c:v>
                </c:pt>
                <c:pt idx="3604">
                  <c:v>2342.3321000000001</c:v>
                </c:pt>
                <c:pt idx="3605">
                  <c:v>2268.4659000000001</c:v>
                </c:pt>
                <c:pt idx="3606">
                  <c:v>2246.2316000000001</c:v>
                </c:pt>
                <c:pt idx="3607">
                  <c:v>2353.4348</c:v>
                </c:pt>
                <c:pt idx="3608">
                  <c:v>2484.5245</c:v>
                </c:pt>
                <c:pt idx="3609">
                  <c:v>2512.6284000000001</c:v>
                </c:pt>
                <c:pt idx="3610">
                  <c:v>2481.6887000000002</c:v>
                </c:pt>
                <c:pt idx="3611">
                  <c:v>2437.9216000000001</c:v>
                </c:pt>
                <c:pt idx="3612">
                  <c:v>2378.4070000000002</c:v>
                </c:pt>
                <c:pt idx="3613">
                  <c:v>2364.3089</c:v>
                </c:pt>
                <c:pt idx="3614">
                  <c:v>2376.5826999999999</c:v>
                </c:pt>
                <c:pt idx="3615">
                  <c:v>2369.5873000000001</c:v>
                </c:pt>
                <c:pt idx="3616">
                  <c:v>2348.1460999999999</c:v>
                </c:pt>
                <c:pt idx="3617">
                  <c:v>2313.4494</c:v>
                </c:pt>
                <c:pt idx="3618">
                  <c:v>2265.8827000000001</c:v>
                </c:pt>
                <c:pt idx="3619">
                  <c:v>2274.1262999999999</c:v>
                </c:pt>
                <c:pt idx="3620">
                  <c:v>2330.5601999999999</c:v>
                </c:pt>
                <c:pt idx="3621">
                  <c:v>2349.3629999999998</c:v>
                </c:pt>
                <c:pt idx="3622">
                  <c:v>2372.4456</c:v>
                </c:pt>
                <c:pt idx="3623">
                  <c:v>2424.308</c:v>
                </c:pt>
                <c:pt idx="3624">
                  <c:v>2420.5286999999998</c:v>
                </c:pt>
                <c:pt idx="3625">
                  <c:v>2361.0176999999999</c:v>
                </c:pt>
                <c:pt idx="3626">
                  <c:v>2354.5511000000001</c:v>
                </c:pt>
                <c:pt idx="3627">
                  <c:v>2421.4567000000002</c:v>
                </c:pt>
                <c:pt idx="3628">
                  <c:v>2460.4668999999999</c:v>
                </c:pt>
                <c:pt idx="3629">
                  <c:v>2437.2489999999998</c:v>
                </c:pt>
                <c:pt idx="3630">
                  <c:v>2400.723</c:v>
                </c:pt>
                <c:pt idx="3631">
                  <c:v>2408.5043999999998</c:v>
                </c:pt>
                <c:pt idx="3632">
                  <c:v>2477.7383</c:v>
                </c:pt>
                <c:pt idx="3633">
                  <c:v>2544.6867000000002</c:v>
                </c:pt>
                <c:pt idx="3634">
                  <c:v>2519.1241</c:v>
                </c:pt>
                <c:pt idx="3635">
                  <c:v>2402.8490999999999</c:v>
                </c:pt>
                <c:pt idx="3636">
                  <c:v>2290.5052999999998</c:v>
                </c:pt>
                <c:pt idx="3637">
                  <c:v>2220.3672999999999</c:v>
                </c:pt>
                <c:pt idx="3638">
                  <c:v>2174.8040999999998</c:v>
                </c:pt>
                <c:pt idx="3639">
                  <c:v>2142.4243000000001</c:v>
                </c:pt>
                <c:pt idx="3640">
                  <c:v>2147.3150999999998</c:v>
                </c:pt>
                <c:pt idx="3641">
                  <c:v>2176.6684</c:v>
                </c:pt>
                <c:pt idx="3642">
                  <c:v>2231.8613999999998</c:v>
                </c:pt>
                <c:pt idx="3643">
                  <c:v>2334.6390999999999</c:v>
                </c:pt>
                <c:pt idx="3644">
                  <c:v>2420.6777000000002</c:v>
                </c:pt>
                <c:pt idx="3645">
                  <c:v>2423.5531999999998</c:v>
                </c:pt>
                <c:pt idx="3646">
                  <c:v>2378.4231</c:v>
                </c:pt>
                <c:pt idx="3647">
                  <c:v>2349.6095999999998</c:v>
                </c:pt>
                <c:pt idx="3648">
                  <c:v>2344.7267999999999</c:v>
                </c:pt>
                <c:pt idx="3649">
                  <c:v>2347.1675</c:v>
                </c:pt>
                <c:pt idx="3650">
                  <c:v>2371.1595000000002</c:v>
                </c:pt>
                <c:pt idx="3651">
                  <c:v>2388.7273</c:v>
                </c:pt>
                <c:pt idx="3652">
                  <c:v>2355.8665000000001</c:v>
                </c:pt>
                <c:pt idx="3653">
                  <c:v>2319.5569</c:v>
                </c:pt>
                <c:pt idx="3654">
                  <c:v>2367.9897000000001</c:v>
                </c:pt>
                <c:pt idx="3655">
                  <c:v>2469.6316000000002</c:v>
                </c:pt>
                <c:pt idx="3656">
                  <c:v>2532.1251000000002</c:v>
                </c:pt>
                <c:pt idx="3657">
                  <c:v>2555.7671</c:v>
                </c:pt>
                <c:pt idx="3658">
                  <c:v>2538.1821</c:v>
                </c:pt>
                <c:pt idx="3659">
                  <c:v>2449.8798999999999</c:v>
                </c:pt>
                <c:pt idx="3660">
                  <c:v>2330.25</c:v>
                </c:pt>
                <c:pt idx="3661">
                  <c:v>2301.7420000000002</c:v>
                </c:pt>
                <c:pt idx="3662">
                  <c:v>2408.6801999999998</c:v>
                </c:pt>
                <c:pt idx="3663">
                  <c:v>2470.8472000000002</c:v>
                </c:pt>
                <c:pt idx="3664">
                  <c:v>2400.8289</c:v>
                </c:pt>
                <c:pt idx="3665">
                  <c:v>2306.3015</c:v>
                </c:pt>
                <c:pt idx="3666">
                  <c:v>2258.6042000000002</c:v>
                </c:pt>
                <c:pt idx="3667">
                  <c:v>2260.9967000000001</c:v>
                </c:pt>
                <c:pt idx="3668">
                  <c:v>2326.6122999999998</c:v>
                </c:pt>
                <c:pt idx="3669">
                  <c:v>2410.0590999999999</c:v>
                </c:pt>
                <c:pt idx="3670">
                  <c:v>2446.4045000000001</c:v>
                </c:pt>
                <c:pt idx="3671">
                  <c:v>2455.5940000000001</c:v>
                </c:pt>
                <c:pt idx="3672">
                  <c:v>2464.518</c:v>
                </c:pt>
                <c:pt idx="3673">
                  <c:v>2405.2350000000001</c:v>
                </c:pt>
                <c:pt idx="3674">
                  <c:v>2339.2557999999999</c:v>
                </c:pt>
                <c:pt idx="3675">
                  <c:v>2399.2993000000001</c:v>
                </c:pt>
                <c:pt idx="3676">
                  <c:v>2460.9688000000001</c:v>
                </c:pt>
                <c:pt idx="3677">
                  <c:v>2377.1711</c:v>
                </c:pt>
                <c:pt idx="3678">
                  <c:v>2237.8573000000001</c:v>
                </c:pt>
                <c:pt idx="3679">
                  <c:v>2215.0073000000002</c:v>
                </c:pt>
                <c:pt idx="3680">
                  <c:v>2329.2464</c:v>
                </c:pt>
                <c:pt idx="3681">
                  <c:v>2432.9928</c:v>
                </c:pt>
                <c:pt idx="3682">
                  <c:v>2446.5450000000001</c:v>
                </c:pt>
                <c:pt idx="3683">
                  <c:v>2424.7361999999998</c:v>
                </c:pt>
                <c:pt idx="3684">
                  <c:v>2404.9029999999998</c:v>
                </c:pt>
                <c:pt idx="3685">
                  <c:v>2376.0185999999999</c:v>
                </c:pt>
                <c:pt idx="3686">
                  <c:v>2333.8278</c:v>
                </c:pt>
                <c:pt idx="3687">
                  <c:v>2293.9081999999999</c:v>
                </c:pt>
                <c:pt idx="3688">
                  <c:v>2278.2211000000002</c:v>
                </c:pt>
                <c:pt idx="3689">
                  <c:v>2282.6536999999998</c:v>
                </c:pt>
                <c:pt idx="3690">
                  <c:v>2294.2597999999998</c:v>
                </c:pt>
                <c:pt idx="3691">
                  <c:v>2330.9778000000001</c:v>
                </c:pt>
                <c:pt idx="3692">
                  <c:v>2342.8319000000001</c:v>
                </c:pt>
                <c:pt idx="3693">
                  <c:v>2288.1891999999998</c:v>
                </c:pt>
                <c:pt idx="3694">
                  <c:v>2259.8494000000001</c:v>
                </c:pt>
                <c:pt idx="3695">
                  <c:v>2329.8384999999998</c:v>
                </c:pt>
                <c:pt idx="3696">
                  <c:v>2435.9866000000002</c:v>
                </c:pt>
                <c:pt idx="3697">
                  <c:v>2443.0119</c:v>
                </c:pt>
                <c:pt idx="3698">
                  <c:v>2322.8575999999998</c:v>
                </c:pt>
                <c:pt idx="3699">
                  <c:v>2172.9776999999999</c:v>
                </c:pt>
                <c:pt idx="3700">
                  <c:v>2118.8618999999999</c:v>
                </c:pt>
                <c:pt idx="3701">
                  <c:v>2191.9243999999999</c:v>
                </c:pt>
                <c:pt idx="3702">
                  <c:v>2305.4627</c:v>
                </c:pt>
                <c:pt idx="3703">
                  <c:v>2387.8859000000002</c:v>
                </c:pt>
                <c:pt idx="3704">
                  <c:v>2419.0319</c:v>
                </c:pt>
                <c:pt idx="3705">
                  <c:v>2402.0083</c:v>
                </c:pt>
                <c:pt idx="3706">
                  <c:v>2362.0596</c:v>
                </c:pt>
                <c:pt idx="3707">
                  <c:v>2304.6581000000001</c:v>
                </c:pt>
                <c:pt idx="3708">
                  <c:v>2278.6936999999998</c:v>
                </c:pt>
                <c:pt idx="3709">
                  <c:v>2351.1914999999999</c:v>
                </c:pt>
                <c:pt idx="3710">
                  <c:v>2445.8926999999999</c:v>
                </c:pt>
                <c:pt idx="3711">
                  <c:v>2428.8960999999999</c:v>
                </c:pt>
                <c:pt idx="3712">
                  <c:v>2331.2156</c:v>
                </c:pt>
                <c:pt idx="3713">
                  <c:v>2243.8235</c:v>
                </c:pt>
                <c:pt idx="3714">
                  <c:v>2189.0915</c:v>
                </c:pt>
                <c:pt idx="3715">
                  <c:v>2226.7975999999999</c:v>
                </c:pt>
                <c:pt idx="3716">
                  <c:v>2321.0016000000001</c:v>
                </c:pt>
                <c:pt idx="3717">
                  <c:v>2372.9767000000002</c:v>
                </c:pt>
                <c:pt idx="3718">
                  <c:v>2382.3171000000002</c:v>
                </c:pt>
                <c:pt idx="3719">
                  <c:v>2378.0814</c:v>
                </c:pt>
                <c:pt idx="3720">
                  <c:v>2362.8777</c:v>
                </c:pt>
                <c:pt idx="3721">
                  <c:v>2330.3236999999999</c:v>
                </c:pt>
                <c:pt idx="3722">
                  <c:v>2254.6649000000002</c:v>
                </c:pt>
                <c:pt idx="3723">
                  <c:v>2194.0940000000001</c:v>
                </c:pt>
                <c:pt idx="3724">
                  <c:v>2226.7826</c:v>
                </c:pt>
                <c:pt idx="3725">
                  <c:v>2337.9787000000001</c:v>
                </c:pt>
                <c:pt idx="3726">
                  <c:v>2401.21</c:v>
                </c:pt>
                <c:pt idx="3727">
                  <c:v>2371.3444</c:v>
                </c:pt>
                <c:pt idx="3728">
                  <c:v>2348.8980000000001</c:v>
                </c:pt>
                <c:pt idx="3729">
                  <c:v>2400.6052</c:v>
                </c:pt>
                <c:pt idx="3730">
                  <c:v>2509.9892</c:v>
                </c:pt>
                <c:pt idx="3731">
                  <c:v>2630.1750000000002</c:v>
                </c:pt>
                <c:pt idx="3732">
                  <c:v>2607.6068</c:v>
                </c:pt>
                <c:pt idx="3733">
                  <c:v>2464.5135</c:v>
                </c:pt>
                <c:pt idx="3734">
                  <c:v>2369.0634</c:v>
                </c:pt>
                <c:pt idx="3735">
                  <c:v>2376.6423</c:v>
                </c:pt>
                <c:pt idx="3736">
                  <c:v>2420.5792000000001</c:v>
                </c:pt>
                <c:pt idx="3737">
                  <c:v>2423.6448</c:v>
                </c:pt>
                <c:pt idx="3738">
                  <c:v>2368.8321000000001</c:v>
                </c:pt>
                <c:pt idx="3739">
                  <c:v>2330.7957000000001</c:v>
                </c:pt>
                <c:pt idx="3740">
                  <c:v>2325.9845999999998</c:v>
                </c:pt>
                <c:pt idx="3741">
                  <c:v>2332.5142999999998</c:v>
                </c:pt>
                <c:pt idx="3742">
                  <c:v>2372.0482000000002</c:v>
                </c:pt>
                <c:pt idx="3743">
                  <c:v>2431.6592999999998</c:v>
                </c:pt>
                <c:pt idx="3744">
                  <c:v>2519.5704000000001</c:v>
                </c:pt>
                <c:pt idx="3745">
                  <c:v>2576.1071999999999</c:v>
                </c:pt>
                <c:pt idx="3746">
                  <c:v>2497.5902000000001</c:v>
                </c:pt>
                <c:pt idx="3747">
                  <c:v>2347.1399000000001</c:v>
                </c:pt>
                <c:pt idx="3748">
                  <c:v>2248.0146</c:v>
                </c:pt>
                <c:pt idx="3749">
                  <c:v>2242.2642999999998</c:v>
                </c:pt>
                <c:pt idx="3750">
                  <c:v>2289.0891000000001</c:v>
                </c:pt>
                <c:pt idx="3751">
                  <c:v>2322.4342000000001</c:v>
                </c:pt>
                <c:pt idx="3752">
                  <c:v>2371.9967000000001</c:v>
                </c:pt>
                <c:pt idx="3753">
                  <c:v>2441.3787000000002</c:v>
                </c:pt>
                <c:pt idx="3754">
                  <c:v>2406.4369000000002</c:v>
                </c:pt>
                <c:pt idx="3755">
                  <c:v>2334.6732999999999</c:v>
                </c:pt>
                <c:pt idx="3756">
                  <c:v>2349.5927999999999</c:v>
                </c:pt>
                <c:pt idx="3757">
                  <c:v>2429.9553000000001</c:v>
                </c:pt>
                <c:pt idx="3758">
                  <c:v>2514.2150000000001</c:v>
                </c:pt>
                <c:pt idx="3759">
                  <c:v>2530.4458</c:v>
                </c:pt>
                <c:pt idx="3760">
                  <c:v>2468.0464999999999</c:v>
                </c:pt>
                <c:pt idx="3761">
                  <c:v>2406.2159000000001</c:v>
                </c:pt>
                <c:pt idx="3762">
                  <c:v>2425.6008000000002</c:v>
                </c:pt>
                <c:pt idx="3763">
                  <c:v>2545.2867999999999</c:v>
                </c:pt>
                <c:pt idx="3764">
                  <c:v>2617.4548</c:v>
                </c:pt>
                <c:pt idx="3765">
                  <c:v>2511.9899</c:v>
                </c:pt>
                <c:pt idx="3766">
                  <c:v>2317.7202000000002</c:v>
                </c:pt>
                <c:pt idx="3767">
                  <c:v>2248.4432999999999</c:v>
                </c:pt>
                <c:pt idx="3768">
                  <c:v>2318.395</c:v>
                </c:pt>
                <c:pt idx="3769">
                  <c:v>2395.2184999999999</c:v>
                </c:pt>
                <c:pt idx="3770">
                  <c:v>2420.7822000000001</c:v>
                </c:pt>
                <c:pt idx="3771">
                  <c:v>2447.5585999999998</c:v>
                </c:pt>
                <c:pt idx="3772">
                  <c:v>2485.6691999999998</c:v>
                </c:pt>
                <c:pt idx="3773">
                  <c:v>2462.0297999999998</c:v>
                </c:pt>
                <c:pt idx="3774">
                  <c:v>2402.3346000000001</c:v>
                </c:pt>
                <c:pt idx="3775">
                  <c:v>2350.3924000000002</c:v>
                </c:pt>
                <c:pt idx="3776">
                  <c:v>2300.779</c:v>
                </c:pt>
                <c:pt idx="3777">
                  <c:v>2309.4751999999999</c:v>
                </c:pt>
                <c:pt idx="3778">
                  <c:v>2396.1210000000001</c:v>
                </c:pt>
                <c:pt idx="3779">
                  <c:v>2458.6176999999998</c:v>
                </c:pt>
                <c:pt idx="3780">
                  <c:v>2433.8271</c:v>
                </c:pt>
                <c:pt idx="3781">
                  <c:v>2386.7116000000001</c:v>
                </c:pt>
                <c:pt idx="3782">
                  <c:v>2391.0654</c:v>
                </c:pt>
                <c:pt idx="3783">
                  <c:v>2417.6547</c:v>
                </c:pt>
                <c:pt idx="3784">
                  <c:v>2431.4895000000001</c:v>
                </c:pt>
                <c:pt idx="3785">
                  <c:v>2441.2554</c:v>
                </c:pt>
                <c:pt idx="3786">
                  <c:v>2421.5356000000002</c:v>
                </c:pt>
                <c:pt idx="3787">
                  <c:v>2396.0572000000002</c:v>
                </c:pt>
                <c:pt idx="3788">
                  <c:v>2412.6794</c:v>
                </c:pt>
                <c:pt idx="3789">
                  <c:v>2424.0902999999998</c:v>
                </c:pt>
                <c:pt idx="3790">
                  <c:v>2373.2784000000001</c:v>
                </c:pt>
                <c:pt idx="3791">
                  <c:v>2273.7374</c:v>
                </c:pt>
                <c:pt idx="3792">
                  <c:v>2222.2372999999998</c:v>
                </c:pt>
                <c:pt idx="3793">
                  <c:v>2270.0990999999999</c:v>
                </c:pt>
                <c:pt idx="3794">
                  <c:v>2357.3355000000001</c:v>
                </c:pt>
                <c:pt idx="3795">
                  <c:v>2389.9549999999999</c:v>
                </c:pt>
                <c:pt idx="3796">
                  <c:v>2342.8724999999999</c:v>
                </c:pt>
                <c:pt idx="3797">
                  <c:v>2301.5884000000001</c:v>
                </c:pt>
                <c:pt idx="3798">
                  <c:v>2356.2847000000002</c:v>
                </c:pt>
                <c:pt idx="3799">
                  <c:v>2455.8330000000001</c:v>
                </c:pt>
                <c:pt idx="3800">
                  <c:v>2498.7651000000001</c:v>
                </c:pt>
                <c:pt idx="3801">
                  <c:v>2442.0129000000002</c:v>
                </c:pt>
                <c:pt idx="3802">
                  <c:v>2362.6961999999999</c:v>
                </c:pt>
                <c:pt idx="3803">
                  <c:v>2374.7559999999999</c:v>
                </c:pt>
                <c:pt idx="3804">
                  <c:v>2451.1172999999999</c:v>
                </c:pt>
                <c:pt idx="3805">
                  <c:v>2449.9566</c:v>
                </c:pt>
                <c:pt idx="3806">
                  <c:v>2356.6633999999999</c:v>
                </c:pt>
                <c:pt idx="3807">
                  <c:v>2295.1352999999999</c:v>
                </c:pt>
                <c:pt idx="3808">
                  <c:v>2342.8897000000002</c:v>
                </c:pt>
                <c:pt idx="3809">
                  <c:v>2403.4261000000001</c:v>
                </c:pt>
                <c:pt idx="3810">
                  <c:v>2365.4560999999999</c:v>
                </c:pt>
                <c:pt idx="3811">
                  <c:v>2282.0176000000001</c:v>
                </c:pt>
                <c:pt idx="3812">
                  <c:v>2263.3431</c:v>
                </c:pt>
                <c:pt idx="3813">
                  <c:v>2322.1433000000002</c:v>
                </c:pt>
                <c:pt idx="3814">
                  <c:v>2352.9137000000001</c:v>
                </c:pt>
                <c:pt idx="3815">
                  <c:v>2295.04</c:v>
                </c:pt>
                <c:pt idx="3816">
                  <c:v>2205.7943</c:v>
                </c:pt>
                <c:pt idx="3817">
                  <c:v>2183.9818</c:v>
                </c:pt>
                <c:pt idx="3818">
                  <c:v>2209.7946000000002</c:v>
                </c:pt>
                <c:pt idx="3819">
                  <c:v>2233.9872</c:v>
                </c:pt>
                <c:pt idx="3820">
                  <c:v>2285.3627000000001</c:v>
                </c:pt>
                <c:pt idx="3821">
                  <c:v>2286.2845000000002</c:v>
                </c:pt>
                <c:pt idx="3822">
                  <c:v>2236.1478000000002</c:v>
                </c:pt>
                <c:pt idx="3823">
                  <c:v>2273.7356</c:v>
                </c:pt>
                <c:pt idx="3824">
                  <c:v>2372.5898999999999</c:v>
                </c:pt>
                <c:pt idx="3825">
                  <c:v>2419.8561</c:v>
                </c:pt>
                <c:pt idx="3826">
                  <c:v>2455.4715999999999</c:v>
                </c:pt>
                <c:pt idx="3827">
                  <c:v>2529.9054999999998</c:v>
                </c:pt>
                <c:pt idx="3828">
                  <c:v>2578.8366000000001</c:v>
                </c:pt>
                <c:pt idx="3829">
                  <c:v>2533.5183000000002</c:v>
                </c:pt>
                <c:pt idx="3830">
                  <c:v>2450.931</c:v>
                </c:pt>
                <c:pt idx="3831">
                  <c:v>2458.0832</c:v>
                </c:pt>
                <c:pt idx="3832">
                  <c:v>2511.3454000000002</c:v>
                </c:pt>
                <c:pt idx="3833">
                  <c:v>2506.4090999999999</c:v>
                </c:pt>
                <c:pt idx="3834">
                  <c:v>2397.3692000000001</c:v>
                </c:pt>
                <c:pt idx="3835">
                  <c:v>2289.9355</c:v>
                </c:pt>
                <c:pt idx="3836">
                  <c:v>2280.1073999999999</c:v>
                </c:pt>
                <c:pt idx="3837">
                  <c:v>2323.1170999999999</c:v>
                </c:pt>
                <c:pt idx="3838">
                  <c:v>2356.3732</c:v>
                </c:pt>
                <c:pt idx="3839">
                  <c:v>2342.9508000000001</c:v>
                </c:pt>
                <c:pt idx="3840">
                  <c:v>2344.8249000000001</c:v>
                </c:pt>
                <c:pt idx="3841">
                  <c:v>2406.8251</c:v>
                </c:pt>
                <c:pt idx="3842">
                  <c:v>2440.0643</c:v>
                </c:pt>
                <c:pt idx="3843">
                  <c:v>2411.1255000000001</c:v>
                </c:pt>
                <c:pt idx="3844">
                  <c:v>2389.8814000000002</c:v>
                </c:pt>
                <c:pt idx="3845">
                  <c:v>2346.7359999999999</c:v>
                </c:pt>
                <c:pt idx="3846">
                  <c:v>2283.5999000000002</c:v>
                </c:pt>
                <c:pt idx="3847">
                  <c:v>2313.2591000000002</c:v>
                </c:pt>
                <c:pt idx="3848">
                  <c:v>2435.9906999999998</c:v>
                </c:pt>
                <c:pt idx="3849">
                  <c:v>2537.1529999999998</c:v>
                </c:pt>
                <c:pt idx="3850">
                  <c:v>2525.9526000000001</c:v>
                </c:pt>
                <c:pt idx="3851">
                  <c:v>2435.3402000000001</c:v>
                </c:pt>
                <c:pt idx="3852">
                  <c:v>2403.3878</c:v>
                </c:pt>
                <c:pt idx="3853">
                  <c:v>2459.7604999999999</c:v>
                </c:pt>
                <c:pt idx="3854">
                  <c:v>2466.4603000000002</c:v>
                </c:pt>
                <c:pt idx="3855">
                  <c:v>2388.0529000000001</c:v>
                </c:pt>
                <c:pt idx="3856">
                  <c:v>2352.0632999999998</c:v>
                </c:pt>
                <c:pt idx="3857">
                  <c:v>2408.4697999999999</c:v>
                </c:pt>
                <c:pt idx="3858">
                  <c:v>2480.2894999999999</c:v>
                </c:pt>
                <c:pt idx="3859">
                  <c:v>2456.627</c:v>
                </c:pt>
                <c:pt idx="3860">
                  <c:v>2352.0234</c:v>
                </c:pt>
                <c:pt idx="3861">
                  <c:v>2304.5581999999999</c:v>
                </c:pt>
                <c:pt idx="3862">
                  <c:v>2357.2134999999998</c:v>
                </c:pt>
                <c:pt idx="3863">
                  <c:v>2460.6736000000001</c:v>
                </c:pt>
                <c:pt idx="3864">
                  <c:v>2524.2921000000001</c:v>
                </c:pt>
                <c:pt idx="3865">
                  <c:v>2488.5645</c:v>
                </c:pt>
                <c:pt idx="3866">
                  <c:v>2386.7089000000001</c:v>
                </c:pt>
                <c:pt idx="3867">
                  <c:v>2289.5405999999998</c:v>
                </c:pt>
                <c:pt idx="3868">
                  <c:v>2216.6406000000002</c:v>
                </c:pt>
                <c:pt idx="3869">
                  <c:v>2181.2366000000002</c:v>
                </c:pt>
                <c:pt idx="3870">
                  <c:v>2192.3188</c:v>
                </c:pt>
                <c:pt idx="3871">
                  <c:v>2254.7788</c:v>
                </c:pt>
                <c:pt idx="3872">
                  <c:v>2363.8732</c:v>
                </c:pt>
                <c:pt idx="3873">
                  <c:v>2480.5302000000001</c:v>
                </c:pt>
                <c:pt idx="3874">
                  <c:v>2522.1354999999999</c:v>
                </c:pt>
                <c:pt idx="3875">
                  <c:v>2453.4011</c:v>
                </c:pt>
                <c:pt idx="3876">
                  <c:v>2323.6187</c:v>
                </c:pt>
                <c:pt idx="3877">
                  <c:v>2243.9106999999999</c:v>
                </c:pt>
                <c:pt idx="3878">
                  <c:v>2312.9913000000001</c:v>
                </c:pt>
                <c:pt idx="3879">
                  <c:v>2433.8058000000001</c:v>
                </c:pt>
                <c:pt idx="3880">
                  <c:v>2466.4713999999999</c:v>
                </c:pt>
                <c:pt idx="3881">
                  <c:v>2402.5744</c:v>
                </c:pt>
                <c:pt idx="3882">
                  <c:v>2392.4784</c:v>
                </c:pt>
                <c:pt idx="3883">
                  <c:v>2510.6651999999999</c:v>
                </c:pt>
                <c:pt idx="3884">
                  <c:v>2568.6884</c:v>
                </c:pt>
                <c:pt idx="3885">
                  <c:v>2458.7019</c:v>
                </c:pt>
                <c:pt idx="3886">
                  <c:v>2302.1633999999999</c:v>
                </c:pt>
                <c:pt idx="3887">
                  <c:v>2235.1167999999998</c:v>
                </c:pt>
                <c:pt idx="3888">
                  <c:v>2282.0443</c:v>
                </c:pt>
                <c:pt idx="3889">
                  <c:v>2386.9218999999998</c:v>
                </c:pt>
                <c:pt idx="3890">
                  <c:v>2471.4418000000001</c:v>
                </c:pt>
                <c:pt idx="3891">
                  <c:v>2484.6822000000002</c:v>
                </c:pt>
                <c:pt idx="3892">
                  <c:v>2455.2633000000001</c:v>
                </c:pt>
                <c:pt idx="3893">
                  <c:v>2487.0358999999999</c:v>
                </c:pt>
                <c:pt idx="3894">
                  <c:v>2509.2498999999998</c:v>
                </c:pt>
                <c:pt idx="3895">
                  <c:v>2426.2013000000002</c:v>
                </c:pt>
                <c:pt idx="3896">
                  <c:v>2333.4045999999998</c:v>
                </c:pt>
                <c:pt idx="3897">
                  <c:v>2351.7064</c:v>
                </c:pt>
                <c:pt idx="3898">
                  <c:v>2442.8252000000002</c:v>
                </c:pt>
                <c:pt idx="3899">
                  <c:v>2461.3766999999998</c:v>
                </c:pt>
                <c:pt idx="3900">
                  <c:v>2397.5340999999999</c:v>
                </c:pt>
                <c:pt idx="3901">
                  <c:v>2358.4969999999998</c:v>
                </c:pt>
                <c:pt idx="3902">
                  <c:v>2401.4623999999999</c:v>
                </c:pt>
                <c:pt idx="3903">
                  <c:v>2457.0645</c:v>
                </c:pt>
                <c:pt idx="3904">
                  <c:v>2421.3827999999999</c:v>
                </c:pt>
                <c:pt idx="3905">
                  <c:v>2318.8281999999999</c:v>
                </c:pt>
                <c:pt idx="3906">
                  <c:v>2279.3966</c:v>
                </c:pt>
                <c:pt idx="3907">
                  <c:v>2350.0169000000001</c:v>
                </c:pt>
                <c:pt idx="3908">
                  <c:v>2419.1100999999999</c:v>
                </c:pt>
                <c:pt idx="3909">
                  <c:v>2458.1896999999999</c:v>
                </c:pt>
                <c:pt idx="3910">
                  <c:v>2508.4364999999998</c:v>
                </c:pt>
                <c:pt idx="3911">
                  <c:v>2490.6158</c:v>
                </c:pt>
                <c:pt idx="3912">
                  <c:v>2386.1777000000002</c:v>
                </c:pt>
                <c:pt idx="3913">
                  <c:v>2306.6385</c:v>
                </c:pt>
                <c:pt idx="3914">
                  <c:v>2296.6648</c:v>
                </c:pt>
                <c:pt idx="3915">
                  <c:v>2342.9376000000002</c:v>
                </c:pt>
                <c:pt idx="3916">
                  <c:v>2395.4791</c:v>
                </c:pt>
                <c:pt idx="3917">
                  <c:v>2376.3973999999998</c:v>
                </c:pt>
                <c:pt idx="3918">
                  <c:v>2323.0857000000001</c:v>
                </c:pt>
                <c:pt idx="3919">
                  <c:v>2322.2638999999999</c:v>
                </c:pt>
                <c:pt idx="3920">
                  <c:v>2382.2905000000001</c:v>
                </c:pt>
                <c:pt idx="3921">
                  <c:v>2386.9783000000002</c:v>
                </c:pt>
                <c:pt idx="3922">
                  <c:v>2296.8200000000002</c:v>
                </c:pt>
                <c:pt idx="3923">
                  <c:v>2237.4962</c:v>
                </c:pt>
                <c:pt idx="3924">
                  <c:v>2266.2107999999998</c:v>
                </c:pt>
                <c:pt idx="3925">
                  <c:v>2296.2383</c:v>
                </c:pt>
                <c:pt idx="3926">
                  <c:v>2295.1680999999999</c:v>
                </c:pt>
                <c:pt idx="3927">
                  <c:v>2316.9411</c:v>
                </c:pt>
                <c:pt idx="3928">
                  <c:v>2359.1104</c:v>
                </c:pt>
                <c:pt idx="3929">
                  <c:v>2375.9411</c:v>
                </c:pt>
                <c:pt idx="3930">
                  <c:v>2402.6266000000001</c:v>
                </c:pt>
                <c:pt idx="3931">
                  <c:v>2471.7691</c:v>
                </c:pt>
                <c:pt idx="3932">
                  <c:v>2514.6631000000002</c:v>
                </c:pt>
                <c:pt idx="3933">
                  <c:v>2455.7579999999998</c:v>
                </c:pt>
                <c:pt idx="3934">
                  <c:v>2321.4895999999999</c:v>
                </c:pt>
                <c:pt idx="3935">
                  <c:v>2289.4821000000002</c:v>
                </c:pt>
                <c:pt idx="3936">
                  <c:v>2430.6322</c:v>
                </c:pt>
                <c:pt idx="3937">
                  <c:v>2528.9843999999998</c:v>
                </c:pt>
                <c:pt idx="3938">
                  <c:v>2482.0911999999998</c:v>
                </c:pt>
                <c:pt idx="3939">
                  <c:v>2378.3305999999998</c:v>
                </c:pt>
                <c:pt idx="3940">
                  <c:v>2360.8955999999998</c:v>
                </c:pt>
                <c:pt idx="3941">
                  <c:v>2424.1873000000001</c:v>
                </c:pt>
                <c:pt idx="3942">
                  <c:v>2448.6641</c:v>
                </c:pt>
                <c:pt idx="3943">
                  <c:v>2389.0907000000002</c:v>
                </c:pt>
                <c:pt idx="3944">
                  <c:v>2335.1163999999999</c:v>
                </c:pt>
                <c:pt idx="3945">
                  <c:v>2348.5308</c:v>
                </c:pt>
                <c:pt idx="3946">
                  <c:v>2385.5340000000001</c:v>
                </c:pt>
                <c:pt idx="3947">
                  <c:v>2425.4643999999998</c:v>
                </c:pt>
                <c:pt idx="3948">
                  <c:v>2423.1224999999999</c:v>
                </c:pt>
                <c:pt idx="3949">
                  <c:v>2373.6469999999999</c:v>
                </c:pt>
                <c:pt idx="3950">
                  <c:v>2361.3541</c:v>
                </c:pt>
                <c:pt idx="3951">
                  <c:v>2401.5030999999999</c:v>
                </c:pt>
                <c:pt idx="3952">
                  <c:v>2394.0165000000002</c:v>
                </c:pt>
                <c:pt idx="3953">
                  <c:v>2310.2849999999999</c:v>
                </c:pt>
                <c:pt idx="3954">
                  <c:v>2255.6433000000002</c:v>
                </c:pt>
                <c:pt idx="3955">
                  <c:v>2268.4443000000001</c:v>
                </c:pt>
                <c:pt idx="3956">
                  <c:v>2354.4193</c:v>
                </c:pt>
                <c:pt idx="3957">
                  <c:v>2455.4097000000002</c:v>
                </c:pt>
                <c:pt idx="3958">
                  <c:v>2470.3181</c:v>
                </c:pt>
                <c:pt idx="3959">
                  <c:v>2403.3618999999999</c:v>
                </c:pt>
                <c:pt idx="3960">
                  <c:v>2362.2150000000001</c:v>
                </c:pt>
                <c:pt idx="3961">
                  <c:v>2378.5549000000001</c:v>
                </c:pt>
                <c:pt idx="3962">
                  <c:v>2385.3631999999998</c:v>
                </c:pt>
                <c:pt idx="3963">
                  <c:v>2384.3182999999999</c:v>
                </c:pt>
                <c:pt idx="3964">
                  <c:v>2404.2692000000002</c:v>
                </c:pt>
                <c:pt idx="3965">
                  <c:v>2417.7752</c:v>
                </c:pt>
                <c:pt idx="3966">
                  <c:v>2411.5353</c:v>
                </c:pt>
                <c:pt idx="3967">
                  <c:v>2397.0866000000001</c:v>
                </c:pt>
                <c:pt idx="3968">
                  <c:v>2351.0765000000001</c:v>
                </c:pt>
                <c:pt idx="3969">
                  <c:v>2343.7462</c:v>
                </c:pt>
                <c:pt idx="3970">
                  <c:v>2352.1336999999999</c:v>
                </c:pt>
                <c:pt idx="3971">
                  <c:v>2319.1194</c:v>
                </c:pt>
                <c:pt idx="3972">
                  <c:v>2347.2080000000001</c:v>
                </c:pt>
                <c:pt idx="3973">
                  <c:v>2445.2721000000001</c:v>
                </c:pt>
                <c:pt idx="3974">
                  <c:v>2517.6206000000002</c:v>
                </c:pt>
                <c:pt idx="3975">
                  <c:v>2473.5052000000001</c:v>
                </c:pt>
                <c:pt idx="3976">
                  <c:v>2367.2138</c:v>
                </c:pt>
                <c:pt idx="3977">
                  <c:v>2304.9380000000001</c:v>
                </c:pt>
                <c:pt idx="3978">
                  <c:v>2328.3186000000001</c:v>
                </c:pt>
                <c:pt idx="3979">
                  <c:v>2429.4585000000002</c:v>
                </c:pt>
                <c:pt idx="3980">
                  <c:v>2494.5275999999999</c:v>
                </c:pt>
                <c:pt idx="3981">
                  <c:v>2420.1439</c:v>
                </c:pt>
                <c:pt idx="3982">
                  <c:v>2287.8335000000002</c:v>
                </c:pt>
                <c:pt idx="3983">
                  <c:v>2223.8263000000002</c:v>
                </c:pt>
                <c:pt idx="3984">
                  <c:v>2199.5365999999999</c:v>
                </c:pt>
                <c:pt idx="3985">
                  <c:v>2186.9137000000001</c:v>
                </c:pt>
                <c:pt idx="3986">
                  <c:v>2250.4227999999998</c:v>
                </c:pt>
                <c:pt idx="3987">
                  <c:v>2385.3182999999999</c:v>
                </c:pt>
                <c:pt idx="3988">
                  <c:v>2472.6822000000002</c:v>
                </c:pt>
                <c:pt idx="3989">
                  <c:v>2428.7294000000002</c:v>
                </c:pt>
                <c:pt idx="3990">
                  <c:v>2327.6125000000002</c:v>
                </c:pt>
                <c:pt idx="3991">
                  <c:v>2299.7170999999998</c:v>
                </c:pt>
                <c:pt idx="3992">
                  <c:v>2366.0124999999998</c:v>
                </c:pt>
                <c:pt idx="3993">
                  <c:v>2439.6509999999998</c:v>
                </c:pt>
                <c:pt idx="3994">
                  <c:v>2492.0504000000001</c:v>
                </c:pt>
                <c:pt idx="3995">
                  <c:v>2538.9243999999999</c:v>
                </c:pt>
                <c:pt idx="3996">
                  <c:v>2507.0146</c:v>
                </c:pt>
                <c:pt idx="3997">
                  <c:v>2454.1567</c:v>
                </c:pt>
                <c:pt idx="3998">
                  <c:v>2445.0963999999999</c:v>
                </c:pt>
                <c:pt idx="3999">
                  <c:v>2432.6747999999998</c:v>
                </c:pt>
                <c:pt idx="4000">
                  <c:v>2418.7181</c:v>
                </c:pt>
                <c:pt idx="4001">
                  <c:v>2384.5477999999998</c:v>
                </c:pt>
                <c:pt idx="4002">
                  <c:v>2335.4481999999998</c:v>
                </c:pt>
                <c:pt idx="4003">
                  <c:v>2304.1489000000001</c:v>
                </c:pt>
                <c:pt idx="4004">
                  <c:v>2295.2483999999999</c:v>
                </c:pt>
                <c:pt idx="4005">
                  <c:v>2298.6145999999999</c:v>
                </c:pt>
                <c:pt idx="4006">
                  <c:v>2314.7370999999998</c:v>
                </c:pt>
                <c:pt idx="4007">
                  <c:v>2304.1215000000002</c:v>
                </c:pt>
                <c:pt idx="4008">
                  <c:v>2264.7645000000002</c:v>
                </c:pt>
                <c:pt idx="4009">
                  <c:v>2292.6057000000001</c:v>
                </c:pt>
                <c:pt idx="4010">
                  <c:v>2434.1729</c:v>
                </c:pt>
                <c:pt idx="4011">
                  <c:v>2586.5699</c:v>
                </c:pt>
                <c:pt idx="4012">
                  <c:v>2588.1095999999998</c:v>
                </c:pt>
                <c:pt idx="4013">
                  <c:v>2467.7280000000001</c:v>
                </c:pt>
                <c:pt idx="4014">
                  <c:v>2381.1469999999999</c:v>
                </c:pt>
                <c:pt idx="4015">
                  <c:v>2332.9562999999998</c:v>
                </c:pt>
                <c:pt idx="4016">
                  <c:v>2302.9223000000002</c:v>
                </c:pt>
                <c:pt idx="4017">
                  <c:v>2339.6756999999998</c:v>
                </c:pt>
                <c:pt idx="4018">
                  <c:v>2442.5839000000001</c:v>
                </c:pt>
                <c:pt idx="4019">
                  <c:v>2499.0695000000001</c:v>
                </c:pt>
                <c:pt idx="4020">
                  <c:v>2434.8195999999998</c:v>
                </c:pt>
                <c:pt idx="4021">
                  <c:v>2373.4567999999999</c:v>
                </c:pt>
                <c:pt idx="4022">
                  <c:v>2360.6662999999999</c:v>
                </c:pt>
                <c:pt idx="4023">
                  <c:v>2339.9205999999999</c:v>
                </c:pt>
                <c:pt idx="4024">
                  <c:v>2347.6334000000002</c:v>
                </c:pt>
                <c:pt idx="4025">
                  <c:v>2392.9708000000001</c:v>
                </c:pt>
                <c:pt idx="4026">
                  <c:v>2400.6062000000002</c:v>
                </c:pt>
                <c:pt idx="4027">
                  <c:v>2369.7492999999999</c:v>
                </c:pt>
                <c:pt idx="4028">
                  <c:v>2322.643</c:v>
                </c:pt>
                <c:pt idx="4029">
                  <c:v>2319.0673999999999</c:v>
                </c:pt>
                <c:pt idx="4030">
                  <c:v>2381.8937000000001</c:v>
                </c:pt>
                <c:pt idx="4031">
                  <c:v>2443.7799</c:v>
                </c:pt>
                <c:pt idx="4032">
                  <c:v>2449.2770999999998</c:v>
                </c:pt>
                <c:pt idx="4033">
                  <c:v>2363.7620999999999</c:v>
                </c:pt>
                <c:pt idx="4034">
                  <c:v>2283.36</c:v>
                </c:pt>
                <c:pt idx="4035">
                  <c:v>2289.3607000000002</c:v>
                </c:pt>
                <c:pt idx="4036">
                  <c:v>2327.0394000000001</c:v>
                </c:pt>
                <c:pt idx="4037">
                  <c:v>2297.8926000000001</c:v>
                </c:pt>
                <c:pt idx="4038">
                  <c:v>2221.1395000000002</c:v>
                </c:pt>
                <c:pt idx="4039">
                  <c:v>2216.7712000000001</c:v>
                </c:pt>
                <c:pt idx="4040">
                  <c:v>2319.4783000000002</c:v>
                </c:pt>
                <c:pt idx="4041">
                  <c:v>2395.462</c:v>
                </c:pt>
                <c:pt idx="4042">
                  <c:v>2397.8116</c:v>
                </c:pt>
                <c:pt idx="4043">
                  <c:v>2427.3845999999999</c:v>
                </c:pt>
                <c:pt idx="4044">
                  <c:v>2510.3919000000001</c:v>
                </c:pt>
                <c:pt idx="4045">
                  <c:v>2536.3955000000001</c:v>
                </c:pt>
                <c:pt idx="4046">
                  <c:v>2427.9128000000001</c:v>
                </c:pt>
                <c:pt idx="4047">
                  <c:v>2322.4429</c:v>
                </c:pt>
                <c:pt idx="4048">
                  <c:v>2310.2548000000002</c:v>
                </c:pt>
                <c:pt idx="4049">
                  <c:v>2333.4164999999998</c:v>
                </c:pt>
                <c:pt idx="4050">
                  <c:v>2378.2858999999999</c:v>
                </c:pt>
                <c:pt idx="4051">
                  <c:v>2377.6984000000002</c:v>
                </c:pt>
                <c:pt idx="4052">
                  <c:v>2332.9389000000001</c:v>
                </c:pt>
                <c:pt idx="4053">
                  <c:v>2278.9805999999999</c:v>
                </c:pt>
                <c:pt idx="4054">
                  <c:v>2243.7997</c:v>
                </c:pt>
                <c:pt idx="4055">
                  <c:v>2269.0374000000002</c:v>
                </c:pt>
                <c:pt idx="4056">
                  <c:v>2324.502</c:v>
                </c:pt>
                <c:pt idx="4057">
                  <c:v>2364.7664</c:v>
                </c:pt>
                <c:pt idx="4058">
                  <c:v>2359.1927000000001</c:v>
                </c:pt>
                <c:pt idx="4059">
                  <c:v>2342.0653000000002</c:v>
                </c:pt>
                <c:pt idx="4060">
                  <c:v>2403.1021000000001</c:v>
                </c:pt>
                <c:pt idx="4061">
                  <c:v>2490.0522000000001</c:v>
                </c:pt>
                <c:pt idx="4062">
                  <c:v>2458.1594</c:v>
                </c:pt>
                <c:pt idx="4063">
                  <c:v>2318.7296000000001</c:v>
                </c:pt>
                <c:pt idx="4064">
                  <c:v>2207.9717000000001</c:v>
                </c:pt>
                <c:pt idx="4065">
                  <c:v>2217.9596000000001</c:v>
                </c:pt>
                <c:pt idx="4066">
                  <c:v>2317.6871000000001</c:v>
                </c:pt>
                <c:pt idx="4067">
                  <c:v>2445.6358</c:v>
                </c:pt>
                <c:pt idx="4068">
                  <c:v>2536.1673999999998</c:v>
                </c:pt>
                <c:pt idx="4069">
                  <c:v>2576.9868999999999</c:v>
                </c:pt>
                <c:pt idx="4070">
                  <c:v>2568.9670000000001</c:v>
                </c:pt>
                <c:pt idx="4071">
                  <c:v>2545.1334999999999</c:v>
                </c:pt>
                <c:pt idx="4072">
                  <c:v>2548.3782999999999</c:v>
                </c:pt>
                <c:pt idx="4073">
                  <c:v>2530.9297999999999</c:v>
                </c:pt>
                <c:pt idx="4074">
                  <c:v>2468.8910999999998</c:v>
                </c:pt>
                <c:pt idx="4075">
                  <c:v>2367.1696999999999</c:v>
                </c:pt>
                <c:pt idx="4076">
                  <c:v>2228.4063999999998</c:v>
                </c:pt>
                <c:pt idx="4077">
                  <c:v>2175.5855000000001</c:v>
                </c:pt>
                <c:pt idx="4078">
                  <c:v>2285.1916999999999</c:v>
                </c:pt>
                <c:pt idx="4079">
                  <c:v>2432.5752000000002</c:v>
                </c:pt>
                <c:pt idx="4080">
                  <c:v>2503.4063000000001</c:v>
                </c:pt>
                <c:pt idx="4081">
                  <c:v>2485.9353000000001</c:v>
                </c:pt>
                <c:pt idx="4082">
                  <c:v>2393.8299000000002</c:v>
                </c:pt>
                <c:pt idx="4083">
                  <c:v>2390.4371000000001</c:v>
                </c:pt>
                <c:pt idx="4084">
                  <c:v>2524.8397</c:v>
                </c:pt>
                <c:pt idx="4085">
                  <c:v>2568.9542000000001</c:v>
                </c:pt>
                <c:pt idx="4086">
                  <c:v>2406.5776999999998</c:v>
                </c:pt>
                <c:pt idx="4087">
                  <c:v>2250.4247</c:v>
                </c:pt>
                <c:pt idx="4088">
                  <c:v>2270.1808000000001</c:v>
                </c:pt>
                <c:pt idx="4089">
                  <c:v>2383.4639000000002</c:v>
                </c:pt>
                <c:pt idx="4090">
                  <c:v>2452.7114000000001</c:v>
                </c:pt>
                <c:pt idx="4091">
                  <c:v>2437.9299999999998</c:v>
                </c:pt>
                <c:pt idx="4092">
                  <c:v>2395.2768999999998</c:v>
                </c:pt>
                <c:pt idx="4093">
                  <c:v>2356.8017</c:v>
                </c:pt>
                <c:pt idx="4094">
                  <c:v>2312.1442999999999</c:v>
                </c:pt>
                <c:pt idx="4095">
                  <c:v>2261.5248999999999</c:v>
                </c:pt>
                <c:pt idx="4096">
                  <c:v>2261.4443000000001</c:v>
                </c:pt>
                <c:pt idx="4097">
                  <c:v>2315.3706999999999</c:v>
                </c:pt>
                <c:pt idx="4098">
                  <c:v>2408.7557999999999</c:v>
                </c:pt>
                <c:pt idx="4099">
                  <c:v>2475.8687</c:v>
                </c:pt>
                <c:pt idx="4100">
                  <c:v>2448.3238000000001</c:v>
                </c:pt>
                <c:pt idx="4101">
                  <c:v>2400.7795000000001</c:v>
                </c:pt>
                <c:pt idx="4102">
                  <c:v>2418.8299000000002</c:v>
                </c:pt>
                <c:pt idx="4103">
                  <c:v>2457.3944000000001</c:v>
                </c:pt>
                <c:pt idx="4104">
                  <c:v>2389.8827000000001</c:v>
                </c:pt>
                <c:pt idx="4105">
                  <c:v>2256.8526000000002</c:v>
                </c:pt>
                <c:pt idx="4106">
                  <c:v>2226.8416000000002</c:v>
                </c:pt>
                <c:pt idx="4107">
                  <c:v>2278.9171999999999</c:v>
                </c:pt>
                <c:pt idx="4108">
                  <c:v>2298.8033</c:v>
                </c:pt>
                <c:pt idx="4109">
                  <c:v>2289.7375999999999</c:v>
                </c:pt>
                <c:pt idx="4110">
                  <c:v>2315.7013000000002</c:v>
                </c:pt>
                <c:pt idx="4111">
                  <c:v>2387.5091000000002</c:v>
                </c:pt>
                <c:pt idx="4112">
                  <c:v>2442.0699</c:v>
                </c:pt>
                <c:pt idx="4113">
                  <c:v>2422.3584999999998</c:v>
                </c:pt>
                <c:pt idx="4114">
                  <c:v>2329.9785000000002</c:v>
                </c:pt>
                <c:pt idx="4115">
                  <c:v>2224.7055</c:v>
                </c:pt>
                <c:pt idx="4116">
                  <c:v>2199.0962</c:v>
                </c:pt>
                <c:pt idx="4117">
                  <c:v>2256.8391999999999</c:v>
                </c:pt>
                <c:pt idx="4118">
                  <c:v>2342.3629999999998</c:v>
                </c:pt>
                <c:pt idx="4119">
                  <c:v>2374.8047999999999</c:v>
                </c:pt>
                <c:pt idx="4120">
                  <c:v>2346.3899000000001</c:v>
                </c:pt>
                <c:pt idx="4121">
                  <c:v>2301.9904000000001</c:v>
                </c:pt>
                <c:pt idx="4122">
                  <c:v>2312.2950000000001</c:v>
                </c:pt>
                <c:pt idx="4123">
                  <c:v>2345.1113</c:v>
                </c:pt>
                <c:pt idx="4124">
                  <c:v>2321.4773</c:v>
                </c:pt>
                <c:pt idx="4125">
                  <c:v>2288.3692999999998</c:v>
                </c:pt>
                <c:pt idx="4126">
                  <c:v>2314.6012999999998</c:v>
                </c:pt>
                <c:pt idx="4127">
                  <c:v>2397.4843000000001</c:v>
                </c:pt>
                <c:pt idx="4128">
                  <c:v>2460.7746999999999</c:v>
                </c:pt>
                <c:pt idx="4129">
                  <c:v>2424.1154999999999</c:v>
                </c:pt>
                <c:pt idx="4130">
                  <c:v>2305.2206000000001</c:v>
                </c:pt>
                <c:pt idx="4131">
                  <c:v>2199.6649000000002</c:v>
                </c:pt>
                <c:pt idx="4132">
                  <c:v>2242.8643999999999</c:v>
                </c:pt>
                <c:pt idx="4133">
                  <c:v>2423.1765</c:v>
                </c:pt>
                <c:pt idx="4134">
                  <c:v>2523.4755</c:v>
                </c:pt>
                <c:pt idx="4135">
                  <c:v>2465.3433</c:v>
                </c:pt>
                <c:pt idx="4136">
                  <c:v>2361.6949</c:v>
                </c:pt>
                <c:pt idx="4137">
                  <c:v>2322.7103999999999</c:v>
                </c:pt>
                <c:pt idx="4138">
                  <c:v>2379.6977999999999</c:v>
                </c:pt>
                <c:pt idx="4139">
                  <c:v>2479.1604000000002</c:v>
                </c:pt>
                <c:pt idx="4140">
                  <c:v>2503.5596999999998</c:v>
                </c:pt>
                <c:pt idx="4141">
                  <c:v>2410.7619</c:v>
                </c:pt>
                <c:pt idx="4142">
                  <c:v>2282.5196999999998</c:v>
                </c:pt>
                <c:pt idx="4143">
                  <c:v>2239.9488999999999</c:v>
                </c:pt>
                <c:pt idx="4144">
                  <c:v>2308.9603999999999</c:v>
                </c:pt>
                <c:pt idx="4145">
                  <c:v>2412.1269000000002</c:v>
                </c:pt>
                <c:pt idx="4146">
                  <c:v>2420.6511999999998</c:v>
                </c:pt>
                <c:pt idx="4147">
                  <c:v>2346.8301999999999</c:v>
                </c:pt>
                <c:pt idx="4148">
                  <c:v>2306.2687000000001</c:v>
                </c:pt>
                <c:pt idx="4149">
                  <c:v>2342.0248000000001</c:v>
                </c:pt>
                <c:pt idx="4150">
                  <c:v>2404.5434</c:v>
                </c:pt>
                <c:pt idx="4151">
                  <c:v>2427.7338</c:v>
                </c:pt>
                <c:pt idx="4152">
                  <c:v>2382.2822999999999</c:v>
                </c:pt>
                <c:pt idx="4153">
                  <c:v>2334.6954000000001</c:v>
                </c:pt>
                <c:pt idx="4154">
                  <c:v>2366.2184000000002</c:v>
                </c:pt>
                <c:pt idx="4155">
                  <c:v>2400.4575</c:v>
                </c:pt>
                <c:pt idx="4156">
                  <c:v>2448.4092999999998</c:v>
                </c:pt>
                <c:pt idx="4157">
                  <c:v>2528.4218999999998</c:v>
                </c:pt>
                <c:pt idx="4158">
                  <c:v>2501.3407000000002</c:v>
                </c:pt>
                <c:pt idx="4159">
                  <c:v>2409.2750000000001</c:v>
                </c:pt>
                <c:pt idx="4160">
                  <c:v>2376.9005000000002</c:v>
                </c:pt>
                <c:pt idx="4161">
                  <c:v>2413.2352000000001</c:v>
                </c:pt>
                <c:pt idx="4162">
                  <c:v>2448.7784999999999</c:v>
                </c:pt>
                <c:pt idx="4163">
                  <c:v>2448.8470000000002</c:v>
                </c:pt>
                <c:pt idx="4164">
                  <c:v>2444.0551</c:v>
                </c:pt>
                <c:pt idx="4165">
                  <c:v>2458.1952000000001</c:v>
                </c:pt>
                <c:pt idx="4166">
                  <c:v>2485.7141000000001</c:v>
                </c:pt>
                <c:pt idx="4167">
                  <c:v>2466.0486999999998</c:v>
                </c:pt>
                <c:pt idx="4168">
                  <c:v>2383.4140000000002</c:v>
                </c:pt>
                <c:pt idx="4169">
                  <c:v>2286.3303999999998</c:v>
                </c:pt>
                <c:pt idx="4170">
                  <c:v>2259.3661000000002</c:v>
                </c:pt>
                <c:pt idx="4171">
                  <c:v>2318.5776999999998</c:v>
                </c:pt>
                <c:pt idx="4172">
                  <c:v>2395.6087000000002</c:v>
                </c:pt>
                <c:pt idx="4173">
                  <c:v>2423.7671</c:v>
                </c:pt>
                <c:pt idx="4174">
                  <c:v>2376.5025999999998</c:v>
                </c:pt>
                <c:pt idx="4175">
                  <c:v>2314.1487000000002</c:v>
                </c:pt>
                <c:pt idx="4176">
                  <c:v>2336.6287000000002</c:v>
                </c:pt>
                <c:pt idx="4177">
                  <c:v>2446.7292000000002</c:v>
                </c:pt>
                <c:pt idx="4178">
                  <c:v>2519.6621</c:v>
                </c:pt>
                <c:pt idx="4179">
                  <c:v>2477.3236999999999</c:v>
                </c:pt>
                <c:pt idx="4180">
                  <c:v>2380.0583000000001</c:v>
                </c:pt>
                <c:pt idx="4181">
                  <c:v>2338.5610999999999</c:v>
                </c:pt>
                <c:pt idx="4182">
                  <c:v>2392.0408000000002</c:v>
                </c:pt>
                <c:pt idx="4183">
                  <c:v>2451.6023</c:v>
                </c:pt>
                <c:pt idx="4184">
                  <c:v>2465.4946</c:v>
                </c:pt>
                <c:pt idx="4185">
                  <c:v>2463.8503000000001</c:v>
                </c:pt>
                <c:pt idx="4186">
                  <c:v>2388.4191000000001</c:v>
                </c:pt>
                <c:pt idx="4187">
                  <c:v>2270.3955000000001</c:v>
                </c:pt>
                <c:pt idx="4188">
                  <c:v>2211.9416999999999</c:v>
                </c:pt>
                <c:pt idx="4189">
                  <c:v>2197.0907999999999</c:v>
                </c:pt>
                <c:pt idx="4190">
                  <c:v>2157.9908</c:v>
                </c:pt>
                <c:pt idx="4191">
                  <c:v>2165.0072</c:v>
                </c:pt>
                <c:pt idx="4192">
                  <c:v>2245.9663</c:v>
                </c:pt>
                <c:pt idx="4193">
                  <c:v>2346.933</c:v>
                </c:pt>
                <c:pt idx="4194">
                  <c:v>2487.0772999999999</c:v>
                </c:pt>
                <c:pt idx="4195">
                  <c:v>2615.7577999999999</c:v>
                </c:pt>
                <c:pt idx="4196">
                  <c:v>2649.8901000000001</c:v>
                </c:pt>
                <c:pt idx="4197">
                  <c:v>2573.8584000000001</c:v>
                </c:pt>
                <c:pt idx="4198">
                  <c:v>2408.6709000000001</c:v>
                </c:pt>
                <c:pt idx="4199">
                  <c:v>2283.0511000000001</c:v>
                </c:pt>
                <c:pt idx="4200">
                  <c:v>2298.3649</c:v>
                </c:pt>
                <c:pt idx="4201">
                  <c:v>2366.2584999999999</c:v>
                </c:pt>
                <c:pt idx="4202">
                  <c:v>2399.3173999999999</c:v>
                </c:pt>
                <c:pt idx="4203">
                  <c:v>2372.0009</c:v>
                </c:pt>
                <c:pt idx="4204">
                  <c:v>2320.2213999999999</c:v>
                </c:pt>
                <c:pt idx="4205">
                  <c:v>2354.8494000000001</c:v>
                </c:pt>
                <c:pt idx="4206">
                  <c:v>2487.4268000000002</c:v>
                </c:pt>
                <c:pt idx="4207">
                  <c:v>2519.2201</c:v>
                </c:pt>
                <c:pt idx="4208">
                  <c:v>2425.9850999999999</c:v>
                </c:pt>
                <c:pt idx="4209">
                  <c:v>2339.5828999999999</c:v>
                </c:pt>
                <c:pt idx="4210">
                  <c:v>2304.1302999999998</c:v>
                </c:pt>
                <c:pt idx="4211">
                  <c:v>2315.886</c:v>
                </c:pt>
                <c:pt idx="4212">
                  <c:v>2385.7923000000001</c:v>
                </c:pt>
                <c:pt idx="4213">
                  <c:v>2456.8773000000001</c:v>
                </c:pt>
                <c:pt idx="4214">
                  <c:v>2426.0704999999998</c:v>
                </c:pt>
                <c:pt idx="4215">
                  <c:v>2320.5626000000002</c:v>
                </c:pt>
                <c:pt idx="4216">
                  <c:v>2267.7705000000001</c:v>
                </c:pt>
                <c:pt idx="4217">
                  <c:v>2353.3719999999998</c:v>
                </c:pt>
                <c:pt idx="4218">
                  <c:v>2468.4524000000001</c:v>
                </c:pt>
                <c:pt idx="4219">
                  <c:v>2488.2716</c:v>
                </c:pt>
                <c:pt idx="4220">
                  <c:v>2434.9794000000002</c:v>
                </c:pt>
                <c:pt idx="4221">
                  <c:v>2421.0526</c:v>
                </c:pt>
                <c:pt idx="4222">
                  <c:v>2437.1664999999998</c:v>
                </c:pt>
                <c:pt idx="4223">
                  <c:v>2393.7586999999999</c:v>
                </c:pt>
                <c:pt idx="4224">
                  <c:v>2295.2728999999999</c:v>
                </c:pt>
                <c:pt idx="4225">
                  <c:v>2264.3402999999998</c:v>
                </c:pt>
                <c:pt idx="4226">
                  <c:v>2323.9304000000002</c:v>
                </c:pt>
                <c:pt idx="4227">
                  <c:v>2346.0940000000001</c:v>
                </c:pt>
                <c:pt idx="4228">
                  <c:v>2337.0511000000001</c:v>
                </c:pt>
                <c:pt idx="4229">
                  <c:v>2396.6176999999998</c:v>
                </c:pt>
                <c:pt idx="4230">
                  <c:v>2455.9382999999998</c:v>
                </c:pt>
                <c:pt idx="4231">
                  <c:v>2402.2768999999998</c:v>
                </c:pt>
                <c:pt idx="4232">
                  <c:v>2322.8993</c:v>
                </c:pt>
                <c:pt idx="4233">
                  <c:v>2317.1315</c:v>
                </c:pt>
                <c:pt idx="4234">
                  <c:v>2327.7934</c:v>
                </c:pt>
                <c:pt idx="4235">
                  <c:v>2290.4443000000001</c:v>
                </c:pt>
                <c:pt idx="4236">
                  <c:v>2272.4286999999999</c:v>
                </c:pt>
                <c:pt idx="4237">
                  <c:v>2357.4218999999998</c:v>
                </c:pt>
                <c:pt idx="4238">
                  <c:v>2454.8906000000002</c:v>
                </c:pt>
                <c:pt idx="4239">
                  <c:v>2450.8498</c:v>
                </c:pt>
                <c:pt idx="4240">
                  <c:v>2394.4198000000001</c:v>
                </c:pt>
                <c:pt idx="4241">
                  <c:v>2405.721</c:v>
                </c:pt>
                <c:pt idx="4242">
                  <c:v>2513.1572999999999</c:v>
                </c:pt>
                <c:pt idx="4243">
                  <c:v>2593.1745999999998</c:v>
                </c:pt>
                <c:pt idx="4244">
                  <c:v>2513.3586</c:v>
                </c:pt>
                <c:pt idx="4245">
                  <c:v>2348.4492</c:v>
                </c:pt>
                <c:pt idx="4246">
                  <c:v>2285.864</c:v>
                </c:pt>
                <c:pt idx="4247">
                  <c:v>2344.3764999999999</c:v>
                </c:pt>
                <c:pt idx="4248">
                  <c:v>2432.1909000000001</c:v>
                </c:pt>
                <c:pt idx="4249">
                  <c:v>2487.9132</c:v>
                </c:pt>
                <c:pt idx="4250">
                  <c:v>2518.0466999999999</c:v>
                </c:pt>
                <c:pt idx="4251">
                  <c:v>2507.3018999999999</c:v>
                </c:pt>
                <c:pt idx="4252">
                  <c:v>2419.3166000000001</c:v>
                </c:pt>
                <c:pt idx="4253">
                  <c:v>2352.3915999999999</c:v>
                </c:pt>
                <c:pt idx="4254">
                  <c:v>2389.5115999999998</c:v>
                </c:pt>
                <c:pt idx="4255">
                  <c:v>2417.5520000000001</c:v>
                </c:pt>
                <c:pt idx="4256">
                  <c:v>2366.134</c:v>
                </c:pt>
                <c:pt idx="4257">
                  <c:v>2259.5156000000002</c:v>
                </c:pt>
                <c:pt idx="4258">
                  <c:v>2160.9110000000001</c:v>
                </c:pt>
                <c:pt idx="4259">
                  <c:v>2181.7948000000001</c:v>
                </c:pt>
                <c:pt idx="4260">
                  <c:v>2273.7934</c:v>
                </c:pt>
                <c:pt idx="4261">
                  <c:v>2314.0227</c:v>
                </c:pt>
                <c:pt idx="4262">
                  <c:v>2313.8310000000001</c:v>
                </c:pt>
                <c:pt idx="4263">
                  <c:v>2332.6929</c:v>
                </c:pt>
                <c:pt idx="4264">
                  <c:v>2428.1426999999999</c:v>
                </c:pt>
                <c:pt idx="4265">
                  <c:v>2556.5061999999998</c:v>
                </c:pt>
                <c:pt idx="4266">
                  <c:v>2605.3622999999998</c:v>
                </c:pt>
                <c:pt idx="4267">
                  <c:v>2524.3451</c:v>
                </c:pt>
                <c:pt idx="4268">
                  <c:v>2372.5808999999999</c:v>
                </c:pt>
                <c:pt idx="4269">
                  <c:v>2264.1023</c:v>
                </c:pt>
                <c:pt idx="4270">
                  <c:v>2300.0814</c:v>
                </c:pt>
                <c:pt idx="4271">
                  <c:v>2430.3413</c:v>
                </c:pt>
                <c:pt idx="4272">
                  <c:v>2539.3802000000001</c:v>
                </c:pt>
                <c:pt idx="4273">
                  <c:v>2524.3629999999998</c:v>
                </c:pt>
                <c:pt idx="4274">
                  <c:v>2405.4783000000002</c:v>
                </c:pt>
                <c:pt idx="4275">
                  <c:v>2314.7105999999999</c:v>
                </c:pt>
                <c:pt idx="4276">
                  <c:v>2342.0344</c:v>
                </c:pt>
                <c:pt idx="4277">
                  <c:v>2447.2244000000001</c:v>
                </c:pt>
                <c:pt idx="4278">
                  <c:v>2497.9461999999999</c:v>
                </c:pt>
                <c:pt idx="4279">
                  <c:v>2413.6235999999999</c:v>
                </c:pt>
                <c:pt idx="4280">
                  <c:v>2297.2397999999998</c:v>
                </c:pt>
                <c:pt idx="4281">
                  <c:v>2281.9135000000001</c:v>
                </c:pt>
                <c:pt idx="4282">
                  <c:v>2357.8366999999998</c:v>
                </c:pt>
                <c:pt idx="4283">
                  <c:v>2418.5915</c:v>
                </c:pt>
                <c:pt idx="4284">
                  <c:v>2391.7199999999998</c:v>
                </c:pt>
                <c:pt idx="4285">
                  <c:v>2314.5765999999999</c:v>
                </c:pt>
                <c:pt idx="4286">
                  <c:v>2302.5223999999998</c:v>
                </c:pt>
                <c:pt idx="4287">
                  <c:v>2368.9738000000002</c:v>
                </c:pt>
                <c:pt idx="4288">
                  <c:v>2426.8101000000001</c:v>
                </c:pt>
                <c:pt idx="4289">
                  <c:v>2415.3946000000001</c:v>
                </c:pt>
                <c:pt idx="4290">
                  <c:v>2387.4376000000002</c:v>
                </c:pt>
                <c:pt idx="4291">
                  <c:v>2415.1433999999999</c:v>
                </c:pt>
                <c:pt idx="4292">
                  <c:v>2484.9913999999999</c:v>
                </c:pt>
                <c:pt idx="4293">
                  <c:v>2538.2712000000001</c:v>
                </c:pt>
                <c:pt idx="4294">
                  <c:v>2541.3870999999999</c:v>
                </c:pt>
                <c:pt idx="4295">
                  <c:v>2488.6966000000002</c:v>
                </c:pt>
                <c:pt idx="4296">
                  <c:v>2416.9569000000001</c:v>
                </c:pt>
                <c:pt idx="4297">
                  <c:v>2372.9254000000001</c:v>
                </c:pt>
                <c:pt idx="4298">
                  <c:v>2356.4513000000002</c:v>
                </c:pt>
                <c:pt idx="4299">
                  <c:v>2356.569</c:v>
                </c:pt>
                <c:pt idx="4300">
                  <c:v>2376.2132000000001</c:v>
                </c:pt>
                <c:pt idx="4301">
                  <c:v>2403.1518000000001</c:v>
                </c:pt>
                <c:pt idx="4302">
                  <c:v>2434.5772000000002</c:v>
                </c:pt>
                <c:pt idx="4303">
                  <c:v>2481.0816</c:v>
                </c:pt>
                <c:pt idx="4304">
                  <c:v>2448.2089999999998</c:v>
                </c:pt>
                <c:pt idx="4305">
                  <c:v>2386.9773</c:v>
                </c:pt>
                <c:pt idx="4306">
                  <c:v>2402.8710999999998</c:v>
                </c:pt>
                <c:pt idx="4307">
                  <c:v>2392.4110000000001</c:v>
                </c:pt>
                <c:pt idx="4308">
                  <c:v>2259.8171000000002</c:v>
                </c:pt>
                <c:pt idx="4309">
                  <c:v>2114.0520000000001</c:v>
                </c:pt>
                <c:pt idx="4310">
                  <c:v>2095.4587999999999</c:v>
                </c:pt>
                <c:pt idx="4311">
                  <c:v>2205.0722000000001</c:v>
                </c:pt>
                <c:pt idx="4312">
                  <c:v>2336.7624999999998</c:v>
                </c:pt>
                <c:pt idx="4313">
                  <c:v>2415.2172</c:v>
                </c:pt>
                <c:pt idx="4314">
                  <c:v>2397.0951</c:v>
                </c:pt>
                <c:pt idx="4315">
                  <c:v>2348.3193000000001</c:v>
                </c:pt>
                <c:pt idx="4316">
                  <c:v>2334.9803000000002</c:v>
                </c:pt>
                <c:pt idx="4317">
                  <c:v>2372.9074000000001</c:v>
                </c:pt>
                <c:pt idx="4318">
                  <c:v>2439.0192999999999</c:v>
                </c:pt>
                <c:pt idx="4319">
                  <c:v>2479.1957000000002</c:v>
                </c:pt>
                <c:pt idx="4320">
                  <c:v>2462.1743999999999</c:v>
                </c:pt>
                <c:pt idx="4321">
                  <c:v>2419.0725000000002</c:v>
                </c:pt>
                <c:pt idx="4322">
                  <c:v>2357.2728999999999</c:v>
                </c:pt>
                <c:pt idx="4323">
                  <c:v>2304.6329000000001</c:v>
                </c:pt>
                <c:pt idx="4324">
                  <c:v>2295.6320999999998</c:v>
                </c:pt>
                <c:pt idx="4325">
                  <c:v>2342.7330000000002</c:v>
                </c:pt>
                <c:pt idx="4326">
                  <c:v>2389.9124000000002</c:v>
                </c:pt>
                <c:pt idx="4327">
                  <c:v>2341.7444</c:v>
                </c:pt>
                <c:pt idx="4328">
                  <c:v>2235.5545000000002</c:v>
                </c:pt>
                <c:pt idx="4329">
                  <c:v>2198.5428999999999</c:v>
                </c:pt>
                <c:pt idx="4330">
                  <c:v>2252.1774</c:v>
                </c:pt>
                <c:pt idx="4331">
                  <c:v>2309.7811000000002</c:v>
                </c:pt>
                <c:pt idx="4332">
                  <c:v>2347.0918999999999</c:v>
                </c:pt>
                <c:pt idx="4333">
                  <c:v>2360.0864000000001</c:v>
                </c:pt>
                <c:pt idx="4334">
                  <c:v>2350.9785000000002</c:v>
                </c:pt>
                <c:pt idx="4335">
                  <c:v>2317.7579999999998</c:v>
                </c:pt>
                <c:pt idx="4336">
                  <c:v>2315.1797999999999</c:v>
                </c:pt>
                <c:pt idx="4337">
                  <c:v>2386.6929</c:v>
                </c:pt>
                <c:pt idx="4338">
                  <c:v>2441.2887000000001</c:v>
                </c:pt>
                <c:pt idx="4339">
                  <c:v>2432.308</c:v>
                </c:pt>
                <c:pt idx="4340">
                  <c:v>2411.4717999999998</c:v>
                </c:pt>
                <c:pt idx="4341">
                  <c:v>2426.2952</c:v>
                </c:pt>
                <c:pt idx="4342">
                  <c:v>2457.5016999999998</c:v>
                </c:pt>
                <c:pt idx="4343">
                  <c:v>2446.3283999999999</c:v>
                </c:pt>
                <c:pt idx="4344">
                  <c:v>2399.3429999999998</c:v>
                </c:pt>
                <c:pt idx="4345">
                  <c:v>2347.3319999999999</c:v>
                </c:pt>
                <c:pt idx="4346">
                  <c:v>2315.8056999999999</c:v>
                </c:pt>
                <c:pt idx="4347">
                  <c:v>2332.306</c:v>
                </c:pt>
                <c:pt idx="4348">
                  <c:v>2356.4724000000001</c:v>
                </c:pt>
                <c:pt idx="4349">
                  <c:v>2369.4139</c:v>
                </c:pt>
                <c:pt idx="4350">
                  <c:v>2344.558</c:v>
                </c:pt>
                <c:pt idx="4351">
                  <c:v>2306.8033</c:v>
                </c:pt>
                <c:pt idx="4352">
                  <c:v>2306.5439999999999</c:v>
                </c:pt>
                <c:pt idx="4353">
                  <c:v>2344.3681999999999</c:v>
                </c:pt>
                <c:pt idx="4354">
                  <c:v>2365.9286000000002</c:v>
                </c:pt>
                <c:pt idx="4355">
                  <c:v>2336.4124000000002</c:v>
                </c:pt>
                <c:pt idx="4356">
                  <c:v>2331.4133999999999</c:v>
                </c:pt>
                <c:pt idx="4357">
                  <c:v>2368.8555999999999</c:v>
                </c:pt>
                <c:pt idx="4358">
                  <c:v>2387.8733999999999</c:v>
                </c:pt>
                <c:pt idx="4359">
                  <c:v>2362.3915999999999</c:v>
                </c:pt>
                <c:pt idx="4360">
                  <c:v>2328.1828999999998</c:v>
                </c:pt>
                <c:pt idx="4361">
                  <c:v>2341.2049000000002</c:v>
                </c:pt>
                <c:pt idx="4362">
                  <c:v>2425.5025999999998</c:v>
                </c:pt>
                <c:pt idx="4363">
                  <c:v>2498.3895000000002</c:v>
                </c:pt>
                <c:pt idx="4364">
                  <c:v>2492.4837000000002</c:v>
                </c:pt>
                <c:pt idx="4365">
                  <c:v>2431.3292000000001</c:v>
                </c:pt>
                <c:pt idx="4366">
                  <c:v>2431.7111</c:v>
                </c:pt>
                <c:pt idx="4367">
                  <c:v>2476.3418999999999</c:v>
                </c:pt>
                <c:pt idx="4368">
                  <c:v>2460.0810000000001</c:v>
                </c:pt>
                <c:pt idx="4369">
                  <c:v>2380.8872000000001</c:v>
                </c:pt>
                <c:pt idx="4370">
                  <c:v>2306.7291</c:v>
                </c:pt>
                <c:pt idx="4371">
                  <c:v>2302.2017999999998</c:v>
                </c:pt>
                <c:pt idx="4372">
                  <c:v>2381.5632999999998</c:v>
                </c:pt>
                <c:pt idx="4373">
                  <c:v>2455.1113999999998</c:v>
                </c:pt>
                <c:pt idx="4374">
                  <c:v>2431.9816999999998</c:v>
                </c:pt>
                <c:pt idx="4375">
                  <c:v>2365.3924999999999</c:v>
                </c:pt>
                <c:pt idx="4376">
                  <c:v>2339.3566999999998</c:v>
                </c:pt>
                <c:pt idx="4377">
                  <c:v>2361.5562</c:v>
                </c:pt>
                <c:pt idx="4378">
                  <c:v>2426.5030999999999</c:v>
                </c:pt>
                <c:pt idx="4379">
                  <c:v>2453.9389999999999</c:v>
                </c:pt>
                <c:pt idx="4380">
                  <c:v>2380.1408000000001</c:v>
                </c:pt>
                <c:pt idx="4381">
                  <c:v>2296.4128000000001</c:v>
                </c:pt>
                <c:pt idx="4382">
                  <c:v>2315.2399999999998</c:v>
                </c:pt>
                <c:pt idx="4383">
                  <c:v>2386.9836</c:v>
                </c:pt>
                <c:pt idx="4384">
                  <c:v>2408.8341999999998</c:v>
                </c:pt>
                <c:pt idx="4385">
                  <c:v>2387.0012999999999</c:v>
                </c:pt>
                <c:pt idx="4386">
                  <c:v>2392.9782</c:v>
                </c:pt>
                <c:pt idx="4387">
                  <c:v>2378.6412</c:v>
                </c:pt>
                <c:pt idx="4388">
                  <c:v>2329.4625000000001</c:v>
                </c:pt>
                <c:pt idx="4389">
                  <c:v>2349.1594</c:v>
                </c:pt>
                <c:pt idx="4390">
                  <c:v>2413.3923</c:v>
                </c:pt>
                <c:pt idx="4391">
                  <c:v>2399.5391</c:v>
                </c:pt>
                <c:pt idx="4392">
                  <c:v>2303.0043000000001</c:v>
                </c:pt>
                <c:pt idx="4393">
                  <c:v>2264.0875000000001</c:v>
                </c:pt>
                <c:pt idx="4394">
                  <c:v>2346.2917000000002</c:v>
                </c:pt>
                <c:pt idx="4395">
                  <c:v>2443.2869999999998</c:v>
                </c:pt>
                <c:pt idx="4396">
                  <c:v>2466.5160000000001</c:v>
                </c:pt>
                <c:pt idx="4397">
                  <c:v>2420.4775</c:v>
                </c:pt>
                <c:pt idx="4398">
                  <c:v>2320.5673000000002</c:v>
                </c:pt>
                <c:pt idx="4399">
                  <c:v>2221.3145</c:v>
                </c:pt>
                <c:pt idx="4400">
                  <c:v>2220.5079000000001</c:v>
                </c:pt>
                <c:pt idx="4401">
                  <c:v>2344.6752000000001</c:v>
                </c:pt>
                <c:pt idx="4402">
                  <c:v>2439.3777</c:v>
                </c:pt>
                <c:pt idx="4403">
                  <c:v>2379.9337999999998</c:v>
                </c:pt>
                <c:pt idx="4404">
                  <c:v>2232.9764</c:v>
                </c:pt>
                <c:pt idx="4405">
                  <c:v>2153.7145</c:v>
                </c:pt>
                <c:pt idx="4406">
                  <c:v>2209.3211000000001</c:v>
                </c:pt>
                <c:pt idx="4407">
                  <c:v>2325.9211</c:v>
                </c:pt>
                <c:pt idx="4408">
                  <c:v>2398.8555999999999</c:v>
                </c:pt>
                <c:pt idx="4409">
                  <c:v>2394.8849</c:v>
                </c:pt>
                <c:pt idx="4410">
                  <c:v>2372.21</c:v>
                </c:pt>
                <c:pt idx="4411">
                  <c:v>2371.0171</c:v>
                </c:pt>
                <c:pt idx="4412">
                  <c:v>2432.0558999999998</c:v>
                </c:pt>
                <c:pt idx="4413">
                  <c:v>2524.2593999999999</c:v>
                </c:pt>
                <c:pt idx="4414">
                  <c:v>2536.1794</c:v>
                </c:pt>
                <c:pt idx="4415">
                  <c:v>2451.4695999999999</c:v>
                </c:pt>
                <c:pt idx="4416">
                  <c:v>2381.1976</c:v>
                </c:pt>
                <c:pt idx="4417">
                  <c:v>2373.3530000000001</c:v>
                </c:pt>
                <c:pt idx="4418">
                  <c:v>2434.8908999999999</c:v>
                </c:pt>
                <c:pt idx="4419">
                  <c:v>2522.1876000000002</c:v>
                </c:pt>
                <c:pt idx="4420">
                  <c:v>2523.9276</c:v>
                </c:pt>
                <c:pt idx="4421">
                  <c:v>2397.1242000000002</c:v>
                </c:pt>
                <c:pt idx="4422">
                  <c:v>2224.1666</c:v>
                </c:pt>
                <c:pt idx="4423">
                  <c:v>2169.9555</c:v>
                </c:pt>
                <c:pt idx="4424">
                  <c:v>2266.0661</c:v>
                </c:pt>
                <c:pt idx="4425">
                  <c:v>2378.4337</c:v>
                </c:pt>
                <c:pt idx="4426">
                  <c:v>2450.2851000000001</c:v>
                </c:pt>
                <c:pt idx="4427">
                  <c:v>2499.2602999999999</c:v>
                </c:pt>
                <c:pt idx="4428">
                  <c:v>2523.6662000000001</c:v>
                </c:pt>
                <c:pt idx="4429">
                  <c:v>2555.8631</c:v>
                </c:pt>
                <c:pt idx="4430">
                  <c:v>2568.8497000000002</c:v>
                </c:pt>
                <c:pt idx="4431">
                  <c:v>2473.8589000000002</c:v>
                </c:pt>
                <c:pt idx="4432">
                  <c:v>2327.5632000000001</c:v>
                </c:pt>
                <c:pt idx="4433">
                  <c:v>2277.9486000000002</c:v>
                </c:pt>
                <c:pt idx="4434">
                  <c:v>2375.0414999999998</c:v>
                </c:pt>
                <c:pt idx="4435">
                  <c:v>2457.1689000000001</c:v>
                </c:pt>
                <c:pt idx="4436">
                  <c:v>2394.8654000000001</c:v>
                </c:pt>
                <c:pt idx="4437">
                  <c:v>2317.2759999999998</c:v>
                </c:pt>
                <c:pt idx="4438">
                  <c:v>2329.3703999999998</c:v>
                </c:pt>
                <c:pt idx="4439">
                  <c:v>2376.5001999999999</c:v>
                </c:pt>
                <c:pt idx="4440">
                  <c:v>2367.5351000000001</c:v>
                </c:pt>
                <c:pt idx="4441">
                  <c:v>2315.4079999999999</c:v>
                </c:pt>
                <c:pt idx="4442">
                  <c:v>2249.5925999999999</c:v>
                </c:pt>
                <c:pt idx="4443">
                  <c:v>2250.6453000000001</c:v>
                </c:pt>
                <c:pt idx="4444">
                  <c:v>2319.7694000000001</c:v>
                </c:pt>
                <c:pt idx="4445">
                  <c:v>2349.7424000000001</c:v>
                </c:pt>
                <c:pt idx="4446">
                  <c:v>2336.7366000000002</c:v>
                </c:pt>
                <c:pt idx="4447">
                  <c:v>2329.8294000000001</c:v>
                </c:pt>
                <c:pt idx="4448">
                  <c:v>2300.8703</c:v>
                </c:pt>
                <c:pt idx="4449">
                  <c:v>2281.8820999999998</c:v>
                </c:pt>
                <c:pt idx="4450">
                  <c:v>2315.7727</c:v>
                </c:pt>
                <c:pt idx="4451">
                  <c:v>2407.2773000000002</c:v>
                </c:pt>
                <c:pt idx="4452">
                  <c:v>2463.6136000000001</c:v>
                </c:pt>
                <c:pt idx="4453">
                  <c:v>2390.8117999999999</c:v>
                </c:pt>
                <c:pt idx="4454">
                  <c:v>2262.2925</c:v>
                </c:pt>
                <c:pt idx="4455">
                  <c:v>2234.2316000000001</c:v>
                </c:pt>
                <c:pt idx="4456">
                  <c:v>2314.9859999999999</c:v>
                </c:pt>
                <c:pt idx="4457">
                  <c:v>2382.5819999999999</c:v>
                </c:pt>
                <c:pt idx="4458">
                  <c:v>2399.4726000000001</c:v>
                </c:pt>
                <c:pt idx="4459">
                  <c:v>2406.5228999999999</c:v>
                </c:pt>
                <c:pt idx="4460">
                  <c:v>2390.9299999999998</c:v>
                </c:pt>
                <c:pt idx="4461">
                  <c:v>2352.6538999999998</c:v>
                </c:pt>
                <c:pt idx="4462">
                  <c:v>2329.8096</c:v>
                </c:pt>
                <c:pt idx="4463">
                  <c:v>2339.1930000000002</c:v>
                </c:pt>
                <c:pt idx="4464">
                  <c:v>2379.4081999999999</c:v>
                </c:pt>
                <c:pt idx="4465">
                  <c:v>2391.3211999999999</c:v>
                </c:pt>
                <c:pt idx="4466">
                  <c:v>2330.4962</c:v>
                </c:pt>
                <c:pt idx="4467">
                  <c:v>2268.9312</c:v>
                </c:pt>
                <c:pt idx="4468">
                  <c:v>2249.9740000000002</c:v>
                </c:pt>
                <c:pt idx="4469">
                  <c:v>2271.09</c:v>
                </c:pt>
                <c:pt idx="4470">
                  <c:v>2314.6536999999998</c:v>
                </c:pt>
                <c:pt idx="4471">
                  <c:v>2412.6864999999998</c:v>
                </c:pt>
                <c:pt idx="4472">
                  <c:v>2533.4481999999998</c:v>
                </c:pt>
                <c:pt idx="4473">
                  <c:v>2609.0046000000002</c:v>
                </c:pt>
                <c:pt idx="4474">
                  <c:v>2601.7883000000002</c:v>
                </c:pt>
                <c:pt idx="4475">
                  <c:v>2516.846</c:v>
                </c:pt>
                <c:pt idx="4476">
                  <c:v>2440.2177000000001</c:v>
                </c:pt>
                <c:pt idx="4477">
                  <c:v>2402.6325999999999</c:v>
                </c:pt>
                <c:pt idx="4478">
                  <c:v>2369.7548000000002</c:v>
                </c:pt>
                <c:pt idx="4479">
                  <c:v>2374.7882</c:v>
                </c:pt>
                <c:pt idx="4480">
                  <c:v>2432.9917999999998</c:v>
                </c:pt>
                <c:pt idx="4481">
                  <c:v>2505.3339000000001</c:v>
                </c:pt>
                <c:pt idx="4482">
                  <c:v>2560.4506000000001</c:v>
                </c:pt>
                <c:pt idx="4483">
                  <c:v>2534.7860000000001</c:v>
                </c:pt>
                <c:pt idx="4484">
                  <c:v>2421.1693</c:v>
                </c:pt>
                <c:pt idx="4485">
                  <c:v>2315.4483</c:v>
                </c:pt>
                <c:pt idx="4486">
                  <c:v>2297.5911999999998</c:v>
                </c:pt>
                <c:pt idx="4487">
                  <c:v>2315.8020999999999</c:v>
                </c:pt>
                <c:pt idx="4488">
                  <c:v>2324.4497000000001</c:v>
                </c:pt>
                <c:pt idx="4489">
                  <c:v>2332.6421999999998</c:v>
                </c:pt>
                <c:pt idx="4490">
                  <c:v>2272.3933999999999</c:v>
                </c:pt>
                <c:pt idx="4491">
                  <c:v>2196.1736999999998</c:v>
                </c:pt>
                <c:pt idx="4492">
                  <c:v>2284.8422</c:v>
                </c:pt>
                <c:pt idx="4493">
                  <c:v>2473.2429000000002</c:v>
                </c:pt>
                <c:pt idx="4494">
                  <c:v>2532.7936</c:v>
                </c:pt>
                <c:pt idx="4495">
                  <c:v>2435.6269000000002</c:v>
                </c:pt>
                <c:pt idx="4496">
                  <c:v>2302.0590999999999</c:v>
                </c:pt>
                <c:pt idx="4497">
                  <c:v>2196.971</c:v>
                </c:pt>
                <c:pt idx="4498">
                  <c:v>2140.5662000000002</c:v>
                </c:pt>
                <c:pt idx="4499">
                  <c:v>2169.5572000000002</c:v>
                </c:pt>
                <c:pt idx="4500">
                  <c:v>2269.0482000000002</c:v>
                </c:pt>
                <c:pt idx="4501">
                  <c:v>2372.3805000000002</c:v>
                </c:pt>
                <c:pt idx="4502">
                  <c:v>2407.9227999999998</c:v>
                </c:pt>
                <c:pt idx="4503">
                  <c:v>2353.9249</c:v>
                </c:pt>
                <c:pt idx="4504">
                  <c:v>2305.6536999999998</c:v>
                </c:pt>
                <c:pt idx="4505">
                  <c:v>2391.9214000000002</c:v>
                </c:pt>
                <c:pt idx="4506">
                  <c:v>2514.3802000000001</c:v>
                </c:pt>
                <c:pt idx="4507">
                  <c:v>2497.1118999999999</c:v>
                </c:pt>
                <c:pt idx="4508">
                  <c:v>2349.4331000000002</c:v>
                </c:pt>
                <c:pt idx="4509">
                  <c:v>2251.2842000000001</c:v>
                </c:pt>
                <c:pt idx="4510">
                  <c:v>2278.2285000000002</c:v>
                </c:pt>
                <c:pt idx="4511">
                  <c:v>2319.7256000000002</c:v>
                </c:pt>
                <c:pt idx="4512">
                  <c:v>2359.6451000000002</c:v>
                </c:pt>
                <c:pt idx="4513">
                  <c:v>2382.6738</c:v>
                </c:pt>
                <c:pt idx="4514">
                  <c:v>2349.7507999999998</c:v>
                </c:pt>
                <c:pt idx="4515">
                  <c:v>2291.6552999999999</c:v>
                </c:pt>
                <c:pt idx="4516">
                  <c:v>2312.5164</c:v>
                </c:pt>
                <c:pt idx="4517">
                  <c:v>2428.2955000000002</c:v>
                </c:pt>
                <c:pt idx="4518">
                  <c:v>2542.4582</c:v>
                </c:pt>
                <c:pt idx="4519">
                  <c:v>2567.7253999999998</c:v>
                </c:pt>
                <c:pt idx="4520">
                  <c:v>2470.8107</c:v>
                </c:pt>
                <c:pt idx="4521">
                  <c:v>2355.4982</c:v>
                </c:pt>
                <c:pt idx="4522">
                  <c:v>2342.9639999999999</c:v>
                </c:pt>
                <c:pt idx="4523">
                  <c:v>2366.5672</c:v>
                </c:pt>
                <c:pt idx="4524">
                  <c:v>2371.3166999999999</c:v>
                </c:pt>
                <c:pt idx="4525">
                  <c:v>2346.5151000000001</c:v>
                </c:pt>
                <c:pt idx="4526">
                  <c:v>2258.8622999999998</c:v>
                </c:pt>
                <c:pt idx="4527">
                  <c:v>2147.1475</c:v>
                </c:pt>
                <c:pt idx="4528">
                  <c:v>2169.0012000000002</c:v>
                </c:pt>
                <c:pt idx="4529">
                  <c:v>2381.4940000000001</c:v>
                </c:pt>
                <c:pt idx="4530">
                  <c:v>2556.08</c:v>
                </c:pt>
                <c:pt idx="4531">
                  <c:v>2521.4841000000001</c:v>
                </c:pt>
                <c:pt idx="4532">
                  <c:v>2407.6376</c:v>
                </c:pt>
                <c:pt idx="4533">
                  <c:v>2331.0257000000001</c:v>
                </c:pt>
                <c:pt idx="4534">
                  <c:v>2315.8784000000001</c:v>
                </c:pt>
                <c:pt idx="4535">
                  <c:v>2367.5511000000001</c:v>
                </c:pt>
                <c:pt idx="4536">
                  <c:v>2423.9360999999999</c:v>
                </c:pt>
                <c:pt idx="4537">
                  <c:v>2425.2053000000001</c:v>
                </c:pt>
                <c:pt idx="4538">
                  <c:v>2390.1586000000002</c:v>
                </c:pt>
                <c:pt idx="4539">
                  <c:v>2365.1628999999998</c:v>
                </c:pt>
                <c:pt idx="4540">
                  <c:v>2387.9807000000001</c:v>
                </c:pt>
                <c:pt idx="4541">
                  <c:v>2424.3573999999999</c:v>
                </c:pt>
                <c:pt idx="4542">
                  <c:v>2420.0828000000001</c:v>
                </c:pt>
                <c:pt idx="4543">
                  <c:v>2404.3175999999999</c:v>
                </c:pt>
                <c:pt idx="4544">
                  <c:v>2414.0927000000001</c:v>
                </c:pt>
                <c:pt idx="4545">
                  <c:v>2406.5273000000002</c:v>
                </c:pt>
                <c:pt idx="4546">
                  <c:v>2367.6322</c:v>
                </c:pt>
                <c:pt idx="4547">
                  <c:v>2345.36</c:v>
                </c:pt>
                <c:pt idx="4548">
                  <c:v>2368.9268999999999</c:v>
                </c:pt>
                <c:pt idx="4549">
                  <c:v>2403.0457999999999</c:v>
                </c:pt>
                <c:pt idx="4550">
                  <c:v>2402.2705999999998</c:v>
                </c:pt>
                <c:pt idx="4551">
                  <c:v>2354.6640000000002</c:v>
                </c:pt>
                <c:pt idx="4552">
                  <c:v>2296.7862</c:v>
                </c:pt>
                <c:pt idx="4553">
                  <c:v>2322.5736000000002</c:v>
                </c:pt>
                <c:pt idx="4554">
                  <c:v>2452.7496000000001</c:v>
                </c:pt>
                <c:pt idx="4555">
                  <c:v>2528.7766999999999</c:v>
                </c:pt>
                <c:pt idx="4556">
                  <c:v>2494.1999999999998</c:v>
                </c:pt>
                <c:pt idx="4557">
                  <c:v>2477.7183</c:v>
                </c:pt>
                <c:pt idx="4558">
                  <c:v>2511.5657999999999</c:v>
                </c:pt>
                <c:pt idx="4559">
                  <c:v>2494.4823000000001</c:v>
                </c:pt>
                <c:pt idx="4560">
                  <c:v>2419.9502000000002</c:v>
                </c:pt>
                <c:pt idx="4561">
                  <c:v>2356.1246000000001</c:v>
                </c:pt>
                <c:pt idx="4562">
                  <c:v>2338.1893</c:v>
                </c:pt>
                <c:pt idx="4563">
                  <c:v>2336.1743000000001</c:v>
                </c:pt>
                <c:pt idx="4564">
                  <c:v>2277.8343</c:v>
                </c:pt>
                <c:pt idx="4565">
                  <c:v>2236.8865999999998</c:v>
                </c:pt>
                <c:pt idx="4566">
                  <c:v>2269.0738000000001</c:v>
                </c:pt>
                <c:pt idx="4567">
                  <c:v>2321.6550999999999</c:v>
                </c:pt>
                <c:pt idx="4568">
                  <c:v>2363.4540000000002</c:v>
                </c:pt>
                <c:pt idx="4569">
                  <c:v>2412.0992999999999</c:v>
                </c:pt>
                <c:pt idx="4570">
                  <c:v>2434.922</c:v>
                </c:pt>
                <c:pt idx="4571">
                  <c:v>2430.7404000000001</c:v>
                </c:pt>
                <c:pt idx="4572">
                  <c:v>2383.6574000000001</c:v>
                </c:pt>
                <c:pt idx="4573">
                  <c:v>2309.8243000000002</c:v>
                </c:pt>
                <c:pt idx="4574">
                  <c:v>2245.0187000000001</c:v>
                </c:pt>
                <c:pt idx="4575">
                  <c:v>2240.1826999999998</c:v>
                </c:pt>
                <c:pt idx="4576">
                  <c:v>2327.6228000000001</c:v>
                </c:pt>
                <c:pt idx="4577">
                  <c:v>2427.9593</c:v>
                </c:pt>
                <c:pt idx="4578">
                  <c:v>2455.4259000000002</c:v>
                </c:pt>
                <c:pt idx="4579">
                  <c:v>2397.9812999999999</c:v>
                </c:pt>
                <c:pt idx="4580">
                  <c:v>2304.4814999999999</c:v>
                </c:pt>
                <c:pt idx="4581">
                  <c:v>2301.56</c:v>
                </c:pt>
                <c:pt idx="4582">
                  <c:v>2365.6311999999998</c:v>
                </c:pt>
                <c:pt idx="4583">
                  <c:v>2381.9238</c:v>
                </c:pt>
                <c:pt idx="4584">
                  <c:v>2371.2503999999999</c:v>
                </c:pt>
                <c:pt idx="4585">
                  <c:v>2350.7647000000002</c:v>
                </c:pt>
                <c:pt idx="4586">
                  <c:v>2278.7118999999998</c:v>
                </c:pt>
                <c:pt idx="4587">
                  <c:v>2232.518</c:v>
                </c:pt>
                <c:pt idx="4588">
                  <c:v>2310.3748000000001</c:v>
                </c:pt>
                <c:pt idx="4589">
                  <c:v>2406.0367000000001</c:v>
                </c:pt>
                <c:pt idx="4590">
                  <c:v>2448.1916999999999</c:v>
                </c:pt>
                <c:pt idx="4591">
                  <c:v>2448.6649000000002</c:v>
                </c:pt>
                <c:pt idx="4592">
                  <c:v>2369.9677000000001</c:v>
                </c:pt>
                <c:pt idx="4593">
                  <c:v>2267.9904000000001</c:v>
                </c:pt>
                <c:pt idx="4594">
                  <c:v>2263.6633999999999</c:v>
                </c:pt>
                <c:pt idx="4595">
                  <c:v>2402.4973</c:v>
                </c:pt>
                <c:pt idx="4596">
                  <c:v>2530.3377</c:v>
                </c:pt>
                <c:pt idx="4597">
                  <c:v>2471.6253000000002</c:v>
                </c:pt>
                <c:pt idx="4598">
                  <c:v>2306.2451000000001</c:v>
                </c:pt>
                <c:pt idx="4599">
                  <c:v>2277.9567999999999</c:v>
                </c:pt>
                <c:pt idx="4600">
                  <c:v>2396.5902999999998</c:v>
                </c:pt>
                <c:pt idx="4601">
                  <c:v>2507.4488999999999</c:v>
                </c:pt>
                <c:pt idx="4602">
                  <c:v>2527.9512</c:v>
                </c:pt>
                <c:pt idx="4603">
                  <c:v>2473.0205000000001</c:v>
                </c:pt>
                <c:pt idx="4604">
                  <c:v>2410.0353</c:v>
                </c:pt>
                <c:pt idx="4605">
                  <c:v>2391.0729000000001</c:v>
                </c:pt>
                <c:pt idx="4606">
                  <c:v>2445.1275999999998</c:v>
                </c:pt>
                <c:pt idx="4607">
                  <c:v>2514.3175999999999</c:v>
                </c:pt>
                <c:pt idx="4608">
                  <c:v>2493.6293000000001</c:v>
                </c:pt>
                <c:pt idx="4609">
                  <c:v>2415.9288000000001</c:v>
                </c:pt>
                <c:pt idx="4610">
                  <c:v>2349.8991000000001</c:v>
                </c:pt>
                <c:pt idx="4611">
                  <c:v>2321.5115000000001</c:v>
                </c:pt>
                <c:pt idx="4612">
                  <c:v>2327.31</c:v>
                </c:pt>
                <c:pt idx="4613">
                  <c:v>2308.7307999999998</c:v>
                </c:pt>
                <c:pt idx="4614">
                  <c:v>2276.4445999999998</c:v>
                </c:pt>
                <c:pt idx="4615">
                  <c:v>2314.078</c:v>
                </c:pt>
                <c:pt idx="4616">
                  <c:v>2378.953</c:v>
                </c:pt>
                <c:pt idx="4617">
                  <c:v>2414.6280999999999</c:v>
                </c:pt>
                <c:pt idx="4618">
                  <c:v>2430.8845999999999</c:v>
                </c:pt>
                <c:pt idx="4619">
                  <c:v>2440.3463000000002</c:v>
                </c:pt>
                <c:pt idx="4620">
                  <c:v>2433.3849</c:v>
                </c:pt>
                <c:pt idx="4621">
                  <c:v>2407.8881999999999</c:v>
                </c:pt>
                <c:pt idx="4622">
                  <c:v>2359.0888</c:v>
                </c:pt>
                <c:pt idx="4623">
                  <c:v>2301.2166000000002</c:v>
                </c:pt>
                <c:pt idx="4624">
                  <c:v>2239.3368999999998</c:v>
                </c:pt>
                <c:pt idx="4625">
                  <c:v>2215.6309999999999</c:v>
                </c:pt>
                <c:pt idx="4626">
                  <c:v>2252.3092000000001</c:v>
                </c:pt>
                <c:pt idx="4627">
                  <c:v>2320.5315999999998</c:v>
                </c:pt>
                <c:pt idx="4628">
                  <c:v>2417.3229999999999</c:v>
                </c:pt>
                <c:pt idx="4629">
                  <c:v>2471.3498</c:v>
                </c:pt>
                <c:pt idx="4630">
                  <c:v>2391.6293999999998</c:v>
                </c:pt>
                <c:pt idx="4631">
                  <c:v>2224.9232000000002</c:v>
                </c:pt>
                <c:pt idx="4632">
                  <c:v>2150.5173</c:v>
                </c:pt>
                <c:pt idx="4633">
                  <c:v>2270.0252999999998</c:v>
                </c:pt>
                <c:pt idx="4634">
                  <c:v>2423.2402000000002</c:v>
                </c:pt>
                <c:pt idx="4635">
                  <c:v>2449.7979</c:v>
                </c:pt>
                <c:pt idx="4636">
                  <c:v>2414.3132999999998</c:v>
                </c:pt>
                <c:pt idx="4637">
                  <c:v>2407.3231999999998</c:v>
                </c:pt>
                <c:pt idx="4638">
                  <c:v>2383.2145999999998</c:v>
                </c:pt>
                <c:pt idx="4639">
                  <c:v>2325.0333000000001</c:v>
                </c:pt>
                <c:pt idx="4640">
                  <c:v>2290.1631000000002</c:v>
                </c:pt>
                <c:pt idx="4641">
                  <c:v>2301.8699000000001</c:v>
                </c:pt>
                <c:pt idx="4642">
                  <c:v>2340.1143999999999</c:v>
                </c:pt>
                <c:pt idx="4643">
                  <c:v>2370.4692</c:v>
                </c:pt>
                <c:pt idx="4644">
                  <c:v>2334.8699000000001</c:v>
                </c:pt>
                <c:pt idx="4645">
                  <c:v>2222.3658999999998</c:v>
                </c:pt>
                <c:pt idx="4646">
                  <c:v>2217.3049000000001</c:v>
                </c:pt>
                <c:pt idx="4647">
                  <c:v>2406.9176000000002</c:v>
                </c:pt>
                <c:pt idx="4648">
                  <c:v>2563.0459999999998</c:v>
                </c:pt>
                <c:pt idx="4649">
                  <c:v>2570.2492999999999</c:v>
                </c:pt>
                <c:pt idx="4650">
                  <c:v>2526.4002999999998</c:v>
                </c:pt>
                <c:pt idx="4651">
                  <c:v>2471.7815999999998</c:v>
                </c:pt>
                <c:pt idx="4652">
                  <c:v>2388.2121999999999</c:v>
                </c:pt>
                <c:pt idx="4653">
                  <c:v>2311.2444</c:v>
                </c:pt>
                <c:pt idx="4654">
                  <c:v>2359.0255000000002</c:v>
                </c:pt>
                <c:pt idx="4655">
                  <c:v>2509.9816999999998</c:v>
                </c:pt>
                <c:pt idx="4656">
                  <c:v>2590.8850000000002</c:v>
                </c:pt>
                <c:pt idx="4657">
                  <c:v>2546.6246000000001</c:v>
                </c:pt>
                <c:pt idx="4658">
                  <c:v>2485.8521000000001</c:v>
                </c:pt>
                <c:pt idx="4659">
                  <c:v>2449.3708999999999</c:v>
                </c:pt>
                <c:pt idx="4660">
                  <c:v>2446.2844</c:v>
                </c:pt>
                <c:pt idx="4661">
                  <c:v>2452.4803000000002</c:v>
                </c:pt>
                <c:pt idx="4662">
                  <c:v>2448.9955</c:v>
                </c:pt>
                <c:pt idx="4663">
                  <c:v>2404.1480000000001</c:v>
                </c:pt>
                <c:pt idx="4664">
                  <c:v>2300.3049000000001</c:v>
                </c:pt>
                <c:pt idx="4665">
                  <c:v>2190.6149</c:v>
                </c:pt>
                <c:pt idx="4666">
                  <c:v>2240.7440000000001</c:v>
                </c:pt>
                <c:pt idx="4667">
                  <c:v>2378.009</c:v>
                </c:pt>
                <c:pt idx="4668">
                  <c:v>2360.4375</c:v>
                </c:pt>
                <c:pt idx="4669">
                  <c:v>2277.9043999999999</c:v>
                </c:pt>
                <c:pt idx="4670">
                  <c:v>2314.6592000000001</c:v>
                </c:pt>
                <c:pt idx="4671">
                  <c:v>2371.3773999999999</c:v>
                </c:pt>
                <c:pt idx="4672">
                  <c:v>2383.8795</c:v>
                </c:pt>
                <c:pt idx="4673">
                  <c:v>2337.2519000000002</c:v>
                </c:pt>
                <c:pt idx="4674">
                  <c:v>2284.6963000000001</c:v>
                </c:pt>
                <c:pt idx="4675">
                  <c:v>2293.3820000000001</c:v>
                </c:pt>
                <c:pt idx="4676">
                  <c:v>2312.4612999999999</c:v>
                </c:pt>
                <c:pt idx="4677">
                  <c:v>2339.1671999999999</c:v>
                </c:pt>
                <c:pt idx="4678">
                  <c:v>2410.9515000000001</c:v>
                </c:pt>
                <c:pt idx="4679">
                  <c:v>2500.5079000000001</c:v>
                </c:pt>
                <c:pt idx="4680">
                  <c:v>2535.5333999999998</c:v>
                </c:pt>
                <c:pt idx="4681">
                  <c:v>2494.3130000000001</c:v>
                </c:pt>
                <c:pt idx="4682">
                  <c:v>2412.4902999999999</c:v>
                </c:pt>
                <c:pt idx="4683">
                  <c:v>2371.2217999999998</c:v>
                </c:pt>
                <c:pt idx="4684">
                  <c:v>2439.6403</c:v>
                </c:pt>
                <c:pt idx="4685">
                  <c:v>2555.799</c:v>
                </c:pt>
                <c:pt idx="4686">
                  <c:v>2567.6432</c:v>
                </c:pt>
                <c:pt idx="4687">
                  <c:v>2458.9935</c:v>
                </c:pt>
                <c:pt idx="4688">
                  <c:v>2369.8116</c:v>
                </c:pt>
                <c:pt idx="4689">
                  <c:v>2377.5263</c:v>
                </c:pt>
                <c:pt idx="4690">
                  <c:v>2433.6021999999998</c:v>
                </c:pt>
                <c:pt idx="4691">
                  <c:v>2438.2183</c:v>
                </c:pt>
                <c:pt idx="4692">
                  <c:v>2407.9935999999998</c:v>
                </c:pt>
                <c:pt idx="4693">
                  <c:v>2413.9602</c:v>
                </c:pt>
                <c:pt idx="4694">
                  <c:v>2432.8483999999999</c:v>
                </c:pt>
                <c:pt idx="4695">
                  <c:v>2403.9774000000002</c:v>
                </c:pt>
                <c:pt idx="4696">
                  <c:v>2370.3724999999999</c:v>
                </c:pt>
                <c:pt idx="4697">
                  <c:v>2407.3002999999999</c:v>
                </c:pt>
                <c:pt idx="4698">
                  <c:v>2491.6435000000001</c:v>
                </c:pt>
                <c:pt idx="4699">
                  <c:v>2533.7509</c:v>
                </c:pt>
                <c:pt idx="4700">
                  <c:v>2514.3980999999999</c:v>
                </c:pt>
                <c:pt idx="4701">
                  <c:v>2503.9553999999998</c:v>
                </c:pt>
                <c:pt idx="4702">
                  <c:v>2486.6106</c:v>
                </c:pt>
                <c:pt idx="4703">
                  <c:v>2411.2212</c:v>
                </c:pt>
                <c:pt idx="4704">
                  <c:v>2330.605</c:v>
                </c:pt>
                <c:pt idx="4705">
                  <c:v>2319.4189999999999</c:v>
                </c:pt>
                <c:pt idx="4706">
                  <c:v>2368.1943999999999</c:v>
                </c:pt>
                <c:pt idx="4707">
                  <c:v>2397.3425999999999</c:v>
                </c:pt>
                <c:pt idx="4708">
                  <c:v>2387.0574999999999</c:v>
                </c:pt>
                <c:pt idx="4709">
                  <c:v>2385.4753000000001</c:v>
                </c:pt>
                <c:pt idx="4710">
                  <c:v>2431.5351999999998</c:v>
                </c:pt>
                <c:pt idx="4711">
                  <c:v>2500.643</c:v>
                </c:pt>
                <c:pt idx="4712">
                  <c:v>2473.1866</c:v>
                </c:pt>
                <c:pt idx="4713">
                  <c:v>2300.4571999999998</c:v>
                </c:pt>
                <c:pt idx="4714">
                  <c:v>2195.1129999999998</c:v>
                </c:pt>
                <c:pt idx="4715">
                  <c:v>2259.4787000000001</c:v>
                </c:pt>
                <c:pt idx="4716">
                  <c:v>2351.3112999999998</c:v>
                </c:pt>
                <c:pt idx="4717">
                  <c:v>2374.1212999999998</c:v>
                </c:pt>
                <c:pt idx="4718">
                  <c:v>2351.6300999999999</c:v>
                </c:pt>
                <c:pt idx="4719">
                  <c:v>2330.6300999999999</c:v>
                </c:pt>
                <c:pt idx="4720">
                  <c:v>2331.1442999999999</c:v>
                </c:pt>
                <c:pt idx="4721">
                  <c:v>2347.8436999999999</c:v>
                </c:pt>
                <c:pt idx="4722">
                  <c:v>2363.0693000000001</c:v>
                </c:pt>
                <c:pt idx="4723">
                  <c:v>2375.5052999999998</c:v>
                </c:pt>
                <c:pt idx="4724">
                  <c:v>2396.8953000000001</c:v>
                </c:pt>
                <c:pt idx="4725">
                  <c:v>2396.9605999999999</c:v>
                </c:pt>
                <c:pt idx="4726">
                  <c:v>2361.5502000000001</c:v>
                </c:pt>
                <c:pt idx="4727">
                  <c:v>2312.9243000000001</c:v>
                </c:pt>
                <c:pt idx="4728">
                  <c:v>2293.3393000000001</c:v>
                </c:pt>
                <c:pt idx="4729">
                  <c:v>2338.0857999999998</c:v>
                </c:pt>
                <c:pt idx="4730">
                  <c:v>2416.8521000000001</c:v>
                </c:pt>
                <c:pt idx="4731">
                  <c:v>2471.4778000000001</c:v>
                </c:pt>
                <c:pt idx="4732">
                  <c:v>2483.4014999999999</c:v>
                </c:pt>
                <c:pt idx="4733">
                  <c:v>2423.2674000000002</c:v>
                </c:pt>
                <c:pt idx="4734">
                  <c:v>2362.1968999999999</c:v>
                </c:pt>
                <c:pt idx="4735">
                  <c:v>2360.2197000000001</c:v>
                </c:pt>
                <c:pt idx="4736">
                  <c:v>2380.8645999999999</c:v>
                </c:pt>
                <c:pt idx="4737">
                  <c:v>2338.2328000000002</c:v>
                </c:pt>
                <c:pt idx="4738">
                  <c:v>2275.6543999999999</c:v>
                </c:pt>
                <c:pt idx="4739">
                  <c:v>2292.0686999999998</c:v>
                </c:pt>
                <c:pt idx="4740">
                  <c:v>2383.4540999999999</c:v>
                </c:pt>
                <c:pt idx="4741">
                  <c:v>2477.4690999999998</c:v>
                </c:pt>
                <c:pt idx="4742">
                  <c:v>2490.0322000000001</c:v>
                </c:pt>
                <c:pt idx="4743">
                  <c:v>2395.0500999999999</c:v>
                </c:pt>
                <c:pt idx="4744">
                  <c:v>2311.6006000000002</c:v>
                </c:pt>
                <c:pt idx="4745">
                  <c:v>2334.0014000000001</c:v>
                </c:pt>
                <c:pt idx="4746">
                  <c:v>2385.3265000000001</c:v>
                </c:pt>
                <c:pt idx="4747">
                  <c:v>2373.7570000000001</c:v>
                </c:pt>
                <c:pt idx="4748">
                  <c:v>2337.4360999999999</c:v>
                </c:pt>
                <c:pt idx="4749">
                  <c:v>2404.3721999999998</c:v>
                </c:pt>
                <c:pt idx="4750">
                  <c:v>2501.2689999999998</c:v>
                </c:pt>
                <c:pt idx="4751">
                  <c:v>2493.0931</c:v>
                </c:pt>
                <c:pt idx="4752">
                  <c:v>2442.0776999999998</c:v>
                </c:pt>
                <c:pt idx="4753">
                  <c:v>2423.6048000000001</c:v>
                </c:pt>
                <c:pt idx="4754">
                  <c:v>2411.1498000000001</c:v>
                </c:pt>
                <c:pt idx="4755">
                  <c:v>2371.4171999999999</c:v>
                </c:pt>
                <c:pt idx="4756">
                  <c:v>2353.4466000000002</c:v>
                </c:pt>
                <c:pt idx="4757">
                  <c:v>2347.2319000000002</c:v>
                </c:pt>
                <c:pt idx="4758">
                  <c:v>2306.585</c:v>
                </c:pt>
                <c:pt idx="4759">
                  <c:v>2270.5418</c:v>
                </c:pt>
                <c:pt idx="4760">
                  <c:v>2323.2085000000002</c:v>
                </c:pt>
                <c:pt idx="4761">
                  <c:v>2405.1302999999998</c:v>
                </c:pt>
                <c:pt idx="4762">
                  <c:v>2449.0378999999998</c:v>
                </c:pt>
                <c:pt idx="4763">
                  <c:v>2436.1767</c:v>
                </c:pt>
                <c:pt idx="4764">
                  <c:v>2378.6014</c:v>
                </c:pt>
                <c:pt idx="4765">
                  <c:v>2353.6849999999999</c:v>
                </c:pt>
                <c:pt idx="4766">
                  <c:v>2344.4591</c:v>
                </c:pt>
                <c:pt idx="4767">
                  <c:v>2293.1806999999999</c:v>
                </c:pt>
                <c:pt idx="4768">
                  <c:v>2260.0720999999999</c:v>
                </c:pt>
                <c:pt idx="4769">
                  <c:v>2331.9328</c:v>
                </c:pt>
                <c:pt idx="4770">
                  <c:v>2407.4124999999999</c:v>
                </c:pt>
                <c:pt idx="4771">
                  <c:v>2424.0558999999998</c:v>
                </c:pt>
                <c:pt idx="4772">
                  <c:v>2444.3415</c:v>
                </c:pt>
                <c:pt idx="4773">
                  <c:v>2490.1961000000001</c:v>
                </c:pt>
                <c:pt idx="4774">
                  <c:v>2524.7773999999999</c:v>
                </c:pt>
                <c:pt idx="4775">
                  <c:v>2511.4128000000001</c:v>
                </c:pt>
                <c:pt idx="4776">
                  <c:v>2475.076</c:v>
                </c:pt>
                <c:pt idx="4777">
                  <c:v>2431.509</c:v>
                </c:pt>
                <c:pt idx="4778">
                  <c:v>2390.5497</c:v>
                </c:pt>
                <c:pt idx="4779">
                  <c:v>2361.6273000000001</c:v>
                </c:pt>
                <c:pt idx="4780">
                  <c:v>2341.9827</c:v>
                </c:pt>
                <c:pt idx="4781">
                  <c:v>2327.0636</c:v>
                </c:pt>
                <c:pt idx="4782">
                  <c:v>2320.7599</c:v>
                </c:pt>
                <c:pt idx="4783">
                  <c:v>2369.5497</c:v>
                </c:pt>
                <c:pt idx="4784">
                  <c:v>2482.2091</c:v>
                </c:pt>
                <c:pt idx="4785">
                  <c:v>2574.0255999999999</c:v>
                </c:pt>
                <c:pt idx="4786">
                  <c:v>2581.7247000000002</c:v>
                </c:pt>
                <c:pt idx="4787">
                  <c:v>2529.1664999999998</c:v>
                </c:pt>
                <c:pt idx="4788">
                  <c:v>2387.0364</c:v>
                </c:pt>
                <c:pt idx="4789">
                  <c:v>2297.5877999999998</c:v>
                </c:pt>
                <c:pt idx="4790">
                  <c:v>2355.5603000000001</c:v>
                </c:pt>
                <c:pt idx="4791">
                  <c:v>2451.0111999999999</c:v>
                </c:pt>
                <c:pt idx="4792">
                  <c:v>2436.3224</c:v>
                </c:pt>
                <c:pt idx="4793">
                  <c:v>2275.3413999999998</c:v>
                </c:pt>
                <c:pt idx="4794">
                  <c:v>2162.9396000000002</c:v>
                </c:pt>
                <c:pt idx="4795">
                  <c:v>2222.0342000000001</c:v>
                </c:pt>
                <c:pt idx="4796">
                  <c:v>2331.1833999999999</c:v>
                </c:pt>
                <c:pt idx="4797">
                  <c:v>2367.6972000000001</c:v>
                </c:pt>
                <c:pt idx="4798">
                  <c:v>2348.8224</c:v>
                </c:pt>
                <c:pt idx="4799">
                  <c:v>2338.5875999999998</c:v>
                </c:pt>
                <c:pt idx="4800">
                  <c:v>2339.1179999999999</c:v>
                </c:pt>
                <c:pt idx="4801">
                  <c:v>2320.0347000000002</c:v>
                </c:pt>
                <c:pt idx="4802">
                  <c:v>2308.9771999999998</c:v>
                </c:pt>
                <c:pt idx="4803">
                  <c:v>2351.4982</c:v>
                </c:pt>
                <c:pt idx="4804">
                  <c:v>2391.9214000000002</c:v>
                </c:pt>
                <c:pt idx="4805">
                  <c:v>2381.7851000000001</c:v>
                </c:pt>
                <c:pt idx="4806">
                  <c:v>2353.3980999999999</c:v>
                </c:pt>
                <c:pt idx="4807">
                  <c:v>2329.5230999999999</c:v>
                </c:pt>
                <c:pt idx="4808">
                  <c:v>2343.4110999999998</c:v>
                </c:pt>
                <c:pt idx="4809">
                  <c:v>2398.2649000000001</c:v>
                </c:pt>
                <c:pt idx="4810">
                  <c:v>2444.248</c:v>
                </c:pt>
                <c:pt idx="4811">
                  <c:v>2449.8047000000001</c:v>
                </c:pt>
                <c:pt idx="4812">
                  <c:v>2430.5855999999999</c:v>
                </c:pt>
                <c:pt idx="4813">
                  <c:v>2427.0317</c:v>
                </c:pt>
                <c:pt idx="4814">
                  <c:v>2417.5189999999998</c:v>
                </c:pt>
                <c:pt idx="4815">
                  <c:v>2379.8683000000001</c:v>
                </c:pt>
                <c:pt idx="4816">
                  <c:v>2342.8181</c:v>
                </c:pt>
                <c:pt idx="4817">
                  <c:v>2359.8987999999999</c:v>
                </c:pt>
                <c:pt idx="4818">
                  <c:v>2448.9176000000002</c:v>
                </c:pt>
                <c:pt idx="4819">
                  <c:v>2509.8476999999998</c:v>
                </c:pt>
                <c:pt idx="4820">
                  <c:v>2494.0108</c:v>
                </c:pt>
                <c:pt idx="4821">
                  <c:v>2434.8382999999999</c:v>
                </c:pt>
                <c:pt idx="4822">
                  <c:v>2377.5668999999998</c:v>
                </c:pt>
                <c:pt idx="4823">
                  <c:v>2383.3233</c:v>
                </c:pt>
                <c:pt idx="4824">
                  <c:v>2432.7361999999998</c:v>
                </c:pt>
                <c:pt idx="4825">
                  <c:v>2441.4758999999999</c:v>
                </c:pt>
                <c:pt idx="4826">
                  <c:v>2370.2451000000001</c:v>
                </c:pt>
                <c:pt idx="4827">
                  <c:v>2303.0803000000001</c:v>
                </c:pt>
                <c:pt idx="4828">
                  <c:v>2316.7611999999999</c:v>
                </c:pt>
                <c:pt idx="4829">
                  <c:v>2339.0744</c:v>
                </c:pt>
                <c:pt idx="4830">
                  <c:v>2288.3027999999999</c:v>
                </c:pt>
                <c:pt idx="4831">
                  <c:v>2234.4839000000002</c:v>
                </c:pt>
                <c:pt idx="4832">
                  <c:v>2285.4362999999998</c:v>
                </c:pt>
                <c:pt idx="4833">
                  <c:v>2398.7645000000002</c:v>
                </c:pt>
                <c:pt idx="4834">
                  <c:v>2457.3474999999999</c:v>
                </c:pt>
                <c:pt idx="4835">
                  <c:v>2390.5520000000001</c:v>
                </c:pt>
                <c:pt idx="4836">
                  <c:v>2257.1947</c:v>
                </c:pt>
                <c:pt idx="4837">
                  <c:v>2190.8591000000001</c:v>
                </c:pt>
                <c:pt idx="4838">
                  <c:v>2267.607</c:v>
                </c:pt>
                <c:pt idx="4839">
                  <c:v>2393.6406999999999</c:v>
                </c:pt>
                <c:pt idx="4840">
                  <c:v>2442.6984000000002</c:v>
                </c:pt>
                <c:pt idx="4841">
                  <c:v>2394.2186999999999</c:v>
                </c:pt>
                <c:pt idx="4842">
                  <c:v>2316.3186999999998</c:v>
                </c:pt>
                <c:pt idx="4843">
                  <c:v>2306.0623999999998</c:v>
                </c:pt>
                <c:pt idx="4844">
                  <c:v>2375.7939000000001</c:v>
                </c:pt>
                <c:pt idx="4845">
                  <c:v>2427.9087</c:v>
                </c:pt>
                <c:pt idx="4846">
                  <c:v>2403.5848999999998</c:v>
                </c:pt>
                <c:pt idx="4847">
                  <c:v>2327.9488000000001</c:v>
                </c:pt>
                <c:pt idx="4848">
                  <c:v>2300.7035999999998</c:v>
                </c:pt>
                <c:pt idx="4849">
                  <c:v>2356.3609999999999</c:v>
                </c:pt>
                <c:pt idx="4850">
                  <c:v>2409.0412999999999</c:v>
                </c:pt>
                <c:pt idx="4851">
                  <c:v>2424.0043000000001</c:v>
                </c:pt>
                <c:pt idx="4852">
                  <c:v>2412.5637999999999</c:v>
                </c:pt>
                <c:pt idx="4853">
                  <c:v>2420.4949000000001</c:v>
                </c:pt>
                <c:pt idx="4854">
                  <c:v>2437.8748000000001</c:v>
                </c:pt>
                <c:pt idx="4855">
                  <c:v>2448.56</c:v>
                </c:pt>
                <c:pt idx="4856">
                  <c:v>2428.0309000000002</c:v>
                </c:pt>
                <c:pt idx="4857">
                  <c:v>2374.8254999999999</c:v>
                </c:pt>
                <c:pt idx="4858">
                  <c:v>2336.8193999999999</c:v>
                </c:pt>
                <c:pt idx="4859">
                  <c:v>2324.4014999999999</c:v>
                </c:pt>
                <c:pt idx="4860">
                  <c:v>2313.462</c:v>
                </c:pt>
                <c:pt idx="4861">
                  <c:v>2281.6976</c:v>
                </c:pt>
                <c:pt idx="4862">
                  <c:v>2265.4411</c:v>
                </c:pt>
                <c:pt idx="4863">
                  <c:v>2330.9268000000002</c:v>
                </c:pt>
                <c:pt idx="4864">
                  <c:v>2431.2552000000001</c:v>
                </c:pt>
                <c:pt idx="4865">
                  <c:v>2420.9367999999999</c:v>
                </c:pt>
                <c:pt idx="4866">
                  <c:v>2301.7685000000001</c:v>
                </c:pt>
                <c:pt idx="4867">
                  <c:v>2255.1931</c:v>
                </c:pt>
                <c:pt idx="4868">
                  <c:v>2337.3110000000001</c:v>
                </c:pt>
                <c:pt idx="4869">
                  <c:v>2437.1287000000002</c:v>
                </c:pt>
                <c:pt idx="4870">
                  <c:v>2513.0515999999998</c:v>
                </c:pt>
                <c:pt idx="4871">
                  <c:v>2563.9942999999998</c:v>
                </c:pt>
                <c:pt idx="4872">
                  <c:v>2596.6125999999999</c:v>
                </c:pt>
                <c:pt idx="4873">
                  <c:v>2583.4317000000001</c:v>
                </c:pt>
                <c:pt idx="4874">
                  <c:v>2482.0916000000002</c:v>
                </c:pt>
                <c:pt idx="4875">
                  <c:v>2370.2003</c:v>
                </c:pt>
                <c:pt idx="4876">
                  <c:v>2317.7849000000001</c:v>
                </c:pt>
                <c:pt idx="4877">
                  <c:v>2258.4421000000002</c:v>
                </c:pt>
                <c:pt idx="4878">
                  <c:v>2187.1237999999998</c:v>
                </c:pt>
                <c:pt idx="4879">
                  <c:v>2183.3663999999999</c:v>
                </c:pt>
                <c:pt idx="4880">
                  <c:v>2294.2377000000001</c:v>
                </c:pt>
                <c:pt idx="4881">
                  <c:v>2455.549</c:v>
                </c:pt>
                <c:pt idx="4882">
                  <c:v>2513.8229000000001</c:v>
                </c:pt>
                <c:pt idx="4883">
                  <c:v>2427.5535</c:v>
                </c:pt>
                <c:pt idx="4884">
                  <c:v>2363.0212000000001</c:v>
                </c:pt>
                <c:pt idx="4885">
                  <c:v>2393.8998999999999</c:v>
                </c:pt>
                <c:pt idx="4886">
                  <c:v>2424.7547</c:v>
                </c:pt>
                <c:pt idx="4887">
                  <c:v>2410.1914000000002</c:v>
                </c:pt>
                <c:pt idx="4888">
                  <c:v>2322.8231999999998</c:v>
                </c:pt>
                <c:pt idx="4889">
                  <c:v>2195.7635</c:v>
                </c:pt>
                <c:pt idx="4890">
                  <c:v>2165.8663999999999</c:v>
                </c:pt>
                <c:pt idx="4891">
                  <c:v>2274.3879999999999</c:v>
                </c:pt>
                <c:pt idx="4892">
                  <c:v>2401.6511</c:v>
                </c:pt>
                <c:pt idx="4893">
                  <c:v>2412.6116999999999</c:v>
                </c:pt>
                <c:pt idx="4894">
                  <c:v>2352.2764000000002</c:v>
                </c:pt>
                <c:pt idx="4895">
                  <c:v>2337.1675</c:v>
                </c:pt>
                <c:pt idx="4896">
                  <c:v>2383.4888999999998</c:v>
                </c:pt>
                <c:pt idx="4897">
                  <c:v>2412.1271999999999</c:v>
                </c:pt>
                <c:pt idx="4898">
                  <c:v>2438.9875000000002</c:v>
                </c:pt>
                <c:pt idx="4899">
                  <c:v>2444.0032000000001</c:v>
                </c:pt>
                <c:pt idx="4900">
                  <c:v>2405.0468000000001</c:v>
                </c:pt>
                <c:pt idx="4901">
                  <c:v>2360.4555</c:v>
                </c:pt>
                <c:pt idx="4902">
                  <c:v>2377.4369000000002</c:v>
                </c:pt>
                <c:pt idx="4903">
                  <c:v>2401.7656000000002</c:v>
                </c:pt>
                <c:pt idx="4904">
                  <c:v>2344.3141000000001</c:v>
                </c:pt>
                <c:pt idx="4905">
                  <c:v>2288.4140000000002</c:v>
                </c:pt>
                <c:pt idx="4906">
                  <c:v>2296.9297000000001</c:v>
                </c:pt>
                <c:pt idx="4907">
                  <c:v>2318.1185</c:v>
                </c:pt>
                <c:pt idx="4908">
                  <c:v>2354.9061999999999</c:v>
                </c:pt>
                <c:pt idx="4909">
                  <c:v>2368.6271999999999</c:v>
                </c:pt>
                <c:pt idx="4910">
                  <c:v>2324.7352999999998</c:v>
                </c:pt>
                <c:pt idx="4911">
                  <c:v>2281.4596999999999</c:v>
                </c:pt>
                <c:pt idx="4912">
                  <c:v>2268.0900999999999</c:v>
                </c:pt>
                <c:pt idx="4913">
                  <c:v>2281.5949000000001</c:v>
                </c:pt>
                <c:pt idx="4914">
                  <c:v>2315.4222</c:v>
                </c:pt>
                <c:pt idx="4915">
                  <c:v>2330.9868999999999</c:v>
                </c:pt>
                <c:pt idx="4916">
                  <c:v>2327.6134000000002</c:v>
                </c:pt>
                <c:pt idx="4917">
                  <c:v>2375.6487000000002</c:v>
                </c:pt>
                <c:pt idx="4918">
                  <c:v>2439.3206</c:v>
                </c:pt>
                <c:pt idx="4919">
                  <c:v>2438.0423000000001</c:v>
                </c:pt>
                <c:pt idx="4920">
                  <c:v>2399.9850000000001</c:v>
                </c:pt>
                <c:pt idx="4921">
                  <c:v>2338.1376</c:v>
                </c:pt>
                <c:pt idx="4922">
                  <c:v>2277.3224</c:v>
                </c:pt>
                <c:pt idx="4923">
                  <c:v>2301.7554</c:v>
                </c:pt>
                <c:pt idx="4924">
                  <c:v>2372.7909</c:v>
                </c:pt>
                <c:pt idx="4925">
                  <c:v>2436.7943</c:v>
                </c:pt>
                <c:pt idx="4926">
                  <c:v>2465.2186999999999</c:v>
                </c:pt>
                <c:pt idx="4927">
                  <c:v>2407.6062000000002</c:v>
                </c:pt>
                <c:pt idx="4928">
                  <c:v>2330.0790999999999</c:v>
                </c:pt>
                <c:pt idx="4929">
                  <c:v>2342.0219000000002</c:v>
                </c:pt>
                <c:pt idx="4930">
                  <c:v>2430.7357999999999</c:v>
                </c:pt>
                <c:pt idx="4931">
                  <c:v>2494.1532000000002</c:v>
                </c:pt>
                <c:pt idx="4932">
                  <c:v>2485.8105999999998</c:v>
                </c:pt>
                <c:pt idx="4933">
                  <c:v>2455.6824000000001</c:v>
                </c:pt>
                <c:pt idx="4934">
                  <c:v>2445.2184000000002</c:v>
                </c:pt>
                <c:pt idx="4935">
                  <c:v>2476.3402999999998</c:v>
                </c:pt>
                <c:pt idx="4936">
                  <c:v>2513.9162999999999</c:v>
                </c:pt>
                <c:pt idx="4937">
                  <c:v>2510.6864</c:v>
                </c:pt>
                <c:pt idx="4938">
                  <c:v>2445.0987</c:v>
                </c:pt>
                <c:pt idx="4939">
                  <c:v>2292.5135</c:v>
                </c:pt>
                <c:pt idx="4940">
                  <c:v>2187.1197000000002</c:v>
                </c:pt>
                <c:pt idx="4941">
                  <c:v>2225.5205999999998</c:v>
                </c:pt>
                <c:pt idx="4942">
                  <c:v>2304.6641</c:v>
                </c:pt>
                <c:pt idx="4943">
                  <c:v>2400.2354</c:v>
                </c:pt>
                <c:pt idx="4944">
                  <c:v>2481.1999000000001</c:v>
                </c:pt>
                <c:pt idx="4945">
                  <c:v>2455.4501</c:v>
                </c:pt>
                <c:pt idx="4946">
                  <c:v>2368.1525000000001</c:v>
                </c:pt>
                <c:pt idx="4947">
                  <c:v>2358.8301999999999</c:v>
                </c:pt>
                <c:pt idx="4948">
                  <c:v>2371.8092000000001</c:v>
                </c:pt>
                <c:pt idx="4949">
                  <c:v>2332.79</c:v>
                </c:pt>
                <c:pt idx="4950">
                  <c:v>2307.7725</c:v>
                </c:pt>
                <c:pt idx="4951">
                  <c:v>2303.5194000000001</c:v>
                </c:pt>
                <c:pt idx="4952">
                  <c:v>2330.9911999999999</c:v>
                </c:pt>
                <c:pt idx="4953">
                  <c:v>2389.0187999999998</c:v>
                </c:pt>
                <c:pt idx="4954">
                  <c:v>2438.9367999999999</c:v>
                </c:pt>
                <c:pt idx="4955">
                  <c:v>2447.9875999999999</c:v>
                </c:pt>
                <c:pt idx="4956">
                  <c:v>2395.5142999999998</c:v>
                </c:pt>
                <c:pt idx="4957">
                  <c:v>2352.2959000000001</c:v>
                </c:pt>
                <c:pt idx="4958">
                  <c:v>2391.6619000000001</c:v>
                </c:pt>
                <c:pt idx="4959">
                  <c:v>2498.9431</c:v>
                </c:pt>
                <c:pt idx="4960">
                  <c:v>2563.3085000000001</c:v>
                </c:pt>
                <c:pt idx="4961">
                  <c:v>2481.8780000000002</c:v>
                </c:pt>
                <c:pt idx="4962">
                  <c:v>2318.3193999999999</c:v>
                </c:pt>
                <c:pt idx="4963">
                  <c:v>2261.2842000000001</c:v>
                </c:pt>
                <c:pt idx="4964">
                  <c:v>2280.0030000000002</c:v>
                </c:pt>
                <c:pt idx="4965">
                  <c:v>2290.8038000000001</c:v>
                </c:pt>
                <c:pt idx="4966">
                  <c:v>2321.5281</c:v>
                </c:pt>
                <c:pt idx="4967">
                  <c:v>2361.9920999999999</c:v>
                </c:pt>
                <c:pt idx="4968">
                  <c:v>2340.4141</c:v>
                </c:pt>
                <c:pt idx="4969">
                  <c:v>2238.3326999999999</c:v>
                </c:pt>
                <c:pt idx="4970">
                  <c:v>2150.0754000000002</c:v>
                </c:pt>
                <c:pt idx="4971">
                  <c:v>2167.8314999999998</c:v>
                </c:pt>
                <c:pt idx="4972">
                  <c:v>2254.8067000000001</c:v>
                </c:pt>
                <c:pt idx="4973">
                  <c:v>2315.4636999999998</c:v>
                </c:pt>
                <c:pt idx="4974">
                  <c:v>2379.2505000000001</c:v>
                </c:pt>
                <c:pt idx="4975">
                  <c:v>2444.2671</c:v>
                </c:pt>
                <c:pt idx="4976">
                  <c:v>2442.2620000000002</c:v>
                </c:pt>
                <c:pt idx="4977">
                  <c:v>2400.1291999999999</c:v>
                </c:pt>
                <c:pt idx="4978">
                  <c:v>2406.6457999999998</c:v>
                </c:pt>
                <c:pt idx="4979">
                  <c:v>2468.8078</c:v>
                </c:pt>
                <c:pt idx="4980">
                  <c:v>2506.9056</c:v>
                </c:pt>
                <c:pt idx="4981">
                  <c:v>2485.0657000000001</c:v>
                </c:pt>
                <c:pt idx="4982">
                  <c:v>2423.4623000000001</c:v>
                </c:pt>
                <c:pt idx="4983">
                  <c:v>2357.1844999999998</c:v>
                </c:pt>
                <c:pt idx="4984">
                  <c:v>2342.5628999999999</c:v>
                </c:pt>
                <c:pt idx="4985">
                  <c:v>2368.9391999999998</c:v>
                </c:pt>
                <c:pt idx="4986">
                  <c:v>2353.4063000000001</c:v>
                </c:pt>
                <c:pt idx="4987">
                  <c:v>2272.8213000000001</c:v>
                </c:pt>
                <c:pt idx="4988">
                  <c:v>2200.5221000000001</c:v>
                </c:pt>
                <c:pt idx="4989">
                  <c:v>2156.9504999999999</c:v>
                </c:pt>
                <c:pt idx="4990">
                  <c:v>2180.0475999999999</c:v>
                </c:pt>
                <c:pt idx="4991">
                  <c:v>2334.1781000000001</c:v>
                </c:pt>
                <c:pt idx="4992">
                  <c:v>2531.88</c:v>
                </c:pt>
                <c:pt idx="4993">
                  <c:v>2606.8126000000002</c:v>
                </c:pt>
                <c:pt idx="4994">
                  <c:v>2542.5472</c:v>
                </c:pt>
                <c:pt idx="4995">
                  <c:v>2471.4722000000002</c:v>
                </c:pt>
                <c:pt idx="4996">
                  <c:v>2467.3227000000002</c:v>
                </c:pt>
                <c:pt idx="4997">
                  <c:v>2468.5355</c:v>
                </c:pt>
                <c:pt idx="4998">
                  <c:v>2481.9722000000002</c:v>
                </c:pt>
                <c:pt idx="4999">
                  <c:v>2496.1295</c:v>
                </c:pt>
                <c:pt idx="5000">
                  <c:v>2493.6345999999999</c:v>
                </c:pt>
              </c:numCache>
            </c:numRef>
          </c:yVal>
          <c:smooth val="0"/>
          <c:extLst>
            <c:ext xmlns:c16="http://schemas.microsoft.com/office/drawing/2014/chart" uri="{C3380CC4-5D6E-409C-BE32-E72D297353CC}">
              <c16:uniqueId val="{00000002-7676-4CFE-B313-67281631F272}"/>
            </c:ext>
          </c:extLst>
        </c:ser>
        <c:dLbls>
          <c:showLegendKey val="0"/>
          <c:showVal val="0"/>
          <c:showCatName val="0"/>
          <c:showSerName val="0"/>
          <c:showPercent val="0"/>
          <c:showBubbleSize val="0"/>
        </c:dLbls>
        <c:axId val="683866224"/>
        <c:axId val="683868192"/>
      </c:scatterChart>
      <c:valAx>
        <c:axId val="683866224"/>
        <c:scaling>
          <c:orientation val="minMax"/>
          <c:max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868192"/>
        <c:crosses val="autoZero"/>
        <c:crossBetween val="midCat"/>
        <c:majorUnit val="0.2"/>
        <c:minorUnit val="0.1"/>
      </c:valAx>
      <c:valAx>
        <c:axId val="68386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8662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2"/>
          <c:order val="0"/>
          <c:tx>
            <c:v>2500 Run 1</c:v>
          </c:tx>
          <c:spPr>
            <a:ln w="25400" cap="rnd">
              <a:noFill/>
              <a:round/>
            </a:ln>
            <a:effectLst/>
          </c:spPr>
          <c:marker>
            <c:symbol val="circle"/>
            <c:size val="5"/>
            <c:spPr>
              <a:solidFill>
                <a:schemeClr val="accent3"/>
              </a:solidFill>
              <a:ln w="9525">
                <a:solidFill>
                  <a:schemeClr val="accent3"/>
                </a:solidFill>
              </a:ln>
              <a:effectLst/>
            </c:spPr>
          </c:marker>
          <c:xVal>
            <c:numRef>
              <c:f>'2300 seed 123456'!$D$3:$D$203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'2500 375634'!$B$3:$B$203</c:f>
              <c:numCache>
                <c:formatCode>General</c:formatCode>
                <c:ptCount val="201"/>
                <c:pt idx="0" formatCode="0.00E+00">
                  <c:v>1.1578000000000001E-25</c:v>
                </c:pt>
                <c:pt idx="1">
                  <c:v>0.335706</c:v>
                </c:pt>
                <c:pt idx="2">
                  <c:v>0.42093999999999998</c:v>
                </c:pt>
                <c:pt idx="3">
                  <c:v>0.37156899999999998</c:v>
                </c:pt>
                <c:pt idx="4">
                  <c:v>0.32558300000000001</c:v>
                </c:pt>
                <c:pt idx="5">
                  <c:v>0.357929</c:v>
                </c:pt>
                <c:pt idx="6">
                  <c:v>0.424014</c:v>
                </c:pt>
                <c:pt idx="7">
                  <c:v>0.44989000000000001</c:v>
                </c:pt>
                <c:pt idx="8">
                  <c:v>0.439662</c:v>
                </c:pt>
                <c:pt idx="9">
                  <c:v>0.43548100000000001</c:v>
                </c:pt>
                <c:pt idx="10">
                  <c:v>0.49471399999999999</c:v>
                </c:pt>
                <c:pt idx="11">
                  <c:v>0.56289500000000003</c:v>
                </c:pt>
                <c:pt idx="12">
                  <c:v>0.581291</c:v>
                </c:pt>
                <c:pt idx="13">
                  <c:v>0.59204599999999996</c:v>
                </c:pt>
                <c:pt idx="14">
                  <c:v>0.63216300000000003</c:v>
                </c:pt>
                <c:pt idx="15">
                  <c:v>0.69046399999999997</c:v>
                </c:pt>
                <c:pt idx="16">
                  <c:v>0.70217099999999999</c:v>
                </c:pt>
                <c:pt idx="17">
                  <c:v>0.74314100000000005</c:v>
                </c:pt>
                <c:pt idx="18">
                  <c:v>0.781833</c:v>
                </c:pt>
                <c:pt idx="19">
                  <c:v>0.77990800000000005</c:v>
                </c:pt>
                <c:pt idx="20">
                  <c:v>0.82501999999999998</c:v>
                </c:pt>
                <c:pt idx="21">
                  <c:v>0.88424899999999995</c:v>
                </c:pt>
                <c:pt idx="22">
                  <c:v>0.85114000000000001</c:v>
                </c:pt>
                <c:pt idx="23">
                  <c:v>0.84558100000000003</c:v>
                </c:pt>
                <c:pt idx="24">
                  <c:v>0.85304400000000002</c:v>
                </c:pt>
                <c:pt idx="25">
                  <c:v>0.86202000000000001</c:v>
                </c:pt>
                <c:pt idx="26">
                  <c:v>0.84287699999999999</c:v>
                </c:pt>
                <c:pt idx="27">
                  <c:v>0.86241800000000002</c:v>
                </c:pt>
                <c:pt idx="28">
                  <c:v>0.83372500000000005</c:v>
                </c:pt>
                <c:pt idx="29">
                  <c:v>0.89161599999999996</c:v>
                </c:pt>
                <c:pt idx="30">
                  <c:v>0.92830199999999996</c:v>
                </c:pt>
                <c:pt idx="31">
                  <c:v>0.93507399999999996</c:v>
                </c:pt>
                <c:pt idx="32">
                  <c:v>0.95172900000000005</c:v>
                </c:pt>
                <c:pt idx="33">
                  <c:v>0.97880800000000001</c:v>
                </c:pt>
                <c:pt idx="34">
                  <c:v>1.0934299999999999</c:v>
                </c:pt>
                <c:pt idx="35">
                  <c:v>1.0770500000000001</c:v>
                </c:pt>
                <c:pt idx="36">
                  <c:v>1.0802099999999999</c:v>
                </c:pt>
                <c:pt idx="37">
                  <c:v>1.18116</c:v>
                </c:pt>
                <c:pt idx="38">
                  <c:v>1.2052400000000001</c:v>
                </c:pt>
                <c:pt idx="39">
                  <c:v>1.2498400000000001</c:v>
                </c:pt>
                <c:pt idx="40">
                  <c:v>1.30799</c:v>
                </c:pt>
                <c:pt idx="41">
                  <c:v>1.3374900000000001</c:v>
                </c:pt>
                <c:pt idx="42">
                  <c:v>1.41252</c:v>
                </c:pt>
                <c:pt idx="43">
                  <c:v>1.52511</c:v>
                </c:pt>
                <c:pt idx="44">
                  <c:v>1.6774100000000001</c:v>
                </c:pt>
                <c:pt idx="45">
                  <c:v>1.77423</c:v>
                </c:pt>
                <c:pt idx="46">
                  <c:v>1.8694</c:v>
                </c:pt>
                <c:pt idx="47">
                  <c:v>1.9620200000000001</c:v>
                </c:pt>
                <c:pt idx="48">
                  <c:v>2.1041400000000001</c:v>
                </c:pt>
                <c:pt idx="49">
                  <c:v>2.2941799999999999</c:v>
                </c:pt>
                <c:pt idx="50">
                  <c:v>2.5435400000000001</c:v>
                </c:pt>
                <c:pt idx="51">
                  <c:v>3.0144600000000001</c:v>
                </c:pt>
                <c:pt idx="52">
                  <c:v>3.48556</c:v>
                </c:pt>
                <c:pt idx="53">
                  <c:v>4.0948399999999996</c:v>
                </c:pt>
                <c:pt idx="54">
                  <c:v>4.8790399999999998</c:v>
                </c:pt>
                <c:pt idx="55">
                  <c:v>5.7694299999999998</c:v>
                </c:pt>
                <c:pt idx="56">
                  <c:v>7.0758900000000002</c:v>
                </c:pt>
                <c:pt idx="57">
                  <c:v>8.6776199999999992</c:v>
                </c:pt>
                <c:pt idx="58">
                  <c:v>10.266299999999999</c:v>
                </c:pt>
                <c:pt idx="59">
                  <c:v>11.8863</c:v>
                </c:pt>
                <c:pt idx="60">
                  <c:v>13.4278</c:v>
                </c:pt>
                <c:pt idx="61">
                  <c:v>14.9559</c:v>
                </c:pt>
                <c:pt idx="62">
                  <c:v>16.715399999999999</c:v>
                </c:pt>
                <c:pt idx="63">
                  <c:v>18.3184</c:v>
                </c:pt>
                <c:pt idx="64">
                  <c:v>19.828299999999999</c:v>
                </c:pt>
                <c:pt idx="65">
                  <c:v>21.467199999999998</c:v>
                </c:pt>
                <c:pt idx="66">
                  <c:v>23.4132</c:v>
                </c:pt>
                <c:pt idx="67">
                  <c:v>25.565999999999999</c:v>
                </c:pt>
                <c:pt idx="68">
                  <c:v>27.746600000000001</c:v>
                </c:pt>
                <c:pt idx="69">
                  <c:v>30.0062</c:v>
                </c:pt>
                <c:pt idx="70">
                  <c:v>32.251100000000001</c:v>
                </c:pt>
                <c:pt idx="71">
                  <c:v>34.230699999999999</c:v>
                </c:pt>
                <c:pt idx="72">
                  <c:v>36.3352</c:v>
                </c:pt>
                <c:pt idx="73">
                  <c:v>38.596699999999998</c:v>
                </c:pt>
                <c:pt idx="74">
                  <c:v>40.221200000000003</c:v>
                </c:pt>
                <c:pt idx="75">
                  <c:v>42.271700000000003</c:v>
                </c:pt>
                <c:pt idx="76">
                  <c:v>43.942799999999998</c:v>
                </c:pt>
                <c:pt idx="77">
                  <c:v>46.250300000000003</c:v>
                </c:pt>
                <c:pt idx="78">
                  <c:v>47.701799999999999</c:v>
                </c:pt>
                <c:pt idx="79">
                  <c:v>50.295299999999997</c:v>
                </c:pt>
                <c:pt idx="80">
                  <c:v>52.636400000000002</c:v>
                </c:pt>
                <c:pt idx="81">
                  <c:v>54.720700000000001</c:v>
                </c:pt>
                <c:pt idx="82">
                  <c:v>57.280900000000003</c:v>
                </c:pt>
                <c:pt idx="83">
                  <c:v>59.126600000000003</c:v>
                </c:pt>
                <c:pt idx="84">
                  <c:v>60.495899999999999</c:v>
                </c:pt>
                <c:pt idx="85">
                  <c:v>62.616999999999997</c:v>
                </c:pt>
                <c:pt idx="86">
                  <c:v>64.241399999999999</c:v>
                </c:pt>
                <c:pt idx="87">
                  <c:v>65.769099999999995</c:v>
                </c:pt>
                <c:pt idx="88">
                  <c:v>67.463800000000006</c:v>
                </c:pt>
                <c:pt idx="89">
                  <c:v>69.289900000000003</c:v>
                </c:pt>
                <c:pt idx="90">
                  <c:v>71.1494</c:v>
                </c:pt>
                <c:pt idx="91">
                  <c:v>72.730500000000006</c:v>
                </c:pt>
                <c:pt idx="92">
                  <c:v>74.966099999999997</c:v>
                </c:pt>
                <c:pt idx="93">
                  <c:v>76.651399999999995</c:v>
                </c:pt>
                <c:pt idx="94">
                  <c:v>78.979100000000003</c:v>
                </c:pt>
                <c:pt idx="95">
                  <c:v>81.603300000000004</c:v>
                </c:pt>
                <c:pt idx="96">
                  <c:v>83.548699999999997</c:v>
                </c:pt>
                <c:pt idx="97">
                  <c:v>85.048299999999998</c:v>
                </c:pt>
                <c:pt idx="98">
                  <c:v>87.171700000000001</c:v>
                </c:pt>
                <c:pt idx="99">
                  <c:v>89.203500000000005</c:v>
                </c:pt>
                <c:pt idx="100">
                  <c:v>90.809700000000007</c:v>
                </c:pt>
                <c:pt idx="101">
                  <c:v>92.915899999999993</c:v>
                </c:pt>
                <c:pt idx="102">
                  <c:v>95.232299999999995</c:v>
                </c:pt>
                <c:pt idx="103">
                  <c:v>97.597899999999996</c:v>
                </c:pt>
                <c:pt idx="104">
                  <c:v>99.762299999999996</c:v>
                </c:pt>
                <c:pt idx="105">
                  <c:v>101.747</c:v>
                </c:pt>
                <c:pt idx="106">
                  <c:v>103.68600000000001</c:v>
                </c:pt>
                <c:pt idx="107">
                  <c:v>105.67700000000001</c:v>
                </c:pt>
                <c:pt idx="108">
                  <c:v>108.108</c:v>
                </c:pt>
                <c:pt idx="109">
                  <c:v>109.3</c:v>
                </c:pt>
                <c:pt idx="110">
                  <c:v>111.624</c:v>
                </c:pt>
                <c:pt idx="111">
                  <c:v>114.483</c:v>
                </c:pt>
                <c:pt idx="112">
                  <c:v>116.83199999999999</c:v>
                </c:pt>
                <c:pt idx="113">
                  <c:v>118.69</c:v>
                </c:pt>
                <c:pt idx="114">
                  <c:v>120.899</c:v>
                </c:pt>
                <c:pt idx="115">
                  <c:v>122.742</c:v>
                </c:pt>
                <c:pt idx="116">
                  <c:v>124.459</c:v>
                </c:pt>
                <c:pt idx="117">
                  <c:v>126.586</c:v>
                </c:pt>
                <c:pt idx="118">
                  <c:v>128.38900000000001</c:v>
                </c:pt>
                <c:pt idx="119">
                  <c:v>130.68100000000001</c:v>
                </c:pt>
                <c:pt idx="120">
                  <c:v>132.56299999999999</c:v>
                </c:pt>
                <c:pt idx="121">
                  <c:v>134.929</c:v>
                </c:pt>
                <c:pt idx="122">
                  <c:v>137.41800000000001</c:v>
                </c:pt>
                <c:pt idx="123">
                  <c:v>139.48400000000001</c:v>
                </c:pt>
                <c:pt idx="124">
                  <c:v>141.30000000000001</c:v>
                </c:pt>
                <c:pt idx="125">
                  <c:v>143.20400000000001</c:v>
                </c:pt>
                <c:pt idx="126">
                  <c:v>145.251</c:v>
                </c:pt>
                <c:pt idx="127">
                  <c:v>147.81100000000001</c:v>
                </c:pt>
                <c:pt idx="128">
                  <c:v>150.47800000000001</c:v>
                </c:pt>
                <c:pt idx="129">
                  <c:v>152.02699999999999</c:v>
                </c:pt>
                <c:pt idx="130">
                  <c:v>154.19399999999999</c:v>
                </c:pt>
                <c:pt idx="131">
                  <c:v>155.971</c:v>
                </c:pt>
                <c:pt idx="132">
                  <c:v>157.291</c:v>
                </c:pt>
                <c:pt idx="133">
                  <c:v>159.804</c:v>
                </c:pt>
                <c:pt idx="134">
                  <c:v>161.07599999999999</c:v>
                </c:pt>
                <c:pt idx="135">
                  <c:v>163.38200000000001</c:v>
                </c:pt>
                <c:pt idx="136">
                  <c:v>166.203</c:v>
                </c:pt>
                <c:pt idx="137">
                  <c:v>169.03200000000001</c:v>
                </c:pt>
                <c:pt idx="138">
                  <c:v>171.15700000000001</c:v>
                </c:pt>
                <c:pt idx="139">
                  <c:v>173.46</c:v>
                </c:pt>
                <c:pt idx="140">
                  <c:v>175.38200000000001</c:v>
                </c:pt>
                <c:pt idx="141">
                  <c:v>177.81</c:v>
                </c:pt>
                <c:pt idx="142">
                  <c:v>180.34399999999999</c:v>
                </c:pt>
                <c:pt idx="143">
                  <c:v>183.083</c:v>
                </c:pt>
                <c:pt idx="144">
                  <c:v>185</c:v>
                </c:pt>
                <c:pt idx="145">
                  <c:v>186.16900000000001</c:v>
                </c:pt>
                <c:pt idx="146">
                  <c:v>187.90700000000001</c:v>
                </c:pt>
                <c:pt idx="147">
                  <c:v>189.56200000000001</c:v>
                </c:pt>
                <c:pt idx="148">
                  <c:v>191.11</c:v>
                </c:pt>
                <c:pt idx="149">
                  <c:v>193.27600000000001</c:v>
                </c:pt>
                <c:pt idx="150">
                  <c:v>195.494</c:v>
                </c:pt>
                <c:pt idx="151">
                  <c:v>197.999</c:v>
                </c:pt>
                <c:pt idx="152">
                  <c:v>200.33099999999999</c:v>
                </c:pt>
                <c:pt idx="153">
                  <c:v>201.97900000000001</c:v>
                </c:pt>
                <c:pt idx="154">
                  <c:v>203.78200000000001</c:v>
                </c:pt>
                <c:pt idx="155">
                  <c:v>205.80500000000001</c:v>
                </c:pt>
                <c:pt idx="156">
                  <c:v>207.71799999999999</c:v>
                </c:pt>
                <c:pt idx="157">
                  <c:v>209.96199999999999</c:v>
                </c:pt>
                <c:pt idx="158">
                  <c:v>212.351</c:v>
                </c:pt>
                <c:pt idx="159">
                  <c:v>214.37899999999999</c:v>
                </c:pt>
                <c:pt idx="160">
                  <c:v>217.22499999999999</c:v>
                </c:pt>
                <c:pt idx="161">
                  <c:v>220.04300000000001</c:v>
                </c:pt>
                <c:pt idx="162">
                  <c:v>221.846</c:v>
                </c:pt>
                <c:pt idx="163">
                  <c:v>224.077</c:v>
                </c:pt>
                <c:pt idx="164">
                  <c:v>225.40700000000001</c:v>
                </c:pt>
                <c:pt idx="165">
                  <c:v>228.072</c:v>
                </c:pt>
                <c:pt idx="166">
                  <c:v>229.19300000000001</c:v>
                </c:pt>
                <c:pt idx="167">
                  <c:v>232.46700000000001</c:v>
                </c:pt>
                <c:pt idx="168">
                  <c:v>234.52099999999999</c:v>
                </c:pt>
                <c:pt idx="169">
                  <c:v>236.94300000000001</c:v>
                </c:pt>
                <c:pt idx="170">
                  <c:v>238.77799999999999</c:v>
                </c:pt>
                <c:pt idx="171">
                  <c:v>239.791</c:v>
                </c:pt>
                <c:pt idx="172">
                  <c:v>241.84</c:v>
                </c:pt>
                <c:pt idx="173">
                  <c:v>243.52600000000001</c:v>
                </c:pt>
                <c:pt idx="174">
                  <c:v>245.78200000000001</c:v>
                </c:pt>
                <c:pt idx="175">
                  <c:v>247.10400000000001</c:v>
                </c:pt>
                <c:pt idx="176">
                  <c:v>249.517</c:v>
                </c:pt>
                <c:pt idx="177">
                  <c:v>251.726</c:v>
                </c:pt>
                <c:pt idx="178">
                  <c:v>253.10499999999999</c:v>
                </c:pt>
                <c:pt idx="179">
                  <c:v>255.679</c:v>
                </c:pt>
                <c:pt idx="180">
                  <c:v>258.21300000000002</c:v>
                </c:pt>
                <c:pt idx="181">
                  <c:v>259.74700000000001</c:v>
                </c:pt>
                <c:pt idx="182">
                  <c:v>261.7</c:v>
                </c:pt>
                <c:pt idx="183">
                  <c:v>263.779</c:v>
                </c:pt>
                <c:pt idx="184">
                  <c:v>265.25700000000001</c:v>
                </c:pt>
                <c:pt idx="185">
                  <c:v>267.101</c:v>
                </c:pt>
                <c:pt idx="186">
                  <c:v>268.77699999999999</c:v>
                </c:pt>
                <c:pt idx="187">
                  <c:v>271.005</c:v>
                </c:pt>
                <c:pt idx="188">
                  <c:v>272.53800000000001</c:v>
                </c:pt>
                <c:pt idx="189">
                  <c:v>274.25200000000001</c:v>
                </c:pt>
                <c:pt idx="190">
                  <c:v>276.24299999999999</c:v>
                </c:pt>
                <c:pt idx="191">
                  <c:v>277.79899999999998</c:v>
                </c:pt>
                <c:pt idx="192">
                  <c:v>279.435</c:v>
                </c:pt>
                <c:pt idx="193">
                  <c:v>281.35399999999998</c:v>
                </c:pt>
                <c:pt idx="194">
                  <c:v>283.82900000000001</c:v>
                </c:pt>
                <c:pt idx="195">
                  <c:v>286.07499999999999</c:v>
                </c:pt>
                <c:pt idx="196">
                  <c:v>288.10700000000003</c:v>
                </c:pt>
                <c:pt idx="197">
                  <c:v>289.66300000000001</c:v>
                </c:pt>
                <c:pt idx="198">
                  <c:v>291.56700000000001</c:v>
                </c:pt>
                <c:pt idx="199">
                  <c:v>293.541</c:v>
                </c:pt>
                <c:pt idx="200">
                  <c:v>296.15600000000001</c:v>
                </c:pt>
              </c:numCache>
            </c:numRef>
          </c:yVal>
          <c:smooth val="0"/>
          <c:extLst>
            <c:ext xmlns:c16="http://schemas.microsoft.com/office/drawing/2014/chart" uri="{C3380CC4-5D6E-409C-BE32-E72D297353CC}">
              <c16:uniqueId val="{00000000-F218-42C4-858F-CA4BB511ECB9}"/>
            </c:ext>
          </c:extLst>
        </c:ser>
        <c:ser>
          <c:idx val="1"/>
          <c:order val="1"/>
          <c:tx>
            <c:v>2500 Run 2</c:v>
          </c:tx>
          <c:spPr>
            <a:ln w="25400" cap="rnd">
              <a:noFill/>
              <a:round/>
            </a:ln>
            <a:effectLst/>
          </c:spPr>
          <c:marker>
            <c:symbol val="circle"/>
            <c:size val="5"/>
            <c:spPr>
              <a:solidFill>
                <a:schemeClr val="accent2"/>
              </a:solidFill>
              <a:ln w="9525">
                <a:solidFill>
                  <a:schemeClr val="accent2"/>
                </a:solidFill>
              </a:ln>
              <a:effectLst/>
            </c:spPr>
          </c:marker>
          <c:xVal>
            <c:numRef>
              <c:f>'2300 seed 123456'!$D$3:$D$203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'2500 456456'!$B$3:$B$203</c:f>
              <c:numCache>
                <c:formatCode>General</c:formatCode>
                <c:ptCount val="201"/>
                <c:pt idx="0" formatCode="0.00E+00">
                  <c:v>1.1578000000000001E-25</c:v>
                </c:pt>
                <c:pt idx="1">
                  <c:v>0.31957099999999999</c:v>
                </c:pt>
                <c:pt idx="2">
                  <c:v>0.35242899999999999</c:v>
                </c:pt>
                <c:pt idx="3">
                  <c:v>0.31165399999999999</c:v>
                </c:pt>
                <c:pt idx="4">
                  <c:v>0.30248900000000001</c:v>
                </c:pt>
                <c:pt idx="5">
                  <c:v>0.34717399999999998</c:v>
                </c:pt>
                <c:pt idx="6">
                  <c:v>0.33421499999999998</c:v>
                </c:pt>
                <c:pt idx="7">
                  <c:v>0.33187100000000003</c:v>
                </c:pt>
                <c:pt idx="8">
                  <c:v>0.34723300000000001</c:v>
                </c:pt>
                <c:pt idx="9">
                  <c:v>0.34730499999999997</c:v>
                </c:pt>
                <c:pt idx="10">
                  <c:v>0.39002799999999999</c:v>
                </c:pt>
                <c:pt idx="11">
                  <c:v>0.46373999999999999</c:v>
                </c:pt>
                <c:pt idx="12">
                  <c:v>0.46485700000000002</c:v>
                </c:pt>
                <c:pt idx="13">
                  <c:v>0.45270100000000002</c:v>
                </c:pt>
                <c:pt idx="14">
                  <c:v>0.45915</c:v>
                </c:pt>
                <c:pt idx="15">
                  <c:v>0.51104700000000003</c:v>
                </c:pt>
                <c:pt idx="16">
                  <c:v>0.60296300000000003</c:v>
                </c:pt>
                <c:pt idx="17">
                  <c:v>0.64532800000000001</c:v>
                </c:pt>
                <c:pt idx="18">
                  <c:v>0.64943099999999998</c:v>
                </c:pt>
                <c:pt idx="19">
                  <c:v>0.70766499999999999</c:v>
                </c:pt>
                <c:pt idx="20">
                  <c:v>0.78288999999999997</c:v>
                </c:pt>
                <c:pt idx="21">
                  <c:v>0.856487</c:v>
                </c:pt>
                <c:pt idx="22">
                  <c:v>0.93606699999999998</c:v>
                </c:pt>
                <c:pt idx="23">
                  <c:v>1.0060500000000001</c:v>
                </c:pt>
                <c:pt idx="24">
                  <c:v>1.1629499999999999</c:v>
                </c:pt>
                <c:pt idx="25">
                  <c:v>1.4467000000000001</c:v>
                </c:pt>
                <c:pt idx="26">
                  <c:v>1.8497600000000001</c:v>
                </c:pt>
                <c:pt idx="27">
                  <c:v>2.3823099999999999</c:v>
                </c:pt>
                <c:pt idx="28">
                  <c:v>2.8885900000000002</c:v>
                </c:pt>
                <c:pt idx="29">
                  <c:v>3.5075400000000001</c:v>
                </c:pt>
                <c:pt idx="30">
                  <c:v>4.3055000000000003</c:v>
                </c:pt>
                <c:pt idx="31">
                  <c:v>5.3695899999999996</c:v>
                </c:pt>
                <c:pt idx="32">
                  <c:v>6.9446099999999999</c:v>
                </c:pt>
                <c:pt idx="33">
                  <c:v>8.5274599999999996</c:v>
                </c:pt>
                <c:pt idx="34">
                  <c:v>9.9888600000000007</c:v>
                </c:pt>
                <c:pt idx="35">
                  <c:v>11.7325</c:v>
                </c:pt>
                <c:pt idx="36">
                  <c:v>13.396699999999999</c:v>
                </c:pt>
                <c:pt idx="37">
                  <c:v>15.492900000000001</c:v>
                </c:pt>
                <c:pt idx="38">
                  <c:v>17.338100000000001</c:v>
                </c:pt>
                <c:pt idx="39">
                  <c:v>19.210100000000001</c:v>
                </c:pt>
                <c:pt idx="40">
                  <c:v>21.315100000000001</c:v>
                </c:pt>
                <c:pt idx="41">
                  <c:v>23.390499999999999</c:v>
                </c:pt>
                <c:pt idx="42">
                  <c:v>25.748699999999999</c:v>
                </c:pt>
                <c:pt idx="43">
                  <c:v>27.7744</c:v>
                </c:pt>
                <c:pt idx="44">
                  <c:v>29.6694</c:v>
                </c:pt>
                <c:pt idx="45">
                  <c:v>31.529699999999998</c:v>
                </c:pt>
                <c:pt idx="46">
                  <c:v>33.526600000000002</c:v>
                </c:pt>
                <c:pt idx="47">
                  <c:v>35.799799999999998</c:v>
                </c:pt>
                <c:pt idx="48">
                  <c:v>37.682499999999997</c:v>
                </c:pt>
                <c:pt idx="49">
                  <c:v>39.997</c:v>
                </c:pt>
                <c:pt idx="50">
                  <c:v>42.679900000000004</c:v>
                </c:pt>
                <c:pt idx="51">
                  <c:v>45.200600000000001</c:v>
                </c:pt>
                <c:pt idx="52">
                  <c:v>47.157200000000003</c:v>
                </c:pt>
                <c:pt idx="53">
                  <c:v>48.803400000000003</c:v>
                </c:pt>
                <c:pt idx="54">
                  <c:v>50.8857</c:v>
                </c:pt>
                <c:pt idx="55">
                  <c:v>52.777000000000001</c:v>
                </c:pt>
                <c:pt idx="56">
                  <c:v>54.733600000000003</c:v>
                </c:pt>
                <c:pt idx="57">
                  <c:v>56.914000000000001</c:v>
                </c:pt>
                <c:pt idx="58">
                  <c:v>59.005699999999997</c:v>
                </c:pt>
                <c:pt idx="59">
                  <c:v>60.770899999999997</c:v>
                </c:pt>
                <c:pt idx="60">
                  <c:v>62.917900000000003</c:v>
                </c:pt>
                <c:pt idx="61">
                  <c:v>64.894599999999997</c:v>
                </c:pt>
                <c:pt idx="62">
                  <c:v>66.839299999999994</c:v>
                </c:pt>
                <c:pt idx="63">
                  <c:v>69.329899999999995</c:v>
                </c:pt>
                <c:pt idx="64">
                  <c:v>71.216800000000006</c:v>
                </c:pt>
                <c:pt idx="65">
                  <c:v>73.240600000000001</c:v>
                </c:pt>
                <c:pt idx="66">
                  <c:v>75.176000000000002</c:v>
                </c:pt>
                <c:pt idx="67">
                  <c:v>77.564400000000006</c:v>
                </c:pt>
                <c:pt idx="68">
                  <c:v>79.813000000000002</c:v>
                </c:pt>
                <c:pt idx="69">
                  <c:v>82.110100000000003</c:v>
                </c:pt>
                <c:pt idx="70">
                  <c:v>84.798900000000003</c:v>
                </c:pt>
                <c:pt idx="71">
                  <c:v>87.346400000000003</c:v>
                </c:pt>
                <c:pt idx="72">
                  <c:v>89.899299999999997</c:v>
                </c:pt>
                <c:pt idx="73">
                  <c:v>91.845100000000002</c:v>
                </c:pt>
                <c:pt idx="74">
                  <c:v>93.618399999999994</c:v>
                </c:pt>
                <c:pt idx="75">
                  <c:v>95.488500000000002</c:v>
                </c:pt>
                <c:pt idx="76">
                  <c:v>97.8733</c:v>
                </c:pt>
                <c:pt idx="77">
                  <c:v>100.40900000000001</c:v>
                </c:pt>
                <c:pt idx="78">
                  <c:v>102.387</c:v>
                </c:pt>
                <c:pt idx="79">
                  <c:v>104.464</c:v>
                </c:pt>
                <c:pt idx="80">
                  <c:v>105.554</c:v>
                </c:pt>
                <c:pt idx="81">
                  <c:v>108.221</c:v>
                </c:pt>
                <c:pt idx="82">
                  <c:v>110.961</c:v>
                </c:pt>
                <c:pt idx="83">
                  <c:v>113.553</c:v>
                </c:pt>
                <c:pt idx="84">
                  <c:v>115.069</c:v>
                </c:pt>
                <c:pt idx="85">
                  <c:v>117.376</c:v>
                </c:pt>
                <c:pt idx="86">
                  <c:v>119.752</c:v>
                </c:pt>
                <c:pt idx="87">
                  <c:v>121.754</c:v>
                </c:pt>
                <c:pt idx="88">
                  <c:v>122.986</c:v>
                </c:pt>
                <c:pt idx="89">
                  <c:v>124.517</c:v>
                </c:pt>
                <c:pt idx="90">
                  <c:v>126.66800000000001</c:v>
                </c:pt>
                <c:pt idx="91">
                  <c:v>128.11600000000001</c:v>
                </c:pt>
                <c:pt idx="92">
                  <c:v>129.91499999999999</c:v>
                </c:pt>
                <c:pt idx="93">
                  <c:v>131.61799999999999</c:v>
                </c:pt>
                <c:pt idx="94">
                  <c:v>133.42500000000001</c:v>
                </c:pt>
                <c:pt idx="95">
                  <c:v>135.47999999999999</c:v>
                </c:pt>
                <c:pt idx="96">
                  <c:v>137.602</c:v>
                </c:pt>
                <c:pt idx="97">
                  <c:v>140.53100000000001</c:v>
                </c:pt>
                <c:pt idx="98">
                  <c:v>142.404</c:v>
                </c:pt>
                <c:pt idx="99">
                  <c:v>144.37700000000001</c:v>
                </c:pt>
                <c:pt idx="100">
                  <c:v>146.15799999999999</c:v>
                </c:pt>
                <c:pt idx="101">
                  <c:v>148.05000000000001</c:v>
                </c:pt>
                <c:pt idx="102">
                  <c:v>150.601</c:v>
                </c:pt>
                <c:pt idx="103">
                  <c:v>153.221</c:v>
                </c:pt>
                <c:pt idx="104">
                  <c:v>155.405</c:v>
                </c:pt>
                <c:pt idx="105">
                  <c:v>157.35599999999999</c:v>
                </c:pt>
                <c:pt idx="106">
                  <c:v>159.28299999999999</c:v>
                </c:pt>
                <c:pt idx="107">
                  <c:v>160.81100000000001</c:v>
                </c:pt>
                <c:pt idx="108">
                  <c:v>162.57900000000001</c:v>
                </c:pt>
                <c:pt idx="109">
                  <c:v>165.06299999999999</c:v>
                </c:pt>
                <c:pt idx="110">
                  <c:v>167.33600000000001</c:v>
                </c:pt>
                <c:pt idx="111">
                  <c:v>169.54900000000001</c:v>
                </c:pt>
                <c:pt idx="112">
                  <c:v>171.85300000000001</c:v>
                </c:pt>
                <c:pt idx="113">
                  <c:v>174.05699999999999</c:v>
                </c:pt>
                <c:pt idx="114">
                  <c:v>175.858</c:v>
                </c:pt>
                <c:pt idx="115">
                  <c:v>177.97200000000001</c:v>
                </c:pt>
                <c:pt idx="116">
                  <c:v>179.33099999999999</c:v>
                </c:pt>
                <c:pt idx="117">
                  <c:v>182.08699999999999</c:v>
                </c:pt>
                <c:pt idx="118">
                  <c:v>184.048</c:v>
                </c:pt>
                <c:pt idx="119">
                  <c:v>185.67400000000001</c:v>
                </c:pt>
                <c:pt idx="120">
                  <c:v>186.96899999999999</c:v>
                </c:pt>
                <c:pt idx="121">
                  <c:v>188.31299999999999</c:v>
                </c:pt>
                <c:pt idx="122">
                  <c:v>189.70699999999999</c:v>
                </c:pt>
                <c:pt idx="123">
                  <c:v>191.59899999999999</c:v>
                </c:pt>
                <c:pt idx="124">
                  <c:v>193.779</c:v>
                </c:pt>
                <c:pt idx="125">
                  <c:v>195.26400000000001</c:v>
                </c:pt>
                <c:pt idx="126">
                  <c:v>197.50800000000001</c:v>
                </c:pt>
                <c:pt idx="127">
                  <c:v>199.464</c:v>
                </c:pt>
                <c:pt idx="128">
                  <c:v>201.70099999999999</c:v>
                </c:pt>
                <c:pt idx="129">
                  <c:v>204.49799999999999</c:v>
                </c:pt>
                <c:pt idx="130">
                  <c:v>206.02</c:v>
                </c:pt>
                <c:pt idx="131">
                  <c:v>207.94800000000001</c:v>
                </c:pt>
                <c:pt idx="132">
                  <c:v>210.124</c:v>
                </c:pt>
                <c:pt idx="133">
                  <c:v>212.673</c:v>
                </c:pt>
                <c:pt idx="134">
                  <c:v>214.934</c:v>
                </c:pt>
                <c:pt idx="135">
                  <c:v>216.73099999999999</c:v>
                </c:pt>
                <c:pt idx="136">
                  <c:v>219.124</c:v>
                </c:pt>
                <c:pt idx="137">
                  <c:v>221.292</c:v>
                </c:pt>
                <c:pt idx="138">
                  <c:v>223.94900000000001</c:v>
                </c:pt>
                <c:pt idx="139">
                  <c:v>226.67</c:v>
                </c:pt>
                <c:pt idx="140">
                  <c:v>228.602</c:v>
                </c:pt>
                <c:pt idx="141">
                  <c:v>231.119</c:v>
                </c:pt>
                <c:pt idx="142">
                  <c:v>233.69800000000001</c:v>
                </c:pt>
                <c:pt idx="143">
                  <c:v>236.523</c:v>
                </c:pt>
                <c:pt idx="144">
                  <c:v>239.32499999999999</c:v>
                </c:pt>
                <c:pt idx="145">
                  <c:v>241.44</c:v>
                </c:pt>
                <c:pt idx="146">
                  <c:v>243.893</c:v>
                </c:pt>
                <c:pt idx="147">
                  <c:v>245.39599999999999</c:v>
                </c:pt>
                <c:pt idx="148">
                  <c:v>247.13499999999999</c:v>
                </c:pt>
                <c:pt idx="149">
                  <c:v>249.429</c:v>
                </c:pt>
                <c:pt idx="150">
                  <c:v>252.26599999999999</c:v>
                </c:pt>
                <c:pt idx="151">
                  <c:v>254.14400000000001</c:v>
                </c:pt>
                <c:pt idx="152">
                  <c:v>256.786</c:v>
                </c:pt>
                <c:pt idx="153">
                  <c:v>258.846</c:v>
                </c:pt>
                <c:pt idx="154">
                  <c:v>261.56599999999997</c:v>
                </c:pt>
                <c:pt idx="155">
                  <c:v>263.65300000000002</c:v>
                </c:pt>
                <c:pt idx="156">
                  <c:v>265.66800000000001</c:v>
                </c:pt>
                <c:pt idx="157">
                  <c:v>268.40600000000001</c:v>
                </c:pt>
                <c:pt idx="158">
                  <c:v>270.94200000000001</c:v>
                </c:pt>
                <c:pt idx="159">
                  <c:v>274.31</c:v>
                </c:pt>
                <c:pt idx="160">
                  <c:v>276.31900000000002</c:v>
                </c:pt>
                <c:pt idx="161">
                  <c:v>278.30099999999999</c:v>
                </c:pt>
                <c:pt idx="162">
                  <c:v>279.92700000000002</c:v>
                </c:pt>
                <c:pt idx="163">
                  <c:v>282.29300000000001</c:v>
                </c:pt>
                <c:pt idx="164">
                  <c:v>284.86700000000002</c:v>
                </c:pt>
                <c:pt idx="165">
                  <c:v>286.113</c:v>
                </c:pt>
                <c:pt idx="166">
                  <c:v>287.89800000000002</c:v>
                </c:pt>
                <c:pt idx="167">
                  <c:v>289.87599999999998</c:v>
                </c:pt>
                <c:pt idx="168">
                  <c:v>291.476</c:v>
                </c:pt>
                <c:pt idx="169">
                  <c:v>293.54700000000003</c:v>
                </c:pt>
                <c:pt idx="170">
                  <c:v>295.07499999999999</c:v>
                </c:pt>
                <c:pt idx="171">
                  <c:v>297.63799999999998</c:v>
                </c:pt>
                <c:pt idx="172">
                  <c:v>299.77300000000002</c:v>
                </c:pt>
                <c:pt idx="173">
                  <c:v>302.32799999999997</c:v>
                </c:pt>
                <c:pt idx="174">
                  <c:v>305.56099999999998</c:v>
                </c:pt>
                <c:pt idx="175">
                  <c:v>308.66699999999997</c:v>
                </c:pt>
                <c:pt idx="176">
                  <c:v>310.82100000000003</c:v>
                </c:pt>
                <c:pt idx="177">
                  <c:v>312.96199999999999</c:v>
                </c:pt>
                <c:pt idx="178">
                  <c:v>315.70999999999998</c:v>
                </c:pt>
                <c:pt idx="179">
                  <c:v>317.68900000000002</c:v>
                </c:pt>
                <c:pt idx="180">
                  <c:v>319.34300000000002</c:v>
                </c:pt>
                <c:pt idx="181">
                  <c:v>321.827</c:v>
                </c:pt>
                <c:pt idx="182">
                  <c:v>324.14800000000002</c:v>
                </c:pt>
                <c:pt idx="183">
                  <c:v>325.685</c:v>
                </c:pt>
                <c:pt idx="184">
                  <c:v>328.858</c:v>
                </c:pt>
                <c:pt idx="185">
                  <c:v>330.82400000000001</c:v>
                </c:pt>
                <c:pt idx="186">
                  <c:v>333.68400000000003</c:v>
                </c:pt>
                <c:pt idx="187">
                  <c:v>335.983</c:v>
                </c:pt>
                <c:pt idx="188">
                  <c:v>339.31599999999997</c:v>
                </c:pt>
                <c:pt idx="189">
                  <c:v>340.28699999999998</c:v>
                </c:pt>
                <c:pt idx="190">
                  <c:v>342.70600000000002</c:v>
                </c:pt>
                <c:pt idx="191">
                  <c:v>345.67399999999998</c:v>
                </c:pt>
                <c:pt idx="192">
                  <c:v>347.44799999999998</c:v>
                </c:pt>
                <c:pt idx="193">
                  <c:v>348.58</c:v>
                </c:pt>
                <c:pt idx="194">
                  <c:v>349.78199999999998</c:v>
                </c:pt>
                <c:pt idx="195">
                  <c:v>351.88499999999999</c:v>
                </c:pt>
                <c:pt idx="196">
                  <c:v>353.96899999999999</c:v>
                </c:pt>
                <c:pt idx="197">
                  <c:v>354.916</c:v>
                </c:pt>
                <c:pt idx="198">
                  <c:v>356.46</c:v>
                </c:pt>
                <c:pt idx="199">
                  <c:v>357.339</c:v>
                </c:pt>
                <c:pt idx="200">
                  <c:v>359.88600000000002</c:v>
                </c:pt>
              </c:numCache>
            </c:numRef>
          </c:yVal>
          <c:smooth val="0"/>
          <c:extLst>
            <c:ext xmlns:c16="http://schemas.microsoft.com/office/drawing/2014/chart" uri="{C3380CC4-5D6E-409C-BE32-E72D297353CC}">
              <c16:uniqueId val="{00000001-F218-42C4-858F-CA4BB511ECB9}"/>
            </c:ext>
          </c:extLst>
        </c:ser>
        <c:ser>
          <c:idx val="0"/>
          <c:order val="2"/>
          <c:tx>
            <c:v>2500 Run 3</c:v>
          </c:tx>
          <c:spPr>
            <a:ln w="25400" cap="rnd">
              <a:noFill/>
              <a:round/>
            </a:ln>
            <a:effectLst/>
          </c:spPr>
          <c:marker>
            <c:symbol val="circle"/>
            <c:size val="5"/>
            <c:spPr>
              <a:solidFill>
                <a:schemeClr val="accent1"/>
              </a:solidFill>
              <a:ln w="9525">
                <a:solidFill>
                  <a:schemeClr val="accent1"/>
                </a:solidFill>
              </a:ln>
              <a:effectLst/>
            </c:spPr>
          </c:marker>
          <c:xVal>
            <c:numRef>
              <c:f>'2300 seed 123456'!$D$3:$D$203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'2500 468123'!$B$3:$B$203</c:f>
              <c:numCache>
                <c:formatCode>General</c:formatCode>
                <c:ptCount val="201"/>
                <c:pt idx="0" formatCode="0.00E+00">
                  <c:v>1.1578000000000001E-25</c:v>
                </c:pt>
                <c:pt idx="1">
                  <c:v>0.26858799999999999</c:v>
                </c:pt>
                <c:pt idx="2">
                  <c:v>0.27378400000000003</c:v>
                </c:pt>
                <c:pt idx="3">
                  <c:v>0.30835899999999999</c:v>
                </c:pt>
                <c:pt idx="4">
                  <c:v>0.31498700000000002</c:v>
                </c:pt>
                <c:pt idx="5">
                  <c:v>0.31938499999999997</c:v>
                </c:pt>
                <c:pt idx="6">
                  <c:v>0.33925100000000002</c:v>
                </c:pt>
                <c:pt idx="7">
                  <c:v>0.34996899999999997</c:v>
                </c:pt>
                <c:pt idx="8">
                  <c:v>0.35230299999999998</c:v>
                </c:pt>
                <c:pt idx="9">
                  <c:v>0.369591</c:v>
                </c:pt>
                <c:pt idx="10">
                  <c:v>0.42379899999999998</c:v>
                </c:pt>
                <c:pt idx="11">
                  <c:v>0.41907</c:v>
                </c:pt>
                <c:pt idx="12">
                  <c:v>0.40118799999999999</c:v>
                </c:pt>
                <c:pt idx="13">
                  <c:v>0.39781300000000003</c:v>
                </c:pt>
                <c:pt idx="14">
                  <c:v>0.42791299999999999</c:v>
                </c:pt>
                <c:pt idx="15">
                  <c:v>0.49518400000000001</c:v>
                </c:pt>
                <c:pt idx="16">
                  <c:v>0.49344199999999999</c:v>
                </c:pt>
                <c:pt idx="17">
                  <c:v>0.52664200000000005</c:v>
                </c:pt>
                <c:pt idx="18">
                  <c:v>0.52378100000000005</c:v>
                </c:pt>
                <c:pt idx="19">
                  <c:v>0.60903200000000002</c:v>
                </c:pt>
                <c:pt idx="20">
                  <c:v>0.63250600000000001</c:v>
                </c:pt>
                <c:pt idx="21">
                  <c:v>0.636208</c:v>
                </c:pt>
                <c:pt idx="22">
                  <c:v>0.65095400000000003</c:v>
                </c:pt>
                <c:pt idx="23">
                  <c:v>0.749444</c:v>
                </c:pt>
                <c:pt idx="24">
                  <c:v>0.78416200000000003</c:v>
                </c:pt>
                <c:pt idx="25">
                  <c:v>0.84590399999999999</c:v>
                </c:pt>
                <c:pt idx="26">
                  <c:v>0.96875299999999998</c:v>
                </c:pt>
                <c:pt idx="27">
                  <c:v>1.1062799999999999</c:v>
                </c:pt>
                <c:pt idx="28">
                  <c:v>1.22861</c:v>
                </c:pt>
                <c:pt idx="29">
                  <c:v>1.3668100000000001</c:v>
                </c:pt>
                <c:pt idx="30">
                  <c:v>1.4356599999999999</c:v>
                </c:pt>
                <c:pt idx="31">
                  <c:v>1.5877699999999999</c:v>
                </c:pt>
                <c:pt idx="32">
                  <c:v>1.89662</c:v>
                </c:pt>
                <c:pt idx="33">
                  <c:v>2.2663700000000002</c:v>
                </c:pt>
                <c:pt idx="34">
                  <c:v>2.74247</c:v>
                </c:pt>
                <c:pt idx="35">
                  <c:v>3.3589600000000002</c:v>
                </c:pt>
                <c:pt idx="36">
                  <c:v>4.20343</c:v>
                </c:pt>
                <c:pt idx="37">
                  <c:v>5.3950399999999998</c:v>
                </c:pt>
                <c:pt idx="38">
                  <c:v>6.8632400000000002</c:v>
                </c:pt>
                <c:pt idx="39">
                  <c:v>8.33413</c:v>
                </c:pt>
                <c:pt idx="40">
                  <c:v>10.0306</c:v>
                </c:pt>
                <c:pt idx="41">
                  <c:v>11.4778</c:v>
                </c:pt>
                <c:pt idx="42">
                  <c:v>13.158099999999999</c:v>
                </c:pt>
                <c:pt idx="43">
                  <c:v>14.8032</c:v>
                </c:pt>
                <c:pt idx="44">
                  <c:v>16.8367</c:v>
                </c:pt>
                <c:pt idx="45">
                  <c:v>18.4678</c:v>
                </c:pt>
                <c:pt idx="46">
                  <c:v>20.3246</c:v>
                </c:pt>
                <c:pt idx="47">
                  <c:v>22.166399999999999</c:v>
                </c:pt>
                <c:pt idx="48">
                  <c:v>24.078600000000002</c:v>
                </c:pt>
                <c:pt idx="49">
                  <c:v>25.994599999999998</c:v>
                </c:pt>
                <c:pt idx="50">
                  <c:v>27.8901</c:v>
                </c:pt>
                <c:pt idx="51">
                  <c:v>30.5427</c:v>
                </c:pt>
                <c:pt idx="52">
                  <c:v>33.132300000000001</c:v>
                </c:pt>
                <c:pt idx="53">
                  <c:v>34.760399999999997</c:v>
                </c:pt>
                <c:pt idx="54">
                  <c:v>37.000999999999998</c:v>
                </c:pt>
                <c:pt idx="55">
                  <c:v>39.291600000000003</c:v>
                </c:pt>
                <c:pt idx="56">
                  <c:v>41.750300000000003</c:v>
                </c:pt>
                <c:pt idx="57">
                  <c:v>44.150700000000001</c:v>
                </c:pt>
                <c:pt idx="58">
                  <c:v>46.687100000000001</c:v>
                </c:pt>
                <c:pt idx="59">
                  <c:v>48.981499999999997</c:v>
                </c:pt>
                <c:pt idx="60">
                  <c:v>51.268700000000003</c:v>
                </c:pt>
                <c:pt idx="61">
                  <c:v>53.130299999999998</c:v>
                </c:pt>
                <c:pt idx="62">
                  <c:v>55.5745</c:v>
                </c:pt>
                <c:pt idx="63">
                  <c:v>57.393900000000002</c:v>
                </c:pt>
                <c:pt idx="64">
                  <c:v>59.884900000000002</c:v>
                </c:pt>
                <c:pt idx="65">
                  <c:v>60.899700000000003</c:v>
                </c:pt>
                <c:pt idx="66">
                  <c:v>62.3872</c:v>
                </c:pt>
                <c:pt idx="67">
                  <c:v>63.928100000000001</c:v>
                </c:pt>
                <c:pt idx="68">
                  <c:v>65.446899999999999</c:v>
                </c:pt>
                <c:pt idx="69">
                  <c:v>67.165899999999993</c:v>
                </c:pt>
                <c:pt idx="70">
                  <c:v>69.358400000000003</c:v>
                </c:pt>
                <c:pt idx="71">
                  <c:v>71.504099999999994</c:v>
                </c:pt>
                <c:pt idx="72">
                  <c:v>73.775099999999995</c:v>
                </c:pt>
                <c:pt idx="73">
                  <c:v>75.654200000000003</c:v>
                </c:pt>
                <c:pt idx="74">
                  <c:v>77.759900000000002</c:v>
                </c:pt>
                <c:pt idx="75">
                  <c:v>80.435900000000004</c:v>
                </c:pt>
                <c:pt idx="76">
                  <c:v>82.276399999999995</c:v>
                </c:pt>
                <c:pt idx="77">
                  <c:v>83.984700000000004</c:v>
                </c:pt>
                <c:pt idx="78">
                  <c:v>85.944500000000005</c:v>
                </c:pt>
                <c:pt idx="79">
                  <c:v>87.660799999999995</c:v>
                </c:pt>
                <c:pt idx="80">
                  <c:v>89.938299999999998</c:v>
                </c:pt>
                <c:pt idx="81">
                  <c:v>91.955200000000005</c:v>
                </c:pt>
                <c:pt idx="82">
                  <c:v>94.063699999999997</c:v>
                </c:pt>
                <c:pt idx="83">
                  <c:v>96.030799999999999</c:v>
                </c:pt>
                <c:pt idx="84">
                  <c:v>97.910700000000006</c:v>
                </c:pt>
                <c:pt idx="85">
                  <c:v>100.264</c:v>
                </c:pt>
                <c:pt idx="86">
                  <c:v>102.047</c:v>
                </c:pt>
                <c:pt idx="87">
                  <c:v>104.101</c:v>
                </c:pt>
                <c:pt idx="88">
                  <c:v>106.196</c:v>
                </c:pt>
                <c:pt idx="89">
                  <c:v>108.78400000000001</c:v>
                </c:pt>
                <c:pt idx="90">
                  <c:v>111.167</c:v>
                </c:pt>
                <c:pt idx="91">
                  <c:v>113.358</c:v>
                </c:pt>
                <c:pt idx="92">
                  <c:v>115.592</c:v>
                </c:pt>
                <c:pt idx="93">
                  <c:v>117.709</c:v>
                </c:pt>
                <c:pt idx="94">
                  <c:v>119.26600000000001</c:v>
                </c:pt>
                <c:pt idx="95">
                  <c:v>121.426</c:v>
                </c:pt>
                <c:pt idx="96">
                  <c:v>122.87</c:v>
                </c:pt>
                <c:pt idx="97">
                  <c:v>125.069</c:v>
                </c:pt>
                <c:pt idx="98">
                  <c:v>126.614</c:v>
                </c:pt>
                <c:pt idx="99">
                  <c:v>128.79900000000001</c:v>
                </c:pt>
                <c:pt idx="100">
                  <c:v>130.71600000000001</c:v>
                </c:pt>
                <c:pt idx="101">
                  <c:v>133.262</c:v>
                </c:pt>
                <c:pt idx="102">
                  <c:v>135.84299999999999</c:v>
                </c:pt>
                <c:pt idx="103">
                  <c:v>138.17099999999999</c:v>
                </c:pt>
                <c:pt idx="104">
                  <c:v>140.90799999999999</c:v>
                </c:pt>
                <c:pt idx="105">
                  <c:v>142.44300000000001</c:v>
                </c:pt>
                <c:pt idx="106">
                  <c:v>144.238</c:v>
                </c:pt>
                <c:pt idx="107">
                  <c:v>146.13300000000001</c:v>
                </c:pt>
                <c:pt idx="108">
                  <c:v>147.52600000000001</c:v>
                </c:pt>
                <c:pt idx="109">
                  <c:v>149.804</c:v>
                </c:pt>
                <c:pt idx="110">
                  <c:v>151.90600000000001</c:v>
                </c:pt>
                <c:pt idx="111">
                  <c:v>153.90799999999999</c:v>
                </c:pt>
                <c:pt idx="112">
                  <c:v>155.977</c:v>
                </c:pt>
                <c:pt idx="113">
                  <c:v>158.30799999999999</c:v>
                </c:pt>
                <c:pt idx="114">
                  <c:v>160.94399999999999</c:v>
                </c:pt>
                <c:pt idx="115">
                  <c:v>162.744</c:v>
                </c:pt>
                <c:pt idx="116">
                  <c:v>165.6</c:v>
                </c:pt>
                <c:pt idx="117">
                  <c:v>167.87</c:v>
                </c:pt>
                <c:pt idx="118">
                  <c:v>170.578</c:v>
                </c:pt>
                <c:pt idx="119">
                  <c:v>172.36099999999999</c:v>
                </c:pt>
                <c:pt idx="120">
                  <c:v>174.02099999999999</c:v>
                </c:pt>
                <c:pt idx="121">
                  <c:v>175.76400000000001</c:v>
                </c:pt>
                <c:pt idx="122">
                  <c:v>178.38</c:v>
                </c:pt>
                <c:pt idx="123">
                  <c:v>180.28100000000001</c:v>
                </c:pt>
                <c:pt idx="124">
                  <c:v>182.08799999999999</c:v>
                </c:pt>
                <c:pt idx="125">
                  <c:v>183.947</c:v>
                </c:pt>
                <c:pt idx="126">
                  <c:v>185.55099999999999</c:v>
                </c:pt>
                <c:pt idx="127">
                  <c:v>187.30600000000001</c:v>
                </c:pt>
                <c:pt idx="128">
                  <c:v>189.41399999999999</c:v>
                </c:pt>
                <c:pt idx="129">
                  <c:v>191.67</c:v>
                </c:pt>
                <c:pt idx="130">
                  <c:v>193.68299999999999</c:v>
                </c:pt>
                <c:pt idx="131">
                  <c:v>195.89400000000001</c:v>
                </c:pt>
                <c:pt idx="132">
                  <c:v>197.55799999999999</c:v>
                </c:pt>
                <c:pt idx="133">
                  <c:v>199.10900000000001</c:v>
                </c:pt>
                <c:pt idx="134">
                  <c:v>199.83699999999999</c:v>
                </c:pt>
                <c:pt idx="135">
                  <c:v>201.554</c:v>
                </c:pt>
                <c:pt idx="136">
                  <c:v>203.792</c:v>
                </c:pt>
                <c:pt idx="137">
                  <c:v>206.29499999999999</c:v>
                </c:pt>
                <c:pt idx="138">
                  <c:v>208.173</c:v>
                </c:pt>
                <c:pt idx="139">
                  <c:v>209.83699999999999</c:v>
                </c:pt>
                <c:pt idx="140">
                  <c:v>211.90100000000001</c:v>
                </c:pt>
                <c:pt idx="141">
                  <c:v>214.012</c:v>
                </c:pt>
                <c:pt idx="142">
                  <c:v>216.178</c:v>
                </c:pt>
                <c:pt idx="143">
                  <c:v>218.32599999999999</c:v>
                </c:pt>
                <c:pt idx="144">
                  <c:v>221.29</c:v>
                </c:pt>
                <c:pt idx="145">
                  <c:v>223.423</c:v>
                </c:pt>
                <c:pt idx="146">
                  <c:v>224.55699999999999</c:v>
                </c:pt>
                <c:pt idx="147">
                  <c:v>227.095</c:v>
                </c:pt>
                <c:pt idx="148">
                  <c:v>228.381</c:v>
                </c:pt>
                <c:pt idx="149">
                  <c:v>231.06399999999999</c:v>
                </c:pt>
                <c:pt idx="150">
                  <c:v>233.48500000000001</c:v>
                </c:pt>
                <c:pt idx="151">
                  <c:v>235.352</c:v>
                </c:pt>
                <c:pt idx="152">
                  <c:v>237.83099999999999</c:v>
                </c:pt>
                <c:pt idx="153">
                  <c:v>239.85</c:v>
                </c:pt>
                <c:pt idx="154">
                  <c:v>242.268</c:v>
                </c:pt>
                <c:pt idx="155">
                  <c:v>244.54400000000001</c:v>
                </c:pt>
                <c:pt idx="156">
                  <c:v>247.12700000000001</c:v>
                </c:pt>
                <c:pt idx="157">
                  <c:v>249.279</c:v>
                </c:pt>
                <c:pt idx="158">
                  <c:v>251.75899999999999</c:v>
                </c:pt>
                <c:pt idx="159">
                  <c:v>254.108</c:v>
                </c:pt>
                <c:pt idx="160">
                  <c:v>255.721</c:v>
                </c:pt>
                <c:pt idx="161">
                  <c:v>258.065</c:v>
                </c:pt>
                <c:pt idx="162">
                  <c:v>260.43900000000002</c:v>
                </c:pt>
                <c:pt idx="163">
                  <c:v>262.541</c:v>
                </c:pt>
                <c:pt idx="164">
                  <c:v>264.00299999999999</c:v>
                </c:pt>
                <c:pt idx="165">
                  <c:v>266.64100000000002</c:v>
                </c:pt>
                <c:pt idx="166">
                  <c:v>268.98500000000001</c:v>
                </c:pt>
                <c:pt idx="167">
                  <c:v>271.41399999999999</c:v>
                </c:pt>
                <c:pt idx="168">
                  <c:v>273.52800000000002</c:v>
                </c:pt>
                <c:pt idx="169">
                  <c:v>275.43799999999999</c:v>
                </c:pt>
                <c:pt idx="170">
                  <c:v>277.68099999999998</c:v>
                </c:pt>
                <c:pt idx="171">
                  <c:v>279.98899999999998</c:v>
                </c:pt>
                <c:pt idx="172">
                  <c:v>282.846</c:v>
                </c:pt>
                <c:pt idx="173">
                  <c:v>285.30700000000002</c:v>
                </c:pt>
                <c:pt idx="174">
                  <c:v>287.93900000000002</c:v>
                </c:pt>
                <c:pt idx="175">
                  <c:v>289.21899999999999</c:v>
                </c:pt>
                <c:pt idx="176">
                  <c:v>291.27699999999999</c:v>
                </c:pt>
                <c:pt idx="177">
                  <c:v>293.94400000000002</c:v>
                </c:pt>
                <c:pt idx="178">
                  <c:v>296.09800000000001</c:v>
                </c:pt>
                <c:pt idx="179">
                  <c:v>298.59699999999998</c:v>
                </c:pt>
                <c:pt idx="180">
                  <c:v>300.81599999999997</c:v>
                </c:pt>
                <c:pt idx="181">
                  <c:v>304.12700000000001</c:v>
                </c:pt>
                <c:pt idx="182">
                  <c:v>306.05</c:v>
                </c:pt>
                <c:pt idx="183">
                  <c:v>307.51799999999997</c:v>
                </c:pt>
                <c:pt idx="184">
                  <c:v>308.98399999999998</c:v>
                </c:pt>
                <c:pt idx="185">
                  <c:v>310.85599999999999</c:v>
                </c:pt>
                <c:pt idx="186">
                  <c:v>312.95100000000002</c:v>
                </c:pt>
                <c:pt idx="187">
                  <c:v>315.47000000000003</c:v>
                </c:pt>
                <c:pt idx="188">
                  <c:v>317.351</c:v>
                </c:pt>
                <c:pt idx="189">
                  <c:v>319.84399999999999</c:v>
                </c:pt>
                <c:pt idx="190">
                  <c:v>321.74200000000002</c:v>
                </c:pt>
                <c:pt idx="191">
                  <c:v>323.69299999999998</c:v>
                </c:pt>
                <c:pt idx="192">
                  <c:v>325.52199999999999</c:v>
                </c:pt>
                <c:pt idx="193">
                  <c:v>327.714</c:v>
                </c:pt>
                <c:pt idx="194">
                  <c:v>329.30799999999999</c:v>
                </c:pt>
                <c:pt idx="195">
                  <c:v>331.334</c:v>
                </c:pt>
                <c:pt idx="196">
                  <c:v>333.41899999999998</c:v>
                </c:pt>
                <c:pt idx="197">
                  <c:v>335.46800000000002</c:v>
                </c:pt>
                <c:pt idx="198">
                  <c:v>336.53399999999999</c:v>
                </c:pt>
                <c:pt idx="199">
                  <c:v>338.089</c:v>
                </c:pt>
                <c:pt idx="200">
                  <c:v>340.25900000000001</c:v>
                </c:pt>
              </c:numCache>
            </c:numRef>
          </c:yVal>
          <c:smooth val="0"/>
          <c:extLst>
            <c:ext xmlns:c16="http://schemas.microsoft.com/office/drawing/2014/chart" uri="{C3380CC4-5D6E-409C-BE32-E72D297353CC}">
              <c16:uniqueId val="{00000002-F218-42C4-858F-CA4BB511ECB9}"/>
            </c:ext>
          </c:extLst>
        </c:ser>
        <c:dLbls>
          <c:showLegendKey val="0"/>
          <c:showVal val="0"/>
          <c:showCatName val="0"/>
          <c:showSerName val="0"/>
          <c:showPercent val="0"/>
          <c:showBubbleSize val="0"/>
        </c:dLbls>
        <c:axId val="85055143"/>
        <c:axId val="85055471"/>
      </c:scatterChart>
      <c:valAx>
        <c:axId val="85055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55471"/>
        <c:crosses val="autoZero"/>
        <c:crossBetween val="midCat"/>
      </c:valAx>
      <c:valAx>
        <c:axId val="85055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MSD(Angstrom^2)</a:t>
                </a:r>
              </a:p>
            </c:rich>
          </c:tx>
          <c:layout>
            <c:manualLayout>
              <c:xMode val="edge"/>
              <c:yMode val="edge"/>
              <c:x val="1.9230769230769232E-2"/>
              <c:y val="0.339926875398561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551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1000 Run 1</c:v>
          </c:tx>
          <c:spPr>
            <a:ln w="25400" cap="rnd">
              <a:noFill/>
              <a:round/>
            </a:ln>
            <a:effectLst/>
          </c:spPr>
          <c:marker>
            <c:symbol val="circle"/>
            <c:size val="5"/>
            <c:spPr>
              <a:solidFill>
                <a:schemeClr val="accent1"/>
              </a:solidFill>
              <a:ln w="9525">
                <a:solidFill>
                  <a:schemeClr val="accent1"/>
                </a:solidFill>
              </a:ln>
              <a:effectLst/>
            </c:spPr>
          </c:marker>
          <c:xVal>
            <c:numRef>
              <c:f>'1000 375634'!$C$3:$C$203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'1000 375634'!$B$3:$B$203</c:f>
              <c:numCache>
                <c:formatCode>General</c:formatCode>
                <c:ptCount val="201"/>
                <c:pt idx="0" formatCode="0.00E+00">
                  <c:v>1.1578000000000001E-25</c:v>
                </c:pt>
                <c:pt idx="1">
                  <c:v>8.4511299999999998E-2</c:v>
                </c:pt>
                <c:pt idx="2">
                  <c:v>7.9787399999999994E-2</c:v>
                </c:pt>
                <c:pt idx="3">
                  <c:v>7.8033099999999994E-2</c:v>
                </c:pt>
                <c:pt idx="4">
                  <c:v>7.8289899999999996E-2</c:v>
                </c:pt>
                <c:pt idx="5">
                  <c:v>8.1208500000000003E-2</c:v>
                </c:pt>
                <c:pt idx="6">
                  <c:v>7.4527700000000002E-2</c:v>
                </c:pt>
                <c:pt idx="7">
                  <c:v>8.0935900000000005E-2</c:v>
                </c:pt>
                <c:pt idx="8">
                  <c:v>7.8162400000000007E-2</c:v>
                </c:pt>
                <c:pt idx="9">
                  <c:v>8.0997100000000002E-2</c:v>
                </c:pt>
                <c:pt idx="10">
                  <c:v>7.2282799999999994E-2</c:v>
                </c:pt>
                <c:pt idx="11">
                  <c:v>8.0788499999999999E-2</c:v>
                </c:pt>
                <c:pt idx="12">
                  <c:v>7.7178099999999999E-2</c:v>
                </c:pt>
                <c:pt idx="13">
                  <c:v>7.6911499999999994E-2</c:v>
                </c:pt>
                <c:pt idx="14">
                  <c:v>7.6160000000000005E-2</c:v>
                </c:pt>
                <c:pt idx="15">
                  <c:v>8.0447500000000005E-2</c:v>
                </c:pt>
                <c:pt idx="16">
                  <c:v>7.8919500000000004E-2</c:v>
                </c:pt>
                <c:pt idx="17">
                  <c:v>7.9685500000000006E-2</c:v>
                </c:pt>
                <c:pt idx="18">
                  <c:v>8.2003199999999998E-2</c:v>
                </c:pt>
                <c:pt idx="19">
                  <c:v>8.0793799999999999E-2</c:v>
                </c:pt>
                <c:pt idx="20">
                  <c:v>7.8672000000000006E-2</c:v>
                </c:pt>
                <c:pt idx="21">
                  <c:v>7.9294699999999996E-2</c:v>
                </c:pt>
                <c:pt idx="22">
                  <c:v>7.4989E-2</c:v>
                </c:pt>
                <c:pt idx="23">
                  <c:v>8.1234399999999998E-2</c:v>
                </c:pt>
                <c:pt idx="24">
                  <c:v>7.7916299999999994E-2</c:v>
                </c:pt>
                <c:pt idx="25">
                  <c:v>7.6005000000000003E-2</c:v>
                </c:pt>
                <c:pt idx="26">
                  <c:v>7.7078599999999997E-2</c:v>
                </c:pt>
                <c:pt idx="27">
                  <c:v>7.6092599999999996E-2</c:v>
                </c:pt>
                <c:pt idx="28">
                  <c:v>7.7156699999999995E-2</c:v>
                </c:pt>
                <c:pt idx="29">
                  <c:v>7.7515500000000001E-2</c:v>
                </c:pt>
                <c:pt idx="30">
                  <c:v>7.7559799999999998E-2</c:v>
                </c:pt>
                <c:pt idx="31">
                  <c:v>7.5941499999999995E-2</c:v>
                </c:pt>
                <c:pt idx="32">
                  <c:v>7.5579599999999997E-2</c:v>
                </c:pt>
                <c:pt idx="33">
                  <c:v>7.5530399999999998E-2</c:v>
                </c:pt>
                <c:pt idx="34">
                  <c:v>7.5906000000000001E-2</c:v>
                </c:pt>
                <c:pt idx="35">
                  <c:v>7.5952400000000003E-2</c:v>
                </c:pt>
                <c:pt idx="36">
                  <c:v>7.7882400000000004E-2</c:v>
                </c:pt>
                <c:pt idx="37">
                  <c:v>7.73451E-2</c:v>
                </c:pt>
                <c:pt idx="38">
                  <c:v>7.6704999999999995E-2</c:v>
                </c:pt>
                <c:pt idx="39">
                  <c:v>7.6453800000000002E-2</c:v>
                </c:pt>
                <c:pt idx="40">
                  <c:v>7.7752600000000005E-2</c:v>
                </c:pt>
                <c:pt idx="41">
                  <c:v>7.7827999999999994E-2</c:v>
                </c:pt>
                <c:pt idx="42">
                  <c:v>7.9075199999999998E-2</c:v>
                </c:pt>
                <c:pt idx="43">
                  <c:v>7.7198500000000003E-2</c:v>
                </c:pt>
                <c:pt idx="44">
                  <c:v>8.1526899999999999E-2</c:v>
                </c:pt>
                <c:pt idx="45">
                  <c:v>7.4854199999999996E-2</c:v>
                </c:pt>
                <c:pt idx="46">
                  <c:v>8.2471000000000003E-2</c:v>
                </c:pt>
                <c:pt idx="47">
                  <c:v>7.6287900000000006E-2</c:v>
                </c:pt>
                <c:pt idx="48">
                  <c:v>8.0410999999999996E-2</c:v>
                </c:pt>
                <c:pt idx="49">
                  <c:v>7.6884300000000003E-2</c:v>
                </c:pt>
                <c:pt idx="50">
                  <c:v>7.7851400000000001E-2</c:v>
                </c:pt>
                <c:pt idx="51">
                  <c:v>7.4841500000000005E-2</c:v>
                </c:pt>
                <c:pt idx="52">
                  <c:v>7.3963000000000001E-2</c:v>
                </c:pt>
                <c:pt idx="53">
                  <c:v>7.5472399999999995E-2</c:v>
                </c:pt>
                <c:pt idx="54">
                  <c:v>7.5734300000000004E-2</c:v>
                </c:pt>
                <c:pt idx="55">
                  <c:v>7.9298300000000002E-2</c:v>
                </c:pt>
                <c:pt idx="56">
                  <c:v>7.6698799999999998E-2</c:v>
                </c:pt>
                <c:pt idx="57">
                  <c:v>8.1853099999999998E-2</c:v>
                </c:pt>
                <c:pt idx="58">
                  <c:v>8.3699399999999993E-2</c:v>
                </c:pt>
                <c:pt idx="59">
                  <c:v>8.0075999999999994E-2</c:v>
                </c:pt>
                <c:pt idx="60">
                  <c:v>8.2566600000000004E-2</c:v>
                </c:pt>
                <c:pt idx="61">
                  <c:v>8.02673E-2</c:v>
                </c:pt>
                <c:pt idx="62">
                  <c:v>7.8450500000000006E-2</c:v>
                </c:pt>
                <c:pt idx="63">
                  <c:v>7.8194E-2</c:v>
                </c:pt>
                <c:pt idx="64">
                  <c:v>8.1726800000000002E-2</c:v>
                </c:pt>
                <c:pt idx="65">
                  <c:v>8.2308900000000004E-2</c:v>
                </c:pt>
                <c:pt idx="66">
                  <c:v>8.2406599999999997E-2</c:v>
                </c:pt>
                <c:pt idx="67">
                  <c:v>8.0329999999999999E-2</c:v>
                </c:pt>
                <c:pt idx="68">
                  <c:v>8.4332599999999994E-2</c:v>
                </c:pt>
                <c:pt idx="69">
                  <c:v>7.77032E-2</c:v>
                </c:pt>
                <c:pt idx="70">
                  <c:v>8.1351599999999996E-2</c:v>
                </c:pt>
                <c:pt idx="71">
                  <c:v>7.4736999999999998E-2</c:v>
                </c:pt>
                <c:pt idx="72">
                  <c:v>7.9269800000000001E-2</c:v>
                </c:pt>
                <c:pt idx="73">
                  <c:v>7.2793899999999995E-2</c:v>
                </c:pt>
                <c:pt idx="74">
                  <c:v>7.8973699999999994E-2</c:v>
                </c:pt>
                <c:pt idx="75">
                  <c:v>7.48978E-2</c:v>
                </c:pt>
                <c:pt idx="76">
                  <c:v>7.4831700000000001E-2</c:v>
                </c:pt>
                <c:pt idx="77">
                  <c:v>7.7285699999999999E-2</c:v>
                </c:pt>
                <c:pt idx="78">
                  <c:v>7.9458399999999998E-2</c:v>
                </c:pt>
                <c:pt idx="79">
                  <c:v>7.6850100000000005E-2</c:v>
                </c:pt>
                <c:pt idx="80">
                  <c:v>8.0046400000000004E-2</c:v>
                </c:pt>
                <c:pt idx="81">
                  <c:v>7.7702900000000005E-2</c:v>
                </c:pt>
                <c:pt idx="82">
                  <c:v>7.7951300000000001E-2</c:v>
                </c:pt>
                <c:pt idx="83">
                  <c:v>7.8069299999999994E-2</c:v>
                </c:pt>
                <c:pt idx="84">
                  <c:v>8.1067700000000006E-2</c:v>
                </c:pt>
                <c:pt idx="85">
                  <c:v>7.98489E-2</c:v>
                </c:pt>
                <c:pt idx="86">
                  <c:v>7.5886400000000007E-2</c:v>
                </c:pt>
                <c:pt idx="87">
                  <c:v>7.6641899999999999E-2</c:v>
                </c:pt>
                <c:pt idx="88">
                  <c:v>7.4335999999999999E-2</c:v>
                </c:pt>
                <c:pt idx="89">
                  <c:v>8.06587E-2</c:v>
                </c:pt>
                <c:pt idx="90">
                  <c:v>7.2743100000000005E-2</c:v>
                </c:pt>
                <c:pt idx="91">
                  <c:v>7.6935500000000004E-2</c:v>
                </c:pt>
                <c:pt idx="92">
                  <c:v>7.7184500000000003E-2</c:v>
                </c:pt>
                <c:pt idx="93">
                  <c:v>7.6666799999999993E-2</c:v>
                </c:pt>
                <c:pt idx="94">
                  <c:v>7.6524700000000001E-2</c:v>
                </c:pt>
                <c:pt idx="95">
                  <c:v>7.4507699999999996E-2</c:v>
                </c:pt>
                <c:pt idx="96">
                  <c:v>7.7743000000000007E-2</c:v>
                </c:pt>
                <c:pt idx="97">
                  <c:v>7.5675000000000006E-2</c:v>
                </c:pt>
                <c:pt idx="98">
                  <c:v>8.2908700000000002E-2</c:v>
                </c:pt>
                <c:pt idx="99">
                  <c:v>7.5527700000000003E-2</c:v>
                </c:pt>
                <c:pt idx="100">
                  <c:v>8.1931400000000001E-2</c:v>
                </c:pt>
                <c:pt idx="101">
                  <c:v>7.7345999999999998E-2</c:v>
                </c:pt>
                <c:pt idx="102">
                  <c:v>8.1289100000000003E-2</c:v>
                </c:pt>
                <c:pt idx="103">
                  <c:v>7.8434299999999998E-2</c:v>
                </c:pt>
                <c:pt idx="104">
                  <c:v>8.1725999999999993E-2</c:v>
                </c:pt>
                <c:pt idx="105">
                  <c:v>8.5578299999999996E-2</c:v>
                </c:pt>
                <c:pt idx="106">
                  <c:v>8.0227199999999999E-2</c:v>
                </c:pt>
                <c:pt idx="107">
                  <c:v>8.4833000000000006E-2</c:v>
                </c:pt>
                <c:pt idx="108">
                  <c:v>8.3721599999999993E-2</c:v>
                </c:pt>
                <c:pt idx="109">
                  <c:v>8.2754300000000003E-2</c:v>
                </c:pt>
                <c:pt idx="110">
                  <c:v>8.1240900000000005E-2</c:v>
                </c:pt>
                <c:pt idx="111">
                  <c:v>8.2406199999999999E-2</c:v>
                </c:pt>
                <c:pt idx="112">
                  <c:v>8.0458799999999997E-2</c:v>
                </c:pt>
                <c:pt idx="113">
                  <c:v>7.9998100000000003E-2</c:v>
                </c:pt>
                <c:pt idx="114">
                  <c:v>8.1337599999999996E-2</c:v>
                </c:pt>
                <c:pt idx="115">
                  <c:v>7.9828300000000005E-2</c:v>
                </c:pt>
                <c:pt idx="116">
                  <c:v>8.0081100000000002E-2</c:v>
                </c:pt>
                <c:pt idx="117">
                  <c:v>8.0484600000000003E-2</c:v>
                </c:pt>
                <c:pt idx="118">
                  <c:v>8.3234100000000005E-2</c:v>
                </c:pt>
                <c:pt idx="119">
                  <c:v>8.0055500000000002E-2</c:v>
                </c:pt>
                <c:pt idx="120">
                  <c:v>8.0924899999999994E-2</c:v>
                </c:pt>
                <c:pt idx="121">
                  <c:v>8.0823300000000001E-2</c:v>
                </c:pt>
                <c:pt idx="122">
                  <c:v>8.2937700000000003E-2</c:v>
                </c:pt>
                <c:pt idx="123">
                  <c:v>7.9352900000000004E-2</c:v>
                </c:pt>
                <c:pt idx="124">
                  <c:v>8.4188899999999997E-2</c:v>
                </c:pt>
                <c:pt idx="125">
                  <c:v>7.9661899999999994E-2</c:v>
                </c:pt>
                <c:pt idx="126">
                  <c:v>8.1574400000000005E-2</c:v>
                </c:pt>
                <c:pt idx="127">
                  <c:v>8.3201399999999995E-2</c:v>
                </c:pt>
                <c:pt idx="128">
                  <c:v>8.1146099999999999E-2</c:v>
                </c:pt>
                <c:pt idx="129">
                  <c:v>8.2863699999999998E-2</c:v>
                </c:pt>
                <c:pt idx="130">
                  <c:v>8.2750099999999993E-2</c:v>
                </c:pt>
                <c:pt idx="131">
                  <c:v>8.2221000000000002E-2</c:v>
                </c:pt>
                <c:pt idx="132">
                  <c:v>7.9779199999999995E-2</c:v>
                </c:pt>
                <c:pt idx="133">
                  <c:v>8.0049200000000001E-2</c:v>
                </c:pt>
                <c:pt idx="134">
                  <c:v>8.4953600000000004E-2</c:v>
                </c:pt>
                <c:pt idx="135">
                  <c:v>7.8782500000000005E-2</c:v>
                </c:pt>
                <c:pt idx="136">
                  <c:v>8.1963599999999998E-2</c:v>
                </c:pt>
                <c:pt idx="137">
                  <c:v>7.5711100000000003E-2</c:v>
                </c:pt>
                <c:pt idx="138">
                  <c:v>8.1360100000000005E-2</c:v>
                </c:pt>
                <c:pt idx="139">
                  <c:v>7.9112600000000005E-2</c:v>
                </c:pt>
                <c:pt idx="140">
                  <c:v>8.0908999999999995E-2</c:v>
                </c:pt>
                <c:pt idx="141">
                  <c:v>7.9112000000000002E-2</c:v>
                </c:pt>
                <c:pt idx="142">
                  <c:v>8.1532400000000005E-2</c:v>
                </c:pt>
                <c:pt idx="143">
                  <c:v>8.1771200000000002E-2</c:v>
                </c:pt>
                <c:pt idx="144">
                  <c:v>8.0918699999999996E-2</c:v>
                </c:pt>
                <c:pt idx="145">
                  <c:v>7.5397599999999995E-2</c:v>
                </c:pt>
                <c:pt idx="146">
                  <c:v>8.0980899999999995E-2</c:v>
                </c:pt>
                <c:pt idx="147">
                  <c:v>7.7524399999999993E-2</c:v>
                </c:pt>
                <c:pt idx="148">
                  <c:v>8.0510300000000007E-2</c:v>
                </c:pt>
                <c:pt idx="149">
                  <c:v>7.4714000000000003E-2</c:v>
                </c:pt>
                <c:pt idx="150">
                  <c:v>8.0587300000000001E-2</c:v>
                </c:pt>
                <c:pt idx="151">
                  <c:v>7.9367900000000005E-2</c:v>
                </c:pt>
                <c:pt idx="152">
                  <c:v>7.8416100000000002E-2</c:v>
                </c:pt>
                <c:pt idx="153">
                  <c:v>8.0040399999999998E-2</c:v>
                </c:pt>
                <c:pt idx="154">
                  <c:v>7.9804700000000006E-2</c:v>
                </c:pt>
                <c:pt idx="155">
                  <c:v>8.1717300000000007E-2</c:v>
                </c:pt>
                <c:pt idx="156">
                  <c:v>8.1684800000000002E-2</c:v>
                </c:pt>
                <c:pt idx="157">
                  <c:v>7.7260200000000001E-2</c:v>
                </c:pt>
                <c:pt idx="158">
                  <c:v>7.7811699999999998E-2</c:v>
                </c:pt>
                <c:pt idx="159">
                  <c:v>8.0006599999999997E-2</c:v>
                </c:pt>
                <c:pt idx="160">
                  <c:v>7.8413399999999994E-2</c:v>
                </c:pt>
                <c:pt idx="161">
                  <c:v>7.9545500000000005E-2</c:v>
                </c:pt>
                <c:pt idx="162">
                  <c:v>7.5886099999999998E-2</c:v>
                </c:pt>
                <c:pt idx="163">
                  <c:v>7.5537099999999996E-2</c:v>
                </c:pt>
                <c:pt idx="164">
                  <c:v>7.4729100000000007E-2</c:v>
                </c:pt>
                <c:pt idx="165">
                  <c:v>7.4542999999999998E-2</c:v>
                </c:pt>
                <c:pt idx="166">
                  <c:v>7.7521699999999999E-2</c:v>
                </c:pt>
                <c:pt idx="167">
                  <c:v>7.9536599999999999E-2</c:v>
                </c:pt>
                <c:pt idx="168">
                  <c:v>7.9628699999999997E-2</c:v>
                </c:pt>
                <c:pt idx="169">
                  <c:v>8.1265000000000004E-2</c:v>
                </c:pt>
                <c:pt idx="170">
                  <c:v>7.4759699999999998E-2</c:v>
                </c:pt>
                <c:pt idx="171">
                  <c:v>7.9832799999999995E-2</c:v>
                </c:pt>
                <c:pt idx="172">
                  <c:v>7.6647800000000002E-2</c:v>
                </c:pt>
                <c:pt idx="173">
                  <c:v>7.9177499999999998E-2</c:v>
                </c:pt>
                <c:pt idx="174">
                  <c:v>7.3384199999999997E-2</c:v>
                </c:pt>
                <c:pt idx="175">
                  <c:v>8.1427399999999997E-2</c:v>
                </c:pt>
                <c:pt idx="176">
                  <c:v>7.8085799999999997E-2</c:v>
                </c:pt>
                <c:pt idx="177">
                  <c:v>8.5399199999999995E-2</c:v>
                </c:pt>
                <c:pt idx="178">
                  <c:v>7.9088699999999998E-2</c:v>
                </c:pt>
                <c:pt idx="179">
                  <c:v>8.0620800000000006E-2</c:v>
                </c:pt>
                <c:pt idx="180">
                  <c:v>7.9661599999999999E-2</c:v>
                </c:pt>
                <c:pt idx="181">
                  <c:v>7.9763100000000003E-2</c:v>
                </c:pt>
                <c:pt idx="182">
                  <c:v>7.7912300000000004E-2</c:v>
                </c:pt>
                <c:pt idx="183">
                  <c:v>7.9612000000000002E-2</c:v>
                </c:pt>
                <c:pt idx="184">
                  <c:v>7.7223E-2</c:v>
                </c:pt>
                <c:pt idx="185">
                  <c:v>8.1724000000000005E-2</c:v>
                </c:pt>
                <c:pt idx="186">
                  <c:v>7.9052300000000006E-2</c:v>
                </c:pt>
                <c:pt idx="187">
                  <c:v>7.8108399999999995E-2</c:v>
                </c:pt>
                <c:pt idx="188">
                  <c:v>7.9212099999999994E-2</c:v>
                </c:pt>
                <c:pt idx="189">
                  <c:v>7.825E-2</c:v>
                </c:pt>
                <c:pt idx="190">
                  <c:v>7.7331399999999995E-2</c:v>
                </c:pt>
                <c:pt idx="191">
                  <c:v>7.5091500000000005E-2</c:v>
                </c:pt>
                <c:pt idx="192">
                  <c:v>7.8436500000000006E-2</c:v>
                </c:pt>
                <c:pt idx="193">
                  <c:v>7.2535699999999995E-2</c:v>
                </c:pt>
                <c:pt idx="194">
                  <c:v>7.5816900000000007E-2</c:v>
                </c:pt>
                <c:pt idx="195">
                  <c:v>7.5192499999999995E-2</c:v>
                </c:pt>
                <c:pt idx="196">
                  <c:v>7.8037800000000004E-2</c:v>
                </c:pt>
                <c:pt idx="197">
                  <c:v>7.9041500000000001E-2</c:v>
                </c:pt>
                <c:pt idx="198">
                  <c:v>8.05892E-2</c:v>
                </c:pt>
                <c:pt idx="199">
                  <c:v>7.4940099999999996E-2</c:v>
                </c:pt>
                <c:pt idx="200">
                  <c:v>7.7144199999999996E-2</c:v>
                </c:pt>
              </c:numCache>
            </c:numRef>
          </c:yVal>
          <c:smooth val="0"/>
          <c:extLst>
            <c:ext xmlns:c16="http://schemas.microsoft.com/office/drawing/2014/chart" uri="{C3380CC4-5D6E-409C-BE32-E72D297353CC}">
              <c16:uniqueId val="{00000000-1C07-4903-B5A3-3F2F4FE33FCA}"/>
            </c:ext>
          </c:extLst>
        </c:ser>
        <c:ser>
          <c:idx val="1"/>
          <c:order val="1"/>
          <c:tx>
            <c:v>1000 Run 2</c:v>
          </c:tx>
          <c:spPr>
            <a:ln w="25400" cap="rnd">
              <a:noFill/>
              <a:round/>
            </a:ln>
            <a:effectLst/>
          </c:spPr>
          <c:marker>
            <c:symbol val="circle"/>
            <c:size val="5"/>
            <c:spPr>
              <a:solidFill>
                <a:schemeClr val="accent2"/>
              </a:solidFill>
              <a:ln w="9525">
                <a:solidFill>
                  <a:schemeClr val="accent2"/>
                </a:solidFill>
              </a:ln>
              <a:effectLst/>
            </c:spPr>
          </c:marker>
          <c:xVal>
            <c:numRef>
              <c:f>'1000 375634'!$C$3:$C$203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'1000 444239'!$B$3:$B$203</c:f>
              <c:numCache>
                <c:formatCode>General</c:formatCode>
                <c:ptCount val="201"/>
                <c:pt idx="0" formatCode="0.00E+00">
                  <c:v>1.1578000000000001E-25</c:v>
                </c:pt>
                <c:pt idx="1">
                  <c:v>7.9066600000000001E-2</c:v>
                </c:pt>
                <c:pt idx="2">
                  <c:v>7.9002900000000001E-2</c:v>
                </c:pt>
                <c:pt idx="3">
                  <c:v>7.9828399999999994E-2</c:v>
                </c:pt>
                <c:pt idx="4">
                  <c:v>7.7188400000000004E-2</c:v>
                </c:pt>
                <c:pt idx="5">
                  <c:v>8.0715599999999998E-2</c:v>
                </c:pt>
                <c:pt idx="6">
                  <c:v>7.81892E-2</c:v>
                </c:pt>
                <c:pt idx="7">
                  <c:v>7.8060900000000003E-2</c:v>
                </c:pt>
                <c:pt idx="8">
                  <c:v>7.7215099999999995E-2</c:v>
                </c:pt>
                <c:pt idx="9">
                  <c:v>7.4047699999999994E-2</c:v>
                </c:pt>
                <c:pt idx="10">
                  <c:v>7.6983099999999999E-2</c:v>
                </c:pt>
                <c:pt idx="11">
                  <c:v>7.8053800000000007E-2</c:v>
                </c:pt>
                <c:pt idx="12">
                  <c:v>7.9516100000000006E-2</c:v>
                </c:pt>
                <c:pt idx="13">
                  <c:v>7.77867E-2</c:v>
                </c:pt>
                <c:pt idx="14">
                  <c:v>8.3150000000000002E-2</c:v>
                </c:pt>
                <c:pt idx="15">
                  <c:v>7.4857300000000002E-2</c:v>
                </c:pt>
                <c:pt idx="16">
                  <c:v>8.48579E-2</c:v>
                </c:pt>
                <c:pt idx="17">
                  <c:v>7.7158500000000005E-2</c:v>
                </c:pt>
                <c:pt idx="18">
                  <c:v>8.2052799999999995E-2</c:v>
                </c:pt>
                <c:pt idx="19">
                  <c:v>7.6384999999999995E-2</c:v>
                </c:pt>
                <c:pt idx="20">
                  <c:v>7.8198299999999998E-2</c:v>
                </c:pt>
                <c:pt idx="21">
                  <c:v>7.5872899999999993E-2</c:v>
                </c:pt>
                <c:pt idx="22">
                  <c:v>7.7137399999999995E-2</c:v>
                </c:pt>
                <c:pt idx="23">
                  <c:v>7.6318200000000003E-2</c:v>
                </c:pt>
                <c:pt idx="24">
                  <c:v>7.5540999999999997E-2</c:v>
                </c:pt>
                <c:pt idx="25">
                  <c:v>7.62679E-2</c:v>
                </c:pt>
                <c:pt idx="26">
                  <c:v>7.3916499999999996E-2</c:v>
                </c:pt>
                <c:pt idx="27">
                  <c:v>7.5650700000000001E-2</c:v>
                </c:pt>
                <c:pt idx="28">
                  <c:v>7.2142399999999995E-2</c:v>
                </c:pt>
                <c:pt idx="29">
                  <c:v>7.5381900000000002E-2</c:v>
                </c:pt>
                <c:pt idx="30">
                  <c:v>7.5958700000000004E-2</c:v>
                </c:pt>
                <c:pt idx="31">
                  <c:v>7.8827499999999995E-2</c:v>
                </c:pt>
                <c:pt idx="32">
                  <c:v>7.3693900000000007E-2</c:v>
                </c:pt>
                <c:pt idx="33">
                  <c:v>7.7933500000000003E-2</c:v>
                </c:pt>
                <c:pt idx="34">
                  <c:v>7.5856900000000005E-2</c:v>
                </c:pt>
                <c:pt idx="35">
                  <c:v>7.4113299999999993E-2</c:v>
                </c:pt>
                <c:pt idx="36">
                  <c:v>8.0488599999999993E-2</c:v>
                </c:pt>
                <c:pt idx="37">
                  <c:v>7.8402299999999994E-2</c:v>
                </c:pt>
                <c:pt idx="38">
                  <c:v>8.0616699999999999E-2</c:v>
                </c:pt>
                <c:pt idx="39">
                  <c:v>7.8899499999999997E-2</c:v>
                </c:pt>
                <c:pt idx="40">
                  <c:v>8.2517099999999996E-2</c:v>
                </c:pt>
                <c:pt idx="41">
                  <c:v>7.8556899999999999E-2</c:v>
                </c:pt>
                <c:pt idx="42">
                  <c:v>8.4390499999999993E-2</c:v>
                </c:pt>
                <c:pt idx="43">
                  <c:v>8.0748899999999998E-2</c:v>
                </c:pt>
                <c:pt idx="44">
                  <c:v>8.0284800000000003E-2</c:v>
                </c:pt>
                <c:pt idx="45">
                  <c:v>7.7672699999999997E-2</c:v>
                </c:pt>
                <c:pt idx="46">
                  <c:v>8.0629500000000007E-2</c:v>
                </c:pt>
                <c:pt idx="47">
                  <c:v>7.6765299999999995E-2</c:v>
                </c:pt>
                <c:pt idx="48">
                  <c:v>8.4030900000000006E-2</c:v>
                </c:pt>
                <c:pt idx="49">
                  <c:v>7.8803100000000001E-2</c:v>
                </c:pt>
                <c:pt idx="50">
                  <c:v>8.1882999999999997E-2</c:v>
                </c:pt>
                <c:pt idx="51">
                  <c:v>7.8819399999999998E-2</c:v>
                </c:pt>
                <c:pt idx="52">
                  <c:v>8.0188200000000001E-2</c:v>
                </c:pt>
                <c:pt idx="53">
                  <c:v>8.2560800000000004E-2</c:v>
                </c:pt>
                <c:pt idx="54">
                  <c:v>7.8827900000000006E-2</c:v>
                </c:pt>
                <c:pt idx="55">
                  <c:v>8.1834100000000007E-2</c:v>
                </c:pt>
                <c:pt idx="56">
                  <c:v>7.9332799999999995E-2</c:v>
                </c:pt>
                <c:pt idx="57">
                  <c:v>8.5134199999999993E-2</c:v>
                </c:pt>
                <c:pt idx="58">
                  <c:v>7.9464599999999996E-2</c:v>
                </c:pt>
                <c:pt idx="59">
                  <c:v>8.1647499999999998E-2</c:v>
                </c:pt>
                <c:pt idx="60">
                  <c:v>7.7870599999999998E-2</c:v>
                </c:pt>
                <c:pt idx="61">
                  <c:v>7.9413999999999998E-2</c:v>
                </c:pt>
                <c:pt idx="62">
                  <c:v>8.1114000000000006E-2</c:v>
                </c:pt>
                <c:pt idx="63">
                  <c:v>8.2083100000000006E-2</c:v>
                </c:pt>
                <c:pt idx="64">
                  <c:v>7.8331300000000006E-2</c:v>
                </c:pt>
                <c:pt idx="65">
                  <c:v>8.6050100000000004E-2</c:v>
                </c:pt>
                <c:pt idx="66">
                  <c:v>7.9723000000000002E-2</c:v>
                </c:pt>
                <c:pt idx="67">
                  <c:v>7.7092099999999997E-2</c:v>
                </c:pt>
                <c:pt idx="68">
                  <c:v>8.0412800000000006E-2</c:v>
                </c:pt>
                <c:pt idx="69">
                  <c:v>7.6018000000000002E-2</c:v>
                </c:pt>
                <c:pt idx="70">
                  <c:v>8.0036800000000005E-2</c:v>
                </c:pt>
                <c:pt idx="71">
                  <c:v>7.7628000000000003E-2</c:v>
                </c:pt>
                <c:pt idx="72">
                  <c:v>8.3500900000000003E-2</c:v>
                </c:pt>
                <c:pt idx="73">
                  <c:v>7.8493800000000002E-2</c:v>
                </c:pt>
                <c:pt idx="74">
                  <c:v>7.7237299999999995E-2</c:v>
                </c:pt>
                <c:pt idx="75">
                  <c:v>8.0438399999999993E-2</c:v>
                </c:pt>
                <c:pt idx="76">
                  <c:v>8.2883299999999993E-2</c:v>
                </c:pt>
                <c:pt idx="77">
                  <c:v>7.9062999999999994E-2</c:v>
                </c:pt>
                <c:pt idx="78">
                  <c:v>7.7928600000000001E-2</c:v>
                </c:pt>
                <c:pt idx="79">
                  <c:v>8.0345E-2</c:v>
                </c:pt>
                <c:pt idx="80">
                  <c:v>8.0179200000000006E-2</c:v>
                </c:pt>
                <c:pt idx="81">
                  <c:v>8.11143E-2</c:v>
                </c:pt>
                <c:pt idx="82">
                  <c:v>7.7883599999999997E-2</c:v>
                </c:pt>
                <c:pt idx="83">
                  <c:v>7.9571600000000006E-2</c:v>
                </c:pt>
                <c:pt idx="84">
                  <c:v>7.9462199999999997E-2</c:v>
                </c:pt>
                <c:pt idx="85">
                  <c:v>8.3482399999999998E-2</c:v>
                </c:pt>
                <c:pt idx="86">
                  <c:v>8.2793199999999997E-2</c:v>
                </c:pt>
                <c:pt idx="87">
                  <c:v>8.11698E-2</c:v>
                </c:pt>
                <c:pt idx="88">
                  <c:v>8.3585599999999996E-2</c:v>
                </c:pt>
                <c:pt idx="89">
                  <c:v>8.4519200000000003E-2</c:v>
                </c:pt>
                <c:pt idx="90">
                  <c:v>8.1580700000000006E-2</c:v>
                </c:pt>
                <c:pt idx="91">
                  <c:v>8.30708E-2</c:v>
                </c:pt>
                <c:pt idx="92">
                  <c:v>7.9622999999999999E-2</c:v>
                </c:pt>
                <c:pt idx="93">
                  <c:v>8.3998000000000003E-2</c:v>
                </c:pt>
                <c:pt idx="94">
                  <c:v>8.0596899999999999E-2</c:v>
                </c:pt>
                <c:pt idx="95">
                  <c:v>7.9095100000000002E-2</c:v>
                </c:pt>
                <c:pt idx="96">
                  <c:v>7.7491900000000002E-2</c:v>
                </c:pt>
                <c:pt idx="97">
                  <c:v>7.7332100000000001E-2</c:v>
                </c:pt>
                <c:pt idx="98">
                  <c:v>8.0493400000000007E-2</c:v>
                </c:pt>
                <c:pt idx="99">
                  <c:v>7.8675400000000006E-2</c:v>
                </c:pt>
                <c:pt idx="100">
                  <c:v>7.7859100000000001E-2</c:v>
                </c:pt>
                <c:pt idx="101">
                  <c:v>8.1683500000000006E-2</c:v>
                </c:pt>
                <c:pt idx="102">
                  <c:v>7.6981800000000003E-2</c:v>
                </c:pt>
                <c:pt idx="103">
                  <c:v>7.7160699999999999E-2</c:v>
                </c:pt>
                <c:pt idx="104">
                  <c:v>7.6020199999999996E-2</c:v>
                </c:pt>
                <c:pt idx="105">
                  <c:v>7.9525499999999999E-2</c:v>
                </c:pt>
                <c:pt idx="106">
                  <c:v>8.3557599999999996E-2</c:v>
                </c:pt>
                <c:pt idx="107">
                  <c:v>8.4268099999999999E-2</c:v>
                </c:pt>
                <c:pt idx="108">
                  <c:v>8.2309800000000002E-2</c:v>
                </c:pt>
                <c:pt idx="109">
                  <c:v>7.6653600000000002E-2</c:v>
                </c:pt>
                <c:pt idx="110">
                  <c:v>7.5667300000000007E-2</c:v>
                </c:pt>
                <c:pt idx="111">
                  <c:v>7.5142600000000004E-2</c:v>
                </c:pt>
                <c:pt idx="112">
                  <c:v>7.8573400000000002E-2</c:v>
                </c:pt>
                <c:pt idx="113">
                  <c:v>8.4320300000000001E-2</c:v>
                </c:pt>
                <c:pt idx="114">
                  <c:v>8.1980600000000001E-2</c:v>
                </c:pt>
                <c:pt idx="115">
                  <c:v>8.0759200000000003E-2</c:v>
                </c:pt>
                <c:pt idx="116">
                  <c:v>7.7679300000000007E-2</c:v>
                </c:pt>
                <c:pt idx="117">
                  <c:v>7.8298400000000004E-2</c:v>
                </c:pt>
                <c:pt idx="118">
                  <c:v>7.8314900000000007E-2</c:v>
                </c:pt>
                <c:pt idx="119">
                  <c:v>8.1195000000000003E-2</c:v>
                </c:pt>
                <c:pt idx="120">
                  <c:v>8.2130099999999998E-2</c:v>
                </c:pt>
                <c:pt idx="121">
                  <c:v>8.4229799999999994E-2</c:v>
                </c:pt>
                <c:pt idx="122">
                  <c:v>8.1703999999999999E-2</c:v>
                </c:pt>
                <c:pt idx="123">
                  <c:v>8.0032800000000001E-2</c:v>
                </c:pt>
                <c:pt idx="124">
                  <c:v>7.8320200000000006E-2</c:v>
                </c:pt>
                <c:pt idx="125">
                  <c:v>7.8981499999999996E-2</c:v>
                </c:pt>
                <c:pt idx="126">
                  <c:v>8.0956E-2</c:v>
                </c:pt>
                <c:pt idx="127">
                  <c:v>8.1963900000000006E-2</c:v>
                </c:pt>
                <c:pt idx="128">
                  <c:v>8.5331500000000005E-2</c:v>
                </c:pt>
                <c:pt idx="129">
                  <c:v>8.5708000000000006E-2</c:v>
                </c:pt>
                <c:pt idx="130">
                  <c:v>8.5704600000000006E-2</c:v>
                </c:pt>
                <c:pt idx="131">
                  <c:v>8.86599E-2</c:v>
                </c:pt>
                <c:pt idx="132">
                  <c:v>8.4020399999999995E-2</c:v>
                </c:pt>
                <c:pt idx="133">
                  <c:v>8.9170799999999995E-2</c:v>
                </c:pt>
                <c:pt idx="134">
                  <c:v>8.0426600000000001E-2</c:v>
                </c:pt>
                <c:pt idx="135">
                  <c:v>8.1372600000000003E-2</c:v>
                </c:pt>
                <c:pt idx="136">
                  <c:v>8.2994200000000004E-2</c:v>
                </c:pt>
                <c:pt idx="137">
                  <c:v>8.7332099999999996E-2</c:v>
                </c:pt>
                <c:pt idx="138">
                  <c:v>8.0316299999999993E-2</c:v>
                </c:pt>
                <c:pt idx="139">
                  <c:v>8.2217600000000002E-2</c:v>
                </c:pt>
                <c:pt idx="140">
                  <c:v>7.8778500000000001E-2</c:v>
                </c:pt>
                <c:pt idx="141">
                  <c:v>8.0578700000000003E-2</c:v>
                </c:pt>
                <c:pt idx="142">
                  <c:v>7.9547900000000005E-2</c:v>
                </c:pt>
                <c:pt idx="143">
                  <c:v>7.9111200000000007E-2</c:v>
                </c:pt>
                <c:pt idx="144">
                  <c:v>7.6842599999999997E-2</c:v>
                </c:pt>
                <c:pt idx="145">
                  <c:v>7.6688400000000004E-2</c:v>
                </c:pt>
                <c:pt idx="146">
                  <c:v>7.6993400000000004E-2</c:v>
                </c:pt>
                <c:pt idx="147">
                  <c:v>7.9055500000000001E-2</c:v>
                </c:pt>
                <c:pt idx="148">
                  <c:v>7.4967000000000006E-2</c:v>
                </c:pt>
                <c:pt idx="149">
                  <c:v>8.1822000000000006E-2</c:v>
                </c:pt>
                <c:pt idx="150">
                  <c:v>7.7564800000000003E-2</c:v>
                </c:pt>
                <c:pt idx="151">
                  <c:v>7.8849500000000003E-2</c:v>
                </c:pt>
                <c:pt idx="152">
                  <c:v>7.6043399999999997E-2</c:v>
                </c:pt>
                <c:pt idx="153">
                  <c:v>8.0096500000000001E-2</c:v>
                </c:pt>
                <c:pt idx="154">
                  <c:v>8.1135899999999997E-2</c:v>
                </c:pt>
                <c:pt idx="155">
                  <c:v>8.3662399999999998E-2</c:v>
                </c:pt>
                <c:pt idx="156">
                  <c:v>7.9376000000000002E-2</c:v>
                </c:pt>
                <c:pt idx="157">
                  <c:v>8.5881600000000002E-2</c:v>
                </c:pt>
                <c:pt idx="158">
                  <c:v>8.1312300000000004E-2</c:v>
                </c:pt>
                <c:pt idx="159">
                  <c:v>8.1282900000000005E-2</c:v>
                </c:pt>
                <c:pt idx="160">
                  <c:v>8.0337099999999995E-2</c:v>
                </c:pt>
                <c:pt idx="161">
                  <c:v>7.9888100000000004E-2</c:v>
                </c:pt>
                <c:pt idx="162">
                  <c:v>8.2135E-2</c:v>
                </c:pt>
                <c:pt idx="163">
                  <c:v>7.7026200000000003E-2</c:v>
                </c:pt>
                <c:pt idx="164">
                  <c:v>7.8650700000000004E-2</c:v>
                </c:pt>
                <c:pt idx="165">
                  <c:v>7.2413400000000003E-2</c:v>
                </c:pt>
                <c:pt idx="166">
                  <c:v>7.3481099999999994E-2</c:v>
                </c:pt>
                <c:pt idx="167">
                  <c:v>7.6214500000000004E-2</c:v>
                </c:pt>
                <c:pt idx="168">
                  <c:v>7.8625600000000004E-2</c:v>
                </c:pt>
                <c:pt idx="169">
                  <c:v>7.5260800000000003E-2</c:v>
                </c:pt>
                <c:pt idx="170">
                  <c:v>7.8092499999999995E-2</c:v>
                </c:pt>
                <c:pt idx="171">
                  <c:v>7.58297E-2</c:v>
                </c:pt>
                <c:pt idx="172">
                  <c:v>7.9960799999999999E-2</c:v>
                </c:pt>
                <c:pt idx="173">
                  <c:v>7.6077800000000001E-2</c:v>
                </c:pt>
                <c:pt idx="174">
                  <c:v>7.8336699999999995E-2</c:v>
                </c:pt>
                <c:pt idx="175">
                  <c:v>7.8590400000000005E-2</c:v>
                </c:pt>
                <c:pt idx="176">
                  <c:v>7.8835100000000005E-2</c:v>
                </c:pt>
                <c:pt idx="177">
                  <c:v>8.4292400000000003E-2</c:v>
                </c:pt>
                <c:pt idx="178">
                  <c:v>8.0331299999999994E-2</c:v>
                </c:pt>
                <c:pt idx="179">
                  <c:v>8.0271400000000007E-2</c:v>
                </c:pt>
                <c:pt idx="180">
                  <c:v>8.18773E-2</c:v>
                </c:pt>
                <c:pt idx="181">
                  <c:v>7.9136499999999999E-2</c:v>
                </c:pt>
                <c:pt idx="182">
                  <c:v>7.8114900000000001E-2</c:v>
                </c:pt>
                <c:pt idx="183">
                  <c:v>8.0649700000000005E-2</c:v>
                </c:pt>
                <c:pt idx="184">
                  <c:v>8.37421E-2</c:v>
                </c:pt>
                <c:pt idx="185">
                  <c:v>8.0657199999999998E-2</c:v>
                </c:pt>
                <c:pt idx="186">
                  <c:v>8.0476599999999995E-2</c:v>
                </c:pt>
                <c:pt idx="187">
                  <c:v>7.7061699999999997E-2</c:v>
                </c:pt>
                <c:pt idx="188">
                  <c:v>7.8169199999999994E-2</c:v>
                </c:pt>
                <c:pt idx="189">
                  <c:v>7.7241099999999993E-2</c:v>
                </c:pt>
                <c:pt idx="190">
                  <c:v>7.7149400000000007E-2</c:v>
                </c:pt>
                <c:pt idx="191">
                  <c:v>7.1973700000000002E-2</c:v>
                </c:pt>
                <c:pt idx="192">
                  <c:v>8.1663799999999995E-2</c:v>
                </c:pt>
                <c:pt idx="193">
                  <c:v>7.7093599999999998E-2</c:v>
                </c:pt>
                <c:pt idx="194">
                  <c:v>7.6298400000000002E-2</c:v>
                </c:pt>
                <c:pt idx="195">
                  <c:v>8.0069500000000002E-2</c:v>
                </c:pt>
                <c:pt idx="196">
                  <c:v>7.9286400000000007E-2</c:v>
                </c:pt>
                <c:pt idx="197">
                  <c:v>7.73012E-2</c:v>
                </c:pt>
                <c:pt idx="198">
                  <c:v>8.0683099999999994E-2</c:v>
                </c:pt>
                <c:pt idx="199">
                  <c:v>7.7807500000000002E-2</c:v>
                </c:pt>
                <c:pt idx="200">
                  <c:v>8.4540599999999994E-2</c:v>
                </c:pt>
              </c:numCache>
            </c:numRef>
          </c:yVal>
          <c:smooth val="0"/>
          <c:extLst>
            <c:ext xmlns:c16="http://schemas.microsoft.com/office/drawing/2014/chart" uri="{C3380CC4-5D6E-409C-BE32-E72D297353CC}">
              <c16:uniqueId val="{00000001-1C07-4903-B5A3-3F2F4FE33FCA}"/>
            </c:ext>
          </c:extLst>
        </c:ser>
        <c:ser>
          <c:idx val="2"/>
          <c:order val="2"/>
          <c:tx>
            <c:v>1000 Run 3</c:v>
          </c:tx>
          <c:spPr>
            <a:ln w="25400" cap="rnd">
              <a:noFill/>
              <a:round/>
            </a:ln>
            <a:effectLst/>
          </c:spPr>
          <c:marker>
            <c:symbol val="circle"/>
            <c:size val="5"/>
            <c:spPr>
              <a:solidFill>
                <a:schemeClr val="accent3"/>
              </a:solidFill>
              <a:ln w="9525">
                <a:solidFill>
                  <a:schemeClr val="accent3"/>
                </a:solidFill>
              </a:ln>
              <a:effectLst/>
            </c:spPr>
          </c:marker>
          <c:xVal>
            <c:numRef>
              <c:f>'1000 375634'!$C$3:$C$203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'1000 967345'!$B$3:$B$203</c:f>
              <c:numCache>
                <c:formatCode>General</c:formatCode>
                <c:ptCount val="201"/>
                <c:pt idx="0" formatCode="0.00E+00">
                  <c:v>1.1578000000000001E-25</c:v>
                </c:pt>
                <c:pt idx="1">
                  <c:v>7.8359799999999993E-2</c:v>
                </c:pt>
                <c:pt idx="2">
                  <c:v>7.5908600000000007E-2</c:v>
                </c:pt>
                <c:pt idx="3">
                  <c:v>7.9382300000000003E-2</c:v>
                </c:pt>
                <c:pt idx="4">
                  <c:v>7.4301000000000006E-2</c:v>
                </c:pt>
                <c:pt idx="5">
                  <c:v>8.0492400000000006E-2</c:v>
                </c:pt>
                <c:pt idx="6">
                  <c:v>7.8715599999999997E-2</c:v>
                </c:pt>
                <c:pt idx="7">
                  <c:v>7.8506099999999995E-2</c:v>
                </c:pt>
                <c:pt idx="8">
                  <c:v>7.8686400000000004E-2</c:v>
                </c:pt>
                <c:pt idx="9">
                  <c:v>7.90492E-2</c:v>
                </c:pt>
                <c:pt idx="10">
                  <c:v>7.8761100000000001E-2</c:v>
                </c:pt>
                <c:pt idx="11">
                  <c:v>7.9034599999999997E-2</c:v>
                </c:pt>
                <c:pt idx="12">
                  <c:v>8.0946299999999999E-2</c:v>
                </c:pt>
                <c:pt idx="13">
                  <c:v>7.6694600000000002E-2</c:v>
                </c:pt>
                <c:pt idx="14">
                  <c:v>8.1914399999999998E-2</c:v>
                </c:pt>
                <c:pt idx="15">
                  <c:v>7.9386399999999996E-2</c:v>
                </c:pt>
                <c:pt idx="16">
                  <c:v>8.3155999999999994E-2</c:v>
                </c:pt>
                <c:pt idx="17">
                  <c:v>8.0959100000000006E-2</c:v>
                </c:pt>
                <c:pt idx="18">
                  <c:v>7.6996499999999996E-2</c:v>
                </c:pt>
                <c:pt idx="19">
                  <c:v>8.1587199999999999E-2</c:v>
                </c:pt>
                <c:pt idx="20">
                  <c:v>8.3871500000000002E-2</c:v>
                </c:pt>
                <c:pt idx="21">
                  <c:v>7.9729499999999995E-2</c:v>
                </c:pt>
                <c:pt idx="22">
                  <c:v>8.1466300000000005E-2</c:v>
                </c:pt>
                <c:pt idx="23">
                  <c:v>8.1439499999999998E-2</c:v>
                </c:pt>
                <c:pt idx="24">
                  <c:v>8.0080799999999994E-2</c:v>
                </c:pt>
                <c:pt idx="25">
                  <c:v>8.32291E-2</c:v>
                </c:pt>
                <c:pt idx="26">
                  <c:v>7.7344599999999999E-2</c:v>
                </c:pt>
                <c:pt idx="27">
                  <c:v>7.7020500000000006E-2</c:v>
                </c:pt>
                <c:pt idx="28">
                  <c:v>7.62819E-2</c:v>
                </c:pt>
                <c:pt idx="29">
                  <c:v>7.6688599999999996E-2</c:v>
                </c:pt>
                <c:pt idx="30">
                  <c:v>7.5545200000000007E-2</c:v>
                </c:pt>
                <c:pt idx="31">
                  <c:v>7.6525099999999999E-2</c:v>
                </c:pt>
                <c:pt idx="32">
                  <c:v>7.5289200000000001E-2</c:v>
                </c:pt>
                <c:pt idx="33">
                  <c:v>7.8418000000000002E-2</c:v>
                </c:pt>
                <c:pt idx="34">
                  <c:v>7.9097899999999999E-2</c:v>
                </c:pt>
                <c:pt idx="35">
                  <c:v>7.8802700000000003E-2</c:v>
                </c:pt>
                <c:pt idx="36">
                  <c:v>7.8202300000000002E-2</c:v>
                </c:pt>
                <c:pt idx="37">
                  <c:v>8.2111699999999996E-2</c:v>
                </c:pt>
                <c:pt idx="38">
                  <c:v>7.9744899999999994E-2</c:v>
                </c:pt>
                <c:pt idx="39">
                  <c:v>7.5557700000000005E-2</c:v>
                </c:pt>
                <c:pt idx="40">
                  <c:v>7.6509599999999997E-2</c:v>
                </c:pt>
                <c:pt idx="41">
                  <c:v>7.8806000000000001E-2</c:v>
                </c:pt>
                <c:pt idx="42">
                  <c:v>7.8548199999999999E-2</c:v>
                </c:pt>
                <c:pt idx="43">
                  <c:v>8.1386700000000006E-2</c:v>
                </c:pt>
                <c:pt idx="44">
                  <c:v>7.8014600000000003E-2</c:v>
                </c:pt>
                <c:pt idx="45">
                  <c:v>7.88161E-2</c:v>
                </c:pt>
                <c:pt idx="46">
                  <c:v>7.9410499999999995E-2</c:v>
                </c:pt>
                <c:pt idx="47">
                  <c:v>7.7568999999999999E-2</c:v>
                </c:pt>
                <c:pt idx="48">
                  <c:v>7.6425900000000005E-2</c:v>
                </c:pt>
                <c:pt idx="49">
                  <c:v>7.9745499999999997E-2</c:v>
                </c:pt>
                <c:pt idx="50">
                  <c:v>7.6362299999999994E-2</c:v>
                </c:pt>
                <c:pt idx="51">
                  <c:v>7.5633400000000003E-2</c:v>
                </c:pt>
                <c:pt idx="52">
                  <c:v>7.8747600000000001E-2</c:v>
                </c:pt>
                <c:pt idx="53">
                  <c:v>8.0679299999999995E-2</c:v>
                </c:pt>
                <c:pt idx="54">
                  <c:v>7.8625100000000003E-2</c:v>
                </c:pt>
                <c:pt idx="55">
                  <c:v>7.6087100000000005E-2</c:v>
                </c:pt>
                <c:pt idx="56">
                  <c:v>8.0593300000000007E-2</c:v>
                </c:pt>
                <c:pt idx="57">
                  <c:v>7.6860200000000004E-2</c:v>
                </c:pt>
                <c:pt idx="58">
                  <c:v>8.4169900000000006E-2</c:v>
                </c:pt>
                <c:pt idx="59">
                  <c:v>8.0105999999999997E-2</c:v>
                </c:pt>
                <c:pt idx="60">
                  <c:v>8.0695299999999998E-2</c:v>
                </c:pt>
                <c:pt idx="61">
                  <c:v>7.5969300000000003E-2</c:v>
                </c:pt>
                <c:pt idx="62">
                  <c:v>7.8814899999999993E-2</c:v>
                </c:pt>
                <c:pt idx="63">
                  <c:v>7.9545299999999999E-2</c:v>
                </c:pt>
                <c:pt idx="64">
                  <c:v>7.8525700000000004E-2</c:v>
                </c:pt>
                <c:pt idx="65">
                  <c:v>7.6480199999999998E-2</c:v>
                </c:pt>
                <c:pt idx="66">
                  <c:v>8.1437899999999994E-2</c:v>
                </c:pt>
                <c:pt idx="67">
                  <c:v>7.6561599999999994E-2</c:v>
                </c:pt>
                <c:pt idx="68">
                  <c:v>8.1432900000000003E-2</c:v>
                </c:pt>
                <c:pt idx="69">
                  <c:v>7.7929600000000002E-2</c:v>
                </c:pt>
                <c:pt idx="70">
                  <c:v>7.87191E-2</c:v>
                </c:pt>
                <c:pt idx="71">
                  <c:v>7.6341400000000004E-2</c:v>
                </c:pt>
                <c:pt idx="72">
                  <c:v>8.0188800000000005E-2</c:v>
                </c:pt>
                <c:pt idx="73">
                  <c:v>7.3901900000000006E-2</c:v>
                </c:pt>
                <c:pt idx="74">
                  <c:v>7.9793799999999998E-2</c:v>
                </c:pt>
                <c:pt idx="75">
                  <c:v>7.7018100000000006E-2</c:v>
                </c:pt>
                <c:pt idx="76">
                  <c:v>7.7993000000000007E-2</c:v>
                </c:pt>
                <c:pt idx="77">
                  <c:v>7.6052999999999996E-2</c:v>
                </c:pt>
                <c:pt idx="78">
                  <c:v>8.14666E-2</c:v>
                </c:pt>
                <c:pt idx="79">
                  <c:v>7.7040999999999998E-2</c:v>
                </c:pt>
                <c:pt idx="80">
                  <c:v>7.9961599999999994E-2</c:v>
                </c:pt>
                <c:pt idx="81">
                  <c:v>8.3323099999999997E-2</c:v>
                </c:pt>
                <c:pt idx="82">
                  <c:v>8.2811899999999994E-2</c:v>
                </c:pt>
                <c:pt idx="83">
                  <c:v>8.0033599999999996E-2</c:v>
                </c:pt>
                <c:pt idx="84">
                  <c:v>8.3266800000000002E-2</c:v>
                </c:pt>
                <c:pt idx="85">
                  <c:v>8.3674200000000004E-2</c:v>
                </c:pt>
                <c:pt idx="86">
                  <c:v>8.2034700000000002E-2</c:v>
                </c:pt>
                <c:pt idx="87">
                  <c:v>8.1348000000000004E-2</c:v>
                </c:pt>
                <c:pt idx="88">
                  <c:v>7.8701699999999999E-2</c:v>
                </c:pt>
                <c:pt idx="89">
                  <c:v>8.3706900000000001E-2</c:v>
                </c:pt>
                <c:pt idx="90">
                  <c:v>8.0433900000000003E-2</c:v>
                </c:pt>
                <c:pt idx="91">
                  <c:v>7.9439099999999999E-2</c:v>
                </c:pt>
                <c:pt idx="92">
                  <c:v>7.8291799999999995E-2</c:v>
                </c:pt>
                <c:pt idx="93">
                  <c:v>8.1649100000000002E-2</c:v>
                </c:pt>
                <c:pt idx="94">
                  <c:v>7.85748E-2</c:v>
                </c:pt>
                <c:pt idx="95">
                  <c:v>7.9457100000000003E-2</c:v>
                </c:pt>
                <c:pt idx="96">
                  <c:v>7.7924900000000005E-2</c:v>
                </c:pt>
                <c:pt idx="97">
                  <c:v>7.75536E-2</c:v>
                </c:pt>
                <c:pt idx="98">
                  <c:v>7.9847299999999996E-2</c:v>
                </c:pt>
                <c:pt idx="99">
                  <c:v>7.9536399999999993E-2</c:v>
                </c:pt>
                <c:pt idx="100">
                  <c:v>7.8433100000000006E-2</c:v>
                </c:pt>
                <c:pt idx="101">
                  <c:v>7.8076000000000007E-2</c:v>
                </c:pt>
                <c:pt idx="102">
                  <c:v>8.3091600000000002E-2</c:v>
                </c:pt>
                <c:pt idx="103">
                  <c:v>8.0200900000000006E-2</c:v>
                </c:pt>
                <c:pt idx="104">
                  <c:v>7.84271E-2</c:v>
                </c:pt>
                <c:pt idx="105">
                  <c:v>7.8922000000000006E-2</c:v>
                </c:pt>
                <c:pt idx="106">
                  <c:v>8.2137199999999994E-2</c:v>
                </c:pt>
                <c:pt idx="107">
                  <c:v>8.0329700000000004E-2</c:v>
                </c:pt>
                <c:pt idx="108">
                  <c:v>7.7392699999999995E-2</c:v>
                </c:pt>
                <c:pt idx="109">
                  <c:v>7.8660599999999997E-2</c:v>
                </c:pt>
                <c:pt idx="110">
                  <c:v>7.6990699999999995E-2</c:v>
                </c:pt>
                <c:pt idx="111">
                  <c:v>7.8279500000000002E-2</c:v>
                </c:pt>
                <c:pt idx="112">
                  <c:v>7.7927499999999997E-2</c:v>
                </c:pt>
                <c:pt idx="113">
                  <c:v>7.7666700000000005E-2</c:v>
                </c:pt>
                <c:pt idx="114">
                  <c:v>8.1740499999999994E-2</c:v>
                </c:pt>
                <c:pt idx="115">
                  <c:v>7.8672800000000001E-2</c:v>
                </c:pt>
                <c:pt idx="116">
                  <c:v>8.1688200000000002E-2</c:v>
                </c:pt>
                <c:pt idx="117">
                  <c:v>7.6899300000000004E-2</c:v>
                </c:pt>
                <c:pt idx="118">
                  <c:v>7.6023400000000005E-2</c:v>
                </c:pt>
                <c:pt idx="119">
                  <c:v>7.77476E-2</c:v>
                </c:pt>
                <c:pt idx="120">
                  <c:v>7.9621800000000006E-2</c:v>
                </c:pt>
                <c:pt idx="121">
                  <c:v>7.6388600000000001E-2</c:v>
                </c:pt>
                <c:pt idx="122">
                  <c:v>7.3857699999999998E-2</c:v>
                </c:pt>
                <c:pt idx="123">
                  <c:v>7.9158000000000006E-2</c:v>
                </c:pt>
                <c:pt idx="124">
                  <c:v>7.7507699999999999E-2</c:v>
                </c:pt>
                <c:pt idx="125">
                  <c:v>7.8587599999999994E-2</c:v>
                </c:pt>
                <c:pt idx="126">
                  <c:v>7.6813599999999996E-2</c:v>
                </c:pt>
                <c:pt idx="127">
                  <c:v>8.3508100000000002E-2</c:v>
                </c:pt>
                <c:pt idx="128">
                  <c:v>7.7874100000000002E-2</c:v>
                </c:pt>
                <c:pt idx="129">
                  <c:v>8.2314799999999994E-2</c:v>
                </c:pt>
                <c:pt idx="130">
                  <c:v>7.8813499999999995E-2</c:v>
                </c:pt>
                <c:pt idx="131">
                  <c:v>8.44805E-2</c:v>
                </c:pt>
                <c:pt idx="132">
                  <c:v>8.0862299999999998E-2</c:v>
                </c:pt>
                <c:pt idx="133">
                  <c:v>8.0642400000000003E-2</c:v>
                </c:pt>
                <c:pt idx="134">
                  <c:v>8.4170499999999995E-2</c:v>
                </c:pt>
                <c:pt idx="135">
                  <c:v>8.3185099999999998E-2</c:v>
                </c:pt>
                <c:pt idx="136">
                  <c:v>7.8873399999999996E-2</c:v>
                </c:pt>
                <c:pt idx="137">
                  <c:v>8.3199899999999993E-2</c:v>
                </c:pt>
                <c:pt idx="138">
                  <c:v>7.9452099999999998E-2</c:v>
                </c:pt>
                <c:pt idx="139">
                  <c:v>7.9566700000000004E-2</c:v>
                </c:pt>
                <c:pt idx="140">
                  <c:v>7.9050400000000007E-2</c:v>
                </c:pt>
                <c:pt idx="141">
                  <c:v>7.8917600000000004E-2</c:v>
                </c:pt>
                <c:pt idx="142">
                  <c:v>8.3063999999999999E-2</c:v>
                </c:pt>
                <c:pt idx="143">
                  <c:v>7.7154600000000004E-2</c:v>
                </c:pt>
                <c:pt idx="144">
                  <c:v>7.8030600000000006E-2</c:v>
                </c:pt>
                <c:pt idx="145">
                  <c:v>7.7589599999999995E-2</c:v>
                </c:pt>
                <c:pt idx="146">
                  <c:v>8.3428500000000003E-2</c:v>
                </c:pt>
                <c:pt idx="147">
                  <c:v>7.8803999999999999E-2</c:v>
                </c:pt>
                <c:pt idx="148">
                  <c:v>7.9303600000000002E-2</c:v>
                </c:pt>
                <c:pt idx="149">
                  <c:v>7.9963999999999993E-2</c:v>
                </c:pt>
                <c:pt idx="150">
                  <c:v>8.0257700000000001E-2</c:v>
                </c:pt>
                <c:pt idx="151">
                  <c:v>7.5841099999999995E-2</c:v>
                </c:pt>
                <c:pt idx="152">
                  <c:v>7.6800300000000002E-2</c:v>
                </c:pt>
                <c:pt idx="153">
                  <c:v>7.4615600000000004E-2</c:v>
                </c:pt>
                <c:pt idx="154">
                  <c:v>8.2329399999999997E-2</c:v>
                </c:pt>
                <c:pt idx="155">
                  <c:v>8.2570699999999997E-2</c:v>
                </c:pt>
                <c:pt idx="156">
                  <c:v>8.3667199999999997E-2</c:v>
                </c:pt>
                <c:pt idx="157">
                  <c:v>7.9528799999999997E-2</c:v>
                </c:pt>
                <c:pt idx="158">
                  <c:v>8.2717799999999994E-2</c:v>
                </c:pt>
                <c:pt idx="159">
                  <c:v>7.7693499999999999E-2</c:v>
                </c:pt>
                <c:pt idx="160">
                  <c:v>8.0238500000000004E-2</c:v>
                </c:pt>
                <c:pt idx="161">
                  <c:v>7.9823699999999997E-2</c:v>
                </c:pt>
                <c:pt idx="162">
                  <c:v>7.9607800000000006E-2</c:v>
                </c:pt>
                <c:pt idx="163">
                  <c:v>8.1261100000000003E-2</c:v>
                </c:pt>
                <c:pt idx="164">
                  <c:v>7.9831799999999994E-2</c:v>
                </c:pt>
                <c:pt idx="165">
                  <c:v>8.0823199999999998E-2</c:v>
                </c:pt>
                <c:pt idx="166">
                  <c:v>7.7248999999999998E-2</c:v>
                </c:pt>
                <c:pt idx="167">
                  <c:v>7.6419899999999999E-2</c:v>
                </c:pt>
                <c:pt idx="168">
                  <c:v>7.7375899999999997E-2</c:v>
                </c:pt>
                <c:pt idx="169">
                  <c:v>7.8524300000000005E-2</c:v>
                </c:pt>
                <c:pt idx="170">
                  <c:v>8.0114000000000005E-2</c:v>
                </c:pt>
                <c:pt idx="171">
                  <c:v>7.7590900000000004E-2</c:v>
                </c:pt>
                <c:pt idx="172">
                  <c:v>7.9420599999999994E-2</c:v>
                </c:pt>
                <c:pt idx="173">
                  <c:v>8.1178299999999995E-2</c:v>
                </c:pt>
                <c:pt idx="174">
                  <c:v>7.6906699999999995E-2</c:v>
                </c:pt>
                <c:pt idx="175">
                  <c:v>7.9487100000000005E-2</c:v>
                </c:pt>
                <c:pt idx="176">
                  <c:v>7.6818999999999998E-2</c:v>
                </c:pt>
                <c:pt idx="177">
                  <c:v>7.7727000000000004E-2</c:v>
                </c:pt>
                <c:pt idx="178">
                  <c:v>7.5711000000000001E-2</c:v>
                </c:pt>
                <c:pt idx="179">
                  <c:v>8.1248399999999998E-2</c:v>
                </c:pt>
                <c:pt idx="180">
                  <c:v>8.1566E-2</c:v>
                </c:pt>
                <c:pt idx="181">
                  <c:v>7.9476199999999997E-2</c:v>
                </c:pt>
                <c:pt idx="182">
                  <c:v>7.7326800000000001E-2</c:v>
                </c:pt>
                <c:pt idx="183">
                  <c:v>7.9409599999999997E-2</c:v>
                </c:pt>
                <c:pt idx="184">
                  <c:v>7.9810699999999998E-2</c:v>
                </c:pt>
                <c:pt idx="185">
                  <c:v>7.8202800000000003E-2</c:v>
                </c:pt>
                <c:pt idx="186">
                  <c:v>8.1545300000000001E-2</c:v>
                </c:pt>
                <c:pt idx="187">
                  <c:v>8.2463400000000006E-2</c:v>
                </c:pt>
                <c:pt idx="188">
                  <c:v>8.1021899999999994E-2</c:v>
                </c:pt>
                <c:pt idx="189">
                  <c:v>7.7344499999999997E-2</c:v>
                </c:pt>
                <c:pt idx="190">
                  <c:v>7.91467E-2</c:v>
                </c:pt>
                <c:pt idx="191">
                  <c:v>7.7402899999999997E-2</c:v>
                </c:pt>
                <c:pt idx="192">
                  <c:v>7.9500699999999994E-2</c:v>
                </c:pt>
                <c:pt idx="193">
                  <c:v>8.1175200000000003E-2</c:v>
                </c:pt>
                <c:pt idx="194">
                  <c:v>8.0444000000000002E-2</c:v>
                </c:pt>
                <c:pt idx="195">
                  <c:v>7.9849000000000003E-2</c:v>
                </c:pt>
                <c:pt idx="196">
                  <c:v>8.2841600000000001E-2</c:v>
                </c:pt>
                <c:pt idx="197">
                  <c:v>8.1547700000000001E-2</c:v>
                </c:pt>
                <c:pt idx="198">
                  <c:v>8.2267199999999999E-2</c:v>
                </c:pt>
                <c:pt idx="199">
                  <c:v>8.1118599999999999E-2</c:v>
                </c:pt>
                <c:pt idx="200">
                  <c:v>8.2670300000000002E-2</c:v>
                </c:pt>
              </c:numCache>
            </c:numRef>
          </c:yVal>
          <c:smooth val="0"/>
          <c:extLst>
            <c:ext xmlns:c16="http://schemas.microsoft.com/office/drawing/2014/chart" uri="{C3380CC4-5D6E-409C-BE32-E72D297353CC}">
              <c16:uniqueId val="{00000002-1C07-4903-B5A3-3F2F4FE33FCA}"/>
            </c:ext>
          </c:extLst>
        </c:ser>
        <c:dLbls>
          <c:showLegendKey val="0"/>
          <c:showVal val="0"/>
          <c:showCatName val="0"/>
          <c:showSerName val="0"/>
          <c:showPercent val="0"/>
          <c:showBubbleSize val="0"/>
        </c:dLbls>
        <c:axId val="85230975"/>
        <c:axId val="85226383"/>
      </c:scatterChart>
      <c:valAx>
        <c:axId val="852309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26383"/>
        <c:crosses val="autoZero"/>
        <c:crossBetween val="midCat"/>
      </c:valAx>
      <c:valAx>
        <c:axId val="85226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3097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Total Energy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1.9551618547681539E-2"/>
                  <c:y val="0.4170337716249797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'1Aa 2fs energies'!$B$502:$B$5002</c:f>
              <c:numCache>
                <c:formatCode>General</c:formatCode>
                <c:ptCount val="4501"/>
                <c:pt idx="0">
                  <c:v>10</c:v>
                </c:pt>
                <c:pt idx="1">
                  <c:v>10.02</c:v>
                </c:pt>
                <c:pt idx="2">
                  <c:v>10.039999999999999</c:v>
                </c:pt>
                <c:pt idx="3">
                  <c:v>10.06</c:v>
                </c:pt>
                <c:pt idx="4">
                  <c:v>10.08</c:v>
                </c:pt>
                <c:pt idx="5">
                  <c:v>10.1</c:v>
                </c:pt>
                <c:pt idx="6">
                  <c:v>10.119999999999999</c:v>
                </c:pt>
                <c:pt idx="7">
                  <c:v>10.14</c:v>
                </c:pt>
                <c:pt idx="8">
                  <c:v>10.16</c:v>
                </c:pt>
                <c:pt idx="9">
                  <c:v>10.18</c:v>
                </c:pt>
                <c:pt idx="10">
                  <c:v>10.199999999999999</c:v>
                </c:pt>
                <c:pt idx="11">
                  <c:v>10.220000000000001</c:v>
                </c:pt>
                <c:pt idx="12">
                  <c:v>10.24</c:v>
                </c:pt>
                <c:pt idx="13">
                  <c:v>10.26</c:v>
                </c:pt>
                <c:pt idx="14">
                  <c:v>10.28</c:v>
                </c:pt>
                <c:pt idx="15">
                  <c:v>10.3</c:v>
                </c:pt>
                <c:pt idx="16">
                  <c:v>10.32</c:v>
                </c:pt>
                <c:pt idx="17">
                  <c:v>10.34</c:v>
                </c:pt>
                <c:pt idx="18">
                  <c:v>10.36</c:v>
                </c:pt>
                <c:pt idx="19">
                  <c:v>10.38</c:v>
                </c:pt>
                <c:pt idx="20">
                  <c:v>10.4</c:v>
                </c:pt>
                <c:pt idx="21">
                  <c:v>10.42</c:v>
                </c:pt>
                <c:pt idx="22">
                  <c:v>10.44</c:v>
                </c:pt>
                <c:pt idx="23">
                  <c:v>10.46</c:v>
                </c:pt>
                <c:pt idx="24">
                  <c:v>10.48</c:v>
                </c:pt>
                <c:pt idx="25">
                  <c:v>10.5</c:v>
                </c:pt>
                <c:pt idx="26">
                  <c:v>10.52</c:v>
                </c:pt>
                <c:pt idx="27">
                  <c:v>10.54</c:v>
                </c:pt>
                <c:pt idx="28">
                  <c:v>10.56</c:v>
                </c:pt>
                <c:pt idx="29">
                  <c:v>10.58</c:v>
                </c:pt>
                <c:pt idx="30">
                  <c:v>10.6</c:v>
                </c:pt>
                <c:pt idx="31">
                  <c:v>10.62</c:v>
                </c:pt>
                <c:pt idx="32">
                  <c:v>10.64</c:v>
                </c:pt>
                <c:pt idx="33">
                  <c:v>10.66</c:v>
                </c:pt>
                <c:pt idx="34">
                  <c:v>10.68</c:v>
                </c:pt>
                <c:pt idx="35">
                  <c:v>10.7</c:v>
                </c:pt>
                <c:pt idx="36">
                  <c:v>10.72</c:v>
                </c:pt>
                <c:pt idx="37">
                  <c:v>10.74</c:v>
                </c:pt>
                <c:pt idx="38">
                  <c:v>10.76</c:v>
                </c:pt>
                <c:pt idx="39">
                  <c:v>10.78</c:v>
                </c:pt>
                <c:pt idx="40">
                  <c:v>10.8</c:v>
                </c:pt>
                <c:pt idx="41">
                  <c:v>10.82</c:v>
                </c:pt>
                <c:pt idx="42">
                  <c:v>10.84</c:v>
                </c:pt>
                <c:pt idx="43">
                  <c:v>10.86</c:v>
                </c:pt>
                <c:pt idx="44">
                  <c:v>10.88</c:v>
                </c:pt>
                <c:pt idx="45">
                  <c:v>10.9</c:v>
                </c:pt>
                <c:pt idx="46">
                  <c:v>10.92</c:v>
                </c:pt>
                <c:pt idx="47">
                  <c:v>10.94</c:v>
                </c:pt>
                <c:pt idx="48">
                  <c:v>10.96</c:v>
                </c:pt>
                <c:pt idx="49">
                  <c:v>10.98</c:v>
                </c:pt>
                <c:pt idx="50">
                  <c:v>11</c:v>
                </c:pt>
                <c:pt idx="51">
                  <c:v>11.02</c:v>
                </c:pt>
                <c:pt idx="52">
                  <c:v>11.04</c:v>
                </c:pt>
                <c:pt idx="53">
                  <c:v>11.06</c:v>
                </c:pt>
                <c:pt idx="54">
                  <c:v>11.08</c:v>
                </c:pt>
                <c:pt idx="55">
                  <c:v>11.1</c:v>
                </c:pt>
                <c:pt idx="56">
                  <c:v>11.12</c:v>
                </c:pt>
                <c:pt idx="57">
                  <c:v>11.14</c:v>
                </c:pt>
                <c:pt idx="58">
                  <c:v>11.16</c:v>
                </c:pt>
                <c:pt idx="59">
                  <c:v>11.18</c:v>
                </c:pt>
                <c:pt idx="60">
                  <c:v>11.2</c:v>
                </c:pt>
                <c:pt idx="61">
                  <c:v>11.22</c:v>
                </c:pt>
                <c:pt idx="62">
                  <c:v>11.24</c:v>
                </c:pt>
                <c:pt idx="63">
                  <c:v>11.26</c:v>
                </c:pt>
                <c:pt idx="64">
                  <c:v>11.28</c:v>
                </c:pt>
                <c:pt idx="65">
                  <c:v>11.3</c:v>
                </c:pt>
                <c:pt idx="66">
                  <c:v>11.32</c:v>
                </c:pt>
                <c:pt idx="67">
                  <c:v>11.34</c:v>
                </c:pt>
                <c:pt idx="68">
                  <c:v>11.36</c:v>
                </c:pt>
                <c:pt idx="69">
                  <c:v>11.38</c:v>
                </c:pt>
                <c:pt idx="70">
                  <c:v>11.4</c:v>
                </c:pt>
                <c:pt idx="71">
                  <c:v>11.42</c:v>
                </c:pt>
                <c:pt idx="72">
                  <c:v>11.44</c:v>
                </c:pt>
                <c:pt idx="73">
                  <c:v>11.46</c:v>
                </c:pt>
                <c:pt idx="74">
                  <c:v>11.48</c:v>
                </c:pt>
                <c:pt idx="75">
                  <c:v>11.5</c:v>
                </c:pt>
                <c:pt idx="76">
                  <c:v>11.52</c:v>
                </c:pt>
                <c:pt idx="77">
                  <c:v>11.54</c:v>
                </c:pt>
                <c:pt idx="78">
                  <c:v>11.56</c:v>
                </c:pt>
                <c:pt idx="79">
                  <c:v>11.58</c:v>
                </c:pt>
                <c:pt idx="80">
                  <c:v>11.6</c:v>
                </c:pt>
                <c:pt idx="81">
                  <c:v>11.62</c:v>
                </c:pt>
                <c:pt idx="82">
                  <c:v>11.64</c:v>
                </c:pt>
                <c:pt idx="83">
                  <c:v>11.66</c:v>
                </c:pt>
                <c:pt idx="84">
                  <c:v>11.68</c:v>
                </c:pt>
                <c:pt idx="85">
                  <c:v>11.7</c:v>
                </c:pt>
                <c:pt idx="86">
                  <c:v>11.72</c:v>
                </c:pt>
                <c:pt idx="87">
                  <c:v>11.74</c:v>
                </c:pt>
                <c:pt idx="88">
                  <c:v>11.76</c:v>
                </c:pt>
                <c:pt idx="89">
                  <c:v>11.78</c:v>
                </c:pt>
                <c:pt idx="90">
                  <c:v>11.8</c:v>
                </c:pt>
                <c:pt idx="91">
                  <c:v>11.82</c:v>
                </c:pt>
                <c:pt idx="92">
                  <c:v>11.84</c:v>
                </c:pt>
                <c:pt idx="93">
                  <c:v>11.86</c:v>
                </c:pt>
                <c:pt idx="94">
                  <c:v>11.88</c:v>
                </c:pt>
                <c:pt idx="95">
                  <c:v>11.9</c:v>
                </c:pt>
                <c:pt idx="96">
                  <c:v>11.92</c:v>
                </c:pt>
                <c:pt idx="97">
                  <c:v>11.94</c:v>
                </c:pt>
                <c:pt idx="98">
                  <c:v>11.96</c:v>
                </c:pt>
                <c:pt idx="99">
                  <c:v>11.98</c:v>
                </c:pt>
                <c:pt idx="100">
                  <c:v>12</c:v>
                </c:pt>
                <c:pt idx="101">
                  <c:v>12.02</c:v>
                </c:pt>
                <c:pt idx="102">
                  <c:v>12.04</c:v>
                </c:pt>
                <c:pt idx="103">
                  <c:v>12.06</c:v>
                </c:pt>
                <c:pt idx="104">
                  <c:v>12.08</c:v>
                </c:pt>
                <c:pt idx="105">
                  <c:v>12.1</c:v>
                </c:pt>
                <c:pt idx="106">
                  <c:v>12.12</c:v>
                </c:pt>
                <c:pt idx="107">
                  <c:v>12.14</c:v>
                </c:pt>
                <c:pt idx="108">
                  <c:v>12.16</c:v>
                </c:pt>
                <c:pt idx="109">
                  <c:v>12.18</c:v>
                </c:pt>
                <c:pt idx="110">
                  <c:v>12.2</c:v>
                </c:pt>
                <c:pt idx="111">
                  <c:v>12.22</c:v>
                </c:pt>
                <c:pt idx="112">
                  <c:v>12.24</c:v>
                </c:pt>
                <c:pt idx="113">
                  <c:v>12.26</c:v>
                </c:pt>
                <c:pt idx="114">
                  <c:v>12.28</c:v>
                </c:pt>
                <c:pt idx="115">
                  <c:v>12.3</c:v>
                </c:pt>
                <c:pt idx="116">
                  <c:v>12.32</c:v>
                </c:pt>
                <c:pt idx="117">
                  <c:v>12.34</c:v>
                </c:pt>
                <c:pt idx="118">
                  <c:v>12.36</c:v>
                </c:pt>
                <c:pt idx="119">
                  <c:v>12.38</c:v>
                </c:pt>
                <c:pt idx="120">
                  <c:v>12.4</c:v>
                </c:pt>
                <c:pt idx="121">
                  <c:v>12.42</c:v>
                </c:pt>
                <c:pt idx="122">
                  <c:v>12.44</c:v>
                </c:pt>
                <c:pt idx="123">
                  <c:v>12.46</c:v>
                </c:pt>
                <c:pt idx="124">
                  <c:v>12.48</c:v>
                </c:pt>
                <c:pt idx="125">
                  <c:v>12.5</c:v>
                </c:pt>
                <c:pt idx="126">
                  <c:v>12.52</c:v>
                </c:pt>
                <c:pt idx="127">
                  <c:v>12.54</c:v>
                </c:pt>
                <c:pt idx="128">
                  <c:v>12.56</c:v>
                </c:pt>
                <c:pt idx="129">
                  <c:v>12.58</c:v>
                </c:pt>
                <c:pt idx="130">
                  <c:v>12.6</c:v>
                </c:pt>
                <c:pt idx="131">
                  <c:v>12.62</c:v>
                </c:pt>
                <c:pt idx="132">
                  <c:v>12.64</c:v>
                </c:pt>
                <c:pt idx="133">
                  <c:v>12.66</c:v>
                </c:pt>
                <c:pt idx="134">
                  <c:v>12.68</c:v>
                </c:pt>
                <c:pt idx="135">
                  <c:v>12.7</c:v>
                </c:pt>
                <c:pt idx="136">
                  <c:v>12.72</c:v>
                </c:pt>
                <c:pt idx="137">
                  <c:v>12.74</c:v>
                </c:pt>
                <c:pt idx="138">
                  <c:v>12.76</c:v>
                </c:pt>
                <c:pt idx="139">
                  <c:v>12.78</c:v>
                </c:pt>
                <c:pt idx="140">
                  <c:v>12.8</c:v>
                </c:pt>
                <c:pt idx="141">
                  <c:v>12.82</c:v>
                </c:pt>
                <c:pt idx="142">
                  <c:v>12.84</c:v>
                </c:pt>
                <c:pt idx="143">
                  <c:v>12.86</c:v>
                </c:pt>
                <c:pt idx="144">
                  <c:v>12.88</c:v>
                </c:pt>
                <c:pt idx="145">
                  <c:v>12.9</c:v>
                </c:pt>
                <c:pt idx="146">
                  <c:v>12.92</c:v>
                </c:pt>
                <c:pt idx="147">
                  <c:v>12.94</c:v>
                </c:pt>
                <c:pt idx="148">
                  <c:v>12.96</c:v>
                </c:pt>
                <c:pt idx="149">
                  <c:v>12.98</c:v>
                </c:pt>
                <c:pt idx="150">
                  <c:v>13</c:v>
                </c:pt>
                <c:pt idx="151">
                  <c:v>13.02</c:v>
                </c:pt>
                <c:pt idx="152">
                  <c:v>13.04</c:v>
                </c:pt>
                <c:pt idx="153">
                  <c:v>13.06</c:v>
                </c:pt>
                <c:pt idx="154">
                  <c:v>13.08</c:v>
                </c:pt>
                <c:pt idx="155">
                  <c:v>13.1</c:v>
                </c:pt>
                <c:pt idx="156">
                  <c:v>13.12</c:v>
                </c:pt>
                <c:pt idx="157">
                  <c:v>13.14</c:v>
                </c:pt>
                <c:pt idx="158">
                  <c:v>13.16</c:v>
                </c:pt>
                <c:pt idx="159">
                  <c:v>13.18</c:v>
                </c:pt>
                <c:pt idx="160">
                  <c:v>13.2</c:v>
                </c:pt>
                <c:pt idx="161">
                  <c:v>13.22</c:v>
                </c:pt>
                <c:pt idx="162">
                  <c:v>13.24</c:v>
                </c:pt>
                <c:pt idx="163">
                  <c:v>13.26</c:v>
                </c:pt>
                <c:pt idx="164">
                  <c:v>13.28</c:v>
                </c:pt>
                <c:pt idx="165">
                  <c:v>13.3</c:v>
                </c:pt>
                <c:pt idx="166">
                  <c:v>13.32</c:v>
                </c:pt>
                <c:pt idx="167">
                  <c:v>13.34</c:v>
                </c:pt>
                <c:pt idx="168">
                  <c:v>13.36</c:v>
                </c:pt>
                <c:pt idx="169">
                  <c:v>13.38</c:v>
                </c:pt>
                <c:pt idx="170">
                  <c:v>13.4</c:v>
                </c:pt>
                <c:pt idx="171">
                  <c:v>13.42</c:v>
                </c:pt>
                <c:pt idx="172">
                  <c:v>13.44</c:v>
                </c:pt>
                <c:pt idx="173">
                  <c:v>13.46</c:v>
                </c:pt>
                <c:pt idx="174">
                  <c:v>13.48</c:v>
                </c:pt>
                <c:pt idx="175">
                  <c:v>13.5</c:v>
                </c:pt>
                <c:pt idx="176">
                  <c:v>13.52</c:v>
                </c:pt>
                <c:pt idx="177">
                  <c:v>13.54</c:v>
                </c:pt>
                <c:pt idx="178">
                  <c:v>13.56</c:v>
                </c:pt>
                <c:pt idx="179">
                  <c:v>13.58</c:v>
                </c:pt>
                <c:pt idx="180">
                  <c:v>13.6</c:v>
                </c:pt>
                <c:pt idx="181">
                  <c:v>13.62</c:v>
                </c:pt>
                <c:pt idx="182">
                  <c:v>13.64</c:v>
                </c:pt>
                <c:pt idx="183">
                  <c:v>13.66</c:v>
                </c:pt>
                <c:pt idx="184">
                  <c:v>13.68</c:v>
                </c:pt>
                <c:pt idx="185">
                  <c:v>13.7</c:v>
                </c:pt>
                <c:pt idx="186">
                  <c:v>13.72</c:v>
                </c:pt>
                <c:pt idx="187">
                  <c:v>13.74</c:v>
                </c:pt>
                <c:pt idx="188">
                  <c:v>13.76</c:v>
                </c:pt>
                <c:pt idx="189">
                  <c:v>13.78</c:v>
                </c:pt>
                <c:pt idx="190">
                  <c:v>13.8</c:v>
                </c:pt>
                <c:pt idx="191">
                  <c:v>13.82</c:v>
                </c:pt>
                <c:pt idx="192">
                  <c:v>13.84</c:v>
                </c:pt>
                <c:pt idx="193">
                  <c:v>13.86</c:v>
                </c:pt>
                <c:pt idx="194">
                  <c:v>13.88</c:v>
                </c:pt>
                <c:pt idx="195">
                  <c:v>13.9</c:v>
                </c:pt>
                <c:pt idx="196">
                  <c:v>13.92</c:v>
                </c:pt>
                <c:pt idx="197">
                  <c:v>13.94</c:v>
                </c:pt>
                <c:pt idx="198">
                  <c:v>13.96</c:v>
                </c:pt>
                <c:pt idx="199">
                  <c:v>13.98</c:v>
                </c:pt>
                <c:pt idx="200">
                  <c:v>14</c:v>
                </c:pt>
                <c:pt idx="201">
                  <c:v>14.02</c:v>
                </c:pt>
                <c:pt idx="202">
                  <c:v>14.04</c:v>
                </c:pt>
                <c:pt idx="203">
                  <c:v>14.06</c:v>
                </c:pt>
                <c:pt idx="204">
                  <c:v>14.08</c:v>
                </c:pt>
                <c:pt idx="205">
                  <c:v>14.1</c:v>
                </c:pt>
                <c:pt idx="206">
                  <c:v>14.12</c:v>
                </c:pt>
                <c:pt idx="207">
                  <c:v>14.14</c:v>
                </c:pt>
                <c:pt idx="208">
                  <c:v>14.16</c:v>
                </c:pt>
                <c:pt idx="209">
                  <c:v>14.18</c:v>
                </c:pt>
                <c:pt idx="210">
                  <c:v>14.2</c:v>
                </c:pt>
                <c:pt idx="211">
                  <c:v>14.22</c:v>
                </c:pt>
                <c:pt idx="212">
                  <c:v>14.24</c:v>
                </c:pt>
                <c:pt idx="213">
                  <c:v>14.26</c:v>
                </c:pt>
                <c:pt idx="214">
                  <c:v>14.28</c:v>
                </c:pt>
                <c:pt idx="215">
                  <c:v>14.3</c:v>
                </c:pt>
                <c:pt idx="216">
                  <c:v>14.32</c:v>
                </c:pt>
                <c:pt idx="217">
                  <c:v>14.34</c:v>
                </c:pt>
                <c:pt idx="218">
                  <c:v>14.36</c:v>
                </c:pt>
                <c:pt idx="219">
                  <c:v>14.38</c:v>
                </c:pt>
                <c:pt idx="220">
                  <c:v>14.4</c:v>
                </c:pt>
                <c:pt idx="221">
                  <c:v>14.42</c:v>
                </c:pt>
                <c:pt idx="222">
                  <c:v>14.44</c:v>
                </c:pt>
                <c:pt idx="223">
                  <c:v>14.46</c:v>
                </c:pt>
                <c:pt idx="224">
                  <c:v>14.48</c:v>
                </c:pt>
                <c:pt idx="225">
                  <c:v>14.5</c:v>
                </c:pt>
                <c:pt idx="226">
                  <c:v>14.52</c:v>
                </c:pt>
                <c:pt idx="227">
                  <c:v>14.54</c:v>
                </c:pt>
                <c:pt idx="228">
                  <c:v>14.56</c:v>
                </c:pt>
                <c:pt idx="229">
                  <c:v>14.58</c:v>
                </c:pt>
                <c:pt idx="230">
                  <c:v>14.6</c:v>
                </c:pt>
                <c:pt idx="231">
                  <c:v>14.62</c:v>
                </c:pt>
                <c:pt idx="232">
                  <c:v>14.64</c:v>
                </c:pt>
                <c:pt idx="233">
                  <c:v>14.66</c:v>
                </c:pt>
                <c:pt idx="234">
                  <c:v>14.68</c:v>
                </c:pt>
                <c:pt idx="235">
                  <c:v>14.7</c:v>
                </c:pt>
                <c:pt idx="236">
                  <c:v>14.72</c:v>
                </c:pt>
                <c:pt idx="237">
                  <c:v>14.74</c:v>
                </c:pt>
                <c:pt idx="238">
                  <c:v>14.76</c:v>
                </c:pt>
                <c:pt idx="239">
                  <c:v>14.78</c:v>
                </c:pt>
                <c:pt idx="240">
                  <c:v>14.8</c:v>
                </c:pt>
                <c:pt idx="241">
                  <c:v>14.82</c:v>
                </c:pt>
                <c:pt idx="242">
                  <c:v>14.84</c:v>
                </c:pt>
                <c:pt idx="243">
                  <c:v>14.86</c:v>
                </c:pt>
                <c:pt idx="244">
                  <c:v>14.88</c:v>
                </c:pt>
                <c:pt idx="245">
                  <c:v>14.9</c:v>
                </c:pt>
                <c:pt idx="246">
                  <c:v>14.92</c:v>
                </c:pt>
                <c:pt idx="247">
                  <c:v>14.94</c:v>
                </c:pt>
                <c:pt idx="248">
                  <c:v>14.96</c:v>
                </c:pt>
                <c:pt idx="249">
                  <c:v>14.98</c:v>
                </c:pt>
                <c:pt idx="250">
                  <c:v>15</c:v>
                </c:pt>
                <c:pt idx="251">
                  <c:v>15.02</c:v>
                </c:pt>
                <c:pt idx="252">
                  <c:v>15.04</c:v>
                </c:pt>
                <c:pt idx="253">
                  <c:v>15.06</c:v>
                </c:pt>
                <c:pt idx="254">
                  <c:v>15.08</c:v>
                </c:pt>
                <c:pt idx="255">
                  <c:v>15.1</c:v>
                </c:pt>
                <c:pt idx="256">
                  <c:v>15.12</c:v>
                </c:pt>
                <c:pt idx="257">
                  <c:v>15.14</c:v>
                </c:pt>
                <c:pt idx="258">
                  <c:v>15.16</c:v>
                </c:pt>
                <c:pt idx="259">
                  <c:v>15.18</c:v>
                </c:pt>
                <c:pt idx="260">
                  <c:v>15.2</c:v>
                </c:pt>
                <c:pt idx="261">
                  <c:v>15.22</c:v>
                </c:pt>
                <c:pt idx="262">
                  <c:v>15.24</c:v>
                </c:pt>
                <c:pt idx="263">
                  <c:v>15.26</c:v>
                </c:pt>
                <c:pt idx="264">
                  <c:v>15.28</c:v>
                </c:pt>
                <c:pt idx="265">
                  <c:v>15.3</c:v>
                </c:pt>
                <c:pt idx="266">
                  <c:v>15.32</c:v>
                </c:pt>
                <c:pt idx="267">
                  <c:v>15.34</c:v>
                </c:pt>
                <c:pt idx="268">
                  <c:v>15.36</c:v>
                </c:pt>
                <c:pt idx="269">
                  <c:v>15.38</c:v>
                </c:pt>
                <c:pt idx="270">
                  <c:v>15.4</c:v>
                </c:pt>
                <c:pt idx="271">
                  <c:v>15.42</c:v>
                </c:pt>
                <c:pt idx="272">
                  <c:v>15.44</c:v>
                </c:pt>
                <c:pt idx="273">
                  <c:v>15.46</c:v>
                </c:pt>
                <c:pt idx="274">
                  <c:v>15.48</c:v>
                </c:pt>
                <c:pt idx="275">
                  <c:v>15.5</c:v>
                </c:pt>
                <c:pt idx="276">
                  <c:v>15.52</c:v>
                </c:pt>
                <c:pt idx="277">
                  <c:v>15.54</c:v>
                </c:pt>
                <c:pt idx="278">
                  <c:v>15.56</c:v>
                </c:pt>
                <c:pt idx="279">
                  <c:v>15.58</c:v>
                </c:pt>
                <c:pt idx="280">
                  <c:v>15.6</c:v>
                </c:pt>
                <c:pt idx="281">
                  <c:v>15.62</c:v>
                </c:pt>
                <c:pt idx="282">
                  <c:v>15.64</c:v>
                </c:pt>
                <c:pt idx="283">
                  <c:v>15.66</c:v>
                </c:pt>
                <c:pt idx="284">
                  <c:v>15.68</c:v>
                </c:pt>
                <c:pt idx="285">
                  <c:v>15.7</c:v>
                </c:pt>
                <c:pt idx="286">
                  <c:v>15.72</c:v>
                </c:pt>
                <c:pt idx="287">
                  <c:v>15.74</c:v>
                </c:pt>
                <c:pt idx="288">
                  <c:v>15.76</c:v>
                </c:pt>
                <c:pt idx="289">
                  <c:v>15.78</c:v>
                </c:pt>
                <c:pt idx="290">
                  <c:v>15.8</c:v>
                </c:pt>
                <c:pt idx="291">
                  <c:v>15.82</c:v>
                </c:pt>
                <c:pt idx="292">
                  <c:v>15.84</c:v>
                </c:pt>
                <c:pt idx="293">
                  <c:v>15.86</c:v>
                </c:pt>
                <c:pt idx="294">
                  <c:v>15.88</c:v>
                </c:pt>
                <c:pt idx="295">
                  <c:v>15.9</c:v>
                </c:pt>
                <c:pt idx="296">
                  <c:v>15.92</c:v>
                </c:pt>
                <c:pt idx="297">
                  <c:v>15.94</c:v>
                </c:pt>
                <c:pt idx="298">
                  <c:v>15.96</c:v>
                </c:pt>
                <c:pt idx="299">
                  <c:v>15.98</c:v>
                </c:pt>
                <c:pt idx="300">
                  <c:v>16</c:v>
                </c:pt>
                <c:pt idx="301">
                  <c:v>16.02</c:v>
                </c:pt>
                <c:pt idx="302">
                  <c:v>16.04</c:v>
                </c:pt>
                <c:pt idx="303">
                  <c:v>16.059999999999999</c:v>
                </c:pt>
                <c:pt idx="304">
                  <c:v>16.079999999999998</c:v>
                </c:pt>
                <c:pt idx="305">
                  <c:v>16.100000000000001</c:v>
                </c:pt>
                <c:pt idx="306">
                  <c:v>16.12</c:v>
                </c:pt>
                <c:pt idx="307">
                  <c:v>16.14</c:v>
                </c:pt>
                <c:pt idx="308">
                  <c:v>16.16</c:v>
                </c:pt>
                <c:pt idx="309">
                  <c:v>16.18</c:v>
                </c:pt>
                <c:pt idx="310">
                  <c:v>16.2</c:v>
                </c:pt>
                <c:pt idx="311">
                  <c:v>16.22</c:v>
                </c:pt>
                <c:pt idx="312">
                  <c:v>16.239999999999998</c:v>
                </c:pt>
                <c:pt idx="313">
                  <c:v>16.260000000000002</c:v>
                </c:pt>
                <c:pt idx="314">
                  <c:v>16.28</c:v>
                </c:pt>
                <c:pt idx="315">
                  <c:v>16.3</c:v>
                </c:pt>
                <c:pt idx="316">
                  <c:v>16.32</c:v>
                </c:pt>
                <c:pt idx="317">
                  <c:v>16.34</c:v>
                </c:pt>
                <c:pt idx="318">
                  <c:v>16.36</c:v>
                </c:pt>
                <c:pt idx="319">
                  <c:v>16.38</c:v>
                </c:pt>
                <c:pt idx="320">
                  <c:v>16.399999999999999</c:v>
                </c:pt>
                <c:pt idx="321">
                  <c:v>16.420000000000002</c:v>
                </c:pt>
                <c:pt idx="322">
                  <c:v>16.440000000000001</c:v>
                </c:pt>
                <c:pt idx="323">
                  <c:v>16.46</c:v>
                </c:pt>
                <c:pt idx="324">
                  <c:v>16.48</c:v>
                </c:pt>
                <c:pt idx="325">
                  <c:v>16.5</c:v>
                </c:pt>
                <c:pt idx="326">
                  <c:v>16.52</c:v>
                </c:pt>
                <c:pt idx="327">
                  <c:v>16.54</c:v>
                </c:pt>
                <c:pt idx="328">
                  <c:v>16.559999999999999</c:v>
                </c:pt>
                <c:pt idx="329">
                  <c:v>16.579999999999998</c:v>
                </c:pt>
                <c:pt idx="330">
                  <c:v>16.600000000000001</c:v>
                </c:pt>
                <c:pt idx="331">
                  <c:v>16.62</c:v>
                </c:pt>
                <c:pt idx="332">
                  <c:v>16.64</c:v>
                </c:pt>
                <c:pt idx="333">
                  <c:v>16.66</c:v>
                </c:pt>
                <c:pt idx="334">
                  <c:v>16.68</c:v>
                </c:pt>
                <c:pt idx="335">
                  <c:v>16.7</c:v>
                </c:pt>
                <c:pt idx="336">
                  <c:v>16.72</c:v>
                </c:pt>
                <c:pt idx="337">
                  <c:v>16.739999999999998</c:v>
                </c:pt>
                <c:pt idx="338">
                  <c:v>16.760000000000002</c:v>
                </c:pt>
                <c:pt idx="339">
                  <c:v>16.78</c:v>
                </c:pt>
                <c:pt idx="340">
                  <c:v>16.8</c:v>
                </c:pt>
                <c:pt idx="341">
                  <c:v>16.82</c:v>
                </c:pt>
                <c:pt idx="342">
                  <c:v>16.84</c:v>
                </c:pt>
                <c:pt idx="343">
                  <c:v>16.86</c:v>
                </c:pt>
                <c:pt idx="344">
                  <c:v>16.88</c:v>
                </c:pt>
                <c:pt idx="345">
                  <c:v>16.899999999999999</c:v>
                </c:pt>
                <c:pt idx="346">
                  <c:v>16.920000000000002</c:v>
                </c:pt>
                <c:pt idx="347">
                  <c:v>16.940000000000001</c:v>
                </c:pt>
                <c:pt idx="348">
                  <c:v>16.96</c:v>
                </c:pt>
                <c:pt idx="349">
                  <c:v>16.98</c:v>
                </c:pt>
                <c:pt idx="350">
                  <c:v>17</c:v>
                </c:pt>
                <c:pt idx="351">
                  <c:v>17.02</c:v>
                </c:pt>
                <c:pt idx="352">
                  <c:v>17.04</c:v>
                </c:pt>
                <c:pt idx="353">
                  <c:v>17.059999999999999</c:v>
                </c:pt>
                <c:pt idx="354">
                  <c:v>17.079999999999998</c:v>
                </c:pt>
                <c:pt idx="355">
                  <c:v>17.100000000000001</c:v>
                </c:pt>
                <c:pt idx="356">
                  <c:v>17.12</c:v>
                </c:pt>
                <c:pt idx="357">
                  <c:v>17.14</c:v>
                </c:pt>
                <c:pt idx="358">
                  <c:v>17.16</c:v>
                </c:pt>
                <c:pt idx="359">
                  <c:v>17.18</c:v>
                </c:pt>
                <c:pt idx="360">
                  <c:v>17.2</c:v>
                </c:pt>
                <c:pt idx="361">
                  <c:v>17.22</c:v>
                </c:pt>
                <c:pt idx="362">
                  <c:v>17.239999999999998</c:v>
                </c:pt>
                <c:pt idx="363">
                  <c:v>17.260000000000002</c:v>
                </c:pt>
                <c:pt idx="364">
                  <c:v>17.28</c:v>
                </c:pt>
                <c:pt idx="365">
                  <c:v>17.3</c:v>
                </c:pt>
                <c:pt idx="366">
                  <c:v>17.32</c:v>
                </c:pt>
                <c:pt idx="367">
                  <c:v>17.34</c:v>
                </c:pt>
                <c:pt idx="368">
                  <c:v>17.36</c:v>
                </c:pt>
                <c:pt idx="369">
                  <c:v>17.38</c:v>
                </c:pt>
                <c:pt idx="370">
                  <c:v>17.399999999999999</c:v>
                </c:pt>
                <c:pt idx="371">
                  <c:v>17.420000000000002</c:v>
                </c:pt>
                <c:pt idx="372">
                  <c:v>17.440000000000001</c:v>
                </c:pt>
                <c:pt idx="373">
                  <c:v>17.46</c:v>
                </c:pt>
                <c:pt idx="374">
                  <c:v>17.48</c:v>
                </c:pt>
                <c:pt idx="375">
                  <c:v>17.5</c:v>
                </c:pt>
                <c:pt idx="376">
                  <c:v>17.52</c:v>
                </c:pt>
                <c:pt idx="377">
                  <c:v>17.54</c:v>
                </c:pt>
                <c:pt idx="378">
                  <c:v>17.559999999999999</c:v>
                </c:pt>
                <c:pt idx="379">
                  <c:v>17.579999999999998</c:v>
                </c:pt>
                <c:pt idx="380">
                  <c:v>17.600000000000001</c:v>
                </c:pt>
                <c:pt idx="381">
                  <c:v>17.62</c:v>
                </c:pt>
                <c:pt idx="382">
                  <c:v>17.64</c:v>
                </c:pt>
                <c:pt idx="383">
                  <c:v>17.66</c:v>
                </c:pt>
                <c:pt idx="384">
                  <c:v>17.68</c:v>
                </c:pt>
                <c:pt idx="385">
                  <c:v>17.7</c:v>
                </c:pt>
                <c:pt idx="386">
                  <c:v>17.72</c:v>
                </c:pt>
                <c:pt idx="387">
                  <c:v>17.739999999999998</c:v>
                </c:pt>
                <c:pt idx="388">
                  <c:v>17.760000000000002</c:v>
                </c:pt>
                <c:pt idx="389">
                  <c:v>17.78</c:v>
                </c:pt>
                <c:pt idx="390">
                  <c:v>17.8</c:v>
                </c:pt>
                <c:pt idx="391">
                  <c:v>17.82</c:v>
                </c:pt>
                <c:pt idx="392">
                  <c:v>17.84</c:v>
                </c:pt>
                <c:pt idx="393">
                  <c:v>17.86</c:v>
                </c:pt>
                <c:pt idx="394">
                  <c:v>17.88</c:v>
                </c:pt>
                <c:pt idx="395">
                  <c:v>17.899999999999999</c:v>
                </c:pt>
                <c:pt idx="396">
                  <c:v>17.920000000000002</c:v>
                </c:pt>
                <c:pt idx="397">
                  <c:v>17.940000000000001</c:v>
                </c:pt>
                <c:pt idx="398">
                  <c:v>17.96</c:v>
                </c:pt>
                <c:pt idx="399">
                  <c:v>17.98</c:v>
                </c:pt>
                <c:pt idx="400">
                  <c:v>18</c:v>
                </c:pt>
                <c:pt idx="401">
                  <c:v>18.02</c:v>
                </c:pt>
                <c:pt idx="402">
                  <c:v>18.04</c:v>
                </c:pt>
                <c:pt idx="403">
                  <c:v>18.059999999999999</c:v>
                </c:pt>
                <c:pt idx="404">
                  <c:v>18.079999999999998</c:v>
                </c:pt>
                <c:pt idx="405">
                  <c:v>18.100000000000001</c:v>
                </c:pt>
                <c:pt idx="406">
                  <c:v>18.12</c:v>
                </c:pt>
                <c:pt idx="407">
                  <c:v>18.14</c:v>
                </c:pt>
                <c:pt idx="408">
                  <c:v>18.16</c:v>
                </c:pt>
                <c:pt idx="409">
                  <c:v>18.18</c:v>
                </c:pt>
                <c:pt idx="410">
                  <c:v>18.2</c:v>
                </c:pt>
                <c:pt idx="411">
                  <c:v>18.22</c:v>
                </c:pt>
                <c:pt idx="412">
                  <c:v>18.239999999999998</c:v>
                </c:pt>
                <c:pt idx="413">
                  <c:v>18.260000000000002</c:v>
                </c:pt>
                <c:pt idx="414">
                  <c:v>18.28</c:v>
                </c:pt>
                <c:pt idx="415">
                  <c:v>18.3</c:v>
                </c:pt>
                <c:pt idx="416">
                  <c:v>18.32</c:v>
                </c:pt>
                <c:pt idx="417">
                  <c:v>18.34</c:v>
                </c:pt>
                <c:pt idx="418">
                  <c:v>18.36</c:v>
                </c:pt>
                <c:pt idx="419">
                  <c:v>18.38</c:v>
                </c:pt>
                <c:pt idx="420">
                  <c:v>18.399999999999999</c:v>
                </c:pt>
                <c:pt idx="421">
                  <c:v>18.420000000000002</c:v>
                </c:pt>
                <c:pt idx="422">
                  <c:v>18.440000000000001</c:v>
                </c:pt>
                <c:pt idx="423">
                  <c:v>18.46</c:v>
                </c:pt>
                <c:pt idx="424">
                  <c:v>18.48</c:v>
                </c:pt>
                <c:pt idx="425">
                  <c:v>18.5</c:v>
                </c:pt>
                <c:pt idx="426">
                  <c:v>18.52</c:v>
                </c:pt>
                <c:pt idx="427">
                  <c:v>18.54</c:v>
                </c:pt>
                <c:pt idx="428">
                  <c:v>18.559999999999999</c:v>
                </c:pt>
                <c:pt idx="429">
                  <c:v>18.579999999999998</c:v>
                </c:pt>
                <c:pt idx="430">
                  <c:v>18.600000000000001</c:v>
                </c:pt>
                <c:pt idx="431">
                  <c:v>18.62</c:v>
                </c:pt>
                <c:pt idx="432">
                  <c:v>18.64</c:v>
                </c:pt>
                <c:pt idx="433">
                  <c:v>18.66</c:v>
                </c:pt>
                <c:pt idx="434">
                  <c:v>18.68</c:v>
                </c:pt>
                <c:pt idx="435">
                  <c:v>18.7</c:v>
                </c:pt>
                <c:pt idx="436">
                  <c:v>18.72</c:v>
                </c:pt>
                <c:pt idx="437">
                  <c:v>18.739999999999998</c:v>
                </c:pt>
                <c:pt idx="438">
                  <c:v>18.760000000000002</c:v>
                </c:pt>
                <c:pt idx="439">
                  <c:v>18.78</c:v>
                </c:pt>
                <c:pt idx="440">
                  <c:v>18.8</c:v>
                </c:pt>
                <c:pt idx="441">
                  <c:v>18.82</c:v>
                </c:pt>
                <c:pt idx="442">
                  <c:v>18.84</c:v>
                </c:pt>
                <c:pt idx="443">
                  <c:v>18.86</c:v>
                </c:pt>
                <c:pt idx="444">
                  <c:v>18.88</c:v>
                </c:pt>
                <c:pt idx="445">
                  <c:v>18.899999999999999</c:v>
                </c:pt>
                <c:pt idx="446">
                  <c:v>18.920000000000002</c:v>
                </c:pt>
                <c:pt idx="447">
                  <c:v>18.940000000000001</c:v>
                </c:pt>
                <c:pt idx="448">
                  <c:v>18.96</c:v>
                </c:pt>
                <c:pt idx="449">
                  <c:v>18.98</c:v>
                </c:pt>
                <c:pt idx="450">
                  <c:v>19</c:v>
                </c:pt>
                <c:pt idx="451">
                  <c:v>19.02</c:v>
                </c:pt>
                <c:pt idx="452">
                  <c:v>19.04</c:v>
                </c:pt>
                <c:pt idx="453">
                  <c:v>19.059999999999999</c:v>
                </c:pt>
                <c:pt idx="454">
                  <c:v>19.079999999999998</c:v>
                </c:pt>
                <c:pt idx="455">
                  <c:v>19.100000000000001</c:v>
                </c:pt>
                <c:pt idx="456">
                  <c:v>19.12</c:v>
                </c:pt>
                <c:pt idx="457">
                  <c:v>19.14</c:v>
                </c:pt>
                <c:pt idx="458">
                  <c:v>19.16</c:v>
                </c:pt>
                <c:pt idx="459">
                  <c:v>19.18</c:v>
                </c:pt>
                <c:pt idx="460">
                  <c:v>19.2</c:v>
                </c:pt>
                <c:pt idx="461">
                  <c:v>19.22</c:v>
                </c:pt>
                <c:pt idx="462">
                  <c:v>19.239999999999998</c:v>
                </c:pt>
                <c:pt idx="463">
                  <c:v>19.260000000000002</c:v>
                </c:pt>
                <c:pt idx="464">
                  <c:v>19.28</c:v>
                </c:pt>
                <c:pt idx="465">
                  <c:v>19.3</c:v>
                </c:pt>
                <c:pt idx="466">
                  <c:v>19.32</c:v>
                </c:pt>
                <c:pt idx="467">
                  <c:v>19.34</c:v>
                </c:pt>
                <c:pt idx="468">
                  <c:v>19.36</c:v>
                </c:pt>
                <c:pt idx="469">
                  <c:v>19.38</c:v>
                </c:pt>
                <c:pt idx="470">
                  <c:v>19.399999999999999</c:v>
                </c:pt>
                <c:pt idx="471">
                  <c:v>19.420000000000002</c:v>
                </c:pt>
                <c:pt idx="472">
                  <c:v>19.440000000000001</c:v>
                </c:pt>
                <c:pt idx="473">
                  <c:v>19.46</c:v>
                </c:pt>
                <c:pt idx="474">
                  <c:v>19.48</c:v>
                </c:pt>
                <c:pt idx="475">
                  <c:v>19.5</c:v>
                </c:pt>
                <c:pt idx="476">
                  <c:v>19.52</c:v>
                </c:pt>
                <c:pt idx="477">
                  <c:v>19.54</c:v>
                </c:pt>
                <c:pt idx="478">
                  <c:v>19.559999999999999</c:v>
                </c:pt>
                <c:pt idx="479">
                  <c:v>19.579999999999998</c:v>
                </c:pt>
                <c:pt idx="480">
                  <c:v>19.600000000000001</c:v>
                </c:pt>
                <c:pt idx="481">
                  <c:v>19.62</c:v>
                </c:pt>
                <c:pt idx="482">
                  <c:v>19.64</c:v>
                </c:pt>
                <c:pt idx="483">
                  <c:v>19.66</c:v>
                </c:pt>
                <c:pt idx="484">
                  <c:v>19.68</c:v>
                </c:pt>
                <c:pt idx="485">
                  <c:v>19.7</c:v>
                </c:pt>
                <c:pt idx="486">
                  <c:v>19.72</c:v>
                </c:pt>
                <c:pt idx="487">
                  <c:v>19.739999999999998</c:v>
                </c:pt>
                <c:pt idx="488">
                  <c:v>19.760000000000002</c:v>
                </c:pt>
                <c:pt idx="489">
                  <c:v>19.78</c:v>
                </c:pt>
                <c:pt idx="490">
                  <c:v>19.8</c:v>
                </c:pt>
                <c:pt idx="491">
                  <c:v>19.82</c:v>
                </c:pt>
                <c:pt idx="492">
                  <c:v>19.84</c:v>
                </c:pt>
                <c:pt idx="493">
                  <c:v>19.86</c:v>
                </c:pt>
                <c:pt idx="494">
                  <c:v>19.88</c:v>
                </c:pt>
                <c:pt idx="495">
                  <c:v>19.899999999999999</c:v>
                </c:pt>
                <c:pt idx="496">
                  <c:v>19.920000000000002</c:v>
                </c:pt>
                <c:pt idx="497">
                  <c:v>19.940000000000001</c:v>
                </c:pt>
                <c:pt idx="498">
                  <c:v>19.96</c:v>
                </c:pt>
                <c:pt idx="499">
                  <c:v>19.98</c:v>
                </c:pt>
                <c:pt idx="500">
                  <c:v>20</c:v>
                </c:pt>
                <c:pt idx="501">
                  <c:v>20.02</c:v>
                </c:pt>
                <c:pt idx="502">
                  <c:v>20.04</c:v>
                </c:pt>
                <c:pt idx="503">
                  <c:v>20.059999999999999</c:v>
                </c:pt>
                <c:pt idx="504">
                  <c:v>20.079999999999998</c:v>
                </c:pt>
                <c:pt idx="505">
                  <c:v>20.100000000000001</c:v>
                </c:pt>
                <c:pt idx="506">
                  <c:v>20.12</c:v>
                </c:pt>
                <c:pt idx="507">
                  <c:v>20.14</c:v>
                </c:pt>
                <c:pt idx="508">
                  <c:v>20.16</c:v>
                </c:pt>
                <c:pt idx="509">
                  <c:v>20.18</c:v>
                </c:pt>
                <c:pt idx="510">
                  <c:v>20.2</c:v>
                </c:pt>
                <c:pt idx="511">
                  <c:v>20.22</c:v>
                </c:pt>
                <c:pt idx="512">
                  <c:v>20.239999999999998</c:v>
                </c:pt>
                <c:pt idx="513">
                  <c:v>20.260000000000002</c:v>
                </c:pt>
                <c:pt idx="514">
                  <c:v>20.28</c:v>
                </c:pt>
                <c:pt idx="515">
                  <c:v>20.3</c:v>
                </c:pt>
                <c:pt idx="516">
                  <c:v>20.32</c:v>
                </c:pt>
                <c:pt idx="517">
                  <c:v>20.34</c:v>
                </c:pt>
                <c:pt idx="518">
                  <c:v>20.36</c:v>
                </c:pt>
                <c:pt idx="519">
                  <c:v>20.38</c:v>
                </c:pt>
                <c:pt idx="520">
                  <c:v>20.399999999999999</c:v>
                </c:pt>
                <c:pt idx="521">
                  <c:v>20.420000000000002</c:v>
                </c:pt>
                <c:pt idx="522">
                  <c:v>20.440000000000001</c:v>
                </c:pt>
                <c:pt idx="523">
                  <c:v>20.46</c:v>
                </c:pt>
                <c:pt idx="524">
                  <c:v>20.48</c:v>
                </c:pt>
                <c:pt idx="525">
                  <c:v>20.5</c:v>
                </c:pt>
                <c:pt idx="526">
                  <c:v>20.52</c:v>
                </c:pt>
                <c:pt idx="527">
                  <c:v>20.54</c:v>
                </c:pt>
                <c:pt idx="528">
                  <c:v>20.56</c:v>
                </c:pt>
                <c:pt idx="529">
                  <c:v>20.58</c:v>
                </c:pt>
                <c:pt idx="530">
                  <c:v>20.6</c:v>
                </c:pt>
                <c:pt idx="531">
                  <c:v>20.62</c:v>
                </c:pt>
                <c:pt idx="532">
                  <c:v>20.64</c:v>
                </c:pt>
                <c:pt idx="533">
                  <c:v>20.66</c:v>
                </c:pt>
                <c:pt idx="534">
                  <c:v>20.68</c:v>
                </c:pt>
                <c:pt idx="535">
                  <c:v>20.7</c:v>
                </c:pt>
                <c:pt idx="536">
                  <c:v>20.72</c:v>
                </c:pt>
                <c:pt idx="537">
                  <c:v>20.74</c:v>
                </c:pt>
                <c:pt idx="538">
                  <c:v>20.76</c:v>
                </c:pt>
                <c:pt idx="539">
                  <c:v>20.78</c:v>
                </c:pt>
                <c:pt idx="540">
                  <c:v>20.8</c:v>
                </c:pt>
                <c:pt idx="541">
                  <c:v>20.82</c:v>
                </c:pt>
                <c:pt idx="542">
                  <c:v>20.84</c:v>
                </c:pt>
                <c:pt idx="543">
                  <c:v>20.86</c:v>
                </c:pt>
                <c:pt idx="544">
                  <c:v>20.88</c:v>
                </c:pt>
                <c:pt idx="545">
                  <c:v>20.9</c:v>
                </c:pt>
                <c:pt idx="546">
                  <c:v>20.92</c:v>
                </c:pt>
                <c:pt idx="547">
                  <c:v>20.94</c:v>
                </c:pt>
                <c:pt idx="548">
                  <c:v>20.96</c:v>
                </c:pt>
                <c:pt idx="549">
                  <c:v>20.98</c:v>
                </c:pt>
                <c:pt idx="550">
                  <c:v>21</c:v>
                </c:pt>
                <c:pt idx="551">
                  <c:v>21.02</c:v>
                </c:pt>
                <c:pt idx="552">
                  <c:v>21.04</c:v>
                </c:pt>
                <c:pt idx="553">
                  <c:v>21.06</c:v>
                </c:pt>
                <c:pt idx="554">
                  <c:v>21.08</c:v>
                </c:pt>
                <c:pt idx="555">
                  <c:v>21.1</c:v>
                </c:pt>
                <c:pt idx="556">
                  <c:v>21.12</c:v>
                </c:pt>
                <c:pt idx="557">
                  <c:v>21.14</c:v>
                </c:pt>
                <c:pt idx="558">
                  <c:v>21.16</c:v>
                </c:pt>
                <c:pt idx="559">
                  <c:v>21.18</c:v>
                </c:pt>
                <c:pt idx="560">
                  <c:v>21.2</c:v>
                </c:pt>
                <c:pt idx="561">
                  <c:v>21.22</c:v>
                </c:pt>
                <c:pt idx="562">
                  <c:v>21.24</c:v>
                </c:pt>
                <c:pt idx="563">
                  <c:v>21.26</c:v>
                </c:pt>
                <c:pt idx="564">
                  <c:v>21.28</c:v>
                </c:pt>
                <c:pt idx="565">
                  <c:v>21.3</c:v>
                </c:pt>
                <c:pt idx="566">
                  <c:v>21.32</c:v>
                </c:pt>
                <c:pt idx="567">
                  <c:v>21.34</c:v>
                </c:pt>
                <c:pt idx="568">
                  <c:v>21.36</c:v>
                </c:pt>
                <c:pt idx="569">
                  <c:v>21.38</c:v>
                </c:pt>
                <c:pt idx="570">
                  <c:v>21.4</c:v>
                </c:pt>
                <c:pt idx="571">
                  <c:v>21.42</c:v>
                </c:pt>
                <c:pt idx="572">
                  <c:v>21.44</c:v>
                </c:pt>
                <c:pt idx="573">
                  <c:v>21.46</c:v>
                </c:pt>
                <c:pt idx="574">
                  <c:v>21.48</c:v>
                </c:pt>
                <c:pt idx="575">
                  <c:v>21.5</c:v>
                </c:pt>
                <c:pt idx="576">
                  <c:v>21.52</c:v>
                </c:pt>
                <c:pt idx="577">
                  <c:v>21.54</c:v>
                </c:pt>
                <c:pt idx="578">
                  <c:v>21.56</c:v>
                </c:pt>
                <c:pt idx="579">
                  <c:v>21.58</c:v>
                </c:pt>
                <c:pt idx="580">
                  <c:v>21.6</c:v>
                </c:pt>
                <c:pt idx="581">
                  <c:v>21.62</c:v>
                </c:pt>
                <c:pt idx="582">
                  <c:v>21.64</c:v>
                </c:pt>
                <c:pt idx="583">
                  <c:v>21.66</c:v>
                </c:pt>
                <c:pt idx="584">
                  <c:v>21.68</c:v>
                </c:pt>
                <c:pt idx="585">
                  <c:v>21.7</c:v>
                </c:pt>
                <c:pt idx="586">
                  <c:v>21.72</c:v>
                </c:pt>
                <c:pt idx="587">
                  <c:v>21.74</c:v>
                </c:pt>
                <c:pt idx="588">
                  <c:v>21.76</c:v>
                </c:pt>
                <c:pt idx="589">
                  <c:v>21.78</c:v>
                </c:pt>
                <c:pt idx="590">
                  <c:v>21.8</c:v>
                </c:pt>
                <c:pt idx="591">
                  <c:v>21.82</c:v>
                </c:pt>
                <c:pt idx="592">
                  <c:v>21.84</c:v>
                </c:pt>
                <c:pt idx="593">
                  <c:v>21.86</c:v>
                </c:pt>
                <c:pt idx="594">
                  <c:v>21.88</c:v>
                </c:pt>
                <c:pt idx="595">
                  <c:v>21.9</c:v>
                </c:pt>
                <c:pt idx="596">
                  <c:v>21.92</c:v>
                </c:pt>
                <c:pt idx="597">
                  <c:v>21.94</c:v>
                </c:pt>
                <c:pt idx="598">
                  <c:v>21.96</c:v>
                </c:pt>
                <c:pt idx="599">
                  <c:v>21.98</c:v>
                </c:pt>
                <c:pt idx="600">
                  <c:v>22</c:v>
                </c:pt>
                <c:pt idx="601">
                  <c:v>22.02</c:v>
                </c:pt>
                <c:pt idx="602">
                  <c:v>22.04</c:v>
                </c:pt>
                <c:pt idx="603">
                  <c:v>22.06</c:v>
                </c:pt>
                <c:pt idx="604">
                  <c:v>22.08</c:v>
                </c:pt>
                <c:pt idx="605">
                  <c:v>22.1</c:v>
                </c:pt>
                <c:pt idx="606">
                  <c:v>22.12</c:v>
                </c:pt>
                <c:pt idx="607">
                  <c:v>22.14</c:v>
                </c:pt>
                <c:pt idx="608">
                  <c:v>22.16</c:v>
                </c:pt>
                <c:pt idx="609">
                  <c:v>22.18</c:v>
                </c:pt>
                <c:pt idx="610">
                  <c:v>22.2</c:v>
                </c:pt>
                <c:pt idx="611">
                  <c:v>22.22</c:v>
                </c:pt>
                <c:pt idx="612">
                  <c:v>22.24</c:v>
                </c:pt>
                <c:pt idx="613">
                  <c:v>22.26</c:v>
                </c:pt>
                <c:pt idx="614">
                  <c:v>22.28</c:v>
                </c:pt>
                <c:pt idx="615">
                  <c:v>22.3</c:v>
                </c:pt>
                <c:pt idx="616">
                  <c:v>22.32</c:v>
                </c:pt>
                <c:pt idx="617">
                  <c:v>22.34</c:v>
                </c:pt>
                <c:pt idx="618">
                  <c:v>22.36</c:v>
                </c:pt>
                <c:pt idx="619">
                  <c:v>22.38</c:v>
                </c:pt>
                <c:pt idx="620">
                  <c:v>22.4</c:v>
                </c:pt>
                <c:pt idx="621">
                  <c:v>22.42</c:v>
                </c:pt>
                <c:pt idx="622">
                  <c:v>22.44</c:v>
                </c:pt>
                <c:pt idx="623">
                  <c:v>22.46</c:v>
                </c:pt>
                <c:pt idx="624">
                  <c:v>22.48</c:v>
                </c:pt>
                <c:pt idx="625">
                  <c:v>22.5</c:v>
                </c:pt>
                <c:pt idx="626">
                  <c:v>22.52</c:v>
                </c:pt>
                <c:pt idx="627">
                  <c:v>22.54</c:v>
                </c:pt>
                <c:pt idx="628">
                  <c:v>22.56</c:v>
                </c:pt>
                <c:pt idx="629">
                  <c:v>22.58</c:v>
                </c:pt>
                <c:pt idx="630">
                  <c:v>22.6</c:v>
                </c:pt>
                <c:pt idx="631">
                  <c:v>22.62</c:v>
                </c:pt>
                <c:pt idx="632">
                  <c:v>22.64</c:v>
                </c:pt>
                <c:pt idx="633">
                  <c:v>22.66</c:v>
                </c:pt>
                <c:pt idx="634">
                  <c:v>22.68</c:v>
                </c:pt>
                <c:pt idx="635">
                  <c:v>22.7</c:v>
                </c:pt>
                <c:pt idx="636">
                  <c:v>22.72</c:v>
                </c:pt>
                <c:pt idx="637">
                  <c:v>22.74</c:v>
                </c:pt>
                <c:pt idx="638">
                  <c:v>22.76</c:v>
                </c:pt>
                <c:pt idx="639">
                  <c:v>22.78</c:v>
                </c:pt>
                <c:pt idx="640">
                  <c:v>22.8</c:v>
                </c:pt>
                <c:pt idx="641">
                  <c:v>22.82</c:v>
                </c:pt>
                <c:pt idx="642">
                  <c:v>22.84</c:v>
                </c:pt>
                <c:pt idx="643">
                  <c:v>22.86</c:v>
                </c:pt>
                <c:pt idx="644">
                  <c:v>22.88</c:v>
                </c:pt>
                <c:pt idx="645">
                  <c:v>22.9</c:v>
                </c:pt>
                <c:pt idx="646">
                  <c:v>22.92</c:v>
                </c:pt>
                <c:pt idx="647">
                  <c:v>22.94</c:v>
                </c:pt>
                <c:pt idx="648">
                  <c:v>22.96</c:v>
                </c:pt>
                <c:pt idx="649">
                  <c:v>22.98</c:v>
                </c:pt>
                <c:pt idx="650">
                  <c:v>23</c:v>
                </c:pt>
                <c:pt idx="651">
                  <c:v>23.02</c:v>
                </c:pt>
                <c:pt idx="652">
                  <c:v>23.04</c:v>
                </c:pt>
                <c:pt idx="653">
                  <c:v>23.06</c:v>
                </c:pt>
                <c:pt idx="654">
                  <c:v>23.08</c:v>
                </c:pt>
                <c:pt idx="655">
                  <c:v>23.1</c:v>
                </c:pt>
                <c:pt idx="656">
                  <c:v>23.12</c:v>
                </c:pt>
                <c:pt idx="657">
                  <c:v>23.14</c:v>
                </c:pt>
                <c:pt idx="658">
                  <c:v>23.16</c:v>
                </c:pt>
                <c:pt idx="659">
                  <c:v>23.18</c:v>
                </c:pt>
                <c:pt idx="660">
                  <c:v>23.2</c:v>
                </c:pt>
                <c:pt idx="661">
                  <c:v>23.22</c:v>
                </c:pt>
                <c:pt idx="662">
                  <c:v>23.24</c:v>
                </c:pt>
                <c:pt idx="663">
                  <c:v>23.26</c:v>
                </c:pt>
                <c:pt idx="664">
                  <c:v>23.28</c:v>
                </c:pt>
                <c:pt idx="665">
                  <c:v>23.3</c:v>
                </c:pt>
                <c:pt idx="666">
                  <c:v>23.32</c:v>
                </c:pt>
                <c:pt idx="667">
                  <c:v>23.34</c:v>
                </c:pt>
                <c:pt idx="668">
                  <c:v>23.36</c:v>
                </c:pt>
                <c:pt idx="669">
                  <c:v>23.38</c:v>
                </c:pt>
                <c:pt idx="670">
                  <c:v>23.4</c:v>
                </c:pt>
                <c:pt idx="671">
                  <c:v>23.42</c:v>
                </c:pt>
                <c:pt idx="672">
                  <c:v>23.44</c:v>
                </c:pt>
                <c:pt idx="673">
                  <c:v>23.46</c:v>
                </c:pt>
                <c:pt idx="674">
                  <c:v>23.48</c:v>
                </c:pt>
                <c:pt idx="675">
                  <c:v>23.5</c:v>
                </c:pt>
                <c:pt idx="676">
                  <c:v>23.52</c:v>
                </c:pt>
                <c:pt idx="677">
                  <c:v>23.54</c:v>
                </c:pt>
                <c:pt idx="678">
                  <c:v>23.56</c:v>
                </c:pt>
                <c:pt idx="679">
                  <c:v>23.58</c:v>
                </c:pt>
                <c:pt idx="680">
                  <c:v>23.6</c:v>
                </c:pt>
                <c:pt idx="681">
                  <c:v>23.62</c:v>
                </c:pt>
                <c:pt idx="682">
                  <c:v>23.64</c:v>
                </c:pt>
                <c:pt idx="683">
                  <c:v>23.66</c:v>
                </c:pt>
                <c:pt idx="684">
                  <c:v>23.68</c:v>
                </c:pt>
                <c:pt idx="685">
                  <c:v>23.7</c:v>
                </c:pt>
                <c:pt idx="686">
                  <c:v>23.72</c:v>
                </c:pt>
                <c:pt idx="687">
                  <c:v>23.74</c:v>
                </c:pt>
                <c:pt idx="688">
                  <c:v>23.76</c:v>
                </c:pt>
                <c:pt idx="689">
                  <c:v>23.78</c:v>
                </c:pt>
                <c:pt idx="690">
                  <c:v>23.8</c:v>
                </c:pt>
                <c:pt idx="691">
                  <c:v>23.82</c:v>
                </c:pt>
                <c:pt idx="692">
                  <c:v>23.84</c:v>
                </c:pt>
                <c:pt idx="693">
                  <c:v>23.86</c:v>
                </c:pt>
                <c:pt idx="694">
                  <c:v>23.88</c:v>
                </c:pt>
                <c:pt idx="695">
                  <c:v>23.9</c:v>
                </c:pt>
                <c:pt idx="696">
                  <c:v>23.92</c:v>
                </c:pt>
                <c:pt idx="697">
                  <c:v>23.94</c:v>
                </c:pt>
                <c:pt idx="698">
                  <c:v>23.96</c:v>
                </c:pt>
                <c:pt idx="699">
                  <c:v>23.98</c:v>
                </c:pt>
                <c:pt idx="700">
                  <c:v>24</c:v>
                </c:pt>
                <c:pt idx="701">
                  <c:v>24.02</c:v>
                </c:pt>
                <c:pt idx="702">
                  <c:v>24.04</c:v>
                </c:pt>
                <c:pt idx="703">
                  <c:v>24.06</c:v>
                </c:pt>
                <c:pt idx="704">
                  <c:v>24.08</c:v>
                </c:pt>
                <c:pt idx="705">
                  <c:v>24.1</c:v>
                </c:pt>
                <c:pt idx="706">
                  <c:v>24.12</c:v>
                </c:pt>
                <c:pt idx="707">
                  <c:v>24.14</c:v>
                </c:pt>
                <c:pt idx="708">
                  <c:v>24.16</c:v>
                </c:pt>
                <c:pt idx="709">
                  <c:v>24.18</c:v>
                </c:pt>
                <c:pt idx="710">
                  <c:v>24.2</c:v>
                </c:pt>
                <c:pt idx="711">
                  <c:v>24.22</c:v>
                </c:pt>
                <c:pt idx="712">
                  <c:v>24.24</c:v>
                </c:pt>
                <c:pt idx="713">
                  <c:v>24.26</c:v>
                </c:pt>
                <c:pt idx="714">
                  <c:v>24.28</c:v>
                </c:pt>
                <c:pt idx="715">
                  <c:v>24.3</c:v>
                </c:pt>
                <c:pt idx="716">
                  <c:v>24.32</c:v>
                </c:pt>
                <c:pt idx="717">
                  <c:v>24.34</c:v>
                </c:pt>
                <c:pt idx="718">
                  <c:v>24.36</c:v>
                </c:pt>
                <c:pt idx="719">
                  <c:v>24.38</c:v>
                </c:pt>
                <c:pt idx="720">
                  <c:v>24.4</c:v>
                </c:pt>
                <c:pt idx="721">
                  <c:v>24.42</c:v>
                </c:pt>
                <c:pt idx="722">
                  <c:v>24.44</c:v>
                </c:pt>
                <c:pt idx="723">
                  <c:v>24.46</c:v>
                </c:pt>
                <c:pt idx="724">
                  <c:v>24.48</c:v>
                </c:pt>
                <c:pt idx="725">
                  <c:v>24.5</c:v>
                </c:pt>
                <c:pt idx="726">
                  <c:v>24.52</c:v>
                </c:pt>
                <c:pt idx="727">
                  <c:v>24.54</c:v>
                </c:pt>
                <c:pt idx="728">
                  <c:v>24.56</c:v>
                </c:pt>
                <c:pt idx="729">
                  <c:v>24.58</c:v>
                </c:pt>
                <c:pt idx="730">
                  <c:v>24.6</c:v>
                </c:pt>
                <c:pt idx="731">
                  <c:v>24.62</c:v>
                </c:pt>
                <c:pt idx="732">
                  <c:v>24.64</c:v>
                </c:pt>
                <c:pt idx="733">
                  <c:v>24.66</c:v>
                </c:pt>
                <c:pt idx="734">
                  <c:v>24.68</c:v>
                </c:pt>
                <c:pt idx="735">
                  <c:v>24.7</c:v>
                </c:pt>
                <c:pt idx="736">
                  <c:v>24.72</c:v>
                </c:pt>
                <c:pt idx="737">
                  <c:v>24.74</c:v>
                </c:pt>
                <c:pt idx="738">
                  <c:v>24.76</c:v>
                </c:pt>
                <c:pt idx="739">
                  <c:v>24.78</c:v>
                </c:pt>
                <c:pt idx="740">
                  <c:v>24.8</c:v>
                </c:pt>
                <c:pt idx="741">
                  <c:v>24.82</c:v>
                </c:pt>
                <c:pt idx="742">
                  <c:v>24.84</c:v>
                </c:pt>
                <c:pt idx="743">
                  <c:v>24.86</c:v>
                </c:pt>
                <c:pt idx="744">
                  <c:v>24.88</c:v>
                </c:pt>
                <c:pt idx="745">
                  <c:v>24.9</c:v>
                </c:pt>
                <c:pt idx="746">
                  <c:v>24.92</c:v>
                </c:pt>
                <c:pt idx="747">
                  <c:v>24.94</c:v>
                </c:pt>
                <c:pt idx="748">
                  <c:v>24.96</c:v>
                </c:pt>
                <c:pt idx="749">
                  <c:v>24.98</c:v>
                </c:pt>
                <c:pt idx="750">
                  <c:v>25</c:v>
                </c:pt>
                <c:pt idx="751">
                  <c:v>25.02</c:v>
                </c:pt>
                <c:pt idx="752">
                  <c:v>25.04</c:v>
                </c:pt>
                <c:pt idx="753">
                  <c:v>25.06</c:v>
                </c:pt>
                <c:pt idx="754">
                  <c:v>25.08</c:v>
                </c:pt>
                <c:pt idx="755">
                  <c:v>25.1</c:v>
                </c:pt>
                <c:pt idx="756">
                  <c:v>25.12</c:v>
                </c:pt>
                <c:pt idx="757">
                  <c:v>25.14</c:v>
                </c:pt>
                <c:pt idx="758">
                  <c:v>25.16</c:v>
                </c:pt>
                <c:pt idx="759">
                  <c:v>25.18</c:v>
                </c:pt>
                <c:pt idx="760">
                  <c:v>25.2</c:v>
                </c:pt>
                <c:pt idx="761">
                  <c:v>25.22</c:v>
                </c:pt>
                <c:pt idx="762">
                  <c:v>25.24</c:v>
                </c:pt>
                <c:pt idx="763">
                  <c:v>25.26</c:v>
                </c:pt>
                <c:pt idx="764">
                  <c:v>25.28</c:v>
                </c:pt>
                <c:pt idx="765">
                  <c:v>25.3</c:v>
                </c:pt>
                <c:pt idx="766">
                  <c:v>25.32</c:v>
                </c:pt>
                <c:pt idx="767">
                  <c:v>25.34</c:v>
                </c:pt>
                <c:pt idx="768">
                  <c:v>25.36</c:v>
                </c:pt>
                <c:pt idx="769">
                  <c:v>25.38</c:v>
                </c:pt>
                <c:pt idx="770">
                  <c:v>25.4</c:v>
                </c:pt>
                <c:pt idx="771">
                  <c:v>25.42</c:v>
                </c:pt>
                <c:pt idx="772">
                  <c:v>25.44</c:v>
                </c:pt>
                <c:pt idx="773">
                  <c:v>25.46</c:v>
                </c:pt>
                <c:pt idx="774">
                  <c:v>25.48</c:v>
                </c:pt>
                <c:pt idx="775">
                  <c:v>25.5</c:v>
                </c:pt>
                <c:pt idx="776">
                  <c:v>25.52</c:v>
                </c:pt>
                <c:pt idx="777">
                  <c:v>25.54</c:v>
                </c:pt>
                <c:pt idx="778">
                  <c:v>25.56</c:v>
                </c:pt>
                <c:pt idx="779">
                  <c:v>25.58</c:v>
                </c:pt>
                <c:pt idx="780">
                  <c:v>25.6</c:v>
                </c:pt>
                <c:pt idx="781">
                  <c:v>25.62</c:v>
                </c:pt>
                <c:pt idx="782">
                  <c:v>25.64</c:v>
                </c:pt>
                <c:pt idx="783">
                  <c:v>25.66</c:v>
                </c:pt>
                <c:pt idx="784">
                  <c:v>25.68</c:v>
                </c:pt>
                <c:pt idx="785">
                  <c:v>25.7</c:v>
                </c:pt>
                <c:pt idx="786">
                  <c:v>25.72</c:v>
                </c:pt>
                <c:pt idx="787">
                  <c:v>25.74</c:v>
                </c:pt>
                <c:pt idx="788">
                  <c:v>25.76</c:v>
                </c:pt>
                <c:pt idx="789">
                  <c:v>25.78</c:v>
                </c:pt>
                <c:pt idx="790">
                  <c:v>25.8</c:v>
                </c:pt>
                <c:pt idx="791">
                  <c:v>25.82</c:v>
                </c:pt>
                <c:pt idx="792">
                  <c:v>25.84</c:v>
                </c:pt>
                <c:pt idx="793">
                  <c:v>25.86</c:v>
                </c:pt>
                <c:pt idx="794">
                  <c:v>25.88</c:v>
                </c:pt>
                <c:pt idx="795">
                  <c:v>25.9</c:v>
                </c:pt>
                <c:pt idx="796">
                  <c:v>25.92</c:v>
                </c:pt>
                <c:pt idx="797">
                  <c:v>25.94</c:v>
                </c:pt>
                <c:pt idx="798">
                  <c:v>25.96</c:v>
                </c:pt>
                <c:pt idx="799">
                  <c:v>25.98</c:v>
                </c:pt>
                <c:pt idx="800">
                  <c:v>26</c:v>
                </c:pt>
                <c:pt idx="801">
                  <c:v>26.02</c:v>
                </c:pt>
                <c:pt idx="802">
                  <c:v>26.04</c:v>
                </c:pt>
                <c:pt idx="803">
                  <c:v>26.06</c:v>
                </c:pt>
                <c:pt idx="804">
                  <c:v>26.08</c:v>
                </c:pt>
                <c:pt idx="805">
                  <c:v>26.1</c:v>
                </c:pt>
                <c:pt idx="806">
                  <c:v>26.12</c:v>
                </c:pt>
                <c:pt idx="807">
                  <c:v>26.14</c:v>
                </c:pt>
                <c:pt idx="808">
                  <c:v>26.16</c:v>
                </c:pt>
                <c:pt idx="809">
                  <c:v>26.18</c:v>
                </c:pt>
                <c:pt idx="810">
                  <c:v>26.2</c:v>
                </c:pt>
                <c:pt idx="811">
                  <c:v>26.22</c:v>
                </c:pt>
                <c:pt idx="812">
                  <c:v>26.24</c:v>
                </c:pt>
                <c:pt idx="813">
                  <c:v>26.26</c:v>
                </c:pt>
                <c:pt idx="814">
                  <c:v>26.28</c:v>
                </c:pt>
                <c:pt idx="815">
                  <c:v>26.3</c:v>
                </c:pt>
                <c:pt idx="816">
                  <c:v>26.32</c:v>
                </c:pt>
                <c:pt idx="817">
                  <c:v>26.34</c:v>
                </c:pt>
                <c:pt idx="818">
                  <c:v>26.36</c:v>
                </c:pt>
                <c:pt idx="819">
                  <c:v>26.38</c:v>
                </c:pt>
                <c:pt idx="820">
                  <c:v>26.4</c:v>
                </c:pt>
                <c:pt idx="821">
                  <c:v>26.42</c:v>
                </c:pt>
                <c:pt idx="822">
                  <c:v>26.44</c:v>
                </c:pt>
                <c:pt idx="823">
                  <c:v>26.46</c:v>
                </c:pt>
                <c:pt idx="824">
                  <c:v>26.48</c:v>
                </c:pt>
                <c:pt idx="825">
                  <c:v>26.5</c:v>
                </c:pt>
                <c:pt idx="826">
                  <c:v>26.52</c:v>
                </c:pt>
                <c:pt idx="827">
                  <c:v>26.54</c:v>
                </c:pt>
                <c:pt idx="828">
                  <c:v>26.56</c:v>
                </c:pt>
                <c:pt idx="829">
                  <c:v>26.58</c:v>
                </c:pt>
                <c:pt idx="830">
                  <c:v>26.6</c:v>
                </c:pt>
                <c:pt idx="831">
                  <c:v>26.62</c:v>
                </c:pt>
                <c:pt idx="832">
                  <c:v>26.64</c:v>
                </c:pt>
                <c:pt idx="833">
                  <c:v>26.66</c:v>
                </c:pt>
                <c:pt idx="834">
                  <c:v>26.68</c:v>
                </c:pt>
                <c:pt idx="835">
                  <c:v>26.7</c:v>
                </c:pt>
                <c:pt idx="836">
                  <c:v>26.72</c:v>
                </c:pt>
                <c:pt idx="837">
                  <c:v>26.74</c:v>
                </c:pt>
                <c:pt idx="838">
                  <c:v>26.76</c:v>
                </c:pt>
                <c:pt idx="839">
                  <c:v>26.78</c:v>
                </c:pt>
                <c:pt idx="840">
                  <c:v>26.8</c:v>
                </c:pt>
                <c:pt idx="841">
                  <c:v>26.82</c:v>
                </c:pt>
                <c:pt idx="842">
                  <c:v>26.84</c:v>
                </c:pt>
                <c:pt idx="843">
                  <c:v>26.86</c:v>
                </c:pt>
                <c:pt idx="844">
                  <c:v>26.88</c:v>
                </c:pt>
                <c:pt idx="845">
                  <c:v>26.9</c:v>
                </c:pt>
                <c:pt idx="846">
                  <c:v>26.92</c:v>
                </c:pt>
                <c:pt idx="847">
                  <c:v>26.94</c:v>
                </c:pt>
                <c:pt idx="848">
                  <c:v>26.96</c:v>
                </c:pt>
                <c:pt idx="849">
                  <c:v>26.98</c:v>
                </c:pt>
                <c:pt idx="850">
                  <c:v>27</c:v>
                </c:pt>
                <c:pt idx="851">
                  <c:v>27.02</c:v>
                </c:pt>
                <c:pt idx="852">
                  <c:v>27.04</c:v>
                </c:pt>
                <c:pt idx="853">
                  <c:v>27.06</c:v>
                </c:pt>
                <c:pt idx="854">
                  <c:v>27.08</c:v>
                </c:pt>
                <c:pt idx="855">
                  <c:v>27.1</c:v>
                </c:pt>
                <c:pt idx="856">
                  <c:v>27.12</c:v>
                </c:pt>
                <c:pt idx="857">
                  <c:v>27.14</c:v>
                </c:pt>
                <c:pt idx="858">
                  <c:v>27.16</c:v>
                </c:pt>
                <c:pt idx="859">
                  <c:v>27.18</c:v>
                </c:pt>
                <c:pt idx="860">
                  <c:v>27.2</c:v>
                </c:pt>
                <c:pt idx="861">
                  <c:v>27.22</c:v>
                </c:pt>
                <c:pt idx="862">
                  <c:v>27.24</c:v>
                </c:pt>
                <c:pt idx="863">
                  <c:v>27.26</c:v>
                </c:pt>
                <c:pt idx="864">
                  <c:v>27.28</c:v>
                </c:pt>
                <c:pt idx="865">
                  <c:v>27.3</c:v>
                </c:pt>
                <c:pt idx="866">
                  <c:v>27.32</c:v>
                </c:pt>
                <c:pt idx="867">
                  <c:v>27.34</c:v>
                </c:pt>
                <c:pt idx="868">
                  <c:v>27.36</c:v>
                </c:pt>
                <c:pt idx="869">
                  <c:v>27.38</c:v>
                </c:pt>
                <c:pt idx="870">
                  <c:v>27.4</c:v>
                </c:pt>
                <c:pt idx="871">
                  <c:v>27.42</c:v>
                </c:pt>
                <c:pt idx="872">
                  <c:v>27.44</c:v>
                </c:pt>
                <c:pt idx="873">
                  <c:v>27.46</c:v>
                </c:pt>
                <c:pt idx="874">
                  <c:v>27.48</c:v>
                </c:pt>
                <c:pt idx="875">
                  <c:v>27.5</c:v>
                </c:pt>
                <c:pt idx="876">
                  <c:v>27.52</c:v>
                </c:pt>
                <c:pt idx="877">
                  <c:v>27.54</c:v>
                </c:pt>
                <c:pt idx="878">
                  <c:v>27.56</c:v>
                </c:pt>
                <c:pt idx="879">
                  <c:v>27.58</c:v>
                </c:pt>
                <c:pt idx="880">
                  <c:v>27.6</c:v>
                </c:pt>
                <c:pt idx="881">
                  <c:v>27.62</c:v>
                </c:pt>
                <c:pt idx="882">
                  <c:v>27.64</c:v>
                </c:pt>
                <c:pt idx="883">
                  <c:v>27.66</c:v>
                </c:pt>
                <c:pt idx="884">
                  <c:v>27.68</c:v>
                </c:pt>
                <c:pt idx="885">
                  <c:v>27.7</c:v>
                </c:pt>
                <c:pt idx="886">
                  <c:v>27.72</c:v>
                </c:pt>
                <c:pt idx="887">
                  <c:v>27.74</c:v>
                </c:pt>
                <c:pt idx="888">
                  <c:v>27.76</c:v>
                </c:pt>
                <c:pt idx="889">
                  <c:v>27.78</c:v>
                </c:pt>
                <c:pt idx="890">
                  <c:v>27.8</c:v>
                </c:pt>
                <c:pt idx="891">
                  <c:v>27.82</c:v>
                </c:pt>
                <c:pt idx="892">
                  <c:v>27.84</c:v>
                </c:pt>
                <c:pt idx="893">
                  <c:v>27.86</c:v>
                </c:pt>
                <c:pt idx="894">
                  <c:v>27.88</c:v>
                </c:pt>
                <c:pt idx="895">
                  <c:v>27.9</c:v>
                </c:pt>
                <c:pt idx="896">
                  <c:v>27.92</c:v>
                </c:pt>
                <c:pt idx="897">
                  <c:v>27.94</c:v>
                </c:pt>
                <c:pt idx="898">
                  <c:v>27.96</c:v>
                </c:pt>
                <c:pt idx="899">
                  <c:v>27.98</c:v>
                </c:pt>
                <c:pt idx="900">
                  <c:v>28</c:v>
                </c:pt>
                <c:pt idx="901">
                  <c:v>28.02</c:v>
                </c:pt>
                <c:pt idx="902">
                  <c:v>28.04</c:v>
                </c:pt>
                <c:pt idx="903">
                  <c:v>28.06</c:v>
                </c:pt>
                <c:pt idx="904">
                  <c:v>28.08</c:v>
                </c:pt>
                <c:pt idx="905">
                  <c:v>28.1</c:v>
                </c:pt>
                <c:pt idx="906">
                  <c:v>28.12</c:v>
                </c:pt>
                <c:pt idx="907">
                  <c:v>28.14</c:v>
                </c:pt>
                <c:pt idx="908">
                  <c:v>28.16</c:v>
                </c:pt>
                <c:pt idx="909">
                  <c:v>28.18</c:v>
                </c:pt>
                <c:pt idx="910">
                  <c:v>28.2</c:v>
                </c:pt>
                <c:pt idx="911">
                  <c:v>28.22</c:v>
                </c:pt>
                <c:pt idx="912">
                  <c:v>28.24</c:v>
                </c:pt>
                <c:pt idx="913">
                  <c:v>28.26</c:v>
                </c:pt>
                <c:pt idx="914">
                  <c:v>28.28</c:v>
                </c:pt>
                <c:pt idx="915">
                  <c:v>28.3</c:v>
                </c:pt>
                <c:pt idx="916">
                  <c:v>28.32</c:v>
                </c:pt>
                <c:pt idx="917">
                  <c:v>28.34</c:v>
                </c:pt>
                <c:pt idx="918">
                  <c:v>28.36</c:v>
                </c:pt>
                <c:pt idx="919">
                  <c:v>28.38</c:v>
                </c:pt>
                <c:pt idx="920">
                  <c:v>28.4</c:v>
                </c:pt>
                <c:pt idx="921">
                  <c:v>28.42</c:v>
                </c:pt>
                <c:pt idx="922">
                  <c:v>28.44</c:v>
                </c:pt>
                <c:pt idx="923">
                  <c:v>28.46</c:v>
                </c:pt>
                <c:pt idx="924">
                  <c:v>28.48</c:v>
                </c:pt>
                <c:pt idx="925">
                  <c:v>28.5</c:v>
                </c:pt>
                <c:pt idx="926">
                  <c:v>28.52</c:v>
                </c:pt>
                <c:pt idx="927">
                  <c:v>28.54</c:v>
                </c:pt>
                <c:pt idx="928">
                  <c:v>28.56</c:v>
                </c:pt>
                <c:pt idx="929">
                  <c:v>28.58</c:v>
                </c:pt>
                <c:pt idx="930">
                  <c:v>28.6</c:v>
                </c:pt>
                <c:pt idx="931">
                  <c:v>28.62</c:v>
                </c:pt>
                <c:pt idx="932">
                  <c:v>28.64</c:v>
                </c:pt>
                <c:pt idx="933">
                  <c:v>28.66</c:v>
                </c:pt>
                <c:pt idx="934">
                  <c:v>28.68</c:v>
                </c:pt>
                <c:pt idx="935">
                  <c:v>28.7</c:v>
                </c:pt>
                <c:pt idx="936">
                  <c:v>28.72</c:v>
                </c:pt>
                <c:pt idx="937">
                  <c:v>28.74</c:v>
                </c:pt>
                <c:pt idx="938">
                  <c:v>28.76</c:v>
                </c:pt>
                <c:pt idx="939">
                  <c:v>28.78</c:v>
                </c:pt>
                <c:pt idx="940">
                  <c:v>28.8</c:v>
                </c:pt>
                <c:pt idx="941">
                  <c:v>28.82</c:v>
                </c:pt>
                <c:pt idx="942">
                  <c:v>28.84</c:v>
                </c:pt>
                <c:pt idx="943">
                  <c:v>28.86</c:v>
                </c:pt>
                <c:pt idx="944">
                  <c:v>28.88</c:v>
                </c:pt>
                <c:pt idx="945">
                  <c:v>28.9</c:v>
                </c:pt>
                <c:pt idx="946">
                  <c:v>28.92</c:v>
                </c:pt>
                <c:pt idx="947">
                  <c:v>28.94</c:v>
                </c:pt>
                <c:pt idx="948">
                  <c:v>28.96</c:v>
                </c:pt>
                <c:pt idx="949">
                  <c:v>28.98</c:v>
                </c:pt>
                <c:pt idx="950">
                  <c:v>29</c:v>
                </c:pt>
                <c:pt idx="951">
                  <c:v>29.02</c:v>
                </c:pt>
                <c:pt idx="952">
                  <c:v>29.04</c:v>
                </c:pt>
                <c:pt idx="953">
                  <c:v>29.06</c:v>
                </c:pt>
                <c:pt idx="954">
                  <c:v>29.08</c:v>
                </c:pt>
                <c:pt idx="955">
                  <c:v>29.1</c:v>
                </c:pt>
                <c:pt idx="956">
                  <c:v>29.12</c:v>
                </c:pt>
                <c:pt idx="957">
                  <c:v>29.14</c:v>
                </c:pt>
                <c:pt idx="958">
                  <c:v>29.16</c:v>
                </c:pt>
                <c:pt idx="959">
                  <c:v>29.18</c:v>
                </c:pt>
                <c:pt idx="960">
                  <c:v>29.2</c:v>
                </c:pt>
                <c:pt idx="961">
                  <c:v>29.22</c:v>
                </c:pt>
                <c:pt idx="962">
                  <c:v>29.24</c:v>
                </c:pt>
                <c:pt idx="963">
                  <c:v>29.26</c:v>
                </c:pt>
                <c:pt idx="964">
                  <c:v>29.28</c:v>
                </c:pt>
                <c:pt idx="965">
                  <c:v>29.3</c:v>
                </c:pt>
                <c:pt idx="966">
                  <c:v>29.32</c:v>
                </c:pt>
                <c:pt idx="967">
                  <c:v>29.34</c:v>
                </c:pt>
                <c:pt idx="968">
                  <c:v>29.36</c:v>
                </c:pt>
                <c:pt idx="969">
                  <c:v>29.38</c:v>
                </c:pt>
                <c:pt idx="970">
                  <c:v>29.4</c:v>
                </c:pt>
                <c:pt idx="971">
                  <c:v>29.42</c:v>
                </c:pt>
                <c:pt idx="972">
                  <c:v>29.44</c:v>
                </c:pt>
                <c:pt idx="973">
                  <c:v>29.46</c:v>
                </c:pt>
                <c:pt idx="974">
                  <c:v>29.48</c:v>
                </c:pt>
                <c:pt idx="975">
                  <c:v>29.5</c:v>
                </c:pt>
                <c:pt idx="976">
                  <c:v>29.52</c:v>
                </c:pt>
                <c:pt idx="977">
                  <c:v>29.54</c:v>
                </c:pt>
                <c:pt idx="978">
                  <c:v>29.56</c:v>
                </c:pt>
                <c:pt idx="979">
                  <c:v>29.58</c:v>
                </c:pt>
                <c:pt idx="980">
                  <c:v>29.6</c:v>
                </c:pt>
                <c:pt idx="981">
                  <c:v>29.62</c:v>
                </c:pt>
                <c:pt idx="982">
                  <c:v>29.64</c:v>
                </c:pt>
                <c:pt idx="983">
                  <c:v>29.66</c:v>
                </c:pt>
                <c:pt idx="984">
                  <c:v>29.68</c:v>
                </c:pt>
                <c:pt idx="985">
                  <c:v>29.7</c:v>
                </c:pt>
                <c:pt idx="986">
                  <c:v>29.72</c:v>
                </c:pt>
                <c:pt idx="987">
                  <c:v>29.74</c:v>
                </c:pt>
                <c:pt idx="988">
                  <c:v>29.76</c:v>
                </c:pt>
                <c:pt idx="989">
                  <c:v>29.78</c:v>
                </c:pt>
                <c:pt idx="990">
                  <c:v>29.8</c:v>
                </c:pt>
                <c:pt idx="991">
                  <c:v>29.82</c:v>
                </c:pt>
                <c:pt idx="992">
                  <c:v>29.84</c:v>
                </c:pt>
                <c:pt idx="993">
                  <c:v>29.86</c:v>
                </c:pt>
                <c:pt idx="994">
                  <c:v>29.88</c:v>
                </c:pt>
                <c:pt idx="995">
                  <c:v>29.9</c:v>
                </c:pt>
                <c:pt idx="996">
                  <c:v>29.92</c:v>
                </c:pt>
                <c:pt idx="997">
                  <c:v>29.94</c:v>
                </c:pt>
                <c:pt idx="998">
                  <c:v>29.96</c:v>
                </c:pt>
                <c:pt idx="999">
                  <c:v>29.98</c:v>
                </c:pt>
                <c:pt idx="1000">
                  <c:v>30</c:v>
                </c:pt>
                <c:pt idx="1001">
                  <c:v>30.02</c:v>
                </c:pt>
                <c:pt idx="1002">
                  <c:v>30.04</c:v>
                </c:pt>
                <c:pt idx="1003">
                  <c:v>30.06</c:v>
                </c:pt>
                <c:pt idx="1004">
                  <c:v>30.08</c:v>
                </c:pt>
                <c:pt idx="1005">
                  <c:v>30.1</c:v>
                </c:pt>
                <c:pt idx="1006">
                  <c:v>30.12</c:v>
                </c:pt>
                <c:pt idx="1007">
                  <c:v>30.14</c:v>
                </c:pt>
                <c:pt idx="1008">
                  <c:v>30.16</c:v>
                </c:pt>
                <c:pt idx="1009">
                  <c:v>30.18</c:v>
                </c:pt>
                <c:pt idx="1010">
                  <c:v>30.2</c:v>
                </c:pt>
                <c:pt idx="1011">
                  <c:v>30.22</c:v>
                </c:pt>
                <c:pt idx="1012">
                  <c:v>30.24</c:v>
                </c:pt>
                <c:pt idx="1013">
                  <c:v>30.26</c:v>
                </c:pt>
                <c:pt idx="1014">
                  <c:v>30.28</c:v>
                </c:pt>
                <c:pt idx="1015">
                  <c:v>30.3</c:v>
                </c:pt>
                <c:pt idx="1016">
                  <c:v>30.32</c:v>
                </c:pt>
                <c:pt idx="1017">
                  <c:v>30.34</c:v>
                </c:pt>
                <c:pt idx="1018">
                  <c:v>30.36</c:v>
                </c:pt>
                <c:pt idx="1019">
                  <c:v>30.38</c:v>
                </c:pt>
                <c:pt idx="1020">
                  <c:v>30.4</c:v>
                </c:pt>
                <c:pt idx="1021">
                  <c:v>30.42</c:v>
                </c:pt>
                <c:pt idx="1022">
                  <c:v>30.44</c:v>
                </c:pt>
                <c:pt idx="1023">
                  <c:v>30.46</c:v>
                </c:pt>
                <c:pt idx="1024">
                  <c:v>30.48</c:v>
                </c:pt>
                <c:pt idx="1025">
                  <c:v>30.5</c:v>
                </c:pt>
                <c:pt idx="1026">
                  <c:v>30.52</c:v>
                </c:pt>
                <c:pt idx="1027">
                  <c:v>30.54</c:v>
                </c:pt>
                <c:pt idx="1028">
                  <c:v>30.56</c:v>
                </c:pt>
                <c:pt idx="1029">
                  <c:v>30.58</c:v>
                </c:pt>
                <c:pt idx="1030">
                  <c:v>30.6</c:v>
                </c:pt>
                <c:pt idx="1031">
                  <c:v>30.62</c:v>
                </c:pt>
                <c:pt idx="1032">
                  <c:v>30.64</c:v>
                </c:pt>
                <c:pt idx="1033">
                  <c:v>30.66</c:v>
                </c:pt>
                <c:pt idx="1034">
                  <c:v>30.68</c:v>
                </c:pt>
                <c:pt idx="1035">
                  <c:v>30.7</c:v>
                </c:pt>
                <c:pt idx="1036">
                  <c:v>30.72</c:v>
                </c:pt>
                <c:pt idx="1037">
                  <c:v>30.74</c:v>
                </c:pt>
                <c:pt idx="1038">
                  <c:v>30.76</c:v>
                </c:pt>
                <c:pt idx="1039">
                  <c:v>30.78</c:v>
                </c:pt>
                <c:pt idx="1040">
                  <c:v>30.8</c:v>
                </c:pt>
                <c:pt idx="1041">
                  <c:v>30.82</c:v>
                </c:pt>
                <c:pt idx="1042">
                  <c:v>30.84</c:v>
                </c:pt>
                <c:pt idx="1043">
                  <c:v>30.86</c:v>
                </c:pt>
                <c:pt idx="1044">
                  <c:v>30.88</c:v>
                </c:pt>
                <c:pt idx="1045">
                  <c:v>30.9</c:v>
                </c:pt>
                <c:pt idx="1046">
                  <c:v>30.92</c:v>
                </c:pt>
                <c:pt idx="1047">
                  <c:v>30.94</c:v>
                </c:pt>
                <c:pt idx="1048">
                  <c:v>30.96</c:v>
                </c:pt>
                <c:pt idx="1049">
                  <c:v>30.98</c:v>
                </c:pt>
                <c:pt idx="1050">
                  <c:v>31</c:v>
                </c:pt>
                <c:pt idx="1051">
                  <c:v>31.02</c:v>
                </c:pt>
                <c:pt idx="1052">
                  <c:v>31.04</c:v>
                </c:pt>
                <c:pt idx="1053">
                  <c:v>31.06</c:v>
                </c:pt>
                <c:pt idx="1054">
                  <c:v>31.08</c:v>
                </c:pt>
                <c:pt idx="1055">
                  <c:v>31.1</c:v>
                </c:pt>
                <c:pt idx="1056">
                  <c:v>31.12</c:v>
                </c:pt>
                <c:pt idx="1057">
                  <c:v>31.14</c:v>
                </c:pt>
                <c:pt idx="1058">
                  <c:v>31.16</c:v>
                </c:pt>
                <c:pt idx="1059">
                  <c:v>31.18</c:v>
                </c:pt>
                <c:pt idx="1060">
                  <c:v>31.2</c:v>
                </c:pt>
                <c:pt idx="1061">
                  <c:v>31.22</c:v>
                </c:pt>
                <c:pt idx="1062">
                  <c:v>31.24</c:v>
                </c:pt>
                <c:pt idx="1063">
                  <c:v>31.26</c:v>
                </c:pt>
                <c:pt idx="1064">
                  <c:v>31.28</c:v>
                </c:pt>
                <c:pt idx="1065">
                  <c:v>31.3</c:v>
                </c:pt>
                <c:pt idx="1066">
                  <c:v>31.32</c:v>
                </c:pt>
                <c:pt idx="1067">
                  <c:v>31.34</c:v>
                </c:pt>
                <c:pt idx="1068">
                  <c:v>31.36</c:v>
                </c:pt>
                <c:pt idx="1069">
                  <c:v>31.38</c:v>
                </c:pt>
                <c:pt idx="1070">
                  <c:v>31.4</c:v>
                </c:pt>
                <c:pt idx="1071">
                  <c:v>31.42</c:v>
                </c:pt>
                <c:pt idx="1072">
                  <c:v>31.44</c:v>
                </c:pt>
                <c:pt idx="1073">
                  <c:v>31.46</c:v>
                </c:pt>
                <c:pt idx="1074">
                  <c:v>31.48</c:v>
                </c:pt>
                <c:pt idx="1075">
                  <c:v>31.5</c:v>
                </c:pt>
                <c:pt idx="1076">
                  <c:v>31.52</c:v>
                </c:pt>
                <c:pt idx="1077">
                  <c:v>31.54</c:v>
                </c:pt>
                <c:pt idx="1078">
                  <c:v>31.56</c:v>
                </c:pt>
                <c:pt idx="1079">
                  <c:v>31.58</c:v>
                </c:pt>
                <c:pt idx="1080">
                  <c:v>31.6</c:v>
                </c:pt>
                <c:pt idx="1081">
                  <c:v>31.62</c:v>
                </c:pt>
                <c:pt idx="1082">
                  <c:v>31.64</c:v>
                </c:pt>
                <c:pt idx="1083">
                  <c:v>31.66</c:v>
                </c:pt>
                <c:pt idx="1084">
                  <c:v>31.68</c:v>
                </c:pt>
                <c:pt idx="1085">
                  <c:v>31.7</c:v>
                </c:pt>
                <c:pt idx="1086">
                  <c:v>31.72</c:v>
                </c:pt>
                <c:pt idx="1087">
                  <c:v>31.74</c:v>
                </c:pt>
                <c:pt idx="1088">
                  <c:v>31.76</c:v>
                </c:pt>
                <c:pt idx="1089">
                  <c:v>31.78</c:v>
                </c:pt>
                <c:pt idx="1090">
                  <c:v>31.8</c:v>
                </c:pt>
                <c:pt idx="1091">
                  <c:v>31.82</c:v>
                </c:pt>
                <c:pt idx="1092">
                  <c:v>31.84</c:v>
                </c:pt>
                <c:pt idx="1093">
                  <c:v>31.86</c:v>
                </c:pt>
                <c:pt idx="1094">
                  <c:v>31.88</c:v>
                </c:pt>
                <c:pt idx="1095">
                  <c:v>31.9</c:v>
                </c:pt>
                <c:pt idx="1096">
                  <c:v>31.92</c:v>
                </c:pt>
                <c:pt idx="1097">
                  <c:v>31.94</c:v>
                </c:pt>
                <c:pt idx="1098">
                  <c:v>31.96</c:v>
                </c:pt>
                <c:pt idx="1099">
                  <c:v>31.98</c:v>
                </c:pt>
                <c:pt idx="1100">
                  <c:v>32</c:v>
                </c:pt>
                <c:pt idx="1101">
                  <c:v>32.020000000000003</c:v>
                </c:pt>
                <c:pt idx="1102">
                  <c:v>32.04</c:v>
                </c:pt>
                <c:pt idx="1103">
                  <c:v>32.06</c:v>
                </c:pt>
                <c:pt idx="1104">
                  <c:v>32.08</c:v>
                </c:pt>
                <c:pt idx="1105">
                  <c:v>32.1</c:v>
                </c:pt>
                <c:pt idx="1106">
                  <c:v>32.119999999999997</c:v>
                </c:pt>
                <c:pt idx="1107">
                  <c:v>32.14</c:v>
                </c:pt>
                <c:pt idx="1108">
                  <c:v>32.159999999999997</c:v>
                </c:pt>
                <c:pt idx="1109">
                  <c:v>32.18</c:v>
                </c:pt>
                <c:pt idx="1110">
                  <c:v>32.200000000000003</c:v>
                </c:pt>
                <c:pt idx="1111">
                  <c:v>32.22</c:v>
                </c:pt>
                <c:pt idx="1112">
                  <c:v>32.24</c:v>
                </c:pt>
                <c:pt idx="1113">
                  <c:v>32.26</c:v>
                </c:pt>
                <c:pt idx="1114">
                  <c:v>32.28</c:v>
                </c:pt>
                <c:pt idx="1115">
                  <c:v>32.299999999999997</c:v>
                </c:pt>
                <c:pt idx="1116">
                  <c:v>32.32</c:v>
                </c:pt>
                <c:pt idx="1117">
                  <c:v>32.340000000000003</c:v>
                </c:pt>
                <c:pt idx="1118">
                  <c:v>32.36</c:v>
                </c:pt>
                <c:pt idx="1119">
                  <c:v>32.380000000000003</c:v>
                </c:pt>
                <c:pt idx="1120">
                  <c:v>32.4</c:v>
                </c:pt>
                <c:pt idx="1121">
                  <c:v>32.42</c:v>
                </c:pt>
                <c:pt idx="1122">
                  <c:v>32.44</c:v>
                </c:pt>
                <c:pt idx="1123">
                  <c:v>32.46</c:v>
                </c:pt>
                <c:pt idx="1124">
                  <c:v>32.479999999999997</c:v>
                </c:pt>
                <c:pt idx="1125">
                  <c:v>32.5</c:v>
                </c:pt>
                <c:pt idx="1126">
                  <c:v>32.520000000000003</c:v>
                </c:pt>
                <c:pt idx="1127">
                  <c:v>32.54</c:v>
                </c:pt>
                <c:pt idx="1128">
                  <c:v>32.56</c:v>
                </c:pt>
                <c:pt idx="1129">
                  <c:v>32.58</c:v>
                </c:pt>
                <c:pt idx="1130">
                  <c:v>32.6</c:v>
                </c:pt>
                <c:pt idx="1131">
                  <c:v>32.619999999999997</c:v>
                </c:pt>
                <c:pt idx="1132">
                  <c:v>32.64</c:v>
                </c:pt>
                <c:pt idx="1133">
                  <c:v>32.659999999999997</c:v>
                </c:pt>
                <c:pt idx="1134">
                  <c:v>32.68</c:v>
                </c:pt>
                <c:pt idx="1135">
                  <c:v>32.700000000000003</c:v>
                </c:pt>
                <c:pt idx="1136">
                  <c:v>32.72</c:v>
                </c:pt>
                <c:pt idx="1137">
                  <c:v>32.74</c:v>
                </c:pt>
                <c:pt idx="1138">
                  <c:v>32.76</c:v>
                </c:pt>
                <c:pt idx="1139">
                  <c:v>32.78</c:v>
                </c:pt>
                <c:pt idx="1140">
                  <c:v>32.799999999999997</c:v>
                </c:pt>
                <c:pt idx="1141">
                  <c:v>32.82</c:v>
                </c:pt>
                <c:pt idx="1142">
                  <c:v>32.840000000000003</c:v>
                </c:pt>
                <c:pt idx="1143">
                  <c:v>32.86</c:v>
                </c:pt>
                <c:pt idx="1144">
                  <c:v>32.880000000000003</c:v>
                </c:pt>
                <c:pt idx="1145">
                  <c:v>32.9</c:v>
                </c:pt>
                <c:pt idx="1146">
                  <c:v>32.92</c:v>
                </c:pt>
                <c:pt idx="1147">
                  <c:v>32.94</c:v>
                </c:pt>
                <c:pt idx="1148">
                  <c:v>32.96</c:v>
                </c:pt>
                <c:pt idx="1149">
                  <c:v>32.979999999999997</c:v>
                </c:pt>
                <c:pt idx="1150">
                  <c:v>33</c:v>
                </c:pt>
                <c:pt idx="1151">
                  <c:v>33.020000000000003</c:v>
                </c:pt>
                <c:pt idx="1152">
                  <c:v>33.04</c:v>
                </c:pt>
                <c:pt idx="1153">
                  <c:v>33.06</c:v>
                </c:pt>
                <c:pt idx="1154">
                  <c:v>33.08</c:v>
                </c:pt>
                <c:pt idx="1155">
                  <c:v>33.1</c:v>
                </c:pt>
                <c:pt idx="1156">
                  <c:v>33.119999999999997</c:v>
                </c:pt>
                <c:pt idx="1157">
                  <c:v>33.14</c:v>
                </c:pt>
                <c:pt idx="1158">
                  <c:v>33.159999999999997</c:v>
                </c:pt>
                <c:pt idx="1159">
                  <c:v>33.18</c:v>
                </c:pt>
                <c:pt idx="1160">
                  <c:v>33.200000000000003</c:v>
                </c:pt>
                <c:pt idx="1161">
                  <c:v>33.22</c:v>
                </c:pt>
                <c:pt idx="1162">
                  <c:v>33.24</c:v>
                </c:pt>
                <c:pt idx="1163">
                  <c:v>33.26</c:v>
                </c:pt>
                <c:pt idx="1164">
                  <c:v>33.28</c:v>
                </c:pt>
                <c:pt idx="1165">
                  <c:v>33.299999999999997</c:v>
                </c:pt>
                <c:pt idx="1166">
                  <c:v>33.32</c:v>
                </c:pt>
                <c:pt idx="1167">
                  <c:v>33.340000000000003</c:v>
                </c:pt>
                <c:pt idx="1168">
                  <c:v>33.36</c:v>
                </c:pt>
                <c:pt idx="1169">
                  <c:v>33.380000000000003</c:v>
                </c:pt>
                <c:pt idx="1170">
                  <c:v>33.4</c:v>
                </c:pt>
                <c:pt idx="1171">
                  <c:v>33.42</c:v>
                </c:pt>
                <c:pt idx="1172">
                  <c:v>33.44</c:v>
                </c:pt>
                <c:pt idx="1173">
                  <c:v>33.46</c:v>
                </c:pt>
                <c:pt idx="1174">
                  <c:v>33.479999999999997</c:v>
                </c:pt>
                <c:pt idx="1175">
                  <c:v>33.5</c:v>
                </c:pt>
                <c:pt idx="1176">
                  <c:v>33.520000000000003</c:v>
                </c:pt>
                <c:pt idx="1177">
                  <c:v>33.54</c:v>
                </c:pt>
                <c:pt idx="1178">
                  <c:v>33.56</c:v>
                </c:pt>
                <c:pt idx="1179">
                  <c:v>33.58</c:v>
                </c:pt>
                <c:pt idx="1180">
                  <c:v>33.6</c:v>
                </c:pt>
                <c:pt idx="1181">
                  <c:v>33.619999999999997</c:v>
                </c:pt>
                <c:pt idx="1182">
                  <c:v>33.64</c:v>
                </c:pt>
                <c:pt idx="1183">
                  <c:v>33.659999999999997</c:v>
                </c:pt>
                <c:pt idx="1184">
                  <c:v>33.68</c:v>
                </c:pt>
                <c:pt idx="1185">
                  <c:v>33.700000000000003</c:v>
                </c:pt>
                <c:pt idx="1186">
                  <c:v>33.72</c:v>
                </c:pt>
                <c:pt idx="1187">
                  <c:v>33.74</c:v>
                </c:pt>
                <c:pt idx="1188">
                  <c:v>33.76</c:v>
                </c:pt>
                <c:pt idx="1189">
                  <c:v>33.78</c:v>
                </c:pt>
                <c:pt idx="1190">
                  <c:v>33.799999999999997</c:v>
                </c:pt>
                <c:pt idx="1191">
                  <c:v>33.82</c:v>
                </c:pt>
                <c:pt idx="1192">
                  <c:v>33.840000000000003</c:v>
                </c:pt>
                <c:pt idx="1193">
                  <c:v>33.86</c:v>
                </c:pt>
                <c:pt idx="1194">
                  <c:v>33.880000000000003</c:v>
                </c:pt>
                <c:pt idx="1195">
                  <c:v>33.9</c:v>
                </c:pt>
                <c:pt idx="1196">
                  <c:v>33.92</c:v>
                </c:pt>
                <c:pt idx="1197">
                  <c:v>33.94</c:v>
                </c:pt>
                <c:pt idx="1198">
                  <c:v>33.96</c:v>
                </c:pt>
                <c:pt idx="1199">
                  <c:v>33.979999999999997</c:v>
                </c:pt>
                <c:pt idx="1200">
                  <c:v>34</c:v>
                </c:pt>
                <c:pt idx="1201">
                  <c:v>34.020000000000003</c:v>
                </c:pt>
                <c:pt idx="1202">
                  <c:v>34.04</c:v>
                </c:pt>
                <c:pt idx="1203">
                  <c:v>34.06</c:v>
                </c:pt>
                <c:pt idx="1204">
                  <c:v>34.08</c:v>
                </c:pt>
                <c:pt idx="1205">
                  <c:v>34.1</c:v>
                </c:pt>
                <c:pt idx="1206">
                  <c:v>34.119999999999997</c:v>
                </c:pt>
                <c:pt idx="1207">
                  <c:v>34.14</c:v>
                </c:pt>
                <c:pt idx="1208">
                  <c:v>34.159999999999997</c:v>
                </c:pt>
                <c:pt idx="1209">
                  <c:v>34.18</c:v>
                </c:pt>
                <c:pt idx="1210">
                  <c:v>34.200000000000003</c:v>
                </c:pt>
                <c:pt idx="1211">
                  <c:v>34.22</c:v>
                </c:pt>
                <c:pt idx="1212">
                  <c:v>34.24</c:v>
                </c:pt>
                <c:pt idx="1213">
                  <c:v>34.26</c:v>
                </c:pt>
                <c:pt idx="1214">
                  <c:v>34.28</c:v>
                </c:pt>
                <c:pt idx="1215">
                  <c:v>34.299999999999997</c:v>
                </c:pt>
                <c:pt idx="1216">
                  <c:v>34.32</c:v>
                </c:pt>
                <c:pt idx="1217">
                  <c:v>34.340000000000003</c:v>
                </c:pt>
                <c:pt idx="1218">
                  <c:v>34.36</c:v>
                </c:pt>
                <c:pt idx="1219">
                  <c:v>34.380000000000003</c:v>
                </c:pt>
                <c:pt idx="1220">
                  <c:v>34.4</c:v>
                </c:pt>
                <c:pt idx="1221">
                  <c:v>34.42</c:v>
                </c:pt>
                <c:pt idx="1222">
                  <c:v>34.44</c:v>
                </c:pt>
                <c:pt idx="1223">
                  <c:v>34.46</c:v>
                </c:pt>
                <c:pt idx="1224">
                  <c:v>34.479999999999997</c:v>
                </c:pt>
                <c:pt idx="1225">
                  <c:v>34.5</c:v>
                </c:pt>
                <c:pt idx="1226">
                  <c:v>34.520000000000003</c:v>
                </c:pt>
                <c:pt idx="1227">
                  <c:v>34.54</c:v>
                </c:pt>
                <c:pt idx="1228">
                  <c:v>34.56</c:v>
                </c:pt>
                <c:pt idx="1229">
                  <c:v>34.58</c:v>
                </c:pt>
                <c:pt idx="1230">
                  <c:v>34.6</c:v>
                </c:pt>
                <c:pt idx="1231">
                  <c:v>34.619999999999997</c:v>
                </c:pt>
                <c:pt idx="1232">
                  <c:v>34.64</c:v>
                </c:pt>
                <c:pt idx="1233">
                  <c:v>34.659999999999997</c:v>
                </c:pt>
                <c:pt idx="1234">
                  <c:v>34.68</c:v>
                </c:pt>
                <c:pt idx="1235">
                  <c:v>34.700000000000003</c:v>
                </c:pt>
                <c:pt idx="1236">
                  <c:v>34.72</c:v>
                </c:pt>
                <c:pt idx="1237">
                  <c:v>34.74</c:v>
                </c:pt>
                <c:pt idx="1238">
                  <c:v>34.76</c:v>
                </c:pt>
                <c:pt idx="1239">
                  <c:v>34.78</c:v>
                </c:pt>
                <c:pt idx="1240">
                  <c:v>34.799999999999997</c:v>
                </c:pt>
                <c:pt idx="1241">
                  <c:v>34.82</c:v>
                </c:pt>
                <c:pt idx="1242">
                  <c:v>34.840000000000003</c:v>
                </c:pt>
                <c:pt idx="1243">
                  <c:v>34.86</c:v>
                </c:pt>
                <c:pt idx="1244">
                  <c:v>34.880000000000003</c:v>
                </c:pt>
                <c:pt idx="1245">
                  <c:v>34.9</c:v>
                </c:pt>
                <c:pt idx="1246">
                  <c:v>34.92</c:v>
                </c:pt>
                <c:pt idx="1247">
                  <c:v>34.94</c:v>
                </c:pt>
                <c:pt idx="1248">
                  <c:v>34.96</c:v>
                </c:pt>
                <c:pt idx="1249">
                  <c:v>34.979999999999997</c:v>
                </c:pt>
                <c:pt idx="1250">
                  <c:v>35</c:v>
                </c:pt>
                <c:pt idx="1251">
                  <c:v>35.020000000000003</c:v>
                </c:pt>
                <c:pt idx="1252">
                  <c:v>35.04</c:v>
                </c:pt>
                <c:pt idx="1253">
                  <c:v>35.06</c:v>
                </c:pt>
                <c:pt idx="1254">
                  <c:v>35.08</c:v>
                </c:pt>
                <c:pt idx="1255">
                  <c:v>35.1</c:v>
                </c:pt>
                <c:pt idx="1256">
                  <c:v>35.119999999999997</c:v>
                </c:pt>
                <c:pt idx="1257">
                  <c:v>35.14</c:v>
                </c:pt>
                <c:pt idx="1258">
                  <c:v>35.159999999999997</c:v>
                </c:pt>
                <c:pt idx="1259">
                  <c:v>35.18</c:v>
                </c:pt>
                <c:pt idx="1260">
                  <c:v>35.200000000000003</c:v>
                </c:pt>
                <c:pt idx="1261">
                  <c:v>35.22</c:v>
                </c:pt>
                <c:pt idx="1262">
                  <c:v>35.24</c:v>
                </c:pt>
                <c:pt idx="1263">
                  <c:v>35.26</c:v>
                </c:pt>
                <c:pt idx="1264">
                  <c:v>35.28</c:v>
                </c:pt>
                <c:pt idx="1265">
                  <c:v>35.299999999999997</c:v>
                </c:pt>
                <c:pt idx="1266">
                  <c:v>35.32</c:v>
                </c:pt>
                <c:pt idx="1267">
                  <c:v>35.340000000000003</c:v>
                </c:pt>
                <c:pt idx="1268">
                  <c:v>35.36</c:v>
                </c:pt>
                <c:pt idx="1269">
                  <c:v>35.380000000000003</c:v>
                </c:pt>
                <c:pt idx="1270">
                  <c:v>35.4</c:v>
                </c:pt>
                <c:pt idx="1271">
                  <c:v>35.42</c:v>
                </c:pt>
                <c:pt idx="1272">
                  <c:v>35.44</c:v>
                </c:pt>
                <c:pt idx="1273">
                  <c:v>35.46</c:v>
                </c:pt>
                <c:pt idx="1274">
                  <c:v>35.479999999999997</c:v>
                </c:pt>
                <c:pt idx="1275">
                  <c:v>35.5</c:v>
                </c:pt>
                <c:pt idx="1276">
                  <c:v>35.520000000000003</c:v>
                </c:pt>
                <c:pt idx="1277">
                  <c:v>35.54</c:v>
                </c:pt>
                <c:pt idx="1278">
                  <c:v>35.56</c:v>
                </c:pt>
                <c:pt idx="1279">
                  <c:v>35.58</c:v>
                </c:pt>
                <c:pt idx="1280">
                  <c:v>35.6</c:v>
                </c:pt>
                <c:pt idx="1281">
                  <c:v>35.619999999999997</c:v>
                </c:pt>
                <c:pt idx="1282">
                  <c:v>35.64</c:v>
                </c:pt>
                <c:pt idx="1283">
                  <c:v>35.659999999999997</c:v>
                </c:pt>
                <c:pt idx="1284">
                  <c:v>35.68</c:v>
                </c:pt>
                <c:pt idx="1285">
                  <c:v>35.700000000000003</c:v>
                </c:pt>
                <c:pt idx="1286">
                  <c:v>35.72</c:v>
                </c:pt>
                <c:pt idx="1287">
                  <c:v>35.74</c:v>
                </c:pt>
                <c:pt idx="1288">
                  <c:v>35.76</c:v>
                </c:pt>
                <c:pt idx="1289">
                  <c:v>35.78</c:v>
                </c:pt>
                <c:pt idx="1290">
                  <c:v>35.799999999999997</c:v>
                </c:pt>
                <c:pt idx="1291">
                  <c:v>35.82</c:v>
                </c:pt>
                <c:pt idx="1292">
                  <c:v>35.840000000000003</c:v>
                </c:pt>
                <c:pt idx="1293">
                  <c:v>35.86</c:v>
                </c:pt>
                <c:pt idx="1294">
                  <c:v>35.880000000000003</c:v>
                </c:pt>
                <c:pt idx="1295">
                  <c:v>35.9</c:v>
                </c:pt>
                <c:pt idx="1296">
                  <c:v>35.92</c:v>
                </c:pt>
                <c:pt idx="1297">
                  <c:v>35.94</c:v>
                </c:pt>
                <c:pt idx="1298">
                  <c:v>35.96</c:v>
                </c:pt>
                <c:pt idx="1299">
                  <c:v>35.979999999999997</c:v>
                </c:pt>
                <c:pt idx="1300">
                  <c:v>36</c:v>
                </c:pt>
                <c:pt idx="1301">
                  <c:v>36.020000000000003</c:v>
                </c:pt>
                <c:pt idx="1302">
                  <c:v>36.04</c:v>
                </c:pt>
                <c:pt idx="1303">
                  <c:v>36.06</c:v>
                </c:pt>
                <c:pt idx="1304">
                  <c:v>36.08</c:v>
                </c:pt>
                <c:pt idx="1305">
                  <c:v>36.1</c:v>
                </c:pt>
                <c:pt idx="1306">
                  <c:v>36.119999999999997</c:v>
                </c:pt>
                <c:pt idx="1307">
                  <c:v>36.14</c:v>
                </c:pt>
                <c:pt idx="1308">
                  <c:v>36.159999999999997</c:v>
                </c:pt>
                <c:pt idx="1309">
                  <c:v>36.18</c:v>
                </c:pt>
                <c:pt idx="1310">
                  <c:v>36.200000000000003</c:v>
                </c:pt>
                <c:pt idx="1311">
                  <c:v>36.22</c:v>
                </c:pt>
                <c:pt idx="1312">
                  <c:v>36.24</c:v>
                </c:pt>
                <c:pt idx="1313">
                  <c:v>36.26</c:v>
                </c:pt>
                <c:pt idx="1314">
                  <c:v>36.28</c:v>
                </c:pt>
                <c:pt idx="1315">
                  <c:v>36.299999999999997</c:v>
                </c:pt>
                <c:pt idx="1316">
                  <c:v>36.32</c:v>
                </c:pt>
                <c:pt idx="1317">
                  <c:v>36.340000000000003</c:v>
                </c:pt>
                <c:pt idx="1318">
                  <c:v>36.36</c:v>
                </c:pt>
                <c:pt idx="1319">
                  <c:v>36.380000000000003</c:v>
                </c:pt>
                <c:pt idx="1320">
                  <c:v>36.4</c:v>
                </c:pt>
                <c:pt idx="1321">
                  <c:v>36.42</c:v>
                </c:pt>
                <c:pt idx="1322">
                  <c:v>36.44</c:v>
                </c:pt>
                <c:pt idx="1323">
                  <c:v>36.46</c:v>
                </c:pt>
                <c:pt idx="1324">
                  <c:v>36.479999999999997</c:v>
                </c:pt>
                <c:pt idx="1325">
                  <c:v>36.5</c:v>
                </c:pt>
                <c:pt idx="1326">
                  <c:v>36.520000000000003</c:v>
                </c:pt>
                <c:pt idx="1327">
                  <c:v>36.54</c:v>
                </c:pt>
                <c:pt idx="1328">
                  <c:v>36.56</c:v>
                </c:pt>
                <c:pt idx="1329">
                  <c:v>36.58</c:v>
                </c:pt>
                <c:pt idx="1330">
                  <c:v>36.6</c:v>
                </c:pt>
                <c:pt idx="1331">
                  <c:v>36.619999999999997</c:v>
                </c:pt>
                <c:pt idx="1332">
                  <c:v>36.64</c:v>
                </c:pt>
                <c:pt idx="1333">
                  <c:v>36.659999999999997</c:v>
                </c:pt>
                <c:pt idx="1334">
                  <c:v>36.68</c:v>
                </c:pt>
                <c:pt idx="1335">
                  <c:v>36.700000000000003</c:v>
                </c:pt>
                <c:pt idx="1336">
                  <c:v>36.72</c:v>
                </c:pt>
                <c:pt idx="1337">
                  <c:v>36.74</c:v>
                </c:pt>
                <c:pt idx="1338">
                  <c:v>36.76</c:v>
                </c:pt>
                <c:pt idx="1339">
                  <c:v>36.78</c:v>
                </c:pt>
                <c:pt idx="1340">
                  <c:v>36.799999999999997</c:v>
                </c:pt>
                <c:pt idx="1341">
                  <c:v>36.82</c:v>
                </c:pt>
                <c:pt idx="1342">
                  <c:v>36.840000000000003</c:v>
                </c:pt>
                <c:pt idx="1343">
                  <c:v>36.86</c:v>
                </c:pt>
                <c:pt idx="1344">
                  <c:v>36.880000000000003</c:v>
                </c:pt>
                <c:pt idx="1345">
                  <c:v>36.9</c:v>
                </c:pt>
                <c:pt idx="1346">
                  <c:v>36.92</c:v>
                </c:pt>
                <c:pt idx="1347">
                  <c:v>36.94</c:v>
                </c:pt>
                <c:pt idx="1348">
                  <c:v>36.96</c:v>
                </c:pt>
                <c:pt idx="1349">
                  <c:v>36.979999999999997</c:v>
                </c:pt>
                <c:pt idx="1350">
                  <c:v>37</c:v>
                </c:pt>
                <c:pt idx="1351">
                  <c:v>37.020000000000003</c:v>
                </c:pt>
                <c:pt idx="1352">
                  <c:v>37.04</c:v>
                </c:pt>
                <c:pt idx="1353">
                  <c:v>37.06</c:v>
                </c:pt>
                <c:pt idx="1354">
                  <c:v>37.08</c:v>
                </c:pt>
                <c:pt idx="1355">
                  <c:v>37.1</c:v>
                </c:pt>
                <c:pt idx="1356">
                  <c:v>37.119999999999997</c:v>
                </c:pt>
                <c:pt idx="1357">
                  <c:v>37.14</c:v>
                </c:pt>
                <c:pt idx="1358">
                  <c:v>37.159999999999997</c:v>
                </c:pt>
                <c:pt idx="1359">
                  <c:v>37.18</c:v>
                </c:pt>
                <c:pt idx="1360">
                  <c:v>37.200000000000003</c:v>
                </c:pt>
                <c:pt idx="1361">
                  <c:v>37.22</c:v>
                </c:pt>
                <c:pt idx="1362">
                  <c:v>37.24</c:v>
                </c:pt>
                <c:pt idx="1363">
                  <c:v>37.26</c:v>
                </c:pt>
                <c:pt idx="1364">
                  <c:v>37.28</c:v>
                </c:pt>
                <c:pt idx="1365">
                  <c:v>37.299999999999997</c:v>
                </c:pt>
                <c:pt idx="1366">
                  <c:v>37.32</c:v>
                </c:pt>
                <c:pt idx="1367">
                  <c:v>37.340000000000003</c:v>
                </c:pt>
                <c:pt idx="1368">
                  <c:v>37.36</c:v>
                </c:pt>
                <c:pt idx="1369">
                  <c:v>37.380000000000003</c:v>
                </c:pt>
                <c:pt idx="1370">
                  <c:v>37.4</c:v>
                </c:pt>
                <c:pt idx="1371">
                  <c:v>37.42</c:v>
                </c:pt>
                <c:pt idx="1372">
                  <c:v>37.44</c:v>
                </c:pt>
                <c:pt idx="1373">
                  <c:v>37.46</c:v>
                </c:pt>
                <c:pt idx="1374">
                  <c:v>37.479999999999997</c:v>
                </c:pt>
                <c:pt idx="1375">
                  <c:v>37.5</c:v>
                </c:pt>
                <c:pt idx="1376">
                  <c:v>37.520000000000003</c:v>
                </c:pt>
                <c:pt idx="1377">
                  <c:v>37.54</c:v>
                </c:pt>
                <c:pt idx="1378">
                  <c:v>37.56</c:v>
                </c:pt>
                <c:pt idx="1379">
                  <c:v>37.58</c:v>
                </c:pt>
                <c:pt idx="1380">
                  <c:v>37.6</c:v>
                </c:pt>
                <c:pt idx="1381">
                  <c:v>37.619999999999997</c:v>
                </c:pt>
                <c:pt idx="1382">
                  <c:v>37.64</c:v>
                </c:pt>
                <c:pt idx="1383">
                  <c:v>37.659999999999997</c:v>
                </c:pt>
                <c:pt idx="1384">
                  <c:v>37.68</c:v>
                </c:pt>
                <c:pt idx="1385">
                  <c:v>37.700000000000003</c:v>
                </c:pt>
                <c:pt idx="1386">
                  <c:v>37.72</c:v>
                </c:pt>
                <c:pt idx="1387">
                  <c:v>37.74</c:v>
                </c:pt>
                <c:pt idx="1388">
                  <c:v>37.76</c:v>
                </c:pt>
                <c:pt idx="1389">
                  <c:v>37.78</c:v>
                </c:pt>
                <c:pt idx="1390">
                  <c:v>37.799999999999997</c:v>
                </c:pt>
                <c:pt idx="1391">
                  <c:v>37.82</c:v>
                </c:pt>
                <c:pt idx="1392">
                  <c:v>37.840000000000003</c:v>
                </c:pt>
                <c:pt idx="1393">
                  <c:v>37.86</c:v>
                </c:pt>
                <c:pt idx="1394">
                  <c:v>37.880000000000003</c:v>
                </c:pt>
                <c:pt idx="1395">
                  <c:v>37.9</c:v>
                </c:pt>
                <c:pt idx="1396">
                  <c:v>37.92</c:v>
                </c:pt>
                <c:pt idx="1397">
                  <c:v>37.94</c:v>
                </c:pt>
                <c:pt idx="1398">
                  <c:v>37.96</c:v>
                </c:pt>
                <c:pt idx="1399">
                  <c:v>37.979999999999997</c:v>
                </c:pt>
                <c:pt idx="1400">
                  <c:v>38</c:v>
                </c:pt>
                <c:pt idx="1401">
                  <c:v>38.020000000000003</c:v>
                </c:pt>
                <c:pt idx="1402">
                  <c:v>38.04</c:v>
                </c:pt>
                <c:pt idx="1403">
                  <c:v>38.06</c:v>
                </c:pt>
                <c:pt idx="1404">
                  <c:v>38.08</c:v>
                </c:pt>
                <c:pt idx="1405">
                  <c:v>38.1</c:v>
                </c:pt>
                <c:pt idx="1406">
                  <c:v>38.119999999999997</c:v>
                </c:pt>
                <c:pt idx="1407">
                  <c:v>38.14</c:v>
                </c:pt>
                <c:pt idx="1408">
                  <c:v>38.159999999999997</c:v>
                </c:pt>
                <c:pt idx="1409">
                  <c:v>38.18</c:v>
                </c:pt>
                <c:pt idx="1410">
                  <c:v>38.200000000000003</c:v>
                </c:pt>
                <c:pt idx="1411">
                  <c:v>38.22</c:v>
                </c:pt>
                <c:pt idx="1412">
                  <c:v>38.24</c:v>
                </c:pt>
                <c:pt idx="1413">
                  <c:v>38.26</c:v>
                </c:pt>
                <c:pt idx="1414">
                  <c:v>38.28</c:v>
                </c:pt>
                <c:pt idx="1415">
                  <c:v>38.299999999999997</c:v>
                </c:pt>
                <c:pt idx="1416">
                  <c:v>38.32</c:v>
                </c:pt>
                <c:pt idx="1417">
                  <c:v>38.340000000000003</c:v>
                </c:pt>
                <c:pt idx="1418">
                  <c:v>38.36</c:v>
                </c:pt>
                <c:pt idx="1419">
                  <c:v>38.380000000000003</c:v>
                </c:pt>
                <c:pt idx="1420">
                  <c:v>38.4</c:v>
                </c:pt>
                <c:pt idx="1421">
                  <c:v>38.42</c:v>
                </c:pt>
                <c:pt idx="1422">
                  <c:v>38.44</c:v>
                </c:pt>
                <c:pt idx="1423">
                  <c:v>38.46</c:v>
                </c:pt>
                <c:pt idx="1424">
                  <c:v>38.479999999999997</c:v>
                </c:pt>
                <c:pt idx="1425">
                  <c:v>38.5</c:v>
                </c:pt>
                <c:pt idx="1426">
                  <c:v>38.520000000000003</c:v>
                </c:pt>
                <c:pt idx="1427">
                  <c:v>38.54</c:v>
                </c:pt>
                <c:pt idx="1428">
                  <c:v>38.56</c:v>
                </c:pt>
                <c:pt idx="1429">
                  <c:v>38.58</c:v>
                </c:pt>
                <c:pt idx="1430">
                  <c:v>38.6</c:v>
                </c:pt>
                <c:pt idx="1431">
                  <c:v>38.619999999999997</c:v>
                </c:pt>
                <c:pt idx="1432">
                  <c:v>38.64</c:v>
                </c:pt>
                <c:pt idx="1433">
                  <c:v>38.659999999999997</c:v>
                </c:pt>
                <c:pt idx="1434">
                  <c:v>38.68</c:v>
                </c:pt>
                <c:pt idx="1435">
                  <c:v>38.700000000000003</c:v>
                </c:pt>
                <c:pt idx="1436">
                  <c:v>38.72</c:v>
                </c:pt>
                <c:pt idx="1437">
                  <c:v>38.74</c:v>
                </c:pt>
                <c:pt idx="1438">
                  <c:v>38.76</c:v>
                </c:pt>
                <c:pt idx="1439">
                  <c:v>38.78</c:v>
                </c:pt>
                <c:pt idx="1440">
                  <c:v>38.799999999999997</c:v>
                </c:pt>
                <c:pt idx="1441">
                  <c:v>38.82</c:v>
                </c:pt>
                <c:pt idx="1442">
                  <c:v>38.840000000000003</c:v>
                </c:pt>
                <c:pt idx="1443">
                  <c:v>38.86</c:v>
                </c:pt>
                <c:pt idx="1444">
                  <c:v>38.880000000000003</c:v>
                </c:pt>
                <c:pt idx="1445">
                  <c:v>38.9</c:v>
                </c:pt>
                <c:pt idx="1446">
                  <c:v>38.92</c:v>
                </c:pt>
                <c:pt idx="1447">
                  <c:v>38.94</c:v>
                </c:pt>
                <c:pt idx="1448">
                  <c:v>38.96</c:v>
                </c:pt>
                <c:pt idx="1449">
                  <c:v>38.979999999999997</c:v>
                </c:pt>
                <c:pt idx="1450">
                  <c:v>39</c:v>
                </c:pt>
                <c:pt idx="1451">
                  <c:v>39.020000000000003</c:v>
                </c:pt>
                <c:pt idx="1452">
                  <c:v>39.04</c:v>
                </c:pt>
                <c:pt idx="1453">
                  <c:v>39.06</c:v>
                </c:pt>
                <c:pt idx="1454">
                  <c:v>39.08</c:v>
                </c:pt>
                <c:pt idx="1455">
                  <c:v>39.1</c:v>
                </c:pt>
                <c:pt idx="1456">
                  <c:v>39.119999999999997</c:v>
                </c:pt>
                <c:pt idx="1457">
                  <c:v>39.14</c:v>
                </c:pt>
                <c:pt idx="1458">
                  <c:v>39.159999999999997</c:v>
                </c:pt>
                <c:pt idx="1459">
                  <c:v>39.18</c:v>
                </c:pt>
                <c:pt idx="1460">
                  <c:v>39.200000000000003</c:v>
                </c:pt>
                <c:pt idx="1461">
                  <c:v>39.22</c:v>
                </c:pt>
                <c:pt idx="1462">
                  <c:v>39.24</c:v>
                </c:pt>
                <c:pt idx="1463">
                  <c:v>39.26</c:v>
                </c:pt>
                <c:pt idx="1464">
                  <c:v>39.28</c:v>
                </c:pt>
                <c:pt idx="1465">
                  <c:v>39.299999999999997</c:v>
                </c:pt>
                <c:pt idx="1466">
                  <c:v>39.32</c:v>
                </c:pt>
                <c:pt idx="1467">
                  <c:v>39.340000000000003</c:v>
                </c:pt>
                <c:pt idx="1468">
                  <c:v>39.36</c:v>
                </c:pt>
                <c:pt idx="1469">
                  <c:v>39.380000000000003</c:v>
                </c:pt>
                <c:pt idx="1470">
                  <c:v>39.4</c:v>
                </c:pt>
                <c:pt idx="1471">
                  <c:v>39.42</c:v>
                </c:pt>
                <c:pt idx="1472">
                  <c:v>39.44</c:v>
                </c:pt>
                <c:pt idx="1473">
                  <c:v>39.46</c:v>
                </c:pt>
                <c:pt idx="1474">
                  <c:v>39.479999999999997</c:v>
                </c:pt>
                <c:pt idx="1475">
                  <c:v>39.5</c:v>
                </c:pt>
                <c:pt idx="1476">
                  <c:v>39.520000000000003</c:v>
                </c:pt>
                <c:pt idx="1477">
                  <c:v>39.54</c:v>
                </c:pt>
                <c:pt idx="1478">
                  <c:v>39.56</c:v>
                </c:pt>
                <c:pt idx="1479">
                  <c:v>39.58</c:v>
                </c:pt>
                <c:pt idx="1480">
                  <c:v>39.6</c:v>
                </c:pt>
                <c:pt idx="1481">
                  <c:v>39.619999999999997</c:v>
                </c:pt>
                <c:pt idx="1482">
                  <c:v>39.64</c:v>
                </c:pt>
                <c:pt idx="1483">
                  <c:v>39.659999999999997</c:v>
                </c:pt>
                <c:pt idx="1484">
                  <c:v>39.68</c:v>
                </c:pt>
                <c:pt idx="1485">
                  <c:v>39.700000000000003</c:v>
                </c:pt>
                <c:pt idx="1486">
                  <c:v>39.72</c:v>
                </c:pt>
                <c:pt idx="1487">
                  <c:v>39.74</c:v>
                </c:pt>
                <c:pt idx="1488">
                  <c:v>39.76</c:v>
                </c:pt>
                <c:pt idx="1489">
                  <c:v>39.78</c:v>
                </c:pt>
                <c:pt idx="1490">
                  <c:v>39.799999999999997</c:v>
                </c:pt>
                <c:pt idx="1491">
                  <c:v>39.82</c:v>
                </c:pt>
                <c:pt idx="1492">
                  <c:v>39.840000000000003</c:v>
                </c:pt>
                <c:pt idx="1493">
                  <c:v>39.86</c:v>
                </c:pt>
                <c:pt idx="1494">
                  <c:v>39.880000000000003</c:v>
                </c:pt>
                <c:pt idx="1495">
                  <c:v>39.9</c:v>
                </c:pt>
                <c:pt idx="1496">
                  <c:v>39.92</c:v>
                </c:pt>
                <c:pt idx="1497">
                  <c:v>39.94</c:v>
                </c:pt>
                <c:pt idx="1498">
                  <c:v>39.96</c:v>
                </c:pt>
                <c:pt idx="1499">
                  <c:v>39.979999999999997</c:v>
                </c:pt>
                <c:pt idx="1500">
                  <c:v>40</c:v>
                </c:pt>
                <c:pt idx="1501">
                  <c:v>40.020000000000003</c:v>
                </c:pt>
                <c:pt idx="1502">
                  <c:v>40.04</c:v>
                </c:pt>
                <c:pt idx="1503">
                  <c:v>40.06</c:v>
                </c:pt>
                <c:pt idx="1504">
                  <c:v>40.08</c:v>
                </c:pt>
                <c:pt idx="1505">
                  <c:v>40.1</c:v>
                </c:pt>
                <c:pt idx="1506">
                  <c:v>40.119999999999997</c:v>
                </c:pt>
                <c:pt idx="1507">
                  <c:v>40.14</c:v>
                </c:pt>
                <c:pt idx="1508">
                  <c:v>40.159999999999997</c:v>
                </c:pt>
                <c:pt idx="1509">
                  <c:v>40.18</c:v>
                </c:pt>
                <c:pt idx="1510">
                  <c:v>40.200000000000003</c:v>
                </c:pt>
                <c:pt idx="1511">
                  <c:v>40.22</c:v>
                </c:pt>
                <c:pt idx="1512">
                  <c:v>40.24</c:v>
                </c:pt>
                <c:pt idx="1513">
                  <c:v>40.26</c:v>
                </c:pt>
                <c:pt idx="1514">
                  <c:v>40.28</c:v>
                </c:pt>
                <c:pt idx="1515">
                  <c:v>40.299999999999997</c:v>
                </c:pt>
                <c:pt idx="1516">
                  <c:v>40.32</c:v>
                </c:pt>
                <c:pt idx="1517">
                  <c:v>40.340000000000003</c:v>
                </c:pt>
                <c:pt idx="1518">
                  <c:v>40.36</c:v>
                </c:pt>
                <c:pt idx="1519">
                  <c:v>40.380000000000003</c:v>
                </c:pt>
                <c:pt idx="1520">
                  <c:v>40.4</c:v>
                </c:pt>
                <c:pt idx="1521">
                  <c:v>40.42</c:v>
                </c:pt>
                <c:pt idx="1522">
                  <c:v>40.44</c:v>
                </c:pt>
                <c:pt idx="1523">
                  <c:v>40.46</c:v>
                </c:pt>
                <c:pt idx="1524">
                  <c:v>40.479999999999997</c:v>
                </c:pt>
                <c:pt idx="1525">
                  <c:v>40.5</c:v>
                </c:pt>
                <c:pt idx="1526">
                  <c:v>40.520000000000003</c:v>
                </c:pt>
                <c:pt idx="1527">
                  <c:v>40.54</c:v>
                </c:pt>
                <c:pt idx="1528">
                  <c:v>40.56</c:v>
                </c:pt>
                <c:pt idx="1529">
                  <c:v>40.58</c:v>
                </c:pt>
                <c:pt idx="1530">
                  <c:v>40.6</c:v>
                </c:pt>
                <c:pt idx="1531">
                  <c:v>40.619999999999997</c:v>
                </c:pt>
                <c:pt idx="1532">
                  <c:v>40.64</c:v>
                </c:pt>
                <c:pt idx="1533">
                  <c:v>40.659999999999997</c:v>
                </c:pt>
                <c:pt idx="1534">
                  <c:v>40.68</c:v>
                </c:pt>
                <c:pt idx="1535">
                  <c:v>40.700000000000003</c:v>
                </c:pt>
                <c:pt idx="1536">
                  <c:v>40.72</c:v>
                </c:pt>
                <c:pt idx="1537">
                  <c:v>40.74</c:v>
                </c:pt>
                <c:pt idx="1538">
                  <c:v>40.76</c:v>
                </c:pt>
                <c:pt idx="1539">
                  <c:v>40.78</c:v>
                </c:pt>
                <c:pt idx="1540">
                  <c:v>40.799999999999997</c:v>
                </c:pt>
                <c:pt idx="1541">
                  <c:v>40.82</c:v>
                </c:pt>
                <c:pt idx="1542">
                  <c:v>40.840000000000003</c:v>
                </c:pt>
                <c:pt idx="1543">
                  <c:v>40.86</c:v>
                </c:pt>
                <c:pt idx="1544">
                  <c:v>40.880000000000003</c:v>
                </c:pt>
                <c:pt idx="1545">
                  <c:v>40.9</c:v>
                </c:pt>
                <c:pt idx="1546">
                  <c:v>40.92</c:v>
                </c:pt>
                <c:pt idx="1547">
                  <c:v>40.94</c:v>
                </c:pt>
                <c:pt idx="1548">
                  <c:v>40.96</c:v>
                </c:pt>
                <c:pt idx="1549">
                  <c:v>40.98</c:v>
                </c:pt>
                <c:pt idx="1550">
                  <c:v>41</c:v>
                </c:pt>
                <c:pt idx="1551">
                  <c:v>41.02</c:v>
                </c:pt>
                <c:pt idx="1552">
                  <c:v>41.04</c:v>
                </c:pt>
                <c:pt idx="1553">
                  <c:v>41.06</c:v>
                </c:pt>
                <c:pt idx="1554">
                  <c:v>41.08</c:v>
                </c:pt>
                <c:pt idx="1555">
                  <c:v>41.1</c:v>
                </c:pt>
                <c:pt idx="1556">
                  <c:v>41.12</c:v>
                </c:pt>
                <c:pt idx="1557">
                  <c:v>41.14</c:v>
                </c:pt>
                <c:pt idx="1558">
                  <c:v>41.16</c:v>
                </c:pt>
                <c:pt idx="1559">
                  <c:v>41.18</c:v>
                </c:pt>
                <c:pt idx="1560">
                  <c:v>41.2</c:v>
                </c:pt>
                <c:pt idx="1561">
                  <c:v>41.22</c:v>
                </c:pt>
                <c:pt idx="1562">
                  <c:v>41.24</c:v>
                </c:pt>
                <c:pt idx="1563">
                  <c:v>41.26</c:v>
                </c:pt>
                <c:pt idx="1564">
                  <c:v>41.28</c:v>
                </c:pt>
                <c:pt idx="1565">
                  <c:v>41.3</c:v>
                </c:pt>
                <c:pt idx="1566">
                  <c:v>41.32</c:v>
                </c:pt>
                <c:pt idx="1567">
                  <c:v>41.34</c:v>
                </c:pt>
                <c:pt idx="1568">
                  <c:v>41.36</c:v>
                </c:pt>
                <c:pt idx="1569">
                  <c:v>41.38</c:v>
                </c:pt>
                <c:pt idx="1570">
                  <c:v>41.4</c:v>
                </c:pt>
                <c:pt idx="1571">
                  <c:v>41.42</c:v>
                </c:pt>
                <c:pt idx="1572">
                  <c:v>41.44</c:v>
                </c:pt>
                <c:pt idx="1573">
                  <c:v>41.46</c:v>
                </c:pt>
                <c:pt idx="1574">
                  <c:v>41.48</c:v>
                </c:pt>
                <c:pt idx="1575">
                  <c:v>41.5</c:v>
                </c:pt>
                <c:pt idx="1576">
                  <c:v>41.52</c:v>
                </c:pt>
                <c:pt idx="1577">
                  <c:v>41.54</c:v>
                </c:pt>
                <c:pt idx="1578">
                  <c:v>41.56</c:v>
                </c:pt>
                <c:pt idx="1579">
                  <c:v>41.58</c:v>
                </c:pt>
                <c:pt idx="1580">
                  <c:v>41.6</c:v>
                </c:pt>
                <c:pt idx="1581">
                  <c:v>41.62</c:v>
                </c:pt>
                <c:pt idx="1582">
                  <c:v>41.64</c:v>
                </c:pt>
                <c:pt idx="1583">
                  <c:v>41.66</c:v>
                </c:pt>
                <c:pt idx="1584">
                  <c:v>41.68</c:v>
                </c:pt>
                <c:pt idx="1585">
                  <c:v>41.7</c:v>
                </c:pt>
                <c:pt idx="1586">
                  <c:v>41.72</c:v>
                </c:pt>
                <c:pt idx="1587">
                  <c:v>41.74</c:v>
                </c:pt>
                <c:pt idx="1588">
                  <c:v>41.76</c:v>
                </c:pt>
                <c:pt idx="1589">
                  <c:v>41.78</c:v>
                </c:pt>
                <c:pt idx="1590">
                  <c:v>41.8</c:v>
                </c:pt>
                <c:pt idx="1591">
                  <c:v>41.82</c:v>
                </c:pt>
                <c:pt idx="1592">
                  <c:v>41.84</c:v>
                </c:pt>
                <c:pt idx="1593">
                  <c:v>41.86</c:v>
                </c:pt>
                <c:pt idx="1594">
                  <c:v>41.88</c:v>
                </c:pt>
                <c:pt idx="1595">
                  <c:v>41.9</c:v>
                </c:pt>
                <c:pt idx="1596">
                  <c:v>41.92</c:v>
                </c:pt>
                <c:pt idx="1597">
                  <c:v>41.94</c:v>
                </c:pt>
                <c:pt idx="1598">
                  <c:v>41.96</c:v>
                </c:pt>
                <c:pt idx="1599">
                  <c:v>41.98</c:v>
                </c:pt>
                <c:pt idx="1600">
                  <c:v>42</c:v>
                </c:pt>
                <c:pt idx="1601">
                  <c:v>42.02</c:v>
                </c:pt>
                <c:pt idx="1602">
                  <c:v>42.04</c:v>
                </c:pt>
                <c:pt idx="1603">
                  <c:v>42.06</c:v>
                </c:pt>
                <c:pt idx="1604">
                  <c:v>42.08</c:v>
                </c:pt>
                <c:pt idx="1605">
                  <c:v>42.1</c:v>
                </c:pt>
                <c:pt idx="1606">
                  <c:v>42.12</c:v>
                </c:pt>
                <c:pt idx="1607">
                  <c:v>42.14</c:v>
                </c:pt>
                <c:pt idx="1608">
                  <c:v>42.16</c:v>
                </c:pt>
                <c:pt idx="1609">
                  <c:v>42.18</c:v>
                </c:pt>
                <c:pt idx="1610">
                  <c:v>42.2</c:v>
                </c:pt>
                <c:pt idx="1611">
                  <c:v>42.22</c:v>
                </c:pt>
                <c:pt idx="1612">
                  <c:v>42.24</c:v>
                </c:pt>
                <c:pt idx="1613">
                  <c:v>42.26</c:v>
                </c:pt>
                <c:pt idx="1614">
                  <c:v>42.28</c:v>
                </c:pt>
                <c:pt idx="1615">
                  <c:v>42.3</c:v>
                </c:pt>
                <c:pt idx="1616">
                  <c:v>42.32</c:v>
                </c:pt>
                <c:pt idx="1617">
                  <c:v>42.34</c:v>
                </c:pt>
                <c:pt idx="1618">
                  <c:v>42.36</c:v>
                </c:pt>
                <c:pt idx="1619">
                  <c:v>42.38</c:v>
                </c:pt>
                <c:pt idx="1620">
                  <c:v>42.4</c:v>
                </c:pt>
                <c:pt idx="1621">
                  <c:v>42.42</c:v>
                </c:pt>
                <c:pt idx="1622">
                  <c:v>42.44</c:v>
                </c:pt>
                <c:pt idx="1623">
                  <c:v>42.46</c:v>
                </c:pt>
                <c:pt idx="1624">
                  <c:v>42.48</c:v>
                </c:pt>
                <c:pt idx="1625">
                  <c:v>42.5</c:v>
                </c:pt>
                <c:pt idx="1626">
                  <c:v>42.52</c:v>
                </c:pt>
                <c:pt idx="1627">
                  <c:v>42.54</c:v>
                </c:pt>
                <c:pt idx="1628">
                  <c:v>42.56</c:v>
                </c:pt>
                <c:pt idx="1629">
                  <c:v>42.58</c:v>
                </c:pt>
                <c:pt idx="1630">
                  <c:v>42.6</c:v>
                </c:pt>
                <c:pt idx="1631">
                  <c:v>42.62</c:v>
                </c:pt>
                <c:pt idx="1632">
                  <c:v>42.64</c:v>
                </c:pt>
                <c:pt idx="1633">
                  <c:v>42.66</c:v>
                </c:pt>
                <c:pt idx="1634">
                  <c:v>42.68</c:v>
                </c:pt>
                <c:pt idx="1635">
                  <c:v>42.7</c:v>
                </c:pt>
                <c:pt idx="1636">
                  <c:v>42.72</c:v>
                </c:pt>
                <c:pt idx="1637">
                  <c:v>42.74</c:v>
                </c:pt>
                <c:pt idx="1638">
                  <c:v>42.76</c:v>
                </c:pt>
                <c:pt idx="1639">
                  <c:v>42.78</c:v>
                </c:pt>
                <c:pt idx="1640">
                  <c:v>42.8</c:v>
                </c:pt>
                <c:pt idx="1641">
                  <c:v>42.82</c:v>
                </c:pt>
                <c:pt idx="1642">
                  <c:v>42.84</c:v>
                </c:pt>
                <c:pt idx="1643">
                  <c:v>42.86</c:v>
                </c:pt>
                <c:pt idx="1644">
                  <c:v>42.88</c:v>
                </c:pt>
                <c:pt idx="1645">
                  <c:v>42.9</c:v>
                </c:pt>
                <c:pt idx="1646">
                  <c:v>42.92</c:v>
                </c:pt>
                <c:pt idx="1647">
                  <c:v>42.94</c:v>
                </c:pt>
                <c:pt idx="1648">
                  <c:v>42.96</c:v>
                </c:pt>
                <c:pt idx="1649">
                  <c:v>42.98</c:v>
                </c:pt>
                <c:pt idx="1650">
                  <c:v>43</c:v>
                </c:pt>
                <c:pt idx="1651">
                  <c:v>43.02</c:v>
                </c:pt>
                <c:pt idx="1652">
                  <c:v>43.04</c:v>
                </c:pt>
                <c:pt idx="1653">
                  <c:v>43.06</c:v>
                </c:pt>
                <c:pt idx="1654">
                  <c:v>43.08</c:v>
                </c:pt>
                <c:pt idx="1655">
                  <c:v>43.1</c:v>
                </c:pt>
                <c:pt idx="1656">
                  <c:v>43.12</c:v>
                </c:pt>
                <c:pt idx="1657">
                  <c:v>43.14</c:v>
                </c:pt>
                <c:pt idx="1658">
                  <c:v>43.16</c:v>
                </c:pt>
                <c:pt idx="1659">
                  <c:v>43.18</c:v>
                </c:pt>
                <c:pt idx="1660">
                  <c:v>43.2</c:v>
                </c:pt>
                <c:pt idx="1661">
                  <c:v>43.22</c:v>
                </c:pt>
                <c:pt idx="1662">
                  <c:v>43.24</c:v>
                </c:pt>
                <c:pt idx="1663">
                  <c:v>43.26</c:v>
                </c:pt>
                <c:pt idx="1664">
                  <c:v>43.28</c:v>
                </c:pt>
                <c:pt idx="1665">
                  <c:v>43.3</c:v>
                </c:pt>
                <c:pt idx="1666">
                  <c:v>43.32</c:v>
                </c:pt>
                <c:pt idx="1667">
                  <c:v>43.34</c:v>
                </c:pt>
                <c:pt idx="1668">
                  <c:v>43.36</c:v>
                </c:pt>
                <c:pt idx="1669">
                  <c:v>43.38</c:v>
                </c:pt>
                <c:pt idx="1670">
                  <c:v>43.4</c:v>
                </c:pt>
                <c:pt idx="1671">
                  <c:v>43.42</c:v>
                </c:pt>
                <c:pt idx="1672">
                  <c:v>43.44</c:v>
                </c:pt>
                <c:pt idx="1673">
                  <c:v>43.46</c:v>
                </c:pt>
                <c:pt idx="1674">
                  <c:v>43.48</c:v>
                </c:pt>
                <c:pt idx="1675">
                  <c:v>43.5</c:v>
                </c:pt>
                <c:pt idx="1676">
                  <c:v>43.52</c:v>
                </c:pt>
                <c:pt idx="1677">
                  <c:v>43.54</c:v>
                </c:pt>
                <c:pt idx="1678">
                  <c:v>43.56</c:v>
                </c:pt>
                <c:pt idx="1679">
                  <c:v>43.58</c:v>
                </c:pt>
                <c:pt idx="1680">
                  <c:v>43.6</c:v>
                </c:pt>
                <c:pt idx="1681">
                  <c:v>43.62</c:v>
                </c:pt>
                <c:pt idx="1682">
                  <c:v>43.64</c:v>
                </c:pt>
                <c:pt idx="1683">
                  <c:v>43.66</c:v>
                </c:pt>
                <c:pt idx="1684">
                  <c:v>43.68</c:v>
                </c:pt>
                <c:pt idx="1685">
                  <c:v>43.7</c:v>
                </c:pt>
                <c:pt idx="1686">
                  <c:v>43.72</c:v>
                </c:pt>
                <c:pt idx="1687">
                  <c:v>43.74</c:v>
                </c:pt>
                <c:pt idx="1688">
                  <c:v>43.76</c:v>
                </c:pt>
                <c:pt idx="1689">
                  <c:v>43.78</c:v>
                </c:pt>
                <c:pt idx="1690">
                  <c:v>43.8</c:v>
                </c:pt>
                <c:pt idx="1691">
                  <c:v>43.82</c:v>
                </c:pt>
                <c:pt idx="1692">
                  <c:v>43.84</c:v>
                </c:pt>
                <c:pt idx="1693">
                  <c:v>43.86</c:v>
                </c:pt>
                <c:pt idx="1694">
                  <c:v>43.88</c:v>
                </c:pt>
                <c:pt idx="1695">
                  <c:v>43.9</c:v>
                </c:pt>
                <c:pt idx="1696">
                  <c:v>43.92</c:v>
                </c:pt>
                <c:pt idx="1697">
                  <c:v>43.94</c:v>
                </c:pt>
                <c:pt idx="1698">
                  <c:v>43.96</c:v>
                </c:pt>
                <c:pt idx="1699">
                  <c:v>43.98</c:v>
                </c:pt>
                <c:pt idx="1700">
                  <c:v>44</c:v>
                </c:pt>
                <c:pt idx="1701">
                  <c:v>44.02</c:v>
                </c:pt>
                <c:pt idx="1702">
                  <c:v>44.04</c:v>
                </c:pt>
                <c:pt idx="1703">
                  <c:v>44.06</c:v>
                </c:pt>
                <c:pt idx="1704">
                  <c:v>44.08</c:v>
                </c:pt>
                <c:pt idx="1705">
                  <c:v>44.1</c:v>
                </c:pt>
                <c:pt idx="1706">
                  <c:v>44.12</c:v>
                </c:pt>
                <c:pt idx="1707">
                  <c:v>44.14</c:v>
                </c:pt>
                <c:pt idx="1708">
                  <c:v>44.16</c:v>
                </c:pt>
                <c:pt idx="1709">
                  <c:v>44.18</c:v>
                </c:pt>
                <c:pt idx="1710">
                  <c:v>44.2</c:v>
                </c:pt>
                <c:pt idx="1711">
                  <c:v>44.22</c:v>
                </c:pt>
                <c:pt idx="1712">
                  <c:v>44.24</c:v>
                </c:pt>
                <c:pt idx="1713">
                  <c:v>44.26</c:v>
                </c:pt>
                <c:pt idx="1714">
                  <c:v>44.28</c:v>
                </c:pt>
                <c:pt idx="1715">
                  <c:v>44.3</c:v>
                </c:pt>
                <c:pt idx="1716">
                  <c:v>44.32</c:v>
                </c:pt>
                <c:pt idx="1717">
                  <c:v>44.34</c:v>
                </c:pt>
                <c:pt idx="1718">
                  <c:v>44.36</c:v>
                </c:pt>
                <c:pt idx="1719">
                  <c:v>44.38</c:v>
                </c:pt>
                <c:pt idx="1720">
                  <c:v>44.4</c:v>
                </c:pt>
                <c:pt idx="1721">
                  <c:v>44.42</c:v>
                </c:pt>
                <c:pt idx="1722">
                  <c:v>44.44</c:v>
                </c:pt>
                <c:pt idx="1723">
                  <c:v>44.46</c:v>
                </c:pt>
                <c:pt idx="1724">
                  <c:v>44.48</c:v>
                </c:pt>
                <c:pt idx="1725">
                  <c:v>44.5</c:v>
                </c:pt>
                <c:pt idx="1726">
                  <c:v>44.52</c:v>
                </c:pt>
                <c:pt idx="1727">
                  <c:v>44.54</c:v>
                </c:pt>
                <c:pt idx="1728">
                  <c:v>44.56</c:v>
                </c:pt>
                <c:pt idx="1729">
                  <c:v>44.58</c:v>
                </c:pt>
                <c:pt idx="1730">
                  <c:v>44.6</c:v>
                </c:pt>
                <c:pt idx="1731">
                  <c:v>44.62</c:v>
                </c:pt>
                <c:pt idx="1732">
                  <c:v>44.64</c:v>
                </c:pt>
                <c:pt idx="1733">
                  <c:v>44.66</c:v>
                </c:pt>
                <c:pt idx="1734">
                  <c:v>44.68</c:v>
                </c:pt>
                <c:pt idx="1735">
                  <c:v>44.7</c:v>
                </c:pt>
                <c:pt idx="1736">
                  <c:v>44.72</c:v>
                </c:pt>
                <c:pt idx="1737">
                  <c:v>44.74</c:v>
                </c:pt>
                <c:pt idx="1738">
                  <c:v>44.76</c:v>
                </c:pt>
                <c:pt idx="1739">
                  <c:v>44.78</c:v>
                </c:pt>
                <c:pt idx="1740">
                  <c:v>44.8</c:v>
                </c:pt>
                <c:pt idx="1741">
                  <c:v>44.82</c:v>
                </c:pt>
                <c:pt idx="1742">
                  <c:v>44.84</c:v>
                </c:pt>
                <c:pt idx="1743">
                  <c:v>44.86</c:v>
                </c:pt>
                <c:pt idx="1744">
                  <c:v>44.88</c:v>
                </c:pt>
                <c:pt idx="1745">
                  <c:v>44.9</c:v>
                </c:pt>
                <c:pt idx="1746">
                  <c:v>44.92</c:v>
                </c:pt>
                <c:pt idx="1747">
                  <c:v>44.94</c:v>
                </c:pt>
                <c:pt idx="1748">
                  <c:v>44.96</c:v>
                </c:pt>
                <c:pt idx="1749">
                  <c:v>44.98</c:v>
                </c:pt>
                <c:pt idx="1750">
                  <c:v>45</c:v>
                </c:pt>
                <c:pt idx="1751">
                  <c:v>45.02</c:v>
                </c:pt>
                <c:pt idx="1752">
                  <c:v>45.04</c:v>
                </c:pt>
                <c:pt idx="1753">
                  <c:v>45.06</c:v>
                </c:pt>
                <c:pt idx="1754">
                  <c:v>45.08</c:v>
                </c:pt>
                <c:pt idx="1755">
                  <c:v>45.1</c:v>
                </c:pt>
                <c:pt idx="1756">
                  <c:v>45.12</c:v>
                </c:pt>
                <c:pt idx="1757">
                  <c:v>45.14</c:v>
                </c:pt>
                <c:pt idx="1758">
                  <c:v>45.16</c:v>
                </c:pt>
                <c:pt idx="1759">
                  <c:v>45.18</c:v>
                </c:pt>
                <c:pt idx="1760">
                  <c:v>45.2</c:v>
                </c:pt>
                <c:pt idx="1761">
                  <c:v>45.22</c:v>
                </c:pt>
                <c:pt idx="1762">
                  <c:v>45.24</c:v>
                </c:pt>
                <c:pt idx="1763">
                  <c:v>45.26</c:v>
                </c:pt>
                <c:pt idx="1764">
                  <c:v>45.28</c:v>
                </c:pt>
                <c:pt idx="1765">
                  <c:v>45.3</c:v>
                </c:pt>
                <c:pt idx="1766">
                  <c:v>45.32</c:v>
                </c:pt>
                <c:pt idx="1767">
                  <c:v>45.34</c:v>
                </c:pt>
                <c:pt idx="1768">
                  <c:v>45.36</c:v>
                </c:pt>
                <c:pt idx="1769">
                  <c:v>45.38</c:v>
                </c:pt>
                <c:pt idx="1770">
                  <c:v>45.4</c:v>
                </c:pt>
                <c:pt idx="1771">
                  <c:v>45.42</c:v>
                </c:pt>
                <c:pt idx="1772">
                  <c:v>45.44</c:v>
                </c:pt>
                <c:pt idx="1773">
                  <c:v>45.46</c:v>
                </c:pt>
                <c:pt idx="1774">
                  <c:v>45.48</c:v>
                </c:pt>
                <c:pt idx="1775">
                  <c:v>45.5</c:v>
                </c:pt>
                <c:pt idx="1776">
                  <c:v>45.52</c:v>
                </c:pt>
                <c:pt idx="1777">
                  <c:v>45.54</c:v>
                </c:pt>
                <c:pt idx="1778">
                  <c:v>45.56</c:v>
                </c:pt>
                <c:pt idx="1779">
                  <c:v>45.58</c:v>
                </c:pt>
                <c:pt idx="1780">
                  <c:v>45.6</c:v>
                </c:pt>
                <c:pt idx="1781">
                  <c:v>45.62</c:v>
                </c:pt>
                <c:pt idx="1782">
                  <c:v>45.64</c:v>
                </c:pt>
                <c:pt idx="1783">
                  <c:v>45.66</c:v>
                </c:pt>
                <c:pt idx="1784">
                  <c:v>45.68</c:v>
                </c:pt>
                <c:pt idx="1785">
                  <c:v>45.7</c:v>
                </c:pt>
                <c:pt idx="1786">
                  <c:v>45.72</c:v>
                </c:pt>
                <c:pt idx="1787">
                  <c:v>45.74</c:v>
                </c:pt>
                <c:pt idx="1788">
                  <c:v>45.76</c:v>
                </c:pt>
                <c:pt idx="1789">
                  <c:v>45.78</c:v>
                </c:pt>
                <c:pt idx="1790">
                  <c:v>45.8</c:v>
                </c:pt>
                <c:pt idx="1791">
                  <c:v>45.82</c:v>
                </c:pt>
                <c:pt idx="1792">
                  <c:v>45.84</c:v>
                </c:pt>
                <c:pt idx="1793">
                  <c:v>45.86</c:v>
                </c:pt>
                <c:pt idx="1794">
                  <c:v>45.88</c:v>
                </c:pt>
                <c:pt idx="1795">
                  <c:v>45.9</c:v>
                </c:pt>
                <c:pt idx="1796">
                  <c:v>45.92</c:v>
                </c:pt>
                <c:pt idx="1797">
                  <c:v>45.94</c:v>
                </c:pt>
                <c:pt idx="1798">
                  <c:v>45.96</c:v>
                </c:pt>
                <c:pt idx="1799">
                  <c:v>45.98</c:v>
                </c:pt>
                <c:pt idx="1800">
                  <c:v>46</c:v>
                </c:pt>
                <c:pt idx="1801">
                  <c:v>46.02</c:v>
                </c:pt>
                <c:pt idx="1802">
                  <c:v>46.04</c:v>
                </c:pt>
                <c:pt idx="1803">
                  <c:v>46.06</c:v>
                </c:pt>
                <c:pt idx="1804">
                  <c:v>46.08</c:v>
                </c:pt>
                <c:pt idx="1805">
                  <c:v>46.1</c:v>
                </c:pt>
                <c:pt idx="1806">
                  <c:v>46.12</c:v>
                </c:pt>
                <c:pt idx="1807">
                  <c:v>46.14</c:v>
                </c:pt>
                <c:pt idx="1808">
                  <c:v>46.16</c:v>
                </c:pt>
                <c:pt idx="1809">
                  <c:v>46.18</c:v>
                </c:pt>
                <c:pt idx="1810">
                  <c:v>46.2</c:v>
                </c:pt>
                <c:pt idx="1811">
                  <c:v>46.22</c:v>
                </c:pt>
                <c:pt idx="1812">
                  <c:v>46.24</c:v>
                </c:pt>
                <c:pt idx="1813">
                  <c:v>46.26</c:v>
                </c:pt>
                <c:pt idx="1814">
                  <c:v>46.28</c:v>
                </c:pt>
                <c:pt idx="1815">
                  <c:v>46.3</c:v>
                </c:pt>
                <c:pt idx="1816">
                  <c:v>46.32</c:v>
                </c:pt>
                <c:pt idx="1817">
                  <c:v>46.34</c:v>
                </c:pt>
                <c:pt idx="1818">
                  <c:v>46.36</c:v>
                </c:pt>
                <c:pt idx="1819">
                  <c:v>46.38</c:v>
                </c:pt>
                <c:pt idx="1820">
                  <c:v>46.4</c:v>
                </c:pt>
                <c:pt idx="1821">
                  <c:v>46.42</c:v>
                </c:pt>
                <c:pt idx="1822">
                  <c:v>46.44</c:v>
                </c:pt>
                <c:pt idx="1823">
                  <c:v>46.46</c:v>
                </c:pt>
                <c:pt idx="1824">
                  <c:v>46.48</c:v>
                </c:pt>
                <c:pt idx="1825">
                  <c:v>46.5</c:v>
                </c:pt>
                <c:pt idx="1826">
                  <c:v>46.52</c:v>
                </c:pt>
                <c:pt idx="1827">
                  <c:v>46.54</c:v>
                </c:pt>
                <c:pt idx="1828">
                  <c:v>46.56</c:v>
                </c:pt>
                <c:pt idx="1829">
                  <c:v>46.58</c:v>
                </c:pt>
                <c:pt idx="1830">
                  <c:v>46.6</c:v>
                </c:pt>
                <c:pt idx="1831">
                  <c:v>46.62</c:v>
                </c:pt>
                <c:pt idx="1832">
                  <c:v>46.64</c:v>
                </c:pt>
                <c:pt idx="1833">
                  <c:v>46.66</c:v>
                </c:pt>
                <c:pt idx="1834">
                  <c:v>46.68</c:v>
                </c:pt>
                <c:pt idx="1835">
                  <c:v>46.7</c:v>
                </c:pt>
                <c:pt idx="1836">
                  <c:v>46.72</c:v>
                </c:pt>
                <c:pt idx="1837">
                  <c:v>46.74</c:v>
                </c:pt>
                <c:pt idx="1838">
                  <c:v>46.76</c:v>
                </c:pt>
                <c:pt idx="1839">
                  <c:v>46.78</c:v>
                </c:pt>
                <c:pt idx="1840">
                  <c:v>46.8</c:v>
                </c:pt>
                <c:pt idx="1841">
                  <c:v>46.82</c:v>
                </c:pt>
                <c:pt idx="1842">
                  <c:v>46.84</c:v>
                </c:pt>
                <c:pt idx="1843">
                  <c:v>46.86</c:v>
                </c:pt>
                <c:pt idx="1844">
                  <c:v>46.88</c:v>
                </c:pt>
                <c:pt idx="1845">
                  <c:v>46.9</c:v>
                </c:pt>
                <c:pt idx="1846">
                  <c:v>46.92</c:v>
                </c:pt>
                <c:pt idx="1847">
                  <c:v>46.94</c:v>
                </c:pt>
                <c:pt idx="1848">
                  <c:v>46.96</c:v>
                </c:pt>
                <c:pt idx="1849">
                  <c:v>46.98</c:v>
                </c:pt>
                <c:pt idx="1850">
                  <c:v>47</c:v>
                </c:pt>
                <c:pt idx="1851">
                  <c:v>47.02</c:v>
                </c:pt>
                <c:pt idx="1852">
                  <c:v>47.04</c:v>
                </c:pt>
                <c:pt idx="1853">
                  <c:v>47.06</c:v>
                </c:pt>
                <c:pt idx="1854">
                  <c:v>47.08</c:v>
                </c:pt>
                <c:pt idx="1855">
                  <c:v>47.1</c:v>
                </c:pt>
                <c:pt idx="1856">
                  <c:v>47.12</c:v>
                </c:pt>
                <c:pt idx="1857">
                  <c:v>47.14</c:v>
                </c:pt>
                <c:pt idx="1858">
                  <c:v>47.16</c:v>
                </c:pt>
                <c:pt idx="1859">
                  <c:v>47.18</c:v>
                </c:pt>
                <c:pt idx="1860">
                  <c:v>47.2</c:v>
                </c:pt>
                <c:pt idx="1861">
                  <c:v>47.22</c:v>
                </c:pt>
                <c:pt idx="1862">
                  <c:v>47.24</c:v>
                </c:pt>
                <c:pt idx="1863">
                  <c:v>47.26</c:v>
                </c:pt>
                <c:pt idx="1864">
                  <c:v>47.28</c:v>
                </c:pt>
                <c:pt idx="1865">
                  <c:v>47.3</c:v>
                </c:pt>
                <c:pt idx="1866">
                  <c:v>47.32</c:v>
                </c:pt>
                <c:pt idx="1867">
                  <c:v>47.34</c:v>
                </c:pt>
                <c:pt idx="1868">
                  <c:v>47.36</c:v>
                </c:pt>
                <c:pt idx="1869">
                  <c:v>47.38</c:v>
                </c:pt>
                <c:pt idx="1870">
                  <c:v>47.4</c:v>
                </c:pt>
                <c:pt idx="1871">
                  <c:v>47.42</c:v>
                </c:pt>
                <c:pt idx="1872">
                  <c:v>47.44</c:v>
                </c:pt>
                <c:pt idx="1873">
                  <c:v>47.46</c:v>
                </c:pt>
                <c:pt idx="1874">
                  <c:v>47.48</c:v>
                </c:pt>
                <c:pt idx="1875">
                  <c:v>47.5</c:v>
                </c:pt>
                <c:pt idx="1876">
                  <c:v>47.52</c:v>
                </c:pt>
                <c:pt idx="1877">
                  <c:v>47.54</c:v>
                </c:pt>
                <c:pt idx="1878">
                  <c:v>47.56</c:v>
                </c:pt>
                <c:pt idx="1879">
                  <c:v>47.58</c:v>
                </c:pt>
                <c:pt idx="1880">
                  <c:v>47.6</c:v>
                </c:pt>
                <c:pt idx="1881">
                  <c:v>47.62</c:v>
                </c:pt>
                <c:pt idx="1882">
                  <c:v>47.64</c:v>
                </c:pt>
                <c:pt idx="1883">
                  <c:v>47.66</c:v>
                </c:pt>
                <c:pt idx="1884">
                  <c:v>47.68</c:v>
                </c:pt>
                <c:pt idx="1885">
                  <c:v>47.7</c:v>
                </c:pt>
                <c:pt idx="1886">
                  <c:v>47.72</c:v>
                </c:pt>
                <c:pt idx="1887">
                  <c:v>47.74</c:v>
                </c:pt>
                <c:pt idx="1888">
                  <c:v>47.76</c:v>
                </c:pt>
                <c:pt idx="1889">
                  <c:v>47.78</c:v>
                </c:pt>
                <c:pt idx="1890">
                  <c:v>47.8</c:v>
                </c:pt>
                <c:pt idx="1891">
                  <c:v>47.82</c:v>
                </c:pt>
                <c:pt idx="1892">
                  <c:v>47.84</c:v>
                </c:pt>
                <c:pt idx="1893">
                  <c:v>47.86</c:v>
                </c:pt>
                <c:pt idx="1894">
                  <c:v>47.88</c:v>
                </c:pt>
                <c:pt idx="1895">
                  <c:v>47.9</c:v>
                </c:pt>
                <c:pt idx="1896">
                  <c:v>47.92</c:v>
                </c:pt>
                <c:pt idx="1897">
                  <c:v>47.94</c:v>
                </c:pt>
                <c:pt idx="1898">
                  <c:v>47.96</c:v>
                </c:pt>
                <c:pt idx="1899">
                  <c:v>47.98</c:v>
                </c:pt>
                <c:pt idx="1900">
                  <c:v>48</c:v>
                </c:pt>
                <c:pt idx="1901">
                  <c:v>48.02</c:v>
                </c:pt>
                <c:pt idx="1902">
                  <c:v>48.04</c:v>
                </c:pt>
                <c:pt idx="1903">
                  <c:v>48.06</c:v>
                </c:pt>
                <c:pt idx="1904">
                  <c:v>48.08</c:v>
                </c:pt>
                <c:pt idx="1905">
                  <c:v>48.1</c:v>
                </c:pt>
                <c:pt idx="1906">
                  <c:v>48.12</c:v>
                </c:pt>
                <c:pt idx="1907">
                  <c:v>48.14</c:v>
                </c:pt>
                <c:pt idx="1908">
                  <c:v>48.16</c:v>
                </c:pt>
                <c:pt idx="1909">
                  <c:v>48.18</c:v>
                </c:pt>
                <c:pt idx="1910">
                  <c:v>48.2</c:v>
                </c:pt>
                <c:pt idx="1911">
                  <c:v>48.22</c:v>
                </c:pt>
                <c:pt idx="1912">
                  <c:v>48.24</c:v>
                </c:pt>
                <c:pt idx="1913">
                  <c:v>48.26</c:v>
                </c:pt>
                <c:pt idx="1914">
                  <c:v>48.28</c:v>
                </c:pt>
                <c:pt idx="1915">
                  <c:v>48.3</c:v>
                </c:pt>
                <c:pt idx="1916">
                  <c:v>48.32</c:v>
                </c:pt>
                <c:pt idx="1917">
                  <c:v>48.34</c:v>
                </c:pt>
                <c:pt idx="1918">
                  <c:v>48.36</c:v>
                </c:pt>
                <c:pt idx="1919">
                  <c:v>48.38</c:v>
                </c:pt>
                <c:pt idx="1920">
                  <c:v>48.4</c:v>
                </c:pt>
                <c:pt idx="1921">
                  <c:v>48.42</c:v>
                </c:pt>
                <c:pt idx="1922">
                  <c:v>48.44</c:v>
                </c:pt>
                <c:pt idx="1923">
                  <c:v>48.46</c:v>
                </c:pt>
                <c:pt idx="1924">
                  <c:v>48.48</c:v>
                </c:pt>
                <c:pt idx="1925">
                  <c:v>48.5</c:v>
                </c:pt>
                <c:pt idx="1926">
                  <c:v>48.52</c:v>
                </c:pt>
                <c:pt idx="1927">
                  <c:v>48.54</c:v>
                </c:pt>
                <c:pt idx="1928">
                  <c:v>48.56</c:v>
                </c:pt>
                <c:pt idx="1929">
                  <c:v>48.58</c:v>
                </c:pt>
                <c:pt idx="1930">
                  <c:v>48.6</c:v>
                </c:pt>
                <c:pt idx="1931">
                  <c:v>48.62</c:v>
                </c:pt>
                <c:pt idx="1932">
                  <c:v>48.64</c:v>
                </c:pt>
                <c:pt idx="1933">
                  <c:v>48.66</c:v>
                </c:pt>
                <c:pt idx="1934">
                  <c:v>48.68</c:v>
                </c:pt>
                <c:pt idx="1935">
                  <c:v>48.7</c:v>
                </c:pt>
                <c:pt idx="1936">
                  <c:v>48.72</c:v>
                </c:pt>
                <c:pt idx="1937">
                  <c:v>48.74</c:v>
                </c:pt>
                <c:pt idx="1938">
                  <c:v>48.76</c:v>
                </c:pt>
                <c:pt idx="1939">
                  <c:v>48.78</c:v>
                </c:pt>
                <c:pt idx="1940">
                  <c:v>48.8</c:v>
                </c:pt>
                <c:pt idx="1941">
                  <c:v>48.82</c:v>
                </c:pt>
                <c:pt idx="1942">
                  <c:v>48.84</c:v>
                </c:pt>
                <c:pt idx="1943">
                  <c:v>48.86</c:v>
                </c:pt>
                <c:pt idx="1944">
                  <c:v>48.88</c:v>
                </c:pt>
                <c:pt idx="1945">
                  <c:v>48.9</c:v>
                </c:pt>
                <c:pt idx="1946">
                  <c:v>48.92</c:v>
                </c:pt>
                <c:pt idx="1947">
                  <c:v>48.94</c:v>
                </c:pt>
                <c:pt idx="1948">
                  <c:v>48.96</c:v>
                </c:pt>
                <c:pt idx="1949">
                  <c:v>48.98</c:v>
                </c:pt>
                <c:pt idx="1950">
                  <c:v>49</c:v>
                </c:pt>
                <c:pt idx="1951">
                  <c:v>49.02</c:v>
                </c:pt>
                <c:pt idx="1952">
                  <c:v>49.04</c:v>
                </c:pt>
                <c:pt idx="1953">
                  <c:v>49.06</c:v>
                </c:pt>
                <c:pt idx="1954">
                  <c:v>49.08</c:v>
                </c:pt>
                <c:pt idx="1955">
                  <c:v>49.1</c:v>
                </c:pt>
                <c:pt idx="1956">
                  <c:v>49.12</c:v>
                </c:pt>
                <c:pt idx="1957">
                  <c:v>49.14</c:v>
                </c:pt>
                <c:pt idx="1958">
                  <c:v>49.16</c:v>
                </c:pt>
                <c:pt idx="1959">
                  <c:v>49.18</c:v>
                </c:pt>
                <c:pt idx="1960">
                  <c:v>49.2</c:v>
                </c:pt>
                <c:pt idx="1961">
                  <c:v>49.22</c:v>
                </c:pt>
                <c:pt idx="1962">
                  <c:v>49.24</c:v>
                </c:pt>
                <c:pt idx="1963">
                  <c:v>49.26</c:v>
                </c:pt>
                <c:pt idx="1964">
                  <c:v>49.28</c:v>
                </c:pt>
                <c:pt idx="1965">
                  <c:v>49.3</c:v>
                </c:pt>
                <c:pt idx="1966">
                  <c:v>49.32</c:v>
                </c:pt>
                <c:pt idx="1967">
                  <c:v>49.34</c:v>
                </c:pt>
                <c:pt idx="1968">
                  <c:v>49.36</c:v>
                </c:pt>
                <c:pt idx="1969">
                  <c:v>49.38</c:v>
                </c:pt>
                <c:pt idx="1970">
                  <c:v>49.4</c:v>
                </c:pt>
                <c:pt idx="1971">
                  <c:v>49.42</c:v>
                </c:pt>
                <c:pt idx="1972">
                  <c:v>49.44</c:v>
                </c:pt>
                <c:pt idx="1973">
                  <c:v>49.46</c:v>
                </c:pt>
                <c:pt idx="1974">
                  <c:v>49.48</c:v>
                </c:pt>
                <c:pt idx="1975">
                  <c:v>49.5</c:v>
                </c:pt>
                <c:pt idx="1976">
                  <c:v>49.52</c:v>
                </c:pt>
                <c:pt idx="1977">
                  <c:v>49.54</c:v>
                </c:pt>
                <c:pt idx="1978">
                  <c:v>49.56</c:v>
                </c:pt>
                <c:pt idx="1979">
                  <c:v>49.58</c:v>
                </c:pt>
                <c:pt idx="1980">
                  <c:v>49.6</c:v>
                </c:pt>
                <c:pt idx="1981">
                  <c:v>49.62</c:v>
                </c:pt>
                <c:pt idx="1982">
                  <c:v>49.64</c:v>
                </c:pt>
                <c:pt idx="1983">
                  <c:v>49.66</c:v>
                </c:pt>
                <c:pt idx="1984">
                  <c:v>49.68</c:v>
                </c:pt>
                <c:pt idx="1985">
                  <c:v>49.7</c:v>
                </c:pt>
                <c:pt idx="1986">
                  <c:v>49.72</c:v>
                </c:pt>
                <c:pt idx="1987">
                  <c:v>49.74</c:v>
                </c:pt>
                <c:pt idx="1988">
                  <c:v>49.76</c:v>
                </c:pt>
                <c:pt idx="1989">
                  <c:v>49.78</c:v>
                </c:pt>
                <c:pt idx="1990">
                  <c:v>49.8</c:v>
                </c:pt>
                <c:pt idx="1991">
                  <c:v>49.82</c:v>
                </c:pt>
                <c:pt idx="1992">
                  <c:v>49.84</c:v>
                </c:pt>
                <c:pt idx="1993">
                  <c:v>49.86</c:v>
                </c:pt>
                <c:pt idx="1994">
                  <c:v>49.88</c:v>
                </c:pt>
                <c:pt idx="1995">
                  <c:v>49.9</c:v>
                </c:pt>
                <c:pt idx="1996">
                  <c:v>49.92</c:v>
                </c:pt>
                <c:pt idx="1997">
                  <c:v>49.94</c:v>
                </c:pt>
                <c:pt idx="1998">
                  <c:v>49.96</c:v>
                </c:pt>
                <c:pt idx="1999">
                  <c:v>49.98</c:v>
                </c:pt>
                <c:pt idx="2000">
                  <c:v>50</c:v>
                </c:pt>
                <c:pt idx="2001">
                  <c:v>50.02</c:v>
                </c:pt>
                <c:pt idx="2002">
                  <c:v>50.04</c:v>
                </c:pt>
                <c:pt idx="2003">
                  <c:v>50.06</c:v>
                </c:pt>
                <c:pt idx="2004">
                  <c:v>50.08</c:v>
                </c:pt>
                <c:pt idx="2005">
                  <c:v>50.1</c:v>
                </c:pt>
                <c:pt idx="2006">
                  <c:v>50.12</c:v>
                </c:pt>
                <c:pt idx="2007">
                  <c:v>50.14</c:v>
                </c:pt>
                <c:pt idx="2008">
                  <c:v>50.16</c:v>
                </c:pt>
                <c:pt idx="2009">
                  <c:v>50.18</c:v>
                </c:pt>
                <c:pt idx="2010">
                  <c:v>50.2</c:v>
                </c:pt>
                <c:pt idx="2011">
                  <c:v>50.22</c:v>
                </c:pt>
                <c:pt idx="2012">
                  <c:v>50.24</c:v>
                </c:pt>
                <c:pt idx="2013">
                  <c:v>50.26</c:v>
                </c:pt>
                <c:pt idx="2014">
                  <c:v>50.28</c:v>
                </c:pt>
                <c:pt idx="2015">
                  <c:v>50.3</c:v>
                </c:pt>
                <c:pt idx="2016">
                  <c:v>50.32</c:v>
                </c:pt>
                <c:pt idx="2017">
                  <c:v>50.34</c:v>
                </c:pt>
                <c:pt idx="2018">
                  <c:v>50.36</c:v>
                </c:pt>
                <c:pt idx="2019">
                  <c:v>50.38</c:v>
                </c:pt>
                <c:pt idx="2020">
                  <c:v>50.4</c:v>
                </c:pt>
                <c:pt idx="2021">
                  <c:v>50.42</c:v>
                </c:pt>
                <c:pt idx="2022">
                  <c:v>50.44</c:v>
                </c:pt>
                <c:pt idx="2023">
                  <c:v>50.46</c:v>
                </c:pt>
                <c:pt idx="2024">
                  <c:v>50.48</c:v>
                </c:pt>
                <c:pt idx="2025">
                  <c:v>50.5</c:v>
                </c:pt>
                <c:pt idx="2026">
                  <c:v>50.52</c:v>
                </c:pt>
                <c:pt idx="2027">
                  <c:v>50.54</c:v>
                </c:pt>
                <c:pt idx="2028">
                  <c:v>50.56</c:v>
                </c:pt>
                <c:pt idx="2029">
                  <c:v>50.58</c:v>
                </c:pt>
                <c:pt idx="2030">
                  <c:v>50.6</c:v>
                </c:pt>
                <c:pt idx="2031">
                  <c:v>50.62</c:v>
                </c:pt>
                <c:pt idx="2032">
                  <c:v>50.64</c:v>
                </c:pt>
                <c:pt idx="2033">
                  <c:v>50.66</c:v>
                </c:pt>
                <c:pt idx="2034">
                  <c:v>50.68</c:v>
                </c:pt>
                <c:pt idx="2035">
                  <c:v>50.7</c:v>
                </c:pt>
                <c:pt idx="2036">
                  <c:v>50.72</c:v>
                </c:pt>
                <c:pt idx="2037">
                  <c:v>50.74</c:v>
                </c:pt>
                <c:pt idx="2038">
                  <c:v>50.76</c:v>
                </c:pt>
                <c:pt idx="2039">
                  <c:v>50.78</c:v>
                </c:pt>
                <c:pt idx="2040">
                  <c:v>50.8</c:v>
                </c:pt>
                <c:pt idx="2041">
                  <c:v>50.82</c:v>
                </c:pt>
                <c:pt idx="2042">
                  <c:v>50.84</c:v>
                </c:pt>
                <c:pt idx="2043">
                  <c:v>50.86</c:v>
                </c:pt>
                <c:pt idx="2044">
                  <c:v>50.88</c:v>
                </c:pt>
                <c:pt idx="2045">
                  <c:v>50.9</c:v>
                </c:pt>
                <c:pt idx="2046">
                  <c:v>50.92</c:v>
                </c:pt>
                <c:pt idx="2047">
                  <c:v>50.94</c:v>
                </c:pt>
                <c:pt idx="2048">
                  <c:v>50.96</c:v>
                </c:pt>
                <c:pt idx="2049">
                  <c:v>50.98</c:v>
                </c:pt>
                <c:pt idx="2050">
                  <c:v>51</c:v>
                </c:pt>
                <c:pt idx="2051">
                  <c:v>51.02</c:v>
                </c:pt>
                <c:pt idx="2052">
                  <c:v>51.04</c:v>
                </c:pt>
                <c:pt idx="2053">
                  <c:v>51.06</c:v>
                </c:pt>
                <c:pt idx="2054">
                  <c:v>51.08</c:v>
                </c:pt>
                <c:pt idx="2055">
                  <c:v>51.1</c:v>
                </c:pt>
                <c:pt idx="2056">
                  <c:v>51.12</c:v>
                </c:pt>
                <c:pt idx="2057">
                  <c:v>51.14</c:v>
                </c:pt>
                <c:pt idx="2058">
                  <c:v>51.16</c:v>
                </c:pt>
                <c:pt idx="2059">
                  <c:v>51.18</c:v>
                </c:pt>
                <c:pt idx="2060">
                  <c:v>51.2</c:v>
                </c:pt>
                <c:pt idx="2061">
                  <c:v>51.22</c:v>
                </c:pt>
                <c:pt idx="2062">
                  <c:v>51.24</c:v>
                </c:pt>
                <c:pt idx="2063">
                  <c:v>51.26</c:v>
                </c:pt>
                <c:pt idx="2064">
                  <c:v>51.28</c:v>
                </c:pt>
                <c:pt idx="2065">
                  <c:v>51.3</c:v>
                </c:pt>
                <c:pt idx="2066">
                  <c:v>51.32</c:v>
                </c:pt>
                <c:pt idx="2067">
                  <c:v>51.34</c:v>
                </c:pt>
                <c:pt idx="2068">
                  <c:v>51.36</c:v>
                </c:pt>
                <c:pt idx="2069">
                  <c:v>51.38</c:v>
                </c:pt>
                <c:pt idx="2070">
                  <c:v>51.4</c:v>
                </c:pt>
                <c:pt idx="2071">
                  <c:v>51.42</c:v>
                </c:pt>
                <c:pt idx="2072">
                  <c:v>51.44</c:v>
                </c:pt>
                <c:pt idx="2073">
                  <c:v>51.46</c:v>
                </c:pt>
                <c:pt idx="2074">
                  <c:v>51.48</c:v>
                </c:pt>
                <c:pt idx="2075">
                  <c:v>51.5</c:v>
                </c:pt>
                <c:pt idx="2076">
                  <c:v>51.52</c:v>
                </c:pt>
                <c:pt idx="2077">
                  <c:v>51.54</c:v>
                </c:pt>
                <c:pt idx="2078">
                  <c:v>51.56</c:v>
                </c:pt>
                <c:pt idx="2079">
                  <c:v>51.58</c:v>
                </c:pt>
                <c:pt idx="2080">
                  <c:v>51.6</c:v>
                </c:pt>
                <c:pt idx="2081">
                  <c:v>51.62</c:v>
                </c:pt>
                <c:pt idx="2082">
                  <c:v>51.64</c:v>
                </c:pt>
                <c:pt idx="2083">
                  <c:v>51.66</c:v>
                </c:pt>
                <c:pt idx="2084">
                  <c:v>51.68</c:v>
                </c:pt>
                <c:pt idx="2085">
                  <c:v>51.7</c:v>
                </c:pt>
                <c:pt idx="2086">
                  <c:v>51.72</c:v>
                </c:pt>
                <c:pt idx="2087">
                  <c:v>51.74</c:v>
                </c:pt>
                <c:pt idx="2088">
                  <c:v>51.76</c:v>
                </c:pt>
                <c:pt idx="2089">
                  <c:v>51.78</c:v>
                </c:pt>
                <c:pt idx="2090">
                  <c:v>51.8</c:v>
                </c:pt>
                <c:pt idx="2091">
                  <c:v>51.82</c:v>
                </c:pt>
                <c:pt idx="2092">
                  <c:v>51.84</c:v>
                </c:pt>
                <c:pt idx="2093">
                  <c:v>51.86</c:v>
                </c:pt>
                <c:pt idx="2094">
                  <c:v>51.88</c:v>
                </c:pt>
                <c:pt idx="2095">
                  <c:v>51.9</c:v>
                </c:pt>
                <c:pt idx="2096">
                  <c:v>51.92</c:v>
                </c:pt>
                <c:pt idx="2097">
                  <c:v>51.94</c:v>
                </c:pt>
                <c:pt idx="2098">
                  <c:v>51.96</c:v>
                </c:pt>
                <c:pt idx="2099">
                  <c:v>51.98</c:v>
                </c:pt>
                <c:pt idx="2100">
                  <c:v>52</c:v>
                </c:pt>
                <c:pt idx="2101">
                  <c:v>52.02</c:v>
                </c:pt>
                <c:pt idx="2102">
                  <c:v>52.04</c:v>
                </c:pt>
                <c:pt idx="2103">
                  <c:v>52.06</c:v>
                </c:pt>
                <c:pt idx="2104">
                  <c:v>52.08</c:v>
                </c:pt>
                <c:pt idx="2105">
                  <c:v>52.1</c:v>
                </c:pt>
                <c:pt idx="2106">
                  <c:v>52.12</c:v>
                </c:pt>
                <c:pt idx="2107">
                  <c:v>52.14</c:v>
                </c:pt>
                <c:pt idx="2108">
                  <c:v>52.16</c:v>
                </c:pt>
                <c:pt idx="2109">
                  <c:v>52.18</c:v>
                </c:pt>
                <c:pt idx="2110">
                  <c:v>52.2</c:v>
                </c:pt>
                <c:pt idx="2111">
                  <c:v>52.22</c:v>
                </c:pt>
                <c:pt idx="2112">
                  <c:v>52.24</c:v>
                </c:pt>
                <c:pt idx="2113">
                  <c:v>52.26</c:v>
                </c:pt>
                <c:pt idx="2114">
                  <c:v>52.28</c:v>
                </c:pt>
                <c:pt idx="2115">
                  <c:v>52.3</c:v>
                </c:pt>
                <c:pt idx="2116">
                  <c:v>52.32</c:v>
                </c:pt>
                <c:pt idx="2117">
                  <c:v>52.34</c:v>
                </c:pt>
                <c:pt idx="2118">
                  <c:v>52.36</c:v>
                </c:pt>
                <c:pt idx="2119">
                  <c:v>52.38</c:v>
                </c:pt>
                <c:pt idx="2120">
                  <c:v>52.4</c:v>
                </c:pt>
                <c:pt idx="2121">
                  <c:v>52.42</c:v>
                </c:pt>
                <c:pt idx="2122">
                  <c:v>52.44</c:v>
                </c:pt>
                <c:pt idx="2123">
                  <c:v>52.46</c:v>
                </c:pt>
                <c:pt idx="2124">
                  <c:v>52.48</c:v>
                </c:pt>
                <c:pt idx="2125">
                  <c:v>52.5</c:v>
                </c:pt>
                <c:pt idx="2126">
                  <c:v>52.52</c:v>
                </c:pt>
                <c:pt idx="2127">
                  <c:v>52.54</c:v>
                </c:pt>
                <c:pt idx="2128">
                  <c:v>52.56</c:v>
                </c:pt>
                <c:pt idx="2129">
                  <c:v>52.58</c:v>
                </c:pt>
                <c:pt idx="2130">
                  <c:v>52.6</c:v>
                </c:pt>
                <c:pt idx="2131">
                  <c:v>52.62</c:v>
                </c:pt>
                <c:pt idx="2132">
                  <c:v>52.64</c:v>
                </c:pt>
                <c:pt idx="2133">
                  <c:v>52.66</c:v>
                </c:pt>
                <c:pt idx="2134">
                  <c:v>52.68</c:v>
                </c:pt>
                <c:pt idx="2135">
                  <c:v>52.7</c:v>
                </c:pt>
                <c:pt idx="2136">
                  <c:v>52.72</c:v>
                </c:pt>
                <c:pt idx="2137">
                  <c:v>52.74</c:v>
                </c:pt>
                <c:pt idx="2138">
                  <c:v>52.76</c:v>
                </c:pt>
                <c:pt idx="2139">
                  <c:v>52.78</c:v>
                </c:pt>
                <c:pt idx="2140">
                  <c:v>52.8</c:v>
                </c:pt>
                <c:pt idx="2141">
                  <c:v>52.82</c:v>
                </c:pt>
                <c:pt idx="2142">
                  <c:v>52.84</c:v>
                </c:pt>
                <c:pt idx="2143">
                  <c:v>52.86</c:v>
                </c:pt>
                <c:pt idx="2144">
                  <c:v>52.88</c:v>
                </c:pt>
                <c:pt idx="2145">
                  <c:v>52.9</c:v>
                </c:pt>
                <c:pt idx="2146">
                  <c:v>52.92</c:v>
                </c:pt>
                <c:pt idx="2147">
                  <c:v>52.94</c:v>
                </c:pt>
                <c:pt idx="2148">
                  <c:v>52.96</c:v>
                </c:pt>
                <c:pt idx="2149">
                  <c:v>52.98</c:v>
                </c:pt>
                <c:pt idx="2150">
                  <c:v>53</c:v>
                </c:pt>
                <c:pt idx="2151">
                  <c:v>53.02</c:v>
                </c:pt>
                <c:pt idx="2152">
                  <c:v>53.04</c:v>
                </c:pt>
                <c:pt idx="2153">
                  <c:v>53.06</c:v>
                </c:pt>
                <c:pt idx="2154">
                  <c:v>53.08</c:v>
                </c:pt>
                <c:pt idx="2155">
                  <c:v>53.1</c:v>
                </c:pt>
                <c:pt idx="2156">
                  <c:v>53.12</c:v>
                </c:pt>
                <c:pt idx="2157">
                  <c:v>53.14</c:v>
                </c:pt>
                <c:pt idx="2158">
                  <c:v>53.16</c:v>
                </c:pt>
                <c:pt idx="2159">
                  <c:v>53.18</c:v>
                </c:pt>
                <c:pt idx="2160">
                  <c:v>53.2</c:v>
                </c:pt>
                <c:pt idx="2161">
                  <c:v>53.22</c:v>
                </c:pt>
                <c:pt idx="2162">
                  <c:v>53.24</c:v>
                </c:pt>
                <c:pt idx="2163">
                  <c:v>53.26</c:v>
                </c:pt>
                <c:pt idx="2164">
                  <c:v>53.28</c:v>
                </c:pt>
                <c:pt idx="2165">
                  <c:v>53.3</c:v>
                </c:pt>
                <c:pt idx="2166">
                  <c:v>53.32</c:v>
                </c:pt>
                <c:pt idx="2167">
                  <c:v>53.34</c:v>
                </c:pt>
                <c:pt idx="2168">
                  <c:v>53.36</c:v>
                </c:pt>
                <c:pt idx="2169">
                  <c:v>53.38</c:v>
                </c:pt>
                <c:pt idx="2170">
                  <c:v>53.4</c:v>
                </c:pt>
                <c:pt idx="2171">
                  <c:v>53.42</c:v>
                </c:pt>
                <c:pt idx="2172">
                  <c:v>53.44</c:v>
                </c:pt>
                <c:pt idx="2173">
                  <c:v>53.46</c:v>
                </c:pt>
                <c:pt idx="2174">
                  <c:v>53.48</c:v>
                </c:pt>
                <c:pt idx="2175">
                  <c:v>53.5</c:v>
                </c:pt>
                <c:pt idx="2176">
                  <c:v>53.52</c:v>
                </c:pt>
                <c:pt idx="2177">
                  <c:v>53.54</c:v>
                </c:pt>
                <c:pt idx="2178">
                  <c:v>53.56</c:v>
                </c:pt>
                <c:pt idx="2179">
                  <c:v>53.58</c:v>
                </c:pt>
                <c:pt idx="2180">
                  <c:v>53.6</c:v>
                </c:pt>
                <c:pt idx="2181">
                  <c:v>53.62</c:v>
                </c:pt>
                <c:pt idx="2182">
                  <c:v>53.64</c:v>
                </c:pt>
                <c:pt idx="2183">
                  <c:v>53.66</c:v>
                </c:pt>
                <c:pt idx="2184">
                  <c:v>53.68</c:v>
                </c:pt>
                <c:pt idx="2185">
                  <c:v>53.7</c:v>
                </c:pt>
                <c:pt idx="2186">
                  <c:v>53.72</c:v>
                </c:pt>
                <c:pt idx="2187">
                  <c:v>53.74</c:v>
                </c:pt>
                <c:pt idx="2188">
                  <c:v>53.76</c:v>
                </c:pt>
                <c:pt idx="2189">
                  <c:v>53.78</c:v>
                </c:pt>
                <c:pt idx="2190">
                  <c:v>53.8</c:v>
                </c:pt>
                <c:pt idx="2191">
                  <c:v>53.82</c:v>
                </c:pt>
                <c:pt idx="2192">
                  <c:v>53.84</c:v>
                </c:pt>
                <c:pt idx="2193">
                  <c:v>53.86</c:v>
                </c:pt>
                <c:pt idx="2194">
                  <c:v>53.88</c:v>
                </c:pt>
                <c:pt idx="2195">
                  <c:v>53.9</c:v>
                </c:pt>
                <c:pt idx="2196">
                  <c:v>53.92</c:v>
                </c:pt>
                <c:pt idx="2197">
                  <c:v>53.94</c:v>
                </c:pt>
                <c:pt idx="2198">
                  <c:v>53.96</c:v>
                </c:pt>
                <c:pt idx="2199">
                  <c:v>53.98</c:v>
                </c:pt>
                <c:pt idx="2200">
                  <c:v>54</c:v>
                </c:pt>
                <c:pt idx="2201">
                  <c:v>54.02</c:v>
                </c:pt>
                <c:pt idx="2202">
                  <c:v>54.04</c:v>
                </c:pt>
                <c:pt idx="2203">
                  <c:v>54.06</c:v>
                </c:pt>
                <c:pt idx="2204">
                  <c:v>54.08</c:v>
                </c:pt>
                <c:pt idx="2205">
                  <c:v>54.1</c:v>
                </c:pt>
                <c:pt idx="2206">
                  <c:v>54.12</c:v>
                </c:pt>
                <c:pt idx="2207">
                  <c:v>54.14</c:v>
                </c:pt>
                <c:pt idx="2208">
                  <c:v>54.16</c:v>
                </c:pt>
                <c:pt idx="2209">
                  <c:v>54.18</c:v>
                </c:pt>
                <c:pt idx="2210">
                  <c:v>54.2</c:v>
                </c:pt>
                <c:pt idx="2211">
                  <c:v>54.22</c:v>
                </c:pt>
                <c:pt idx="2212">
                  <c:v>54.24</c:v>
                </c:pt>
                <c:pt idx="2213">
                  <c:v>54.26</c:v>
                </c:pt>
                <c:pt idx="2214">
                  <c:v>54.28</c:v>
                </c:pt>
                <c:pt idx="2215">
                  <c:v>54.3</c:v>
                </c:pt>
                <c:pt idx="2216">
                  <c:v>54.32</c:v>
                </c:pt>
                <c:pt idx="2217">
                  <c:v>54.34</c:v>
                </c:pt>
                <c:pt idx="2218">
                  <c:v>54.36</c:v>
                </c:pt>
                <c:pt idx="2219">
                  <c:v>54.38</c:v>
                </c:pt>
                <c:pt idx="2220">
                  <c:v>54.4</c:v>
                </c:pt>
                <c:pt idx="2221">
                  <c:v>54.42</c:v>
                </c:pt>
                <c:pt idx="2222">
                  <c:v>54.44</c:v>
                </c:pt>
                <c:pt idx="2223">
                  <c:v>54.46</c:v>
                </c:pt>
                <c:pt idx="2224">
                  <c:v>54.48</c:v>
                </c:pt>
                <c:pt idx="2225">
                  <c:v>54.5</c:v>
                </c:pt>
                <c:pt idx="2226">
                  <c:v>54.52</c:v>
                </c:pt>
                <c:pt idx="2227">
                  <c:v>54.54</c:v>
                </c:pt>
                <c:pt idx="2228">
                  <c:v>54.56</c:v>
                </c:pt>
                <c:pt idx="2229">
                  <c:v>54.58</c:v>
                </c:pt>
                <c:pt idx="2230">
                  <c:v>54.6</c:v>
                </c:pt>
                <c:pt idx="2231">
                  <c:v>54.62</c:v>
                </c:pt>
                <c:pt idx="2232">
                  <c:v>54.64</c:v>
                </c:pt>
                <c:pt idx="2233">
                  <c:v>54.66</c:v>
                </c:pt>
                <c:pt idx="2234">
                  <c:v>54.68</c:v>
                </c:pt>
                <c:pt idx="2235">
                  <c:v>54.7</c:v>
                </c:pt>
                <c:pt idx="2236">
                  <c:v>54.72</c:v>
                </c:pt>
                <c:pt idx="2237">
                  <c:v>54.74</c:v>
                </c:pt>
                <c:pt idx="2238">
                  <c:v>54.76</c:v>
                </c:pt>
                <c:pt idx="2239">
                  <c:v>54.78</c:v>
                </c:pt>
                <c:pt idx="2240">
                  <c:v>54.8</c:v>
                </c:pt>
                <c:pt idx="2241">
                  <c:v>54.82</c:v>
                </c:pt>
                <c:pt idx="2242">
                  <c:v>54.84</c:v>
                </c:pt>
                <c:pt idx="2243">
                  <c:v>54.86</c:v>
                </c:pt>
                <c:pt idx="2244">
                  <c:v>54.88</c:v>
                </c:pt>
                <c:pt idx="2245">
                  <c:v>54.9</c:v>
                </c:pt>
                <c:pt idx="2246">
                  <c:v>54.92</c:v>
                </c:pt>
                <c:pt idx="2247">
                  <c:v>54.94</c:v>
                </c:pt>
                <c:pt idx="2248">
                  <c:v>54.96</c:v>
                </c:pt>
                <c:pt idx="2249">
                  <c:v>54.98</c:v>
                </c:pt>
                <c:pt idx="2250">
                  <c:v>55</c:v>
                </c:pt>
                <c:pt idx="2251">
                  <c:v>55.02</c:v>
                </c:pt>
                <c:pt idx="2252">
                  <c:v>55.04</c:v>
                </c:pt>
                <c:pt idx="2253">
                  <c:v>55.06</c:v>
                </c:pt>
                <c:pt idx="2254">
                  <c:v>55.08</c:v>
                </c:pt>
                <c:pt idx="2255">
                  <c:v>55.1</c:v>
                </c:pt>
                <c:pt idx="2256">
                  <c:v>55.12</c:v>
                </c:pt>
                <c:pt idx="2257">
                  <c:v>55.14</c:v>
                </c:pt>
                <c:pt idx="2258">
                  <c:v>55.16</c:v>
                </c:pt>
                <c:pt idx="2259">
                  <c:v>55.18</c:v>
                </c:pt>
                <c:pt idx="2260">
                  <c:v>55.2</c:v>
                </c:pt>
                <c:pt idx="2261">
                  <c:v>55.22</c:v>
                </c:pt>
                <c:pt idx="2262">
                  <c:v>55.24</c:v>
                </c:pt>
                <c:pt idx="2263">
                  <c:v>55.26</c:v>
                </c:pt>
                <c:pt idx="2264">
                  <c:v>55.28</c:v>
                </c:pt>
                <c:pt idx="2265">
                  <c:v>55.3</c:v>
                </c:pt>
                <c:pt idx="2266">
                  <c:v>55.32</c:v>
                </c:pt>
                <c:pt idx="2267">
                  <c:v>55.34</c:v>
                </c:pt>
                <c:pt idx="2268">
                  <c:v>55.36</c:v>
                </c:pt>
                <c:pt idx="2269">
                  <c:v>55.38</c:v>
                </c:pt>
                <c:pt idx="2270">
                  <c:v>55.4</c:v>
                </c:pt>
                <c:pt idx="2271">
                  <c:v>55.42</c:v>
                </c:pt>
                <c:pt idx="2272">
                  <c:v>55.44</c:v>
                </c:pt>
                <c:pt idx="2273">
                  <c:v>55.46</c:v>
                </c:pt>
                <c:pt idx="2274">
                  <c:v>55.48</c:v>
                </c:pt>
                <c:pt idx="2275">
                  <c:v>55.5</c:v>
                </c:pt>
                <c:pt idx="2276">
                  <c:v>55.52</c:v>
                </c:pt>
                <c:pt idx="2277">
                  <c:v>55.54</c:v>
                </c:pt>
                <c:pt idx="2278">
                  <c:v>55.56</c:v>
                </c:pt>
                <c:pt idx="2279">
                  <c:v>55.58</c:v>
                </c:pt>
                <c:pt idx="2280">
                  <c:v>55.6</c:v>
                </c:pt>
                <c:pt idx="2281">
                  <c:v>55.62</c:v>
                </c:pt>
                <c:pt idx="2282">
                  <c:v>55.64</c:v>
                </c:pt>
                <c:pt idx="2283">
                  <c:v>55.66</c:v>
                </c:pt>
                <c:pt idx="2284">
                  <c:v>55.68</c:v>
                </c:pt>
                <c:pt idx="2285">
                  <c:v>55.7</c:v>
                </c:pt>
                <c:pt idx="2286">
                  <c:v>55.72</c:v>
                </c:pt>
                <c:pt idx="2287">
                  <c:v>55.74</c:v>
                </c:pt>
                <c:pt idx="2288">
                  <c:v>55.76</c:v>
                </c:pt>
                <c:pt idx="2289">
                  <c:v>55.78</c:v>
                </c:pt>
                <c:pt idx="2290">
                  <c:v>55.8</c:v>
                </c:pt>
                <c:pt idx="2291">
                  <c:v>55.82</c:v>
                </c:pt>
                <c:pt idx="2292">
                  <c:v>55.84</c:v>
                </c:pt>
                <c:pt idx="2293">
                  <c:v>55.86</c:v>
                </c:pt>
                <c:pt idx="2294">
                  <c:v>55.88</c:v>
                </c:pt>
                <c:pt idx="2295">
                  <c:v>55.9</c:v>
                </c:pt>
                <c:pt idx="2296">
                  <c:v>55.92</c:v>
                </c:pt>
                <c:pt idx="2297">
                  <c:v>55.94</c:v>
                </c:pt>
                <c:pt idx="2298">
                  <c:v>55.96</c:v>
                </c:pt>
                <c:pt idx="2299">
                  <c:v>55.98</c:v>
                </c:pt>
                <c:pt idx="2300">
                  <c:v>56</c:v>
                </c:pt>
                <c:pt idx="2301">
                  <c:v>56.02</c:v>
                </c:pt>
                <c:pt idx="2302">
                  <c:v>56.04</c:v>
                </c:pt>
                <c:pt idx="2303">
                  <c:v>56.06</c:v>
                </c:pt>
                <c:pt idx="2304">
                  <c:v>56.08</c:v>
                </c:pt>
                <c:pt idx="2305">
                  <c:v>56.1</c:v>
                </c:pt>
                <c:pt idx="2306">
                  <c:v>56.12</c:v>
                </c:pt>
                <c:pt idx="2307">
                  <c:v>56.14</c:v>
                </c:pt>
                <c:pt idx="2308">
                  <c:v>56.16</c:v>
                </c:pt>
                <c:pt idx="2309">
                  <c:v>56.18</c:v>
                </c:pt>
                <c:pt idx="2310">
                  <c:v>56.2</c:v>
                </c:pt>
                <c:pt idx="2311">
                  <c:v>56.22</c:v>
                </c:pt>
                <c:pt idx="2312">
                  <c:v>56.24</c:v>
                </c:pt>
                <c:pt idx="2313">
                  <c:v>56.26</c:v>
                </c:pt>
                <c:pt idx="2314">
                  <c:v>56.28</c:v>
                </c:pt>
                <c:pt idx="2315">
                  <c:v>56.3</c:v>
                </c:pt>
                <c:pt idx="2316">
                  <c:v>56.32</c:v>
                </c:pt>
                <c:pt idx="2317">
                  <c:v>56.34</c:v>
                </c:pt>
                <c:pt idx="2318">
                  <c:v>56.36</c:v>
                </c:pt>
                <c:pt idx="2319">
                  <c:v>56.38</c:v>
                </c:pt>
                <c:pt idx="2320">
                  <c:v>56.4</c:v>
                </c:pt>
                <c:pt idx="2321">
                  <c:v>56.42</c:v>
                </c:pt>
                <c:pt idx="2322">
                  <c:v>56.44</c:v>
                </c:pt>
                <c:pt idx="2323">
                  <c:v>56.46</c:v>
                </c:pt>
                <c:pt idx="2324">
                  <c:v>56.48</c:v>
                </c:pt>
                <c:pt idx="2325">
                  <c:v>56.5</c:v>
                </c:pt>
                <c:pt idx="2326">
                  <c:v>56.52</c:v>
                </c:pt>
                <c:pt idx="2327">
                  <c:v>56.54</c:v>
                </c:pt>
                <c:pt idx="2328">
                  <c:v>56.56</c:v>
                </c:pt>
                <c:pt idx="2329">
                  <c:v>56.58</c:v>
                </c:pt>
                <c:pt idx="2330">
                  <c:v>56.6</c:v>
                </c:pt>
                <c:pt idx="2331">
                  <c:v>56.62</c:v>
                </c:pt>
                <c:pt idx="2332">
                  <c:v>56.64</c:v>
                </c:pt>
                <c:pt idx="2333">
                  <c:v>56.66</c:v>
                </c:pt>
                <c:pt idx="2334">
                  <c:v>56.68</c:v>
                </c:pt>
                <c:pt idx="2335">
                  <c:v>56.7</c:v>
                </c:pt>
                <c:pt idx="2336">
                  <c:v>56.72</c:v>
                </c:pt>
                <c:pt idx="2337">
                  <c:v>56.74</c:v>
                </c:pt>
                <c:pt idx="2338">
                  <c:v>56.76</c:v>
                </c:pt>
                <c:pt idx="2339">
                  <c:v>56.78</c:v>
                </c:pt>
                <c:pt idx="2340">
                  <c:v>56.8</c:v>
                </c:pt>
                <c:pt idx="2341">
                  <c:v>56.82</c:v>
                </c:pt>
                <c:pt idx="2342">
                  <c:v>56.84</c:v>
                </c:pt>
                <c:pt idx="2343">
                  <c:v>56.86</c:v>
                </c:pt>
                <c:pt idx="2344">
                  <c:v>56.88</c:v>
                </c:pt>
                <c:pt idx="2345">
                  <c:v>56.9</c:v>
                </c:pt>
                <c:pt idx="2346">
                  <c:v>56.92</c:v>
                </c:pt>
                <c:pt idx="2347">
                  <c:v>56.94</c:v>
                </c:pt>
                <c:pt idx="2348">
                  <c:v>56.96</c:v>
                </c:pt>
                <c:pt idx="2349">
                  <c:v>56.98</c:v>
                </c:pt>
                <c:pt idx="2350">
                  <c:v>57</c:v>
                </c:pt>
                <c:pt idx="2351">
                  <c:v>57.02</c:v>
                </c:pt>
                <c:pt idx="2352">
                  <c:v>57.04</c:v>
                </c:pt>
                <c:pt idx="2353">
                  <c:v>57.06</c:v>
                </c:pt>
                <c:pt idx="2354">
                  <c:v>57.08</c:v>
                </c:pt>
                <c:pt idx="2355">
                  <c:v>57.1</c:v>
                </c:pt>
                <c:pt idx="2356">
                  <c:v>57.12</c:v>
                </c:pt>
                <c:pt idx="2357">
                  <c:v>57.14</c:v>
                </c:pt>
                <c:pt idx="2358">
                  <c:v>57.16</c:v>
                </c:pt>
                <c:pt idx="2359">
                  <c:v>57.18</c:v>
                </c:pt>
                <c:pt idx="2360">
                  <c:v>57.2</c:v>
                </c:pt>
                <c:pt idx="2361">
                  <c:v>57.22</c:v>
                </c:pt>
                <c:pt idx="2362">
                  <c:v>57.24</c:v>
                </c:pt>
                <c:pt idx="2363">
                  <c:v>57.26</c:v>
                </c:pt>
                <c:pt idx="2364">
                  <c:v>57.28</c:v>
                </c:pt>
                <c:pt idx="2365">
                  <c:v>57.3</c:v>
                </c:pt>
                <c:pt idx="2366">
                  <c:v>57.32</c:v>
                </c:pt>
                <c:pt idx="2367">
                  <c:v>57.34</c:v>
                </c:pt>
                <c:pt idx="2368">
                  <c:v>57.36</c:v>
                </c:pt>
                <c:pt idx="2369">
                  <c:v>57.38</c:v>
                </c:pt>
                <c:pt idx="2370">
                  <c:v>57.4</c:v>
                </c:pt>
                <c:pt idx="2371">
                  <c:v>57.42</c:v>
                </c:pt>
                <c:pt idx="2372">
                  <c:v>57.44</c:v>
                </c:pt>
                <c:pt idx="2373">
                  <c:v>57.46</c:v>
                </c:pt>
                <c:pt idx="2374">
                  <c:v>57.48</c:v>
                </c:pt>
                <c:pt idx="2375">
                  <c:v>57.5</c:v>
                </c:pt>
                <c:pt idx="2376">
                  <c:v>57.52</c:v>
                </c:pt>
                <c:pt idx="2377">
                  <c:v>57.54</c:v>
                </c:pt>
                <c:pt idx="2378">
                  <c:v>57.56</c:v>
                </c:pt>
                <c:pt idx="2379">
                  <c:v>57.58</c:v>
                </c:pt>
                <c:pt idx="2380">
                  <c:v>57.6</c:v>
                </c:pt>
                <c:pt idx="2381">
                  <c:v>57.62</c:v>
                </c:pt>
                <c:pt idx="2382">
                  <c:v>57.64</c:v>
                </c:pt>
                <c:pt idx="2383">
                  <c:v>57.66</c:v>
                </c:pt>
                <c:pt idx="2384">
                  <c:v>57.68</c:v>
                </c:pt>
                <c:pt idx="2385">
                  <c:v>57.7</c:v>
                </c:pt>
                <c:pt idx="2386">
                  <c:v>57.72</c:v>
                </c:pt>
                <c:pt idx="2387">
                  <c:v>57.74</c:v>
                </c:pt>
                <c:pt idx="2388">
                  <c:v>57.76</c:v>
                </c:pt>
                <c:pt idx="2389">
                  <c:v>57.78</c:v>
                </c:pt>
                <c:pt idx="2390">
                  <c:v>57.8</c:v>
                </c:pt>
                <c:pt idx="2391">
                  <c:v>57.82</c:v>
                </c:pt>
                <c:pt idx="2392">
                  <c:v>57.84</c:v>
                </c:pt>
                <c:pt idx="2393">
                  <c:v>57.86</c:v>
                </c:pt>
                <c:pt idx="2394">
                  <c:v>57.88</c:v>
                </c:pt>
                <c:pt idx="2395">
                  <c:v>57.9</c:v>
                </c:pt>
                <c:pt idx="2396">
                  <c:v>57.92</c:v>
                </c:pt>
                <c:pt idx="2397">
                  <c:v>57.94</c:v>
                </c:pt>
                <c:pt idx="2398">
                  <c:v>57.96</c:v>
                </c:pt>
                <c:pt idx="2399">
                  <c:v>57.98</c:v>
                </c:pt>
                <c:pt idx="2400">
                  <c:v>58</c:v>
                </c:pt>
                <c:pt idx="2401">
                  <c:v>58.02</c:v>
                </c:pt>
                <c:pt idx="2402">
                  <c:v>58.04</c:v>
                </c:pt>
                <c:pt idx="2403">
                  <c:v>58.06</c:v>
                </c:pt>
                <c:pt idx="2404">
                  <c:v>58.08</c:v>
                </c:pt>
                <c:pt idx="2405">
                  <c:v>58.1</c:v>
                </c:pt>
                <c:pt idx="2406">
                  <c:v>58.12</c:v>
                </c:pt>
                <c:pt idx="2407">
                  <c:v>58.14</c:v>
                </c:pt>
                <c:pt idx="2408">
                  <c:v>58.16</c:v>
                </c:pt>
                <c:pt idx="2409">
                  <c:v>58.18</c:v>
                </c:pt>
                <c:pt idx="2410">
                  <c:v>58.2</c:v>
                </c:pt>
                <c:pt idx="2411">
                  <c:v>58.22</c:v>
                </c:pt>
                <c:pt idx="2412">
                  <c:v>58.24</c:v>
                </c:pt>
                <c:pt idx="2413">
                  <c:v>58.26</c:v>
                </c:pt>
                <c:pt idx="2414">
                  <c:v>58.28</c:v>
                </c:pt>
                <c:pt idx="2415">
                  <c:v>58.3</c:v>
                </c:pt>
                <c:pt idx="2416">
                  <c:v>58.32</c:v>
                </c:pt>
                <c:pt idx="2417">
                  <c:v>58.34</c:v>
                </c:pt>
                <c:pt idx="2418">
                  <c:v>58.36</c:v>
                </c:pt>
                <c:pt idx="2419">
                  <c:v>58.38</c:v>
                </c:pt>
                <c:pt idx="2420">
                  <c:v>58.4</c:v>
                </c:pt>
                <c:pt idx="2421">
                  <c:v>58.42</c:v>
                </c:pt>
                <c:pt idx="2422">
                  <c:v>58.44</c:v>
                </c:pt>
                <c:pt idx="2423">
                  <c:v>58.46</c:v>
                </c:pt>
                <c:pt idx="2424">
                  <c:v>58.48</c:v>
                </c:pt>
                <c:pt idx="2425">
                  <c:v>58.5</c:v>
                </c:pt>
                <c:pt idx="2426">
                  <c:v>58.52</c:v>
                </c:pt>
                <c:pt idx="2427">
                  <c:v>58.54</c:v>
                </c:pt>
                <c:pt idx="2428">
                  <c:v>58.56</c:v>
                </c:pt>
                <c:pt idx="2429">
                  <c:v>58.58</c:v>
                </c:pt>
                <c:pt idx="2430">
                  <c:v>58.6</c:v>
                </c:pt>
                <c:pt idx="2431">
                  <c:v>58.62</c:v>
                </c:pt>
                <c:pt idx="2432">
                  <c:v>58.64</c:v>
                </c:pt>
                <c:pt idx="2433">
                  <c:v>58.66</c:v>
                </c:pt>
                <c:pt idx="2434">
                  <c:v>58.68</c:v>
                </c:pt>
                <c:pt idx="2435">
                  <c:v>58.7</c:v>
                </c:pt>
                <c:pt idx="2436">
                  <c:v>58.72</c:v>
                </c:pt>
                <c:pt idx="2437">
                  <c:v>58.74</c:v>
                </c:pt>
                <c:pt idx="2438">
                  <c:v>58.76</c:v>
                </c:pt>
                <c:pt idx="2439">
                  <c:v>58.78</c:v>
                </c:pt>
                <c:pt idx="2440">
                  <c:v>58.8</c:v>
                </c:pt>
                <c:pt idx="2441">
                  <c:v>58.82</c:v>
                </c:pt>
                <c:pt idx="2442">
                  <c:v>58.84</c:v>
                </c:pt>
                <c:pt idx="2443">
                  <c:v>58.86</c:v>
                </c:pt>
                <c:pt idx="2444">
                  <c:v>58.88</c:v>
                </c:pt>
                <c:pt idx="2445">
                  <c:v>58.9</c:v>
                </c:pt>
                <c:pt idx="2446">
                  <c:v>58.92</c:v>
                </c:pt>
                <c:pt idx="2447">
                  <c:v>58.94</c:v>
                </c:pt>
                <c:pt idx="2448">
                  <c:v>58.96</c:v>
                </c:pt>
                <c:pt idx="2449">
                  <c:v>58.98</c:v>
                </c:pt>
                <c:pt idx="2450">
                  <c:v>59</c:v>
                </c:pt>
                <c:pt idx="2451">
                  <c:v>59.02</c:v>
                </c:pt>
                <c:pt idx="2452">
                  <c:v>59.04</c:v>
                </c:pt>
                <c:pt idx="2453">
                  <c:v>59.06</c:v>
                </c:pt>
                <c:pt idx="2454">
                  <c:v>59.08</c:v>
                </c:pt>
                <c:pt idx="2455">
                  <c:v>59.1</c:v>
                </c:pt>
                <c:pt idx="2456">
                  <c:v>59.12</c:v>
                </c:pt>
                <c:pt idx="2457">
                  <c:v>59.14</c:v>
                </c:pt>
                <c:pt idx="2458">
                  <c:v>59.16</c:v>
                </c:pt>
                <c:pt idx="2459">
                  <c:v>59.18</c:v>
                </c:pt>
                <c:pt idx="2460">
                  <c:v>59.2</c:v>
                </c:pt>
                <c:pt idx="2461">
                  <c:v>59.22</c:v>
                </c:pt>
                <c:pt idx="2462">
                  <c:v>59.24</c:v>
                </c:pt>
                <c:pt idx="2463">
                  <c:v>59.26</c:v>
                </c:pt>
                <c:pt idx="2464">
                  <c:v>59.28</c:v>
                </c:pt>
                <c:pt idx="2465">
                  <c:v>59.3</c:v>
                </c:pt>
                <c:pt idx="2466">
                  <c:v>59.32</c:v>
                </c:pt>
                <c:pt idx="2467">
                  <c:v>59.34</c:v>
                </c:pt>
                <c:pt idx="2468">
                  <c:v>59.36</c:v>
                </c:pt>
                <c:pt idx="2469">
                  <c:v>59.38</c:v>
                </c:pt>
                <c:pt idx="2470">
                  <c:v>59.4</c:v>
                </c:pt>
                <c:pt idx="2471">
                  <c:v>59.42</c:v>
                </c:pt>
                <c:pt idx="2472">
                  <c:v>59.44</c:v>
                </c:pt>
                <c:pt idx="2473">
                  <c:v>59.46</c:v>
                </c:pt>
                <c:pt idx="2474">
                  <c:v>59.48</c:v>
                </c:pt>
                <c:pt idx="2475">
                  <c:v>59.5</c:v>
                </c:pt>
                <c:pt idx="2476">
                  <c:v>59.52</c:v>
                </c:pt>
                <c:pt idx="2477">
                  <c:v>59.54</c:v>
                </c:pt>
                <c:pt idx="2478">
                  <c:v>59.56</c:v>
                </c:pt>
                <c:pt idx="2479">
                  <c:v>59.58</c:v>
                </c:pt>
                <c:pt idx="2480">
                  <c:v>59.6</c:v>
                </c:pt>
                <c:pt idx="2481">
                  <c:v>59.62</c:v>
                </c:pt>
                <c:pt idx="2482">
                  <c:v>59.64</c:v>
                </c:pt>
                <c:pt idx="2483">
                  <c:v>59.66</c:v>
                </c:pt>
                <c:pt idx="2484">
                  <c:v>59.68</c:v>
                </c:pt>
                <c:pt idx="2485">
                  <c:v>59.7</c:v>
                </c:pt>
                <c:pt idx="2486">
                  <c:v>59.72</c:v>
                </c:pt>
                <c:pt idx="2487">
                  <c:v>59.74</c:v>
                </c:pt>
                <c:pt idx="2488">
                  <c:v>59.76</c:v>
                </c:pt>
                <c:pt idx="2489">
                  <c:v>59.78</c:v>
                </c:pt>
                <c:pt idx="2490">
                  <c:v>59.8</c:v>
                </c:pt>
                <c:pt idx="2491">
                  <c:v>59.82</c:v>
                </c:pt>
                <c:pt idx="2492">
                  <c:v>59.84</c:v>
                </c:pt>
                <c:pt idx="2493">
                  <c:v>59.86</c:v>
                </c:pt>
                <c:pt idx="2494">
                  <c:v>59.88</c:v>
                </c:pt>
                <c:pt idx="2495">
                  <c:v>59.9</c:v>
                </c:pt>
                <c:pt idx="2496">
                  <c:v>59.92</c:v>
                </c:pt>
                <c:pt idx="2497">
                  <c:v>59.94</c:v>
                </c:pt>
                <c:pt idx="2498">
                  <c:v>59.96</c:v>
                </c:pt>
                <c:pt idx="2499">
                  <c:v>59.98</c:v>
                </c:pt>
                <c:pt idx="2500">
                  <c:v>60</c:v>
                </c:pt>
                <c:pt idx="2501">
                  <c:v>60.02</c:v>
                </c:pt>
                <c:pt idx="2502">
                  <c:v>60.04</c:v>
                </c:pt>
                <c:pt idx="2503">
                  <c:v>60.06</c:v>
                </c:pt>
                <c:pt idx="2504">
                  <c:v>60.08</c:v>
                </c:pt>
                <c:pt idx="2505">
                  <c:v>60.1</c:v>
                </c:pt>
                <c:pt idx="2506">
                  <c:v>60.12</c:v>
                </c:pt>
                <c:pt idx="2507">
                  <c:v>60.14</c:v>
                </c:pt>
                <c:pt idx="2508">
                  <c:v>60.16</c:v>
                </c:pt>
                <c:pt idx="2509">
                  <c:v>60.18</c:v>
                </c:pt>
                <c:pt idx="2510">
                  <c:v>60.2</c:v>
                </c:pt>
                <c:pt idx="2511">
                  <c:v>60.22</c:v>
                </c:pt>
                <c:pt idx="2512">
                  <c:v>60.24</c:v>
                </c:pt>
                <c:pt idx="2513">
                  <c:v>60.26</c:v>
                </c:pt>
                <c:pt idx="2514">
                  <c:v>60.28</c:v>
                </c:pt>
                <c:pt idx="2515">
                  <c:v>60.3</c:v>
                </c:pt>
                <c:pt idx="2516">
                  <c:v>60.32</c:v>
                </c:pt>
                <c:pt idx="2517">
                  <c:v>60.34</c:v>
                </c:pt>
                <c:pt idx="2518">
                  <c:v>60.36</c:v>
                </c:pt>
                <c:pt idx="2519">
                  <c:v>60.38</c:v>
                </c:pt>
                <c:pt idx="2520">
                  <c:v>60.4</c:v>
                </c:pt>
                <c:pt idx="2521">
                  <c:v>60.42</c:v>
                </c:pt>
                <c:pt idx="2522">
                  <c:v>60.44</c:v>
                </c:pt>
                <c:pt idx="2523">
                  <c:v>60.46</c:v>
                </c:pt>
                <c:pt idx="2524">
                  <c:v>60.48</c:v>
                </c:pt>
                <c:pt idx="2525">
                  <c:v>60.5</c:v>
                </c:pt>
                <c:pt idx="2526">
                  <c:v>60.52</c:v>
                </c:pt>
                <c:pt idx="2527">
                  <c:v>60.54</c:v>
                </c:pt>
                <c:pt idx="2528">
                  <c:v>60.56</c:v>
                </c:pt>
                <c:pt idx="2529">
                  <c:v>60.58</c:v>
                </c:pt>
                <c:pt idx="2530">
                  <c:v>60.6</c:v>
                </c:pt>
                <c:pt idx="2531">
                  <c:v>60.62</c:v>
                </c:pt>
                <c:pt idx="2532">
                  <c:v>60.64</c:v>
                </c:pt>
                <c:pt idx="2533">
                  <c:v>60.66</c:v>
                </c:pt>
                <c:pt idx="2534">
                  <c:v>60.68</c:v>
                </c:pt>
                <c:pt idx="2535">
                  <c:v>60.7</c:v>
                </c:pt>
                <c:pt idx="2536">
                  <c:v>60.72</c:v>
                </c:pt>
                <c:pt idx="2537">
                  <c:v>60.74</c:v>
                </c:pt>
                <c:pt idx="2538">
                  <c:v>60.76</c:v>
                </c:pt>
                <c:pt idx="2539">
                  <c:v>60.78</c:v>
                </c:pt>
                <c:pt idx="2540">
                  <c:v>60.8</c:v>
                </c:pt>
                <c:pt idx="2541">
                  <c:v>60.82</c:v>
                </c:pt>
                <c:pt idx="2542">
                  <c:v>60.84</c:v>
                </c:pt>
                <c:pt idx="2543">
                  <c:v>60.86</c:v>
                </c:pt>
                <c:pt idx="2544">
                  <c:v>60.88</c:v>
                </c:pt>
                <c:pt idx="2545">
                  <c:v>60.9</c:v>
                </c:pt>
                <c:pt idx="2546">
                  <c:v>60.92</c:v>
                </c:pt>
                <c:pt idx="2547">
                  <c:v>60.94</c:v>
                </c:pt>
                <c:pt idx="2548">
                  <c:v>60.96</c:v>
                </c:pt>
                <c:pt idx="2549">
                  <c:v>60.98</c:v>
                </c:pt>
                <c:pt idx="2550">
                  <c:v>61</c:v>
                </c:pt>
                <c:pt idx="2551">
                  <c:v>61.02</c:v>
                </c:pt>
                <c:pt idx="2552">
                  <c:v>61.04</c:v>
                </c:pt>
                <c:pt idx="2553">
                  <c:v>61.06</c:v>
                </c:pt>
                <c:pt idx="2554">
                  <c:v>61.08</c:v>
                </c:pt>
                <c:pt idx="2555">
                  <c:v>61.1</c:v>
                </c:pt>
                <c:pt idx="2556">
                  <c:v>61.12</c:v>
                </c:pt>
                <c:pt idx="2557">
                  <c:v>61.14</c:v>
                </c:pt>
                <c:pt idx="2558">
                  <c:v>61.16</c:v>
                </c:pt>
                <c:pt idx="2559">
                  <c:v>61.18</c:v>
                </c:pt>
                <c:pt idx="2560">
                  <c:v>61.2</c:v>
                </c:pt>
                <c:pt idx="2561">
                  <c:v>61.22</c:v>
                </c:pt>
                <c:pt idx="2562">
                  <c:v>61.24</c:v>
                </c:pt>
                <c:pt idx="2563">
                  <c:v>61.26</c:v>
                </c:pt>
                <c:pt idx="2564">
                  <c:v>61.28</c:v>
                </c:pt>
                <c:pt idx="2565">
                  <c:v>61.3</c:v>
                </c:pt>
                <c:pt idx="2566">
                  <c:v>61.32</c:v>
                </c:pt>
                <c:pt idx="2567">
                  <c:v>61.34</c:v>
                </c:pt>
                <c:pt idx="2568">
                  <c:v>61.36</c:v>
                </c:pt>
                <c:pt idx="2569">
                  <c:v>61.38</c:v>
                </c:pt>
                <c:pt idx="2570">
                  <c:v>61.4</c:v>
                </c:pt>
                <c:pt idx="2571">
                  <c:v>61.42</c:v>
                </c:pt>
                <c:pt idx="2572">
                  <c:v>61.44</c:v>
                </c:pt>
                <c:pt idx="2573">
                  <c:v>61.46</c:v>
                </c:pt>
                <c:pt idx="2574">
                  <c:v>61.48</c:v>
                </c:pt>
                <c:pt idx="2575">
                  <c:v>61.5</c:v>
                </c:pt>
                <c:pt idx="2576">
                  <c:v>61.52</c:v>
                </c:pt>
                <c:pt idx="2577">
                  <c:v>61.54</c:v>
                </c:pt>
                <c:pt idx="2578">
                  <c:v>61.56</c:v>
                </c:pt>
                <c:pt idx="2579">
                  <c:v>61.58</c:v>
                </c:pt>
                <c:pt idx="2580">
                  <c:v>61.6</c:v>
                </c:pt>
                <c:pt idx="2581">
                  <c:v>61.62</c:v>
                </c:pt>
                <c:pt idx="2582">
                  <c:v>61.64</c:v>
                </c:pt>
                <c:pt idx="2583">
                  <c:v>61.66</c:v>
                </c:pt>
                <c:pt idx="2584">
                  <c:v>61.68</c:v>
                </c:pt>
                <c:pt idx="2585">
                  <c:v>61.7</c:v>
                </c:pt>
                <c:pt idx="2586">
                  <c:v>61.72</c:v>
                </c:pt>
                <c:pt idx="2587">
                  <c:v>61.74</c:v>
                </c:pt>
                <c:pt idx="2588">
                  <c:v>61.76</c:v>
                </c:pt>
                <c:pt idx="2589">
                  <c:v>61.78</c:v>
                </c:pt>
                <c:pt idx="2590">
                  <c:v>61.8</c:v>
                </c:pt>
                <c:pt idx="2591">
                  <c:v>61.82</c:v>
                </c:pt>
                <c:pt idx="2592">
                  <c:v>61.84</c:v>
                </c:pt>
                <c:pt idx="2593">
                  <c:v>61.86</c:v>
                </c:pt>
                <c:pt idx="2594">
                  <c:v>61.88</c:v>
                </c:pt>
                <c:pt idx="2595">
                  <c:v>61.9</c:v>
                </c:pt>
                <c:pt idx="2596">
                  <c:v>61.92</c:v>
                </c:pt>
                <c:pt idx="2597">
                  <c:v>61.94</c:v>
                </c:pt>
                <c:pt idx="2598">
                  <c:v>61.96</c:v>
                </c:pt>
                <c:pt idx="2599">
                  <c:v>61.98</c:v>
                </c:pt>
                <c:pt idx="2600">
                  <c:v>62</c:v>
                </c:pt>
                <c:pt idx="2601">
                  <c:v>62.02</c:v>
                </c:pt>
                <c:pt idx="2602">
                  <c:v>62.04</c:v>
                </c:pt>
                <c:pt idx="2603">
                  <c:v>62.06</c:v>
                </c:pt>
                <c:pt idx="2604">
                  <c:v>62.08</c:v>
                </c:pt>
                <c:pt idx="2605">
                  <c:v>62.1</c:v>
                </c:pt>
                <c:pt idx="2606">
                  <c:v>62.12</c:v>
                </c:pt>
                <c:pt idx="2607">
                  <c:v>62.14</c:v>
                </c:pt>
                <c:pt idx="2608">
                  <c:v>62.16</c:v>
                </c:pt>
                <c:pt idx="2609">
                  <c:v>62.18</c:v>
                </c:pt>
                <c:pt idx="2610">
                  <c:v>62.2</c:v>
                </c:pt>
                <c:pt idx="2611">
                  <c:v>62.22</c:v>
                </c:pt>
                <c:pt idx="2612">
                  <c:v>62.24</c:v>
                </c:pt>
                <c:pt idx="2613">
                  <c:v>62.26</c:v>
                </c:pt>
                <c:pt idx="2614">
                  <c:v>62.28</c:v>
                </c:pt>
                <c:pt idx="2615">
                  <c:v>62.3</c:v>
                </c:pt>
                <c:pt idx="2616">
                  <c:v>62.32</c:v>
                </c:pt>
                <c:pt idx="2617">
                  <c:v>62.34</c:v>
                </c:pt>
                <c:pt idx="2618">
                  <c:v>62.36</c:v>
                </c:pt>
                <c:pt idx="2619">
                  <c:v>62.38</c:v>
                </c:pt>
                <c:pt idx="2620">
                  <c:v>62.4</c:v>
                </c:pt>
                <c:pt idx="2621">
                  <c:v>62.42</c:v>
                </c:pt>
                <c:pt idx="2622">
                  <c:v>62.44</c:v>
                </c:pt>
                <c:pt idx="2623">
                  <c:v>62.46</c:v>
                </c:pt>
                <c:pt idx="2624">
                  <c:v>62.48</c:v>
                </c:pt>
                <c:pt idx="2625">
                  <c:v>62.5</c:v>
                </c:pt>
                <c:pt idx="2626">
                  <c:v>62.52</c:v>
                </c:pt>
                <c:pt idx="2627">
                  <c:v>62.54</c:v>
                </c:pt>
                <c:pt idx="2628">
                  <c:v>62.56</c:v>
                </c:pt>
                <c:pt idx="2629">
                  <c:v>62.58</c:v>
                </c:pt>
                <c:pt idx="2630">
                  <c:v>62.6</c:v>
                </c:pt>
                <c:pt idx="2631">
                  <c:v>62.62</c:v>
                </c:pt>
                <c:pt idx="2632">
                  <c:v>62.64</c:v>
                </c:pt>
                <c:pt idx="2633">
                  <c:v>62.66</c:v>
                </c:pt>
                <c:pt idx="2634">
                  <c:v>62.68</c:v>
                </c:pt>
                <c:pt idx="2635">
                  <c:v>62.7</c:v>
                </c:pt>
                <c:pt idx="2636">
                  <c:v>62.72</c:v>
                </c:pt>
                <c:pt idx="2637">
                  <c:v>62.74</c:v>
                </c:pt>
                <c:pt idx="2638">
                  <c:v>62.76</c:v>
                </c:pt>
                <c:pt idx="2639">
                  <c:v>62.78</c:v>
                </c:pt>
                <c:pt idx="2640">
                  <c:v>62.8</c:v>
                </c:pt>
                <c:pt idx="2641">
                  <c:v>62.82</c:v>
                </c:pt>
                <c:pt idx="2642">
                  <c:v>62.84</c:v>
                </c:pt>
                <c:pt idx="2643">
                  <c:v>62.86</c:v>
                </c:pt>
                <c:pt idx="2644">
                  <c:v>62.88</c:v>
                </c:pt>
                <c:pt idx="2645">
                  <c:v>62.9</c:v>
                </c:pt>
                <c:pt idx="2646">
                  <c:v>62.92</c:v>
                </c:pt>
                <c:pt idx="2647">
                  <c:v>62.94</c:v>
                </c:pt>
                <c:pt idx="2648">
                  <c:v>62.96</c:v>
                </c:pt>
                <c:pt idx="2649">
                  <c:v>62.98</c:v>
                </c:pt>
                <c:pt idx="2650">
                  <c:v>63</c:v>
                </c:pt>
                <c:pt idx="2651">
                  <c:v>63.02</c:v>
                </c:pt>
                <c:pt idx="2652">
                  <c:v>63.04</c:v>
                </c:pt>
                <c:pt idx="2653">
                  <c:v>63.06</c:v>
                </c:pt>
                <c:pt idx="2654">
                  <c:v>63.08</c:v>
                </c:pt>
                <c:pt idx="2655">
                  <c:v>63.1</c:v>
                </c:pt>
                <c:pt idx="2656">
                  <c:v>63.12</c:v>
                </c:pt>
                <c:pt idx="2657">
                  <c:v>63.14</c:v>
                </c:pt>
                <c:pt idx="2658">
                  <c:v>63.16</c:v>
                </c:pt>
                <c:pt idx="2659">
                  <c:v>63.18</c:v>
                </c:pt>
                <c:pt idx="2660">
                  <c:v>63.2</c:v>
                </c:pt>
                <c:pt idx="2661">
                  <c:v>63.22</c:v>
                </c:pt>
                <c:pt idx="2662">
                  <c:v>63.24</c:v>
                </c:pt>
                <c:pt idx="2663">
                  <c:v>63.26</c:v>
                </c:pt>
                <c:pt idx="2664">
                  <c:v>63.28</c:v>
                </c:pt>
                <c:pt idx="2665">
                  <c:v>63.3</c:v>
                </c:pt>
                <c:pt idx="2666">
                  <c:v>63.32</c:v>
                </c:pt>
                <c:pt idx="2667">
                  <c:v>63.34</c:v>
                </c:pt>
                <c:pt idx="2668">
                  <c:v>63.36</c:v>
                </c:pt>
                <c:pt idx="2669">
                  <c:v>63.38</c:v>
                </c:pt>
                <c:pt idx="2670">
                  <c:v>63.4</c:v>
                </c:pt>
                <c:pt idx="2671">
                  <c:v>63.42</c:v>
                </c:pt>
                <c:pt idx="2672">
                  <c:v>63.44</c:v>
                </c:pt>
                <c:pt idx="2673">
                  <c:v>63.46</c:v>
                </c:pt>
                <c:pt idx="2674">
                  <c:v>63.48</c:v>
                </c:pt>
                <c:pt idx="2675">
                  <c:v>63.5</c:v>
                </c:pt>
                <c:pt idx="2676">
                  <c:v>63.52</c:v>
                </c:pt>
                <c:pt idx="2677">
                  <c:v>63.54</c:v>
                </c:pt>
                <c:pt idx="2678">
                  <c:v>63.56</c:v>
                </c:pt>
                <c:pt idx="2679">
                  <c:v>63.58</c:v>
                </c:pt>
                <c:pt idx="2680">
                  <c:v>63.6</c:v>
                </c:pt>
                <c:pt idx="2681">
                  <c:v>63.62</c:v>
                </c:pt>
                <c:pt idx="2682">
                  <c:v>63.64</c:v>
                </c:pt>
                <c:pt idx="2683">
                  <c:v>63.66</c:v>
                </c:pt>
                <c:pt idx="2684">
                  <c:v>63.68</c:v>
                </c:pt>
                <c:pt idx="2685">
                  <c:v>63.7</c:v>
                </c:pt>
                <c:pt idx="2686">
                  <c:v>63.72</c:v>
                </c:pt>
                <c:pt idx="2687">
                  <c:v>63.74</c:v>
                </c:pt>
                <c:pt idx="2688">
                  <c:v>63.76</c:v>
                </c:pt>
                <c:pt idx="2689">
                  <c:v>63.78</c:v>
                </c:pt>
                <c:pt idx="2690">
                  <c:v>63.8</c:v>
                </c:pt>
                <c:pt idx="2691">
                  <c:v>63.82</c:v>
                </c:pt>
                <c:pt idx="2692">
                  <c:v>63.84</c:v>
                </c:pt>
                <c:pt idx="2693">
                  <c:v>63.86</c:v>
                </c:pt>
                <c:pt idx="2694">
                  <c:v>63.88</c:v>
                </c:pt>
                <c:pt idx="2695">
                  <c:v>63.9</c:v>
                </c:pt>
                <c:pt idx="2696">
                  <c:v>63.92</c:v>
                </c:pt>
                <c:pt idx="2697">
                  <c:v>63.94</c:v>
                </c:pt>
                <c:pt idx="2698">
                  <c:v>63.96</c:v>
                </c:pt>
                <c:pt idx="2699">
                  <c:v>63.98</c:v>
                </c:pt>
                <c:pt idx="2700">
                  <c:v>64</c:v>
                </c:pt>
                <c:pt idx="2701">
                  <c:v>64.02</c:v>
                </c:pt>
                <c:pt idx="2702">
                  <c:v>64.040000000000006</c:v>
                </c:pt>
                <c:pt idx="2703">
                  <c:v>64.06</c:v>
                </c:pt>
                <c:pt idx="2704">
                  <c:v>64.08</c:v>
                </c:pt>
                <c:pt idx="2705">
                  <c:v>64.099999999999994</c:v>
                </c:pt>
                <c:pt idx="2706">
                  <c:v>64.12</c:v>
                </c:pt>
                <c:pt idx="2707">
                  <c:v>64.14</c:v>
                </c:pt>
                <c:pt idx="2708">
                  <c:v>64.16</c:v>
                </c:pt>
                <c:pt idx="2709">
                  <c:v>64.180000000000007</c:v>
                </c:pt>
                <c:pt idx="2710">
                  <c:v>64.2</c:v>
                </c:pt>
                <c:pt idx="2711">
                  <c:v>64.22</c:v>
                </c:pt>
                <c:pt idx="2712">
                  <c:v>64.239999999999995</c:v>
                </c:pt>
                <c:pt idx="2713">
                  <c:v>64.260000000000005</c:v>
                </c:pt>
                <c:pt idx="2714">
                  <c:v>64.28</c:v>
                </c:pt>
                <c:pt idx="2715">
                  <c:v>64.3</c:v>
                </c:pt>
                <c:pt idx="2716">
                  <c:v>64.319999999999993</c:v>
                </c:pt>
                <c:pt idx="2717">
                  <c:v>64.34</c:v>
                </c:pt>
                <c:pt idx="2718">
                  <c:v>64.36</c:v>
                </c:pt>
                <c:pt idx="2719">
                  <c:v>64.38</c:v>
                </c:pt>
                <c:pt idx="2720">
                  <c:v>64.400000000000006</c:v>
                </c:pt>
                <c:pt idx="2721">
                  <c:v>64.42</c:v>
                </c:pt>
                <c:pt idx="2722">
                  <c:v>64.44</c:v>
                </c:pt>
                <c:pt idx="2723">
                  <c:v>64.459999999999994</c:v>
                </c:pt>
                <c:pt idx="2724">
                  <c:v>64.48</c:v>
                </c:pt>
                <c:pt idx="2725">
                  <c:v>64.5</c:v>
                </c:pt>
                <c:pt idx="2726">
                  <c:v>64.52</c:v>
                </c:pt>
                <c:pt idx="2727">
                  <c:v>64.540000000000006</c:v>
                </c:pt>
                <c:pt idx="2728">
                  <c:v>64.56</c:v>
                </c:pt>
                <c:pt idx="2729">
                  <c:v>64.58</c:v>
                </c:pt>
                <c:pt idx="2730">
                  <c:v>64.599999999999994</c:v>
                </c:pt>
                <c:pt idx="2731">
                  <c:v>64.62</c:v>
                </c:pt>
                <c:pt idx="2732">
                  <c:v>64.64</c:v>
                </c:pt>
                <c:pt idx="2733">
                  <c:v>64.66</c:v>
                </c:pt>
                <c:pt idx="2734">
                  <c:v>64.680000000000007</c:v>
                </c:pt>
                <c:pt idx="2735">
                  <c:v>64.7</c:v>
                </c:pt>
                <c:pt idx="2736">
                  <c:v>64.72</c:v>
                </c:pt>
                <c:pt idx="2737">
                  <c:v>64.739999999999995</c:v>
                </c:pt>
                <c:pt idx="2738">
                  <c:v>64.760000000000005</c:v>
                </c:pt>
                <c:pt idx="2739">
                  <c:v>64.78</c:v>
                </c:pt>
                <c:pt idx="2740">
                  <c:v>64.8</c:v>
                </c:pt>
                <c:pt idx="2741">
                  <c:v>64.819999999999993</c:v>
                </c:pt>
                <c:pt idx="2742">
                  <c:v>64.84</c:v>
                </c:pt>
                <c:pt idx="2743">
                  <c:v>64.86</c:v>
                </c:pt>
                <c:pt idx="2744">
                  <c:v>64.88</c:v>
                </c:pt>
                <c:pt idx="2745">
                  <c:v>64.900000000000006</c:v>
                </c:pt>
                <c:pt idx="2746">
                  <c:v>64.92</c:v>
                </c:pt>
                <c:pt idx="2747">
                  <c:v>64.94</c:v>
                </c:pt>
                <c:pt idx="2748">
                  <c:v>64.959999999999994</c:v>
                </c:pt>
                <c:pt idx="2749">
                  <c:v>64.98</c:v>
                </c:pt>
                <c:pt idx="2750">
                  <c:v>65</c:v>
                </c:pt>
                <c:pt idx="2751">
                  <c:v>65.02</c:v>
                </c:pt>
                <c:pt idx="2752">
                  <c:v>65.040000000000006</c:v>
                </c:pt>
                <c:pt idx="2753">
                  <c:v>65.06</c:v>
                </c:pt>
                <c:pt idx="2754">
                  <c:v>65.08</c:v>
                </c:pt>
                <c:pt idx="2755">
                  <c:v>65.099999999999994</c:v>
                </c:pt>
                <c:pt idx="2756">
                  <c:v>65.12</c:v>
                </c:pt>
                <c:pt idx="2757">
                  <c:v>65.14</c:v>
                </c:pt>
                <c:pt idx="2758">
                  <c:v>65.16</c:v>
                </c:pt>
                <c:pt idx="2759">
                  <c:v>65.180000000000007</c:v>
                </c:pt>
                <c:pt idx="2760">
                  <c:v>65.2</c:v>
                </c:pt>
                <c:pt idx="2761">
                  <c:v>65.22</c:v>
                </c:pt>
                <c:pt idx="2762">
                  <c:v>65.239999999999995</c:v>
                </c:pt>
                <c:pt idx="2763">
                  <c:v>65.260000000000005</c:v>
                </c:pt>
                <c:pt idx="2764">
                  <c:v>65.28</c:v>
                </c:pt>
                <c:pt idx="2765">
                  <c:v>65.3</c:v>
                </c:pt>
                <c:pt idx="2766">
                  <c:v>65.319999999999993</c:v>
                </c:pt>
                <c:pt idx="2767">
                  <c:v>65.34</c:v>
                </c:pt>
                <c:pt idx="2768">
                  <c:v>65.36</c:v>
                </c:pt>
                <c:pt idx="2769">
                  <c:v>65.38</c:v>
                </c:pt>
                <c:pt idx="2770">
                  <c:v>65.400000000000006</c:v>
                </c:pt>
                <c:pt idx="2771">
                  <c:v>65.42</c:v>
                </c:pt>
                <c:pt idx="2772">
                  <c:v>65.44</c:v>
                </c:pt>
                <c:pt idx="2773">
                  <c:v>65.459999999999994</c:v>
                </c:pt>
                <c:pt idx="2774">
                  <c:v>65.48</c:v>
                </c:pt>
                <c:pt idx="2775">
                  <c:v>65.5</c:v>
                </c:pt>
                <c:pt idx="2776">
                  <c:v>65.52</c:v>
                </c:pt>
                <c:pt idx="2777">
                  <c:v>65.540000000000006</c:v>
                </c:pt>
                <c:pt idx="2778">
                  <c:v>65.56</c:v>
                </c:pt>
                <c:pt idx="2779">
                  <c:v>65.58</c:v>
                </c:pt>
                <c:pt idx="2780">
                  <c:v>65.599999999999994</c:v>
                </c:pt>
                <c:pt idx="2781">
                  <c:v>65.62</c:v>
                </c:pt>
                <c:pt idx="2782">
                  <c:v>65.64</c:v>
                </c:pt>
                <c:pt idx="2783">
                  <c:v>65.66</c:v>
                </c:pt>
                <c:pt idx="2784">
                  <c:v>65.680000000000007</c:v>
                </c:pt>
                <c:pt idx="2785">
                  <c:v>65.7</c:v>
                </c:pt>
                <c:pt idx="2786">
                  <c:v>65.72</c:v>
                </c:pt>
                <c:pt idx="2787">
                  <c:v>65.739999999999995</c:v>
                </c:pt>
                <c:pt idx="2788">
                  <c:v>65.760000000000005</c:v>
                </c:pt>
                <c:pt idx="2789">
                  <c:v>65.78</c:v>
                </c:pt>
                <c:pt idx="2790">
                  <c:v>65.8</c:v>
                </c:pt>
                <c:pt idx="2791">
                  <c:v>65.819999999999993</c:v>
                </c:pt>
                <c:pt idx="2792">
                  <c:v>65.84</c:v>
                </c:pt>
                <c:pt idx="2793">
                  <c:v>65.86</c:v>
                </c:pt>
                <c:pt idx="2794">
                  <c:v>65.88</c:v>
                </c:pt>
                <c:pt idx="2795">
                  <c:v>65.900000000000006</c:v>
                </c:pt>
                <c:pt idx="2796">
                  <c:v>65.92</c:v>
                </c:pt>
                <c:pt idx="2797">
                  <c:v>65.94</c:v>
                </c:pt>
                <c:pt idx="2798">
                  <c:v>65.959999999999994</c:v>
                </c:pt>
                <c:pt idx="2799">
                  <c:v>65.98</c:v>
                </c:pt>
                <c:pt idx="2800">
                  <c:v>66</c:v>
                </c:pt>
                <c:pt idx="2801">
                  <c:v>66.02</c:v>
                </c:pt>
                <c:pt idx="2802">
                  <c:v>66.040000000000006</c:v>
                </c:pt>
                <c:pt idx="2803">
                  <c:v>66.06</c:v>
                </c:pt>
                <c:pt idx="2804">
                  <c:v>66.08</c:v>
                </c:pt>
                <c:pt idx="2805">
                  <c:v>66.099999999999994</c:v>
                </c:pt>
                <c:pt idx="2806">
                  <c:v>66.12</c:v>
                </c:pt>
                <c:pt idx="2807">
                  <c:v>66.14</c:v>
                </c:pt>
                <c:pt idx="2808">
                  <c:v>66.16</c:v>
                </c:pt>
                <c:pt idx="2809">
                  <c:v>66.180000000000007</c:v>
                </c:pt>
                <c:pt idx="2810">
                  <c:v>66.2</c:v>
                </c:pt>
                <c:pt idx="2811">
                  <c:v>66.22</c:v>
                </c:pt>
                <c:pt idx="2812">
                  <c:v>66.239999999999995</c:v>
                </c:pt>
                <c:pt idx="2813">
                  <c:v>66.260000000000005</c:v>
                </c:pt>
                <c:pt idx="2814">
                  <c:v>66.28</c:v>
                </c:pt>
                <c:pt idx="2815">
                  <c:v>66.3</c:v>
                </c:pt>
                <c:pt idx="2816">
                  <c:v>66.319999999999993</c:v>
                </c:pt>
                <c:pt idx="2817">
                  <c:v>66.34</c:v>
                </c:pt>
                <c:pt idx="2818">
                  <c:v>66.36</c:v>
                </c:pt>
                <c:pt idx="2819">
                  <c:v>66.38</c:v>
                </c:pt>
                <c:pt idx="2820">
                  <c:v>66.400000000000006</c:v>
                </c:pt>
                <c:pt idx="2821">
                  <c:v>66.42</c:v>
                </c:pt>
                <c:pt idx="2822">
                  <c:v>66.44</c:v>
                </c:pt>
                <c:pt idx="2823">
                  <c:v>66.459999999999994</c:v>
                </c:pt>
                <c:pt idx="2824">
                  <c:v>66.48</c:v>
                </c:pt>
                <c:pt idx="2825">
                  <c:v>66.5</c:v>
                </c:pt>
                <c:pt idx="2826">
                  <c:v>66.52</c:v>
                </c:pt>
                <c:pt idx="2827">
                  <c:v>66.540000000000006</c:v>
                </c:pt>
                <c:pt idx="2828">
                  <c:v>66.56</c:v>
                </c:pt>
                <c:pt idx="2829">
                  <c:v>66.58</c:v>
                </c:pt>
                <c:pt idx="2830">
                  <c:v>66.599999999999994</c:v>
                </c:pt>
                <c:pt idx="2831">
                  <c:v>66.62</c:v>
                </c:pt>
                <c:pt idx="2832">
                  <c:v>66.64</c:v>
                </c:pt>
                <c:pt idx="2833">
                  <c:v>66.66</c:v>
                </c:pt>
                <c:pt idx="2834">
                  <c:v>66.680000000000007</c:v>
                </c:pt>
                <c:pt idx="2835">
                  <c:v>66.7</c:v>
                </c:pt>
                <c:pt idx="2836">
                  <c:v>66.72</c:v>
                </c:pt>
                <c:pt idx="2837">
                  <c:v>66.739999999999995</c:v>
                </c:pt>
                <c:pt idx="2838">
                  <c:v>66.760000000000005</c:v>
                </c:pt>
                <c:pt idx="2839">
                  <c:v>66.78</c:v>
                </c:pt>
                <c:pt idx="2840">
                  <c:v>66.8</c:v>
                </c:pt>
                <c:pt idx="2841">
                  <c:v>66.819999999999993</c:v>
                </c:pt>
                <c:pt idx="2842">
                  <c:v>66.84</c:v>
                </c:pt>
                <c:pt idx="2843">
                  <c:v>66.86</c:v>
                </c:pt>
                <c:pt idx="2844">
                  <c:v>66.88</c:v>
                </c:pt>
                <c:pt idx="2845">
                  <c:v>66.900000000000006</c:v>
                </c:pt>
                <c:pt idx="2846">
                  <c:v>66.92</c:v>
                </c:pt>
                <c:pt idx="2847">
                  <c:v>66.94</c:v>
                </c:pt>
                <c:pt idx="2848">
                  <c:v>66.959999999999994</c:v>
                </c:pt>
                <c:pt idx="2849">
                  <c:v>66.98</c:v>
                </c:pt>
                <c:pt idx="2850">
                  <c:v>67</c:v>
                </c:pt>
                <c:pt idx="2851">
                  <c:v>67.02</c:v>
                </c:pt>
                <c:pt idx="2852">
                  <c:v>67.040000000000006</c:v>
                </c:pt>
                <c:pt idx="2853">
                  <c:v>67.06</c:v>
                </c:pt>
                <c:pt idx="2854">
                  <c:v>67.08</c:v>
                </c:pt>
                <c:pt idx="2855">
                  <c:v>67.099999999999994</c:v>
                </c:pt>
                <c:pt idx="2856">
                  <c:v>67.12</c:v>
                </c:pt>
                <c:pt idx="2857">
                  <c:v>67.14</c:v>
                </c:pt>
                <c:pt idx="2858">
                  <c:v>67.16</c:v>
                </c:pt>
                <c:pt idx="2859">
                  <c:v>67.180000000000007</c:v>
                </c:pt>
                <c:pt idx="2860">
                  <c:v>67.2</c:v>
                </c:pt>
                <c:pt idx="2861">
                  <c:v>67.22</c:v>
                </c:pt>
                <c:pt idx="2862">
                  <c:v>67.239999999999995</c:v>
                </c:pt>
                <c:pt idx="2863">
                  <c:v>67.260000000000005</c:v>
                </c:pt>
                <c:pt idx="2864">
                  <c:v>67.28</c:v>
                </c:pt>
                <c:pt idx="2865">
                  <c:v>67.3</c:v>
                </c:pt>
                <c:pt idx="2866">
                  <c:v>67.319999999999993</c:v>
                </c:pt>
                <c:pt idx="2867">
                  <c:v>67.34</c:v>
                </c:pt>
                <c:pt idx="2868">
                  <c:v>67.36</c:v>
                </c:pt>
                <c:pt idx="2869">
                  <c:v>67.38</c:v>
                </c:pt>
                <c:pt idx="2870">
                  <c:v>67.400000000000006</c:v>
                </c:pt>
                <c:pt idx="2871">
                  <c:v>67.42</c:v>
                </c:pt>
                <c:pt idx="2872">
                  <c:v>67.44</c:v>
                </c:pt>
                <c:pt idx="2873">
                  <c:v>67.459999999999994</c:v>
                </c:pt>
                <c:pt idx="2874">
                  <c:v>67.48</c:v>
                </c:pt>
                <c:pt idx="2875">
                  <c:v>67.5</c:v>
                </c:pt>
                <c:pt idx="2876">
                  <c:v>67.52</c:v>
                </c:pt>
                <c:pt idx="2877">
                  <c:v>67.540000000000006</c:v>
                </c:pt>
                <c:pt idx="2878">
                  <c:v>67.56</c:v>
                </c:pt>
                <c:pt idx="2879">
                  <c:v>67.58</c:v>
                </c:pt>
                <c:pt idx="2880">
                  <c:v>67.599999999999994</c:v>
                </c:pt>
                <c:pt idx="2881">
                  <c:v>67.62</c:v>
                </c:pt>
                <c:pt idx="2882">
                  <c:v>67.64</c:v>
                </c:pt>
                <c:pt idx="2883">
                  <c:v>67.66</c:v>
                </c:pt>
                <c:pt idx="2884">
                  <c:v>67.680000000000007</c:v>
                </c:pt>
                <c:pt idx="2885">
                  <c:v>67.7</c:v>
                </c:pt>
                <c:pt idx="2886">
                  <c:v>67.72</c:v>
                </c:pt>
                <c:pt idx="2887">
                  <c:v>67.739999999999995</c:v>
                </c:pt>
                <c:pt idx="2888">
                  <c:v>67.760000000000005</c:v>
                </c:pt>
                <c:pt idx="2889">
                  <c:v>67.78</c:v>
                </c:pt>
                <c:pt idx="2890">
                  <c:v>67.8</c:v>
                </c:pt>
                <c:pt idx="2891">
                  <c:v>67.819999999999993</c:v>
                </c:pt>
                <c:pt idx="2892">
                  <c:v>67.84</c:v>
                </c:pt>
                <c:pt idx="2893">
                  <c:v>67.86</c:v>
                </c:pt>
                <c:pt idx="2894">
                  <c:v>67.88</c:v>
                </c:pt>
                <c:pt idx="2895">
                  <c:v>67.900000000000006</c:v>
                </c:pt>
                <c:pt idx="2896">
                  <c:v>67.92</c:v>
                </c:pt>
                <c:pt idx="2897">
                  <c:v>67.94</c:v>
                </c:pt>
                <c:pt idx="2898">
                  <c:v>67.959999999999994</c:v>
                </c:pt>
                <c:pt idx="2899">
                  <c:v>67.98</c:v>
                </c:pt>
                <c:pt idx="2900">
                  <c:v>68</c:v>
                </c:pt>
                <c:pt idx="2901">
                  <c:v>68.02</c:v>
                </c:pt>
                <c:pt idx="2902">
                  <c:v>68.040000000000006</c:v>
                </c:pt>
                <c:pt idx="2903">
                  <c:v>68.06</c:v>
                </c:pt>
                <c:pt idx="2904">
                  <c:v>68.08</c:v>
                </c:pt>
                <c:pt idx="2905">
                  <c:v>68.099999999999994</c:v>
                </c:pt>
                <c:pt idx="2906">
                  <c:v>68.12</c:v>
                </c:pt>
                <c:pt idx="2907">
                  <c:v>68.14</c:v>
                </c:pt>
                <c:pt idx="2908">
                  <c:v>68.16</c:v>
                </c:pt>
                <c:pt idx="2909">
                  <c:v>68.180000000000007</c:v>
                </c:pt>
                <c:pt idx="2910">
                  <c:v>68.2</c:v>
                </c:pt>
                <c:pt idx="2911">
                  <c:v>68.22</c:v>
                </c:pt>
                <c:pt idx="2912">
                  <c:v>68.239999999999995</c:v>
                </c:pt>
                <c:pt idx="2913">
                  <c:v>68.260000000000005</c:v>
                </c:pt>
                <c:pt idx="2914">
                  <c:v>68.28</c:v>
                </c:pt>
                <c:pt idx="2915">
                  <c:v>68.3</c:v>
                </c:pt>
                <c:pt idx="2916">
                  <c:v>68.319999999999993</c:v>
                </c:pt>
                <c:pt idx="2917">
                  <c:v>68.34</c:v>
                </c:pt>
                <c:pt idx="2918">
                  <c:v>68.36</c:v>
                </c:pt>
                <c:pt idx="2919">
                  <c:v>68.38</c:v>
                </c:pt>
                <c:pt idx="2920">
                  <c:v>68.400000000000006</c:v>
                </c:pt>
                <c:pt idx="2921">
                  <c:v>68.42</c:v>
                </c:pt>
                <c:pt idx="2922">
                  <c:v>68.44</c:v>
                </c:pt>
                <c:pt idx="2923">
                  <c:v>68.459999999999994</c:v>
                </c:pt>
                <c:pt idx="2924">
                  <c:v>68.48</c:v>
                </c:pt>
                <c:pt idx="2925">
                  <c:v>68.5</c:v>
                </c:pt>
                <c:pt idx="2926">
                  <c:v>68.52</c:v>
                </c:pt>
                <c:pt idx="2927">
                  <c:v>68.540000000000006</c:v>
                </c:pt>
                <c:pt idx="2928">
                  <c:v>68.56</c:v>
                </c:pt>
                <c:pt idx="2929">
                  <c:v>68.58</c:v>
                </c:pt>
                <c:pt idx="2930">
                  <c:v>68.599999999999994</c:v>
                </c:pt>
                <c:pt idx="2931">
                  <c:v>68.62</c:v>
                </c:pt>
                <c:pt idx="2932">
                  <c:v>68.64</c:v>
                </c:pt>
                <c:pt idx="2933">
                  <c:v>68.66</c:v>
                </c:pt>
                <c:pt idx="2934">
                  <c:v>68.680000000000007</c:v>
                </c:pt>
                <c:pt idx="2935">
                  <c:v>68.7</c:v>
                </c:pt>
                <c:pt idx="2936">
                  <c:v>68.72</c:v>
                </c:pt>
                <c:pt idx="2937">
                  <c:v>68.739999999999995</c:v>
                </c:pt>
                <c:pt idx="2938">
                  <c:v>68.760000000000005</c:v>
                </c:pt>
                <c:pt idx="2939">
                  <c:v>68.78</c:v>
                </c:pt>
                <c:pt idx="2940">
                  <c:v>68.8</c:v>
                </c:pt>
                <c:pt idx="2941">
                  <c:v>68.819999999999993</c:v>
                </c:pt>
                <c:pt idx="2942">
                  <c:v>68.84</c:v>
                </c:pt>
                <c:pt idx="2943">
                  <c:v>68.86</c:v>
                </c:pt>
                <c:pt idx="2944">
                  <c:v>68.88</c:v>
                </c:pt>
                <c:pt idx="2945">
                  <c:v>68.900000000000006</c:v>
                </c:pt>
                <c:pt idx="2946">
                  <c:v>68.92</c:v>
                </c:pt>
                <c:pt idx="2947">
                  <c:v>68.94</c:v>
                </c:pt>
                <c:pt idx="2948">
                  <c:v>68.959999999999994</c:v>
                </c:pt>
                <c:pt idx="2949">
                  <c:v>68.98</c:v>
                </c:pt>
                <c:pt idx="2950">
                  <c:v>69</c:v>
                </c:pt>
                <c:pt idx="2951">
                  <c:v>69.02</c:v>
                </c:pt>
                <c:pt idx="2952">
                  <c:v>69.040000000000006</c:v>
                </c:pt>
                <c:pt idx="2953">
                  <c:v>69.06</c:v>
                </c:pt>
                <c:pt idx="2954">
                  <c:v>69.08</c:v>
                </c:pt>
                <c:pt idx="2955">
                  <c:v>69.099999999999994</c:v>
                </c:pt>
                <c:pt idx="2956">
                  <c:v>69.12</c:v>
                </c:pt>
                <c:pt idx="2957">
                  <c:v>69.14</c:v>
                </c:pt>
                <c:pt idx="2958">
                  <c:v>69.16</c:v>
                </c:pt>
                <c:pt idx="2959">
                  <c:v>69.180000000000007</c:v>
                </c:pt>
                <c:pt idx="2960">
                  <c:v>69.2</c:v>
                </c:pt>
                <c:pt idx="2961">
                  <c:v>69.22</c:v>
                </c:pt>
                <c:pt idx="2962">
                  <c:v>69.239999999999995</c:v>
                </c:pt>
                <c:pt idx="2963">
                  <c:v>69.260000000000005</c:v>
                </c:pt>
                <c:pt idx="2964">
                  <c:v>69.28</c:v>
                </c:pt>
                <c:pt idx="2965">
                  <c:v>69.3</c:v>
                </c:pt>
                <c:pt idx="2966">
                  <c:v>69.319999999999993</c:v>
                </c:pt>
                <c:pt idx="2967">
                  <c:v>69.34</c:v>
                </c:pt>
                <c:pt idx="2968">
                  <c:v>69.36</c:v>
                </c:pt>
                <c:pt idx="2969">
                  <c:v>69.38</c:v>
                </c:pt>
                <c:pt idx="2970">
                  <c:v>69.400000000000006</c:v>
                </c:pt>
                <c:pt idx="2971">
                  <c:v>69.42</c:v>
                </c:pt>
                <c:pt idx="2972">
                  <c:v>69.44</c:v>
                </c:pt>
                <c:pt idx="2973">
                  <c:v>69.459999999999994</c:v>
                </c:pt>
                <c:pt idx="2974">
                  <c:v>69.48</c:v>
                </c:pt>
                <c:pt idx="2975">
                  <c:v>69.5</c:v>
                </c:pt>
                <c:pt idx="2976">
                  <c:v>69.52</c:v>
                </c:pt>
                <c:pt idx="2977">
                  <c:v>69.540000000000006</c:v>
                </c:pt>
                <c:pt idx="2978">
                  <c:v>69.56</c:v>
                </c:pt>
                <c:pt idx="2979">
                  <c:v>69.58</c:v>
                </c:pt>
                <c:pt idx="2980">
                  <c:v>69.599999999999994</c:v>
                </c:pt>
                <c:pt idx="2981">
                  <c:v>69.62</c:v>
                </c:pt>
                <c:pt idx="2982">
                  <c:v>69.64</c:v>
                </c:pt>
                <c:pt idx="2983">
                  <c:v>69.66</c:v>
                </c:pt>
                <c:pt idx="2984">
                  <c:v>69.680000000000007</c:v>
                </c:pt>
                <c:pt idx="2985">
                  <c:v>69.7</c:v>
                </c:pt>
                <c:pt idx="2986">
                  <c:v>69.72</c:v>
                </c:pt>
                <c:pt idx="2987">
                  <c:v>69.739999999999995</c:v>
                </c:pt>
                <c:pt idx="2988">
                  <c:v>69.760000000000005</c:v>
                </c:pt>
                <c:pt idx="2989">
                  <c:v>69.78</c:v>
                </c:pt>
                <c:pt idx="2990">
                  <c:v>69.8</c:v>
                </c:pt>
                <c:pt idx="2991">
                  <c:v>69.819999999999993</c:v>
                </c:pt>
                <c:pt idx="2992">
                  <c:v>69.84</c:v>
                </c:pt>
                <c:pt idx="2993">
                  <c:v>69.86</c:v>
                </c:pt>
                <c:pt idx="2994">
                  <c:v>69.88</c:v>
                </c:pt>
                <c:pt idx="2995">
                  <c:v>69.900000000000006</c:v>
                </c:pt>
                <c:pt idx="2996">
                  <c:v>69.92</c:v>
                </c:pt>
                <c:pt idx="2997">
                  <c:v>69.94</c:v>
                </c:pt>
                <c:pt idx="2998">
                  <c:v>69.959999999999994</c:v>
                </c:pt>
                <c:pt idx="2999">
                  <c:v>69.98</c:v>
                </c:pt>
                <c:pt idx="3000">
                  <c:v>70</c:v>
                </c:pt>
                <c:pt idx="3001">
                  <c:v>70.02</c:v>
                </c:pt>
                <c:pt idx="3002">
                  <c:v>70.040000000000006</c:v>
                </c:pt>
                <c:pt idx="3003">
                  <c:v>70.06</c:v>
                </c:pt>
                <c:pt idx="3004">
                  <c:v>70.08</c:v>
                </c:pt>
                <c:pt idx="3005">
                  <c:v>70.099999999999994</c:v>
                </c:pt>
                <c:pt idx="3006">
                  <c:v>70.12</c:v>
                </c:pt>
                <c:pt idx="3007">
                  <c:v>70.14</c:v>
                </c:pt>
                <c:pt idx="3008">
                  <c:v>70.16</c:v>
                </c:pt>
                <c:pt idx="3009">
                  <c:v>70.180000000000007</c:v>
                </c:pt>
                <c:pt idx="3010">
                  <c:v>70.2</c:v>
                </c:pt>
                <c:pt idx="3011">
                  <c:v>70.22</c:v>
                </c:pt>
                <c:pt idx="3012">
                  <c:v>70.239999999999995</c:v>
                </c:pt>
                <c:pt idx="3013">
                  <c:v>70.260000000000005</c:v>
                </c:pt>
                <c:pt idx="3014">
                  <c:v>70.28</c:v>
                </c:pt>
                <c:pt idx="3015">
                  <c:v>70.3</c:v>
                </c:pt>
                <c:pt idx="3016">
                  <c:v>70.319999999999993</c:v>
                </c:pt>
                <c:pt idx="3017">
                  <c:v>70.34</c:v>
                </c:pt>
                <c:pt idx="3018">
                  <c:v>70.36</c:v>
                </c:pt>
                <c:pt idx="3019">
                  <c:v>70.38</c:v>
                </c:pt>
                <c:pt idx="3020">
                  <c:v>70.400000000000006</c:v>
                </c:pt>
                <c:pt idx="3021">
                  <c:v>70.42</c:v>
                </c:pt>
                <c:pt idx="3022">
                  <c:v>70.44</c:v>
                </c:pt>
                <c:pt idx="3023">
                  <c:v>70.459999999999994</c:v>
                </c:pt>
                <c:pt idx="3024">
                  <c:v>70.48</c:v>
                </c:pt>
                <c:pt idx="3025">
                  <c:v>70.5</c:v>
                </c:pt>
                <c:pt idx="3026">
                  <c:v>70.52</c:v>
                </c:pt>
                <c:pt idx="3027">
                  <c:v>70.540000000000006</c:v>
                </c:pt>
                <c:pt idx="3028">
                  <c:v>70.56</c:v>
                </c:pt>
                <c:pt idx="3029">
                  <c:v>70.58</c:v>
                </c:pt>
                <c:pt idx="3030">
                  <c:v>70.599999999999994</c:v>
                </c:pt>
                <c:pt idx="3031">
                  <c:v>70.62</c:v>
                </c:pt>
                <c:pt idx="3032">
                  <c:v>70.64</c:v>
                </c:pt>
                <c:pt idx="3033">
                  <c:v>70.66</c:v>
                </c:pt>
                <c:pt idx="3034">
                  <c:v>70.680000000000007</c:v>
                </c:pt>
                <c:pt idx="3035">
                  <c:v>70.7</c:v>
                </c:pt>
                <c:pt idx="3036">
                  <c:v>70.72</c:v>
                </c:pt>
                <c:pt idx="3037">
                  <c:v>70.739999999999995</c:v>
                </c:pt>
                <c:pt idx="3038">
                  <c:v>70.760000000000005</c:v>
                </c:pt>
                <c:pt idx="3039">
                  <c:v>70.78</c:v>
                </c:pt>
                <c:pt idx="3040">
                  <c:v>70.8</c:v>
                </c:pt>
                <c:pt idx="3041">
                  <c:v>70.819999999999993</c:v>
                </c:pt>
                <c:pt idx="3042">
                  <c:v>70.84</c:v>
                </c:pt>
                <c:pt idx="3043">
                  <c:v>70.86</c:v>
                </c:pt>
                <c:pt idx="3044">
                  <c:v>70.88</c:v>
                </c:pt>
                <c:pt idx="3045">
                  <c:v>70.900000000000006</c:v>
                </c:pt>
                <c:pt idx="3046">
                  <c:v>70.92</c:v>
                </c:pt>
                <c:pt idx="3047">
                  <c:v>70.94</c:v>
                </c:pt>
                <c:pt idx="3048">
                  <c:v>70.959999999999994</c:v>
                </c:pt>
                <c:pt idx="3049">
                  <c:v>70.98</c:v>
                </c:pt>
                <c:pt idx="3050">
                  <c:v>71</c:v>
                </c:pt>
                <c:pt idx="3051">
                  <c:v>71.02</c:v>
                </c:pt>
                <c:pt idx="3052">
                  <c:v>71.040000000000006</c:v>
                </c:pt>
                <c:pt idx="3053">
                  <c:v>71.06</c:v>
                </c:pt>
                <c:pt idx="3054">
                  <c:v>71.08</c:v>
                </c:pt>
                <c:pt idx="3055">
                  <c:v>71.099999999999994</c:v>
                </c:pt>
                <c:pt idx="3056">
                  <c:v>71.12</c:v>
                </c:pt>
                <c:pt idx="3057">
                  <c:v>71.14</c:v>
                </c:pt>
                <c:pt idx="3058">
                  <c:v>71.16</c:v>
                </c:pt>
                <c:pt idx="3059">
                  <c:v>71.180000000000007</c:v>
                </c:pt>
                <c:pt idx="3060">
                  <c:v>71.2</c:v>
                </c:pt>
                <c:pt idx="3061">
                  <c:v>71.22</c:v>
                </c:pt>
                <c:pt idx="3062">
                  <c:v>71.239999999999995</c:v>
                </c:pt>
                <c:pt idx="3063">
                  <c:v>71.260000000000005</c:v>
                </c:pt>
                <c:pt idx="3064">
                  <c:v>71.28</c:v>
                </c:pt>
                <c:pt idx="3065">
                  <c:v>71.3</c:v>
                </c:pt>
                <c:pt idx="3066">
                  <c:v>71.319999999999993</c:v>
                </c:pt>
                <c:pt idx="3067">
                  <c:v>71.34</c:v>
                </c:pt>
                <c:pt idx="3068">
                  <c:v>71.36</c:v>
                </c:pt>
                <c:pt idx="3069">
                  <c:v>71.38</c:v>
                </c:pt>
                <c:pt idx="3070">
                  <c:v>71.400000000000006</c:v>
                </c:pt>
                <c:pt idx="3071">
                  <c:v>71.42</c:v>
                </c:pt>
                <c:pt idx="3072">
                  <c:v>71.44</c:v>
                </c:pt>
                <c:pt idx="3073">
                  <c:v>71.459999999999994</c:v>
                </c:pt>
                <c:pt idx="3074">
                  <c:v>71.48</c:v>
                </c:pt>
                <c:pt idx="3075">
                  <c:v>71.5</c:v>
                </c:pt>
                <c:pt idx="3076">
                  <c:v>71.52</c:v>
                </c:pt>
                <c:pt idx="3077">
                  <c:v>71.540000000000006</c:v>
                </c:pt>
                <c:pt idx="3078">
                  <c:v>71.56</c:v>
                </c:pt>
                <c:pt idx="3079">
                  <c:v>71.58</c:v>
                </c:pt>
                <c:pt idx="3080">
                  <c:v>71.599999999999994</c:v>
                </c:pt>
                <c:pt idx="3081">
                  <c:v>71.62</c:v>
                </c:pt>
                <c:pt idx="3082">
                  <c:v>71.64</c:v>
                </c:pt>
                <c:pt idx="3083">
                  <c:v>71.66</c:v>
                </c:pt>
                <c:pt idx="3084">
                  <c:v>71.680000000000007</c:v>
                </c:pt>
                <c:pt idx="3085">
                  <c:v>71.7</c:v>
                </c:pt>
                <c:pt idx="3086">
                  <c:v>71.72</c:v>
                </c:pt>
                <c:pt idx="3087">
                  <c:v>71.739999999999995</c:v>
                </c:pt>
                <c:pt idx="3088">
                  <c:v>71.760000000000005</c:v>
                </c:pt>
                <c:pt idx="3089">
                  <c:v>71.78</c:v>
                </c:pt>
                <c:pt idx="3090">
                  <c:v>71.8</c:v>
                </c:pt>
                <c:pt idx="3091">
                  <c:v>71.819999999999993</c:v>
                </c:pt>
                <c:pt idx="3092">
                  <c:v>71.84</c:v>
                </c:pt>
                <c:pt idx="3093">
                  <c:v>71.86</c:v>
                </c:pt>
                <c:pt idx="3094">
                  <c:v>71.88</c:v>
                </c:pt>
                <c:pt idx="3095">
                  <c:v>71.900000000000006</c:v>
                </c:pt>
                <c:pt idx="3096">
                  <c:v>71.92</c:v>
                </c:pt>
                <c:pt idx="3097">
                  <c:v>71.94</c:v>
                </c:pt>
                <c:pt idx="3098">
                  <c:v>71.959999999999994</c:v>
                </c:pt>
                <c:pt idx="3099">
                  <c:v>71.98</c:v>
                </c:pt>
                <c:pt idx="3100">
                  <c:v>72</c:v>
                </c:pt>
                <c:pt idx="3101">
                  <c:v>72.02</c:v>
                </c:pt>
                <c:pt idx="3102">
                  <c:v>72.040000000000006</c:v>
                </c:pt>
                <c:pt idx="3103">
                  <c:v>72.06</c:v>
                </c:pt>
                <c:pt idx="3104">
                  <c:v>72.08</c:v>
                </c:pt>
                <c:pt idx="3105">
                  <c:v>72.099999999999994</c:v>
                </c:pt>
                <c:pt idx="3106">
                  <c:v>72.12</c:v>
                </c:pt>
                <c:pt idx="3107">
                  <c:v>72.14</c:v>
                </c:pt>
                <c:pt idx="3108">
                  <c:v>72.16</c:v>
                </c:pt>
                <c:pt idx="3109">
                  <c:v>72.180000000000007</c:v>
                </c:pt>
                <c:pt idx="3110">
                  <c:v>72.2</c:v>
                </c:pt>
                <c:pt idx="3111">
                  <c:v>72.22</c:v>
                </c:pt>
                <c:pt idx="3112">
                  <c:v>72.239999999999995</c:v>
                </c:pt>
                <c:pt idx="3113">
                  <c:v>72.260000000000005</c:v>
                </c:pt>
                <c:pt idx="3114">
                  <c:v>72.28</c:v>
                </c:pt>
                <c:pt idx="3115">
                  <c:v>72.3</c:v>
                </c:pt>
                <c:pt idx="3116">
                  <c:v>72.319999999999993</c:v>
                </c:pt>
                <c:pt idx="3117">
                  <c:v>72.34</c:v>
                </c:pt>
                <c:pt idx="3118">
                  <c:v>72.36</c:v>
                </c:pt>
                <c:pt idx="3119">
                  <c:v>72.38</c:v>
                </c:pt>
                <c:pt idx="3120">
                  <c:v>72.400000000000006</c:v>
                </c:pt>
                <c:pt idx="3121">
                  <c:v>72.42</c:v>
                </c:pt>
                <c:pt idx="3122">
                  <c:v>72.44</c:v>
                </c:pt>
                <c:pt idx="3123">
                  <c:v>72.459999999999994</c:v>
                </c:pt>
                <c:pt idx="3124">
                  <c:v>72.48</c:v>
                </c:pt>
                <c:pt idx="3125">
                  <c:v>72.5</c:v>
                </c:pt>
                <c:pt idx="3126">
                  <c:v>72.52</c:v>
                </c:pt>
                <c:pt idx="3127">
                  <c:v>72.540000000000006</c:v>
                </c:pt>
                <c:pt idx="3128">
                  <c:v>72.56</c:v>
                </c:pt>
                <c:pt idx="3129">
                  <c:v>72.58</c:v>
                </c:pt>
                <c:pt idx="3130">
                  <c:v>72.599999999999994</c:v>
                </c:pt>
                <c:pt idx="3131">
                  <c:v>72.62</c:v>
                </c:pt>
                <c:pt idx="3132">
                  <c:v>72.64</c:v>
                </c:pt>
                <c:pt idx="3133">
                  <c:v>72.66</c:v>
                </c:pt>
                <c:pt idx="3134">
                  <c:v>72.680000000000007</c:v>
                </c:pt>
                <c:pt idx="3135">
                  <c:v>72.7</c:v>
                </c:pt>
                <c:pt idx="3136">
                  <c:v>72.72</c:v>
                </c:pt>
                <c:pt idx="3137">
                  <c:v>72.739999999999995</c:v>
                </c:pt>
                <c:pt idx="3138">
                  <c:v>72.760000000000005</c:v>
                </c:pt>
                <c:pt idx="3139">
                  <c:v>72.78</c:v>
                </c:pt>
                <c:pt idx="3140">
                  <c:v>72.8</c:v>
                </c:pt>
                <c:pt idx="3141">
                  <c:v>72.819999999999993</c:v>
                </c:pt>
                <c:pt idx="3142">
                  <c:v>72.84</c:v>
                </c:pt>
                <c:pt idx="3143">
                  <c:v>72.86</c:v>
                </c:pt>
                <c:pt idx="3144">
                  <c:v>72.88</c:v>
                </c:pt>
                <c:pt idx="3145">
                  <c:v>72.900000000000006</c:v>
                </c:pt>
                <c:pt idx="3146">
                  <c:v>72.92</c:v>
                </c:pt>
                <c:pt idx="3147">
                  <c:v>72.94</c:v>
                </c:pt>
                <c:pt idx="3148">
                  <c:v>72.959999999999994</c:v>
                </c:pt>
                <c:pt idx="3149">
                  <c:v>72.98</c:v>
                </c:pt>
                <c:pt idx="3150">
                  <c:v>73</c:v>
                </c:pt>
                <c:pt idx="3151">
                  <c:v>73.02</c:v>
                </c:pt>
                <c:pt idx="3152">
                  <c:v>73.040000000000006</c:v>
                </c:pt>
                <c:pt idx="3153">
                  <c:v>73.06</c:v>
                </c:pt>
                <c:pt idx="3154">
                  <c:v>73.08</c:v>
                </c:pt>
                <c:pt idx="3155">
                  <c:v>73.099999999999994</c:v>
                </c:pt>
                <c:pt idx="3156">
                  <c:v>73.12</c:v>
                </c:pt>
                <c:pt idx="3157">
                  <c:v>73.14</c:v>
                </c:pt>
                <c:pt idx="3158">
                  <c:v>73.16</c:v>
                </c:pt>
                <c:pt idx="3159">
                  <c:v>73.180000000000007</c:v>
                </c:pt>
                <c:pt idx="3160">
                  <c:v>73.2</c:v>
                </c:pt>
                <c:pt idx="3161">
                  <c:v>73.22</c:v>
                </c:pt>
                <c:pt idx="3162">
                  <c:v>73.239999999999995</c:v>
                </c:pt>
                <c:pt idx="3163">
                  <c:v>73.260000000000005</c:v>
                </c:pt>
                <c:pt idx="3164">
                  <c:v>73.28</c:v>
                </c:pt>
                <c:pt idx="3165">
                  <c:v>73.3</c:v>
                </c:pt>
                <c:pt idx="3166">
                  <c:v>73.319999999999993</c:v>
                </c:pt>
                <c:pt idx="3167">
                  <c:v>73.34</c:v>
                </c:pt>
                <c:pt idx="3168">
                  <c:v>73.36</c:v>
                </c:pt>
                <c:pt idx="3169">
                  <c:v>73.38</c:v>
                </c:pt>
                <c:pt idx="3170">
                  <c:v>73.400000000000006</c:v>
                </c:pt>
                <c:pt idx="3171">
                  <c:v>73.42</c:v>
                </c:pt>
                <c:pt idx="3172">
                  <c:v>73.44</c:v>
                </c:pt>
                <c:pt idx="3173">
                  <c:v>73.459999999999994</c:v>
                </c:pt>
                <c:pt idx="3174">
                  <c:v>73.48</c:v>
                </c:pt>
                <c:pt idx="3175">
                  <c:v>73.5</c:v>
                </c:pt>
                <c:pt idx="3176">
                  <c:v>73.52</c:v>
                </c:pt>
                <c:pt idx="3177">
                  <c:v>73.540000000000006</c:v>
                </c:pt>
                <c:pt idx="3178">
                  <c:v>73.56</c:v>
                </c:pt>
                <c:pt idx="3179">
                  <c:v>73.58</c:v>
                </c:pt>
                <c:pt idx="3180">
                  <c:v>73.599999999999994</c:v>
                </c:pt>
                <c:pt idx="3181">
                  <c:v>73.62</c:v>
                </c:pt>
                <c:pt idx="3182">
                  <c:v>73.64</c:v>
                </c:pt>
                <c:pt idx="3183">
                  <c:v>73.66</c:v>
                </c:pt>
                <c:pt idx="3184">
                  <c:v>73.680000000000007</c:v>
                </c:pt>
                <c:pt idx="3185">
                  <c:v>73.7</c:v>
                </c:pt>
                <c:pt idx="3186">
                  <c:v>73.72</c:v>
                </c:pt>
                <c:pt idx="3187">
                  <c:v>73.739999999999995</c:v>
                </c:pt>
                <c:pt idx="3188">
                  <c:v>73.760000000000005</c:v>
                </c:pt>
                <c:pt idx="3189">
                  <c:v>73.78</c:v>
                </c:pt>
                <c:pt idx="3190">
                  <c:v>73.8</c:v>
                </c:pt>
                <c:pt idx="3191">
                  <c:v>73.819999999999993</c:v>
                </c:pt>
                <c:pt idx="3192">
                  <c:v>73.84</c:v>
                </c:pt>
                <c:pt idx="3193">
                  <c:v>73.86</c:v>
                </c:pt>
                <c:pt idx="3194">
                  <c:v>73.88</c:v>
                </c:pt>
                <c:pt idx="3195">
                  <c:v>73.900000000000006</c:v>
                </c:pt>
                <c:pt idx="3196">
                  <c:v>73.92</c:v>
                </c:pt>
                <c:pt idx="3197">
                  <c:v>73.94</c:v>
                </c:pt>
                <c:pt idx="3198">
                  <c:v>73.959999999999994</c:v>
                </c:pt>
                <c:pt idx="3199">
                  <c:v>73.98</c:v>
                </c:pt>
                <c:pt idx="3200">
                  <c:v>74</c:v>
                </c:pt>
                <c:pt idx="3201">
                  <c:v>74.02</c:v>
                </c:pt>
                <c:pt idx="3202">
                  <c:v>74.040000000000006</c:v>
                </c:pt>
                <c:pt idx="3203">
                  <c:v>74.06</c:v>
                </c:pt>
                <c:pt idx="3204">
                  <c:v>74.08</c:v>
                </c:pt>
                <c:pt idx="3205">
                  <c:v>74.099999999999994</c:v>
                </c:pt>
                <c:pt idx="3206">
                  <c:v>74.12</c:v>
                </c:pt>
                <c:pt idx="3207">
                  <c:v>74.14</c:v>
                </c:pt>
                <c:pt idx="3208">
                  <c:v>74.16</c:v>
                </c:pt>
                <c:pt idx="3209">
                  <c:v>74.180000000000007</c:v>
                </c:pt>
                <c:pt idx="3210">
                  <c:v>74.2</c:v>
                </c:pt>
                <c:pt idx="3211">
                  <c:v>74.22</c:v>
                </c:pt>
                <c:pt idx="3212">
                  <c:v>74.239999999999995</c:v>
                </c:pt>
                <c:pt idx="3213">
                  <c:v>74.260000000000005</c:v>
                </c:pt>
                <c:pt idx="3214">
                  <c:v>74.28</c:v>
                </c:pt>
                <c:pt idx="3215">
                  <c:v>74.3</c:v>
                </c:pt>
                <c:pt idx="3216">
                  <c:v>74.319999999999993</c:v>
                </c:pt>
                <c:pt idx="3217">
                  <c:v>74.34</c:v>
                </c:pt>
                <c:pt idx="3218">
                  <c:v>74.36</c:v>
                </c:pt>
                <c:pt idx="3219">
                  <c:v>74.38</c:v>
                </c:pt>
                <c:pt idx="3220">
                  <c:v>74.400000000000006</c:v>
                </c:pt>
                <c:pt idx="3221">
                  <c:v>74.42</c:v>
                </c:pt>
                <c:pt idx="3222">
                  <c:v>74.44</c:v>
                </c:pt>
                <c:pt idx="3223">
                  <c:v>74.459999999999994</c:v>
                </c:pt>
                <c:pt idx="3224">
                  <c:v>74.48</c:v>
                </c:pt>
                <c:pt idx="3225">
                  <c:v>74.5</c:v>
                </c:pt>
                <c:pt idx="3226">
                  <c:v>74.52</c:v>
                </c:pt>
                <c:pt idx="3227">
                  <c:v>74.540000000000006</c:v>
                </c:pt>
                <c:pt idx="3228">
                  <c:v>74.56</c:v>
                </c:pt>
                <c:pt idx="3229">
                  <c:v>74.58</c:v>
                </c:pt>
                <c:pt idx="3230">
                  <c:v>74.599999999999994</c:v>
                </c:pt>
                <c:pt idx="3231">
                  <c:v>74.62</c:v>
                </c:pt>
                <c:pt idx="3232">
                  <c:v>74.64</c:v>
                </c:pt>
                <c:pt idx="3233">
                  <c:v>74.66</c:v>
                </c:pt>
                <c:pt idx="3234">
                  <c:v>74.680000000000007</c:v>
                </c:pt>
                <c:pt idx="3235">
                  <c:v>74.7</c:v>
                </c:pt>
                <c:pt idx="3236">
                  <c:v>74.72</c:v>
                </c:pt>
                <c:pt idx="3237">
                  <c:v>74.739999999999995</c:v>
                </c:pt>
                <c:pt idx="3238">
                  <c:v>74.760000000000005</c:v>
                </c:pt>
                <c:pt idx="3239">
                  <c:v>74.78</c:v>
                </c:pt>
                <c:pt idx="3240">
                  <c:v>74.8</c:v>
                </c:pt>
                <c:pt idx="3241">
                  <c:v>74.819999999999993</c:v>
                </c:pt>
                <c:pt idx="3242">
                  <c:v>74.84</c:v>
                </c:pt>
                <c:pt idx="3243">
                  <c:v>74.86</c:v>
                </c:pt>
                <c:pt idx="3244">
                  <c:v>74.88</c:v>
                </c:pt>
                <c:pt idx="3245">
                  <c:v>74.900000000000006</c:v>
                </c:pt>
                <c:pt idx="3246">
                  <c:v>74.92</c:v>
                </c:pt>
                <c:pt idx="3247">
                  <c:v>74.94</c:v>
                </c:pt>
                <c:pt idx="3248">
                  <c:v>74.959999999999994</c:v>
                </c:pt>
                <c:pt idx="3249">
                  <c:v>74.98</c:v>
                </c:pt>
                <c:pt idx="3250">
                  <c:v>75</c:v>
                </c:pt>
                <c:pt idx="3251">
                  <c:v>75.02</c:v>
                </c:pt>
                <c:pt idx="3252">
                  <c:v>75.040000000000006</c:v>
                </c:pt>
                <c:pt idx="3253">
                  <c:v>75.06</c:v>
                </c:pt>
                <c:pt idx="3254">
                  <c:v>75.08</c:v>
                </c:pt>
                <c:pt idx="3255">
                  <c:v>75.099999999999994</c:v>
                </c:pt>
                <c:pt idx="3256">
                  <c:v>75.12</c:v>
                </c:pt>
                <c:pt idx="3257">
                  <c:v>75.14</c:v>
                </c:pt>
                <c:pt idx="3258">
                  <c:v>75.16</c:v>
                </c:pt>
                <c:pt idx="3259">
                  <c:v>75.180000000000007</c:v>
                </c:pt>
                <c:pt idx="3260">
                  <c:v>75.2</c:v>
                </c:pt>
                <c:pt idx="3261">
                  <c:v>75.22</c:v>
                </c:pt>
                <c:pt idx="3262">
                  <c:v>75.239999999999995</c:v>
                </c:pt>
                <c:pt idx="3263">
                  <c:v>75.260000000000005</c:v>
                </c:pt>
                <c:pt idx="3264">
                  <c:v>75.28</c:v>
                </c:pt>
                <c:pt idx="3265">
                  <c:v>75.3</c:v>
                </c:pt>
                <c:pt idx="3266">
                  <c:v>75.319999999999993</c:v>
                </c:pt>
                <c:pt idx="3267">
                  <c:v>75.34</c:v>
                </c:pt>
                <c:pt idx="3268">
                  <c:v>75.36</c:v>
                </c:pt>
                <c:pt idx="3269">
                  <c:v>75.38</c:v>
                </c:pt>
                <c:pt idx="3270">
                  <c:v>75.400000000000006</c:v>
                </c:pt>
                <c:pt idx="3271">
                  <c:v>75.42</c:v>
                </c:pt>
                <c:pt idx="3272">
                  <c:v>75.44</c:v>
                </c:pt>
                <c:pt idx="3273">
                  <c:v>75.459999999999994</c:v>
                </c:pt>
                <c:pt idx="3274">
                  <c:v>75.48</c:v>
                </c:pt>
                <c:pt idx="3275">
                  <c:v>75.5</c:v>
                </c:pt>
                <c:pt idx="3276">
                  <c:v>75.52</c:v>
                </c:pt>
                <c:pt idx="3277">
                  <c:v>75.540000000000006</c:v>
                </c:pt>
                <c:pt idx="3278">
                  <c:v>75.56</c:v>
                </c:pt>
                <c:pt idx="3279">
                  <c:v>75.58</c:v>
                </c:pt>
                <c:pt idx="3280">
                  <c:v>75.599999999999994</c:v>
                </c:pt>
                <c:pt idx="3281">
                  <c:v>75.62</c:v>
                </c:pt>
                <c:pt idx="3282">
                  <c:v>75.64</c:v>
                </c:pt>
                <c:pt idx="3283">
                  <c:v>75.66</c:v>
                </c:pt>
                <c:pt idx="3284">
                  <c:v>75.680000000000007</c:v>
                </c:pt>
                <c:pt idx="3285">
                  <c:v>75.7</c:v>
                </c:pt>
                <c:pt idx="3286">
                  <c:v>75.72</c:v>
                </c:pt>
                <c:pt idx="3287">
                  <c:v>75.739999999999995</c:v>
                </c:pt>
                <c:pt idx="3288">
                  <c:v>75.760000000000005</c:v>
                </c:pt>
                <c:pt idx="3289">
                  <c:v>75.78</c:v>
                </c:pt>
                <c:pt idx="3290">
                  <c:v>75.8</c:v>
                </c:pt>
                <c:pt idx="3291">
                  <c:v>75.819999999999993</c:v>
                </c:pt>
                <c:pt idx="3292">
                  <c:v>75.84</c:v>
                </c:pt>
                <c:pt idx="3293">
                  <c:v>75.86</c:v>
                </c:pt>
                <c:pt idx="3294">
                  <c:v>75.88</c:v>
                </c:pt>
                <c:pt idx="3295">
                  <c:v>75.900000000000006</c:v>
                </c:pt>
                <c:pt idx="3296">
                  <c:v>75.92</c:v>
                </c:pt>
                <c:pt idx="3297">
                  <c:v>75.94</c:v>
                </c:pt>
                <c:pt idx="3298">
                  <c:v>75.959999999999994</c:v>
                </c:pt>
                <c:pt idx="3299">
                  <c:v>75.98</c:v>
                </c:pt>
                <c:pt idx="3300">
                  <c:v>76</c:v>
                </c:pt>
                <c:pt idx="3301">
                  <c:v>76.02</c:v>
                </c:pt>
                <c:pt idx="3302">
                  <c:v>76.040000000000006</c:v>
                </c:pt>
                <c:pt idx="3303">
                  <c:v>76.06</c:v>
                </c:pt>
                <c:pt idx="3304">
                  <c:v>76.08</c:v>
                </c:pt>
                <c:pt idx="3305">
                  <c:v>76.099999999999994</c:v>
                </c:pt>
                <c:pt idx="3306">
                  <c:v>76.12</c:v>
                </c:pt>
                <c:pt idx="3307">
                  <c:v>76.14</c:v>
                </c:pt>
                <c:pt idx="3308">
                  <c:v>76.16</c:v>
                </c:pt>
                <c:pt idx="3309">
                  <c:v>76.180000000000007</c:v>
                </c:pt>
                <c:pt idx="3310">
                  <c:v>76.2</c:v>
                </c:pt>
                <c:pt idx="3311">
                  <c:v>76.22</c:v>
                </c:pt>
                <c:pt idx="3312">
                  <c:v>76.239999999999995</c:v>
                </c:pt>
                <c:pt idx="3313">
                  <c:v>76.260000000000005</c:v>
                </c:pt>
                <c:pt idx="3314">
                  <c:v>76.28</c:v>
                </c:pt>
                <c:pt idx="3315">
                  <c:v>76.3</c:v>
                </c:pt>
                <c:pt idx="3316">
                  <c:v>76.319999999999993</c:v>
                </c:pt>
                <c:pt idx="3317">
                  <c:v>76.34</c:v>
                </c:pt>
                <c:pt idx="3318">
                  <c:v>76.36</c:v>
                </c:pt>
                <c:pt idx="3319">
                  <c:v>76.38</c:v>
                </c:pt>
                <c:pt idx="3320">
                  <c:v>76.400000000000006</c:v>
                </c:pt>
                <c:pt idx="3321">
                  <c:v>76.42</c:v>
                </c:pt>
                <c:pt idx="3322">
                  <c:v>76.44</c:v>
                </c:pt>
                <c:pt idx="3323">
                  <c:v>76.459999999999994</c:v>
                </c:pt>
                <c:pt idx="3324">
                  <c:v>76.48</c:v>
                </c:pt>
                <c:pt idx="3325">
                  <c:v>76.5</c:v>
                </c:pt>
                <c:pt idx="3326">
                  <c:v>76.52</c:v>
                </c:pt>
                <c:pt idx="3327">
                  <c:v>76.540000000000006</c:v>
                </c:pt>
                <c:pt idx="3328">
                  <c:v>76.56</c:v>
                </c:pt>
                <c:pt idx="3329">
                  <c:v>76.58</c:v>
                </c:pt>
                <c:pt idx="3330">
                  <c:v>76.599999999999994</c:v>
                </c:pt>
                <c:pt idx="3331">
                  <c:v>76.62</c:v>
                </c:pt>
                <c:pt idx="3332">
                  <c:v>76.64</c:v>
                </c:pt>
                <c:pt idx="3333">
                  <c:v>76.66</c:v>
                </c:pt>
                <c:pt idx="3334">
                  <c:v>76.680000000000007</c:v>
                </c:pt>
                <c:pt idx="3335">
                  <c:v>76.7</c:v>
                </c:pt>
                <c:pt idx="3336">
                  <c:v>76.72</c:v>
                </c:pt>
                <c:pt idx="3337">
                  <c:v>76.739999999999995</c:v>
                </c:pt>
                <c:pt idx="3338">
                  <c:v>76.760000000000005</c:v>
                </c:pt>
                <c:pt idx="3339">
                  <c:v>76.78</c:v>
                </c:pt>
                <c:pt idx="3340">
                  <c:v>76.8</c:v>
                </c:pt>
                <c:pt idx="3341">
                  <c:v>76.819999999999993</c:v>
                </c:pt>
                <c:pt idx="3342">
                  <c:v>76.84</c:v>
                </c:pt>
                <c:pt idx="3343">
                  <c:v>76.86</c:v>
                </c:pt>
                <c:pt idx="3344">
                  <c:v>76.88</c:v>
                </c:pt>
                <c:pt idx="3345">
                  <c:v>76.900000000000006</c:v>
                </c:pt>
                <c:pt idx="3346">
                  <c:v>76.92</c:v>
                </c:pt>
                <c:pt idx="3347">
                  <c:v>76.94</c:v>
                </c:pt>
                <c:pt idx="3348">
                  <c:v>76.959999999999994</c:v>
                </c:pt>
                <c:pt idx="3349">
                  <c:v>76.98</c:v>
                </c:pt>
                <c:pt idx="3350">
                  <c:v>77</c:v>
                </c:pt>
                <c:pt idx="3351">
                  <c:v>77.02</c:v>
                </c:pt>
                <c:pt idx="3352">
                  <c:v>77.040000000000006</c:v>
                </c:pt>
                <c:pt idx="3353">
                  <c:v>77.06</c:v>
                </c:pt>
                <c:pt idx="3354">
                  <c:v>77.08</c:v>
                </c:pt>
                <c:pt idx="3355">
                  <c:v>77.099999999999994</c:v>
                </c:pt>
                <c:pt idx="3356">
                  <c:v>77.12</c:v>
                </c:pt>
                <c:pt idx="3357">
                  <c:v>77.14</c:v>
                </c:pt>
                <c:pt idx="3358">
                  <c:v>77.16</c:v>
                </c:pt>
                <c:pt idx="3359">
                  <c:v>77.180000000000007</c:v>
                </c:pt>
                <c:pt idx="3360">
                  <c:v>77.2</c:v>
                </c:pt>
                <c:pt idx="3361">
                  <c:v>77.22</c:v>
                </c:pt>
                <c:pt idx="3362">
                  <c:v>77.239999999999995</c:v>
                </c:pt>
                <c:pt idx="3363">
                  <c:v>77.260000000000005</c:v>
                </c:pt>
                <c:pt idx="3364">
                  <c:v>77.28</c:v>
                </c:pt>
                <c:pt idx="3365">
                  <c:v>77.3</c:v>
                </c:pt>
                <c:pt idx="3366">
                  <c:v>77.319999999999993</c:v>
                </c:pt>
                <c:pt idx="3367">
                  <c:v>77.34</c:v>
                </c:pt>
                <c:pt idx="3368">
                  <c:v>77.36</c:v>
                </c:pt>
                <c:pt idx="3369">
                  <c:v>77.38</c:v>
                </c:pt>
                <c:pt idx="3370">
                  <c:v>77.400000000000006</c:v>
                </c:pt>
                <c:pt idx="3371">
                  <c:v>77.42</c:v>
                </c:pt>
                <c:pt idx="3372">
                  <c:v>77.44</c:v>
                </c:pt>
                <c:pt idx="3373">
                  <c:v>77.459999999999994</c:v>
                </c:pt>
                <c:pt idx="3374">
                  <c:v>77.48</c:v>
                </c:pt>
                <c:pt idx="3375">
                  <c:v>77.5</c:v>
                </c:pt>
                <c:pt idx="3376">
                  <c:v>77.52</c:v>
                </c:pt>
                <c:pt idx="3377">
                  <c:v>77.540000000000006</c:v>
                </c:pt>
                <c:pt idx="3378">
                  <c:v>77.56</c:v>
                </c:pt>
                <c:pt idx="3379">
                  <c:v>77.58</c:v>
                </c:pt>
                <c:pt idx="3380">
                  <c:v>77.599999999999994</c:v>
                </c:pt>
                <c:pt idx="3381">
                  <c:v>77.62</c:v>
                </c:pt>
                <c:pt idx="3382">
                  <c:v>77.64</c:v>
                </c:pt>
                <c:pt idx="3383">
                  <c:v>77.66</c:v>
                </c:pt>
                <c:pt idx="3384">
                  <c:v>77.680000000000007</c:v>
                </c:pt>
                <c:pt idx="3385">
                  <c:v>77.7</c:v>
                </c:pt>
                <c:pt idx="3386">
                  <c:v>77.72</c:v>
                </c:pt>
                <c:pt idx="3387">
                  <c:v>77.739999999999995</c:v>
                </c:pt>
                <c:pt idx="3388">
                  <c:v>77.760000000000005</c:v>
                </c:pt>
                <c:pt idx="3389">
                  <c:v>77.78</c:v>
                </c:pt>
                <c:pt idx="3390">
                  <c:v>77.8</c:v>
                </c:pt>
                <c:pt idx="3391">
                  <c:v>77.819999999999993</c:v>
                </c:pt>
                <c:pt idx="3392">
                  <c:v>77.84</c:v>
                </c:pt>
                <c:pt idx="3393">
                  <c:v>77.86</c:v>
                </c:pt>
                <c:pt idx="3394">
                  <c:v>77.88</c:v>
                </c:pt>
                <c:pt idx="3395">
                  <c:v>77.900000000000006</c:v>
                </c:pt>
                <c:pt idx="3396">
                  <c:v>77.92</c:v>
                </c:pt>
                <c:pt idx="3397">
                  <c:v>77.94</c:v>
                </c:pt>
                <c:pt idx="3398">
                  <c:v>77.959999999999994</c:v>
                </c:pt>
                <c:pt idx="3399">
                  <c:v>77.98</c:v>
                </c:pt>
                <c:pt idx="3400">
                  <c:v>78</c:v>
                </c:pt>
                <c:pt idx="3401">
                  <c:v>78.02</c:v>
                </c:pt>
                <c:pt idx="3402">
                  <c:v>78.040000000000006</c:v>
                </c:pt>
                <c:pt idx="3403">
                  <c:v>78.06</c:v>
                </c:pt>
                <c:pt idx="3404">
                  <c:v>78.08</c:v>
                </c:pt>
                <c:pt idx="3405">
                  <c:v>78.099999999999994</c:v>
                </c:pt>
                <c:pt idx="3406">
                  <c:v>78.12</c:v>
                </c:pt>
                <c:pt idx="3407">
                  <c:v>78.14</c:v>
                </c:pt>
                <c:pt idx="3408">
                  <c:v>78.16</c:v>
                </c:pt>
                <c:pt idx="3409">
                  <c:v>78.180000000000007</c:v>
                </c:pt>
                <c:pt idx="3410">
                  <c:v>78.2</c:v>
                </c:pt>
                <c:pt idx="3411">
                  <c:v>78.22</c:v>
                </c:pt>
                <c:pt idx="3412">
                  <c:v>78.239999999999995</c:v>
                </c:pt>
                <c:pt idx="3413">
                  <c:v>78.260000000000005</c:v>
                </c:pt>
                <c:pt idx="3414">
                  <c:v>78.28</c:v>
                </c:pt>
                <c:pt idx="3415">
                  <c:v>78.3</c:v>
                </c:pt>
                <c:pt idx="3416">
                  <c:v>78.319999999999993</c:v>
                </c:pt>
                <c:pt idx="3417">
                  <c:v>78.34</c:v>
                </c:pt>
                <c:pt idx="3418">
                  <c:v>78.36</c:v>
                </c:pt>
                <c:pt idx="3419">
                  <c:v>78.38</c:v>
                </c:pt>
                <c:pt idx="3420">
                  <c:v>78.400000000000006</c:v>
                </c:pt>
                <c:pt idx="3421">
                  <c:v>78.42</c:v>
                </c:pt>
                <c:pt idx="3422">
                  <c:v>78.44</c:v>
                </c:pt>
                <c:pt idx="3423">
                  <c:v>78.459999999999994</c:v>
                </c:pt>
                <c:pt idx="3424">
                  <c:v>78.48</c:v>
                </c:pt>
                <c:pt idx="3425">
                  <c:v>78.5</c:v>
                </c:pt>
                <c:pt idx="3426">
                  <c:v>78.52</c:v>
                </c:pt>
                <c:pt idx="3427">
                  <c:v>78.540000000000006</c:v>
                </c:pt>
                <c:pt idx="3428">
                  <c:v>78.56</c:v>
                </c:pt>
                <c:pt idx="3429">
                  <c:v>78.58</c:v>
                </c:pt>
                <c:pt idx="3430">
                  <c:v>78.599999999999994</c:v>
                </c:pt>
                <c:pt idx="3431">
                  <c:v>78.62</c:v>
                </c:pt>
                <c:pt idx="3432">
                  <c:v>78.64</c:v>
                </c:pt>
                <c:pt idx="3433">
                  <c:v>78.66</c:v>
                </c:pt>
                <c:pt idx="3434">
                  <c:v>78.680000000000007</c:v>
                </c:pt>
                <c:pt idx="3435">
                  <c:v>78.7</c:v>
                </c:pt>
                <c:pt idx="3436">
                  <c:v>78.72</c:v>
                </c:pt>
                <c:pt idx="3437">
                  <c:v>78.739999999999995</c:v>
                </c:pt>
                <c:pt idx="3438">
                  <c:v>78.760000000000005</c:v>
                </c:pt>
                <c:pt idx="3439">
                  <c:v>78.78</c:v>
                </c:pt>
                <c:pt idx="3440">
                  <c:v>78.8</c:v>
                </c:pt>
                <c:pt idx="3441">
                  <c:v>78.819999999999993</c:v>
                </c:pt>
                <c:pt idx="3442">
                  <c:v>78.84</c:v>
                </c:pt>
                <c:pt idx="3443">
                  <c:v>78.86</c:v>
                </c:pt>
                <c:pt idx="3444">
                  <c:v>78.88</c:v>
                </c:pt>
                <c:pt idx="3445">
                  <c:v>78.900000000000006</c:v>
                </c:pt>
                <c:pt idx="3446">
                  <c:v>78.92</c:v>
                </c:pt>
                <c:pt idx="3447">
                  <c:v>78.94</c:v>
                </c:pt>
                <c:pt idx="3448">
                  <c:v>78.959999999999994</c:v>
                </c:pt>
                <c:pt idx="3449">
                  <c:v>78.98</c:v>
                </c:pt>
                <c:pt idx="3450">
                  <c:v>79</c:v>
                </c:pt>
                <c:pt idx="3451">
                  <c:v>79.02</c:v>
                </c:pt>
                <c:pt idx="3452">
                  <c:v>79.040000000000006</c:v>
                </c:pt>
                <c:pt idx="3453">
                  <c:v>79.06</c:v>
                </c:pt>
                <c:pt idx="3454">
                  <c:v>79.08</c:v>
                </c:pt>
                <c:pt idx="3455">
                  <c:v>79.099999999999994</c:v>
                </c:pt>
                <c:pt idx="3456">
                  <c:v>79.12</c:v>
                </c:pt>
                <c:pt idx="3457">
                  <c:v>79.14</c:v>
                </c:pt>
                <c:pt idx="3458">
                  <c:v>79.16</c:v>
                </c:pt>
                <c:pt idx="3459">
                  <c:v>79.180000000000007</c:v>
                </c:pt>
                <c:pt idx="3460">
                  <c:v>79.2</c:v>
                </c:pt>
                <c:pt idx="3461">
                  <c:v>79.22</c:v>
                </c:pt>
                <c:pt idx="3462">
                  <c:v>79.239999999999995</c:v>
                </c:pt>
                <c:pt idx="3463">
                  <c:v>79.260000000000005</c:v>
                </c:pt>
                <c:pt idx="3464">
                  <c:v>79.28</c:v>
                </c:pt>
                <c:pt idx="3465">
                  <c:v>79.3</c:v>
                </c:pt>
                <c:pt idx="3466">
                  <c:v>79.319999999999993</c:v>
                </c:pt>
                <c:pt idx="3467">
                  <c:v>79.34</c:v>
                </c:pt>
                <c:pt idx="3468">
                  <c:v>79.36</c:v>
                </c:pt>
                <c:pt idx="3469">
                  <c:v>79.38</c:v>
                </c:pt>
                <c:pt idx="3470">
                  <c:v>79.400000000000006</c:v>
                </c:pt>
                <c:pt idx="3471">
                  <c:v>79.42</c:v>
                </c:pt>
                <c:pt idx="3472">
                  <c:v>79.44</c:v>
                </c:pt>
                <c:pt idx="3473">
                  <c:v>79.459999999999994</c:v>
                </c:pt>
                <c:pt idx="3474">
                  <c:v>79.48</c:v>
                </c:pt>
                <c:pt idx="3475">
                  <c:v>79.5</c:v>
                </c:pt>
                <c:pt idx="3476">
                  <c:v>79.52</c:v>
                </c:pt>
                <c:pt idx="3477">
                  <c:v>79.540000000000006</c:v>
                </c:pt>
                <c:pt idx="3478">
                  <c:v>79.56</c:v>
                </c:pt>
                <c:pt idx="3479">
                  <c:v>79.58</c:v>
                </c:pt>
                <c:pt idx="3480">
                  <c:v>79.599999999999994</c:v>
                </c:pt>
                <c:pt idx="3481">
                  <c:v>79.62</c:v>
                </c:pt>
                <c:pt idx="3482">
                  <c:v>79.64</c:v>
                </c:pt>
                <c:pt idx="3483">
                  <c:v>79.66</c:v>
                </c:pt>
                <c:pt idx="3484">
                  <c:v>79.680000000000007</c:v>
                </c:pt>
                <c:pt idx="3485">
                  <c:v>79.7</c:v>
                </c:pt>
                <c:pt idx="3486">
                  <c:v>79.72</c:v>
                </c:pt>
                <c:pt idx="3487">
                  <c:v>79.739999999999995</c:v>
                </c:pt>
                <c:pt idx="3488">
                  <c:v>79.760000000000005</c:v>
                </c:pt>
                <c:pt idx="3489">
                  <c:v>79.78</c:v>
                </c:pt>
                <c:pt idx="3490">
                  <c:v>79.8</c:v>
                </c:pt>
                <c:pt idx="3491">
                  <c:v>79.819999999999993</c:v>
                </c:pt>
                <c:pt idx="3492">
                  <c:v>79.84</c:v>
                </c:pt>
                <c:pt idx="3493">
                  <c:v>79.86</c:v>
                </c:pt>
                <c:pt idx="3494">
                  <c:v>79.88</c:v>
                </c:pt>
                <c:pt idx="3495">
                  <c:v>79.900000000000006</c:v>
                </c:pt>
                <c:pt idx="3496">
                  <c:v>79.92</c:v>
                </c:pt>
                <c:pt idx="3497">
                  <c:v>79.94</c:v>
                </c:pt>
                <c:pt idx="3498">
                  <c:v>79.959999999999994</c:v>
                </c:pt>
                <c:pt idx="3499">
                  <c:v>79.98</c:v>
                </c:pt>
                <c:pt idx="3500">
                  <c:v>80</c:v>
                </c:pt>
                <c:pt idx="3501">
                  <c:v>80.02</c:v>
                </c:pt>
                <c:pt idx="3502">
                  <c:v>80.040000000000006</c:v>
                </c:pt>
                <c:pt idx="3503">
                  <c:v>80.06</c:v>
                </c:pt>
                <c:pt idx="3504">
                  <c:v>80.08</c:v>
                </c:pt>
                <c:pt idx="3505">
                  <c:v>80.099999999999994</c:v>
                </c:pt>
                <c:pt idx="3506">
                  <c:v>80.12</c:v>
                </c:pt>
                <c:pt idx="3507">
                  <c:v>80.14</c:v>
                </c:pt>
                <c:pt idx="3508">
                  <c:v>80.16</c:v>
                </c:pt>
                <c:pt idx="3509">
                  <c:v>80.180000000000007</c:v>
                </c:pt>
                <c:pt idx="3510">
                  <c:v>80.2</c:v>
                </c:pt>
                <c:pt idx="3511">
                  <c:v>80.22</c:v>
                </c:pt>
                <c:pt idx="3512">
                  <c:v>80.239999999999995</c:v>
                </c:pt>
                <c:pt idx="3513">
                  <c:v>80.260000000000005</c:v>
                </c:pt>
                <c:pt idx="3514">
                  <c:v>80.28</c:v>
                </c:pt>
                <c:pt idx="3515">
                  <c:v>80.3</c:v>
                </c:pt>
                <c:pt idx="3516">
                  <c:v>80.319999999999993</c:v>
                </c:pt>
                <c:pt idx="3517">
                  <c:v>80.34</c:v>
                </c:pt>
                <c:pt idx="3518">
                  <c:v>80.36</c:v>
                </c:pt>
                <c:pt idx="3519">
                  <c:v>80.38</c:v>
                </c:pt>
                <c:pt idx="3520">
                  <c:v>80.400000000000006</c:v>
                </c:pt>
                <c:pt idx="3521">
                  <c:v>80.42</c:v>
                </c:pt>
                <c:pt idx="3522">
                  <c:v>80.44</c:v>
                </c:pt>
                <c:pt idx="3523">
                  <c:v>80.459999999999994</c:v>
                </c:pt>
                <c:pt idx="3524">
                  <c:v>80.48</c:v>
                </c:pt>
                <c:pt idx="3525">
                  <c:v>80.5</c:v>
                </c:pt>
                <c:pt idx="3526">
                  <c:v>80.52</c:v>
                </c:pt>
                <c:pt idx="3527">
                  <c:v>80.540000000000006</c:v>
                </c:pt>
                <c:pt idx="3528">
                  <c:v>80.56</c:v>
                </c:pt>
                <c:pt idx="3529">
                  <c:v>80.58</c:v>
                </c:pt>
                <c:pt idx="3530">
                  <c:v>80.599999999999994</c:v>
                </c:pt>
                <c:pt idx="3531">
                  <c:v>80.62</c:v>
                </c:pt>
                <c:pt idx="3532">
                  <c:v>80.64</c:v>
                </c:pt>
                <c:pt idx="3533">
                  <c:v>80.66</c:v>
                </c:pt>
                <c:pt idx="3534">
                  <c:v>80.680000000000007</c:v>
                </c:pt>
                <c:pt idx="3535">
                  <c:v>80.7</c:v>
                </c:pt>
                <c:pt idx="3536">
                  <c:v>80.72</c:v>
                </c:pt>
                <c:pt idx="3537">
                  <c:v>80.739999999999995</c:v>
                </c:pt>
                <c:pt idx="3538">
                  <c:v>80.760000000000005</c:v>
                </c:pt>
                <c:pt idx="3539">
                  <c:v>80.78</c:v>
                </c:pt>
                <c:pt idx="3540">
                  <c:v>80.8</c:v>
                </c:pt>
                <c:pt idx="3541">
                  <c:v>80.819999999999993</c:v>
                </c:pt>
                <c:pt idx="3542">
                  <c:v>80.84</c:v>
                </c:pt>
                <c:pt idx="3543">
                  <c:v>80.86</c:v>
                </c:pt>
                <c:pt idx="3544">
                  <c:v>80.88</c:v>
                </c:pt>
                <c:pt idx="3545">
                  <c:v>80.900000000000006</c:v>
                </c:pt>
                <c:pt idx="3546">
                  <c:v>80.92</c:v>
                </c:pt>
                <c:pt idx="3547">
                  <c:v>80.94</c:v>
                </c:pt>
                <c:pt idx="3548">
                  <c:v>80.959999999999994</c:v>
                </c:pt>
                <c:pt idx="3549">
                  <c:v>80.98</c:v>
                </c:pt>
                <c:pt idx="3550">
                  <c:v>81</c:v>
                </c:pt>
                <c:pt idx="3551">
                  <c:v>81.02</c:v>
                </c:pt>
                <c:pt idx="3552">
                  <c:v>81.040000000000006</c:v>
                </c:pt>
                <c:pt idx="3553">
                  <c:v>81.06</c:v>
                </c:pt>
                <c:pt idx="3554">
                  <c:v>81.08</c:v>
                </c:pt>
                <c:pt idx="3555">
                  <c:v>81.099999999999994</c:v>
                </c:pt>
                <c:pt idx="3556">
                  <c:v>81.12</c:v>
                </c:pt>
                <c:pt idx="3557">
                  <c:v>81.14</c:v>
                </c:pt>
                <c:pt idx="3558">
                  <c:v>81.16</c:v>
                </c:pt>
                <c:pt idx="3559">
                  <c:v>81.180000000000007</c:v>
                </c:pt>
                <c:pt idx="3560">
                  <c:v>81.2</c:v>
                </c:pt>
                <c:pt idx="3561">
                  <c:v>81.22</c:v>
                </c:pt>
                <c:pt idx="3562">
                  <c:v>81.239999999999995</c:v>
                </c:pt>
                <c:pt idx="3563">
                  <c:v>81.260000000000005</c:v>
                </c:pt>
                <c:pt idx="3564">
                  <c:v>81.28</c:v>
                </c:pt>
                <c:pt idx="3565">
                  <c:v>81.3</c:v>
                </c:pt>
                <c:pt idx="3566">
                  <c:v>81.319999999999993</c:v>
                </c:pt>
                <c:pt idx="3567">
                  <c:v>81.34</c:v>
                </c:pt>
                <c:pt idx="3568">
                  <c:v>81.36</c:v>
                </c:pt>
                <c:pt idx="3569">
                  <c:v>81.38</c:v>
                </c:pt>
                <c:pt idx="3570">
                  <c:v>81.400000000000006</c:v>
                </c:pt>
                <c:pt idx="3571">
                  <c:v>81.42</c:v>
                </c:pt>
                <c:pt idx="3572">
                  <c:v>81.44</c:v>
                </c:pt>
                <c:pt idx="3573">
                  <c:v>81.459999999999994</c:v>
                </c:pt>
                <c:pt idx="3574">
                  <c:v>81.48</c:v>
                </c:pt>
                <c:pt idx="3575">
                  <c:v>81.5</c:v>
                </c:pt>
                <c:pt idx="3576">
                  <c:v>81.52</c:v>
                </c:pt>
                <c:pt idx="3577">
                  <c:v>81.540000000000006</c:v>
                </c:pt>
                <c:pt idx="3578">
                  <c:v>81.56</c:v>
                </c:pt>
                <c:pt idx="3579">
                  <c:v>81.58</c:v>
                </c:pt>
                <c:pt idx="3580">
                  <c:v>81.599999999999994</c:v>
                </c:pt>
                <c:pt idx="3581">
                  <c:v>81.62</c:v>
                </c:pt>
                <c:pt idx="3582">
                  <c:v>81.64</c:v>
                </c:pt>
                <c:pt idx="3583">
                  <c:v>81.66</c:v>
                </c:pt>
                <c:pt idx="3584">
                  <c:v>81.680000000000007</c:v>
                </c:pt>
                <c:pt idx="3585">
                  <c:v>81.7</c:v>
                </c:pt>
                <c:pt idx="3586">
                  <c:v>81.72</c:v>
                </c:pt>
                <c:pt idx="3587">
                  <c:v>81.739999999999995</c:v>
                </c:pt>
                <c:pt idx="3588">
                  <c:v>81.760000000000005</c:v>
                </c:pt>
                <c:pt idx="3589">
                  <c:v>81.78</c:v>
                </c:pt>
                <c:pt idx="3590">
                  <c:v>81.8</c:v>
                </c:pt>
                <c:pt idx="3591">
                  <c:v>81.819999999999993</c:v>
                </c:pt>
                <c:pt idx="3592">
                  <c:v>81.84</c:v>
                </c:pt>
                <c:pt idx="3593">
                  <c:v>81.86</c:v>
                </c:pt>
                <c:pt idx="3594">
                  <c:v>81.88</c:v>
                </c:pt>
                <c:pt idx="3595">
                  <c:v>81.900000000000006</c:v>
                </c:pt>
                <c:pt idx="3596">
                  <c:v>81.92</c:v>
                </c:pt>
                <c:pt idx="3597">
                  <c:v>81.94</c:v>
                </c:pt>
                <c:pt idx="3598">
                  <c:v>81.96</c:v>
                </c:pt>
                <c:pt idx="3599">
                  <c:v>81.98</c:v>
                </c:pt>
                <c:pt idx="3600">
                  <c:v>82</c:v>
                </c:pt>
                <c:pt idx="3601">
                  <c:v>82.02</c:v>
                </c:pt>
                <c:pt idx="3602">
                  <c:v>82.04</c:v>
                </c:pt>
                <c:pt idx="3603">
                  <c:v>82.06</c:v>
                </c:pt>
                <c:pt idx="3604">
                  <c:v>82.08</c:v>
                </c:pt>
                <c:pt idx="3605">
                  <c:v>82.1</c:v>
                </c:pt>
                <c:pt idx="3606">
                  <c:v>82.12</c:v>
                </c:pt>
                <c:pt idx="3607">
                  <c:v>82.14</c:v>
                </c:pt>
                <c:pt idx="3608">
                  <c:v>82.16</c:v>
                </c:pt>
                <c:pt idx="3609">
                  <c:v>82.18</c:v>
                </c:pt>
                <c:pt idx="3610">
                  <c:v>82.2</c:v>
                </c:pt>
                <c:pt idx="3611">
                  <c:v>82.22</c:v>
                </c:pt>
                <c:pt idx="3612">
                  <c:v>82.24</c:v>
                </c:pt>
                <c:pt idx="3613">
                  <c:v>82.26</c:v>
                </c:pt>
                <c:pt idx="3614">
                  <c:v>82.28</c:v>
                </c:pt>
                <c:pt idx="3615">
                  <c:v>82.3</c:v>
                </c:pt>
                <c:pt idx="3616">
                  <c:v>82.32</c:v>
                </c:pt>
                <c:pt idx="3617">
                  <c:v>82.34</c:v>
                </c:pt>
                <c:pt idx="3618">
                  <c:v>82.36</c:v>
                </c:pt>
                <c:pt idx="3619">
                  <c:v>82.38</c:v>
                </c:pt>
                <c:pt idx="3620">
                  <c:v>82.4</c:v>
                </c:pt>
                <c:pt idx="3621">
                  <c:v>82.42</c:v>
                </c:pt>
                <c:pt idx="3622">
                  <c:v>82.44</c:v>
                </c:pt>
                <c:pt idx="3623">
                  <c:v>82.46</c:v>
                </c:pt>
                <c:pt idx="3624">
                  <c:v>82.48</c:v>
                </c:pt>
                <c:pt idx="3625">
                  <c:v>82.5</c:v>
                </c:pt>
                <c:pt idx="3626">
                  <c:v>82.52</c:v>
                </c:pt>
                <c:pt idx="3627">
                  <c:v>82.54</c:v>
                </c:pt>
                <c:pt idx="3628">
                  <c:v>82.56</c:v>
                </c:pt>
                <c:pt idx="3629">
                  <c:v>82.58</c:v>
                </c:pt>
                <c:pt idx="3630">
                  <c:v>82.6</c:v>
                </c:pt>
                <c:pt idx="3631">
                  <c:v>82.62</c:v>
                </c:pt>
                <c:pt idx="3632">
                  <c:v>82.64</c:v>
                </c:pt>
                <c:pt idx="3633">
                  <c:v>82.66</c:v>
                </c:pt>
                <c:pt idx="3634">
                  <c:v>82.68</c:v>
                </c:pt>
                <c:pt idx="3635">
                  <c:v>82.7</c:v>
                </c:pt>
                <c:pt idx="3636">
                  <c:v>82.72</c:v>
                </c:pt>
                <c:pt idx="3637">
                  <c:v>82.74</c:v>
                </c:pt>
                <c:pt idx="3638">
                  <c:v>82.76</c:v>
                </c:pt>
                <c:pt idx="3639">
                  <c:v>82.78</c:v>
                </c:pt>
                <c:pt idx="3640">
                  <c:v>82.8</c:v>
                </c:pt>
                <c:pt idx="3641">
                  <c:v>82.82</c:v>
                </c:pt>
                <c:pt idx="3642">
                  <c:v>82.84</c:v>
                </c:pt>
                <c:pt idx="3643">
                  <c:v>82.86</c:v>
                </c:pt>
                <c:pt idx="3644">
                  <c:v>82.88</c:v>
                </c:pt>
                <c:pt idx="3645">
                  <c:v>82.9</c:v>
                </c:pt>
                <c:pt idx="3646">
                  <c:v>82.92</c:v>
                </c:pt>
                <c:pt idx="3647">
                  <c:v>82.94</c:v>
                </c:pt>
                <c:pt idx="3648">
                  <c:v>82.96</c:v>
                </c:pt>
                <c:pt idx="3649">
                  <c:v>82.98</c:v>
                </c:pt>
                <c:pt idx="3650">
                  <c:v>83</c:v>
                </c:pt>
                <c:pt idx="3651">
                  <c:v>83.02</c:v>
                </c:pt>
                <c:pt idx="3652">
                  <c:v>83.04</c:v>
                </c:pt>
                <c:pt idx="3653">
                  <c:v>83.06</c:v>
                </c:pt>
                <c:pt idx="3654">
                  <c:v>83.08</c:v>
                </c:pt>
                <c:pt idx="3655">
                  <c:v>83.1</c:v>
                </c:pt>
                <c:pt idx="3656">
                  <c:v>83.12</c:v>
                </c:pt>
                <c:pt idx="3657">
                  <c:v>83.14</c:v>
                </c:pt>
                <c:pt idx="3658">
                  <c:v>83.16</c:v>
                </c:pt>
                <c:pt idx="3659">
                  <c:v>83.18</c:v>
                </c:pt>
                <c:pt idx="3660">
                  <c:v>83.2</c:v>
                </c:pt>
                <c:pt idx="3661">
                  <c:v>83.22</c:v>
                </c:pt>
                <c:pt idx="3662">
                  <c:v>83.24</c:v>
                </c:pt>
                <c:pt idx="3663">
                  <c:v>83.26</c:v>
                </c:pt>
                <c:pt idx="3664">
                  <c:v>83.28</c:v>
                </c:pt>
                <c:pt idx="3665">
                  <c:v>83.3</c:v>
                </c:pt>
                <c:pt idx="3666">
                  <c:v>83.32</c:v>
                </c:pt>
                <c:pt idx="3667">
                  <c:v>83.34</c:v>
                </c:pt>
                <c:pt idx="3668">
                  <c:v>83.36</c:v>
                </c:pt>
                <c:pt idx="3669">
                  <c:v>83.38</c:v>
                </c:pt>
                <c:pt idx="3670">
                  <c:v>83.4</c:v>
                </c:pt>
                <c:pt idx="3671">
                  <c:v>83.42</c:v>
                </c:pt>
                <c:pt idx="3672">
                  <c:v>83.44</c:v>
                </c:pt>
                <c:pt idx="3673">
                  <c:v>83.46</c:v>
                </c:pt>
                <c:pt idx="3674">
                  <c:v>83.48</c:v>
                </c:pt>
                <c:pt idx="3675">
                  <c:v>83.5</c:v>
                </c:pt>
                <c:pt idx="3676">
                  <c:v>83.52</c:v>
                </c:pt>
                <c:pt idx="3677">
                  <c:v>83.54</c:v>
                </c:pt>
                <c:pt idx="3678">
                  <c:v>83.56</c:v>
                </c:pt>
                <c:pt idx="3679">
                  <c:v>83.58</c:v>
                </c:pt>
                <c:pt idx="3680">
                  <c:v>83.6</c:v>
                </c:pt>
                <c:pt idx="3681">
                  <c:v>83.62</c:v>
                </c:pt>
                <c:pt idx="3682">
                  <c:v>83.64</c:v>
                </c:pt>
                <c:pt idx="3683">
                  <c:v>83.66</c:v>
                </c:pt>
                <c:pt idx="3684">
                  <c:v>83.68</c:v>
                </c:pt>
                <c:pt idx="3685">
                  <c:v>83.7</c:v>
                </c:pt>
                <c:pt idx="3686">
                  <c:v>83.72</c:v>
                </c:pt>
                <c:pt idx="3687">
                  <c:v>83.74</c:v>
                </c:pt>
                <c:pt idx="3688">
                  <c:v>83.76</c:v>
                </c:pt>
                <c:pt idx="3689">
                  <c:v>83.78</c:v>
                </c:pt>
                <c:pt idx="3690">
                  <c:v>83.8</c:v>
                </c:pt>
                <c:pt idx="3691">
                  <c:v>83.82</c:v>
                </c:pt>
                <c:pt idx="3692">
                  <c:v>83.84</c:v>
                </c:pt>
                <c:pt idx="3693">
                  <c:v>83.86</c:v>
                </c:pt>
                <c:pt idx="3694">
                  <c:v>83.88</c:v>
                </c:pt>
                <c:pt idx="3695">
                  <c:v>83.9</c:v>
                </c:pt>
                <c:pt idx="3696">
                  <c:v>83.92</c:v>
                </c:pt>
                <c:pt idx="3697">
                  <c:v>83.94</c:v>
                </c:pt>
                <c:pt idx="3698">
                  <c:v>83.96</c:v>
                </c:pt>
                <c:pt idx="3699">
                  <c:v>83.98</c:v>
                </c:pt>
                <c:pt idx="3700">
                  <c:v>84</c:v>
                </c:pt>
                <c:pt idx="3701">
                  <c:v>84.02</c:v>
                </c:pt>
                <c:pt idx="3702">
                  <c:v>84.04</c:v>
                </c:pt>
                <c:pt idx="3703">
                  <c:v>84.06</c:v>
                </c:pt>
                <c:pt idx="3704">
                  <c:v>84.08</c:v>
                </c:pt>
                <c:pt idx="3705">
                  <c:v>84.1</c:v>
                </c:pt>
                <c:pt idx="3706">
                  <c:v>84.12</c:v>
                </c:pt>
                <c:pt idx="3707">
                  <c:v>84.14</c:v>
                </c:pt>
                <c:pt idx="3708">
                  <c:v>84.16</c:v>
                </c:pt>
                <c:pt idx="3709">
                  <c:v>84.18</c:v>
                </c:pt>
                <c:pt idx="3710">
                  <c:v>84.2</c:v>
                </c:pt>
                <c:pt idx="3711">
                  <c:v>84.22</c:v>
                </c:pt>
                <c:pt idx="3712">
                  <c:v>84.24</c:v>
                </c:pt>
                <c:pt idx="3713">
                  <c:v>84.26</c:v>
                </c:pt>
                <c:pt idx="3714">
                  <c:v>84.28</c:v>
                </c:pt>
                <c:pt idx="3715">
                  <c:v>84.3</c:v>
                </c:pt>
                <c:pt idx="3716">
                  <c:v>84.32</c:v>
                </c:pt>
                <c:pt idx="3717">
                  <c:v>84.34</c:v>
                </c:pt>
                <c:pt idx="3718">
                  <c:v>84.36</c:v>
                </c:pt>
                <c:pt idx="3719">
                  <c:v>84.38</c:v>
                </c:pt>
                <c:pt idx="3720">
                  <c:v>84.4</c:v>
                </c:pt>
                <c:pt idx="3721">
                  <c:v>84.42</c:v>
                </c:pt>
                <c:pt idx="3722">
                  <c:v>84.44</c:v>
                </c:pt>
                <c:pt idx="3723">
                  <c:v>84.46</c:v>
                </c:pt>
                <c:pt idx="3724">
                  <c:v>84.48</c:v>
                </c:pt>
                <c:pt idx="3725">
                  <c:v>84.5</c:v>
                </c:pt>
                <c:pt idx="3726">
                  <c:v>84.52</c:v>
                </c:pt>
                <c:pt idx="3727">
                  <c:v>84.54</c:v>
                </c:pt>
                <c:pt idx="3728">
                  <c:v>84.56</c:v>
                </c:pt>
                <c:pt idx="3729">
                  <c:v>84.58</c:v>
                </c:pt>
                <c:pt idx="3730">
                  <c:v>84.6</c:v>
                </c:pt>
                <c:pt idx="3731">
                  <c:v>84.62</c:v>
                </c:pt>
                <c:pt idx="3732">
                  <c:v>84.64</c:v>
                </c:pt>
                <c:pt idx="3733">
                  <c:v>84.66</c:v>
                </c:pt>
                <c:pt idx="3734">
                  <c:v>84.68</c:v>
                </c:pt>
                <c:pt idx="3735">
                  <c:v>84.7</c:v>
                </c:pt>
                <c:pt idx="3736">
                  <c:v>84.72</c:v>
                </c:pt>
                <c:pt idx="3737">
                  <c:v>84.74</c:v>
                </c:pt>
                <c:pt idx="3738">
                  <c:v>84.76</c:v>
                </c:pt>
                <c:pt idx="3739">
                  <c:v>84.78</c:v>
                </c:pt>
                <c:pt idx="3740">
                  <c:v>84.8</c:v>
                </c:pt>
                <c:pt idx="3741">
                  <c:v>84.82</c:v>
                </c:pt>
                <c:pt idx="3742">
                  <c:v>84.84</c:v>
                </c:pt>
                <c:pt idx="3743">
                  <c:v>84.86</c:v>
                </c:pt>
                <c:pt idx="3744">
                  <c:v>84.88</c:v>
                </c:pt>
                <c:pt idx="3745">
                  <c:v>84.9</c:v>
                </c:pt>
                <c:pt idx="3746">
                  <c:v>84.92</c:v>
                </c:pt>
                <c:pt idx="3747">
                  <c:v>84.94</c:v>
                </c:pt>
                <c:pt idx="3748">
                  <c:v>84.96</c:v>
                </c:pt>
                <c:pt idx="3749">
                  <c:v>84.98</c:v>
                </c:pt>
                <c:pt idx="3750">
                  <c:v>85</c:v>
                </c:pt>
                <c:pt idx="3751">
                  <c:v>85.02</c:v>
                </c:pt>
                <c:pt idx="3752">
                  <c:v>85.04</c:v>
                </c:pt>
                <c:pt idx="3753">
                  <c:v>85.06</c:v>
                </c:pt>
                <c:pt idx="3754">
                  <c:v>85.08</c:v>
                </c:pt>
                <c:pt idx="3755">
                  <c:v>85.1</c:v>
                </c:pt>
                <c:pt idx="3756">
                  <c:v>85.12</c:v>
                </c:pt>
                <c:pt idx="3757">
                  <c:v>85.14</c:v>
                </c:pt>
                <c:pt idx="3758">
                  <c:v>85.16</c:v>
                </c:pt>
                <c:pt idx="3759">
                  <c:v>85.18</c:v>
                </c:pt>
                <c:pt idx="3760">
                  <c:v>85.2</c:v>
                </c:pt>
                <c:pt idx="3761">
                  <c:v>85.22</c:v>
                </c:pt>
                <c:pt idx="3762">
                  <c:v>85.24</c:v>
                </c:pt>
                <c:pt idx="3763">
                  <c:v>85.26</c:v>
                </c:pt>
                <c:pt idx="3764">
                  <c:v>85.28</c:v>
                </c:pt>
                <c:pt idx="3765">
                  <c:v>85.3</c:v>
                </c:pt>
                <c:pt idx="3766">
                  <c:v>85.32</c:v>
                </c:pt>
                <c:pt idx="3767">
                  <c:v>85.34</c:v>
                </c:pt>
                <c:pt idx="3768">
                  <c:v>85.36</c:v>
                </c:pt>
                <c:pt idx="3769">
                  <c:v>85.38</c:v>
                </c:pt>
                <c:pt idx="3770">
                  <c:v>85.4</c:v>
                </c:pt>
                <c:pt idx="3771">
                  <c:v>85.42</c:v>
                </c:pt>
                <c:pt idx="3772">
                  <c:v>85.44</c:v>
                </c:pt>
                <c:pt idx="3773">
                  <c:v>85.46</c:v>
                </c:pt>
                <c:pt idx="3774">
                  <c:v>85.48</c:v>
                </c:pt>
                <c:pt idx="3775">
                  <c:v>85.5</c:v>
                </c:pt>
                <c:pt idx="3776">
                  <c:v>85.52</c:v>
                </c:pt>
                <c:pt idx="3777">
                  <c:v>85.54</c:v>
                </c:pt>
                <c:pt idx="3778">
                  <c:v>85.56</c:v>
                </c:pt>
                <c:pt idx="3779">
                  <c:v>85.58</c:v>
                </c:pt>
                <c:pt idx="3780">
                  <c:v>85.6</c:v>
                </c:pt>
                <c:pt idx="3781">
                  <c:v>85.62</c:v>
                </c:pt>
                <c:pt idx="3782">
                  <c:v>85.64</c:v>
                </c:pt>
                <c:pt idx="3783">
                  <c:v>85.66</c:v>
                </c:pt>
                <c:pt idx="3784">
                  <c:v>85.68</c:v>
                </c:pt>
                <c:pt idx="3785">
                  <c:v>85.7</c:v>
                </c:pt>
                <c:pt idx="3786">
                  <c:v>85.72</c:v>
                </c:pt>
                <c:pt idx="3787">
                  <c:v>85.74</c:v>
                </c:pt>
                <c:pt idx="3788">
                  <c:v>85.76</c:v>
                </c:pt>
                <c:pt idx="3789">
                  <c:v>85.78</c:v>
                </c:pt>
                <c:pt idx="3790">
                  <c:v>85.8</c:v>
                </c:pt>
                <c:pt idx="3791">
                  <c:v>85.82</c:v>
                </c:pt>
                <c:pt idx="3792">
                  <c:v>85.84</c:v>
                </c:pt>
                <c:pt idx="3793">
                  <c:v>85.86</c:v>
                </c:pt>
                <c:pt idx="3794">
                  <c:v>85.88</c:v>
                </c:pt>
                <c:pt idx="3795">
                  <c:v>85.9</c:v>
                </c:pt>
                <c:pt idx="3796">
                  <c:v>85.92</c:v>
                </c:pt>
                <c:pt idx="3797">
                  <c:v>85.94</c:v>
                </c:pt>
                <c:pt idx="3798">
                  <c:v>85.96</c:v>
                </c:pt>
                <c:pt idx="3799">
                  <c:v>85.98</c:v>
                </c:pt>
                <c:pt idx="3800">
                  <c:v>86</c:v>
                </c:pt>
                <c:pt idx="3801">
                  <c:v>86.02</c:v>
                </c:pt>
                <c:pt idx="3802">
                  <c:v>86.04</c:v>
                </c:pt>
                <c:pt idx="3803">
                  <c:v>86.06</c:v>
                </c:pt>
                <c:pt idx="3804">
                  <c:v>86.08</c:v>
                </c:pt>
                <c:pt idx="3805">
                  <c:v>86.1</c:v>
                </c:pt>
                <c:pt idx="3806">
                  <c:v>86.12</c:v>
                </c:pt>
                <c:pt idx="3807">
                  <c:v>86.14</c:v>
                </c:pt>
                <c:pt idx="3808">
                  <c:v>86.16</c:v>
                </c:pt>
                <c:pt idx="3809">
                  <c:v>86.18</c:v>
                </c:pt>
                <c:pt idx="3810">
                  <c:v>86.2</c:v>
                </c:pt>
                <c:pt idx="3811">
                  <c:v>86.22</c:v>
                </c:pt>
                <c:pt idx="3812">
                  <c:v>86.24</c:v>
                </c:pt>
                <c:pt idx="3813">
                  <c:v>86.26</c:v>
                </c:pt>
                <c:pt idx="3814">
                  <c:v>86.28</c:v>
                </c:pt>
                <c:pt idx="3815">
                  <c:v>86.3</c:v>
                </c:pt>
                <c:pt idx="3816">
                  <c:v>86.32</c:v>
                </c:pt>
                <c:pt idx="3817">
                  <c:v>86.34</c:v>
                </c:pt>
                <c:pt idx="3818">
                  <c:v>86.36</c:v>
                </c:pt>
                <c:pt idx="3819">
                  <c:v>86.38</c:v>
                </c:pt>
                <c:pt idx="3820">
                  <c:v>86.4</c:v>
                </c:pt>
                <c:pt idx="3821">
                  <c:v>86.42</c:v>
                </c:pt>
                <c:pt idx="3822">
                  <c:v>86.44</c:v>
                </c:pt>
                <c:pt idx="3823">
                  <c:v>86.46</c:v>
                </c:pt>
                <c:pt idx="3824">
                  <c:v>86.48</c:v>
                </c:pt>
                <c:pt idx="3825">
                  <c:v>86.5</c:v>
                </c:pt>
                <c:pt idx="3826">
                  <c:v>86.52</c:v>
                </c:pt>
                <c:pt idx="3827">
                  <c:v>86.54</c:v>
                </c:pt>
                <c:pt idx="3828">
                  <c:v>86.56</c:v>
                </c:pt>
                <c:pt idx="3829">
                  <c:v>86.58</c:v>
                </c:pt>
                <c:pt idx="3830">
                  <c:v>86.6</c:v>
                </c:pt>
                <c:pt idx="3831">
                  <c:v>86.62</c:v>
                </c:pt>
                <c:pt idx="3832">
                  <c:v>86.64</c:v>
                </c:pt>
                <c:pt idx="3833">
                  <c:v>86.66</c:v>
                </c:pt>
                <c:pt idx="3834">
                  <c:v>86.68</c:v>
                </c:pt>
                <c:pt idx="3835">
                  <c:v>86.7</c:v>
                </c:pt>
                <c:pt idx="3836">
                  <c:v>86.72</c:v>
                </c:pt>
                <c:pt idx="3837">
                  <c:v>86.74</c:v>
                </c:pt>
                <c:pt idx="3838">
                  <c:v>86.76</c:v>
                </c:pt>
                <c:pt idx="3839">
                  <c:v>86.78</c:v>
                </c:pt>
                <c:pt idx="3840">
                  <c:v>86.8</c:v>
                </c:pt>
                <c:pt idx="3841">
                  <c:v>86.82</c:v>
                </c:pt>
                <c:pt idx="3842">
                  <c:v>86.84</c:v>
                </c:pt>
                <c:pt idx="3843">
                  <c:v>86.86</c:v>
                </c:pt>
                <c:pt idx="3844">
                  <c:v>86.88</c:v>
                </c:pt>
                <c:pt idx="3845">
                  <c:v>86.9</c:v>
                </c:pt>
                <c:pt idx="3846">
                  <c:v>86.92</c:v>
                </c:pt>
                <c:pt idx="3847">
                  <c:v>86.94</c:v>
                </c:pt>
                <c:pt idx="3848">
                  <c:v>86.96</c:v>
                </c:pt>
                <c:pt idx="3849">
                  <c:v>86.98</c:v>
                </c:pt>
                <c:pt idx="3850">
                  <c:v>87</c:v>
                </c:pt>
                <c:pt idx="3851">
                  <c:v>87.02</c:v>
                </c:pt>
                <c:pt idx="3852">
                  <c:v>87.04</c:v>
                </c:pt>
                <c:pt idx="3853">
                  <c:v>87.06</c:v>
                </c:pt>
                <c:pt idx="3854">
                  <c:v>87.08</c:v>
                </c:pt>
                <c:pt idx="3855">
                  <c:v>87.1</c:v>
                </c:pt>
                <c:pt idx="3856">
                  <c:v>87.12</c:v>
                </c:pt>
                <c:pt idx="3857">
                  <c:v>87.14</c:v>
                </c:pt>
                <c:pt idx="3858">
                  <c:v>87.16</c:v>
                </c:pt>
                <c:pt idx="3859">
                  <c:v>87.18</c:v>
                </c:pt>
                <c:pt idx="3860">
                  <c:v>87.2</c:v>
                </c:pt>
                <c:pt idx="3861">
                  <c:v>87.22</c:v>
                </c:pt>
                <c:pt idx="3862">
                  <c:v>87.24</c:v>
                </c:pt>
                <c:pt idx="3863">
                  <c:v>87.26</c:v>
                </c:pt>
                <c:pt idx="3864">
                  <c:v>87.28</c:v>
                </c:pt>
                <c:pt idx="3865">
                  <c:v>87.3</c:v>
                </c:pt>
                <c:pt idx="3866">
                  <c:v>87.32</c:v>
                </c:pt>
                <c:pt idx="3867">
                  <c:v>87.34</c:v>
                </c:pt>
                <c:pt idx="3868">
                  <c:v>87.36</c:v>
                </c:pt>
                <c:pt idx="3869">
                  <c:v>87.38</c:v>
                </c:pt>
                <c:pt idx="3870">
                  <c:v>87.4</c:v>
                </c:pt>
                <c:pt idx="3871">
                  <c:v>87.42</c:v>
                </c:pt>
                <c:pt idx="3872">
                  <c:v>87.44</c:v>
                </c:pt>
                <c:pt idx="3873">
                  <c:v>87.46</c:v>
                </c:pt>
                <c:pt idx="3874">
                  <c:v>87.48</c:v>
                </c:pt>
                <c:pt idx="3875">
                  <c:v>87.5</c:v>
                </c:pt>
                <c:pt idx="3876">
                  <c:v>87.52</c:v>
                </c:pt>
                <c:pt idx="3877">
                  <c:v>87.54</c:v>
                </c:pt>
                <c:pt idx="3878">
                  <c:v>87.56</c:v>
                </c:pt>
                <c:pt idx="3879">
                  <c:v>87.58</c:v>
                </c:pt>
                <c:pt idx="3880">
                  <c:v>87.6</c:v>
                </c:pt>
                <c:pt idx="3881">
                  <c:v>87.62</c:v>
                </c:pt>
                <c:pt idx="3882">
                  <c:v>87.64</c:v>
                </c:pt>
                <c:pt idx="3883">
                  <c:v>87.66</c:v>
                </c:pt>
                <c:pt idx="3884">
                  <c:v>87.68</c:v>
                </c:pt>
                <c:pt idx="3885">
                  <c:v>87.7</c:v>
                </c:pt>
                <c:pt idx="3886">
                  <c:v>87.72</c:v>
                </c:pt>
                <c:pt idx="3887">
                  <c:v>87.74</c:v>
                </c:pt>
                <c:pt idx="3888">
                  <c:v>87.76</c:v>
                </c:pt>
                <c:pt idx="3889">
                  <c:v>87.78</c:v>
                </c:pt>
                <c:pt idx="3890">
                  <c:v>87.8</c:v>
                </c:pt>
                <c:pt idx="3891">
                  <c:v>87.82</c:v>
                </c:pt>
                <c:pt idx="3892">
                  <c:v>87.84</c:v>
                </c:pt>
                <c:pt idx="3893">
                  <c:v>87.86</c:v>
                </c:pt>
                <c:pt idx="3894">
                  <c:v>87.88</c:v>
                </c:pt>
                <c:pt idx="3895">
                  <c:v>87.9</c:v>
                </c:pt>
                <c:pt idx="3896">
                  <c:v>87.92</c:v>
                </c:pt>
                <c:pt idx="3897">
                  <c:v>87.94</c:v>
                </c:pt>
                <c:pt idx="3898">
                  <c:v>87.96</c:v>
                </c:pt>
                <c:pt idx="3899">
                  <c:v>87.98</c:v>
                </c:pt>
                <c:pt idx="3900">
                  <c:v>88</c:v>
                </c:pt>
                <c:pt idx="3901">
                  <c:v>88.02</c:v>
                </c:pt>
                <c:pt idx="3902">
                  <c:v>88.04</c:v>
                </c:pt>
                <c:pt idx="3903">
                  <c:v>88.06</c:v>
                </c:pt>
                <c:pt idx="3904">
                  <c:v>88.08</c:v>
                </c:pt>
                <c:pt idx="3905">
                  <c:v>88.1</c:v>
                </c:pt>
                <c:pt idx="3906">
                  <c:v>88.12</c:v>
                </c:pt>
                <c:pt idx="3907">
                  <c:v>88.14</c:v>
                </c:pt>
                <c:pt idx="3908">
                  <c:v>88.16</c:v>
                </c:pt>
                <c:pt idx="3909">
                  <c:v>88.18</c:v>
                </c:pt>
                <c:pt idx="3910">
                  <c:v>88.2</c:v>
                </c:pt>
                <c:pt idx="3911">
                  <c:v>88.22</c:v>
                </c:pt>
                <c:pt idx="3912">
                  <c:v>88.24</c:v>
                </c:pt>
                <c:pt idx="3913">
                  <c:v>88.26</c:v>
                </c:pt>
                <c:pt idx="3914">
                  <c:v>88.28</c:v>
                </c:pt>
                <c:pt idx="3915">
                  <c:v>88.3</c:v>
                </c:pt>
                <c:pt idx="3916">
                  <c:v>88.32</c:v>
                </c:pt>
                <c:pt idx="3917">
                  <c:v>88.34</c:v>
                </c:pt>
                <c:pt idx="3918">
                  <c:v>88.36</c:v>
                </c:pt>
                <c:pt idx="3919">
                  <c:v>88.38</c:v>
                </c:pt>
                <c:pt idx="3920">
                  <c:v>88.4</c:v>
                </c:pt>
                <c:pt idx="3921">
                  <c:v>88.42</c:v>
                </c:pt>
                <c:pt idx="3922">
                  <c:v>88.44</c:v>
                </c:pt>
                <c:pt idx="3923">
                  <c:v>88.46</c:v>
                </c:pt>
                <c:pt idx="3924">
                  <c:v>88.48</c:v>
                </c:pt>
                <c:pt idx="3925">
                  <c:v>88.5</c:v>
                </c:pt>
                <c:pt idx="3926">
                  <c:v>88.52</c:v>
                </c:pt>
                <c:pt idx="3927">
                  <c:v>88.54</c:v>
                </c:pt>
                <c:pt idx="3928">
                  <c:v>88.56</c:v>
                </c:pt>
                <c:pt idx="3929">
                  <c:v>88.58</c:v>
                </c:pt>
                <c:pt idx="3930">
                  <c:v>88.6</c:v>
                </c:pt>
                <c:pt idx="3931">
                  <c:v>88.62</c:v>
                </c:pt>
                <c:pt idx="3932">
                  <c:v>88.64</c:v>
                </c:pt>
                <c:pt idx="3933">
                  <c:v>88.66</c:v>
                </c:pt>
                <c:pt idx="3934">
                  <c:v>88.68</c:v>
                </c:pt>
                <c:pt idx="3935">
                  <c:v>88.7</c:v>
                </c:pt>
                <c:pt idx="3936">
                  <c:v>88.72</c:v>
                </c:pt>
                <c:pt idx="3937">
                  <c:v>88.74</c:v>
                </c:pt>
                <c:pt idx="3938">
                  <c:v>88.76</c:v>
                </c:pt>
                <c:pt idx="3939">
                  <c:v>88.78</c:v>
                </c:pt>
                <c:pt idx="3940">
                  <c:v>88.8</c:v>
                </c:pt>
                <c:pt idx="3941">
                  <c:v>88.82</c:v>
                </c:pt>
                <c:pt idx="3942">
                  <c:v>88.84</c:v>
                </c:pt>
                <c:pt idx="3943">
                  <c:v>88.86</c:v>
                </c:pt>
                <c:pt idx="3944">
                  <c:v>88.88</c:v>
                </c:pt>
                <c:pt idx="3945">
                  <c:v>88.9</c:v>
                </c:pt>
                <c:pt idx="3946">
                  <c:v>88.92</c:v>
                </c:pt>
                <c:pt idx="3947">
                  <c:v>88.94</c:v>
                </c:pt>
                <c:pt idx="3948">
                  <c:v>88.96</c:v>
                </c:pt>
                <c:pt idx="3949">
                  <c:v>88.98</c:v>
                </c:pt>
                <c:pt idx="3950">
                  <c:v>89</c:v>
                </c:pt>
                <c:pt idx="3951">
                  <c:v>89.02</c:v>
                </c:pt>
                <c:pt idx="3952">
                  <c:v>89.04</c:v>
                </c:pt>
                <c:pt idx="3953">
                  <c:v>89.06</c:v>
                </c:pt>
                <c:pt idx="3954">
                  <c:v>89.08</c:v>
                </c:pt>
                <c:pt idx="3955">
                  <c:v>89.1</c:v>
                </c:pt>
                <c:pt idx="3956">
                  <c:v>89.12</c:v>
                </c:pt>
                <c:pt idx="3957">
                  <c:v>89.14</c:v>
                </c:pt>
                <c:pt idx="3958">
                  <c:v>89.16</c:v>
                </c:pt>
                <c:pt idx="3959">
                  <c:v>89.18</c:v>
                </c:pt>
                <c:pt idx="3960">
                  <c:v>89.2</c:v>
                </c:pt>
                <c:pt idx="3961">
                  <c:v>89.22</c:v>
                </c:pt>
                <c:pt idx="3962">
                  <c:v>89.24</c:v>
                </c:pt>
                <c:pt idx="3963">
                  <c:v>89.26</c:v>
                </c:pt>
                <c:pt idx="3964">
                  <c:v>89.28</c:v>
                </c:pt>
                <c:pt idx="3965">
                  <c:v>89.3</c:v>
                </c:pt>
                <c:pt idx="3966">
                  <c:v>89.32</c:v>
                </c:pt>
                <c:pt idx="3967">
                  <c:v>89.34</c:v>
                </c:pt>
                <c:pt idx="3968">
                  <c:v>89.36</c:v>
                </c:pt>
                <c:pt idx="3969">
                  <c:v>89.38</c:v>
                </c:pt>
                <c:pt idx="3970">
                  <c:v>89.4</c:v>
                </c:pt>
                <c:pt idx="3971">
                  <c:v>89.42</c:v>
                </c:pt>
                <c:pt idx="3972">
                  <c:v>89.44</c:v>
                </c:pt>
                <c:pt idx="3973">
                  <c:v>89.46</c:v>
                </c:pt>
                <c:pt idx="3974">
                  <c:v>89.48</c:v>
                </c:pt>
                <c:pt idx="3975">
                  <c:v>89.5</c:v>
                </c:pt>
                <c:pt idx="3976">
                  <c:v>89.52</c:v>
                </c:pt>
                <c:pt idx="3977">
                  <c:v>89.54</c:v>
                </c:pt>
                <c:pt idx="3978">
                  <c:v>89.56</c:v>
                </c:pt>
                <c:pt idx="3979">
                  <c:v>89.58</c:v>
                </c:pt>
                <c:pt idx="3980">
                  <c:v>89.6</c:v>
                </c:pt>
                <c:pt idx="3981">
                  <c:v>89.62</c:v>
                </c:pt>
                <c:pt idx="3982">
                  <c:v>89.64</c:v>
                </c:pt>
                <c:pt idx="3983">
                  <c:v>89.66</c:v>
                </c:pt>
                <c:pt idx="3984">
                  <c:v>89.68</c:v>
                </c:pt>
                <c:pt idx="3985">
                  <c:v>89.7</c:v>
                </c:pt>
                <c:pt idx="3986">
                  <c:v>89.72</c:v>
                </c:pt>
                <c:pt idx="3987">
                  <c:v>89.74</c:v>
                </c:pt>
                <c:pt idx="3988">
                  <c:v>89.76</c:v>
                </c:pt>
                <c:pt idx="3989">
                  <c:v>89.78</c:v>
                </c:pt>
                <c:pt idx="3990">
                  <c:v>89.8</c:v>
                </c:pt>
                <c:pt idx="3991">
                  <c:v>89.82</c:v>
                </c:pt>
                <c:pt idx="3992">
                  <c:v>89.84</c:v>
                </c:pt>
                <c:pt idx="3993">
                  <c:v>89.86</c:v>
                </c:pt>
                <c:pt idx="3994">
                  <c:v>89.88</c:v>
                </c:pt>
                <c:pt idx="3995">
                  <c:v>89.9</c:v>
                </c:pt>
                <c:pt idx="3996">
                  <c:v>89.92</c:v>
                </c:pt>
                <c:pt idx="3997">
                  <c:v>89.94</c:v>
                </c:pt>
                <c:pt idx="3998">
                  <c:v>89.96</c:v>
                </c:pt>
                <c:pt idx="3999">
                  <c:v>89.98</c:v>
                </c:pt>
                <c:pt idx="4000">
                  <c:v>90</c:v>
                </c:pt>
                <c:pt idx="4001">
                  <c:v>90.02</c:v>
                </c:pt>
                <c:pt idx="4002">
                  <c:v>90.04</c:v>
                </c:pt>
                <c:pt idx="4003">
                  <c:v>90.06</c:v>
                </c:pt>
                <c:pt idx="4004">
                  <c:v>90.08</c:v>
                </c:pt>
                <c:pt idx="4005">
                  <c:v>90.1</c:v>
                </c:pt>
                <c:pt idx="4006">
                  <c:v>90.12</c:v>
                </c:pt>
                <c:pt idx="4007">
                  <c:v>90.14</c:v>
                </c:pt>
                <c:pt idx="4008">
                  <c:v>90.16</c:v>
                </c:pt>
                <c:pt idx="4009">
                  <c:v>90.18</c:v>
                </c:pt>
                <c:pt idx="4010">
                  <c:v>90.2</c:v>
                </c:pt>
                <c:pt idx="4011">
                  <c:v>90.22</c:v>
                </c:pt>
                <c:pt idx="4012">
                  <c:v>90.24</c:v>
                </c:pt>
                <c:pt idx="4013">
                  <c:v>90.26</c:v>
                </c:pt>
                <c:pt idx="4014">
                  <c:v>90.28</c:v>
                </c:pt>
                <c:pt idx="4015">
                  <c:v>90.3</c:v>
                </c:pt>
                <c:pt idx="4016">
                  <c:v>90.32</c:v>
                </c:pt>
                <c:pt idx="4017">
                  <c:v>90.34</c:v>
                </c:pt>
                <c:pt idx="4018">
                  <c:v>90.36</c:v>
                </c:pt>
                <c:pt idx="4019">
                  <c:v>90.38</c:v>
                </c:pt>
                <c:pt idx="4020">
                  <c:v>90.4</c:v>
                </c:pt>
                <c:pt idx="4021">
                  <c:v>90.42</c:v>
                </c:pt>
                <c:pt idx="4022">
                  <c:v>90.44</c:v>
                </c:pt>
                <c:pt idx="4023">
                  <c:v>90.46</c:v>
                </c:pt>
                <c:pt idx="4024">
                  <c:v>90.48</c:v>
                </c:pt>
                <c:pt idx="4025">
                  <c:v>90.5</c:v>
                </c:pt>
                <c:pt idx="4026">
                  <c:v>90.52</c:v>
                </c:pt>
                <c:pt idx="4027">
                  <c:v>90.54</c:v>
                </c:pt>
                <c:pt idx="4028">
                  <c:v>90.56</c:v>
                </c:pt>
                <c:pt idx="4029">
                  <c:v>90.58</c:v>
                </c:pt>
                <c:pt idx="4030">
                  <c:v>90.6</c:v>
                </c:pt>
                <c:pt idx="4031">
                  <c:v>90.62</c:v>
                </c:pt>
                <c:pt idx="4032">
                  <c:v>90.64</c:v>
                </c:pt>
                <c:pt idx="4033">
                  <c:v>90.66</c:v>
                </c:pt>
                <c:pt idx="4034">
                  <c:v>90.68</c:v>
                </c:pt>
                <c:pt idx="4035">
                  <c:v>90.7</c:v>
                </c:pt>
                <c:pt idx="4036">
                  <c:v>90.72</c:v>
                </c:pt>
                <c:pt idx="4037">
                  <c:v>90.74</c:v>
                </c:pt>
                <c:pt idx="4038">
                  <c:v>90.76</c:v>
                </c:pt>
                <c:pt idx="4039">
                  <c:v>90.78</c:v>
                </c:pt>
                <c:pt idx="4040">
                  <c:v>90.8</c:v>
                </c:pt>
                <c:pt idx="4041">
                  <c:v>90.82</c:v>
                </c:pt>
                <c:pt idx="4042">
                  <c:v>90.84</c:v>
                </c:pt>
                <c:pt idx="4043">
                  <c:v>90.86</c:v>
                </c:pt>
                <c:pt idx="4044">
                  <c:v>90.88</c:v>
                </c:pt>
                <c:pt idx="4045">
                  <c:v>90.9</c:v>
                </c:pt>
                <c:pt idx="4046">
                  <c:v>90.92</c:v>
                </c:pt>
                <c:pt idx="4047">
                  <c:v>90.94</c:v>
                </c:pt>
                <c:pt idx="4048">
                  <c:v>90.96</c:v>
                </c:pt>
                <c:pt idx="4049">
                  <c:v>90.98</c:v>
                </c:pt>
                <c:pt idx="4050">
                  <c:v>91</c:v>
                </c:pt>
                <c:pt idx="4051">
                  <c:v>91.02</c:v>
                </c:pt>
                <c:pt idx="4052">
                  <c:v>91.04</c:v>
                </c:pt>
                <c:pt idx="4053">
                  <c:v>91.06</c:v>
                </c:pt>
                <c:pt idx="4054">
                  <c:v>91.08</c:v>
                </c:pt>
                <c:pt idx="4055">
                  <c:v>91.1</c:v>
                </c:pt>
                <c:pt idx="4056">
                  <c:v>91.12</c:v>
                </c:pt>
                <c:pt idx="4057">
                  <c:v>91.14</c:v>
                </c:pt>
                <c:pt idx="4058">
                  <c:v>91.16</c:v>
                </c:pt>
                <c:pt idx="4059">
                  <c:v>91.18</c:v>
                </c:pt>
                <c:pt idx="4060">
                  <c:v>91.2</c:v>
                </c:pt>
                <c:pt idx="4061">
                  <c:v>91.22</c:v>
                </c:pt>
                <c:pt idx="4062">
                  <c:v>91.24</c:v>
                </c:pt>
                <c:pt idx="4063">
                  <c:v>91.26</c:v>
                </c:pt>
                <c:pt idx="4064">
                  <c:v>91.28</c:v>
                </c:pt>
                <c:pt idx="4065">
                  <c:v>91.3</c:v>
                </c:pt>
                <c:pt idx="4066">
                  <c:v>91.32</c:v>
                </c:pt>
                <c:pt idx="4067">
                  <c:v>91.34</c:v>
                </c:pt>
                <c:pt idx="4068">
                  <c:v>91.36</c:v>
                </c:pt>
                <c:pt idx="4069">
                  <c:v>91.38</c:v>
                </c:pt>
                <c:pt idx="4070">
                  <c:v>91.4</c:v>
                </c:pt>
                <c:pt idx="4071">
                  <c:v>91.42</c:v>
                </c:pt>
                <c:pt idx="4072">
                  <c:v>91.44</c:v>
                </c:pt>
                <c:pt idx="4073">
                  <c:v>91.46</c:v>
                </c:pt>
                <c:pt idx="4074">
                  <c:v>91.48</c:v>
                </c:pt>
                <c:pt idx="4075">
                  <c:v>91.5</c:v>
                </c:pt>
                <c:pt idx="4076">
                  <c:v>91.52</c:v>
                </c:pt>
                <c:pt idx="4077">
                  <c:v>91.54</c:v>
                </c:pt>
                <c:pt idx="4078">
                  <c:v>91.56</c:v>
                </c:pt>
                <c:pt idx="4079">
                  <c:v>91.58</c:v>
                </c:pt>
                <c:pt idx="4080">
                  <c:v>91.6</c:v>
                </c:pt>
                <c:pt idx="4081">
                  <c:v>91.62</c:v>
                </c:pt>
                <c:pt idx="4082">
                  <c:v>91.64</c:v>
                </c:pt>
                <c:pt idx="4083">
                  <c:v>91.66</c:v>
                </c:pt>
                <c:pt idx="4084">
                  <c:v>91.68</c:v>
                </c:pt>
                <c:pt idx="4085">
                  <c:v>91.7</c:v>
                </c:pt>
                <c:pt idx="4086">
                  <c:v>91.72</c:v>
                </c:pt>
                <c:pt idx="4087">
                  <c:v>91.74</c:v>
                </c:pt>
                <c:pt idx="4088">
                  <c:v>91.76</c:v>
                </c:pt>
                <c:pt idx="4089">
                  <c:v>91.78</c:v>
                </c:pt>
                <c:pt idx="4090">
                  <c:v>91.8</c:v>
                </c:pt>
                <c:pt idx="4091">
                  <c:v>91.82</c:v>
                </c:pt>
                <c:pt idx="4092">
                  <c:v>91.84</c:v>
                </c:pt>
                <c:pt idx="4093">
                  <c:v>91.86</c:v>
                </c:pt>
                <c:pt idx="4094">
                  <c:v>91.88</c:v>
                </c:pt>
                <c:pt idx="4095">
                  <c:v>91.9</c:v>
                </c:pt>
                <c:pt idx="4096">
                  <c:v>91.92</c:v>
                </c:pt>
                <c:pt idx="4097">
                  <c:v>91.94</c:v>
                </c:pt>
                <c:pt idx="4098">
                  <c:v>91.96</c:v>
                </c:pt>
                <c:pt idx="4099">
                  <c:v>91.98</c:v>
                </c:pt>
                <c:pt idx="4100">
                  <c:v>92</c:v>
                </c:pt>
                <c:pt idx="4101">
                  <c:v>92.02</c:v>
                </c:pt>
                <c:pt idx="4102">
                  <c:v>92.04</c:v>
                </c:pt>
                <c:pt idx="4103">
                  <c:v>92.06</c:v>
                </c:pt>
                <c:pt idx="4104">
                  <c:v>92.08</c:v>
                </c:pt>
                <c:pt idx="4105">
                  <c:v>92.1</c:v>
                </c:pt>
                <c:pt idx="4106">
                  <c:v>92.12</c:v>
                </c:pt>
                <c:pt idx="4107">
                  <c:v>92.14</c:v>
                </c:pt>
                <c:pt idx="4108">
                  <c:v>92.16</c:v>
                </c:pt>
                <c:pt idx="4109">
                  <c:v>92.18</c:v>
                </c:pt>
                <c:pt idx="4110">
                  <c:v>92.2</c:v>
                </c:pt>
                <c:pt idx="4111">
                  <c:v>92.22</c:v>
                </c:pt>
                <c:pt idx="4112">
                  <c:v>92.24</c:v>
                </c:pt>
                <c:pt idx="4113">
                  <c:v>92.26</c:v>
                </c:pt>
                <c:pt idx="4114">
                  <c:v>92.28</c:v>
                </c:pt>
                <c:pt idx="4115">
                  <c:v>92.3</c:v>
                </c:pt>
                <c:pt idx="4116">
                  <c:v>92.32</c:v>
                </c:pt>
                <c:pt idx="4117">
                  <c:v>92.34</c:v>
                </c:pt>
                <c:pt idx="4118">
                  <c:v>92.36</c:v>
                </c:pt>
                <c:pt idx="4119">
                  <c:v>92.38</c:v>
                </c:pt>
                <c:pt idx="4120">
                  <c:v>92.4</c:v>
                </c:pt>
                <c:pt idx="4121">
                  <c:v>92.42</c:v>
                </c:pt>
                <c:pt idx="4122">
                  <c:v>92.44</c:v>
                </c:pt>
                <c:pt idx="4123">
                  <c:v>92.46</c:v>
                </c:pt>
                <c:pt idx="4124">
                  <c:v>92.48</c:v>
                </c:pt>
                <c:pt idx="4125">
                  <c:v>92.5</c:v>
                </c:pt>
                <c:pt idx="4126">
                  <c:v>92.52</c:v>
                </c:pt>
                <c:pt idx="4127">
                  <c:v>92.54</c:v>
                </c:pt>
                <c:pt idx="4128">
                  <c:v>92.56</c:v>
                </c:pt>
                <c:pt idx="4129">
                  <c:v>92.58</c:v>
                </c:pt>
                <c:pt idx="4130">
                  <c:v>92.6</c:v>
                </c:pt>
                <c:pt idx="4131">
                  <c:v>92.62</c:v>
                </c:pt>
                <c:pt idx="4132">
                  <c:v>92.64</c:v>
                </c:pt>
                <c:pt idx="4133">
                  <c:v>92.66</c:v>
                </c:pt>
                <c:pt idx="4134">
                  <c:v>92.68</c:v>
                </c:pt>
                <c:pt idx="4135">
                  <c:v>92.7</c:v>
                </c:pt>
                <c:pt idx="4136">
                  <c:v>92.72</c:v>
                </c:pt>
                <c:pt idx="4137">
                  <c:v>92.74</c:v>
                </c:pt>
                <c:pt idx="4138">
                  <c:v>92.76</c:v>
                </c:pt>
                <c:pt idx="4139">
                  <c:v>92.78</c:v>
                </c:pt>
                <c:pt idx="4140">
                  <c:v>92.8</c:v>
                </c:pt>
                <c:pt idx="4141">
                  <c:v>92.82</c:v>
                </c:pt>
                <c:pt idx="4142">
                  <c:v>92.84</c:v>
                </c:pt>
                <c:pt idx="4143">
                  <c:v>92.86</c:v>
                </c:pt>
                <c:pt idx="4144">
                  <c:v>92.88</c:v>
                </c:pt>
                <c:pt idx="4145">
                  <c:v>92.9</c:v>
                </c:pt>
                <c:pt idx="4146">
                  <c:v>92.92</c:v>
                </c:pt>
                <c:pt idx="4147">
                  <c:v>92.94</c:v>
                </c:pt>
                <c:pt idx="4148">
                  <c:v>92.96</c:v>
                </c:pt>
                <c:pt idx="4149">
                  <c:v>92.98</c:v>
                </c:pt>
                <c:pt idx="4150">
                  <c:v>93</c:v>
                </c:pt>
                <c:pt idx="4151">
                  <c:v>93.02</c:v>
                </c:pt>
                <c:pt idx="4152">
                  <c:v>93.04</c:v>
                </c:pt>
                <c:pt idx="4153">
                  <c:v>93.06</c:v>
                </c:pt>
                <c:pt idx="4154">
                  <c:v>93.08</c:v>
                </c:pt>
                <c:pt idx="4155">
                  <c:v>93.1</c:v>
                </c:pt>
                <c:pt idx="4156">
                  <c:v>93.12</c:v>
                </c:pt>
                <c:pt idx="4157">
                  <c:v>93.14</c:v>
                </c:pt>
                <c:pt idx="4158">
                  <c:v>93.16</c:v>
                </c:pt>
                <c:pt idx="4159">
                  <c:v>93.18</c:v>
                </c:pt>
                <c:pt idx="4160">
                  <c:v>93.2</c:v>
                </c:pt>
                <c:pt idx="4161">
                  <c:v>93.22</c:v>
                </c:pt>
                <c:pt idx="4162">
                  <c:v>93.24</c:v>
                </c:pt>
                <c:pt idx="4163">
                  <c:v>93.26</c:v>
                </c:pt>
                <c:pt idx="4164">
                  <c:v>93.28</c:v>
                </c:pt>
                <c:pt idx="4165">
                  <c:v>93.3</c:v>
                </c:pt>
                <c:pt idx="4166">
                  <c:v>93.32</c:v>
                </c:pt>
                <c:pt idx="4167">
                  <c:v>93.34</c:v>
                </c:pt>
                <c:pt idx="4168">
                  <c:v>93.36</c:v>
                </c:pt>
                <c:pt idx="4169">
                  <c:v>93.38</c:v>
                </c:pt>
                <c:pt idx="4170">
                  <c:v>93.4</c:v>
                </c:pt>
                <c:pt idx="4171">
                  <c:v>93.42</c:v>
                </c:pt>
                <c:pt idx="4172">
                  <c:v>93.44</c:v>
                </c:pt>
                <c:pt idx="4173">
                  <c:v>93.46</c:v>
                </c:pt>
                <c:pt idx="4174">
                  <c:v>93.48</c:v>
                </c:pt>
                <c:pt idx="4175">
                  <c:v>93.5</c:v>
                </c:pt>
                <c:pt idx="4176">
                  <c:v>93.52</c:v>
                </c:pt>
                <c:pt idx="4177">
                  <c:v>93.54</c:v>
                </c:pt>
                <c:pt idx="4178">
                  <c:v>93.56</c:v>
                </c:pt>
                <c:pt idx="4179">
                  <c:v>93.58</c:v>
                </c:pt>
                <c:pt idx="4180">
                  <c:v>93.6</c:v>
                </c:pt>
                <c:pt idx="4181">
                  <c:v>93.62</c:v>
                </c:pt>
                <c:pt idx="4182">
                  <c:v>93.64</c:v>
                </c:pt>
                <c:pt idx="4183">
                  <c:v>93.66</c:v>
                </c:pt>
                <c:pt idx="4184">
                  <c:v>93.68</c:v>
                </c:pt>
                <c:pt idx="4185">
                  <c:v>93.7</c:v>
                </c:pt>
                <c:pt idx="4186">
                  <c:v>93.72</c:v>
                </c:pt>
                <c:pt idx="4187">
                  <c:v>93.74</c:v>
                </c:pt>
                <c:pt idx="4188">
                  <c:v>93.76</c:v>
                </c:pt>
                <c:pt idx="4189">
                  <c:v>93.78</c:v>
                </c:pt>
                <c:pt idx="4190">
                  <c:v>93.8</c:v>
                </c:pt>
                <c:pt idx="4191">
                  <c:v>93.82</c:v>
                </c:pt>
                <c:pt idx="4192">
                  <c:v>93.84</c:v>
                </c:pt>
                <c:pt idx="4193">
                  <c:v>93.86</c:v>
                </c:pt>
                <c:pt idx="4194">
                  <c:v>93.88</c:v>
                </c:pt>
                <c:pt idx="4195">
                  <c:v>93.9</c:v>
                </c:pt>
                <c:pt idx="4196">
                  <c:v>93.92</c:v>
                </c:pt>
                <c:pt idx="4197">
                  <c:v>93.94</c:v>
                </c:pt>
                <c:pt idx="4198">
                  <c:v>93.96</c:v>
                </c:pt>
                <c:pt idx="4199">
                  <c:v>93.98</c:v>
                </c:pt>
                <c:pt idx="4200">
                  <c:v>94</c:v>
                </c:pt>
                <c:pt idx="4201">
                  <c:v>94.02</c:v>
                </c:pt>
                <c:pt idx="4202">
                  <c:v>94.04</c:v>
                </c:pt>
                <c:pt idx="4203">
                  <c:v>94.06</c:v>
                </c:pt>
                <c:pt idx="4204">
                  <c:v>94.08</c:v>
                </c:pt>
                <c:pt idx="4205">
                  <c:v>94.1</c:v>
                </c:pt>
                <c:pt idx="4206">
                  <c:v>94.12</c:v>
                </c:pt>
                <c:pt idx="4207">
                  <c:v>94.14</c:v>
                </c:pt>
                <c:pt idx="4208">
                  <c:v>94.16</c:v>
                </c:pt>
                <c:pt idx="4209">
                  <c:v>94.18</c:v>
                </c:pt>
                <c:pt idx="4210">
                  <c:v>94.2</c:v>
                </c:pt>
                <c:pt idx="4211">
                  <c:v>94.22</c:v>
                </c:pt>
                <c:pt idx="4212">
                  <c:v>94.24</c:v>
                </c:pt>
                <c:pt idx="4213">
                  <c:v>94.26</c:v>
                </c:pt>
                <c:pt idx="4214">
                  <c:v>94.28</c:v>
                </c:pt>
                <c:pt idx="4215">
                  <c:v>94.3</c:v>
                </c:pt>
                <c:pt idx="4216">
                  <c:v>94.32</c:v>
                </c:pt>
                <c:pt idx="4217">
                  <c:v>94.34</c:v>
                </c:pt>
                <c:pt idx="4218">
                  <c:v>94.36</c:v>
                </c:pt>
                <c:pt idx="4219">
                  <c:v>94.38</c:v>
                </c:pt>
                <c:pt idx="4220">
                  <c:v>94.4</c:v>
                </c:pt>
                <c:pt idx="4221">
                  <c:v>94.42</c:v>
                </c:pt>
                <c:pt idx="4222">
                  <c:v>94.44</c:v>
                </c:pt>
                <c:pt idx="4223">
                  <c:v>94.46</c:v>
                </c:pt>
                <c:pt idx="4224">
                  <c:v>94.48</c:v>
                </c:pt>
                <c:pt idx="4225">
                  <c:v>94.5</c:v>
                </c:pt>
                <c:pt idx="4226">
                  <c:v>94.52</c:v>
                </c:pt>
                <c:pt idx="4227">
                  <c:v>94.54</c:v>
                </c:pt>
                <c:pt idx="4228">
                  <c:v>94.56</c:v>
                </c:pt>
                <c:pt idx="4229">
                  <c:v>94.58</c:v>
                </c:pt>
                <c:pt idx="4230">
                  <c:v>94.6</c:v>
                </c:pt>
                <c:pt idx="4231">
                  <c:v>94.62</c:v>
                </c:pt>
                <c:pt idx="4232">
                  <c:v>94.64</c:v>
                </c:pt>
                <c:pt idx="4233">
                  <c:v>94.66</c:v>
                </c:pt>
                <c:pt idx="4234">
                  <c:v>94.68</c:v>
                </c:pt>
                <c:pt idx="4235">
                  <c:v>94.7</c:v>
                </c:pt>
                <c:pt idx="4236">
                  <c:v>94.72</c:v>
                </c:pt>
                <c:pt idx="4237">
                  <c:v>94.74</c:v>
                </c:pt>
                <c:pt idx="4238">
                  <c:v>94.76</c:v>
                </c:pt>
                <c:pt idx="4239">
                  <c:v>94.78</c:v>
                </c:pt>
                <c:pt idx="4240">
                  <c:v>94.8</c:v>
                </c:pt>
                <c:pt idx="4241">
                  <c:v>94.82</c:v>
                </c:pt>
                <c:pt idx="4242">
                  <c:v>94.84</c:v>
                </c:pt>
                <c:pt idx="4243">
                  <c:v>94.86</c:v>
                </c:pt>
                <c:pt idx="4244">
                  <c:v>94.88</c:v>
                </c:pt>
                <c:pt idx="4245">
                  <c:v>94.9</c:v>
                </c:pt>
                <c:pt idx="4246">
                  <c:v>94.92</c:v>
                </c:pt>
                <c:pt idx="4247">
                  <c:v>94.94</c:v>
                </c:pt>
                <c:pt idx="4248">
                  <c:v>94.96</c:v>
                </c:pt>
                <c:pt idx="4249">
                  <c:v>94.98</c:v>
                </c:pt>
                <c:pt idx="4250">
                  <c:v>95</c:v>
                </c:pt>
                <c:pt idx="4251">
                  <c:v>95.02</c:v>
                </c:pt>
                <c:pt idx="4252">
                  <c:v>95.04</c:v>
                </c:pt>
                <c:pt idx="4253">
                  <c:v>95.06</c:v>
                </c:pt>
                <c:pt idx="4254">
                  <c:v>95.08</c:v>
                </c:pt>
                <c:pt idx="4255">
                  <c:v>95.1</c:v>
                </c:pt>
                <c:pt idx="4256">
                  <c:v>95.12</c:v>
                </c:pt>
                <c:pt idx="4257">
                  <c:v>95.14</c:v>
                </c:pt>
                <c:pt idx="4258">
                  <c:v>95.16</c:v>
                </c:pt>
                <c:pt idx="4259">
                  <c:v>95.18</c:v>
                </c:pt>
                <c:pt idx="4260">
                  <c:v>95.2</c:v>
                </c:pt>
                <c:pt idx="4261">
                  <c:v>95.22</c:v>
                </c:pt>
                <c:pt idx="4262">
                  <c:v>95.24</c:v>
                </c:pt>
                <c:pt idx="4263">
                  <c:v>95.26</c:v>
                </c:pt>
                <c:pt idx="4264">
                  <c:v>95.28</c:v>
                </c:pt>
                <c:pt idx="4265">
                  <c:v>95.3</c:v>
                </c:pt>
                <c:pt idx="4266">
                  <c:v>95.32</c:v>
                </c:pt>
                <c:pt idx="4267">
                  <c:v>95.34</c:v>
                </c:pt>
                <c:pt idx="4268">
                  <c:v>95.36</c:v>
                </c:pt>
                <c:pt idx="4269">
                  <c:v>95.38</c:v>
                </c:pt>
                <c:pt idx="4270">
                  <c:v>95.4</c:v>
                </c:pt>
                <c:pt idx="4271">
                  <c:v>95.42</c:v>
                </c:pt>
                <c:pt idx="4272">
                  <c:v>95.44</c:v>
                </c:pt>
                <c:pt idx="4273">
                  <c:v>95.46</c:v>
                </c:pt>
                <c:pt idx="4274">
                  <c:v>95.48</c:v>
                </c:pt>
                <c:pt idx="4275">
                  <c:v>95.5</c:v>
                </c:pt>
                <c:pt idx="4276">
                  <c:v>95.52</c:v>
                </c:pt>
                <c:pt idx="4277">
                  <c:v>95.54</c:v>
                </c:pt>
                <c:pt idx="4278">
                  <c:v>95.56</c:v>
                </c:pt>
                <c:pt idx="4279">
                  <c:v>95.58</c:v>
                </c:pt>
                <c:pt idx="4280">
                  <c:v>95.6</c:v>
                </c:pt>
                <c:pt idx="4281">
                  <c:v>95.62</c:v>
                </c:pt>
                <c:pt idx="4282">
                  <c:v>95.64</c:v>
                </c:pt>
                <c:pt idx="4283">
                  <c:v>95.66</c:v>
                </c:pt>
                <c:pt idx="4284">
                  <c:v>95.68</c:v>
                </c:pt>
                <c:pt idx="4285">
                  <c:v>95.7</c:v>
                </c:pt>
                <c:pt idx="4286">
                  <c:v>95.72</c:v>
                </c:pt>
                <c:pt idx="4287">
                  <c:v>95.74</c:v>
                </c:pt>
                <c:pt idx="4288">
                  <c:v>95.76</c:v>
                </c:pt>
                <c:pt idx="4289">
                  <c:v>95.78</c:v>
                </c:pt>
                <c:pt idx="4290">
                  <c:v>95.8</c:v>
                </c:pt>
                <c:pt idx="4291">
                  <c:v>95.82</c:v>
                </c:pt>
                <c:pt idx="4292">
                  <c:v>95.84</c:v>
                </c:pt>
                <c:pt idx="4293">
                  <c:v>95.86</c:v>
                </c:pt>
                <c:pt idx="4294">
                  <c:v>95.88</c:v>
                </c:pt>
                <c:pt idx="4295">
                  <c:v>95.9</c:v>
                </c:pt>
                <c:pt idx="4296">
                  <c:v>95.92</c:v>
                </c:pt>
                <c:pt idx="4297">
                  <c:v>95.94</c:v>
                </c:pt>
                <c:pt idx="4298">
                  <c:v>95.96</c:v>
                </c:pt>
                <c:pt idx="4299">
                  <c:v>95.98</c:v>
                </c:pt>
                <c:pt idx="4300">
                  <c:v>96</c:v>
                </c:pt>
                <c:pt idx="4301">
                  <c:v>96.02</c:v>
                </c:pt>
                <c:pt idx="4302">
                  <c:v>96.04</c:v>
                </c:pt>
                <c:pt idx="4303">
                  <c:v>96.06</c:v>
                </c:pt>
                <c:pt idx="4304">
                  <c:v>96.08</c:v>
                </c:pt>
                <c:pt idx="4305">
                  <c:v>96.1</c:v>
                </c:pt>
                <c:pt idx="4306">
                  <c:v>96.12</c:v>
                </c:pt>
                <c:pt idx="4307">
                  <c:v>96.14</c:v>
                </c:pt>
                <c:pt idx="4308">
                  <c:v>96.16</c:v>
                </c:pt>
                <c:pt idx="4309">
                  <c:v>96.18</c:v>
                </c:pt>
                <c:pt idx="4310">
                  <c:v>96.2</c:v>
                </c:pt>
                <c:pt idx="4311">
                  <c:v>96.22</c:v>
                </c:pt>
                <c:pt idx="4312">
                  <c:v>96.24</c:v>
                </c:pt>
                <c:pt idx="4313">
                  <c:v>96.26</c:v>
                </c:pt>
                <c:pt idx="4314">
                  <c:v>96.28</c:v>
                </c:pt>
                <c:pt idx="4315">
                  <c:v>96.3</c:v>
                </c:pt>
                <c:pt idx="4316">
                  <c:v>96.32</c:v>
                </c:pt>
                <c:pt idx="4317">
                  <c:v>96.34</c:v>
                </c:pt>
                <c:pt idx="4318">
                  <c:v>96.36</c:v>
                </c:pt>
                <c:pt idx="4319">
                  <c:v>96.38</c:v>
                </c:pt>
                <c:pt idx="4320">
                  <c:v>96.4</c:v>
                </c:pt>
                <c:pt idx="4321">
                  <c:v>96.42</c:v>
                </c:pt>
                <c:pt idx="4322">
                  <c:v>96.44</c:v>
                </c:pt>
                <c:pt idx="4323">
                  <c:v>96.46</c:v>
                </c:pt>
                <c:pt idx="4324">
                  <c:v>96.48</c:v>
                </c:pt>
                <c:pt idx="4325">
                  <c:v>96.5</c:v>
                </c:pt>
                <c:pt idx="4326">
                  <c:v>96.52</c:v>
                </c:pt>
                <c:pt idx="4327">
                  <c:v>96.54</c:v>
                </c:pt>
                <c:pt idx="4328">
                  <c:v>96.56</c:v>
                </c:pt>
                <c:pt idx="4329">
                  <c:v>96.58</c:v>
                </c:pt>
                <c:pt idx="4330">
                  <c:v>96.6</c:v>
                </c:pt>
                <c:pt idx="4331">
                  <c:v>96.62</c:v>
                </c:pt>
                <c:pt idx="4332">
                  <c:v>96.64</c:v>
                </c:pt>
                <c:pt idx="4333">
                  <c:v>96.66</c:v>
                </c:pt>
                <c:pt idx="4334">
                  <c:v>96.68</c:v>
                </c:pt>
                <c:pt idx="4335">
                  <c:v>96.7</c:v>
                </c:pt>
                <c:pt idx="4336">
                  <c:v>96.72</c:v>
                </c:pt>
                <c:pt idx="4337">
                  <c:v>96.74</c:v>
                </c:pt>
                <c:pt idx="4338">
                  <c:v>96.76</c:v>
                </c:pt>
                <c:pt idx="4339">
                  <c:v>96.78</c:v>
                </c:pt>
                <c:pt idx="4340">
                  <c:v>96.8</c:v>
                </c:pt>
                <c:pt idx="4341">
                  <c:v>96.82</c:v>
                </c:pt>
                <c:pt idx="4342">
                  <c:v>96.84</c:v>
                </c:pt>
                <c:pt idx="4343">
                  <c:v>96.86</c:v>
                </c:pt>
                <c:pt idx="4344">
                  <c:v>96.88</c:v>
                </c:pt>
                <c:pt idx="4345">
                  <c:v>96.9</c:v>
                </c:pt>
                <c:pt idx="4346">
                  <c:v>96.92</c:v>
                </c:pt>
                <c:pt idx="4347">
                  <c:v>96.94</c:v>
                </c:pt>
                <c:pt idx="4348">
                  <c:v>96.96</c:v>
                </c:pt>
                <c:pt idx="4349">
                  <c:v>96.98</c:v>
                </c:pt>
                <c:pt idx="4350">
                  <c:v>97</c:v>
                </c:pt>
                <c:pt idx="4351">
                  <c:v>97.02</c:v>
                </c:pt>
                <c:pt idx="4352">
                  <c:v>97.04</c:v>
                </c:pt>
                <c:pt idx="4353">
                  <c:v>97.06</c:v>
                </c:pt>
                <c:pt idx="4354">
                  <c:v>97.08</c:v>
                </c:pt>
                <c:pt idx="4355">
                  <c:v>97.1</c:v>
                </c:pt>
                <c:pt idx="4356">
                  <c:v>97.12</c:v>
                </c:pt>
                <c:pt idx="4357">
                  <c:v>97.14</c:v>
                </c:pt>
                <c:pt idx="4358">
                  <c:v>97.16</c:v>
                </c:pt>
                <c:pt idx="4359">
                  <c:v>97.18</c:v>
                </c:pt>
                <c:pt idx="4360">
                  <c:v>97.2</c:v>
                </c:pt>
                <c:pt idx="4361">
                  <c:v>97.22</c:v>
                </c:pt>
                <c:pt idx="4362">
                  <c:v>97.24</c:v>
                </c:pt>
                <c:pt idx="4363">
                  <c:v>97.26</c:v>
                </c:pt>
                <c:pt idx="4364">
                  <c:v>97.28</c:v>
                </c:pt>
                <c:pt idx="4365">
                  <c:v>97.3</c:v>
                </c:pt>
                <c:pt idx="4366">
                  <c:v>97.32</c:v>
                </c:pt>
                <c:pt idx="4367">
                  <c:v>97.34</c:v>
                </c:pt>
                <c:pt idx="4368">
                  <c:v>97.36</c:v>
                </c:pt>
                <c:pt idx="4369">
                  <c:v>97.38</c:v>
                </c:pt>
                <c:pt idx="4370">
                  <c:v>97.4</c:v>
                </c:pt>
                <c:pt idx="4371">
                  <c:v>97.42</c:v>
                </c:pt>
                <c:pt idx="4372">
                  <c:v>97.44</c:v>
                </c:pt>
                <c:pt idx="4373">
                  <c:v>97.46</c:v>
                </c:pt>
                <c:pt idx="4374">
                  <c:v>97.48</c:v>
                </c:pt>
                <c:pt idx="4375">
                  <c:v>97.5</c:v>
                </c:pt>
                <c:pt idx="4376">
                  <c:v>97.52</c:v>
                </c:pt>
                <c:pt idx="4377">
                  <c:v>97.54</c:v>
                </c:pt>
                <c:pt idx="4378">
                  <c:v>97.56</c:v>
                </c:pt>
                <c:pt idx="4379">
                  <c:v>97.58</c:v>
                </c:pt>
                <c:pt idx="4380">
                  <c:v>97.6</c:v>
                </c:pt>
                <c:pt idx="4381">
                  <c:v>97.62</c:v>
                </c:pt>
                <c:pt idx="4382">
                  <c:v>97.64</c:v>
                </c:pt>
                <c:pt idx="4383">
                  <c:v>97.66</c:v>
                </c:pt>
                <c:pt idx="4384">
                  <c:v>97.68</c:v>
                </c:pt>
                <c:pt idx="4385">
                  <c:v>97.7</c:v>
                </c:pt>
                <c:pt idx="4386">
                  <c:v>97.72</c:v>
                </c:pt>
                <c:pt idx="4387">
                  <c:v>97.74</c:v>
                </c:pt>
                <c:pt idx="4388">
                  <c:v>97.76</c:v>
                </c:pt>
                <c:pt idx="4389">
                  <c:v>97.78</c:v>
                </c:pt>
                <c:pt idx="4390">
                  <c:v>97.8</c:v>
                </c:pt>
                <c:pt idx="4391">
                  <c:v>97.82</c:v>
                </c:pt>
                <c:pt idx="4392">
                  <c:v>97.84</c:v>
                </c:pt>
                <c:pt idx="4393">
                  <c:v>97.86</c:v>
                </c:pt>
                <c:pt idx="4394">
                  <c:v>97.88</c:v>
                </c:pt>
                <c:pt idx="4395">
                  <c:v>97.9</c:v>
                </c:pt>
                <c:pt idx="4396">
                  <c:v>97.92</c:v>
                </c:pt>
                <c:pt idx="4397">
                  <c:v>97.94</c:v>
                </c:pt>
                <c:pt idx="4398">
                  <c:v>97.96</c:v>
                </c:pt>
                <c:pt idx="4399">
                  <c:v>97.98</c:v>
                </c:pt>
                <c:pt idx="4400">
                  <c:v>98</c:v>
                </c:pt>
                <c:pt idx="4401">
                  <c:v>98.02</c:v>
                </c:pt>
                <c:pt idx="4402">
                  <c:v>98.04</c:v>
                </c:pt>
                <c:pt idx="4403">
                  <c:v>98.06</c:v>
                </c:pt>
                <c:pt idx="4404">
                  <c:v>98.08</c:v>
                </c:pt>
                <c:pt idx="4405">
                  <c:v>98.1</c:v>
                </c:pt>
                <c:pt idx="4406">
                  <c:v>98.12</c:v>
                </c:pt>
                <c:pt idx="4407">
                  <c:v>98.14</c:v>
                </c:pt>
                <c:pt idx="4408">
                  <c:v>98.16</c:v>
                </c:pt>
                <c:pt idx="4409">
                  <c:v>98.18</c:v>
                </c:pt>
                <c:pt idx="4410">
                  <c:v>98.2</c:v>
                </c:pt>
                <c:pt idx="4411">
                  <c:v>98.22</c:v>
                </c:pt>
                <c:pt idx="4412">
                  <c:v>98.24</c:v>
                </c:pt>
                <c:pt idx="4413">
                  <c:v>98.26</c:v>
                </c:pt>
                <c:pt idx="4414">
                  <c:v>98.28</c:v>
                </c:pt>
                <c:pt idx="4415">
                  <c:v>98.3</c:v>
                </c:pt>
                <c:pt idx="4416">
                  <c:v>98.32</c:v>
                </c:pt>
                <c:pt idx="4417">
                  <c:v>98.34</c:v>
                </c:pt>
                <c:pt idx="4418">
                  <c:v>98.36</c:v>
                </c:pt>
                <c:pt idx="4419">
                  <c:v>98.38</c:v>
                </c:pt>
                <c:pt idx="4420">
                  <c:v>98.4</c:v>
                </c:pt>
                <c:pt idx="4421">
                  <c:v>98.42</c:v>
                </c:pt>
                <c:pt idx="4422">
                  <c:v>98.44</c:v>
                </c:pt>
                <c:pt idx="4423">
                  <c:v>98.46</c:v>
                </c:pt>
                <c:pt idx="4424">
                  <c:v>98.48</c:v>
                </c:pt>
                <c:pt idx="4425">
                  <c:v>98.5</c:v>
                </c:pt>
                <c:pt idx="4426">
                  <c:v>98.52</c:v>
                </c:pt>
                <c:pt idx="4427">
                  <c:v>98.54</c:v>
                </c:pt>
                <c:pt idx="4428">
                  <c:v>98.56</c:v>
                </c:pt>
                <c:pt idx="4429">
                  <c:v>98.58</c:v>
                </c:pt>
                <c:pt idx="4430">
                  <c:v>98.6</c:v>
                </c:pt>
                <c:pt idx="4431">
                  <c:v>98.62</c:v>
                </c:pt>
                <c:pt idx="4432">
                  <c:v>98.64</c:v>
                </c:pt>
                <c:pt idx="4433">
                  <c:v>98.66</c:v>
                </c:pt>
                <c:pt idx="4434">
                  <c:v>98.68</c:v>
                </c:pt>
                <c:pt idx="4435">
                  <c:v>98.7</c:v>
                </c:pt>
                <c:pt idx="4436">
                  <c:v>98.72</c:v>
                </c:pt>
                <c:pt idx="4437">
                  <c:v>98.74</c:v>
                </c:pt>
                <c:pt idx="4438">
                  <c:v>98.76</c:v>
                </c:pt>
                <c:pt idx="4439">
                  <c:v>98.78</c:v>
                </c:pt>
                <c:pt idx="4440">
                  <c:v>98.8</c:v>
                </c:pt>
                <c:pt idx="4441">
                  <c:v>98.82</c:v>
                </c:pt>
                <c:pt idx="4442">
                  <c:v>98.84</c:v>
                </c:pt>
                <c:pt idx="4443">
                  <c:v>98.86</c:v>
                </c:pt>
                <c:pt idx="4444">
                  <c:v>98.88</c:v>
                </c:pt>
                <c:pt idx="4445">
                  <c:v>98.9</c:v>
                </c:pt>
                <c:pt idx="4446">
                  <c:v>98.92</c:v>
                </c:pt>
                <c:pt idx="4447">
                  <c:v>98.94</c:v>
                </c:pt>
                <c:pt idx="4448">
                  <c:v>98.96</c:v>
                </c:pt>
                <c:pt idx="4449">
                  <c:v>98.98</c:v>
                </c:pt>
                <c:pt idx="4450">
                  <c:v>99</c:v>
                </c:pt>
                <c:pt idx="4451">
                  <c:v>99.02</c:v>
                </c:pt>
                <c:pt idx="4452">
                  <c:v>99.04</c:v>
                </c:pt>
                <c:pt idx="4453">
                  <c:v>99.06</c:v>
                </c:pt>
                <c:pt idx="4454">
                  <c:v>99.08</c:v>
                </c:pt>
                <c:pt idx="4455">
                  <c:v>99.1</c:v>
                </c:pt>
                <c:pt idx="4456">
                  <c:v>99.12</c:v>
                </c:pt>
                <c:pt idx="4457">
                  <c:v>99.14</c:v>
                </c:pt>
                <c:pt idx="4458">
                  <c:v>99.16</c:v>
                </c:pt>
                <c:pt idx="4459">
                  <c:v>99.18</c:v>
                </c:pt>
                <c:pt idx="4460">
                  <c:v>99.2</c:v>
                </c:pt>
                <c:pt idx="4461">
                  <c:v>99.22</c:v>
                </c:pt>
                <c:pt idx="4462">
                  <c:v>99.24</c:v>
                </c:pt>
                <c:pt idx="4463">
                  <c:v>99.26</c:v>
                </c:pt>
                <c:pt idx="4464">
                  <c:v>99.28</c:v>
                </c:pt>
                <c:pt idx="4465">
                  <c:v>99.3</c:v>
                </c:pt>
                <c:pt idx="4466">
                  <c:v>99.32</c:v>
                </c:pt>
                <c:pt idx="4467">
                  <c:v>99.34</c:v>
                </c:pt>
                <c:pt idx="4468">
                  <c:v>99.36</c:v>
                </c:pt>
                <c:pt idx="4469">
                  <c:v>99.38</c:v>
                </c:pt>
                <c:pt idx="4470">
                  <c:v>99.4</c:v>
                </c:pt>
                <c:pt idx="4471">
                  <c:v>99.42</c:v>
                </c:pt>
                <c:pt idx="4472">
                  <c:v>99.44</c:v>
                </c:pt>
                <c:pt idx="4473">
                  <c:v>99.46</c:v>
                </c:pt>
                <c:pt idx="4474">
                  <c:v>99.48</c:v>
                </c:pt>
                <c:pt idx="4475">
                  <c:v>99.5</c:v>
                </c:pt>
                <c:pt idx="4476">
                  <c:v>99.52</c:v>
                </c:pt>
                <c:pt idx="4477">
                  <c:v>99.54</c:v>
                </c:pt>
                <c:pt idx="4478">
                  <c:v>99.56</c:v>
                </c:pt>
                <c:pt idx="4479">
                  <c:v>99.58</c:v>
                </c:pt>
                <c:pt idx="4480">
                  <c:v>99.6</c:v>
                </c:pt>
                <c:pt idx="4481">
                  <c:v>99.62</c:v>
                </c:pt>
                <c:pt idx="4482">
                  <c:v>99.64</c:v>
                </c:pt>
                <c:pt idx="4483">
                  <c:v>99.66</c:v>
                </c:pt>
                <c:pt idx="4484">
                  <c:v>99.68</c:v>
                </c:pt>
                <c:pt idx="4485">
                  <c:v>99.7</c:v>
                </c:pt>
                <c:pt idx="4486">
                  <c:v>99.72</c:v>
                </c:pt>
                <c:pt idx="4487">
                  <c:v>99.74</c:v>
                </c:pt>
                <c:pt idx="4488">
                  <c:v>99.76</c:v>
                </c:pt>
                <c:pt idx="4489">
                  <c:v>99.78</c:v>
                </c:pt>
                <c:pt idx="4490">
                  <c:v>99.8</c:v>
                </c:pt>
                <c:pt idx="4491">
                  <c:v>99.82</c:v>
                </c:pt>
                <c:pt idx="4492">
                  <c:v>99.84</c:v>
                </c:pt>
                <c:pt idx="4493">
                  <c:v>99.86</c:v>
                </c:pt>
                <c:pt idx="4494">
                  <c:v>99.88</c:v>
                </c:pt>
                <c:pt idx="4495">
                  <c:v>99.9</c:v>
                </c:pt>
                <c:pt idx="4496">
                  <c:v>99.92</c:v>
                </c:pt>
                <c:pt idx="4497">
                  <c:v>99.94</c:v>
                </c:pt>
                <c:pt idx="4498">
                  <c:v>99.96</c:v>
                </c:pt>
                <c:pt idx="4499">
                  <c:v>99.98</c:v>
                </c:pt>
                <c:pt idx="4500">
                  <c:v>100</c:v>
                </c:pt>
              </c:numCache>
            </c:numRef>
          </c:xVal>
          <c:yVal>
            <c:numRef>
              <c:f>'1Aa 2fs energies'!$D$502:$D$5002</c:f>
              <c:numCache>
                <c:formatCode>General</c:formatCode>
                <c:ptCount val="4501"/>
                <c:pt idx="0">
                  <c:v>-5.1259749000000001</c:v>
                </c:pt>
                <c:pt idx="1">
                  <c:v>-5.1259914999999996</c:v>
                </c:pt>
                <c:pt idx="2">
                  <c:v>-5.1259997000000004</c:v>
                </c:pt>
                <c:pt idx="3">
                  <c:v>-5.1259904000000001</c:v>
                </c:pt>
                <c:pt idx="4">
                  <c:v>-5.1259676000000001</c:v>
                </c:pt>
                <c:pt idx="5">
                  <c:v>-5.1259641</c:v>
                </c:pt>
                <c:pt idx="6">
                  <c:v>-5.1259781000000002</c:v>
                </c:pt>
                <c:pt idx="7">
                  <c:v>-5.1259914000000002</c:v>
                </c:pt>
                <c:pt idx="8">
                  <c:v>-5.1259908000000003</c:v>
                </c:pt>
                <c:pt idx="9">
                  <c:v>-5.1259815</c:v>
                </c:pt>
                <c:pt idx="10">
                  <c:v>-5.1259772000000003</c:v>
                </c:pt>
                <c:pt idx="11">
                  <c:v>-5.1259779999999999</c:v>
                </c:pt>
                <c:pt idx="12">
                  <c:v>-5.1259702000000003</c:v>
                </c:pt>
                <c:pt idx="13">
                  <c:v>-5.1259760999999999</c:v>
                </c:pt>
                <c:pt idx="14">
                  <c:v>-5.1259905999999997</c:v>
                </c:pt>
                <c:pt idx="15">
                  <c:v>-5.1259924000000003</c:v>
                </c:pt>
                <c:pt idx="16">
                  <c:v>-5.1259793</c:v>
                </c:pt>
                <c:pt idx="17">
                  <c:v>-5.1259737999999997</c:v>
                </c:pt>
                <c:pt idx="18">
                  <c:v>-5.1259823000000004</c:v>
                </c:pt>
                <c:pt idx="19">
                  <c:v>-5.1259820999999999</c:v>
                </c:pt>
                <c:pt idx="20">
                  <c:v>-5.1259750000000004</c:v>
                </c:pt>
                <c:pt idx="21">
                  <c:v>-5.1259744999999999</c:v>
                </c:pt>
                <c:pt idx="22">
                  <c:v>-5.1259766000000004</c:v>
                </c:pt>
                <c:pt idx="23">
                  <c:v>-5.1259815</c:v>
                </c:pt>
                <c:pt idx="24">
                  <c:v>-5.1259836999999999</c:v>
                </c:pt>
                <c:pt idx="25">
                  <c:v>-5.1259778999999996</c:v>
                </c:pt>
                <c:pt idx="26">
                  <c:v>-5.1259857999999996</c:v>
                </c:pt>
                <c:pt idx="27">
                  <c:v>-5.1259880999999998</c:v>
                </c:pt>
                <c:pt idx="28">
                  <c:v>-5.1259836999999999</c:v>
                </c:pt>
                <c:pt idx="29">
                  <c:v>-5.1259836999999999</c:v>
                </c:pt>
                <c:pt idx="30">
                  <c:v>-5.1259800000000002</c:v>
                </c:pt>
                <c:pt idx="31">
                  <c:v>-5.1259712000000004</c:v>
                </c:pt>
                <c:pt idx="32">
                  <c:v>-5.1259750000000004</c:v>
                </c:pt>
                <c:pt idx="33">
                  <c:v>-5.1259912999999999</c:v>
                </c:pt>
                <c:pt idx="34">
                  <c:v>-5.1259949999999996</c:v>
                </c:pt>
                <c:pt idx="35">
                  <c:v>-5.1259791999999997</c:v>
                </c:pt>
                <c:pt idx="36">
                  <c:v>-5.1259712000000004</c:v>
                </c:pt>
                <c:pt idx="37">
                  <c:v>-5.1259779999999999</c:v>
                </c:pt>
                <c:pt idx="38">
                  <c:v>-5.1259823000000004</c:v>
                </c:pt>
                <c:pt idx="39">
                  <c:v>-5.1259880000000004</c:v>
                </c:pt>
                <c:pt idx="40">
                  <c:v>-5.1259860000000002</c:v>
                </c:pt>
                <c:pt idx="41">
                  <c:v>-5.1259734999999997</c:v>
                </c:pt>
                <c:pt idx="42">
                  <c:v>-5.1259730000000001</c:v>
                </c:pt>
                <c:pt idx="43">
                  <c:v>-5.1259851000000003</c:v>
                </c:pt>
                <c:pt idx="44">
                  <c:v>-5.1259860000000002</c:v>
                </c:pt>
                <c:pt idx="45">
                  <c:v>-5.1259819000000002</c:v>
                </c:pt>
                <c:pt idx="46">
                  <c:v>-5.1259800000000002</c:v>
                </c:pt>
                <c:pt idx="47">
                  <c:v>-5.1259778000000003</c:v>
                </c:pt>
                <c:pt idx="48">
                  <c:v>-5.1259836999999999</c:v>
                </c:pt>
                <c:pt idx="49">
                  <c:v>-5.1259784000000002</c:v>
                </c:pt>
                <c:pt idx="50">
                  <c:v>-5.1259765000000002</c:v>
                </c:pt>
                <c:pt idx="51">
                  <c:v>-5.1259752000000001</c:v>
                </c:pt>
                <c:pt idx="52">
                  <c:v>-5.1259739</c:v>
                </c:pt>
                <c:pt idx="53">
                  <c:v>-5.1259800000000002</c:v>
                </c:pt>
                <c:pt idx="54">
                  <c:v>-5.1259861999999998</c:v>
                </c:pt>
                <c:pt idx="55">
                  <c:v>-5.1259794999999997</c:v>
                </c:pt>
                <c:pt idx="56">
                  <c:v>-5.1259677000000003</c:v>
                </c:pt>
                <c:pt idx="57">
                  <c:v>-5.1259701</c:v>
                </c:pt>
                <c:pt idx="58">
                  <c:v>-5.1259835999999996</c:v>
                </c:pt>
                <c:pt idx="59">
                  <c:v>-5.1259854000000002</c:v>
                </c:pt>
                <c:pt idx="60">
                  <c:v>-5.1259791999999997</c:v>
                </c:pt>
                <c:pt idx="61">
                  <c:v>-5.1259683999999996</c:v>
                </c:pt>
                <c:pt idx="62">
                  <c:v>-5.1259654000000001</c:v>
                </c:pt>
                <c:pt idx="63">
                  <c:v>-5.1259769999999998</c:v>
                </c:pt>
                <c:pt idx="64">
                  <c:v>-5.1259835999999996</c:v>
                </c:pt>
                <c:pt idx="65">
                  <c:v>-5.1259791000000003</c:v>
                </c:pt>
                <c:pt idx="66">
                  <c:v>-5.1259705999999996</c:v>
                </c:pt>
                <c:pt idx="67">
                  <c:v>-5.1259642000000003</c:v>
                </c:pt>
                <c:pt idx="68">
                  <c:v>-5.1259721999999996</c:v>
                </c:pt>
                <c:pt idx="69">
                  <c:v>-5.1259797999999996</c:v>
                </c:pt>
                <c:pt idx="70">
                  <c:v>-5.1259796</c:v>
                </c:pt>
                <c:pt idx="71">
                  <c:v>-5.1259826000000004</c:v>
                </c:pt>
                <c:pt idx="72">
                  <c:v>-5.1259747999999998</c:v>
                </c:pt>
                <c:pt idx="73">
                  <c:v>-5.1259613999999996</c:v>
                </c:pt>
                <c:pt idx="74">
                  <c:v>-5.1259771000000001</c:v>
                </c:pt>
                <c:pt idx="75">
                  <c:v>-5.1259866000000001</c:v>
                </c:pt>
                <c:pt idx="76">
                  <c:v>-5.1259797000000002</c:v>
                </c:pt>
                <c:pt idx="77">
                  <c:v>-5.1259734000000003</c:v>
                </c:pt>
                <c:pt idx="78">
                  <c:v>-5.1259763999999999</c:v>
                </c:pt>
                <c:pt idx="79">
                  <c:v>-5.1259803000000002</c:v>
                </c:pt>
                <c:pt idx="80">
                  <c:v>-5.1259842999999998</c:v>
                </c:pt>
                <c:pt idx="81">
                  <c:v>-5.1259826000000004</c:v>
                </c:pt>
                <c:pt idx="82">
                  <c:v>-5.1259759000000003</c:v>
                </c:pt>
                <c:pt idx="83">
                  <c:v>-5.1259788999999998</c:v>
                </c:pt>
                <c:pt idx="84">
                  <c:v>-5.1259803000000002</c:v>
                </c:pt>
                <c:pt idx="85">
                  <c:v>-5.1259810000000003</c:v>
                </c:pt>
                <c:pt idx="86">
                  <c:v>-5.1259788000000004</c:v>
                </c:pt>
                <c:pt idx="87">
                  <c:v>-5.1259832999999997</c:v>
                </c:pt>
                <c:pt idx="88">
                  <c:v>-5.1259870000000003</c:v>
                </c:pt>
                <c:pt idx="89">
                  <c:v>-5.1259826999999998</c:v>
                </c:pt>
                <c:pt idx="90">
                  <c:v>-5.1259800999999996</c:v>
                </c:pt>
                <c:pt idx="91">
                  <c:v>-5.1259826000000004</c:v>
                </c:pt>
                <c:pt idx="92">
                  <c:v>-5.1259911000000002</c:v>
                </c:pt>
                <c:pt idx="93">
                  <c:v>-5.1259905999999997</c:v>
                </c:pt>
                <c:pt idx="94">
                  <c:v>-5.1259844000000001</c:v>
                </c:pt>
                <c:pt idx="95">
                  <c:v>-5.1259857000000002</c:v>
                </c:pt>
                <c:pt idx="96">
                  <c:v>-5.1259984999999997</c:v>
                </c:pt>
                <c:pt idx="97">
                  <c:v>-5.1259869</c:v>
                </c:pt>
                <c:pt idx="98">
                  <c:v>-5.1259812</c:v>
                </c:pt>
                <c:pt idx="99">
                  <c:v>-5.1259914000000002</c:v>
                </c:pt>
                <c:pt idx="100">
                  <c:v>-5.1259949000000002</c:v>
                </c:pt>
                <c:pt idx="101">
                  <c:v>-5.1259886999999997</c:v>
                </c:pt>
                <c:pt idx="102">
                  <c:v>-5.1259809000000001</c:v>
                </c:pt>
                <c:pt idx="103">
                  <c:v>-5.1259858999999999</c:v>
                </c:pt>
                <c:pt idx="104">
                  <c:v>-5.1259927000000003</c:v>
                </c:pt>
                <c:pt idx="105">
                  <c:v>-5.1259921000000004</c:v>
                </c:pt>
                <c:pt idx="106">
                  <c:v>-5.1259873000000002</c:v>
                </c:pt>
                <c:pt idx="107">
                  <c:v>-5.1259798999999999</c:v>
                </c:pt>
                <c:pt idx="108">
                  <c:v>-5.1259933999999996</c:v>
                </c:pt>
                <c:pt idx="109">
                  <c:v>-5.1259997000000004</c:v>
                </c:pt>
                <c:pt idx="110">
                  <c:v>-5.1259861000000004</c:v>
                </c:pt>
                <c:pt idx="111">
                  <c:v>-5.1259775999999997</c:v>
                </c:pt>
                <c:pt idx="112">
                  <c:v>-5.1259817999999999</c:v>
                </c:pt>
                <c:pt idx="113">
                  <c:v>-5.1259835000000002</c:v>
                </c:pt>
                <c:pt idx="114">
                  <c:v>-5.1259912999999999</c:v>
                </c:pt>
                <c:pt idx="115">
                  <c:v>-5.1259879000000002</c:v>
                </c:pt>
                <c:pt idx="116">
                  <c:v>-5.1259861999999998</c:v>
                </c:pt>
                <c:pt idx="117">
                  <c:v>-5.1259797000000002</c:v>
                </c:pt>
                <c:pt idx="118">
                  <c:v>-5.1259809000000001</c:v>
                </c:pt>
                <c:pt idx="119">
                  <c:v>-5.1259933999999996</c:v>
                </c:pt>
                <c:pt idx="120">
                  <c:v>-5.1259952999999996</c:v>
                </c:pt>
                <c:pt idx="121">
                  <c:v>-5.1259867000000003</c:v>
                </c:pt>
                <c:pt idx="122">
                  <c:v>-5.1259819999999996</c:v>
                </c:pt>
                <c:pt idx="123">
                  <c:v>-5.1259855999999999</c:v>
                </c:pt>
                <c:pt idx="124">
                  <c:v>-5.1259946999999997</c:v>
                </c:pt>
                <c:pt idx="125">
                  <c:v>-5.1259902000000004</c:v>
                </c:pt>
                <c:pt idx="126">
                  <c:v>-5.1259873999999996</c:v>
                </c:pt>
                <c:pt idx="127">
                  <c:v>-5.1259813000000003</c:v>
                </c:pt>
                <c:pt idx="128">
                  <c:v>-5.1259832999999997</c:v>
                </c:pt>
                <c:pt idx="129">
                  <c:v>-5.1259926</c:v>
                </c:pt>
                <c:pt idx="130">
                  <c:v>-5.1259911999999996</c:v>
                </c:pt>
                <c:pt idx="131">
                  <c:v>-5.1259860000000002</c:v>
                </c:pt>
                <c:pt idx="132">
                  <c:v>-5.1259857999999996</c:v>
                </c:pt>
                <c:pt idx="133">
                  <c:v>-5.1259784000000002</c:v>
                </c:pt>
                <c:pt idx="134">
                  <c:v>-5.1259838999999996</c:v>
                </c:pt>
                <c:pt idx="135">
                  <c:v>-5.1259921000000004</c:v>
                </c:pt>
                <c:pt idx="136">
                  <c:v>-5.1259911999999996</c:v>
                </c:pt>
                <c:pt idx="137">
                  <c:v>-5.1259847000000001</c:v>
                </c:pt>
                <c:pt idx="138">
                  <c:v>-5.1259788000000004</c:v>
                </c:pt>
                <c:pt idx="139">
                  <c:v>-5.1259696999999997</c:v>
                </c:pt>
                <c:pt idx="140">
                  <c:v>-5.1259791999999997</c:v>
                </c:pt>
                <c:pt idx="141">
                  <c:v>-5.1259863000000001</c:v>
                </c:pt>
                <c:pt idx="142">
                  <c:v>-5.1259832000000003</c:v>
                </c:pt>
                <c:pt idx="143">
                  <c:v>-5.1259822000000002</c:v>
                </c:pt>
                <c:pt idx="144">
                  <c:v>-5.1259790000000001</c:v>
                </c:pt>
                <c:pt idx="145">
                  <c:v>-5.1259784000000002</c:v>
                </c:pt>
                <c:pt idx="146">
                  <c:v>-5.1259781000000002</c:v>
                </c:pt>
                <c:pt idx="147">
                  <c:v>-5.1259845000000004</c:v>
                </c:pt>
                <c:pt idx="148">
                  <c:v>-5.1259844000000001</c:v>
                </c:pt>
                <c:pt idx="149">
                  <c:v>-5.1259758</c:v>
                </c:pt>
                <c:pt idx="150">
                  <c:v>-5.1259835999999996</c:v>
                </c:pt>
                <c:pt idx="151">
                  <c:v>-5.1259836999999999</c:v>
                </c:pt>
                <c:pt idx="152">
                  <c:v>-5.1259870000000003</c:v>
                </c:pt>
                <c:pt idx="153">
                  <c:v>-5.1259854999999996</c:v>
                </c:pt>
                <c:pt idx="154">
                  <c:v>-5.1259801999999999</c:v>
                </c:pt>
                <c:pt idx="155">
                  <c:v>-5.1259819999999996</c:v>
                </c:pt>
                <c:pt idx="156">
                  <c:v>-5.1259866000000001</c:v>
                </c:pt>
                <c:pt idx="157">
                  <c:v>-5.1259829000000003</c:v>
                </c:pt>
                <c:pt idx="158">
                  <c:v>-5.1259858999999999</c:v>
                </c:pt>
                <c:pt idx="159">
                  <c:v>-5.1259876000000002</c:v>
                </c:pt>
                <c:pt idx="160">
                  <c:v>-5.1259832999999997</c:v>
                </c:pt>
                <c:pt idx="161">
                  <c:v>-5.1259844000000001</c:v>
                </c:pt>
                <c:pt idx="162">
                  <c:v>-5.1259918999999998</c:v>
                </c:pt>
                <c:pt idx="163">
                  <c:v>-5.1259904000000001</c:v>
                </c:pt>
                <c:pt idx="164">
                  <c:v>-5.1259816000000002</c:v>
                </c:pt>
                <c:pt idx="165">
                  <c:v>-5.1259801999999999</c:v>
                </c:pt>
                <c:pt idx="166">
                  <c:v>-5.1259876999999996</c:v>
                </c:pt>
                <c:pt idx="167">
                  <c:v>-5.1259822000000002</c:v>
                </c:pt>
                <c:pt idx="168">
                  <c:v>-5.1259804999999998</c:v>
                </c:pt>
                <c:pt idx="169">
                  <c:v>-5.1259930999999996</c:v>
                </c:pt>
                <c:pt idx="170">
                  <c:v>-5.1259962999999997</c:v>
                </c:pt>
                <c:pt idx="171">
                  <c:v>-5.1259902999999998</c:v>
                </c:pt>
                <c:pt idx="172">
                  <c:v>-5.1259804000000004</c:v>
                </c:pt>
                <c:pt idx="173">
                  <c:v>-5.1259804999999998</c:v>
                </c:pt>
                <c:pt idx="174">
                  <c:v>-5.1259898000000002</c:v>
                </c:pt>
                <c:pt idx="175">
                  <c:v>-5.1259929</c:v>
                </c:pt>
                <c:pt idx="176">
                  <c:v>-5.1259902000000004</c:v>
                </c:pt>
                <c:pt idx="177">
                  <c:v>-5.1259826999999998</c:v>
                </c:pt>
                <c:pt idx="178">
                  <c:v>-5.1259749000000001</c:v>
                </c:pt>
                <c:pt idx="179">
                  <c:v>-5.1259847000000001</c:v>
                </c:pt>
                <c:pt idx="180">
                  <c:v>-5.1260019000000003</c:v>
                </c:pt>
                <c:pt idx="181">
                  <c:v>-5.1260007999999999</c:v>
                </c:pt>
                <c:pt idx="182">
                  <c:v>-5.1259945</c:v>
                </c:pt>
                <c:pt idx="183">
                  <c:v>-5.1259874999999999</c:v>
                </c:pt>
                <c:pt idx="184">
                  <c:v>-5.1259813999999997</c:v>
                </c:pt>
                <c:pt idx="185">
                  <c:v>-5.1259873000000002</c:v>
                </c:pt>
                <c:pt idx="186">
                  <c:v>-5.1260009999999996</c:v>
                </c:pt>
                <c:pt idx="187">
                  <c:v>-5.1259956000000004</c:v>
                </c:pt>
                <c:pt idx="188">
                  <c:v>-5.1259813000000003</c:v>
                </c:pt>
                <c:pt idx="189">
                  <c:v>-5.1259844000000001</c:v>
                </c:pt>
                <c:pt idx="190">
                  <c:v>-5.1259866000000001</c:v>
                </c:pt>
                <c:pt idx="191">
                  <c:v>-5.1259924000000003</c:v>
                </c:pt>
                <c:pt idx="192">
                  <c:v>-5.1259892999999996</c:v>
                </c:pt>
                <c:pt idx="193">
                  <c:v>-5.1259810000000003</c:v>
                </c:pt>
                <c:pt idx="194">
                  <c:v>-5.1259778000000003</c:v>
                </c:pt>
                <c:pt idx="195">
                  <c:v>-5.1259905999999997</c:v>
                </c:pt>
                <c:pt idx="196">
                  <c:v>-5.1259891</c:v>
                </c:pt>
                <c:pt idx="197">
                  <c:v>-5.1259740000000003</c:v>
                </c:pt>
                <c:pt idx="198">
                  <c:v>-5.1259769999999998</c:v>
                </c:pt>
                <c:pt idx="199">
                  <c:v>-5.1259874999999999</c:v>
                </c:pt>
                <c:pt idx="200">
                  <c:v>-5.1259914999999996</c:v>
                </c:pt>
                <c:pt idx="201">
                  <c:v>-5.1259895000000002</c:v>
                </c:pt>
                <c:pt idx="202">
                  <c:v>-5.1259841000000002</c:v>
                </c:pt>
                <c:pt idx="203">
                  <c:v>-5.1259769999999998</c:v>
                </c:pt>
                <c:pt idx="204">
                  <c:v>-5.1259734000000003</c:v>
                </c:pt>
                <c:pt idx="205">
                  <c:v>-5.1259867000000003</c:v>
                </c:pt>
                <c:pt idx="206">
                  <c:v>-5.1259990000000002</c:v>
                </c:pt>
                <c:pt idx="207">
                  <c:v>-5.1259889000000003</c:v>
                </c:pt>
                <c:pt idx="208">
                  <c:v>-5.1259772999999997</c:v>
                </c:pt>
                <c:pt idx="209">
                  <c:v>-5.1259815</c:v>
                </c:pt>
                <c:pt idx="210">
                  <c:v>-5.1259867000000003</c:v>
                </c:pt>
                <c:pt idx="211">
                  <c:v>-5.1259863000000001</c:v>
                </c:pt>
                <c:pt idx="212">
                  <c:v>-5.1259842000000004</c:v>
                </c:pt>
                <c:pt idx="213">
                  <c:v>-5.1259853</c:v>
                </c:pt>
                <c:pt idx="214">
                  <c:v>-5.1259819000000002</c:v>
                </c:pt>
                <c:pt idx="215">
                  <c:v>-5.1259784000000002</c:v>
                </c:pt>
                <c:pt idx="216">
                  <c:v>-5.1259879000000002</c:v>
                </c:pt>
                <c:pt idx="217">
                  <c:v>-5.1259918999999998</c:v>
                </c:pt>
                <c:pt idx="218">
                  <c:v>-5.1259807000000004</c:v>
                </c:pt>
                <c:pt idx="219">
                  <c:v>-5.1259835999999996</c:v>
                </c:pt>
                <c:pt idx="220">
                  <c:v>-5.1259981999999997</c:v>
                </c:pt>
                <c:pt idx="221">
                  <c:v>-5.1259939000000001</c:v>
                </c:pt>
                <c:pt idx="222">
                  <c:v>-5.1259771000000001</c:v>
                </c:pt>
                <c:pt idx="223">
                  <c:v>-5.1259750000000004</c:v>
                </c:pt>
                <c:pt idx="224">
                  <c:v>-5.1259933000000002</c:v>
                </c:pt>
                <c:pt idx="225">
                  <c:v>-5.1260009999999996</c:v>
                </c:pt>
                <c:pt idx="226">
                  <c:v>-5.1259864000000004</c:v>
                </c:pt>
                <c:pt idx="227">
                  <c:v>-5.1259785000000004</c:v>
                </c:pt>
                <c:pt idx="228">
                  <c:v>-5.1259866000000001</c:v>
                </c:pt>
                <c:pt idx="229">
                  <c:v>-5.1259895999999996</c:v>
                </c:pt>
                <c:pt idx="230">
                  <c:v>-5.1259873000000002</c:v>
                </c:pt>
                <c:pt idx="231">
                  <c:v>-5.1259851000000003</c:v>
                </c:pt>
                <c:pt idx="232">
                  <c:v>-5.1259873000000002</c:v>
                </c:pt>
                <c:pt idx="233">
                  <c:v>-5.1259876999999996</c:v>
                </c:pt>
                <c:pt idx="234">
                  <c:v>-5.1259834</c:v>
                </c:pt>
                <c:pt idx="235">
                  <c:v>-5.1259933000000002</c:v>
                </c:pt>
                <c:pt idx="236">
                  <c:v>-5.1260019000000003</c:v>
                </c:pt>
                <c:pt idx="237">
                  <c:v>-5.1259901000000001</c:v>
                </c:pt>
                <c:pt idx="238">
                  <c:v>-5.1259810000000003</c:v>
                </c:pt>
                <c:pt idx="239">
                  <c:v>-5.1259892999999996</c:v>
                </c:pt>
                <c:pt idx="240">
                  <c:v>-5.1259918000000004</c:v>
                </c:pt>
                <c:pt idx="241">
                  <c:v>-5.1259817999999999</c:v>
                </c:pt>
                <c:pt idx="242">
                  <c:v>-5.1259855999999999</c:v>
                </c:pt>
                <c:pt idx="243">
                  <c:v>-5.1259924999999997</c:v>
                </c:pt>
                <c:pt idx="244">
                  <c:v>-5.1259914000000002</c:v>
                </c:pt>
                <c:pt idx="245">
                  <c:v>-5.1259829000000003</c:v>
                </c:pt>
                <c:pt idx="246">
                  <c:v>-5.1259772999999997</c:v>
                </c:pt>
                <c:pt idx="247">
                  <c:v>-5.1259860000000002</c:v>
                </c:pt>
                <c:pt idx="248">
                  <c:v>-5.1259869</c:v>
                </c:pt>
                <c:pt idx="249">
                  <c:v>-5.1259797000000002</c:v>
                </c:pt>
                <c:pt idx="250">
                  <c:v>-5.1259834</c:v>
                </c:pt>
                <c:pt idx="251">
                  <c:v>-5.1259889999999997</c:v>
                </c:pt>
                <c:pt idx="252">
                  <c:v>-5.1259775000000003</c:v>
                </c:pt>
                <c:pt idx="253">
                  <c:v>-5.1259721000000003</c:v>
                </c:pt>
                <c:pt idx="254">
                  <c:v>-5.1259860000000002</c:v>
                </c:pt>
                <c:pt idx="255">
                  <c:v>-5.1259978999999998</c:v>
                </c:pt>
                <c:pt idx="256">
                  <c:v>-5.1259874999999999</c:v>
                </c:pt>
                <c:pt idx="257">
                  <c:v>-5.1259724999999996</c:v>
                </c:pt>
                <c:pt idx="258">
                  <c:v>-5.1259756999999997</c:v>
                </c:pt>
                <c:pt idx="259">
                  <c:v>-5.1259917000000002</c:v>
                </c:pt>
                <c:pt idx="260">
                  <c:v>-5.1259943000000003</c:v>
                </c:pt>
                <c:pt idx="261">
                  <c:v>-5.1259914999999996</c:v>
                </c:pt>
                <c:pt idx="262">
                  <c:v>-5.1259879000000002</c:v>
                </c:pt>
                <c:pt idx="263">
                  <c:v>-5.1259771000000001</c:v>
                </c:pt>
                <c:pt idx="264">
                  <c:v>-5.1259762999999996</c:v>
                </c:pt>
                <c:pt idx="265">
                  <c:v>-5.1259896999999999</c:v>
                </c:pt>
                <c:pt idx="266">
                  <c:v>-5.1259977000000001</c:v>
                </c:pt>
                <c:pt idx="267">
                  <c:v>-5.1259968000000002</c:v>
                </c:pt>
                <c:pt idx="268">
                  <c:v>-5.1259874999999999</c:v>
                </c:pt>
                <c:pt idx="269">
                  <c:v>-5.1259771000000001</c:v>
                </c:pt>
                <c:pt idx="270">
                  <c:v>-5.1259855999999999</c:v>
                </c:pt>
                <c:pt idx="271">
                  <c:v>-5.1259930000000002</c:v>
                </c:pt>
                <c:pt idx="272">
                  <c:v>-5.1259855999999999</c:v>
                </c:pt>
                <c:pt idx="273">
                  <c:v>-5.1259876000000002</c:v>
                </c:pt>
                <c:pt idx="274">
                  <c:v>-5.1259842000000004</c:v>
                </c:pt>
                <c:pt idx="275">
                  <c:v>-5.1259834</c:v>
                </c:pt>
                <c:pt idx="276">
                  <c:v>-5.1259942000000001</c:v>
                </c:pt>
                <c:pt idx="277">
                  <c:v>-5.1259946999999997</c:v>
                </c:pt>
                <c:pt idx="278">
                  <c:v>-5.1259823999999998</c:v>
                </c:pt>
                <c:pt idx="279">
                  <c:v>-5.1259693999999998</c:v>
                </c:pt>
                <c:pt idx="280">
                  <c:v>-5.1259762999999996</c:v>
                </c:pt>
                <c:pt idx="281">
                  <c:v>-5.1259831</c:v>
                </c:pt>
                <c:pt idx="282">
                  <c:v>-5.1259889000000003</c:v>
                </c:pt>
                <c:pt idx="283">
                  <c:v>-5.1259874999999999</c:v>
                </c:pt>
                <c:pt idx="284">
                  <c:v>-5.1259886999999997</c:v>
                </c:pt>
                <c:pt idx="285">
                  <c:v>-5.1259839999999999</c:v>
                </c:pt>
                <c:pt idx="286">
                  <c:v>-5.1259759999999996</c:v>
                </c:pt>
                <c:pt idx="287">
                  <c:v>-5.1259772000000003</c:v>
                </c:pt>
                <c:pt idx="288">
                  <c:v>-5.125985</c:v>
                </c:pt>
                <c:pt idx="289">
                  <c:v>-5.1259902999999998</c:v>
                </c:pt>
                <c:pt idx="290">
                  <c:v>-5.1259841000000002</c:v>
                </c:pt>
                <c:pt idx="291">
                  <c:v>-5.1259699999999997</c:v>
                </c:pt>
                <c:pt idx="292">
                  <c:v>-5.1259724999999996</c:v>
                </c:pt>
                <c:pt idx="293">
                  <c:v>-5.1259898000000002</c:v>
                </c:pt>
                <c:pt idx="294">
                  <c:v>-5.1259888</c:v>
                </c:pt>
                <c:pt idx="295">
                  <c:v>-5.1259740999999996</c:v>
                </c:pt>
                <c:pt idx="296">
                  <c:v>-5.1259759999999996</c:v>
                </c:pt>
                <c:pt idx="297">
                  <c:v>-5.1259882000000001</c:v>
                </c:pt>
                <c:pt idx="298">
                  <c:v>-5.1259819999999996</c:v>
                </c:pt>
                <c:pt idx="299">
                  <c:v>-5.1259775000000003</c:v>
                </c:pt>
                <c:pt idx="300">
                  <c:v>-5.1259902000000004</c:v>
                </c:pt>
                <c:pt idx="301">
                  <c:v>-5.1259933999999996</c:v>
                </c:pt>
                <c:pt idx="302">
                  <c:v>-5.1259844000000001</c:v>
                </c:pt>
                <c:pt idx="303">
                  <c:v>-5.1259756999999997</c:v>
                </c:pt>
                <c:pt idx="304">
                  <c:v>-5.1259834</c:v>
                </c:pt>
                <c:pt idx="305">
                  <c:v>-5.1259892000000002</c:v>
                </c:pt>
                <c:pt idx="306">
                  <c:v>-5.1259857999999996</c:v>
                </c:pt>
                <c:pt idx="307">
                  <c:v>-5.1259755</c:v>
                </c:pt>
                <c:pt idx="308">
                  <c:v>-5.1259749000000001</c:v>
                </c:pt>
                <c:pt idx="309">
                  <c:v>-5.1259873999999996</c:v>
                </c:pt>
                <c:pt idx="310">
                  <c:v>-5.1259964</c:v>
                </c:pt>
                <c:pt idx="311">
                  <c:v>-5.125985</c:v>
                </c:pt>
                <c:pt idx="312">
                  <c:v>-5.1259785999999998</c:v>
                </c:pt>
                <c:pt idx="313">
                  <c:v>-5.1259832000000003</c:v>
                </c:pt>
                <c:pt idx="314">
                  <c:v>-5.1259905000000003</c:v>
                </c:pt>
                <c:pt idx="315">
                  <c:v>-5.1259888</c:v>
                </c:pt>
                <c:pt idx="316">
                  <c:v>-5.125985</c:v>
                </c:pt>
                <c:pt idx="317">
                  <c:v>-5.1259804999999998</c:v>
                </c:pt>
                <c:pt idx="318">
                  <c:v>-5.1259809000000001</c:v>
                </c:pt>
                <c:pt idx="319">
                  <c:v>-5.1259927999999997</c:v>
                </c:pt>
                <c:pt idx="320">
                  <c:v>-5.1259930000000002</c:v>
                </c:pt>
                <c:pt idx="321">
                  <c:v>-5.1259842000000004</c:v>
                </c:pt>
                <c:pt idx="322">
                  <c:v>-5.1259841000000002</c:v>
                </c:pt>
                <c:pt idx="323">
                  <c:v>-5.1259942000000001</c:v>
                </c:pt>
                <c:pt idx="324">
                  <c:v>-5.1259981000000003</c:v>
                </c:pt>
                <c:pt idx="325">
                  <c:v>-5.1259899000000004</c:v>
                </c:pt>
                <c:pt idx="326">
                  <c:v>-5.1259828000000001</c:v>
                </c:pt>
                <c:pt idx="327">
                  <c:v>-5.1259820999999999</c:v>
                </c:pt>
                <c:pt idx="328">
                  <c:v>-5.1259914000000002</c:v>
                </c:pt>
                <c:pt idx="329">
                  <c:v>-5.1259953999999999</c:v>
                </c:pt>
                <c:pt idx="330">
                  <c:v>-5.1259861000000004</c:v>
                </c:pt>
                <c:pt idx="331">
                  <c:v>-5.1259822000000002</c:v>
                </c:pt>
                <c:pt idx="332">
                  <c:v>-5.1259857999999996</c:v>
                </c:pt>
                <c:pt idx="333">
                  <c:v>-5.1259880999999998</c:v>
                </c:pt>
                <c:pt idx="334">
                  <c:v>-5.1259873000000002</c:v>
                </c:pt>
                <c:pt idx="335">
                  <c:v>-5.1259835000000002</c:v>
                </c:pt>
                <c:pt idx="336">
                  <c:v>-5.1259838999999996</c:v>
                </c:pt>
                <c:pt idx="337">
                  <c:v>-5.1259863000000001</c:v>
                </c:pt>
                <c:pt idx="338">
                  <c:v>-5.1259912999999999</c:v>
                </c:pt>
                <c:pt idx="339">
                  <c:v>-5.1259842000000004</c:v>
                </c:pt>
                <c:pt idx="340">
                  <c:v>-5.1259785000000004</c:v>
                </c:pt>
                <c:pt idx="341">
                  <c:v>-5.1259772000000003</c:v>
                </c:pt>
                <c:pt idx="342">
                  <c:v>-5.1259788999999998</c:v>
                </c:pt>
                <c:pt idx="343">
                  <c:v>-5.1259785999999998</c:v>
                </c:pt>
                <c:pt idx="344">
                  <c:v>-5.1259785000000004</c:v>
                </c:pt>
                <c:pt idx="345">
                  <c:v>-5.1259854999999996</c:v>
                </c:pt>
                <c:pt idx="346">
                  <c:v>-5.1259866000000001</c:v>
                </c:pt>
                <c:pt idx="347">
                  <c:v>-5.1259724000000002</c:v>
                </c:pt>
                <c:pt idx="348">
                  <c:v>-5.1259622</c:v>
                </c:pt>
                <c:pt idx="349">
                  <c:v>-5.1259737999999997</c:v>
                </c:pt>
                <c:pt idx="350">
                  <c:v>-5.1259866000000001</c:v>
                </c:pt>
                <c:pt idx="351">
                  <c:v>-5.1259746000000002</c:v>
                </c:pt>
                <c:pt idx="352">
                  <c:v>-5.1259706999999999</c:v>
                </c:pt>
                <c:pt idx="353">
                  <c:v>-5.1259801999999999</c:v>
                </c:pt>
                <c:pt idx="354">
                  <c:v>-5.1259838000000002</c:v>
                </c:pt>
                <c:pt idx="355">
                  <c:v>-5.1259778999999996</c:v>
                </c:pt>
                <c:pt idx="356">
                  <c:v>-5.1259769000000004</c:v>
                </c:pt>
                <c:pt idx="357">
                  <c:v>-5.1259836999999999</c:v>
                </c:pt>
                <c:pt idx="358">
                  <c:v>-5.1259809000000001</c:v>
                </c:pt>
                <c:pt idx="359">
                  <c:v>-5.1259787000000001</c:v>
                </c:pt>
                <c:pt idx="360">
                  <c:v>-5.1259777</c:v>
                </c:pt>
                <c:pt idx="361">
                  <c:v>-5.1259774</c:v>
                </c:pt>
                <c:pt idx="362">
                  <c:v>-5.1259737000000003</c:v>
                </c:pt>
                <c:pt idx="363">
                  <c:v>-5.1259743000000002</c:v>
                </c:pt>
                <c:pt idx="364">
                  <c:v>-5.1259790000000001</c:v>
                </c:pt>
                <c:pt idx="365">
                  <c:v>-5.1259823000000004</c:v>
                </c:pt>
                <c:pt idx="366">
                  <c:v>-5.1259812</c:v>
                </c:pt>
                <c:pt idx="367">
                  <c:v>-5.1259817999999999</c:v>
                </c:pt>
                <c:pt idx="368">
                  <c:v>-5.1259822000000002</c:v>
                </c:pt>
                <c:pt idx="369">
                  <c:v>-5.1259755</c:v>
                </c:pt>
                <c:pt idx="370">
                  <c:v>-5.1259717</c:v>
                </c:pt>
                <c:pt idx="371">
                  <c:v>-5.1259800999999996</c:v>
                </c:pt>
                <c:pt idx="372">
                  <c:v>-5.1259888</c:v>
                </c:pt>
                <c:pt idx="373">
                  <c:v>-5.1259908999999997</c:v>
                </c:pt>
                <c:pt idx="374">
                  <c:v>-5.1259809000000001</c:v>
                </c:pt>
                <c:pt idx="375">
                  <c:v>-5.1259800999999996</c:v>
                </c:pt>
                <c:pt idx="376">
                  <c:v>-5.1259703999999999</c:v>
                </c:pt>
                <c:pt idx="377">
                  <c:v>-5.1259779999999999</c:v>
                </c:pt>
                <c:pt idx="378">
                  <c:v>-5.1259861000000004</c:v>
                </c:pt>
                <c:pt idx="379">
                  <c:v>-5.1259760999999999</c:v>
                </c:pt>
                <c:pt idx="380">
                  <c:v>-5.1259696000000003</c:v>
                </c:pt>
                <c:pt idx="381">
                  <c:v>-5.1259778999999996</c:v>
                </c:pt>
                <c:pt idx="382">
                  <c:v>-5.1259872</c:v>
                </c:pt>
                <c:pt idx="383">
                  <c:v>-5.1259870000000003</c:v>
                </c:pt>
                <c:pt idx="384">
                  <c:v>-5.1259819000000002</c:v>
                </c:pt>
                <c:pt idx="385">
                  <c:v>-5.1259709999999998</c:v>
                </c:pt>
                <c:pt idx="386">
                  <c:v>-5.1259709999999998</c:v>
                </c:pt>
                <c:pt idx="387">
                  <c:v>-5.1259829000000003</c:v>
                </c:pt>
                <c:pt idx="388">
                  <c:v>-5.1259904000000001</c:v>
                </c:pt>
                <c:pt idx="389">
                  <c:v>-5.1259930999999996</c:v>
                </c:pt>
                <c:pt idx="390">
                  <c:v>-5.1259782999999999</c:v>
                </c:pt>
                <c:pt idx="391">
                  <c:v>-5.1259655000000004</c:v>
                </c:pt>
                <c:pt idx="392">
                  <c:v>-5.1259753000000003</c:v>
                </c:pt>
                <c:pt idx="393">
                  <c:v>-5.1259904000000001</c:v>
                </c:pt>
                <c:pt idx="394">
                  <c:v>-5.1259842999999998</c:v>
                </c:pt>
                <c:pt idx="395">
                  <c:v>-5.1259766000000004</c:v>
                </c:pt>
                <c:pt idx="396">
                  <c:v>-5.1259782999999999</c:v>
                </c:pt>
                <c:pt idx="397">
                  <c:v>-5.1259712999999998</c:v>
                </c:pt>
                <c:pt idx="398">
                  <c:v>-5.1259803000000002</c:v>
                </c:pt>
                <c:pt idx="399">
                  <c:v>-5.1259744999999999</c:v>
                </c:pt>
                <c:pt idx="400">
                  <c:v>-5.1259731999999998</c:v>
                </c:pt>
                <c:pt idx="401">
                  <c:v>-5.1259806000000001</c:v>
                </c:pt>
                <c:pt idx="402">
                  <c:v>-5.1259831</c:v>
                </c:pt>
                <c:pt idx="403">
                  <c:v>-5.1259750999999998</c:v>
                </c:pt>
                <c:pt idx="404">
                  <c:v>-5.1259680999999997</c:v>
                </c:pt>
                <c:pt idx="405">
                  <c:v>-5.1259703999999999</c:v>
                </c:pt>
                <c:pt idx="406">
                  <c:v>-5.1259844000000001</c:v>
                </c:pt>
                <c:pt idx="407">
                  <c:v>-5.1259855999999999</c:v>
                </c:pt>
                <c:pt idx="408">
                  <c:v>-5.1259758</c:v>
                </c:pt>
                <c:pt idx="409">
                  <c:v>-5.1259718000000003</c:v>
                </c:pt>
                <c:pt idx="410">
                  <c:v>-5.1259759999999996</c:v>
                </c:pt>
                <c:pt idx="411">
                  <c:v>-5.1259744999999999</c:v>
                </c:pt>
                <c:pt idx="412">
                  <c:v>-5.1259766000000004</c:v>
                </c:pt>
                <c:pt idx="413">
                  <c:v>-5.1259848000000003</c:v>
                </c:pt>
                <c:pt idx="414">
                  <c:v>-5.1259736</c:v>
                </c:pt>
                <c:pt idx="415">
                  <c:v>-5.1259646999999999</c:v>
                </c:pt>
                <c:pt idx="416">
                  <c:v>-5.1259810000000003</c:v>
                </c:pt>
                <c:pt idx="417">
                  <c:v>-5.1259883999999998</c:v>
                </c:pt>
                <c:pt idx="418">
                  <c:v>-5.1259813999999997</c:v>
                </c:pt>
                <c:pt idx="419">
                  <c:v>-5.1259772000000003</c:v>
                </c:pt>
                <c:pt idx="420">
                  <c:v>-5.1259693999999998</c:v>
                </c:pt>
                <c:pt idx="421">
                  <c:v>-5.1259736</c:v>
                </c:pt>
                <c:pt idx="422">
                  <c:v>-5.1259829000000003</c:v>
                </c:pt>
                <c:pt idx="423">
                  <c:v>-5.1259800000000002</c:v>
                </c:pt>
                <c:pt idx="424">
                  <c:v>-5.1259766999999998</c:v>
                </c:pt>
                <c:pt idx="425">
                  <c:v>-5.1259717</c:v>
                </c:pt>
                <c:pt idx="426">
                  <c:v>-5.1259680000000003</c:v>
                </c:pt>
                <c:pt idx="427">
                  <c:v>-5.1259737000000003</c:v>
                </c:pt>
                <c:pt idx="428">
                  <c:v>-5.1259816000000002</c:v>
                </c:pt>
                <c:pt idx="429">
                  <c:v>-5.1259772000000003</c:v>
                </c:pt>
                <c:pt idx="430">
                  <c:v>-5.1259677000000003</c:v>
                </c:pt>
                <c:pt idx="431">
                  <c:v>-5.1259633999999998</c:v>
                </c:pt>
                <c:pt idx="432">
                  <c:v>-5.1259699999999997</c:v>
                </c:pt>
                <c:pt idx="433">
                  <c:v>-5.1259844000000001</c:v>
                </c:pt>
                <c:pt idx="434">
                  <c:v>-5.1259855999999999</c:v>
                </c:pt>
                <c:pt idx="435">
                  <c:v>-5.1259721999999996</c:v>
                </c:pt>
                <c:pt idx="436">
                  <c:v>-5.1259665999999999</c:v>
                </c:pt>
                <c:pt idx="437">
                  <c:v>-5.1259760999999999</c:v>
                </c:pt>
                <c:pt idx="438">
                  <c:v>-5.1259791000000003</c:v>
                </c:pt>
                <c:pt idx="439">
                  <c:v>-5.1259747000000004</c:v>
                </c:pt>
                <c:pt idx="440">
                  <c:v>-5.1259743999999996</c:v>
                </c:pt>
                <c:pt idx="441">
                  <c:v>-5.1259778000000003</c:v>
                </c:pt>
                <c:pt idx="442">
                  <c:v>-5.1259733000000001</c:v>
                </c:pt>
                <c:pt idx="443">
                  <c:v>-5.1259632999999996</c:v>
                </c:pt>
                <c:pt idx="444">
                  <c:v>-5.1259680000000003</c:v>
                </c:pt>
                <c:pt idx="445">
                  <c:v>-5.1259734000000003</c:v>
                </c:pt>
                <c:pt idx="446">
                  <c:v>-5.1259728999999998</c:v>
                </c:pt>
                <c:pt idx="447">
                  <c:v>-5.1259779999999999</c:v>
                </c:pt>
                <c:pt idx="448">
                  <c:v>-5.1259844000000001</c:v>
                </c:pt>
                <c:pt idx="449">
                  <c:v>-5.1259725999999999</c:v>
                </c:pt>
                <c:pt idx="450">
                  <c:v>-5.1259591999999996</c:v>
                </c:pt>
                <c:pt idx="451">
                  <c:v>-5.1259648999999996</c:v>
                </c:pt>
                <c:pt idx="452">
                  <c:v>-5.1259698</c:v>
                </c:pt>
                <c:pt idx="453">
                  <c:v>-5.1259743999999996</c:v>
                </c:pt>
                <c:pt idx="454">
                  <c:v>-5.1259788000000004</c:v>
                </c:pt>
                <c:pt idx="455">
                  <c:v>-5.1259753000000003</c:v>
                </c:pt>
                <c:pt idx="456">
                  <c:v>-5.1259677999999997</c:v>
                </c:pt>
                <c:pt idx="457">
                  <c:v>-5.1259649999999999</c:v>
                </c:pt>
                <c:pt idx="458">
                  <c:v>-5.1259730000000001</c:v>
                </c:pt>
                <c:pt idx="459">
                  <c:v>-5.1259747999999998</c:v>
                </c:pt>
                <c:pt idx="460">
                  <c:v>-5.1259696999999997</c:v>
                </c:pt>
                <c:pt idx="461">
                  <c:v>-5.1259645999999996</c:v>
                </c:pt>
                <c:pt idx="462">
                  <c:v>-5.1259702999999996</c:v>
                </c:pt>
                <c:pt idx="463">
                  <c:v>-5.1259724999999996</c:v>
                </c:pt>
                <c:pt idx="464">
                  <c:v>-5.1259740000000003</c:v>
                </c:pt>
                <c:pt idx="465">
                  <c:v>-5.1259702000000003</c:v>
                </c:pt>
                <c:pt idx="466">
                  <c:v>-5.1259613999999996</c:v>
                </c:pt>
                <c:pt idx="467">
                  <c:v>-5.1259667000000002</c:v>
                </c:pt>
                <c:pt idx="468">
                  <c:v>-5.1259703999999999</c:v>
                </c:pt>
                <c:pt idx="469">
                  <c:v>-5.1259646999999999</c:v>
                </c:pt>
                <c:pt idx="470">
                  <c:v>-5.1259566999999997</c:v>
                </c:pt>
                <c:pt idx="471">
                  <c:v>-5.1259655000000004</c:v>
                </c:pt>
                <c:pt idx="472">
                  <c:v>-5.1259731000000004</c:v>
                </c:pt>
                <c:pt idx="473">
                  <c:v>-5.125972</c:v>
                </c:pt>
                <c:pt idx="474">
                  <c:v>-5.1259674000000004</c:v>
                </c:pt>
                <c:pt idx="475">
                  <c:v>-5.1259674999999998</c:v>
                </c:pt>
                <c:pt idx="476">
                  <c:v>-5.1259724999999996</c:v>
                </c:pt>
                <c:pt idx="477">
                  <c:v>-5.1259686000000002</c:v>
                </c:pt>
                <c:pt idx="478">
                  <c:v>-5.1259661000000003</c:v>
                </c:pt>
                <c:pt idx="479">
                  <c:v>-5.1259639999999997</c:v>
                </c:pt>
                <c:pt idx="480">
                  <c:v>-5.1259638000000001</c:v>
                </c:pt>
                <c:pt idx="481">
                  <c:v>-5.1259721000000003</c:v>
                </c:pt>
                <c:pt idx="482">
                  <c:v>-5.1259718000000003</c:v>
                </c:pt>
                <c:pt idx="483">
                  <c:v>-5.1259712000000004</c:v>
                </c:pt>
                <c:pt idx="484">
                  <c:v>-5.1259626999999996</c:v>
                </c:pt>
                <c:pt idx="485">
                  <c:v>-5.1259604000000003</c:v>
                </c:pt>
                <c:pt idx="486">
                  <c:v>-5.1259724999999996</c:v>
                </c:pt>
                <c:pt idx="487">
                  <c:v>-5.1259734999999997</c:v>
                </c:pt>
                <c:pt idx="488">
                  <c:v>-5.1259651000000002</c:v>
                </c:pt>
                <c:pt idx="489">
                  <c:v>-5.1259655999999998</c:v>
                </c:pt>
                <c:pt idx="490">
                  <c:v>-5.1259709000000004</c:v>
                </c:pt>
                <c:pt idx="491">
                  <c:v>-5.1259785000000004</c:v>
                </c:pt>
                <c:pt idx="492">
                  <c:v>-5.1259739</c:v>
                </c:pt>
                <c:pt idx="493">
                  <c:v>-5.1259601999999997</c:v>
                </c:pt>
                <c:pt idx="494">
                  <c:v>-5.1259588999999997</c:v>
                </c:pt>
                <c:pt idx="495">
                  <c:v>-5.1259750000000004</c:v>
                </c:pt>
                <c:pt idx="496">
                  <c:v>-5.1259857999999996</c:v>
                </c:pt>
                <c:pt idx="497">
                  <c:v>-5.1259828000000001</c:v>
                </c:pt>
                <c:pt idx="498">
                  <c:v>-5.1259668999999999</c:v>
                </c:pt>
                <c:pt idx="499">
                  <c:v>-5.1259645000000003</c:v>
                </c:pt>
                <c:pt idx="500">
                  <c:v>-5.1259712999999998</c:v>
                </c:pt>
                <c:pt idx="501">
                  <c:v>-5.1259740000000003</c:v>
                </c:pt>
                <c:pt idx="502">
                  <c:v>-5.1259733000000001</c:v>
                </c:pt>
                <c:pt idx="503">
                  <c:v>-5.1259759999999996</c:v>
                </c:pt>
                <c:pt idx="504">
                  <c:v>-5.1259689000000002</c:v>
                </c:pt>
                <c:pt idx="505">
                  <c:v>-5.1259585999999997</c:v>
                </c:pt>
                <c:pt idx="506">
                  <c:v>-5.1259614999999998</c:v>
                </c:pt>
                <c:pt idx="507">
                  <c:v>-5.1259728000000004</c:v>
                </c:pt>
                <c:pt idx="508">
                  <c:v>-5.1259718999999997</c:v>
                </c:pt>
                <c:pt idx="509">
                  <c:v>-5.1259768000000001</c:v>
                </c:pt>
                <c:pt idx="510">
                  <c:v>-5.1259740000000003</c:v>
                </c:pt>
                <c:pt idx="511">
                  <c:v>-5.1259642999999997</c:v>
                </c:pt>
                <c:pt idx="512">
                  <c:v>-5.1259695000000001</c:v>
                </c:pt>
                <c:pt idx="513">
                  <c:v>-5.1259645999999996</c:v>
                </c:pt>
                <c:pt idx="514">
                  <c:v>-5.1259641</c:v>
                </c:pt>
                <c:pt idx="515">
                  <c:v>-5.1259639999999997</c:v>
                </c:pt>
                <c:pt idx="516">
                  <c:v>-5.1259677000000003</c:v>
                </c:pt>
                <c:pt idx="517">
                  <c:v>-5.1259690000000004</c:v>
                </c:pt>
                <c:pt idx="518">
                  <c:v>-5.1259633999999998</c:v>
                </c:pt>
                <c:pt idx="519">
                  <c:v>-5.1259645000000003</c:v>
                </c:pt>
                <c:pt idx="520">
                  <c:v>-5.1259620999999997</c:v>
                </c:pt>
                <c:pt idx="521">
                  <c:v>-5.1259680999999997</c:v>
                </c:pt>
                <c:pt idx="522">
                  <c:v>-5.1259722999999999</c:v>
                </c:pt>
                <c:pt idx="523">
                  <c:v>-5.1259626000000003</c:v>
                </c:pt>
                <c:pt idx="524">
                  <c:v>-5.1259579999999998</c:v>
                </c:pt>
                <c:pt idx="525">
                  <c:v>-5.1259698</c:v>
                </c:pt>
                <c:pt idx="526">
                  <c:v>-5.1259671999999998</c:v>
                </c:pt>
                <c:pt idx="527">
                  <c:v>-5.1259629000000002</c:v>
                </c:pt>
                <c:pt idx="528">
                  <c:v>-5.1259667999999996</c:v>
                </c:pt>
                <c:pt idx="529">
                  <c:v>-5.1259646999999999</c:v>
                </c:pt>
                <c:pt idx="530">
                  <c:v>-5.1259667999999996</c:v>
                </c:pt>
                <c:pt idx="531">
                  <c:v>-5.1259667999999996</c:v>
                </c:pt>
                <c:pt idx="532">
                  <c:v>-5.1259654000000001</c:v>
                </c:pt>
                <c:pt idx="533">
                  <c:v>-5.1259746000000002</c:v>
                </c:pt>
                <c:pt idx="534">
                  <c:v>-5.1259744999999999</c:v>
                </c:pt>
                <c:pt idx="535">
                  <c:v>-5.1259600000000001</c:v>
                </c:pt>
                <c:pt idx="536">
                  <c:v>-5.1259588000000003</c:v>
                </c:pt>
                <c:pt idx="537">
                  <c:v>-5.1259709999999998</c:v>
                </c:pt>
                <c:pt idx="538">
                  <c:v>-5.1259743000000002</c:v>
                </c:pt>
                <c:pt idx="539">
                  <c:v>-5.1259682</c:v>
                </c:pt>
                <c:pt idx="540">
                  <c:v>-5.1259705000000002</c:v>
                </c:pt>
                <c:pt idx="541">
                  <c:v>-5.1259670000000002</c:v>
                </c:pt>
                <c:pt idx="542">
                  <c:v>-5.1259585999999997</c:v>
                </c:pt>
                <c:pt idx="543">
                  <c:v>-5.1259680999999997</c:v>
                </c:pt>
                <c:pt idx="544">
                  <c:v>-5.1259759000000003</c:v>
                </c:pt>
                <c:pt idx="545">
                  <c:v>-5.1259769999999998</c:v>
                </c:pt>
                <c:pt idx="546">
                  <c:v>-5.1259635000000001</c:v>
                </c:pt>
                <c:pt idx="547">
                  <c:v>-5.1259499000000002</c:v>
                </c:pt>
                <c:pt idx="548">
                  <c:v>-5.1259663</c:v>
                </c:pt>
                <c:pt idx="549">
                  <c:v>-5.1259766999999998</c:v>
                </c:pt>
                <c:pt idx="550">
                  <c:v>-5.1259690999999998</c:v>
                </c:pt>
                <c:pt idx="551">
                  <c:v>-5.1259654000000001</c:v>
                </c:pt>
                <c:pt idx="552">
                  <c:v>-5.1259684999999999</c:v>
                </c:pt>
                <c:pt idx="553">
                  <c:v>-5.1259598000000004</c:v>
                </c:pt>
                <c:pt idx="554">
                  <c:v>-5.1259562000000001</c:v>
                </c:pt>
                <c:pt idx="555">
                  <c:v>-5.1259658999999997</c:v>
                </c:pt>
                <c:pt idx="556">
                  <c:v>-5.1259667000000002</c:v>
                </c:pt>
                <c:pt idx="557">
                  <c:v>-5.1259693999999998</c:v>
                </c:pt>
                <c:pt idx="558">
                  <c:v>-5.1259796</c:v>
                </c:pt>
                <c:pt idx="559">
                  <c:v>-5.1259718999999997</c:v>
                </c:pt>
                <c:pt idx="560">
                  <c:v>-5.1259572999999996</c:v>
                </c:pt>
                <c:pt idx="561">
                  <c:v>-5.1259648000000002</c:v>
                </c:pt>
                <c:pt idx="562">
                  <c:v>-5.1259747000000004</c:v>
                </c:pt>
                <c:pt idx="563">
                  <c:v>-5.1259734000000003</c:v>
                </c:pt>
                <c:pt idx="564">
                  <c:v>-5.1259641</c:v>
                </c:pt>
                <c:pt idx="565">
                  <c:v>-5.1259556000000002</c:v>
                </c:pt>
                <c:pt idx="566">
                  <c:v>-5.1259686999999996</c:v>
                </c:pt>
                <c:pt idx="567">
                  <c:v>-5.1259747999999998</c:v>
                </c:pt>
                <c:pt idx="568">
                  <c:v>-5.1259645999999996</c:v>
                </c:pt>
                <c:pt idx="569">
                  <c:v>-5.1259601999999997</c:v>
                </c:pt>
                <c:pt idx="570">
                  <c:v>-5.1259696999999997</c:v>
                </c:pt>
                <c:pt idx="571">
                  <c:v>-5.1259714000000001</c:v>
                </c:pt>
                <c:pt idx="572">
                  <c:v>-5.1259730000000001</c:v>
                </c:pt>
                <c:pt idx="573">
                  <c:v>-5.1259648000000002</c:v>
                </c:pt>
                <c:pt idx="574">
                  <c:v>-5.1259553000000002</c:v>
                </c:pt>
                <c:pt idx="575">
                  <c:v>-5.1259663</c:v>
                </c:pt>
                <c:pt idx="576">
                  <c:v>-5.1259746000000002</c:v>
                </c:pt>
                <c:pt idx="577">
                  <c:v>-5.1259690000000004</c:v>
                </c:pt>
                <c:pt idx="578">
                  <c:v>-5.1259632999999996</c:v>
                </c:pt>
                <c:pt idx="579">
                  <c:v>-5.1259629000000002</c:v>
                </c:pt>
                <c:pt idx="580">
                  <c:v>-5.1259696999999997</c:v>
                </c:pt>
                <c:pt idx="581">
                  <c:v>-5.1259731000000004</c:v>
                </c:pt>
                <c:pt idx="582">
                  <c:v>-5.1259706999999999</c:v>
                </c:pt>
                <c:pt idx="583">
                  <c:v>-5.1259683000000003</c:v>
                </c:pt>
                <c:pt idx="584">
                  <c:v>-5.1259658999999997</c:v>
                </c:pt>
                <c:pt idx="585">
                  <c:v>-5.1259673000000001</c:v>
                </c:pt>
                <c:pt idx="586">
                  <c:v>-5.1259774</c:v>
                </c:pt>
                <c:pt idx="587">
                  <c:v>-5.1259788999999998</c:v>
                </c:pt>
                <c:pt idx="588">
                  <c:v>-5.1259626000000003</c:v>
                </c:pt>
                <c:pt idx="589">
                  <c:v>-5.1259614999999998</c:v>
                </c:pt>
                <c:pt idx="590">
                  <c:v>-5.1259785000000004</c:v>
                </c:pt>
                <c:pt idx="591">
                  <c:v>-5.1259809000000001</c:v>
                </c:pt>
                <c:pt idx="592">
                  <c:v>-5.1259737000000003</c:v>
                </c:pt>
                <c:pt idx="593">
                  <c:v>-5.1259696000000003</c:v>
                </c:pt>
                <c:pt idx="594">
                  <c:v>-5.1259728999999998</c:v>
                </c:pt>
                <c:pt idx="595">
                  <c:v>-5.1259702999999996</c:v>
                </c:pt>
                <c:pt idx="596">
                  <c:v>-5.1259611999999999</c:v>
                </c:pt>
                <c:pt idx="597">
                  <c:v>-5.1259537999999996</c:v>
                </c:pt>
                <c:pt idx="598">
                  <c:v>-5.1259696000000003</c:v>
                </c:pt>
                <c:pt idx="599">
                  <c:v>-5.1259831</c:v>
                </c:pt>
                <c:pt idx="600">
                  <c:v>-5.1259755</c:v>
                </c:pt>
                <c:pt idx="601">
                  <c:v>-5.1259686000000002</c:v>
                </c:pt>
                <c:pt idx="602">
                  <c:v>-5.1259760999999999</c:v>
                </c:pt>
                <c:pt idx="603">
                  <c:v>-5.1259784000000002</c:v>
                </c:pt>
                <c:pt idx="604">
                  <c:v>-5.1259614999999998</c:v>
                </c:pt>
                <c:pt idx="605">
                  <c:v>-5.1259584</c:v>
                </c:pt>
                <c:pt idx="606">
                  <c:v>-5.1259785000000004</c:v>
                </c:pt>
                <c:pt idx="607">
                  <c:v>-5.1259829999999997</c:v>
                </c:pt>
                <c:pt idx="608">
                  <c:v>-5.1259705999999996</c:v>
                </c:pt>
                <c:pt idx="609">
                  <c:v>-5.1259588999999997</c:v>
                </c:pt>
                <c:pt idx="610">
                  <c:v>-5.1259663</c:v>
                </c:pt>
                <c:pt idx="611">
                  <c:v>-5.1259893999999999</c:v>
                </c:pt>
                <c:pt idx="612">
                  <c:v>-5.1259915999999999</c:v>
                </c:pt>
                <c:pt idx="613">
                  <c:v>-5.1259690999999998</c:v>
                </c:pt>
                <c:pt idx="614">
                  <c:v>-5.1259566999999997</c:v>
                </c:pt>
                <c:pt idx="615">
                  <c:v>-5.1259696999999997</c:v>
                </c:pt>
                <c:pt idx="616">
                  <c:v>-5.1259813999999997</c:v>
                </c:pt>
                <c:pt idx="617">
                  <c:v>-5.1259798999999999</c:v>
                </c:pt>
                <c:pt idx="618">
                  <c:v>-5.1259674000000004</c:v>
                </c:pt>
                <c:pt idx="619">
                  <c:v>-5.1259632999999996</c:v>
                </c:pt>
                <c:pt idx="620">
                  <c:v>-5.1259721000000003</c:v>
                </c:pt>
                <c:pt idx="621">
                  <c:v>-5.1259812</c:v>
                </c:pt>
                <c:pt idx="622">
                  <c:v>-5.1259750000000004</c:v>
                </c:pt>
                <c:pt idx="623">
                  <c:v>-5.1259718000000003</c:v>
                </c:pt>
                <c:pt idx="624">
                  <c:v>-5.1259690999999998</c:v>
                </c:pt>
                <c:pt idx="625">
                  <c:v>-5.1259667999999996</c:v>
                </c:pt>
                <c:pt idx="626">
                  <c:v>-5.1259769000000004</c:v>
                </c:pt>
                <c:pt idx="627">
                  <c:v>-5.1259797000000002</c:v>
                </c:pt>
                <c:pt idx="628">
                  <c:v>-5.1259791000000003</c:v>
                </c:pt>
                <c:pt idx="629">
                  <c:v>-5.1259705999999996</c:v>
                </c:pt>
                <c:pt idx="630">
                  <c:v>-5.1259705000000002</c:v>
                </c:pt>
                <c:pt idx="631">
                  <c:v>-5.1259804999999998</c:v>
                </c:pt>
                <c:pt idx="632">
                  <c:v>-5.1259820999999999</c:v>
                </c:pt>
                <c:pt idx="633">
                  <c:v>-5.1259763999999999</c:v>
                </c:pt>
                <c:pt idx="634">
                  <c:v>-5.1259696999999997</c:v>
                </c:pt>
                <c:pt idx="635">
                  <c:v>-5.1259730000000001</c:v>
                </c:pt>
                <c:pt idx="636">
                  <c:v>-5.1259699000000003</c:v>
                </c:pt>
                <c:pt idx="637">
                  <c:v>-5.1259712000000004</c:v>
                </c:pt>
                <c:pt idx="638">
                  <c:v>-5.1259744999999999</c:v>
                </c:pt>
                <c:pt idx="639">
                  <c:v>-5.1259804999999998</c:v>
                </c:pt>
                <c:pt idx="640">
                  <c:v>-5.1259760999999999</c:v>
                </c:pt>
                <c:pt idx="641">
                  <c:v>-5.1259646999999999</c:v>
                </c:pt>
                <c:pt idx="642">
                  <c:v>-5.1259661999999997</c:v>
                </c:pt>
                <c:pt idx="643">
                  <c:v>-5.1259755</c:v>
                </c:pt>
                <c:pt idx="644">
                  <c:v>-5.1259804000000004</c:v>
                </c:pt>
                <c:pt idx="645">
                  <c:v>-5.1259753999999997</c:v>
                </c:pt>
                <c:pt idx="646">
                  <c:v>-5.1259614999999998</c:v>
                </c:pt>
                <c:pt idx="647">
                  <c:v>-5.1259654000000001</c:v>
                </c:pt>
                <c:pt idx="648">
                  <c:v>-5.1259775999999997</c:v>
                </c:pt>
                <c:pt idx="649">
                  <c:v>-5.1259753000000003</c:v>
                </c:pt>
                <c:pt idx="650">
                  <c:v>-5.1259682</c:v>
                </c:pt>
                <c:pt idx="651">
                  <c:v>-5.1259687999999999</c:v>
                </c:pt>
                <c:pt idx="652">
                  <c:v>-5.1259759999999996</c:v>
                </c:pt>
                <c:pt idx="653">
                  <c:v>-5.1259709000000004</c:v>
                </c:pt>
                <c:pt idx="654">
                  <c:v>-5.1259649999999999</c:v>
                </c:pt>
                <c:pt idx="655">
                  <c:v>-5.1259793</c:v>
                </c:pt>
                <c:pt idx="656">
                  <c:v>-5.1259876000000002</c:v>
                </c:pt>
                <c:pt idx="657">
                  <c:v>-5.1259706999999999</c:v>
                </c:pt>
                <c:pt idx="658">
                  <c:v>-5.1259563000000004</c:v>
                </c:pt>
                <c:pt idx="659">
                  <c:v>-5.1259680999999997</c:v>
                </c:pt>
                <c:pt idx="660">
                  <c:v>-5.1259854000000002</c:v>
                </c:pt>
                <c:pt idx="661">
                  <c:v>-5.1259857000000002</c:v>
                </c:pt>
                <c:pt idx="662">
                  <c:v>-5.1259661000000003</c:v>
                </c:pt>
                <c:pt idx="663">
                  <c:v>-5.1259579000000004</c:v>
                </c:pt>
                <c:pt idx="664">
                  <c:v>-5.1259696999999997</c:v>
                </c:pt>
                <c:pt idx="665">
                  <c:v>-5.1259772999999997</c:v>
                </c:pt>
                <c:pt idx="666">
                  <c:v>-5.1259775999999997</c:v>
                </c:pt>
                <c:pt idx="667">
                  <c:v>-5.1259741999999999</c:v>
                </c:pt>
                <c:pt idx="668">
                  <c:v>-5.1259737999999997</c:v>
                </c:pt>
                <c:pt idx="669">
                  <c:v>-5.1259693000000004</c:v>
                </c:pt>
                <c:pt idx="670">
                  <c:v>-5.1259677000000003</c:v>
                </c:pt>
                <c:pt idx="671">
                  <c:v>-5.1259832999999997</c:v>
                </c:pt>
                <c:pt idx="672">
                  <c:v>-5.1259921000000004</c:v>
                </c:pt>
                <c:pt idx="673">
                  <c:v>-5.1259836999999999</c:v>
                </c:pt>
                <c:pt idx="674">
                  <c:v>-5.1259709999999998</c:v>
                </c:pt>
                <c:pt idx="675">
                  <c:v>-5.1259746000000002</c:v>
                </c:pt>
                <c:pt idx="676">
                  <c:v>-5.1259813999999997</c:v>
                </c:pt>
                <c:pt idx="677">
                  <c:v>-5.1259823000000004</c:v>
                </c:pt>
                <c:pt idx="678">
                  <c:v>-5.1259785000000004</c:v>
                </c:pt>
                <c:pt idx="679">
                  <c:v>-5.1259725999999999</c:v>
                </c:pt>
                <c:pt idx="680">
                  <c:v>-5.125972</c:v>
                </c:pt>
                <c:pt idx="681">
                  <c:v>-5.1259778000000003</c:v>
                </c:pt>
                <c:pt idx="682">
                  <c:v>-5.1259860000000002</c:v>
                </c:pt>
                <c:pt idx="683">
                  <c:v>-5.1259731000000004</c:v>
                </c:pt>
                <c:pt idx="684">
                  <c:v>-5.1259601000000004</c:v>
                </c:pt>
                <c:pt idx="685">
                  <c:v>-5.1259775999999997</c:v>
                </c:pt>
                <c:pt idx="686">
                  <c:v>-5.1259889999999997</c:v>
                </c:pt>
                <c:pt idx="687">
                  <c:v>-5.1259794000000003</c:v>
                </c:pt>
                <c:pt idx="688">
                  <c:v>-5.1259750999999998</c:v>
                </c:pt>
                <c:pt idx="689">
                  <c:v>-5.1259781000000002</c:v>
                </c:pt>
                <c:pt idx="690">
                  <c:v>-5.1259778999999996</c:v>
                </c:pt>
                <c:pt idx="691">
                  <c:v>-5.1259775000000003</c:v>
                </c:pt>
                <c:pt idx="692">
                  <c:v>-5.1259743999999996</c:v>
                </c:pt>
                <c:pt idx="693">
                  <c:v>-5.1259756999999997</c:v>
                </c:pt>
                <c:pt idx="694">
                  <c:v>-5.1259760999999999</c:v>
                </c:pt>
                <c:pt idx="695">
                  <c:v>-5.1259758</c:v>
                </c:pt>
                <c:pt idx="696">
                  <c:v>-5.1259698</c:v>
                </c:pt>
                <c:pt idx="697">
                  <c:v>-5.1259705999999996</c:v>
                </c:pt>
                <c:pt idx="698">
                  <c:v>-5.1259768000000001</c:v>
                </c:pt>
                <c:pt idx="699">
                  <c:v>-5.1259705000000002</c:v>
                </c:pt>
                <c:pt idx="700">
                  <c:v>-5.1259613000000002</c:v>
                </c:pt>
                <c:pt idx="701">
                  <c:v>-5.1259680000000003</c:v>
                </c:pt>
                <c:pt idx="702">
                  <c:v>-5.1259739</c:v>
                </c:pt>
                <c:pt idx="703">
                  <c:v>-5.1259686999999996</c:v>
                </c:pt>
                <c:pt idx="704">
                  <c:v>-5.1259698</c:v>
                </c:pt>
                <c:pt idx="705">
                  <c:v>-5.1259696000000003</c:v>
                </c:pt>
                <c:pt idx="706">
                  <c:v>-5.1259686999999996</c:v>
                </c:pt>
                <c:pt idx="707">
                  <c:v>-5.1259807999999998</c:v>
                </c:pt>
                <c:pt idx="708">
                  <c:v>-5.1259750999999998</c:v>
                </c:pt>
                <c:pt idx="709">
                  <c:v>-5.1259566999999997</c:v>
                </c:pt>
                <c:pt idx="710">
                  <c:v>-5.1259544999999997</c:v>
                </c:pt>
                <c:pt idx="711">
                  <c:v>-5.1259728000000004</c:v>
                </c:pt>
                <c:pt idx="712">
                  <c:v>-5.1259750000000004</c:v>
                </c:pt>
                <c:pt idx="713">
                  <c:v>-5.1259648000000002</c:v>
                </c:pt>
                <c:pt idx="714">
                  <c:v>-5.1259657000000001</c:v>
                </c:pt>
                <c:pt idx="715">
                  <c:v>-5.1259709999999998</c:v>
                </c:pt>
                <c:pt idx="716">
                  <c:v>-5.1259714000000001</c:v>
                </c:pt>
                <c:pt idx="717">
                  <c:v>-5.1259638000000001</c:v>
                </c:pt>
                <c:pt idx="718">
                  <c:v>-5.1259626999999996</c:v>
                </c:pt>
                <c:pt idx="719">
                  <c:v>-5.1259724999999996</c:v>
                </c:pt>
                <c:pt idx="720">
                  <c:v>-5.1259728999999998</c:v>
                </c:pt>
                <c:pt idx="721">
                  <c:v>-5.1259692000000001</c:v>
                </c:pt>
                <c:pt idx="722">
                  <c:v>-5.1259674999999998</c:v>
                </c:pt>
                <c:pt idx="723">
                  <c:v>-5.1259715000000003</c:v>
                </c:pt>
                <c:pt idx="724">
                  <c:v>-5.1259778000000003</c:v>
                </c:pt>
                <c:pt idx="725">
                  <c:v>-5.1259715999999997</c:v>
                </c:pt>
                <c:pt idx="726">
                  <c:v>-5.1259648000000002</c:v>
                </c:pt>
                <c:pt idx="727">
                  <c:v>-5.1259632999999996</c:v>
                </c:pt>
                <c:pt idx="728">
                  <c:v>-5.1259715999999997</c:v>
                </c:pt>
                <c:pt idx="729">
                  <c:v>-5.1259750999999998</c:v>
                </c:pt>
                <c:pt idx="730">
                  <c:v>-5.1259699000000003</c:v>
                </c:pt>
                <c:pt idx="731">
                  <c:v>-5.1259619000000001</c:v>
                </c:pt>
                <c:pt idx="732">
                  <c:v>-5.1259706999999999</c:v>
                </c:pt>
                <c:pt idx="733">
                  <c:v>-5.1259772000000003</c:v>
                </c:pt>
                <c:pt idx="734">
                  <c:v>-5.1259778999999996</c:v>
                </c:pt>
                <c:pt idx="735">
                  <c:v>-5.1259717</c:v>
                </c:pt>
                <c:pt idx="736">
                  <c:v>-5.1259601000000004</c:v>
                </c:pt>
                <c:pt idx="737">
                  <c:v>-5.1259683999999996</c:v>
                </c:pt>
                <c:pt idx="738">
                  <c:v>-5.1259845999999998</c:v>
                </c:pt>
                <c:pt idx="739">
                  <c:v>-5.1259760999999999</c:v>
                </c:pt>
                <c:pt idx="740">
                  <c:v>-5.1259664999999996</c:v>
                </c:pt>
                <c:pt idx="741">
                  <c:v>-5.1259686999999996</c:v>
                </c:pt>
                <c:pt idx="742">
                  <c:v>-5.1259636999999998</c:v>
                </c:pt>
                <c:pt idx="743">
                  <c:v>-5.1259762000000002</c:v>
                </c:pt>
                <c:pt idx="744">
                  <c:v>-5.1259835999999996</c:v>
                </c:pt>
                <c:pt idx="745">
                  <c:v>-5.1259664000000003</c:v>
                </c:pt>
                <c:pt idx="746">
                  <c:v>-5.1259607000000003</c:v>
                </c:pt>
                <c:pt idx="747">
                  <c:v>-5.1259834</c:v>
                </c:pt>
                <c:pt idx="748">
                  <c:v>-5.1259810999999997</c:v>
                </c:pt>
                <c:pt idx="749">
                  <c:v>-5.1259706999999999</c:v>
                </c:pt>
                <c:pt idx="750">
                  <c:v>-5.1259718000000003</c:v>
                </c:pt>
                <c:pt idx="751">
                  <c:v>-5.1259711000000001</c:v>
                </c:pt>
                <c:pt idx="752">
                  <c:v>-5.1259674000000004</c:v>
                </c:pt>
                <c:pt idx="753">
                  <c:v>-5.1259740000000003</c:v>
                </c:pt>
                <c:pt idx="754">
                  <c:v>-5.1259731000000004</c:v>
                </c:pt>
                <c:pt idx="755">
                  <c:v>-5.1259677999999997</c:v>
                </c:pt>
                <c:pt idx="756">
                  <c:v>-5.1259785000000004</c:v>
                </c:pt>
                <c:pt idx="757">
                  <c:v>-5.1259817999999999</c:v>
                </c:pt>
                <c:pt idx="758">
                  <c:v>-5.1259743000000002</c:v>
                </c:pt>
                <c:pt idx="759">
                  <c:v>-5.1259635000000001</c:v>
                </c:pt>
                <c:pt idx="760">
                  <c:v>-5.1259661000000003</c:v>
                </c:pt>
                <c:pt idx="761">
                  <c:v>-5.1259718000000003</c:v>
                </c:pt>
                <c:pt idx="762">
                  <c:v>-5.1259741999999999</c:v>
                </c:pt>
                <c:pt idx="763">
                  <c:v>-5.1259717</c:v>
                </c:pt>
                <c:pt idx="764">
                  <c:v>-5.1259684999999999</c:v>
                </c:pt>
                <c:pt idx="765">
                  <c:v>-5.1259689000000002</c:v>
                </c:pt>
                <c:pt idx="766">
                  <c:v>-5.1259777</c:v>
                </c:pt>
                <c:pt idx="767">
                  <c:v>-5.1259815</c:v>
                </c:pt>
                <c:pt idx="768">
                  <c:v>-5.1259657000000001</c:v>
                </c:pt>
                <c:pt idx="769">
                  <c:v>-5.1259698</c:v>
                </c:pt>
                <c:pt idx="770">
                  <c:v>-5.1259790000000001</c:v>
                </c:pt>
                <c:pt idx="771">
                  <c:v>-5.1259791000000003</c:v>
                </c:pt>
                <c:pt idx="772">
                  <c:v>-5.1259839999999999</c:v>
                </c:pt>
                <c:pt idx="773">
                  <c:v>-5.1259796</c:v>
                </c:pt>
                <c:pt idx="774">
                  <c:v>-5.1259648999999996</c:v>
                </c:pt>
                <c:pt idx="775">
                  <c:v>-5.1259683000000003</c:v>
                </c:pt>
                <c:pt idx="776">
                  <c:v>-5.1259835000000002</c:v>
                </c:pt>
                <c:pt idx="777">
                  <c:v>-5.1259832000000003</c:v>
                </c:pt>
                <c:pt idx="778">
                  <c:v>-5.1259699000000003</c:v>
                </c:pt>
                <c:pt idx="779">
                  <c:v>-5.1259668999999999</c:v>
                </c:pt>
                <c:pt idx="780">
                  <c:v>-5.1259771000000001</c:v>
                </c:pt>
                <c:pt idx="781">
                  <c:v>-5.1259839999999999</c:v>
                </c:pt>
                <c:pt idx="782">
                  <c:v>-5.1259813999999997</c:v>
                </c:pt>
                <c:pt idx="783">
                  <c:v>-5.1259886999999997</c:v>
                </c:pt>
                <c:pt idx="784">
                  <c:v>-5.1259695000000001</c:v>
                </c:pt>
                <c:pt idx="785">
                  <c:v>-5.1259749000000001</c:v>
                </c:pt>
                <c:pt idx="786">
                  <c:v>-5.1259785000000004</c:v>
                </c:pt>
                <c:pt idx="787">
                  <c:v>-5.1259774</c:v>
                </c:pt>
                <c:pt idx="788">
                  <c:v>-5.1259682</c:v>
                </c:pt>
                <c:pt idx="789">
                  <c:v>-5.1259705000000002</c:v>
                </c:pt>
                <c:pt idx="790">
                  <c:v>-5.1259806000000001</c:v>
                </c:pt>
                <c:pt idx="791">
                  <c:v>-5.1259823999999998</c:v>
                </c:pt>
                <c:pt idx="792">
                  <c:v>-5.1259800000000002</c:v>
                </c:pt>
                <c:pt idx="793">
                  <c:v>-5.1259747999999998</c:v>
                </c:pt>
                <c:pt idx="794">
                  <c:v>-5.1259654000000001</c:v>
                </c:pt>
                <c:pt idx="795">
                  <c:v>-5.1259788999999998</c:v>
                </c:pt>
                <c:pt idx="796">
                  <c:v>-5.1259857999999996</c:v>
                </c:pt>
                <c:pt idx="797">
                  <c:v>-5.1259762000000002</c:v>
                </c:pt>
                <c:pt idx="798">
                  <c:v>-5.1259690999999998</c:v>
                </c:pt>
                <c:pt idx="799">
                  <c:v>-5.1259775999999997</c:v>
                </c:pt>
                <c:pt idx="800">
                  <c:v>-5.1259804000000004</c:v>
                </c:pt>
                <c:pt idx="801">
                  <c:v>-5.1259722999999999</c:v>
                </c:pt>
                <c:pt idx="802">
                  <c:v>-5.1259689000000002</c:v>
                </c:pt>
                <c:pt idx="803">
                  <c:v>-5.1259714000000001</c:v>
                </c:pt>
                <c:pt idx="804">
                  <c:v>-5.1259800000000002</c:v>
                </c:pt>
                <c:pt idx="805">
                  <c:v>-5.1259702999999996</c:v>
                </c:pt>
                <c:pt idx="806">
                  <c:v>-5.1259686999999996</c:v>
                </c:pt>
                <c:pt idx="807">
                  <c:v>-5.1259806000000001</c:v>
                </c:pt>
                <c:pt idx="808">
                  <c:v>-5.1259779999999999</c:v>
                </c:pt>
                <c:pt idx="809">
                  <c:v>-5.1259683999999996</c:v>
                </c:pt>
                <c:pt idx="810">
                  <c:v>-5.1259706999999999</c:v>
                </c:pt>
                <c:pt idx="811">
                  <c:v>-5.1259847000000001</c:v>
                </c:pt>
                <c:pt idx="812">
                  <c:v>-5.1259813999999997</c:v>
                </c:pt>
                <c:pt idx="813">
                  <c:v>-5.1259658000000003</c:v>
                </c:pt>
                <c:pt idx="814">
                  <c:v>-5.1259642000000003</c:v>
                </c:pt>
                <c:pt idx="815">
                  <c:v>-5.1259755</c:v>
                </c:pt>
                <c:pt idx="816">
                  <c:v>-5.1259803000000002</c:v>
                </c:pt>
                <c:pt idx="817">
                  <c:v>-5.1259733000000001</c:v>
                </c:pt>
                <c:pt idx="818">
                  <c:v>-5.1259714000000001</c:v>
                </c:pt>
                <c:pt idx="819">
                  <c:v>-5.1259721000000003</c:v>
                </c:pt>
                <c:pt idx="820">
                  <c:v>-5.1259709999999998</c:v>
                </c:pt>
                <c:pt idx="821">
                  <c:v>-5.1259736</c:v>
                </c:pt>
                <c:pt idx="822">
                  <c:v>-5.1259731000000004</c:v>
                </c:pt>
                <c:pt idx="823">
                  <c:v>-5.1259717</c:v>
                </c:pt>
                <c:pt idx="824">
                  <c:v>-5.1259696000000003</c:v>
                </c:pt>
                <c:pt idx="825">
                  <c:v>-5.1259737000000003</c:v>
                </c:pt>
                <c:pt idx="826">
                  <c:v>-5.1259781000000002</c:v>
                </c:pt>
                <c:pt idx="827">
                  <c:v>-5.1259769999999998</c:v>
                </c:pt>
                <c:pt idx="828">
                  <c:v>-5.1259616000000001</c:v>
                </c:pt>
                <c:pt idx="829">
                  <c:v>-5.1259633999999998</c:v>
                </c:pt>
                <c:pt idx="830">
                  <c:v>-5.1259785999999998</c:v>
                </c:pt>
                <c:pt idx="831">
                  <c:v>-5.1259851000000003</c:v>
                </c:pt>
                <c:pt idx="832">
                  <c:v>-5.1259775999999997</c:v>
                </c:pt>
                <c:pt idx="833">
                  <c:v>-5.1259730000000001</c:v>
                </c:pt>
                <c:pt idx="834">
                  <c:v>-5.1259756999999997</c:v>
                </c:pt>
                <c:pt idx="835">
                  <c:v>-5.1259784000000002</c:v>
                </c:pt>
                <c:pt idx="836">
                  <c:v>-5.1259671000000004</c:v>
                </c:pt>
                <c:pt idx="837">
                  <c:v>-5.1259629000000002</c:v>
                </c:pt>
                <c:pt idx="838">
                  <c:v>-5.1259762999999996</c:v>
                </c:pt>
                <c:pt idx="839">
                  <c:v>-5.1259851000000003</c:v>
                </c:pt>
                <c:pt idx="840">
                  <c:v>-5.1259853</c:v>
                </c:pt>
                <c:pt idx="841">
                  <c:v>-5.1259793</c:v>
                </c:pt>
                <c:pt idx="842">
                  <c:v>-5.1259665999999999</c:v>
                </c:pt>
                <c:pt idx="843">
                  <c:v>-5.1259759000000003</c:v>
                </c:pt>
                <c:pt idx="844">
                  <c:v>-5.1259800000000002</c:v>
                </c:pt>
                <c:pt idx="845">
                  <c:v>-5.1259755</c:v>
                </c:pt>
                <c:pt idx="846">
                  <c:v>-5.1259752000000001</c:v>
                </c:pt>
                <c:pt idx="847">
                  <c:v>-5.1259750999999998</c:v>
                </c:pt>
                <c:pt idx="848">
                  <c:v>-5.1259817999999999</c:v>
                </c:pt>
                <c:pt idx="849">
                  <c:v>-5.1259829000000003</c:v>
                </c:pt>
                <c:pt idx="850">
                  <c:v>-5.1259698</c:v>
                </c:pt>
                <c:pt idx="851">
                  <c:v>-5.1259686999999996</c:v>
                </c:pt>
                <c:pt idx="852">
                  <c:v>-5.1259841000000002</c:v>
                </c:pt>
                <c:pt idx="853">
                  <c:v>-5.1259918999999998</c:v>
                </c:pt>
                <c:pt idx="854">
                  <c:v>-5.1259826999999998</c:v>
                </c:pt>
                <c:pt idx="855">
                  <c:v>-5.1259658000000003</c:v>
                </c:pt>
                <c:pt idx="856">
                  <c:v>-5.1259687999999999</c:v>
                </c:pt>
                <c:pt idx="857">
                  <c:v>-5.1259831</c:v>
                </c:pt>
                <c:pt idx="858">
                  <c:v>-5.1259848000000003</c:v>
                </c:pt>
                <c:pt idx="859">
                  <c:v>-5.1259714000000001</c:v>
                </c:pt>
                <c:pt idx="860">
                  <c:v>-5.1259699000000003</c:v>
                </c:pt>
                <c:pt idx="861">
                  <c:v>-5.1259747000000004</c:v>
                </c:pt>
                <c:pt idx="862">
                  <c:v>-5.1259721000000003</c:v>
                </c:pt>
                <c:pt idx="863">
                  <c:v>-5.1259826999999998</c:v>
                </c:pt>
                <c:pt idx="864">
                  <c:v>-5.1259841000000002</c:v>
                </c:pt>
                <c:pt idx="865">
                  <c:v>-5.1259781999999996</c:v>
                </c:pt>
                <c:pt idx="866">
                  <c:v>-5.1259649999999999</c:v>
                </c:pt>
                <c:pt idx="867">
                  <c:v>-5.1259689000000002</c:v>
                </c:pt>
                <c:pt idx="868">
                  <c:v>-5.1259800000000002</c:v>
                </c:pt>
                <c:pt idx="869">
                  <c:v>-5.1259803000000002</c:v>
                </c:pt>
                <c:pt idx="870">
                  <c:v>-5.1259706999999999</c:v>
                </c:pt>
                <c:pt idx="871">
                  <c:v>-5.1259755</c:v>
                </c:pt>
                <c:pt idx="872">
                  <c:v>-5.1259804000000004</c:v>
                </c:pt>
                <c:pt idx="873">
                  <c:v>-5.1259785999999998</c:v>
                </c:pt>
                <c:pt idx="874">
                  <c:v>-5.1259762000000002</c:v>
                </c:pt>
                <c:pt idx="875">
                  <c:v>-5.1259733000000001</c:v>
                </c:pt>
                <c:pt idx="876">
                  <c:v>-5.1259695000000001</c:v>
                </c:pt>
                <c:pt idx="877">
                  <c:v>-5.125966</c:v>
                </c:pt>
                <c:pt idx="878">
                  <c:v>-5.1259616000000001</c:v>
                </c:pt>
                <c:pt idx="879">
                  <c:v>-5.1259661999999997</c:v>
                </c:pt>
                <c:pt idx="880">
                  <c:v>-5.1259749000000001</c:v>
                </c:pt>
                <c:pt idx="881">
                  <c:v>-5.1259721000000003</c:v>
                </c:pt>
                <c:pt idx="882">
                  <c:v>-5.1259676000000001</c:v>
                </c:pt>
                <c:pt idx="883">
                  <c:v>-5.1259715999999997</c:v>
                </c:pt>
                <c:pt idx="884">
                  <c:v>-5.1259791000000003</c:v>
                </c:pt>
                <c:pt idx="885">
                  <c:v>-5.1259622</c:v>
                </c:pt>
                <c:pt idx="886">
                  <c:v>-5.1259625</c:v>
                </c:pt>
                <c:pt idx="887">
                  <c:v>-5.125966</c:v>
                </c:pt>
                <c:pt idx="888">
                  <c:v>-5.1259743999999996</c:v>
                </c:pt>
                <c:pt idx="889">
                  <c:v>-5.1259721999999996</c:v>
                </c:pt>
                <c:pt idx="890">
                  <c:v>-5.1259711000000001</c:v>
                </c:pt>
                <c:pt idx="891">
                  <c:v>-5.1259711000000001</c:v>
                </c:pt>
                <c:pt idx="892">
                  <c:v>-5.1259644</c:v>
                </c:pt>
                <c:pt idx="893">
                  <c:v>-5.1259620999999997</c:v>
                </c:pt>
                <c:pt idx="894">
                  <c:v>-5.1259724000000002</c:v>
                </c:pt>
                <c:pt idx="895">
                  <c:v>-5.1259823000000004</c:v>
                </c:pt>
                <c:pt idx="896">
                  <c:v>-5.1259714000000001</c:v>
                </c:pt>
                <c:pt idx="897">
                  <c:v>-5.1259547000000003</c:v>
                </c:pt>
                <c:pt idx="898">
                  <c:v>-5.1259683000000003</c:v>
                </c:pt>
                <c:pt idx="899">
                  <c:v>-5.1259784000000002</c:v>
                </c:pt>
                <c:pt idx="900">
                  <c:v>-5.1259711000000001</c:v>
                </c:pt>
                <c:pt idx="901">
                  <c:v>-5.1259639999999997</c:v>
                </c:pt>
                <c:pt idx="902">
                  <c:v>-5.1259734999999997</c:v>
                </c:pt>
                <c:pt idx="903">
                  <c:v>-5.1259743000000002</c:v>
                </c:pt>
                <c:pt idx="904">
                  <c:v>-5.1259689000000002</c:v>
                </c:pt>
                <c:pt idx="905">
                  <c:v>-5.1259739</c:v>
                </c:pt>
                <c:pt idx="906">
                  <c:v>-5.1259769000000004</c:v>
                </c:pt>
                <c:pt idx="907">
                  <c:v>-5.1259670000000002</c:v>
                </c:pt>
                <c:pt idx="908">
                  <c:v>-5.1259610999999996</c:v>
                </c:pt>
                <c:pt idx="909">
                  <c:v>-5.125966</c:v>
                </c:pt>
                <c:pt idx="910">
                  <c:v>-5.1259743999999996</c:v>
                </c:pt>
                <c:pt idx="911">
                  <c:v>-5.1259787000000001</c:v>
                </c:pt>
                <c:pt idx="912">
                  <c:v>-5.1259778999999996</c:v>
                </c:pt>
                <c:pt idx="913">
                  <c:v>-5.1259683999999996</c:v>
                </c:pt>
                <c:pt idx="914">
                  <c:v>-5.1259699999999997</c:v>
                </c:pt>
                <c:pt idx="915">
                  <c:v>-5.1259807999999998</c:v>
                </c:pt>
                <c:pt idx="916">
                  <c:v>-5.1259781000000002</c:v>
                </c:pt>
                <c:pt idx="917">
                  <c:v>-5.1259705000000002</c:v>
                </c:pt>
                <c:pt idx="918">
                  <c:v>-5.1259682</c:v>
                </c:pt>
                <c:pt idx="919">
                  <c:v>-5.1259709000000004</c:v>
                </c:pt>
                <c:pt idx="920">
                  <c:v>-5.1259701</c:v>
                </c:pt>
                <c:pt idx="921">
                  <c:v>-5.1259668999999999</c:v>
                </c:pt>
                <c:pt idx="922">
                  <c:v>-5.1259699000000003</c:v>
                </c:pt>
                <c:pt idx="923">
                  <c:v>-5.1259715999999997</c:v>
                </c:pt>
                <c:pt idx="924">
                  <c:v>-5.125972</c:v>
                </c:pt>
                <c:pt idx="925">
                  <c:v>-5.1259644</c:v>
                </c:pt>
                <c:pt idx="926">
                  <c:v>-5.1259606</c:v>
                </c:pt>
                <c:pt idx="927">
                  <c:v>-5.1259674999999998</c:v>
                </c:pt>
                <c:pt idx="928">
                  <c:v>-5.1259731000000004</c:v>
                </c:pt>
                <c:pt idx="929">
                  <c:v>-5.1259673000000001</c:v>
                </c:pt>
                <c:pt idx="930">
                  <c:v>-5.1259620000000004</c:v>
                </c:pt>
                <c:pt idx="931">
                  <c:v>-5.1259677999999997</c:v>
                </c:pt>
                <c:pt idx="932">
                  <c:v>-5.1259661999999997</c:v>
                </c:pt>
                <c:pt idx="933">
                  <c:v>-5.1259695000000001</c:v>
                </c:pt>
                <c:pt idx="934">
                  <c:v>-5.1259737000000003</c:v>
                </c:pt>
                <c:pt idx="935">
                  <c:v>-5.1259781999999996</c:v>
                </c:pt>
                <c:pt idx="936">
                  <c:v>-5.1259665999999999</c:v>
                </c:pt>
                <c:pt idx="937">
                  <c:v>-5.1259549</c:v>
                </c:pt>
                <c:pt idx="938">
                  <c:v>-5.1259661000000003</c:v>
                </c:pt>
                <c:pt idx="939">
                  <c:v>-5.1259728000000004</c:v>
                </c:pt>
                <c:pt idx="940">
                  <c:v>-5.1259760999999999</c:v>
                </c:pt>
                <c:pt idx="941">
                  <c:v>-5.1259724000000002</c:v>
                </c:pt>
                <c:pt idx="942">
                  <c:v>-5.1259722999999999</c:v>
                </c:pt>
                <c:pt idx="943">
                  <c:v>-5.1259702000000003</c:v>
                </c:pt>
                <c:pt idx="944">
                  <c:v>-5.1259724000000002</c:v>
                </c:pt>
                <c:pt idx="945">
                  <c:v>-5.1259737000000003</c:v>
                </c:pt>
                <c:pt idx="946">
                  <c:v>-5.1259630999999999</c:v>
                </c:pt>
                <c:pt idx="947">
                  <c:v>-5.1259617999999998</c:v>
                </c:pt>
                <c:pt idx="948">
                  <c:v>-5.1259760999999999</c:v>
                </c:pt>
                <c:pt idx="949">
                  <c:v>-5.1259803000000002</c:v>
                </c:pt>
                <c:pt idx="950">
                  <c:v>-5.1259674000000004</c:v>
                </c:pt>
                <c:pt idx="951">
                  <c:v>-5.1259622</c:v>
                </c:pt>
                <c:pt idx="952">
                  <c:v>-5.1259743000000002</c:v>
                </c:pt>
                <c:pt idx="953">
                  <c:v>-5.1259810000000003</c:v>
                </c:pt>
                <c:pt idx="954">
                  <c:v>-5.1259728999999998</c:v>
                </c:pt>
                <c:pt idx="955">
                  <c:v>-5.1259671000000004</c:v>
                </c:pt>
                <c:pt idx="956">
                  <c:v>-5.1259632999999996</c:v>
                </c:pt>
                <c:pt idx="957">
                  <c:v>-5.1259607000000003</c:v>
                </c:pt>
                <c:pt idx="958">
                  <c:v>-5.1259661999999997</c:v>
                </c:pt>
                <c:pt idx="959">
                  <c:v>-5.1259756999999997</c:v>
                </c:pt>
                <c:pt idx="960">
                  <c:v>-5.1259734000000003</c:v>
                </c:pt>
                <c:pt idx="961">
                  <c:v>-5.1259673000000001</c:v>
                </c:pt>
                <c:pt idx="962">
                  <c:v>-5.1259734000000003</c:v>
                </c:pt>
                <c:pt idx="963">
                  <c:v>-5.1259652999999998</c:v>
                </c:pt>
                <c:pt idx="964">
                  <c:v>-5.1259597000000001</c:v>
                </c:pt>
                <c:pt idx="965">
                  <c:v>-5.1259655999999998</c:v>
                </c:pt>
                <c:pt idx="966">
                  <c:v>-5.1259752000000001</c:v>
                </c:pt>
                <c:pt idx="967">
                  <c:v>-5.1259747999999998</c:v>
                </c:pt>
                <c:pt idx="968">
                  <c:v>-5.1259655999999998</c:v>
                </c:pt>
                <c:pt idx="969">
                  <c:v>-5.1259684999999999</c:v>
                </c:pt>
                <c:pt idx="970">
                  <c:v>-5.1259728000000004</c:v>
                </c:pt>
                <c:pt idx="971">
                  <c:v>-5.1259731999999998</c:v>
                </c:pt>
                <c:pt idx="972">
                  <c:v>-5.1259733000000001</c:v>
                </c:pt>
                <c:pt idx="973">
                  <c:v>-5.1259620999999997</c:v>
                </c:pt>
                <c:pt idx="974">
                  <c:v>-5.1259518000000002</c:v>
                </c:pt>
                <c:pt idx="975">
                  <c:v>-5.1259632999999996</c:v>
                </c:pt>
                <c:pt idx="976">
                  <c:v>-5.1259752000000001</c:v>
                </c:pt>
                <c:pt idx="977">
                  <c:v>-5.1259798999999999</c:v>
                </c:pt>
                <c:pt idx="978">
                  <c:v>-5.1259755</c:v>
                </c:pt>
                <c:pt idx="979">
                  <c:v>-5.1259581000000001</c:v>
                </c:pt>
                <c:pt idx="980">
                  <c:v>-5.1259556000000002</c:v>
                </c:pt>
                <c:pt idx="981">
                  <c:v>-5.1259674999999998</c:v>
                </c:pt>
                <c:pt idx="982">
                  <c:v>-5.1259737999999997</c:v>
                </c:pt>
                <c:pt idx="983">
                  <c:v>-5.1259671999999998</c:v>
                </c:pt>
                <c:pt idx="984">
                  <c:v>-5.1259629999999996</c:v>
                </c:pt>
                <c:pt idx="985">
                  <c:v>-5.1259613000000002</c:v>
                </c:pt>
                <c:pt idx="986">
                  <c:v>-5.1259603</c:v>
                </c:pt>
                <c:pt idx="987">
                  <c:v>-5.1259588999999997</c:v>
                </c:pt>
                <c:pt idx="988">
                  <c:v>-5.1259610999999996</c:v>
                </c:pt>
                <c:pt idx="989">
                  <c:v>-5.1259693999999998</c:v>
                </c:pt>
                <c:pt idx="990">
                  <c:v>-5.1259699999999997</c:v>
                </c:pt>
                <c:pt idx="991">
                  <c:v>-5.1259646999999999</c:v>
                </c:pt>
                <c:pt idx="992">
                  <c:v>-5.1259581000000001</c:v>
                </c:pt>
                <c:pt idx="993">
                  <c:v>-5.1259696999999997</c:v>
                </c:pt>
                <c:pt idx="994">
                  <c:v>-5.1259702000000003</c:v>
                </c:pt>
                <c:pt idx="995">
                  <c:v>-5.1259668999999999</c:v>
                </c:pt>
                <c:pt idx="996">
                  <c:v>-5.1259664999999996</c:v>
                </c:pt>
                <c:pt idx="997">
                  <c:v>-5.1259651000000002</c:v>
                </c:pt>
                <c:pt idx="998">
                  <c:v>-5.1259623000000003</c:v>
                </c:pt>
                <c:pt idx="999">
                  <c:v>-5.1259648999999996</c:v>
                </c:pt>
                <c:pt idx="1000">
                  <c:v>-5.1259635000000001</c:v>
                </c:pt>
                <c:pt idx="1001">
                  <c:v>-5.1259705000000002</c:v>
                </c:pt>
                <c:pt idx="1002">
                  <c:v>-5.1259717</c:v>
                </c:pt>
                <c:pt idx="1003">
                  <c:v>-5.1259613999999996</c:v>
                </c:pt>
                <c:pt idx="1004">
                  <c:v>-5.1259626000000003</c:v>
                </c:pt>
                <c:pt idx="1005">
                  <c:v>-5.1259676000000001</c:v>
                </c:pt>
                <c:pt idx="1006">
                  <c:v>-5.1259673000000001</c:v>
                </c:pt>
                <c:pt idx="1007">
                  <c:v>-5.1259632999999996</c:v>
                </c:pt>
                <c:pt idx="1008">
                  <c:v>-5.1259633999999998</c:v>
                </c:pt>
                <c:pt idx="1009">
                  <c:v>-5.1259632000000002</c:v>
                </c:pt>
                <c:pt idx="1010">
                  <c:v>-5.1259686000000002</c:v>
                </c:pt>
                <c:pt idx="1011">
                  <c:v>-5.1259684999999999</c:v>
                </c:pt>
                <c:pt idx="1012">
                  <c:v>-5.1259646999999999</c:v>
                </c:pt>
                <c:pt idx="1013">
                  <c:v>-5.1259611999999999</c:v>
                </c:pt>
                <c:pt idx="1014">
                  <c:v>-5.1259622</c:v>
                </c:pt>
                <c:pt idx="1015">
                  <c:v>-5.1259601000000004</c:v>
                </c:pt>
                <c:pt idx="1016">
                  <c:v>-5.1259638000000001</c:v>
                </c:pt>
                <c:pt idx="1017">
                  <c:v>-5.1259642000000003</c:v>
                </c:pt>
                <c:pt idx="1018">
                  <c:v>-5.1259664999999996</c:v>
                </c:pt>
                <c:pt idx="1019">
                  <c:v>-5.1259630999999999</c:v>
                </c:pt>
                <c:pt idx="1020">
                  <c:v>-5.1259655000000004</c:v>
                </c:pt>
                <c:pt idx="1021">
                  <c:v>-5.1259636000000004</c:v>
                </c:pt>
                <c:pt idx="1022">
                  <c:v>-5.1259715999999997</c:v>
                </c:pt>
                <c:pt idx="1023">
                  <c:v>-5.1259724000000002</c:v>
                </c:pt>
                <c:pt idx="1024">
                  <c:v>-5.1259671000000004</c:v>
                </c:pt>
                <c:pt idx="1025">
                  <c:v>-5.1259639999999997</c:v>
                </c:pt>
                <c:pt idx="1026">
                  <c:v>-5.1259581000000001</c:v>
                </c:pt>
                <c:pt idx="1027">
                  <c:v>-5.1259604000000003</c:v>
                </c:pt>
                <c:pt idx="1028">
                  <c:v>-5.1259711000000001</c:v>
                </c:pt>
                <c:pt idx="1029">
                  <c:v>-5.1259721999999996</c:v>
                </c:pt>
                <c:pt idx="1030">
                  <c:v>-5.1259692000000001</c:v>
                </c:pt>
                <c:pt idx="1031">
                  <c:v>-5.1259680000000003</c:v>
                </c:pt>
                <c:pt idx="1032">
                  <c:v>-5.1259604000000003</c:v>
                </c:pt>
                <c:pt idx="1033">
                  <c:v>-5.1259603</c:v>
                </c:pt>
                <c:pt idx="1034">
                  <c:v>-5.1259668999999999</c:v>
                </c:pt>
                <c:pt idx="1035">
                  <c:v>-5.125966</c:v>
                </c:pt>
                <c:pt idx="1036">
                  <c:v>-5.1259674000000004</c:v>
                </c:pt>
                <c:pt idx="1037">
                  <c:v>-5.1259655999999998</c:v>
                </c:pt>
                <c:pt idx="1038">
                  <c:v>-5.1259575999999996</c:v>
                </c:pt>
                <c:pt idx="1039">
                  <c:v>-5.1259636999999998</c:v>
                </c:pt>
                <c:pt idx="1040">
                  <c:v>-5.1259740000000003</c:v>
                </c:pt>
                <c:pt idx="1041">
                  <c:v>-5.1259718000000003</c:v>
                </c:pt>
                <c:pt idx="1042">
                  <c:v>-5.1259550999999997</c:v>
                </c:pt>
                <c:pt idx="1043">
                  <c:v>-5.1259594000000002</c:v>
                </c:pt>
                <c:pt idx="1044">
                  <c:v>-5.1259724999999996</c:v>
                </c:pt>
                <c:pt idx="1045">
                  <c:v>-5.1259627999999999</c:v>
                </c:pt>
                <c:pt idx="1046">
                  <c:v>-5.1259594999999996</c:v>
                </c:pt>
                <c:pt idx="1047">
                  <c:v>-5.1259687999999999</c:v>
                </c:pt>
                <c:pt idx="1048">
                  <c:v>-5.1259687999999999</c:v>
                </c:pt>
                <c:pt idx="1049">
                  <c:v>-5.1259613999999996</c:v>
                </c:pt>
                <c:pt idx="1050">
                  <c:v>-5.1259673000000001</c:v>
                </c:pt>
                <c:pt idx="1051">
                  <c:v>-5.1259665999999999</c:v>
                </c:pt>
                <c:pt idx="1052">
                  <c:v>-5.1259532999999999</c:v>
                </c:pt>
                <c:pt idx="1053">
                  <c:v>-5.1259636999999998</c:v>
                </c:pt>
                <c:pt idx="1054">
                  <c:v>-5.1259698</c:v>
                </c:pt>
                <c:pt idx="1055">
                  <c:v>-5.1259595999999998</c:v>
                </c:pt>
                <c:pt idx="1056">
                  <c:v>-5.1259553999999996</c:v>
                </c:pt>
                <c:pt idx="1057">
                  <c:v>-5.1259585000000003</c:v>
                </c:pt>
                <c:pt idx="1058">
                  <c:v>-5.1259531999999997</c:v>
                </c:pt>
                <c:pt idx="1059">
                  <c:v>-5.1259652999999998</c:v>
                </c:pt>
                <c:pt idx="1060">
                  <c:v>-5.1259692000000001</c:v>
                </c:pt>
                <c:pt idx="1061">
                  <c:v>-5.1259630999999999</c:v>
                </c:pt>
                <c:pt idx="1062">
                  <c:v>-5.1259528000000003</c:v>
                </c:pt>
                <c:pt idx="1063">
                  <c:v>-5.1259582000000004</c:v>
                </c:pt>
                <c:pt idx="1064">
                  <c:v>-5.1259629000000002</c:v>
                </c:pt>
                <c:pt idx="1065">
                  <c:v>-5.1259667999999996</c:v>
                </c:pt>
                <c:pt idx="1066">
                  <c:v>-5.1259578000000001</c:v>
                </c:pt>
                <c:pt idx="1067">
                  <c:v>-5.1259557999999998</c:v>
                </c:pt>
                <c:pt idx="1068">
                  <c:v>-5.1259573999999999</c:v>
                </c:pt>
                <c:pt idx="1069">
                  <c:v>-5.1259563000000004</c:v>
                </c:pt>
                <c:pt idx="1070">
                  <c:v>-5.1259585999999997</c:v>
                </c:pt>
                <c:pt idx="1071">
                  <c:v>-5.1259591000000002</c:v>
                </c:pt>
                <c:pt idx="1072">
                  <c:v>-5.1259601999999997</c:v>
                </c:pt>
                <c:pt idx="1073">
                  <c:v>-5.1259642999999997</c:v>
                </c:pt>
                <c:pt idx="1074">
                  <c:v>-5.1259601000000004</c:v>
                </c:pt>
                <c:pt idx="1075">
                  <c:v>-5.1259588000000003</c:v>
                </c:pt>
                <c:pt idx="1076">
                  <c:v>-5.1259591999999996</c:v>
                </c:pt>
                <c:pt idx="1077">
                  <c:v>-5.1259557999999998</c:v>
                </c:pt>
                <c:pt idx="1078">
                  <c:v>-5.1259588999999997</c:v>
                </c:pt>
                <c:pt idx="1079">
                  <c:v>-5.1259639999999997</c:v>
                </c:pt>
                <c:pt idx="1080">
                  <c:v>-5.1259617999999998</c:v>
                </c:pt>
                <c:pt idx="1081">
                  <c:v>-5.1259551999999999</c:v>
                </c:pt>
                <c:pt idx="1082">
                  <c:v>-5.1259550000000003</c:v>
                </c:pt>
                <c:pt idx="1083">
                  <c:v>-5.1259569000000003</c:v>
                </c:pt>
                <c:pt idx="1084">
                  <c:v>-5.1259573999999999</c:v>
                </c:pt>
                <c:pt idx="1085">
                  <c:v>-5.1259532999999999</c:v>
                </c:pt>
                <c:pt idx="1086">
                  <c:v>-5.1259492</c:v>
                </c:pt>
                <c:pt idx="1087">
                  <c:v>-5.1259506000000004</c:v>
                </c:pt>
                <c:pt idx="1088">
                  <c:v>-5.1259508</c:v>
                </c:pt>
                <c:pt idx="1089">
                  <c:v>-5.1259550999999997</c:v>
                </c:pt>
                <c:pt idx="1090">
                  <c:v>-5.1259543000000001</c:v>
                </c:pt>
                <c:pt idx="1091">
                  <c:v>-5.1259468999999998</c:v>
                </c:pt>
                <c:pt idx="1092">
                  <c:v>-5.1259443999999998</c:v>
                </c:pt>
                <c:pt idx="1093">
                  <c:v>-5.1259489</c:v>
                </c:pt>
                <c:pt idx="1094">
                  <c:v>-5.1259569000000003</c:v>
                </c:pt>
                <c:pt idx="1095">
                  <c:v>-5.1259614999999998</c:v>
                </c:pt>
                <c:pt idx="1096">
                  <c:v>-5.1259598999999998</c:v>
                </c:pt>
                <c:pt idx="1097">
                  <c:v>-5.1259486000000001</c:v>
                </c:pt>
                <c:pt idx="1098">
                  <c:v>-5.1259401000000002</c:v>
                </c:pt>
                <c:pt idx="1099">
                  <c:v>-5.1259477999999996</c:v>
                </c:pt>
                <c:pt idx="1100">
                  <c:v>-5.1259556999999996</c:v>
                </c:pt>
                <c:pt idx="1101">
                  <c:v>-5.1259531000000003</c:v>
                </c:pt>
                <c:pt idx="1102">
                  <c:v>-5.1259499000000002</c:v>
                </c:pt>
                <c:pt idx="1103">
                  <c:v>-5.1259553999999996</c:v>
                </c:pt>
                <c:pt idx="1104">
                  <c:v>-5.1259493999999997</c:v>
                </c:pt>
                <c:pt idx="1105">
                  <c:v>-5.1259328999999996</c:v>
                </c:pt>
                <c:pt idx="1106">
                  <c:v>-5.1259378</c:v>
                </c:pt>
                <c:pt idx="1107">
                  <c:v>-5.1259534999999996</c:v>
                </c:pt>
                <c:pt idx="1108">
                  <c:v>-5.1259608999999999</c:v>
                </c:pt>
                <c:pt idx="1109">
                  <c:v>-5.1259547000000003</c:v>
                </c:pt>
                <c:pt idx="1110">
                  <c:v>-5.1259493000000003</c:v>
                </c:pt>
                <c:pt idx="1111">
                  <c:v>-5.1259433999999997</c:v>
                </c:pt>
                <c:pt idx="1112">
                  <c:v>-5.1259487999999997</c:v>
                </c:pt>
                <c:pt idx="1113">
                  <c:v>-5.1259579999999998</c:v>
                </c:pt>
                <c:pt idx="1114">
                  <c:v>-5.1259591000000002</c:v>
                </c:pt>
                <c:pt idx="1115">
                  <c:v>-5.1259528999999997</c:v>
                </c:pt>
                <c:pt idx="1116">
                  <c:v>-5.1259405999999998</c:v>
                </c:pt>
                <c:pt idx="1117">
                  <c:v>-5.1259461000000002</c:v>
                </c:pt>
                <c:pt idx="1118">
                  <c:v>-5.1259512000000003</c:v>
                </c:pt>
                <c:pt idx="1119">
                  <c:v>-5.1259509000000003</c:v>
                </c:pt>
                <c:pt idx="1120">
                  <c:v>-5.1259490000000003</c:v>
                </c:pt>
                <c:pt idx="1121">
                  <c:v>-5.1259538999999998</c:v>
                </c:pt>
                <c:pt idx="1122">
                  <c:v>-5.1259566999999997</c:v>
                </c:pt>
                <c:pt idx="1123">
                  <c:v>-5.1259515000000002</c:v>
                </c:pt>
                <c:pt idx="1124">
                  <c:v>-5.1259427999999998</c:v>
                </c:pt>
                <c:pt idx="1125">
                  <c:v>-5.1259433999999997</c:v>
                </c:pt>
                <c:pt idx="1126">
                  <c:v>-5.1259489</c:v>
                </c:pt>
                <c:pt idx="1127">
                  <c:v>-5.1259537000000002</c:v>
                </c:pt>
                <c:pt idx="1128">
                  <c:v>-5.1259537000000002</c:v>
                </c:pt>
                <c:pt idx="1129">
                  <c:v>-5.1259522000000004</c:v>
                </c:pt>
                <c:pt idx="1130">
                  <c:v>-5.1259585000000003</c:v>
                </c:pt>
                <c:pt idx="1131">
                  <c:v>-5.1259635000000001</c:v>
                </c:pt>
                <c:pt idx="1132">
                  <c:v>-5.1259549</c:v>
                </c:pt>
                <c:pt idx="1133">
                  <c:v>-5.1259382000000002</c:v>
                </c:pt>
                <c:pt idx="1134">
                  <c:v>-5.1259468000000004</c:v>
                </c:pt>
                <c:pt idx="1135">
                  <c:v>-5.1259645000000003</c:v>
                </c:pt>
                <c:pt idx="1136">
                  <c:v>-5.1259627999999999</c:v>
                </c:pt>
                <c:pt idx="1137">
                  <c:v>-5.1259496999999996</c:v>
                </c:pt>
                <c:pt idx="1138">
                  <c:v>-5.1259484999999998</c:v>
                </c:pt>
                <c:pt idx="1139">
                  <c:v>-5.1259547000000003</c:v>
                </c:pt>
                <c:pt idx="1140">
                  <c:v>-5.1259623999999997</c:v>
                </c:pt>
                <c:pt idx="1141">
                  <c:v>-5.1259604999999997</c:v>
                </c:pt>
                <c:pt idx="1142">
                  <c:v>-5.1259623000000003</c:v>
                </c:pt>
                <c:pt idx="1143">
                  <c:v>-5.1259604999999997</c:v>
                </c:pt>
                <c:pt idx="1144">
                  <c:v>-5.1259569000000003</c:v>
                </c:pt>
                <c:pt idx="1145">
                  <c:v>-5.1259445000000001</c:v>
                </c:pt>
                <c:pt idx="1146">
                  <c:v>-5.1259461999999996</c:v>
                </c:pt>
                <c:pt idx="1147">
                  <c:v>-5.1259563999999997</c:v>
                </c:pt>
                <c:pt idx="1148">
                  <c:v>-5.1259607000000003</c:v>
                </c:pt>
                <c:pt idx="1149">
                  <c:v>-5.1259584</c:v>
                </c:pt>
                <c:pt idx="1150">
                  <c:v>-5.125953</c:v>
                </c:pt>
                <c:pt idx="1151">
                  <c:v>-5.1259566999999997</c:v>
                </c:pt>
                <c:pt idx="1152">
                  <c:v>-5.1259575999999996</c:v>
                </c:pt>
                <c:pt idx="1153">
                  <c:v>-5.1259551999999999</c:v>
                </c:pt>
                <c:pt idx="1154">
                  <c:v>-5.1259553000000002</c:v>
                </c:pt>
                <c:pt idx="1155">
                  <c:v>-5.1259562000000001</c:v>
                </c:pt>
                <c:pt idx="1156">
                  <c:v>-5.1259512999999997</c:v>
                </c:pt>
                <c:pt idx="1157">
                  <c:v>-5.1259477999999996</c:v>
                </c:pt>
                <c:pt idx="1158">
                  <c:v>-5.1259642999999997</c:v>
                </c:pt>
                <c:pt idx="1159">
                  <c:v>-5.1259695000000001</c:v>
                </c:pt>
                <c:pt idx="1160">
                  <c:v>-5.1259572999999996</c:v>
                </c:pt>
                <c:pt idx="1161">
                  <c:v>-5.1259455000000003</c:v>
                </c:pt>
                <c:pt idx="1162">
                  <c:v>-5.1259512000000003</c:v>
                </c:pt>
                <c:pt idx="1163">
                  <c:v>-5.1259585999999997</c:v>
                </c:pt>
                <c:pt idx="1164">
                  <c:v>-5.1259620000000004</c:v>
                </c:pt>
                <c:pt idx="1165">
                  <c:v>-5.1259604000000003</c:v>
                </c:pt>
                <c:pt idx="1166">
                  <c:v>-5.1259543000000001</c:v>
                </c:pt>
                <c:pt idx="1167">
                  <c:v>-5.1259513999999999</c:v>
                </c:pt>
                <c:pt idx="1168">
                  <c:v>-5.1259665999999999</c:v>
                </c:pt>
                <c:pt idx="1169">
                  <c:v>-5.1259734000000003</c:v>
                </c:pt>
                <c:pt idx="1170">
                  <c:v>-5.1259601999999997</c:v>
                </c:pt>
                <c:pt idx="1171">
                  <c:v>-5.1259408000000004</c:v>
                </c:pt>
                <c:pt idx="1172">
                  <c:v>-5.1259475999999999</c:v>
                </c:pt>
                <c:pt idx="1173">
                  <c:v>-5.1259627999999999</c:v>
                </c:pt>
                <c:pt idx="1174">
                  <c:v>-5.1259693000000004</c:v>
                </c:pt>
                <c:pt idx="1175">
                  <c:v>-5.1259733000000001</c:v>
                </c:pt>
                <c:pt idx="1176">
                  <c:v>-5.1259594000000002</c:v>
                </c:pt>
                <c:pt idx="1177">
                  <c:v>-5.1259446000000004</c:v>
                </c:pt>
                <c:pt idx="1178">
                  <c:v>-5.1259591000000002</c:v>
                </c:pt>
                <c:pt idx="1179">
                  <c:v>-5.1259679</c:v>
                </c:pt>
                <c:pt idx="1180">
                  <c:v>-5.1259594000000002</c:v>
                </c:pt>
                <c:pt idx="1181">
                  <c:v>-5.1259562000000001</c:v>
                </c:pt>
                <c:pt idx="1182">
                  <c:v>-5.1259638000000001</c:v>
                </c:pt>
                <c:pt idx="1183">
                  <c:v>-5.1259645000000003</c:v>
                </c:pt>
                <c:pt idx="1184">
                  <c:v>-5.1259651000000002</c:v>
                </c:pt>
                <c:pt idx="1185">
                  <c:v>-5.1259639999999997</c:v>
                </c:pt>
                <c:pt idx="1186">
                  <c:v>-5.1259632000000002</c:v>
                </c:pt>
                <c:pt idx="1187">
                  <c:v>-5.1259646999999999</c:v>
                </c:pt>
                <c:pt idx="1188">
                  <c:v>-5.1259642999999997</c:v>
                </c:pt>
                <c:pt idx="1189">
                  <c:v>-5.1259611999999999</c:v>
                </c:pt>
                <c:pt idx="1190">
                  <c:v>-5.1259594999999996</c:v>
                </c:pt>
                <c:pt idx="1191">
                  <c:v>-5.1259623000000003</c:v>
                </c:pt>
                <c:pt idx="1192">
                  <c:v>-5.1259721999999996</c:v>
                </c:pt>
                <c:pt idx="1193">
                  <c:v>-5.1259702000000003</c:v>
                </c:pt>
                <c:pt idx="1194">
                  <c:v>-5.1259686999999996</c:v>
                </c:pt>
                <c:pt idx="1195">
                  <c:v>-5.1259620000000004</c:v>
                </c:pt>
                <c:pt idx="1196">
                  <c:v>-5.1259568</c:v>
                </c:pt>
                <c:pt idx="1197">
                  <c:v>-5.1259575000000002</c:v>
                </c:pt>
                <c:pt idx="1198">
                  <c:v>-5.1259746000000002</c:v>
                </c:pt>
                <c:pt idx="1199">
                  <c:v>-5.1259730000000001</c:v>
                </c:pt>
                <c:pt idx="1200">
                  <c:v>-5.1259671000000004</c:v>
                </c:pt>
                <c:pt idx="1201">
                  <c:v>-5.1259606</c:v>
                </c:pt>
                <c:pt idx="1202">
                  <c:v>-5.1259607000000003</c:v>
                </c:pt>
                <c:pt idx="1203">
                  <c:v>-5.1259674999999998</c:v>
                </c:pt>
                <c:pt idx="1204">
                  <c:v>-5.1259645999999996</c:v>
                </c:pt>
                <c:pt idx="1205">
                  <c:v>-5.1259638000000001</c:v>
                </c:pt>
                <c:pt idx="1206">
                  <c:v>-5.1259579999999998</c:v>
                </c:pt>
                <c:pt idx="1207">
                  <c:v>-5.1259600000000001</c:v>
                </c:pt>
                <c:pt idx="1208">
                  <c:v>-5.1259644</c:v>
                </c:pt>
                <c:pt idx="1209">
                  <c:v>-5.1259607999999997</c:v>
                </c:pt>
                <c:pt idx="1210">
                  <c:v>-5.1259594000000002</c:v>
                </c:pt>
                <c:pt idx="1211">
                  <c:v>-5.1259614999999998</c:v>
                </c:pt>
                <c:pt idx="1212">
                  <c:v>-5.1259608999999999</c:v>
                </c:pt>
                <c:pt idx="1213">
                  <c:v>-5.1259591000000002</c:v>
                </c:pt>
                <c:pt idx="1214">
                  <c:v>-5.1259556999999996</c:v>
                </c:pt>
                <c:pt idx="1215">
                  <c:v>-5.1259528000000003</c:v>
                </c:pt>
                <c:pt idx="1216">
                  <c:v>-5.1259553000000002</c:v>
                </c:pt>
                <c:pt idx="1217">
                  <c:v>-5.1259563999999997</c:v>
                </c:pt>
                <c:pt idx="1218">
                  <c:v>-5.1259535999999999</c:v>
                </c:pt>
                <c:pt idx="1219">
                  <c:v>-5.1259471999999997</c:v>
                </c:pt>
                <c:pt idx="1220">
                  <c:v>-5.1259614999999998</c:v>
                </c:pt>
                <c:pt idx="1221">
                  <c:v>-5.1259684999999999</c:v>
                </c:pt>
                <c:pt idx="1222">
                  <c:v>-5.1259617999999998</c:v>
                </c:pt>
                <c:pt idx="1223">
                  <c:v>-5.1259459999999999</c:v>
                </c:pt>
                <c:pt idx="1224">
                  <c:v>-5.1259452999999997</c:v>
                </c:pt>
                <c:pt idx="1225">
                  <c:v>-5.1259595999999998</c:v>
                </c:pt>
                <c:pt idx="1226">
                  <c:v>-5.1259654000000001</c:v>
                </c:pt>
                <c:pt idx="1227">
                  <c:v>-5.1259632000000002</c:v>
                </c:pt>
                <c:pt idx="1228">
                  <c:v>-5.1259600000000001</c:v>
                </c:pt>
                <c:pt idx="1229">
                  <c:v>-5.1259511</c:v>
                </c:pt>
                <c:pt idx="1230">
                  <c:v>-5.1259490000000003</c:v>
                </c:pt>
                <c:pt idx="1231">
                  <c:v>-5.1259592999999999</c:v>
                </c:pt>
                <c:pt idx="1232">
                  <c:v>-5.1259684999999999</c:v>
                </c:pt>
                <c:pt idx="1233">
                  <c:v>-5.1259683999999996</c:v>
                </c:pt>
                <c:pt idx="1234">
                  <c:v>-5.1259588000000003</c:v>
                </c:pt>
                <c:pt idx="1235">
                  <c:v>-5.1259436000000003</c:v>
                </c:pt>
                <c:pt idx="1236">
                  <c:v>-5.1259468000000004</c:v>
                </c:pt>
                <c:pt idx="1237">
                  <c:v>-5.1259592999999999</c:v>
                </c:pt>
                <c:pt idx="1238">
                  <c:v>-5.1259632999999996</c:v>
                </c:pt>
                <c:pt idx="1239">
                  <c:v>-5.1259591000000002</c:v>
                </c:pt>
                <c:pt idx="1240">
                  <c:v>-5.1259598000000004</c:v>
                </c:pt>
                <c:pt idx="1241">
                  <c:v>-5.1259607000000003</c:v>
                </c:pt>
                <c:pt idx="1242">
                  <c:v>-5.1259522999999998</c:v>
                </c:pt>
                <c:pt idx="1243">
                  <c:v>-5.1259551999999999</c:v>
                </c:pt>
                <c:pt idx="1244">
                  <c:v>-5.1259620999999997</c:v>
                </c:pt>
                <c:pt idx="1245">
                  <c:v>-5.1259620000000004</c:v>
                </c:pt>
                <c:pt idx="1246">
                  <c:v>-5.1259543000000001</c:v>
                </c:pt>
                <c:pt idx="1247">
                  <c:v>-5.1259486000000001</c:v>
                </c:pt>
                <c:pt idx="1248">
                  <c:v>-5.1259541999999998</c:v>
                </c:pt>
                <c:pt idx="1249">
                  <c:v>-5.1259622</c:v>
                </c:pt>
                <c:pt idx="1250">
                  <c:v>-5.1259587</c:v>
                </c:pt>
                <c:pt idx="1251">
                  <c:v>-5.1259506000000004</c:v>
                </c:pt>
                <c:pt idx="1252">
                  <c:v>-5.1259465999999998</c:v>
                </c:pt>
                <c:pt idx="1253">
                  <c:v>-5.1259553999999996</c:v>
                </c:pt>
                <c:pt idx="1254">
                  <c:v>-5.1259613000000002</c:v>
                </c:pt>
                <c:pt idx="1255">
                  <c:v>-5.1259696000000003</c:v>
                </c:pt>
                <c:pt idx="1256">
                  <c:v>-5.1259693000000004</c:v>
                </c:pt>
                <c:pt idx="1257">
                  <c:v>-5.1259528000000003</c:v>
                </c:pt>
                <c:pt idx="1258">
                  <c:v>-5.1259477000000002</c:v>
                </c:pt>
                <c:pt idx="1259">
                  <c:v>-5.1259497999999999</c:v>
                </c:pt>
                <c:pt idx="1260">
                  <c:v>-5.1259525999999997</c:v>
                </c:pt>
                <c:pt idx="1261">
                  <c:v>-5.1259674999999998</c:v>
                </c:pt>
                <c:pt idx="1262">
                  <c:v>-5.1259668999999999</c:v>
                </c:pt>
                <c:pt idx="1263">
                  <c:v>-5.1259512999999997</c:v>
                </c:pt>
                <c:pt idx="1264">
                  <c:v>-5.1259467000000001</c:v>
                </c:pt>
                <c:pt idx="1265">
                  <c:v>-5.1259541999999998</c:v>
                </c:pt>
                <c:pt idx="1266">
                  <c:v>-5.1259601000000004</c:v>
                </c:pt>
                <c:pt idx="1267">
                  <c:v>-5.1259636999999998</c:v>
                </c:pt>
                <c:pt idx="1268">
                  <c:v>-5.1259565</c:v>
                </c:pt>
                <c:pt idx="1269">
                  <c:v>-5.125947</c:v>
                </c:pt>
                <c:pt idx="1270">
                  <c:v>-5.1259506999999997</c:v>
                </c:pt>
                <c:pt idx="1271">
                  <c:v>-5.1259563000000004</c:v>
                </c:pt>
                <c:pt idx="1272">
                  <c:v>-5.1259547000000003</c:v>
                </c:pt>
                <c:pt idx="1273">
                  <c:v>-5.1259515000000002</c:v>
                </c:pt>
                <c:pt idx="1274">
                  <c:v>-5.1259525000000004</c:v>
                </c:pt>
                <c:pt idx="1275">
                  <c:v>-5.1259540000000001</c:v>
                </c:pt>
                <c:pt idx="1276">
                  <c:v>-5.1259531000000003</c:v>
                </c:pt>
                <c:pt idx="1277">
                  <c:v>-5.1259518999999996</c:v>
                </c:pt>
                <c:pt idx="1278">
                  <c:v>-5.1259512000000003</c:v>
                </c:pt>
                <c:pt idx="1279">
                  <c:v>-5.1259496999999996</c:v>
                </c:pt>
                <c:pt idx="1280">
                  <c:v>-5.1259524000000001</c:v>
                </c:pt>
                <c:pt idx="1281">
                  <c:v>-5.1259569000000003</c:v>
                </c:pt>
                <c:pt idx="1282">
                  <c:v>-5.1259594000000002</c:v>
                </c:pt>
                <c:pt idx="1283">
                  <c:v>-5.1259544999999997</c:v>
                </c:pt>
                <c:pt idx="1284">
                  <c:v>-5.1259500999999998</c:v>
                </c:pt>
                <c:pt idx="1285">
                  <c:v>-5.1259477000000002</c:v>
                </c:pt>
                <c:pt idx="1286">
                  <c:v>-5.1259486000000001</c:v>
                </c:pt>
                <c:pt idx="1287">
                  <c:v>-5.1259554999999999</c:v>
                </c:pt>
                <c:pt idx="1288">
                  <c:v>-5.1259544999999997</c:v>
                </c:pt>
                <c:pt idx="1289">
                  <c:v>-5.1259503000000004</c:v>
                </c:pt>
                <c:pt idx="1290">
                  <c:v>-5.1259512000000003</c:v>
                </c:pt>
                <c:pt idx="1291">
                  <c:v>-5.1259519999999998</c:v>
                </c:pt>
                <c:pt idx="1292">
                  <c:v>-5.1259546</c:v>
                </c:pt>
                <c:pt idx="1293">
                  <c:v>-5.1259550999999997</c:v>
                </c:pt>
                <c:pt idx="1294">
                  <c:v>-5.1259455999999997</c:v>
                </c:pt>
                <c:pt idx="1295">
                  <c:v>-5.1259489</c:v>
                </c:pt>
                <c:pt idx="1296">
                  <c:v>-5.1259578000000001</c:v>
                </c:pt>
                <c:pt idx="1297">
                  <c:v>-5.1259607999999997</c:v>
                </c:pt>
                <c:pt idx="1298">
                  <c:v>-5.1259502000000001</c:v>
                </c:pt>
                <c:pt idx="1299">
                  <c:v>-5.1259456999999999</c:v>
                </c:pt>
                <c:pt idx="1300">
                  <c:v>-5.1259468000000004</c:v>
                </c:pt>
                <c:pt idx="1301">
                  <c:v>-5.1259436999999997</c:v>
                </c:pt>
                <c:pt idx="1302">
                  <c:v>-5.1259493999999997</c:v>
                </c:pt>
                <c:pt idx="1303">
                  <c:v>-5.1259581000000001</c:v>
                </c:pt>
                <c:pt idx="1304">
                  <c:v>-5.1259551999999999</c:v>
                </c:pt>
                <c:pt idx="1305">
                  <c:v>-5.1259442999999996</c:v>
                </c:pt>
                <c:pt idx="1306">
                  <c:v>-5.1259525999999997</c:v>
                </c:pt>
                <c:pt idx="1307">
                  <c:v>-5.1259613999999996</c:v>
                </c:pt>
                <c:pt idx="1308">
                  <c:v>-5.1259550999999997</c:v>
                </c:pt>
                <c:pt idx="1309">
                  <c:v>-5.1259449999999998</c:v>
                </c:pt>
                <c:pt idx="1310">
                  <c:v>-5.1259499999999996</c:v>
                </c:pt>
                <c:pt idx="1311">
                  <c:v>-5.1259613000000002</c:v>
                </c:pt>
                <c:pt idx="1312">
                  <c:v>-5.1259636999999998</c:v>
                </c:pt>
                <c:pt idx="1313">
                  <c:v>-5.1259524000000001</c:v>
                </c:pt>
                <c:pt idx="1314">
                  <c:v>-5.1259489</c:v>
                </c:pt>
                <c:pt idx="1315">
                  <c:v>-5.1259547999999997</c:v>
                </c:pt>
                <c:pt idx="1316">
                  <c:v>-5.1259584</c:v>
                </c:pt>
                <c:pt idx="1317">
                  <c:v>-5.1259566999999997</c:v>
                </c:pt>
                <c:pt idx="1318">
                  <c:v>-5.1259544000000004</c:v>
                </c:pt>
                <c:pt idx="1319">
                  <c:v>-5.1259576999999998</c:v>
                </c:pt>
                <c:pt idx="1320">
                  <c:v>-5.1259512000000003</c:v>
                </c:pt>
                <c:pt idx="1321">
                  <c:v>-5.1259496999999996</c:v>
                </c:pt>
                <c:pt idx="1322">
                  <c:v>-5.1259511</c:v>
                </c:pt>
                <c:pt idx="1323">
                  <c:v>-5.1259584</c:v>
                </c:pt>
                <c:pt idx="1324">
                  <c:v>-5.1259629000000002</c:v>
                </c:pt>
                <c:pt idx="1325">
                  <c:v>-5.1259540000000001</c:v>
                </c:pt>
                <c:pt idx="1326">
                  <c:v>-5.1259433000000003</c:v>
                </c:pt>
                <c:pt idx="1327">
                  <c:v>-5.1259515000000002</c:v>
                </c:pt>
                <c:pt idx="1328">
                  <c:v>-5.1259554999999999</c:v>
                </c:pt>
                <c:pt idx="1329">
                  <c:v>-5.1259585000000003</c:v>
                </c:pt>
                <c:pt idx="1330">
                  <c:v>-5.1259547999999997</c:v>
                </c:pt>
                <c:pt idx="1331">
                  <c:v>-5.1259454</c:v>
                </c:pt>
                <c:pt idx="1332">
                  <c:v>-5.1259537000000002</c:v>
                </c:pt>
                <c:pt idx="1333">
                  <c:v>-5.1259608999999999</c:v>
                </c:pt>
                <c:pt idx="1334">
                  <c:v>-5.1259575999999996</c:v>
                </c:pt>
                <c:pt idx="1335">
                  <c:v>-5.1259506000000004</c:v>
                </c:pt>
                <c:pt idx="1336">
                  <c:v>-5.1259492</c:v>
                </c:pt>
                <c:pt idx="1337">
                  <c:v>-5.1259573999999999</c:v>
                </c:pt>
                <c:pt idx="1338">
                  <c:v>-5.1259556000000002</c:v>
                </c:pt>
                <c:pt idx="1339">
                  <c:v>-5.1259492</c:v>
                </c:pt>
                <c:pt idx="1340">
                  <c:v>-5.1259515999999996</c:v>
                </c:pt>
                <c:pt idx="1341">
                  <c:v>-5.1259531999999997</c:v>
                </c:pt>
                <c:pt idx="1342">
                  <c:v>-5.1259440999999999</c:v>
                </c:pt>
                <c:pt idx="1343">
                  <c:v>-5.1259490000000003</c:v>
                </c:pt>
                <c:pt idx="1344">
                  <c:v>-5.1259655999999998</c:v>
                </c:pt>
                <c:pt idx="1345">
                  <c:v>-5.1259686999999996</c:v>
                </c:pt>
                <c:pt idx="1346">
                  <c:v>-5.1259525999999997</c:v>
                </c:pt>
                <c:pt idx="1347">
                  <c:v>-5.1259410000000001</c:v>
                </c:pt>
                <c:pt idx="1348">
                  <c:v>-5.1259499999999996</c:v>
                </c:pt>
                <c:pt idx="1349">
                  <c:v>-5.1259652000000004</c:v>
                </c:pt>
                <c:pt idx="1350">
                  <c:v>-5.1259690000000004</c:v>
                </c:pt>
                <c:pt idx="1351">
                  <c:v>-5.1259584</c:v>
                </c:pt>
                <c:pt idx="1352">
                  <c:v>-5.1259394</c:v>
                </c:pt>
                <c:pt idx="1353">
                  <c:v>-5.1259518000000002</c:v>
                </c:pt>
                <c:pt idx="1354">
                  <c:v>-5.1259709000000004</c:v>
                </c:pt>
                <c:pt idx="1355">
                  <c:v>-5.1259679</c:v>
                </c:pt>
                <c:pt idx="1356">
                  <c:v>-5.1259527</c:v>
                </c:pt>
                <c:pt idx="1357">
                  <c:v>-5.1259553000000002</c:v>
                </c:pt>
                <c:pt idx="1358">
                  <c:v>-5.1259632000000002</c:v>
                </c:pt>
                <c:pt idx="1359">
                  <c:v>-5.1259581000000001</c:v>
                </c:pt>
                <c:pt idx="1360">
                  <c:v>-5.1259519999999998</c:v>
                </c:pt>
                <c:pt idx="1361">
                  <c:v>-5.1259541000000004</c:v>
                </c:pt>
                <c:pt idx="1362">
                  <c:v>-5.1259604000000003</c:v>
                </c:pt>
                <c:pt idx="1363">
                  <c:v>-5.1259614999999998</c:v>
                </c:pt>
                <c:pt idx="1364">
                  <c:v>-5.1259623000000003</c:v>
                </c:pt>
                <c:pt idx="1365">
                  <c:v>-5.1259584</c:v>
                </c:pt>
                <c:pt idx="1366">
                  <c:v>-5.1259594000000002</c:v>
                </c:pt>
                <c:pt idx="1367">
                  <c:v>-5.1259636000000004</c:v>
                </c:pt>
                <c:pt idx="1368">
                  <c:v>-5.1259559000000001</c:v>
                </c:pt>
                <c:pt idx="1369">
                  <c:v>-5.1259614999999998</c:v>
                </c:pt>
                <c:pt idx="1370">
                  <c:v>-5.1259686999999996</c:v>
                </c:pt>
                <c:pt idx="1371">
                  <c:v>-5.1259630999999999</c:v>
                </c:pt>
                <c:pt idx="1372">
                  <c:v>-5.1259553999999996</c:v>
                </c:pt>
                <c:pt idx="1373">
                  <c:v>-5.1259670000000002</c:v>
                </c:pt>
                <c:pt idx="1374">
                  <c:v>-5.1259690999999998</c:v>
                </c:pt>
                <c:pt idx="1375">
                  <c:v>-5.1259661000000003</c:v>
                </c:pt>
                <c:pt idx="1376">
                  <c:v>-5.1259604999999997</c:v>
                </c:pt>
                <c:pt idx="1377">
                  <c:v>-5.1259607999999997</c:v>
                </c:pt>
                <c:pt idx="1378">
                  <c:v>-5.1259667000000002</c:v>
                </c:pt>
                <c:pt idx="1379">
                  <c:v>-5.1259611999999999</c:v>
                </c:pt>
                <c:pt idx="1380">
                  <c:v>-5.1259588999999997</c:v>
                </c:pt>
                <c:pt idx="1381">
                  <c:v>-5.1259654000000001</c:v>
                </c:pt>
                <c:pt idx="1382">
                  <c:v>-5.1259714000000001</c:v>
                </c:pt>
                <c:pt idx="1383">
                  <c:v>-5.1259648000000002</c:v>
                </c:pt>
                <c:pt idx="1384">
                  <c:v>-5.1259556999999996</c:v>
                </c:pt>
                <c:pt idx="1385">
                  <c:v>-5.1259589999999999</c:v>
                </c:pt>
                <c:pt idx="1386">
                  <c:v>-5.1259645999999996</c:v>
                </c:pt>
                <c:pt idx="1387">
                  <c:v>-5.1259692000000001</c:v>
                </c:pt>
                <c:pt idx="1388">
                  <c:v>-5.1259610999999996</c:v>
                </c:pt>
                <c:pt idx="1389">
                  <c:v>-5.1259608999999999</c:v>
                </c:pt>
                <c:pt idx="1390">
                  <c:v>-5.1259679</c:v>
                </c:pt>
                <c:pt idx="1391">
                  <c:v>-5.1259617000000004</c:v>
                </c:pt>
                <c:pt idx="1392">
                  <c:v>-5.1259562000000001</c:v>
                </c:pt>
                <c:pt idx="1393">
                  <c:v>-5.1259702000000003</c:v>
                </c:pt>
                <c:pt idx="1394">
                  <c:v>-5.1259712999999998</c:v>
                </c:pt>
                <c:pt idx="1395">
                  <c:v>-5.1259680999999997</c:v>
                </c:pt>
                <c:pt idx="1396">
                  <c:v>-5.1259690999999998</c:v>
                </c:pt>
                <c:pt idx="1397">
                  <c:v>-5.1259572999999996</c:v>
                </c:pt>
                <c:pt idx="1398">
                  <c:v>-5.1259556999999996</c:v>
                </c:pt>
                <c:pt idx="1399">
                  <c:v>-5.1259690000000004</c:v>
                </c:pt>
                <c:pt idx="1400">
                  <c:v>-5.1259687999999999</c:v>
                </c:pt>
                <c:pt idx="1401">
                  <c:v>-5.1259639000000004</c:v>
                </c:pt>
                <c:pt idx="1402">
                  <c:v>-5.1259692000000001</c:v>
                </c:pt>
                <c:pt idx="1403">
                  <c:v>-5.1259709000000004</c:v>
                </c:pt>
                <c:pt idx="1404">
                  <c:v>-5.1259613000000002</c:v>
                </c:pt>
                <c:pt idx="1405">
                  <c:v>-5.1259594999999996</c:v>
                </c:pt>
                <c:pt idx="1406">
                  <c:v>-5.1259721000000003</c:v>
                </c:pt>
                <c:pt idx="1407">
                  <c:v>-5.1259667000000002</c:v>
                </c:pt>
                <c:pt idx="1408">
                  <c:v>-5.1259676000000001</c:v>
                </c:pt>
                <c:pt idx="1409">
                  <c:v>-5.1259728999999998</c:v>
                </c:pt>
                <c:pt idx="1410">
                  <c:v>-5.1259796</c:v>
                </c:pt>
                <c:pt idx="1411">
                  <c:v>-5.1259804000000004</c:v>
                </c:pt>
                <c:pt idx="1412">
                  <c:v>-5.1259566000000003</c:v>
                </c:pt>
                <c:pt idx="1413">
                  <c:v>-5.1259562000000001</c:v>
                </c:pt>
                <c:pt idx="1414">
                  <c:v>-5.1259721999999996</c:v>
                </c:pt>
                <c:pt idx="1415">
                  <c:v>-5.1259785999999998</c:v>
                </c:pt>
                <c:pt idx="1416">
                  <c:v>-5.1259686999999996</c:v>
                </c:pt>
                <c:pt idx="1417">
                  <c:v>-5.1259604000000003</c:v>
                </c:pt>
                <c:pt idx="1418">
                  <c:v>-5.1259648999999996</c:v>
                </c:pt>
                <c:pt idx="1419">
                  <c:v>-5.1259611999999999</c:v>
                </c:pt>
                <c:pt idx="1420">
                  <c:v>-5.1259632000000002</c:v>
                </c:pt>
                <c:pt idx="1421">
                  <c:v>-5.1259690999999998</c:v>
                </c:pt>
                <c:pt idx="1422">
                  <c:v>-5.1259652999999998</c:v>
                </c:pt>
                <c:pt idx="1423">
                  <c:v>-5.1259648999999996</c:v>
                </c:pt>
                <c:pt idx="1424">
                  <c:v>-5.1259614999999998</c:v>
                </c:pt>
                <c:pt idx="1425">
                  <c:v>-5.1259550000000003</c:v>
                </c:pt>
                <c:pt idx="1426">
                  <c:v>-5.1259576999999998</c:v>
                </c:pt>
                <c:pt idx="1427">
                  <c:v>-5.1259623999999997</c:v>
                </c:pt>
                <c:pt idx="1428">
                  <c:v>-5.1259677999999997</c:v>
                </c:pt>
                <c:pt idx="1429">
                  <c:v>-5.1259677000000003</c:v>
                </c:pt>
                <c:pt idx="1430">
                  <c:v>-5.1259642000000003</c:v>
                </c:pt>
                <c:pt idx="1431">
                  <c:v>-5.1259587</c:v>
                </c:pt>
                <c:pt idx="1432">
                  <c:v>-5.1259591000000002</c:v>
                </c:pt>
                <c:pt idx="1433">
                  <c:v>-5.1259639999999997</c:v>
                </c:pt>
                <c:pt idx="1434">
                  <c:v>-5.1259614999999998</c:v>
                </c:pt>
                <c:pt idx="1435">
                  <c:v>-5.1259556000000002</c:v>
                </c:pt>
                <c:pt idx="1436">
                  <c:v>-5.1259532999999999</c:v>
                </c:pt>
                <c:pt idx="1437">
                  <c:v>-5.1259566999999997</c:v>
                </c:pt>
                <c:pt idx="1438">
                  <c:v>-5.1259613999999996</c:v>
                </c:pt>
                <c:pt idx="1439">
                  <c:v>-5.1259627999999999</c:v>
                </c:pt>
                <c:pt idx="1440">
                  <c:v>-5.1259579000000004</c:v>
                </c:pt>
                <c:pt idx="1441">
                  <c:v>-5.1259509999999997</c:v>
                </c:pt>
                <c:pt idx="1442">
                  <c:v>-5.1259493999999997</c:v>
                </c:pt>
                <c:pt idx="1443">
                  <c:v>-5.1259499999999996</c:v>
                </c:pt>
                <c:pt idx="1444">
                  <c:v>-5.1259554999999999</c:v>
                </c:pt>
                <c:pt idx="1445">
                  <c:v>-5.1259579999999998</c:v>
                </c:pt>
                <c:pt idx="1446">
                  <c:v>-5.1259611999999999</c:v>
                </c:pt>
                <c:pt idx="1447">
                  <c:v>-5.1259573999999999</c:v>
                </c:pt>
                <c:pt idx="1448">
                  <c:v>-5.1259557999999998</c:v>
                </c:pt>
                <c:pt idx="1449">
                  <c:v>-5.1259617999999998</c:v>
                </c:pt>
                <c:pt idx="1450">
                  <c:v>-5.1259604999999997</c:v>
                </c:pt>
                <c:pt idx="1451">
                  <c:v>-5.1259480000000002</c:v>
                </c:pt>
                <c:pt idx="1452">
                  <c:v>-5.1259522999999998</c:v>
                </c:pt>
                <c:pt idx="1453">
                  <c:v>-5.1259632000000002</c:v>
                </c:pt>
                <c:pt idx="1454">
                  <c:v>-5.1259595999999998</c:v>
                </c:pt>
                <c:pt idx="1455">
                  <c:v>-5.1259589999999999</c:v>
                </c:pt>
                <c:pt idx="1456">
                  <c:v>-5.1259623999999997</c:v>
                </c:pt>
                <c:pt idx="1457">
                  <c:v>-5.1259553000000002</c:v>
                </c:pt>
                <c:pt idx="1458">
                  <c:v>-5.1259474999999997</c:v>
                </c:pt>
                <c:pt idx="1459">
                  <c:v>-5.1259493999999997</c:v>
                </c:pt>
                <c:pt idx="1460">
                  <c:v>-5.1259613000000002</c:v>
                </c:pt>
                <c:pt idx="1461">
                  <c:v>-5.1259617000000004</c:v>
                </c:pt>
                <c:pt idx="1462">
                  <c:v>-5.1259559000000001</c:v>
                </c:pt>
                <c:pt idx="1463">
                  <c:v>-5.1259468999999998</c:v>
                </c:pt>
                <c:pt idx="1464">
                  <c:v>-5.1259497999999999</c:v>
                </c:pt>
                <c:pt idx="1465">
                  <c:v>-5.1259616000000001</c:v>
                </c:pt>
                <c:pt idx="1466">
                  <c:v>-5.1259588999999997</c:v>
                </c:pt>
                <c:pt idx="1467">
                  <c:v>-5.1259492</c:v>
                </c:pt>
                <c:pt idx="1468">
                  <c:v>-5.1259461999999996</c:v>
                </c:pt>
                <c:pt idx="1469">
                  <c:v>-5.1259553000000002</c:v>
                </c:pt>
                <c:pt idx="1470">
                  <c:v>-5.1259528999999997</c:v>
                </c:pt>
                <c:pt idx="1471">
                  <c:v>-5.1259484999999998</c:v>
                </c:pt>
                <c:pt idx="1472">
                  <c:v>-5.1259540000000001</c:v>
                </c:pt>
                <c:pt idx="1473">
                  <c:v>-5.1259597000000001</c:v>
                </c:pt>
                <c:pt idx="1474">
                  <c:v>-5.1259509999999997</c:v>
                </c:pt>
                <c:pt idx="1475">
                  <c:v>-5.1259471000000003</c:v>
                </c:pt>
                <c:pt idx="1476">
                  <c:v>-5.1259538999999998</c:v>
                </c:pt>
                <c:pt idx="1477">
                  <c:v>-5.1259525000000004</c:v>
                </c:pt>
                <c:pt idx="1478">
                  <c:v>-5.1259502000000001</c:v>
                </c:pt>
                <c:pt idx="1479">
                  <c:v>-5.1259464000000001</c:v>
                </c:pt>
                <c:pt idx="1480">
                  <c:v>-5.1259595999999998</c:v>
                </c:pt>
                <c:pt idx="1481">
                  <c:v>-5.1259601999999997</c:v>
                </c:pt>
                <c:pt idx="1482">
                  <c:v>-5.1259473</c:v>
                </c:pt>
                <c:pt idx="1483">
                  <c:v>-5.1259455000000003</c:v>
                </c:pt>
                <c:pt idx="1484">
                  <c:v>-5.1259537999999996</c:v>
                </c:pt>
                <c:pt idx="1485">
                  <c:v>-5.1259591999999996</c:v>
                </c:pt>
                <c:pt idx="1486">
                  <c:v>-5.1259471999999997</c:v>
                </c:pt>
                <c:pt idx="1487">
                  <c:v>-5.1259509999999997</c:v>
                </c:pt>
                <c:pt idx="1488">
                  <c:v>-5.1259575000000002</c:v>
                </c:pt>
                <c:pt idx="1489">
                  <c:v>-5.1259500999999998</c:v>
                </c:pt>
                <c:pt idx="1490">
                  <c:v>-5.1259433999999997</c:v>
                </c:pt>
                <c:pt idx="1491">
                  <c:v>-5.1259508</c:v>
                </c:pt>
                <c:pt idx="1492">
                  <c:v>-5.1259534000000002</c:v>
                </c:pt>
                <c:pt idx="1493">
                  <c:v>-5.1259502000000001</c:v>
                </c:pt>
                <c:pt idx="1494">
                  <c:v>-5.1259512999999997</c:v>
                </c:pt>
                <c:pt idx="1495">
                  <c:v>-5.1259525000000004</c:v>
                </c:pt>
                <c:pt idx="1496">
                  <c:v>-5.1259569000000003</c:v>
                </c:pt>
                <c:pt idx="1497">
                  <c:v>-5.1259559000000001</c:v>
                </c:pt>
                <c:pt idx="1498">
                  <c:v>-5.1259496000000002</c:v>
                </c:pt>
                <c:pt idx="1499">
                  <c:v>-5.125947</c:v>
                </c:pt>
                <c:pt idx="1500">
                  <c:v>-5.1259562000000001</c:v>
                </c:pt>
                <c:pt idx="1501">
                  <c:v>-5.1259598000000004</c:v>
                </c:pt>
                <c:pt idx="1502">
                  <c:v>-5.1259490999999997</c:v>
                </c:pt>
                <c:pt idx="1503">
                  <c:v>-5.1259423000000002</c:v>
                </c:pt>
                <c:pt idx="1504">
                  <c:v>-5.1259442999999996</c:v>
                </c:pt>
                <c:pt idx="1505">
                  <c:v>-5.1259512999999997</c:v>
                </c:pt>
                <c:pt idx="1506">
                  <c:v>-5.1259592999999999</c:v>
                </c:pt>
                <c:pt idx="1507">
                  <c:v>-5.1259547999999997</c:v>
                </c:pt>
                <c:pt idx="1508">
                  <c:v>-5.1259468000000004</c:v>
                </c:pt>
                <c:pt idx="1509">
                  <c:v>-5.1259458999999996</c:v>
                </c:pt>
                <c:pt idx="1510">
                  <c:v>-5.1259506999999997</c:v>
                </c:pt>
                <c:pt idx="1511">
                  <c:v>-5.1259490000000003</c:v>
                </c:pt>
                <c:pt idx="1512">
                  <c:v>-5.1259455000000003</c:v>
                </c:pt>
                <c:pt idx="1513">
                  <c:v>-5.1259490999999997</c:v>
                </c:pt>
                <c:pt idx="1514">
                  <c:v>-5.1259525999999997</c:v>
                </c:pt>
                <c:pt idx="1515">
                  <c:v>-5.1259528999999997</c:v>
                </c:pt>
                <c:pt idx="1516">
                  <c:v>-5.125953</c:v>
                </c:pt>
                <c:pt idx="1517">
                  <c:v>-5.1259455000000003</c:v>
                </c:pt>
                <c:pt idx="1518">
                  <c:v>-5.1259401000000002</c:v>
                </c:pt>
                <c:pt idx="1519">
                  <c:v>-5.1259430000000004</c:v>
                </c:pt>
                <c:pt idx="1520">
                  <c:v>-5.1259508</c:v>
                </c:pt>
                <c:pt idx="1521">
                  <c:v>-5.1259553000000002</c:v>
                </c:pt>
                <c:pt idx="1522">
                  <c:v>-5.1259560999999998</c:v>
                </c:pt>
                <c:pt idx="1523">
                  <c:v>-5.1259451</c:v>
                </c:pt>
                <c:pt idx="1524">
                  <c:v>-5.1259433000000003</c:v>
                </c:pt>
                <c:pt idx="1525">
                  <c:v>-5.1259487000000004</c:v>
                </c:pt>
                <c:pt idx="1526">
                  <c:v>-5.1259490999999997</c:v>
                </c:pt>
                <c:pt idx="1527">
                  <c:v>-5.1259458000000002</c:v>
                </c:pt>
                <c:pt idx="1528">
                  <c:v>-5.1259424999999998</c:v>
                </c:pt>
                <c:pt idx="1529">
                  <c:v>-5.1259465000000004</c:v>
                </c:pt>
                <c:pt idx="1530">
                  <c:v>-5.1259474000000003</c:v>
                </c:pt>
                <c:pt idx="1531">
                  <c:v>-5.1259383999999999</c:v>
                </c:pt>
                <c:pt idx="1532">
                  <c:v>-5.1259398999999997</c:v>
                </c:pt>
                <c:pt idx="1533">
                  <c:v>-5.1259512000000003</c:v>
                </c:pt>
                <c:pt idx="1534">
                  <c:v>-5.1259506000000004</c:v>
                </c:pt>
                <c:pt idx="1535">
                  <c:v>-5.1259388000000001</c:v>
                </c:pt>
                <c:pt idx="1536">
                  <c:v>-5.1259418999999999</c:v>
                </c:pt>
                <c:pt idx="1537">
                  <c:v>-5.1259560999999998</c:v>
                </c:pt>
                <c:pt idx="1538">
                  <c:v>-5.1259505000000001</c:v>
                </c:pt>
                <c:pt idx="1539">
                  <c:v>-5.1259360999999997</c:v>
                </c:pt>
                <c:pt idx="1540">
                  <c:v>-5.1259389999999998</c:v>
                </c:pt>
                <c:pt idx="1541">
                  <c:v>-5.1259420000000002</c:v>
                </c:pt>
                <c:pt idx="1542">
                  <c:v>-5.1259490999999997</c:v>
                </c:pt>
                <c:pt idx="1543">
                  <c:v>-5.1259468000000004</c:v>
                </c:pt>
                <c:pt idx="1544">
                  <c:v>-5.1259407000000001</c:v>
                </c:pt>
                <c:pt idx="1545">
                  <c:v>-5.1259474000000003</c:v>
                </c:pt>
                <c:pt idx="1546">
                  <c:v>-5.1259475999999999</c:v>
                </c:pt>
                <c:pt idx="1547">
                  <c:v>-5.1259433000000003</c:v>
                </c:pt>
                <c:pt idx="1548">
                  <c:v>-5.1259360999999997</c:v>
                </c:pt>
                <c:pt idx="1549">
                  <c:v>-5.1259366999999996</c:v>
                </c:pt>
                <c:pt idx="1550">
                  <c:v>-5.1259515000000002</c:v>
                </c:pt>
                <c:pt idx="1551">
                  <c:v>-5.1259566999999997</c:v>
                </c:pt>
                <c:pt idx="1552">
                  <c:v>-5.1259461999999996</c:v>
                </c:pt>
                <c:pt idx="1553">
                  <c:v>-5.1259354999999998</c:v>
                </c:pt>
                <c:pt idx="1554">
                  <c:v>-5.1259382000000002</c:v>
                </c:pt>
                <c:pt idx="1555">
                  <c:v>-5.1259531000000003</c:v>
                </c:pt>
                <c:pt idx="1556">
                  <c:v>-5.1259554999999999</c:v>
                </c:pt>
                <c:pt idx="1557">
                  <c:v>-5.1259442999999996</c:v>
                </c:pt>
                <c:pt idx="1558">
                  <c:v>-5.1259426000000001</c:v>
                </c:pt>
                <c:pt idx="1559">
                  <c:v>-5.1259473</c:v>
                </c:pt>
                <c:pt idx="1560">
                  <c:v>-5.1259525000000004</c:v>
                </c:pt>
                <c:pt idx="1561">
                  <c:v>-5.1259588000000003</c:v>
                </c:pt>
                <c:pt idx="1562">
                  <c:v>-5.1259518999999996</c:v>
                </c:pt>
                <c:pt idx="1563">
                  <c:v>-5.1259424999999998</c:v>
                </c:pt>
                <c:pt idx="1564">
                  <c:v>-5.1259389000000004</c:v>
                </c:pt>
                <c:pt idx="1565">
                  <c:v>-5.1259512999999997</c:v>
                </c:pt>
                <c:pt idx="1566">
                  <c:v>-5.1259616000000001</c:v>
                </c:pt>
                <c:pt idx="1567">
                  <c:v>-5.1259550000000003</c:v>
                </c:pt>
                <c:pt idx="1568">
                  <c:v>-5.1259439999999996</c:v>
                </c:pt>
                <c:pt idx="1569">
                  <c:v>-5.1259505000000001</c:v>
                </c:pt>
                <c:pt idx="1570">
                  <c:v>-5.1259576999999998</c:v>
                </c:pt>
                <c:pt idx="1571">
                  <c:v>-5.1259477999999996</c:v>
                </c:pt>
                <c:pt idx="1572">
                  <c:v>-5.1259401999999996</c:v>
                </c:pt>
                <c:pt idx="1573">
                  <c:v>-5.1259448000000001</c:v>
                </c:pt>
                <c:pt idx="1574">
                  <c:v>-5.1259477999999996</c:v>
                </c:pt>
                <c:pt idx="1575">
                  <c:v>-5.1259506000000004</c:v>
                </c:pt>
                <c:pt idx="1576">
                  <c:v>-5.1259480000000002</c:v>
                </c:pt>
                <c:pt idx="1577">
                  <c:v>-5.1259461000000002</c:v>
                </c:pt>
                <c:pt idx="1578">
                  <c:v>-5.1259464000000001</c:v>
                </c:pt>
                <c:pt idx="1579">
                  <c:v>-5.1259489</c:v>
                </c:pt>
                <c:pt idx="1580">
                  <c:v>-5.1259445000000001</c:v>
                </c:pt>
                <c:pt idx="1581">
                  <c:v>-5.1259418999999999</c:v>
                </c:pt>
                <c:pt idx="1582">
                  <c:v>-5.1259448000000001</c:v>
                </c:pt>
                <c:pt idx="1583">
                  <c:v>-5.125947</c:v>
                </c:pt>
                <c:pt idx="1584">
                  <c:v>-5.1259439000000002</c:v>
                </c:pt>
                <c:pt idx="1585">
                  <c:v>-5.1259338000000003</c:v>
                </c:pt>
                <c:pt idx="1586">
                  <c:v>-5.1259287000000002</c:v>
                </c:pt>
                <c:pt idx="1587">
                  <c:v>-5.1259385000000002</c:v>
                </c:pt>
                <c:pt idx="1588">
                  <c:v>-5.1259481999999998</c:v>
                </c:pt>
                <c:pt idx="1589">
                  <c:v>-5.1259445000000001</c:v>
                </c:pt>
                <c:pt idx="1590">
                  <c:v>-5.1259423000000002</c:v>
                </c:pt>
                <c:pt idx="1591">
                  <c:v>-5.1259459999999999</c:v>
                </c:pt>
                <c:pt idx="1592">
                  <c:v>-5.1259380999999999</c:v>
                </c:pt>
                <c:pt idx="1593">
                  <c:v>-5.1259306000000002</c:v>
                </c:pt>
                <c:pt idx="1594">
                  <c:v>-5.1259360999999997</c:v>
                </c:pt>
                <c:pt idx="1595">
                  <c:v>-5.1259544000000004</c:v>
                </c:pt>
                <c:pt idx="1596">
                  <c:v>-5.1259538999999998</c:v>
                </c:pt>
                <c:pt idx="1597">
                  <c:v>-5.1259389000000004</c:v>
                </c:pt>
                <c:pt idx="1598">
                  <c:v>-5.1259350000000001</c:v>
                </c:pt>
                <c:pt idx="1599">
                  <c:v>-5.1259360999999997</c:v>
                </c:pt>
                <c:pt idx="1600">
                  <c:v>-5.1259442999999996</c:v>
                </c:pt>
                <c:pt idx="1601">
                  <c:v>-5.1259465000000004</c:v>
                </c:pt>
                <c:pt idx="1602">
                  <c:v>-5.1259389999999998</c:v>
                </c:pt>
                <c:pt idx="1603">
                  <c:v>-5.1259380999999999</c:v>
                </c:pt>
                <c:pt idx="1604">
                  <c:v>-5.1259402999999999</c:v>
                </c:pt>
                <c:pt idx="1605">
                  <c:v>-5.1259408000000004</c:v>
                </c:pt>
                <c:pt idx="1606">
                  <c:v>-5.1259461000000002</c:v>
                </c:pt>
                <c:pt idx="1607">
                  <c:v>-5.1259512000000003</c:v>
                </c:pt>
                <c:pt idx="1608">
                  <c:v>-5.1259484999999998</c:v>
                </c:pt>
                <c:pt idx="1609">
                  <c:v>-5.1259382999999996</c:v>
                </c:pt>
                <c:pt idx="1610">
                  <c:v>-5.1259337</c:v>
                </c:pt>
                <c:pt idx="1611">
                  <c:v>-5.1259458000000002</c:v>
                </c:pt>
                <c:pt idx="1612">
                  <c:v>-5.1259566999999997</c:v>
                </c:pt>
                <c:pt idx="1613">
                  <c:v>-5.1259430999999998</c:v>
                </c:pt>
                <c:pt idx="1614">
                  <c:v>-5.1259382999999996</c:v>
                </c:pt>
                <c:pt idx="1615">
                  <c:v>-5.1259477999999996</c:v>
                </c:pt>
                <c:pt idx="1616">
                  <c:v>-5.1259468000000004</c:v>
                </c:pt>
                <c:pt idx="1617">
                  <c:v>-5.1259443999999998</c:v>
                </c:pt>
                <c:pt idx="1618">
                  <c:v>-5.1259474000000003</c:v>
                </c:pt>
                <c:pt idx="1619">
                  <c:v>-5.1259528999999997</c:v>
                </c:pt>
                <c:pt idx="1620">
                  <c:v>-5.1259455999999997</c:v>
                </c:pt>
                <c:pt idx="1621">
                  <c:v>-5.1259366999999996</c:v>
                </c:pt>
                <c:pt idx="1622">
                  <c:v>-5.1259489</c:v>
                </c:pt>
                <c:pt idx="1623">
                  <c:v>-5.1259585999999997</c:v>
                </c:pt>
                <c:pt idx="1624">
                  <c:v>-5.1259451</c:v>
                </c:pt>
                <c:pt idx="1625">
                  <c:v>-5.1259353000000001</c:v>
                </c:pt>
                <c:pt idx="1626">
                  <c:v>-5.1259354999999998</c:v>
                </c:pt>
                <c:pt idx="1627">
                  <c:v>-5.1259402999999999</c:v>
                </c:pt>
                <c:pt idx="1628">
                  <c:v>-5.1259524000000001</c:v>
                </c:pt>
                <c:pt idx="1629">
                  <c:v>-5.1259496999999996</c:v>
                </c:pt>
                <c:pt idx="1630">
                  <c:v>-5.1259449000000004</c:v>
                </c:pt>
                <c:pt idx="1631">
                  <c:v>-5.1259433000000003</c:v>
                </c:pt>
                <c:pt idx="1632">
                  <c:v>-5.1259385000000002</c:v>
                </c:pt>
                <c:pt idx="1633">
                  <c:v>-5.1259429000000001</c:v>
                </c:pt>
                <c:pt idx="1634">
                  <c:v>-5.1259506999999997</c:v>
                </c:pt>
                <c:pt idx="1635">
                  <c:v>-5.1259538999999998</c:v>
                </c:pt>
                <c:pt idx="1636">
                  <c:v>-5.1259499999999996</c:v>
                </c:pt>
                <c:pt idx="1637">
                  <c:v>-5.1259363999999996</c:v>
                </c:pt>
                <c:pt idx="1638">
                  <c:v>-5.1259379999999997</c:v>
                </c:pt>
                <c:pt idx="1639">
                  <c:v>-5.1259430999999998</c:v>
                </c:pt>
                <c:pt idx="1640">
                  <c:v>-5.1259423000000002</c:v>
                </c:pt>
                <c:pt idx="1641">
                  <c:v>-5.1259430000000004</c:v>
                </c:pt>
                <c:pt idx="1642">
                  <c:v>-5.1259442999999996</c:v>
                </c:pt>
                <c:pt idx="1643">
                  <c:v>-5.1259484999999998</c:v>
                </c:pt>
                <c:pt idx="1644">
                  <c:v>-5.125947</c:v>
                </c:pt>
                <c:pt idx="1645">
                  <c:v>-5.1259360999999997</c:v>
                </c:pt>
                <c:pt idx="1646">
                  <c:v>-5.1259364999999999</c:v>
                </c:pt>
                <c:pt idx="1647">
                  <c:v>-5.1259427999999998</c:v>
                </c:pt>
                <c:pt idx="1648">
                  <c:v>-5.1259388000000001</c:v>
                </c:pt>
                <c:pt idx="1649">
                  <c:v>-5.1259502000000001</c:v>
                </c:pt>
                <c:pt idx="1650">
                  <c:v>-5.1259449999999998</c:v>
                </c:pt>
                <c:pt idx="1651">
                  <c:v>-5.1259376999999997</c:v>
                </c:pt>
                <c:pt idx="1652">
                  <c:v>-5.1259370000000004</c:v>
                </c:pt>
                <c:pt idx="1653">
                  <c:v>-5.1259436000000003</c:v>
                </c:pt>
                <c:pt idx="1654">
                  <c:v>-5.1259481999999998</c:v>
                </c:pt>
                <c:pt idx="1655">
                  <c:v>-5.1259515000000002</c:v>
                </c:pt>
                <c:pt idx="1656">
                  <c:v>-5.1259465999999998</c:v>
                </c:pt>
                <c:pt idx="1657">
                  <c:v>-5.1259382000000002</c:v>
                </c:pt>
                <c:pt idx="1658">
                  <c:v>-5.1259332000000004</c:v>
                </c:pt>
                <c:pt idx="1659">
                  <c:v>-5.1259452999999997</c:v>
                </c:pt>
                <c:pt idx="1660">
                  <c:v>-5.1259559000000001</c:v>
                </c:pt>
                <c:pt idx="1661">
                  <c:v>-5.1259503999999998</c:v>
                </c:pt>
                <c:pt idx="1662">
                  <c:v>-5.1259433999999997</c:v>
                </c:pt>
                <c:pt idx="1663">
                  <c:v>-5.1259361999999999</c:v>
                </c:pt>
                <c:pt idx="1664">
                  <c:v>-5.1259364999999999</c:v>
                </c:pt>
                <c:pt idx="1665">
                  <c:v>-5.1259610000000002</c:v>
                </c:pt>
                <c:pt idx="1666">
                  <c:v>-5.1259674999999998</c:v>
                </c:pt>
                <c:pt idx="1667">
                  <c:v>-5.1259521000000001</c:v>
                </c:pt>
                <c:pt idx="1668">
                  <c:v>-5.1259410000000001</c:v>
                </c:pt>
                <c:pt idx="1669">
                  <c:v>-5.1259455000000003</c:v>
                </c:pt>
                <c:pt idx="1670">
                  <c:v>-5.1259478999999999</c:v>
                </c:pt>
                <c:pt idx="1671">
                  <c:v>-5.1259493000000003</c:v>
                </c:pt>
                <c:pt idx="1672">
                  <c:v>-5.1259540000000001</c:v>
                </c:pt>
                <c:pt idx="1673">
                  <c:v>-5.1259518999999996</c:v>
                </c:pt>
                <c:pt idx="1674">
                  <c:v>-5.1259497999999999</c:v>
                </c:pt>
                <c:pt idx="1675">
                  <c:v>-5.1259483000000001</c:v>
                </c:pt>
                <c:pt idx="1676">
                  <c:v>-5.1259496999999996</c:v>
                </c:pt>
                <c:pt idx="1677">
                  <c:v>-5.1259401999999996</c:v>
                </c:pt>
                <c:pt idx="1678">
                  <c:v>-5.1259350000000001</c:v>
                </c:pt>
                <c:pt idx="1679">
                  <c:v>-5.1259483000000001</c:v>
                </c:pt>
                <c:pt idx="1680">
                  <c:v>-5.1259515999999996</c:v>
                </c:pt>
                <c:pt idx="1681">
                  <c:v>-5.1259430999999998</c:v>
                </c:pt>
                <c:pt idx="1682">
                  <c:v>-5.1259399999999999</c:v>
                </c:pt>
                <c:pt idx="1683">
                  <c:v>-5.1259448000000001</c:v>
                </c:pt>
                <c:pt idx="1684">
                  <c:v>-5.1259483000000001</c:v>
                </c:pt>
                <c:pt idx="1685">
                  <c:v>-5.1259423000000002</c:v>
                </c:pt>
                <c:pt idx="1686">
                  <c:v>-5.1259367999999998</c:v>
                </c:pt>
                <c:pt idx="1687">
                  <c:v>-5.1259395999999997</c:v>
                </c:pt>
                <c:pt idx="1688">
                  <c:v>-5.1259439000000002</c:v>
                </c:pt>
                <c:pt idx="1689">
                  <c:v>-5.1259436999999997</c:v>
                </c:pt>
                <c:pt idx="1690">
                  <c:v>-5.1259435</c:v>
                </c:pt>
                <c:pt idx="1691">
                  <c:v>-5.1259477999999996</c:v>
                </c:pt>
                <c:pt idx="1692">
                  <c:v>-5.1259477999999996</c:v>
                </c:pt>
                <c:pt idx="1693">
                  <c:v>-5.1259354999999998</c:v>
                </c:pt>
                <c:pt idx="1694">
                  <c:v>-5.1259398999999997</c:v>
                </c:pt>
                <c:pt idx="1695">
                  <c:v>-5.1259471000000003</c:v>
                </c:pt>
                <c:pt idx="1696">
                  <c:v>-5.1259402999999999</c:v>
                </c:pt>
                <c:pt idx="1697">
                  <c:v>-5.1259366999999996</c:v>
                </c:pt>
                <c:pt idx="1698">
                  <c:v>-5.1259423999999996</c:v>
                </c:pt>
                <c:pt idx="1699">
                  <c:v>-5.1259420000000002</c:v>
                </c:pt>
                <c:pt idx="1700">
                  <c:v>-5.1259376000000003</c:v>
                </c:pt>
                <c:pt idx="1701">
                  <c:v>-5.1259373999999998</c:v>
                </c:pt>
                <c:pt idx="1702">
                  <c:v>-5.1259402999999999</c:v>
                </c:pt>
                <c:pt idx="1703">
                  <c:v>-5.1259440999999999</c:v>
                </c:pt>
                <c:pt idx="1704">
                  <c:v>-5.1259503000000004</c:v>
                </c:pt>
                <c:pt idx="1705">
                  <c:v>-5.1259421999999999</c:v>
                </c:pt>
                <c:pt idx="1706">
                  <c:v>-5.1259293000000001</c:v>
                </c:pt>
                <c:pt idx="1707">
                  <c:v>-5.1259388000000001</c:v>
                </c:pt>
                <c:pt idx="1708">
                  <c:v>-5.1259432</c:v>
                </c:pt>
                <c:pt idx="1709">
                  <c:v>-5.1259448000000001</c:v>
                </c:pt>
                <c:pt idx="1710">
                  <c:v>-5.1259423000000002</c:v>
                </c:pt>
                <c:pt idx="1711">
                  <c:v>-5.1259392000000004</c:v>
                </c:pt>
                <c:pt idx="1712">
                  <c:v>-5.1259364999999999</c:v>
                </c:pt>
                <c:pt idx="1713">
                  <c:v>-5.1259373000000004</c:v>
                </c:pt>
                <c:pt idx="1714">
                  <c:v>-5.1259483000000001</c:v>
                </c:pt>
                <c:pt idx="1715">
                  <c:v>-5.1259487999999997</c:v>
                </c:pt>
                <c:pt idx="1716">
                  <c:v>-5.1259344999999996</c:v>
                </c:pt>
                <c:pt idx="1717">
                  <c:v>-5.1259326999999999</c:v>
                </c:pt>
                <c:pt idx="1718">
                  <c:v>-5.1259489</c:v>
                </c:pt>
                <c:pt idx="1719">
                  <c:v>-5.1259483000000001</c:v>
                </c:pt>
                <c:pt idx="1720">
                  <c:v>-5.1259361999999999</c:v>
                </c:pt>
                <c:pt idx="1721">
                  <c:v>-5.1259388000000001</c:v>
                </c:pt>
                <c:pt idx="1722">
                  <c:v>-5.1259398000000003</c:v>
                </c:pt>
                <c:pt idx="1723">
                  <c:v>-5.1259411000000004</c:v>
                </c:pt>
                <c:pt idx="1724">
                  <c:v>-5.1259443999999998</c:v>
                </c:pt>
                <c:pt idx="1725">
                  <c:v>-5.1259421999999999</c:v>
                </c:pt>
                <c:pt idx="1726">
                  <c:v>-5.1259351999999998</c:v>
                </c:pt>
                <c:pt idx="1727">
                  <c:v>-5.1259361999999999</c:v>
                </c:pt>
                <c:pt idx="1728">
                  <c:v>-5.1259416</c:v>
                </c:pt>
                <c:pt idx="1729">
                  <c:v>-5.1259382000000002</c:v>
                </c:pt>
                <c:pt idx="1730">
                  <c:v>-5.1259367999999998</c:v>
                </c:pt>
                <c:pt idx="1731">
                  <c:v>-5.1259370999999998</c:v>
                </c:pt>
                <c:pt idx="1732">
                  <c:v>-5.1259424999999998</c:v>
                </c:pt>
                <c:pt idx="1733">
                  <c:v>-5.1259442000000002</c:v>
                </c:pt>
                <c:pt idx="1734">
                  <c:v>-5.1259398000000003</c:v>
                </c:pt>
                <c:pt idx="1735">
                  <c:v>-5.1259367999999998</c:v>
                </c:pt>
                <c:pt idx="1736">
                  <c:v>-5.1259380999999999</c:v>
                </c:pt>
                <c:pt idx="1737">
                  <c:v>-5.1259372000000001</c:v>
                </c:pt>
                <c:pt idx="1738">
                  <c:v>-5.1259421999999999</c:v>
                </c:pt>
                <c:pt idx="1739">
                  <c:v>-5.1259471000000003</c:v>
                </c:pt>
                <c:pt idx="1740">
                  <c:v>-5.1259471999999997</c:v>
                </c:pt>
                <c:pt idx="1741">
                  <c:v>-5.1259379000000003</c:v>
                </c:pt>
                <c:pt idx="1742">
                  <c:v>-5.1259350000000001</c:v>
                </c:pt>
                <c:pt idx="1743">
                  <c:v>-5.1259497999999999</c:v>
                </c:pt>
                <c:pt idx="1744">
                  <c:v>-5.1259492</c:v>
                </c:pt>
                <c:pt idx="1745">
                  <c:v>-5.1259475999999999</c:v>
                </c:pt>
                <c:pt idx="1746">
                  <c:v>-5.1259439000000002</c:v>
                </c:pt>
                <c:pt idx="1747">
                  <c:v>-5.1259380999999999</c:v>
                </c:pt>
                <c:pt idx="1748">
                  <c:v>-5.1259328999999996</c:v>
                </c:pt>
                <c:pt idx="1749">
                  <c:v>-5.1259413</c:v>
                </c:pt>
                <c:pt idx="1750">
                  <c:v>-5.1259477000000002</c:v>
                </c:pt>
                <c:pt idx="1751">
                  <c:v>-5.1259439000000002</c:v>
                </c:pt>
                <c:pt idx="1752">
                  <c:v>-5.1259379000000003</c:v>
                </c:pt>
                <c:pt idx="1753">
                  <c:v>-5.1259401999999996</c:v>
                </c:pt>
                <c:pt idx="1754">
                  <c:v>-5.1259461000000002</c:v>
                </c:pt>
                <c:pt idx="1755">
                  <c:v>-5.1259443999999998</c:v>
                </c:pt>
                <c:pt idx="1756">
                  <c:v>-5.1259407000000001</c:v>
                </c:pt>
                <c:pt idx="1757">
                  <c:v>-5.1259366999999996</c:v>
                </c:pt>
                <c:pt idx="1758">
                  <c:v>-5.1259398000000003</c:v>
                </c:pt>
                <c:pt idx="1759">
                  <c:v>-5.1259430999999998</c:v>
                </c:pt>
                <c:pt idx="1760">
                  <c:v>-5.1259452000000003</c:v>
                </c:pt>
                <c:pt idx="1761">
                  <c:v>-5.1259493999999997</c:v>
                </c:pt>
                <c:pt idx="1762">
                  <c:v>-5.1259445000000001</c:v>
                </c:pt>
                <c:pt idx="1763">
                  <c:v>-5.125934</c:v>
                </c:pt>
                <c:pt idx="1764">
                  <c:v>-5.1259312000000001</c:v>
                </c:pt>
                <c:pt idx="1765">
                  <c:v>-5.1259427000000004</c:v>
                </c:pt>
                <c:pt idx="1766">
                  <c:v>-5.1259465000000004</c:v>
                </c:pt>
                <c:pt idx="1767">
                  <c:v>-5.1259401999999996</c:v>
                </c:pt>
                <c:pt idx="1768">
                  <c:v>-5.1259433000000003</c:v>
                </c:pt>
                <c:pt idx="1769">
                  <c:v>-5.1259432</c:v>
                </c:pt>
                <c:pt idx="1770">
                  <c:v>-5.1259353000000001</c:v>
                </c:pt>
                <c:pt idx="1771">
                  <c:v>-5.1259283</c:v>
                </c:pt>
                <c:pt idx="1772">
                  <c:v>-5.1259421999999999</c:v>
                </c:pt>
                <c:pt idx="1773">
                  <c:v>-5.1259459999999999</c:v>
                </c:pt>
                <c:pt idx="1774">
                  <c:v>-5.1259418999999999</c:v>
                </c:pt>
                <c:pt idx="1775">
                  <c:v>-5.1259405999999998</c:v>
                </c:pt>
                <c:pt idx="1776">
                  <c:v>-5.1259395000000003</c:v>
                </c:pt>
                <c:pt idx="1777">
                  <c:v>-5.1259383999999999</c:v>
                </c:pt>
                <c:pt idx="1778">
                  <c:v>-5.1259389999999998</c:v>
                </c:pt>
                <c:pt idx="1779">
                  <c:v>-5.1259413</c:v>
                </c:pt>
                <c:pt idx="1780">
                  <c:v>-5.1259455999999997</c:v>
                </c:pt>
                <c:pt idx="1781">
                  <c:v>-5.1259404999999996</c:v>
                </c:pt>
                <c:pt idx="1782">
                  <c:v>-5.1259322999999997</c:v>
                </c:pt>
                <c:pt idx="1783">
                  <c:v>-5.1259353000000001</c:v>
                </c:pt>
                <c:pt idx="1784">
                  <c:v>-5.1259361999999999</c:v>
                </c:pt>
                <c:pt idx="1785">
                  <c:v>-5.1259398000000003</c:v>
                </c:pt>
                <c:pt idx="1786">
                  <c:v>-5.1259354000000004</c:v>
                </c:pt>
                <c:pt idx="1787">
                  <c:v>-5.1259309999999996</c:v>
                </c:pt>
                <c:pt idx="1788">
                  <c:v>-5.1259394</c:v>
                </c:pt>
                <c:pt idx="1789">
                  <c:v>-5.1259452000000003</c:v>
                </c:pt>
                <c:pt idx="1790">
                  <c:v>-5.1259370000000004</c:v>
                </c:pt>
                <c:pt idx="1791">
                  <c:v>-5.1259323999999999</c:v>
                </c:pt>
                <c:pt idx="1792">
                  <c:v>-5.1259458000000002</c:v>
                </c:pt>
                <c:pt idx="1793">
                  <c:v>-5.1259448000000001</c:v>
                </c:pt>
                <c:pt idx="1794">
                  <c:v>-5.1259357000000003</c:v>
                </c:pt>
                <c:pt idx="1795">
                  <c:v>-5.1259361999999999</c:v>
                </c:pt>
                <c:pt idx="1796">
                  <c:v>-5.1259376999999997</c:v>
                </c:pt>
                <c:pt idx="1797">
                  <c:v>-5.1259414000000003</c:v>
                </c:pt>
                <c:pt idx="1798">
                  <c:v>-5.1259480000000002</c:v>
                </c:pt>
                <c:pt idx="1799">
                  <c:v>-5.1259407000000001</c:v>
                </c:pt>
                <c:pt idx="1800">
                  <c:v>-5.1259385999999996</c:v>
                </c:pt>
                <c:pt idx="1801">
                  <c:v>-5.1259436999999997</c:v>
                </c:pt>
                <c:pt idx="1802">
                  <c:v>-5.1259404999999996</c:v>
                </c:pt>
                <c:pt idx="1803">
                  <c:v>-5.1259364999999999</c:v>
                </c:pt>
                <c:pt idx="1804">
                  <c:v>-5.1259380999999999</c:v>
                </c:pt>
                <c:pt idx="1805">
                  <c:v>-5.1259432</c:v>
                </c:pt>
                <c:pt idx="1806">
                  <c:v>-5.1259496999999996</c:v>
                </c:pt>
                <c:pt idx="1807">
                  <c:v>-5.1259512999999997</c:v>
                </c:pt>
                <c:pt idx="1808">
                  <c:v>-5.1259404000000002</c:v>
                </c:pt>
                <c:pt idx="1809">
                  <c:v>-5.1259307999999999</c:v>
                </c:pt>
                <c:pt idx="1810">
                  <c:v>-5.1259367999999998</c:v>
                </c:pt>
                <c:pt idx="1811">
                  <c:v>-5.1259424999999998</c:v>
                </c:pt>
                <c:pt idx="1812">
                  <c:v>-5.1259456999999999</c:v>
                </c:pt>
                <c:pt idx="1813">
                  <c:v>-5.1259440999999999</c:v>
                </c:pt>
                <c:pt idx="1814">
                  <c:v>-5.1259360999999997</c:v>
                </c:pt>
                <c:pt idx="1815">
                  <c:v>-5.1259341999999997</c:v>
                </c:pt>
                <c:pt idx="1816">
                  <c:v>-5.1259417000000003</c:v>
                </c:pt>
                <c:pt idx="1817">
                  <c:v>-5.1259408999999998</c:v>
                </c:pt>
                <c:pt idx="1818">
                  <c:v>-5.1259319000000003</c:v>
                </c:pt>
                <c:pt idx="1819">
                  <c:v>-5.1259370000000004</c:v>
                </c:pt>
                <c:pt idx="1820">
                  <c:v>-5.1259401999999996</c:v>
                </c:pt>
                <c:pt idx="1821">
                  <c:v>-5.1259448000000001</c:v>
                </c:pt>
                <c:pt idx="1822">
                  <c:v>-5.1259522000000004</c:v>
                </c:pt>
                <c:pt idx="1823">
                  <c:v>-5.1259458999999996</c:v>
                </c:pt>
                <c:pt idx="1824">
                  <c:v>-5.1259284000000003</c:v>
                </c:pt>
                <c:pt idx="1825">
                  <c:v>-5.1259249999999996</c:v>
                </c:pt>
                <c:pt idx="1826">
                  <c:v>-5.1259380999999999</c:v>
                </c:pt>
                <c:pt idx="1827">
                  <c:v>-5.1259515000000002</c:v>
                </c:pt>
                <c:pt idx="1828">
                  <c:v>-5.1259473</c:v>
                </c:pt>
                <c:pt idx="1829">
                  <c:v>-5.1259329999999999</c:v>
                </c:pt>
                <c:pt idx="1830">
                  <c:v>-5.1259290000000002</c:v>
                </c:pt>
                <c:pt idx="1831">
                  <c:v>-5.1259319000000003</c:v>
                </c:pt>
                <c:pt idx="1832">
                  <c:v>-5.1259416</c:v>
                </c:pt>
                <c:pt idx="1833">
                  <c:v>-5.1259524000000001</c:v>
                </c:pt>
                <c:pt idx="1834">
                  <c:v>-5.125947</c:v>
                </c:pt>
                <c:pt idx="1835">
                  <c:v>-5.1259306999999996</c:v>
                </c:pt>
                <c:pt idx="1836">
                  <c:v>-5.1259309999999996</c:v>
                </c:pt>
                <c:pt idx="1837">
                  <c:v>-5.1259407000000001</c:v>
                </c:pt>
                <c:pt idx="1838">
                  <c:v>-5.1259492</c:v>
                </c:pt>
                <c:pt idx="1839">
                  <c:v>-5.1259531000000003</c:v>
                </c:pt>
                <c:pt idx="1840">
                  <c:v>-5.1259376999999997</c:v>
                </c:pt>
                <c:pt idx="1841">
                  <c:v>-5.1259287999999996</c:v>
                </c:pt>
                <c:pt idx="1842">
                  <c:v>-5.1259458000000002</c:v>
                </c:pt>
                <c:pt idx="1843">
                  <c:v>-5.1259578000000001</c:v>
                </c:pt>
                <c:pt idx="1844">
                  <c:v>-5.1259404000000002</c:v>
                </c:pt>
                <c:pt idx="1845">
                  <c:v>-5.125928</c:v>
                </c:pt>
                <c:pt idx="1846">
                  <c:v>-5.1259342999999999</c:v>
                </c:pt>
                <c:pt idx="1847">
                  <c:v>-5.1259407000000001</c:v>
                </c:pt>
                <c:pt idx="1848">
                  <c:v>-5.1259401000000002</c:v>
                </c:pt>
                <c:pt idx="1849">
                  <c:v>-5.1259375</c:v>
                </c:pt>
                <c:pt idx="1850">
                  <c:v>-5.1259344000000002</c:v>
                </c:pt>
                <c:pt idx="1851">
                  <c:v>-5.1259328000000002</c:v>
                </c:pt>
                <c:pt idx="1852">
                  <c:v>-5.1259341000000003</c:v>
                </c:pt>
                <c:pt idx="1853">
                  <c:v>-5.1259347000000002</c:v>
                </c:pt>
                <c:pt idx="1854">
                  <c:v>-5.1259465999999998</c:v>
                </c:pt>
                <c:pt idx="1855">
                  <c:v>-5.1259525000000004</c:v>
                </c:pt>
                <c:pt idx="1856">
                  <c:v>-5.1259376000000003</c:v>
                </c:pt>
                <c:pt idx="1857">
                  <c:v>-5.1259262999999997</c:v>
                </c:pt>
                <c:pt idx="1858">
                  <c:v>-5.1259309000000002</c:v>
                </c:pt>
                <c:pt idx="1859">
                  <c:v>-5.1259423000000002</c:v>
                </c:pt>
                <c:pt idx="1860">
                  <c:v>-5.1259516999999999</c:v>
                </c:pt>
                <c:pt idx="1861">
                  <c:v>-5.1259423999999996</c:v>
                </c:pt>
                <c:pt idx="1862">
                  <c:v>-5.1259265000000003</c:v>
                </c:pt>
                <c:pt idx="1863">
                  <c:v>-5.1259278000000004</c:v>
                </c:pt>
                <c:pt idx="1864">
                  <c:v>-5.1259398999999997</c:v>
                </c:pt>
                <c:pt idx="1865">
                  <c:v>-5.1259496999999996</c:v>
                </c:pt>
                <c:pt idx="1866">
                  <c:v>-5.1259392999999998</c:v>
                </c:pt>
                <c:pt idx="1867">
                  <c:v>-5.1259246999999997</c:v>
                </c:pt>
                <c:pt idx="1868">
                  <c:v>-5.1259325999999996</c:v>
                </c:pt>
                <c:pt idx="1869">
                  <c:v>-5.1259370999999998</c:v>
                </c:pt>
                <c:pt idx="1870">
                  <c:v>-5.1259335999999998</c:v>
                </c:pt>
                <c:pt idx="1871">
                  <c:v>-5.1259322000000003</c:v>
                </c:pt>
                <c:pt idx="1872">
                  <c:v>-5.1259354999999998</c:v>
                </c:pt>
                <c:pt idx="1873">
                  <c:v>-5.1259369000000001</c:v>
                </c:pt>
                <c:pt idx="1874">
                  <c:v>-5.1259389000000004</c:v>
                </c:pt>
                <c:pt idx="1875">
                  <c:v>-5.1259376000000003</c:v>
                </c:pt>
                <c:pt idx="1876">
                  <c:v>-5.1259366000000002</c:v>
                </c:pt>
                <c:pt idx="1877">
                  <c:v>-5.1259325000000002</c:v>
                </c:pt>
                <c:pt idx="1878">
                  <c:v>-5.1259378</c:v>
                </c:pt>
                <c:pt idx="1879">
                  <c:v>-5.1259429000000001</c:v>
                </c:pt>
                <c:pt idx="1880">
                  <c:v>-5.1259370000000004</c:v>
                </c:pt>
                <c:pt idx="1881">
                  <c:v>-5.1259249999999996</c:v>
                </c:pt>
                <c:pt idx="1882">
                  <c:v>-5.1259316999999998</c:v>
                </c:pt>
                <c:pt idx="1883">
                  <c:v>-5.1259356</c:v>
                </c:pt>
                <c:pt idx="1884">
                  <c:v>-5.1259323999999999</c:v>
                </c:pt>
                <c:pt idx="1885">
                  <c:v>-5.1259335000000004</c:v>
                </c:pt>
                <c:pt idx="1886">
                  <c:v>-5.1259452999999997</c:v>
                </c:pt>
                <c:pt idx="1887">
                  <c:v>-5.1259351000000004</c:v>
                </c:pt>
                <c:pt idx="1888">
                  <c:v>-5.1259233999999996</c:v>
                </c:pt>
                <c:pt idx="1889">
                  <c:v>-5.1259259999999998</c:v>
                </c:pt>
                <c:pt idx="1890">
                  <c:v>-5.1259353000000001</c:v>
                </c:pt>
                <c:pt idx="1891">
                  <c:v>-5.1259414000000003</c:v>
                </c:pt>
                <c:pt idx="1892">
                  <c:v>-5.1259329999999999</c:v>
                </c:pt>
                <c:pt idx="1893">
                  <c:v>-5.1259278999999998</c:v>
                </c:pt>
                <c:pt idx="1894">
                  <c:v>-5.1259269999999999</c:v>
                </c:pt>
                <c:pt idx="1895">
                  <c:v>-5.1259274000000001</c:v>
                </c:pt>
                <c:pt idx="1896">
                  <c:v>-5.1259306000000002</c:v>
                </c:pt>
                <c:pt idx="1897">
                  <c:v>-5.1259373999999998</c:v>
                </c:pt>
                <c:pt idx="1898">
                  <c:v>-5.1259332999999998</c:v>
                </c:pt>
                <c:pt idx="1899">
                  <c:v>-5.1259252000000002</c:v>
                </c:pt>
                <c:pt idx="1900">
                  <c:v>-5.1259271999999996</c:v>
                </c:pt>
                <c:pt idx="1901">
                  <c:v>-5.1259261</c:v>
                </c:pt>
                <c:pt idx="1902">
                  <c:v>-5.1259223</c:v>
                </c:pt>
                <c:pt idx="1903">
                  <c:v>-5.1259246999999997</c:v>
                </c:pt>
                <c:pt idx="1904">
                  <c:v>-5.125928</c:v>
                </c:pt>
                <c:pt idx="1905">
                  <c:v>-5.1259323999999999</c:v>
                </c:pt>
                <c:pt idx="1906">
                  <c:v>-5.1259383999999999</c:v>
                </c:pt>
                <c:pt idx="1907">
                  <c:v>-5.1259385000000002</c:v>
                </c:pt>
                <c:pt idx="1908">
                  <c:v>-5.1259361999999999</c:v>
                </c:pt>
                <c:pt idx="1909">
                  <c:v>-5.1259291999999999</c:v>
                </c:pt>
                <c:pt idx="1910">
                  <c:v>-5.1259231999999999</c:v>
                </c:pt>
                <c:pt idx="1911">
                  <c:v>-5.1259353000000001</c:v>
                </c:pt>
                <c:pt idx="1912">
                  <c:v>-5.1259405999999998</c:v>
                </c:pt>
                <c:pt idx="1913">
                  <c:v>-5.1259315000000001</c:v>
                </c:pt>
                <c:pt idx="1914">
                  <c:v>-5.1259246999999997</c:v>
                </c:pt>
                <c:pt idx="1915">
                  <c:v>-5.1259287000000002</c:v>
                </c:pt>
                <c:pt idx="1916">
                  <c:v>-5.1259306000000002</c:v>
                </c:pt>
                <c:pt idx="1917">
                  <c:v>-5.1259402999999999</c:v>
                </c:pt>
                <c:pt idx="1918">
                  <c:v>-5.1259389999999998</c:v>
                </c:pt>
                <c:pt idx="1919">
                  <c:v>-5.1259313000000004</c:v>
                </c:pt>
                <c:pt idx="1920">
                  <c:v>-5.1259300000000003</c:v>
                </c:pt>
                <c:pt idx="1921">
                  <c:v>-5.1259322999999997</c:v>
                </c:pt>
                <c:pt idx="1922">
                  <c:v>-5.1259285999999999</c:v>
                </c:pt>
                <c:pt idx="1923">
                  <c:v>-5.1259306999999996</c:v>
                </c:pt>
                <c:pt idx="1924">
                  <c:v>-5.1259379999999997</c:v>
                </c:pt>
                <c:pt idx="1925">
                  <c:v>-5.1259366000000002</c:v>
                </c:pt>
                <c:pt idx="1926">
                  <c:v>-5.1259277000000001</c:v>
                </c:pt>
                <c:pt idx="1927">
                  <c:v>-5.1259224000000003</c:v>
                </c:pt>
                <c:pt idx="1928">
                  <c:v>-5.1259357999999997</c:v>
                </c:pt>
                <c:pt idx="1929">
                  <c:v>-5.1259363999999996</c:v>
                </c:pt>
                <c:pt idx="1930">
                  <c:v>-5.1259272999999999</c:v>
                </c:pt>
                <c:pt idx="1931">
                  <c:v>-5.1259274000000001</c:v>
                </c:pt>
                <c:pt idx="1932">
                  <c:v>-5.1259272999999999</c:v>
                </c:pt>
                <c:pt idx="1933">
                  <c:v>-5.1259360999999997</c:v>
                </c:pt>
                <c:pt idx="1934">
                  <c:v>-5.1259433999999997</c:v>
                </c:pt>
                <c:pt idx="1935">
                  <c:v>-5.1259354000000004</c:v>
                </c:pt>
                <c:pt idx="1936">
                  <c:v>-5.1259278999999998</c:v>
                </c:pt>
                <c:pt idx="1937">
                  <c:v>-5.1259347000000002</c:v>
                </c:pt>
                <c:pt idx="1938">
                  <c:v>-5.1259398000000003</c:v>
                </c:pt>
                <c:pt idx="1939">
                  <c:v>-5.1259300999999997</c:v>
                </c:pt>
                <c:pt idx="1940">
                  <c:v>-5.1259185</c:v>
                </c:pt>
                <c:pt idx="1941">
                  <c:v>-5.1259256999999998</c:v>
                </c:pt>
                <c:pt idx="1942">
                  <c:v>-5.1259385999999996</c:v>
                </c:pt>
                <c:pt idx="1943">
                  <c:v>-5.1259389999999998</c:v>
                </c:pt>
                <c:pt idx="1944">
                  <c:v>-5.1259319999999997</c:v>
                </c:pt>
                <c:pt idx="1945">
                  <c:v>-5.1259299</c:v>
                </c:pt>
                <c:pt idx="1946">
                  <c:v>-5.1259341999999997</c:v>
                </c:pt>
                <c:pt idx="1947">
                  <c:v>-5.1259233999999996</c:v>
                </c:pt>
                <c:pt idx="1948">
                  <c:v>-5.1259163000000001</c:v>
                </c:pt>
                <c:pt idx="1949">
                  <c:v>-5.1259278000000004</c:v>
                </c:pt>
                <c:pt idx="1950">
                  <c:v>-5.1259347000000002</c:v>
                </c:pt>
                <c:pt idx="1951">
                  <c:v>-5.1259281000000003</c:v>
                </c:pt>
                <c:pt idx="1952">
                  <c:v>-5.1259205999999997</c:v>
                </c:pt>
                <c:pt idx="1953">
                  <c:v>-5.1259214999999996</c:v>
                </c:pt>
                <c:pt idx="1954">
                  <c:v>-5.1259240999999998</c:v>
                </c:pt>
                <c:pt idx="1955">
                  <c:v>-5.1259281999999997</c:v>
                </c:pt>
                <c:pt idx="1956">
                  <c:v>-5.1259386999999998</c:v>
                </c:pt>
                <c:pt idx="1957">
                  <c:v>-5.1259357999999997</c:v>
                </c:pt>
                <c:pt idx="1958">
                  <c:v>-5.1259239000000001</c:v>
                </c:pt>
                <c:pt idx="1959">
                  <c:v>-5.1259199999999998</c:v>
                </c:pt>
                <c:pt idx="1960">
                  <c:v>-5.1259262999999997</c:v>
                </c:pt>
                <c:pt idx="1961">
                  <c:v>-5.1259397</c:v>
                </c:pt>
                <c:pt idx="1962">
                  <c:v>-5.1259300999999997</c:v>
                </c:pt>
                <c:pt idx="1963">
                  <c:v>-5.1259236000000001</c:v>
                </c:pt>
                <c:pt idx="1964">
                  <c:v>-5.1259297999999998</c:v>
                </c:pt>
                <c:pt idx="1965">
                  <c:v>-5.1259293000000001</c:v>
                </c:pt>
                <c:pt idx="1966">
                  <c:v>-5.1259264</c:v>
                </c:pt>
                <c:pt idx="1967">
                  <c:v>-5.1259256999999998</c:v>
                </c:pt>
                <c:pt idx="1968">
                  <c:v>-5.1259304999999999</c:v>
                </c:pt>
                <c:pt idx="1969">
                  <c:v>-5.1259369000000001</c:v>
                </c:pt>
                <c:pt idx="1970">
                  <c:v>-5.1259401999999996</c:v>
                </c:pt>
                <c:pt idx="1971">
                  <c:v>-5.1259264</c:v>
                </c:pt>
                <c:pt idx="1972">
                  <c:v>-5.1259161000000004</c:v>
                </c:pt>
                <c:pt idx="1973">
                  <c:v>-5.1259255000000001</c:v>
                </c:pt>
                <c:pt idx="1974">
                  <c:v>-5.1259347999999996</c:v>
                </c:pt>
                <c:pt idx="1975">
                  <c:v>-5.1259348999999998</c:v>
                </c:pt>
                <c:pt idx="1976">
                  <c:v>-5.1259236000000001</c:v>
                </c:pt>
                <c:pt idx="1977">
                  <c:v>-5.1259271000000002</c:v>
                </c:pt>
                <c:pt idx="1978">
                  <c:v>-5.1259420999999996</c:v>
                </c:pt>
                <c:pt idx="1979">
                  <c:v>-5.1259401999999996</c:v>
                </c:pt>
                <c:pt idx="1980">
                  <c:v>-5.1259300000000003</c:v>
                </c:pt>
                <c:pt idx="1981">
                  <c:v>-5.1259337</c:v>
                </c:pt>
                <c:pt idx="1982">
                  <c:v>-5.1259407000000001</c:v>
                </c:pt>
                <c:pt idx="1983">
                  <c:v>-5.1259318</c:v>
                </c:pt>
                <c:pt idx="1984">
                  <c:v>-5.1259288999999999</c:v>
                </c:pt>
                <c:pt idx="1985">
                  <c:v>-5.1259391000000001</c:v>
                </c:pt>
                <c:pt idx="1986">
                  <c:v>-5.1259389000000004</c:v>
                </c:pt>
                <c:pt idx="1987">
                  <c:v>-5.1259350000000001</c:v>
                </c:pt>
                <c:pt idx="1988">
                  <c:v>-5.1259344999999996</c:v>
                </c:pt>
                <c:pt idx="1989">
                  <c:v>-5.1259348999999998</c:v>
                </c:pt>
                <c:pt idx="1990">
                  <c:v>-5.1259394</c:v>
                </c:pt>
                <c:pt idx="1991">
                  <c:v>-5.1259350000000001</c:v>
                </c:pt>
                <c:pt idx="1992">
                  <c:v>-5.125934</c:v>
                </c:pt>
                <c:pt idx="1993">
                  <c:v>-5.1259325999999996</c:v>
                </c:pt>
                <c:pt idx="1994">
                  <c:v>-5.1259357000000003</c:v>
                </c:pt>
                <c:pt idx="1995">
                  <c:v>-5.1259407000000001</c:v>
                </c:pt>
                <c:pt idx="1996">
                  <c:v>-5.1259379000000003</c:v>
                </c:pt>
                <c:pt idx="1997">
                  <c:v>-5.1259294999999998</c:v>
                </c:pt>
                <c:pt idx="1998">
                  <c:v>-5.1259249999999996</c:v>
                </c:pt>
                <c:pt idx="1999">
                  <c:v>-5.1259379999999997</c:v>
                </c:pt>
                <c:pt idx="2000">
                  <c:v>-5.1259489</c:v>
                </c:pt>
                <c:pt idx="2001">
                  <c:v>-5.1259385999999996</c:v>
                </c:pt>
                <c:pt idx="2002">
                  <c:v>-5.1259264</c:v>
                </c:pt>
                <c:pt idx="2003">
                  <c:v>-5.1259246999999997</c:v>
                </c:pt>
                <c:pt idx="2004">
                  <c:v>-5.1259313000000004</c:v>
                </c:pt>
                <c:pt idx="2005">
                  <c:v>-5.1259364999999999</c:v>
                </c:pt>
                <c:pt idx="2006">
                  <c:v>-5.1259354999999998</c:v>
                </c:pt>
                <c:pt idx="2007">
                  <c:v>-5.1259321</c:v>
                </c:pt>
                <c:pt idx="2008">
                  <c:v>-5.1259395000000003</c:v>
                </c:pt>
                <c:pt idx="2009">
                  <c:v>-5.1259402999999999</c:v>
                </c:pt>
                <c:pt idx="2010">
                  <c:v>-5.1259277000000001</c:v>
                </c:pt>
                <c:pt idx="2011">
                  <c:v>-5.1259350000000001</c:v>
                </c:pt>
                <c:pt idx="2012">
                  <c:v>-5.1259490999999997</c:v>
                </c:pt>
                <c:pt idx="2013">
                  <c:v>-5.1259490000000003</c:v>
                </c:pt>
                <c:pt idx="2014">
                  <c:v>-5.1259316999999998</c:v>
                </c:pt>
                <c:pt idx="2015">
                  <c:v>-5.1259342999999999</c:v>
                </c:pt>
                <c:pt idx="2016">
                  <c:v>-5.1259395000000003</c:v>
                </c:pt>
                <c:pt idx="2017">
                  <c:v>-5.1259370000000004</c:v>
                </c:pt>
                <c:pt idx="2018">
                  <c:v>-5.1259468999999998</c:v>
                </c:pt>
                <c:pt idx="2019">
                  <c:v>-5.1259511</c:v>
                </c:pt>
                <c:pt idx="2020">
                  <c:v>-5.1259357000000003</c:v>
                </c:pt>
                <c:pt idx="2021">
                  <c:v>-5.1259256000000004</c:v>
                </c:pt>
                <c:pt idx="2022">
                  <c:v>-5.1259283</c:v>
                </c:pt>
                <c:pt idx="2023">
                  <c:v>-5.1259325999999996</c:v>
                </c:pt>
                <c:pt idx="2024">
                  <c:v>-5.1259376999999997</c:v>
                </c:pt>
                <c:pt idx="2025">
                  <c:v>-5.1259500999999998</c:v>
                </c:pt>
                <c:pt idx="2026">
                  <c:v>-5.1259534999999996</c:v>
                </c:pt>
                <c:pt idx="2027">
                  <c:v>-5.1259354999999998</c:v>
                </c:pt>
                <c:pt idx="2028">
                  <c:v>-5.1259278000000004</c:v>
                </c:pt>
                <c:pt idx="2029">
                  <c:v>-5.1259411000000004</c:v>
                </c:pt>
                <c:pt idx="2030">
                  <c:v>-5.1259477000000002</c:v>
                </c:pt>
                <c:pt idx="2031">
                  <c:v>-5.1259509000000003</c:v>
                </c:pt>
                <c:pt idx="2032">
                  <c:v>-5.1259464000000001</c:v>
                </c:pt>
                <c:pt idx="2033">
                  <c:v>-5.1259401999999996</c:v>
                </c:pt>
                <c:pt idx="2034">
                  <c:v>-5.1259404000000002</c:v>
                </c:pt>
                <c:pt idx="2035">
                  <c:v>-5.1259420000000002</c:v>
                </c:pt>
                <c:pt idx="2036">
                  <c:v>-5.1259519999999998</c:v>
                </c:pt>
                <c:pt idx="2037">
                  <c:v>-5.1259500999999998</c:v>
                </c:pt>
                <c:pt idx="2038">
                  <c:v>-5.1259348999999998</c:v>
                </c:pt>
                <c:pt idx="2039">
                  <c:v>-5.1259414000000003</c:v>
                </c:pt>
                <c:pt idx="2040">
                  <c:v>-5.125947</c:v>
                </c:pt>
                <c:pt idx="2041">
                  <c:v>-5.1259392000000004</c:v>
                </c:pt>
                <c:pt idx="2042">
                  <c:v>-5.1259433000000003</c:v>
                </c:pt>
                <c:pt idx="2043">
                  <c:v>-5.1259484000000004</c:v>
                </c:pt>
                <c:pt idx="2044">
                  <c:v>-5.1259407000000001</c:v>
                </c:pt>
                <c:pt idx="2045">
                  <c:v>-5.1259307999999999</c:v>
                </c:pt>
                <c:pt idx="2046">
                  <c:v>-5.1259332999999998</c:v>
                </c:pt>
                <c:pt idx="2047">
                  <c:v>-5.1259341999999997</c:v>
                </c:pt>
                <c:pt idx="2048">
                  <c:v>-5.1259467000000001</c:v>
                </c:pt>
                <c:pt idx="2049">
                  <c:v>-5.1259585000000003</c:v>
                </c:pt>
                <c:pt idx="2050">
                  <c:v>-5.1259456999999999</c:v>
                </c:pt>
                <c:pt idx="2051">
                  <c:v>-5.1259408999999998</c:v>
                </c:pt>
                <c:pt idx="2052">
                  <c:v>-5.1259370000000004</c:v>
                </c:pt>
                <c:pt idx="2053">
                  <c:v>-5.1259408999999998</c:v>
                </c:pt>
                <c:pt idx="2054">
                  <c:v>-5.1259516999999999</c:v>
                </c:pt>
                <c:pt idx="2055">
                  <c:v>-5.1259534000000002</c:v>
                </c:pt>
                <c:pt idx="2056">
                  <c:v>-5.1259465999999998</c:v>
                </c:pt>
                <c:pt idx="2057">
                  <c:v>-5.1259366999999996</c:v>
                </c:pt>
                <c:pt idx="2058">
                  <c:v>-5.1259426000000001</c:v>
                </c:pt>
                <c:pt idx="2059">
                  <c:v>-5.1259477999999996</c:v>
                </c:pt>
                <c:pt idx="2060">
                  <c:v>-5.1259516999999999</c:v>
                </c:pt>
                <c:pt idx="2061">
                  <c:v>-5.1259547000000003</c:v>
                </c:pt>
                <c:pt idx="2062">
                  <c:v>-5.1259492</c:v>
                </c:pt>
                <c:pt idx="2063">
                  <c:v>-5.1259383999999999</c:v>
                </c:pt>
                <c:pt idx="2064">
                  <c:v>-5.1259414000000003</c:v>
                </c:pt>
                <c:pt idx="2065">
                  <c:v>-5.1259481999999998</c:v>
                </c:pt>
                <c:pt idx="2066">
                  <c:v>-5.1259544000000004</c:v>
                </c:pt>
                <c:pt idx="2067">
                  <c:v>-5.1259439999999996</c:v>
                </c:pt>
                <c:pt idx="2068">
                  <c:v>-5.1259408999999998</c:v>
                </c:pt>
                <c:pt idx="2069">
                  <c:v>-5.1259416</c:v>
                </c:pt>
                <c:pt idx="2070">
                  <c:v>-5.1259379000000003</c:v>
                </c:pt>
                <c:pt idx="2071">
                  <c:v>-5.1259414000000003</c:v>
                </c:pt>
                <c:pt idx="2072">
                  <c:v>-5.1259468000000004</c:v>
                </c:pt>
                <c:pt idx="2073">
                  <c:v>-5.1259424999999998</c:v>
                </c:pt>
                <c:pt idx="2074">
                  <c:v>-5.1259455999999997</c:v>
                </c:pt>
                <c:pt idx="2075">
                  <c:v>-5.1259433000000003</c:v>
                </c:pt>
                <c:pt idx="2076">
                  <c:v>-5.1259306999999996</c:v>
                </c:pt>
                <c:pt idx="2077">
                  <c:v>-5.1259408000000004</c:v>
                </c:pt>
                <c:pt idx="2078">
                  <c:v>-5.1259544999999997</c:v>
                </c:pt>
                <c:pt idx="2079">
                  <c:v>-5.1259540000000001</c:v>
                </c:pt>
                <c:pt idx="2080">
                  <c:v>-5.1259461000000002</c:v>
                </c:pt>
                <c:pt idx="2081">
                  <c:v>-5.1259398000000003</c:v>
                </c:pt>
                <c:pt idx="2082">
                  <c:v>-5.1259461999999996</c:v>
                </c:pt>
                <c:pt idx="2083">
                  <c:v>-5.1259557999999998</c:v>
                </c:pt>
                <c:pt idx="2084">
                  <c:v>-5.1259554999999999</c:v>
                </c:pt>
                <c:pt idx="2085">
                  <c:v>-5.1259420000000002</c:v>
                </c:pt>
                <c:pt idx="2086">
                  <c:v>-5.1259417000000003</c:v>
                </c:pt>
                <c:pt idx="2087">
                  <c:v>-5.1259451</c:v>
                </c:pt>
                <c:pt idx="2088">
                  <c:v>-5.1259484000000004</c:v>
                </c:pt>
                <c:pt idx="2089">
                  <c:v>-5.1259525999999997</c:v>
                </c:pt>
                <c:pt idx="2090">
                  <c:v>-5.1259511</c:v>
                </c:pt>
                <c:pt idx="2091">
                  <c:v>-5.1259496999999996</c:v>
                </c:pt>
                <c:pt idx="2092">
                  <c:v>-5.1259518999999996</c:v>
                </c:pt>
                <c:pt idx="2093">
                  <c:v>-5.1259519999999998</c:v>
                </c:pt>
                <c:pt idx="2094">
                  <c:v>-5.1259480999999996</c:v>
                </c:pt>
                <c:pt idx="2095">
                  <c:v>-5.1259534999999996</c:v>
                </c:pt>
                <c:pt idx="2096">
                  <c:v>-5.1259442000000002</c:v>
                </c:pt>
                <c:pt idx="2097">
                  <c:v>-5.1259537000000002</c:v>
                </c:pt>
                <c:pt idx="2098">
                  <c:v>-5.1259607999999997</c:v>
                </c:pt>
                <c:pt idx="2099">
                  <c:v>-5.1259417999999997</c:v>
                </c:pt>
                <c:pt idx="2100">
                  <c:v>-5.1259344000000002</c:v>
                </c:pt>
                <c:pt idx="2101">
                  <c:v>-5.1259452000000003</c:v>
                </c:pt>
                <c:pt idx="2102">
                  <c:v>-5.1259467000000001</c:v>
                </c:pt>
                <c:pt idx="2103">
                  <c:v>-5.1259508</c:v>
                </c:pt>
                <c:pt idx="2104">
                  <c:v>-5.1259568</c:v>
                </c:pt>
                <c:pt idx="2105">
                  <c:v>-5.1259503000000004</c:v>
                </c:pt>
                <c:pt idx="2106">
                  <c:v>-5.1259366000000002</c:v>
                </c:pt>
                <c:pt idx="2107">
                  <c:v>-5.1259394</c:v>
                </c:pt>
                <c:pt idx="2108">
                  <c:v>-5.1259474999999997</c:v>
                </c:pt>
                <c:pt idx="2109">
                  <c:v>-5.1259496999999996</c:v>
                </c:pt>
                <c:pt idx="2110">
                  <c:v>-5.1259427999999998</c:v>
                </c:pt>
                <c:pt idx="2111">
                  <c:v>-5.1259300999999997</c:v>
                </c:pt>
                <c:pt idx="2112">
                  <c:v>-5.1259401999999996</c:v>
                </c:pt>
                <c:pt idx="2113">
                  <c:v>-5.1259588000000003</c:v>
                </c:pt>
                <c:pt idx="2114">
                  <c:v>-5.1259528000000003</c:v>
                </c:pt>
                <c:pt idx="2115">
                  <c:v>-5.1259353000000001</c:v>
                </c:pt>
                <c:pt idx="2116">
                  <c:v>-5.1259366999999996</c:v>
                </c:pt>
                <c:pt idx="2117">
                  <c:v>-5.1259432</c:v>
                </c:pt>
                <c:pt idx="2118">
                  <c:v>-5.1259503000000004</c:v>
                </c:pt>
                <c:pt idx="2119">
                  <c:v>-5.1259524000000001</c:v>
                </c:pt>
                <c:pt idx="2120">
                  <c:v>-5.1259474000000003</c:v>
                </c:pt>
                <c:pt idx="2121">
                  <c:v>-5.1259408999999998</c:v>
                </c:pt>
                <c:pt idx="2122">
                  <c:v>-5.1259461000000002</c:v>
                </c:pt>
                <c:pt idx="2123">
                  <c:v>-5.1259455000000003</c:v>
                </c:pt>
                <c:pt idx="2124">
                  <c:v>-5.1259397</c:v>
                </c:pt>
                <c:pt idx="2125">
                  <c:v>-5.1259423999999996</c:v>
                </c:pt>
                <c:pt idx="2126">
                  <c:v>-5.1259500999999998</c:v>
                </c:pt>
                <c:pt idx="2127">
                  <c:v>-5.1259487000000004</c:v>
                </c:pt>
                <c:pt idx="2128">
                  <c:v>-5.1259395999999997</c:v>
                </c:pt>
                <c:pt idx="2129">
                  <c:v>-5.1259385000000002</c:v>
                </c:pt>
                <c:pt idx="2130">
                  <c:v>-5.1259474999999997</c:v>
                </c:pt>
                <c:pt idx="2131">
                  <c:v>-5.1259465999999998</c:v>
                </c:pt>
                <c:pt idx="2132">
                  <c:v>-5.1259439000000002</c:v>
                </c:pt>
                <c:pt idx="2133">
                  <c:v>-5.1259499000000002</c:v>
                </c:pt>
                <c:pt idx="2134">
                  <c:v>-5.1259518999999996</c:v>
                </c:pt>
                <c:pt idx="2135">
                  <c:v>-5.1259404999999996</c:v>
                </c:pt>
                <c:pt idx="2136">
                  <c:v>-5.1259407000000001</c:v>
                </c:pt>
                <c:pt idx="2137">
                  <c:v>-5.1259449999999998</c:v>
                </c:pt>
                <c:pt idx="2138">
                  <c:v>-5.1259413</c:v>
                </c:pt>
                <c:pt idx="2139">
                  <c:v>-5.1259410000000001</c:v>
                </c:pt>
                <c:pt idx="2140">
                  <c:v>-5.1259398000000003</c:v>
                </c:pt>
                <c:pt idx="2141">
                  <c:v>-5.1259448000000001</c:v>
                </c:pt>
                <c:pt idx="2142">
                  <c:v>-5.1259537999999996</c:v>
                </c:pt>
                <c:pt idx="2143">
                  <c:v>-5.1259512999999997</c:v>
                </c:pt>
                <c:pt idx="2144">
                  <c:v>-5.1259303999999997</c:v>
                </c:pt>
                <c:pt idx="2145">
                  <c:v>-5.1259350000000001</c:v>
                </c:pt>
                <c:pt idx="2146">
                  <c:v>-5.1259515000000002</c:v>
                </c:pt>
                <c:pt idx="2147">
                  <c:v>-5.1259538999999998</c:v>
                </c:pt>
                <c:pt idx="2148">
                  <c:v>-5.1259509999999997</c:v>
                </c:pt>
                <c:pt idx="2149">
                  <c:v>-5.1259395999999997</c:v>
                </c:pt>
                <c:pt idx="2150">
                  <c:v>-5.1259424999999998</c:v>
                </c:pt>
                <c:pt idx="2151">
                  <c:v>-5.1259467000000001</c:v>
                </c:pt>
                <c:pt idx="2152">
                  <c:v>-5.1259405999999998</c:v>
                </c:pt>
                <c:pt idx="2153">
                  <c:v>-5.1259356</c:v>
                </c:pt>
                <c:pt idx="2154">
                  <c:v>-5.1259405999999998</c:v>
                </c:pt>
                <c:pt idx="2155">
                  <c:v>-5.1259525999999997</c:v>
                </c:pt>
                <c:pt idx="2156">
                  <c:v>-5.1259565</c:v>
                </c:pt>
                <c:pt idx="2157">
                  <c:v>-5.1259446999999998</c:v>
                </c:pt>
                <c:pt idx="2158">
                  <c:v>-5.1259373999999998</c:v>
                </c:pt>
                <c:pt idx="2159">
                  <c:v>-5.1259359</c:v>
                </c:pt>
                <c:pt idx="2160">
                  <c:v>-5.1259404999999996</c:v>
                </c:pt>
                <c:pt idx="2161">
                  <c:v>-5.1259489</c:v>
                </c:pt>
                <c:pt idx="2162">
                  <c:v>-5.1259490999999997</c:v>
                </c:pt>
                <c:pt idx="2163">
                  <c:v>-5.1259500999999998</c:v>
                </c:pt>
                <c:pt idx="2164">
                  <c:v>-5.1259471999999997</c:v>
                </c:pt>
                <c:pt idx="2165">
                  <c:v>-5.1259437999999999</c:v>
                </c:pt>
                <c:pt idx="2166">
                  <c:v>-5.1259465000000004</c:v>
                </c:pt>
                <c:pt idx="2167">
                  <c:v>-5.1259461000000002</c:v>
                </c:pt>
                <c:pt idx="2168">
                  <c:v>-5.1259490000000003</c:v>
                </c:pt>
                <c:pt idx="2169">
                  <c:v>-5.1259585999999997</c:v>
                </c:pt>
                <c:pt idx="2170">
                  <c:v>-5.1259591999999996</c:v>
                </c:pt>
                <c:pt idx="2171">
                  <c:v>-5.1259509999999997</c:v>
                </c:pt>
                <c:pt idx="2172">
                  <c:v>-5.1259481999999998</c:v>
                </c:pt>
                <c:pt idx="2173">
                  <c:v>-5.1259502000000001</c:v>
                </c:pt>
                <c:pt idx="2174">
                  <c:v>-5.1259572000000002</c:v>
                </c:pt>
                <c:pt idx="2175">
                  <c:v>-5.1259591999999996</c:v>
                </c:pt>
                <c:pt idx="2176">
                  <c:v>-5.1259452999999997</c:v>
                </c:pt>
                <c:pt idx="2177">
                  <c:v>-5.1259363000000002</c:v>
                </c:pt>
                <c:pt idx="2178">
                  <c:v>-5.1259481999999998</c:v>
                </c:pt>
                <c:pt idx="2179">
                  <c:v>-5.1259512000000003</c:v>
                </c:pt>
                <c:pt idx="2180">
                  <c:v>-5.1259369000000001</c:v>
                </c:pt>
                <c:pt idx="2181">
                  <c:v>-5.1259389999999998</c:v>
                </c:pt>
                <c:pt idx="2182">
                  <c:v>-5.1259518999999996</c:v>
                </c:pt>
                <c:pt idx="2183">
                  <c:v>-5.1259493999999997</c:v>
                </c:pt>
                <c:pt idx="2184">
                  <c:v>-5.1259373000000004</c:v>
                </c:pt>
                <c:pt idx="2185">
                  <c:v>-5.1259360999999997</c:v>
                </c:pt>
                <c:pt idx="2186">
                  <c:v>-5.1259435</c:v>
                </c:pt>
                <c:pt idx="2187">
                  <c:v>-5.1259496999999996</c:v>
                </c:pt>
                <c:pt idx="2188">
                  <c:v>-5.1259446999999998</c:v>
                </c:pt>
                <c:pt idx="2189">
                  <c:v>-5.1259408999999998</c:v>
                </c:pt>
                <c:pt idx="2190">
                  <c:v>-5.1259454</c:v>
                </c:pt>
                <c:pt idx="2191">
                  <c:v>-5.1259493999999997</c:v>
                </c:pt>
                <c:pt idx="2192">
                  <c:v>-5.1259496000000002</c:v>
                </c:pt>
                <c:pt idx="2193">
                  <c:v>-5.1259408999999998</c:v>
                </c:pt>
                <c:pt idx="2194">
                  <c:v>-5.1259417999999997</c:v>
                </c:pt>
                <c:pt idx="2195">
                  <c:v>-5.1259467000000001</c:v>
                </c:pt>
                <c:pt idx="2196">
                  <c:v>-5.1259540000000001</c:v>
                </c:pt>
                <c:pt idx="2197">
                  <c:v>-5.1259496000000002</c:v>
                </c:pt>
                <c:pt idx="2198">
                  <c:v>-5.1259481999999998</c:v>
                </c:pt>
                <c:pt idx="2199">
                  <c:v>-5.1259518999999996</c:v>
                </c:pt>
                <c:pt idx="2200">
                  <c:v>-5.1259439999999996</c:v>
                </c:pt>
                <c:pt idx="2201">
                  <c:v>-5.1259446000000004</c:v>
                </c:pt>
                <c:pt idx="2202">
                  <c:v>-5.1259518999999996</c:v>
                </c:pt>
                <c:pt idx="2203">
                  <c:v>-5.1259473</c:v>
                </c:pt>
                <c:pt idx="2204">
                  <c:v>-5.1259427000000004</c:v>
                </c:pt>
                <c:pt idx="2205">
                  <c:v>-5.1259481999999998</c:v>
                </c:pt>
                <c:pt idx="2206">
                  <c:v>-5.1259459999999999</c:v>
                </c:pt>
                <c:pt idx="2207">
                  <c:v>-5.1259430999999998</c:v>
                </c:pt>
                <c:pt idx="2208">
                  <c:v>-5.1259461000000002</c:v>
                </c:pt>
                <c:pt idx="2209">
                  <c:v>-5.1259468000000004</c:v>
                </c:pt>
                <c:pt idx="2210">
                  <c:v>-5.1259508</c:v>
                </c:pt>
                <c:pt idx="2211">
                  <c:v>-5.1259508</c:v>
                </c:pt>
                <c:pt idx="2212">
                  <c:v>-5.1259477000000002</c:v>
                </c:pt>
                <c:pt idx="2213">
                  <c:v>-5.1259465999999998</c:v>
                </c:pt>
                <c:pt idx="2214">
                  <c:v>-5.1259471999999997</c:v>
                </c:pt>
                <c:pt idx="2215">
                  <c:v>-5.1259468999999998</c:v>
                </c:pt>
                <c:pt idx="2216">
                  <c:v>-5.1259531999999997</c:v>
                </c:pt>
                <c:pt idx="2217">
                  <c:v>-5.1259448000000001</c:v>
                </c:pt>
                <c:pt idx="2218">
                  <c:v>-5.1259363000000002</c:v>
                </c:pt>
                <c:pt idx="2219">
                  <c:v>-5.1259516999999999</c:v>
                </c:pt>
                <c:pt idx="2220">
                  <c:v>-5.1259648000000002</c:v>
                </c:pt>
                <c:pt idx="2221">
                  <c:v>-5.1259575000000002</c:v>
                </c:pt>
                <c:pt idx="2222">
                  <c:v>-5.1259408000000004</c:v>
                </c:pt>
                <c:pt idx="2223">
                  <c:v>-5.1259360000000003</c:v>
                </c:pt>
                <c:pt idx="2224">
                  <c:v>-5.1259521000000001</c:v>
                </c:pt>
                <c:pt idx="2225">
                  <c:v>-5.1259613000000002</c:v>
                </c:pt>
                <c:pt idx="2226">
                  <c:v>-5.1259493999999997</c:v>
                </c:pt>
                <c:pt idx="2227">
                  <c:v>-5.1259437999999999</c:v>
                </c:pt>
                <c:pt idx="2228">
                  <c:v>-5.1259474999999997</c:v>
                </c:pt>
                <c:pt idx="2229">
                  <c:v>-5.1259554999999999</c:v>
                </c:pt>
                <c:pt idx="2230">
                  <c:v>-5.1259556000000002</c:v>
                </c:pt>
                <c:pt idx="2231">
                  <c:v>-5.1259490000000003</c:v>
                </c:pt>
                <c:pt idx="2232">
                  <c:v>-5.1259508</c:v>
                </c:pt>
                <c:pt idx="2233">
                  <c:v>-5.1259515000000002</c:v>
                </c:pt>
                <c:pt idx="2234">
                  <c:v>-5.1259505000000001</c:v>
                </c:pt>
                <c:pt idx="2235">
                  <c:v>-5.1259607000000003</c:v>
                </c:pt>
                <c:pt idx="2236">
                  <c:v>-5.1259613999999996</c:v>
                </c:pt>
                <c:pt idx="2237">
                  <c:v>-5.1259538999999998</c:v>
                </c:pt>
                <c:pt idx="2238">
                  <c:v>-5.1259494999999999</c:v>
                </c:pt>
                <c:pt idx="2239">
                  <c:v>-5.1259645999999996</c:v>
                </c:pt>
                <c:pt idx="2240">
                  <c:v>-5.1259629000000002</c:v>
                </c:pt>
                <c:pt idx="2241">
                  <c:v>-5.1259587</c:v>
                </c:pt>
                <c:pt idx="2242">
                  <c:v>-5.1259522000000004</c:v>
                </c:pt>
                <c:pt idx="2243">
                  <c:v>-5.1259464000000001</c:v>
                </c:pt>
                <c:pt idx="2244">
                  <c:v>-5.1259531000000003</c:v>
                </c:pt>
                <c:pt idx="2245">
                  <c:v>-5.1259661000000003</c:v>
                </c:pt>
                <c:pt idx="2246">
                  <c:v>-5.1259575000000002</c:v>
                </c:pt>
                <c:pt idx="2247">
                  <c:v>-5.1259474999999997</c:v>
                </c:pt>
                <c:pt idx="2248">
                  <c:v>-5.1259535999999999</c:v>
                </c:pt>
                <c:pt idx="2249">
                  <c:v>-5.1259575000000002</c:v>
                </c:pt>
                <c:pt idx="2250">
                  <c:v>-5.1259620999999997</c:v>
                </c:pt>
                <c:pt idx="2251">
                  <c:v>-5.1259592999999999</c:v>
                </c:pt>
                <c:pt idx="2252">
                  <c:v>-5.1259553000000002</c:v>
                </c:pt>
                <c:pt idx="2253">
                  <c:v>-5.1259598000000004</c:v>
                </c:pt>
                <c:pt idx="2254">
                  <c:v>-5.1259541999999998</c:v>
                </c:pt>
                <c:pt idx="2255">
                  <c:v>-5.1259490999999997</c:v>
                </c:pt>
                <c:pt idx="2256">
                  <c:v>-5.1259543000000001</c:v>
                </c:pt>
                <c:pt idx="2257">
                  <c:v>-5.1259641</c:v>
                </c:pt>
                <c:pt idx="2258">
                  <c:v>-5.1259626999999996</c:v>
                </c:pt>
                <c:pt idx="2259">
                  <c:v>-5.1259468999999998</c:v>
                </c:pt>
                <c:pt idx="2260">
                  <c:v>-5.1259465999999998</c:v>
                </c:pt>
                <c:pt idx="2261">
                  <c:v>-5.1259468999999998</c:v>
                </c:pt>
                <c:pt idx="2262">
                  <c:v>-5.1259499999999996</c:v>
                </c:pt>
                <c:pt idx="2263">
                  <c:v>-5.1259503999999998</c:v>
                </c:pt>
                <c:pt idx="2264">
                  <c:v>-5.125953</c:v>
                </c:pt>
                <c:pt idx="2265">
                  <c:v>-5.1259556999999996</c:v>
                </c:pt>
                <c:pt idx="2266">
                  <c:v>-5.1259512000000003</c:v>
                </c:pt>
                <c:pt idx="2267">
                  <c:v>-5.1259413</c:v>
                </c:pt>
                <c:pt idx="2268">
                  <c:v>-5.1259528000000003</c:v>
                </c:pt>
                <c:pt idx="2269">
                  <c:v>-5.1259646999999999</c:v>
                </c:pt>
                <c:pt idx="2270">
                  <c:v>-5.1259524000000001</c:v>
                </c:pt>
                <c:pt idx="2271">
                  <c:v>-5.1259439999999996</c:v>
                </c:pt>
                <c:pt idx="2272">
                  <c:v>-5.1259461999999996</c:v>
                </c:pt>
                <c:pt idx="2273">
                  <c:v>-5.1259525000000004</c:v>
                </c:pt>
                <c:pt idx="2274">
                  <c:v>-5.1259573999999999</c:v>
                </c:pt>
                <c:pt idx="2275">
                  <c:v>-5.1259550999999997</c:v>
                </c:pt>
                <c:pt idx="2276">
                  <c:v>-5.1259484999999998</c:v>
                </c:pt>
                <c:pt idx="2277">
                  <c:v>-5.1259508</c:v>
                </c:pt>
                <c:pt idx="2278">
                  <c:v>-5.1259461000000002</c:v>
                </c:pt>
                <c:pt idx="2279">
                  <c:v>-5.1259449999999998</c:v>
                </c:pt>
                <c:pt idx="2280">
                  <c:v>-5.1259559000000001</c:v>
                </c:pt>
                <c:pt idx="2281">
                  <c:v>-5.1259655999999998</c:v>
                </c:pt>
                <c:pt idx="2282">
                  <c:v>-5.1259626999999996</c:v>
                </c:pt>
                <c:pt idx="2283">
                  <c:v>-5.1259489</c:v>
                </c:pt>
                <c:pt idx="2284">
                  <c:v>-5.1259414000000003</c:v>
                </c:pt>
                <c:pt idx="2285">
                  <c:v>-5.1259427000000004</c:v>
                </c:pt>
                <c:pt idx="2286">
                  <c:v>-5.1259569999999997</c:v>
                </c:pt>
                <c:pt idx="2287">
                  <c:v>-5.1259670000000002</c:v>
                </c:pt>
                <c:pt idx="2288">
                  <c:v>-5.1259667000000002</c:v>
                </c:pt>
                <c:pt idx="2289">
                  <c:v>-5.1259506000000004</c:v>
                </c:pt>
                <c:pt idx="2290">
                  <c:v>-5.1259405999999998</c:v>
                </c:pt>
                <c:pt idx="2291">
                  <c:v>-5.1259478999999999</c:v>
                </c:pt>
                <c:pt idx="2292">
                  <c:v>-5.1259566999999997</c:v>
                </c:pt>
                <c:pt idx="2293">
                  <c:v>-5.1259629000000002</c:v>
                </c:pt>
                <c:pt idx="2294">
                  <c:v>-5.1259568</c:v>
                </c:pt>
                <c:pt idx="2295">
                  <c:v>-5.1259518000000002</c:v>
                </c:pt>
                <c:pt idx="2296">
                  <c:v>-5.1259559000000001</c:v>
                </c:pt>
                <c:pt idx="2297">
                  <c:v>-5.1259594999999996</c:v>
                </c:pt>
                <c:pt idx="2298">
                  <c:v>-5.1259566000000003</c:v>
                </c:pt>
                <c:pt idx="2299">
                  <c:v>-5.1259547999999997</c:v>
                </c:pt>
                <c:pt idx="2300">
                  <c:v>-5.1259645999999996</c:v>
                </c:pt>
                <c:pt idx="2301">
                  <c:v>-5.1259601000000004</c:v>
                </c:pt>
                <c:pt idx="2302">
                  <c:v>-5.1259493999999997</c:v>
                </c:pt>
                <c:pt idx="2303">
                  <c:v>-5.1259594999999996</c:v>
                </c:pt>
                <c:pt idx="2304">
                  <c:v>-5.1259638000000001</c:v>
                </c:pt>
                <c:pt idx="2305">
                  <c:v>-5.1259654000000001</c:v>
                </c:pt>
                <c:pt idx="2306">
                  <c:v>-5.1259620000000004</c:v>
                </c:pt>
                <c:pt idx="2307">
                  <c:v>-5.1259550000000003</c:v>
                </c:pt>
                <c:pt idx="2308">
                  <c:v>-5.1259544999999997</c:v>
                </c:pt>
                <c:pt idx="2309">
                  <c:v>-5.1259582000000004</c:v>
                </c:pt>
                <c:pt idx="2310">
                  <c:v>-5.1259598000000004</c:v>
                </c:pt>
                <c:pt idx="2311">
                  <c:v>-5.1259661999999997</c:v>
                </c:pt>
                <c:pt idx="2312">
                  <c:v>-5.1259658000000003</c:v>
                </c:pt>
                <c:pt idx="2313">
                  <c:v>-5.1259588999999997</c:v>
                </c:pt>
                <c:pt idx="2314">
                  <c:v>-5.1259556999999996</c:v>
                </c:pt>
                <c:pt idx="2315">
                  <c:v>-5.1259604000000003</c:v>
                </c:pt>
                <c:pt idx="2316">
                  <c:v>-5.1259655000000004</c:v>
                </c:pt>
                <c:pt idx="2317">
                  <c:v>-5.1259728999999998</c:v>
                </c:pt>
                <c:pt idx="2318">
                  <c:v>-5.1259791999999997</c:v>
                </c:pt>
                <c:pt idx="2319">
                  <c:v>-5.1259648999999996</c:v>
                </c:pt>
                <c:pt idx="2320">
                  <c:v>-5.1259478999999999</c:v>
                </c:pt>
                <c:pt idx="2321">
                  <c:v>-5.1259531999999997</c:v>
                </c:pt>
                <c:pt idx="2322">
                  <c:v>-5.1259649999999999</c:v>
                </c:pt>
                <c:pt idx="2323">
                  <c:v>-5.1259695000000001</c:v>
                </c:pt>
                <c:pt idx="2324">
                  <c:v>-5.1259658000000003</c:v>
                </c:pt>
                <c:pt idx="2325">
                  <c:v>-5.1259588000000003</c:v>
                </c:pt>
                <c:pt idx="2326">
                  <c:v>-5.1259562000000001</c:v>
                </c:pt>
                <c:pt idx="2327">
                  <c:v>-5.1259499000000002</c:v>
                </c:pt>
                <c:pt idx="2328">
                  <c:v>-5.1259610999999996</c:v>
                </c:pt>
                <c:pt idx="2329">
                  <c:v>-5.1259771000000001</c:v>
                </c:pt>
                <c:pt idx="2330">
                  <c:v>-5.1259680999999997</c:v>
                </c:pt>
                <c:pt idx="2331">
                  <c:v>-5.1259449000000004</c:v>
                </c:pt>
                <c:pt idx="2332">
                  <c:v>-5.1259531000000003</c:v>
                </c:pt>
                <c:pt idx="2333">
                  <c:v>-5.1259645000000003</c:v>
                </c:pt>
                <c:pt idx="2334">
                  <c:v>-5.1259610000000002</c:v>
                </c:pt>
                <c:pt idx="2335">
                  <c:v>-5.1259575000000002</c:v>
                </c:pt>
                <c:pt idx="2336">
                  <c:v>-5.1259617999999998</c:v>
                </c:pt>
                <c:pt idx="2337">
                  <c:v>-5.1259635000000001</c:v>
                </c:pt>
                <c:pt idx="2338">
                  <c:v>-5.1259572999999996</c:v>
                </c:pt>
                <c:pt idx="2339">
                  <c:v>-5.1259537000000002</c:v>
                </c:pt>
                <c:pt idx="2340">
                  <c:v>-5.1259532999999999</c:v>
                </c:pt>
                <c:pt idx="2341">
                  <c:v>-5.1259546</c:v>
                </c:pt>
                <c:pt idx="2342">
                  <c:v>-5.1259575000000002</c:v>
                </c:pt>
                <c:pt idx="2343">
                  <c:v>-5.1259560999999998</c:v>
                </c:pt>
                <c:pt idx="2344">
                  <c:v>-5.1259524000000001</c:v>
                </c:pt>
                <c:pt idx="2345">
                  <c:v>-5.1259549</c:v>
                </c:pt>
                <c:pt idx="2346">
                  <c:v>-5.1259550000000003</c:v>
                </c:pt>
                <c:pt idx="2347">
                  <c:v>-5.1259592999999999</c:v>
                </c:pt>
                <c:pt idx="2348">
                  <c:v>-5.1259589999999999</c:v>
                </c:pt>
                <c:pt idx="2349">
                  <c:v>-5.1259554999999999</c:v>
                </c:pt>
                <c:pt idx="2350">
                  <c:v>-5.1259503000000004</c:v>
                </c:pt>
                <c:pt idx="2351">
                  <c:v>-5.1259477000000002</c:v>
                </c:pt>
                <c:pt idx="2352">
                  <c:v>-5.1259549</c:v>
                </c:pt>
                <c:pt idx="2353">
                  <c:v>-5.1259572000000002</c:v>
                </c:pt>
                <c:pt idx="2354">
                  <c:v>-5.1259525999999997</c:v>
                </c:pt>
                <c:pt idx="2355">
                  <c:v>-5.1259572000000002</c:v>
                </c:pt>
                <c:pt idx="2356">
                  <c:v>-5.1259626999999996</c:v>
                </c:pt>
                <c:pt idx="2357">
                  <c:v>-5.1259543000000001</c:v>
                </c:pt>
                <c:pt idx="2358">
                  <c:v>-5.1259537000000002</c:v>
                </c:pt>
                <c:pt idx="2359">
                  <c:v>-5.1259560999999998</c:v>
                </c:pt>
                <c:pt idx="2360">
                  <c:v>-5.1259477999999996</c:v>
                </c:pt>
                <c:pt idx="2361">
                  <c:v>-5.1259575999999996</c:v>
                </c:pt>
                <c:pt idx="2362">
                  <c:v>-5.1259589999999999</c:v>
                </c:pt>
                <c:pt idx="2363">
                  <c:v>-5.1259562000000001</c:v>
                </c:pt>
                <c:pt idx="2364">
                  <c:v>-5.1259617999999998</c:v>
                </c:pt>
                <c:pt idx="2365">
                  <c:v>-5.1259636999999998</c:v>
                </c:pt>
                <c:pt idx="2366">
                  <c:v>-5.1259467000000001</c:v>
                </c:pt>
                <c:pt idx="2367">
                  <c:v>-5.1259363000000002</c:v>
                </c:pt>
                <c:pt idx="2368">
                  <c:v>-5.1259581000000001</c:v>
                </c:pt>
                <c:pt idx="2369">
                  <c:v>-5.1259744999999999</c:v>
                </c:pt>
                <c:pt idx="2370">
                  <c:v>-5.1259674999999998</c:v>
                </c:pt>
                <c:pt idx="2371">
                  <c:v>-5.1259471999999997</c:v>
                </c:pt>
                <c:pt idx="2372">
                  <c:v>-5.1259391000000001</c:v>
                </c:pt>
                <c:pt idx="2373">
                  <c:v>-5.1259518999999996</c:v>
                </c:pt>
                <c:pt idx="2374">
                  <c:v>-5.1259600000000001</c:v>
                </c:pt>
                <c:pt idx="2375">
                  <c:v>-5.1259641</c:v>
                </c:pt>
                <c:pt idx="2376">
                  <c:v>-5.1259661000000003</c:v>
                </c:pt>
                <c:pt idx="2377">
                  <c:v>-5.1259534999999996</c:v>
                </c:pt>
                <c:pt idx="2378">
                  <c:v>-5.1259429000000001</c:v>
                </c:pt>
                <c:pt idx="2379">
                  <c:v>-5.1259518000000002</c:v>
                </c:pt>
                <c:pt idx="2380">
                  <c:v>-5.1259680000000003</c:v>
                </c:pt>
                <c:pt idx="2381">
                  <c:v>-5.1259690999999998</c:v>
                </c:pt>
                <c:pt idx="2382">
                  <c:v>-5.1259550999999997</c:v>
                </c:pt>
                <c:pt idx="2383">
                  <c:v>-5.1259551999999999</c:v>
                </c:pt>
                <c:pt idx="2384">
                  <c:v>-5.1259661999999997</c:v>
                </c:pt>
                <c:pt idx="2385">
                  <c:v>-5.1259603</c:v>
                </c:pt>
                <c:pt idx="2386">
                  <c:v>-5.1259515000000002</c:v>
                </c:pt>
                <c:pt idx="2387">
                  <c:v>-5.1259528999999997</c:v>
                </c:pt>
                <c:pt idx="2388">
                  <c:v>-5.1259595999999998</c:v>
                </c:pt>
                <c:pt idx="2389">
                  <c:v>-5.1259683999999996</c:v>
                </c:pt>
                <c:pt idx="2390">
                  <c:v>-5.1259607000000003</c:v>
                </c:pt>
                <c:pt idx="2391">
                  <c:v>-5.1259537999999996</c:v>
                </c:pt>
                <c:pt idx="2392">
                  <c:v>-5.1259588999999997</c:v>
                </c:pt>
                <c:pt idx="2393">
                  <c:v>-5.1259613000000002</c:v>
                </c:pt>
                <c:pt idx="2394">
                  <c:v>-5.1259594999999996</c:v>
                </c:pt>
                <c:pt idx="2395">
                  <c:v>-5.1259547000000003</c:v>
                </c:pt>
                <c:pt idx="2396">
                  <c:v>-5.1259578000000001</c:v>
                </c:pt>
                <c:pt idx="2397">
                  <c:v>-5.1259556000000002</c:v>
                </c:pt>
                <c:pt idx="2398">
                  <c:v>-5.1259481999999998</c:v>
                </c:pt>
                <c:pt idx="2399">
                  <c:v>-5.1259550999999997</c:v>
                </c:pt>
                <c:pt idx="2400">
                  <c:v>-5.1259674999999998</c:v>
                </c:pt>
                <c:pt idx="2401">
                  <c:v>-5.1259636000000004</c:v>
                </c:pt>
                <c:pt idx="2402">
                  <c:v>-5.1259541000000004</c:v>
                </c:pt>
                <c:pt idx="2403">
                  <c:v>-5.1259527</c:v>
                </c:pt>
                <c:pt idx="2404">
                  <c:v>-5.1259572999999996</c:v>
                </c:pt>
                <c:pt idx="2405">
                  <c:v>-5.1259629000000002</c:v>
                </c:pt>
                <c:pt idx="2406">
                  <c:v>-5.1259682</c:v>
                </c:pt>
                <c:pt idx="2407">
                  <c:v>-5.1259667999999996</c:v>
                </c:pt>
                <c:pt idx="2408">
                  <c:v>-5.1259563999999997</c:v>
                </c:pt>
                <c:pt idx="2409">
                  <c:v>-5.1259483000000001</c:v>
                </c:pt>
                <c:pt idx="2410">
                  <c:v>-5.1259569000000003</c:v>
                </c:pt>
                <c:pt idx="2411">
                  <c:v>-5.1259649999999999</c:v>
                </c:pt>
                <c:pt idx="2412">
                  <c:v>-5.1259663</c:v>
                </c:pt>
                <c:pt idx="2413">
                  <c:v>-5.1259648000000002</c:v>
                </c:pt>
                <c:pt idx="2414">
                  <c:v>-5.1259563999999997</c:v>
                </c:pt>
                <c:pt idx="2415">
                  <c:v>-5.1259424999999998</c:v>
                </c:pt>
                <c:pt idx="2416">
                  <c:v>-5.1259622</c:v>
                </c:pt>
                <c:pt idx="2417">
                  <c:v>-5.1259703999999999</c:v>
                </c:pt>
                <c:pt idx="2418">
                  <c:v>-5.1259686000000002</c:v>
                </c:pt>
                <c:pt idx="2419">
                  <c:v>-5.1259601000000004</c:v>
                </c:pt>
                <c:pt idx="2420">
                  <c:v>-5.1259522999999998</c:v>
                </c:pt>
                <c:pt idx="2421">
                  <c:v>-5.1259458999999996</c:v>
                </c:pt>
                <c:pt idx="2422">
                  <c:v>-5.125953</c:v>
                </c:pt>
                <c:pt idx="2423">
                  <c:v>-5.1259686000000002</c:v>
                </c:pt>
                <c:pt idx="2424">
                  <c:v>-5.1259664999999996</c:v>
                </c:pt>
                <c:pt idx="2425">
                  <c:v>-5.1259541999999998</c:v>
                </c:pt>
                <c:pt idx="2426">
                  <c:v>-5.1259439999999996</c:v>
                </c:pt>
                <c:pt idx="2427">
                  <c:v>-5.1259547000000003</c:v>
                </c:pt>
                <c:pt idx="2428">
                  <c:v>-5.1259632000000002</c:v>
                </c:pt>
                <c:pt idx="2429">
                  <c:v>-5.1259617000000004</c:v>
                </c:pt>
                <c:pt idx="2430">
                  <c:v>-5.1259608999999999</c:v>
                </c:pt>
                <c:pt idx="2431">
                  <c:v>-5.1259531000000003</c:v>
                </c:pt>
                <c:pt idx="2432">
                  <c:v>-5.1259436000000003</c:v>
                </c:pt>
                <c:pt idx="2433">
                  <c:v>-5.1259473</c:v>
                </c:pt>
                <c:pt idx="2434">
                  <c:v>-5.1259604999999997</c:v>
                </c:pt>
                <c:pt idx="2435">
                  <c:v>-5.125966</c:v>
                </c:pt>
                <c:pt idx="2436">
                  <c:v>-5.1259597000000001</c:v>
                </c:pt>
                <c:pt idx="2437">
                  <c:v>-5.1259484999999998</c:v>
                </c:pt>
                <c:pt idx="2438">
                  <c:v>-5.1259499999999996</c:v>
                </c:pt>
                <c:pt idx="2439">
                  <c:v>-5.1259591999999996</c:v>
                </c:pt>
                <c:pt idx="2440">
                  <c:v>-5.1259636999999998</c:v>
                </c:pt>
                <c:pt idx="2441">
                  <c:v>-5.1259519999999998</c:v>
                </c:pt>
                <c:pt idx="2442">
                  <c:v>-5.1259503000000004</c:v>
                </c:pt>
                <c:pt idx="2443">
                  <c:v>-5.1259524000000001</c:v>
                </c:pt>
                <c:pt idx="2444">
                  <c:v>-5.1259565</c:v>
                </c:pt>
                <c:pt idx="2445">
                  <c:v>-5.1259569000000003</c:v>
                </c:pt>
                <c:pt idx="2446">
                  <c:v>-5.1259528999999997</c:v>
                </c:pt>
                <c:pt idx="2447">
                  <c:v>-5.1259588000000003</c:v>
                </c:pt>
                <c:pt idx="2448">
                  <c:v>-5.1259570999999999</c:v>
                </c:pt>
                <c:pt idx="2449">
                  <c:v>-5.1259493000000003</c:v>
                </c:pt>
                <c:pt idx="2450">
                  <c:v>-5.1259456999999999</c:v>
                </c:pt>
                <c:pt idx="2451">
                  <c:v>-5.1259551999999999</c:v>
                </c:pt>
                <c:pt idx="2452">
                  <c:v>-5.1259588999999997</c:v>
                </c:pt>
                <c:pt idx="2453">
                  <c:v>-5.125953</c:v>
                </c:pt>
                <c:pt idx="2454">
                  <c:v>-5.1259436000000003</c:v>
                </c:pt>
                <c:pt idx="2455">
                  <c:v>-5.1259557999999998</c:v>
                </c:pt>
                <c:pt idx="2456">
                  <c:v>-5.1259667999999996</c:v>
                </c:pt>
                <c:pt idx="2457">
                  <c:v>-5.1259608999999999</c:v>
                </c:pt>
                <c:pt idx="2458">
                  <c:v>-5.1259496999999996</c:v>
                </c:pt>
                <c:pt idx="2459">
                  <c:v>-5.1259473</c:v>
                </c:pt>
                <c:pt idx="2460">
                  <c:v>-5.1259575999999996</c:v>
                </c:pt>
                <c:pt idx="2461">
                  <c:v>-5.1259645000000003</c:v>
                </c:pt>
                <c:pt idx="2462">
                  <c:v>-5.1259626000000003</c:v>
                </c:pt>
                <c:pt idx="2463">
                  <c:v>-5.1259604999999997</c:v>
                </c:pt>
                <c:pt idx="2464">
                  <c:v>-5.1259551999999999</c:v>
                </c:pt>
                <c:pt idx="2465">
                  <c:v>-5.1259576999999998</c:v>
                </c:pt>
                <c:pt idx="2466">
                  <c:v>-5.1259661000000003</c:v>
                </c:pt>
                <c:pt idx="2467">
                  <c:v>-5.1259620000000004</c:v>
                </c:pt>
                <c:pt idx="2468">
                  <c:v>-5.1259512999999997</c:v>
                </c:pt>
                <c:pt idx="2469">
                  <c:v>-5.1259553999999996</c:v>
                </c:pt>
                <c:pt idx="2470">
                  <c:v>-5.1259613000000002</c:v>
                </c:pt>
                <c:pt idx="2471">
                  <c:v>-5.1259623000000003</c:v>
                </c:pt>
                <c:pt idx="2472">
                  <c:v>-5.1259573999999999</c:v>
                </c:pt>
                <c:pt idx="2473">
                  <c:v>-5.1259537999999996</c:v>
                </c:pt>
                <c:pt idx="2474">
                  <c:v>-5.1259528999999997</c:v>
                </c:pt>
                <c:pt idx="2475">
                  <c:v>-5.1259572999999996</c:v>
                </c:pt>
                <c:pt idx="2476">
                  <c:v>-5.1259674000000004</c:v>
                </c:pt>
                <c:pt idx="2477">
                  <c:v>-5.1259718000000003</c:v>
                </c:pt>
                <c:pt idx="2478">
                  <c:v>-5.1259528999999997</c:v>
                </c:pt>
                <c:pt idx="2479">
                  <c:v>-5.1259458000000002</c:v>
                </c:pt>
                <c:pt idx="2480">
                  <c:v>-5.1259649999999999</c:v>
                </c:pt>
                <c:pt idx="2481">
                  <c:v>-5.1259712000000004</c:v>
                </c:pt>
                <c:pt idx="2482">
                  <c:v>-5.1259606</c:v>
                </c:pt>
                <c:pt idx="2483">
                  <c:v>-5.1259532999999999</c:v>
                </c:pt>
                <c:pt idx="2484">
                  <c:v>-5.1259623999999997</c:v>
                </c:pt>
                <c:pt idx="2485">
                  <c:v>-5.1259728000000004</c:v>
                </c:pt>
                <c:pt idx="2486">
                  <c:v>-5.1259721999999996</c:v>
                </c:pt>
                <c:pt idx="2487">
                  <c:v>-5.1259629999999996</c:v>
                </c:pt>
                <c:pt idx="2488">
                  <c:v>-5.1259576999999998</c:v>
                </c:pt>
                <c:pt idx="2489">
                  <c:v>-5.1259664999999996</c:v>
                </c:pt>
                <c:pt idx="2490">
                  <c:v>-5.1259736</c:v>
                </c:pt>
                <c:pt idx="2491">
                  <c:v>-5.1259623999999997</c:v>
                </c:pt>
                <c:pt idx="2492">
                  <c:v>-5.1259642000000003</c:v>
                </c:pt>
                <c:pt idx="2493">
                  <c:v>-5.1259747000000004</c:v>
                </c:pt>
                <c:pt idx="2494">
                  <c:v>-5.1259683999999996</c:v>
                </c:pt>
                <c:pt idx="2495">
                  <c:v>-5.1259496000000002</c:v>
                </c:pt>
                <c:pt idx="2496">
                  <c:v>-5.1259541000000004</c:v>
                </c:pt>
                <c:pt idx="2497">
                  <c:v>-5.1259712000000004</c:v>
                </c:pt>
                <c:pt idx="2498">
                  <c:v>-5.1259711000000001</c:v>
                </c:pt>
                <c:pt idx="2499">
                  <c:v>-5.1259658999999997</c:v>
                </c:pt>
                <c:pt idx="2500">
                  <c:v>-5.1259655000000004</c:v>
                </c:pt>
                <c:pt idx="2501">
                  <c:v>-5.1259649999999999</c:v>
                </c:pt>
                <c:pt idx="2502">
                  <c:v>-5.1259598000000004</c:v>
                </c:pt>
                <c:pt idx="2503">
                  <c:v>-5.1259535999999999</c:v>
                </c:pt>
                <c:pt idx="2504">
                  <c:v>-5.1259568</c:v>
                </c:pt>
                <c:pt idx="2505">
                  <c:v>-5.1259703999999999</c:v>
                </c:pt>
                <c:pt idx="2506">
                  <c:v>-5.1259804999999998</c:v>
                </c:pt>
                <c:pt idx="2507">
                  <c:v>-5.1259743000000002</c:v>
                </c:pt>
                <c:pt idx="2508">
                  <c:v>-5.1259534000000002</c:v>
                </c:pt>
                <c:pt idx="2509">
                  <c:v>-5.1259570999999999</c:v>
                </c:pt>
                <c:pt idx="2510">
                  <c:v>-5.1259658000000003</c:v>
                </c:pt>
                <c:pt idx="2511">
                  <c:v>-5.125966</c:v>
                </c:pt>
                <c:pt idx="2512">
                  <c:v>-5.1259646999999999</c:v>
                </c:pt>
                <c:pt idx="2513">
                  <c:v>-5.1259638000000001</c:v>
                </c:pt>
                <c:pt idx="2514">
                  <c:v>-5.1259655999999998</c:v>
                </c:pt>
                <c:pt idx="2515">
                  <c:v>-5.1259569999999997</c:v>
                </c:pt>
                <c:pt idx="2516">
                  <c:v>-5.1259490999999997</c:v>
                </c:pt>
                <c:pt idx="2517">
                  <c:v>-5.1259617999999998</c:v>
                </c:pt>
                <c:pt idx="2518">
                  <c:v>-5.1259670000000002</c:v>
                </c:pt>
                <c:pt idx="2519">
                  <c:v>-5.1259620999999997</c:v>
                </c:pt>
                <c:pt idx="2520">
                  <c:v>-5.1259569999999997</c:v>
                </c:pt>
                <c:pt idx="2521">
                  <c:v>-5.1259521000000001</c:v>
                </c:pt>
                <c:pt idx="2522">
                  <c:v>-5.1259572999999996</c:v>
                </c:pt>
                <c:pt idx="2523">
                  <c:v>-5.1259632000000002</c:v>
                </c:pt>
                <c:pt idx="2524">
                  <c:v>-5.1259620000000004</c:v>
                </c:pt>
                <c:pt idx="2525">
                  <c:v>-5.1259613999999996</c:v>
                </c:pt>
                <c:pt idx="2526">
                  <c:v>-5.1259493999999997</c:v>
                </c:pt>
                <c:pt idx="2527">
                  <c:v>-5.1259452999999997</c:v>
                </c:pt>
                <c:pt idx="2528">
                  <c:v>-5.1259563999999997</c:v>
                </c:pt>
                <c:pt idx="2529">
                  <c:v>-5.1259619000000001</c:v>
                </c:pt>
                <c:pt idx="2530">
                  <c:v>-5.1259598999999998</c:v>
                </c:pt>
                <c:pt idx="2531">
                  <c:v>-5.1259541000000004</c:v>
                </c:pt>
                <c:pt idx="2532">
                  <c:v>-5.1259471999999997</c:v>
                </c:pt>
                <c:pt idx="2533">
                  <c:v>-5.1259537000000002</c:v>
                </c:pt>
                <c:pt idx="2534">
                  <c:v>-5.1259546</c:v>
                </c:pt>
                <c:pt idx="2535">
                  <c:v>-5.1259546</c:v>
                </c:pt>
                <c:pt idx="2536">
                  <c:v>-5.1259553000000002</c:v>
                </c:pt>
                <c:pt idx="2537">
                  <c:v>-5.1259600000000001</c:v>
                </c:pt>
                <c:pt idx="2538">
                  <c:v>-5.1259629999999996</c:v>
                </c:pt>
                <c:pt idx="2539">
                  <c:v>-5.1259506000000004</c:v>
                </c:pt>
                <c:pt idx="2540">
                  <c:v>-5.1259473</c:v>
                </c:pt>
                <c:pt idx="2541">
                  <c:v>-5.1259572999999996</c:v>
                </c:pt>
                <c:pt idx="2542">
                  <c:v>-5.1259682</c:v>
                </c:pt>
                <c:pt idx="2543">
                  <c:v>-5.1259600000000001</c:v>
                </c:pt>
                <c:pt idx="2544">
                  <c:v>-5.1259475999999999</c:v>
                </c:pt>
                <c:pt idx="2545">
                  <c:v>-5.1259553000000002</c:v>
                </c:pt>
                <c:pt idx="2546">
                  <c:v>-5.1259604999999997</c:v>
                </c:pt>
                <c:pt idx="2547">
                  <c:v>-5.1259560999999998</c:v>
                </c:pt>
                <c:pt idx="2548">
                  <c:v>-5.1259512000000003</c:v>
                </c:pt>
                <c:pt idx="2549">
                  <c:v>-5.1259528000000003</c:v>
                </c:pt>
                <c:pt idx="2550">
                  <c:v>-5.1259556999999996</c:v>
                </c:pt>
                <c:pt idx="2551">
                  <c:v>-5.1259601000000004</c:v>
                </c:pt>
                <c:pt idx="2552">
                  <c:v>-5.1259544000000004</c:v>
                </c:pt>
                <c:pt idx="2553">
                  <c:v>-5.1259439000000002</c:v>
                </c:pt>
                <c:pt idx="2554">
                  <c:v>-5.1259524000000001</c:v>
                </c:pt>
                <c:pt idx="2555">
                  <c:v>-5.1259629000000002</c:v>
                </c:pt>
                <c:pt idx="2556">
                  <c:v>-5.1259598999999998</c:v>
                </c:pt>
                <c:pt idx="2557">
                  <c:v>-5.1259541000000004</c:v>
                </c:pt>
                <c:pt idx="2558">
                  <c:v>-5.1259587</c:v>
                </c:pt>
                <c:pt idx="2559">
                  <c:v>-5.1259503000000004</c:v>
                </c:pt>
                <c:pt idx="2560">
                  <c:v>-5.1259461999999996</c:v>
                </c:pt>
                <c:pt idx="2561">
                  <c:v>-5.1259522000000004</c:v>
                </c:pt>
                <c:pt idx="2562">
                  <c:v>-5.1259616000000001</c:v>
                </c:pt>
                <c:pt idx="2563">
                  <c:v>-5.1259625</c:v>
                </c:pt>
                <c:pt idx="2564">
                  <c:v>-5.1259522999999998</c:v>
                </c:pt>
                <c:pt idx="2565">
                  <c:v>-5.1259432</c:v>
                </c:pt>
                <c:pt idx="2566">
                  <c:v>-5.1259532999999999</c:v>
                </c:pt>
                <c:pt idx="2567">
                  <c:v>-5.1259601000000004</c:v>
                </c:pt>
                <c:pt idx="2568">
                  <c:v>-5.1259589999999999</c:v>
                </c:pt>
                <c:pt idx="2569">
                  <c:v>-5.1259522000000004</c:v>
                </c:pt>
                <c:pt idx="2570">
                  <c:v>-5.1259575999999996</c:v>
                </c:pt>
                <c:pt idx="2571">
                  <c:v>-5.1259566999999997</c:v>
                </c:pt>
                <c:pt idx="2572">
                  <c:v>-5.1259416</c:v>
                </c:pt>
                <c:pt idx="2573">
                  <c:v>-5.1259516999999999</c:v>
                </c:pt>
                <c:pt idx="2574">
                  <c:v>-5.1259613000000002</c:v>
                </c:pt>
                <c:pt idx="2575">
                  <c:v>-5.1259607999999997</c:v>
                </c:pt>
                <c:pt idx="2576">
                  <c:v>-5.1259528000000003</c:v>
                </c:pt>
                <c:pt idx="2577">
                  <c:v>-5.1259513999999999</c:v>
                </c:pt>
                <c:pt idx="2578">
                  <c:v>-5.1259513999999999</c:v>
                </c:pt>
                <c:pt idx="2579">
                  <c:v>-5.1259537000000002</c:v>
                </c:pt>
                <c:pt idx="2580">
                  <c:v>-5.1259604000000003</c:v>
                </c:pt>
                <c:pt idx="2581">
                  <c:v>-5.1259591999999996</c:v>
                </c:pt>
                <c:pt idx="2582">
                  <c:v>-5.1259493999999997</c:v>
                </c:pt>
                <c:pt idx="2583">
                  <c:v>-5.1259423000000002</c:v>
                </c:pt>
                <c:pt idx="2584">
                  <c:v>-5.1259473</c:v>
                </c:pt>
                <c:pt idx="2585">
                  <c:v>-5.1259566999999997</c:v>
                </c:pt>
                <c:pt idx="2586">
                  <c:v>-5.1259582000000004</c:v>
                </c:pt>
                <c:pt idx="2587">
                  <c:v>-5.1259525999999997</c:v>
                </c:pt>
                <c:pt idx="2588">
                  <c:v>-5.1259413</c:v>
                </c:pt>
                <c:pt idx="2589">
                  <c:v>-5.1259442000000002</c:v>
                </c:pt>
                <c:pt idx="2590">
                  <c:v>-5.1259572000000002</c:v>
                </c:pt>
                <c:pt idx="2591">
                  <c:v>-5.1259515000000002</c:v>
                </c:pt>
                <c:pt idx="2592">
                  <c:v>-5.1259423999999996</c:v>
                </c:pt>
                <c:pt idx="2593">
                  <c:v>-5.1259455999999997</c:v>
                </c:pt>
                <c:pt idx="2594">
                  <c:v>-5.1259546</c:v>
                </c:pt>
                <c:pt idx="2595">
                  <c:v>-5.1259554999999999</c:v>
                </c:pt>
                <c:pt idx="2596">
                  <c:v>-5.1259511</c:v>
                </c:pt>
                <c:pt idx="2597">
                  <c:v>-5.1259467000000001</c:v>
                </c:pt>
                <c:pt idx="2598">
                  <c:v>-5.1259557999999998</c:v>
                </c:pt>
                <c:pt idx="2599">
                  <c:v>-5.1259581000000001</c:v>
                </c:pt>
                <c:pt idx="2600">
                  <c:v>-5.1259468000000004</c:v>
                </c:pt>
                <c:pt idx="2601">
                  <c:v>-5.1259454</c:v>
                </c:pt>
                <c:pt idx="2602">
                  <c:v>-5.1259556999999996</c:v>
                </c:pt>
                <c:pt idx="2603">
                  <c:v>-5.1259592999999999</c:v>
                </c:pt>
                <c:pt idx="2604">
                  <c:v>-5.1259499000000002</c:v>
                </c:pt>
                <c:pt idx="2605">
                  <c:v>-5.1259477999999996</c:v>
                </c:pt>
                <c:pt idx="2606">
                  <c:v>-5.1259499000000002</c:v>
                </c:pt>
                <c:pt idx="2607">
                  <c:v>-5.1259484000000004</c:v>
                </c:pt>
                <c:pt idx="2608">
                  <c:v>-5.1259515000000002</c:v>
                </c:pt>
                <c:pt idx="2609">
                  <c:v>-5.1259582000000004</c:v>
                </c:pt>
                <c:pt idx="2610">
                  <c:v>-5.1259600000000001</c:v>
                </c:pt>
                <c:pt idx="2611">
                  <c:v>-5.1259611999999999</c:v>
                </c:pt>
                <c:pt idx="2612">
                  <c:v>-5.1259573999999999</c:v>
                </c:pt>
                <c:pt idx="2613">
                  <c:v>-5.1259420999999996</c:v>
                </c:pt>
                <c:pt idx="2614">
                  <c:v>-5.1259477999999996</c:v>
                </c:pt>
                <c:pt idx="2615">
                  <c:v>-5.1259598999999998</c:v>
                </c:pt>
                <c:pt idx="2616">
                  <c:v>-5.1259636999999998</c:v>
                </c:pt>
                <c:pt idx="2617">
                  <c:v>-5.1259575999999996</c:v>
                </c:pt>
                <c:pt idx="2618">
                  <c:v>-5.1259489</c:v>
                </c:pt>
                <c:pt idx="2619">
                  <c:v>-5.1259560999999998</c:v>
                </c:pt>
                <c:pt idx="2620">
                  <c:v>-5.1259600000000001</c:v>
                </c:pt>
                <c:pt idx="2621">
                  <c:v>-5.1259563999999997</c:v>
                </c:pt>
                <c:pt idx="2622">
                  <c:v>-5.1259588999999997</c:v>
                </c:pt>
                <c:pt idx="2623">
                  <c:v>-5.1259537999999996</c:v>
                </c:pt>
                <c:pt idx="2624">
                  <c:v>-5.1259515999999996</c:v>
                </c:pt>
                <c:pt idx="2625">
                  <c:v>-5.1259598000000004</c:v>
                </c:pt>
                <c:pt idx="2626">
                  <c:v>-5.1259671000000004</c:v>
                </c:pt>
                <c:pt idx="2627">
                  <c:v>-5.1259569999999997</c:v>
                </c:pt>
                <c:pt idx="2628">
                  <c:v>-5.1259449999999998</c:v>
                </c:pt>
                <c:pt idx="2629">
                  <c:v>-5.1259622</c:v>
                </c:pt>
                <c:pt idx="2630">
                  <c:v>-5.1259648999999996</c:v>
                </c:pt>
                <c:pt idx="2631">
                  <c:v>-5.1259550000000003</c:v>
                </c:pt>
                <c:pt idx="2632">
                  <c:v>-5.1259576999999998</c:v>
                </c:pt>
                <c:pt idx="2633">
                  <c:v>-5.1259652000000004</c:v>
                </c:pt>
                <c:pt idx="2634">
                  <c:v>-5.1259578000000001</c:v>
                </c:pt>
                <c:pt idx="2635">
                  <c:v>-5.1259528999999997</c:v>
                </c:pt>
                <c:pt idx="2636">
                  <c:v>-5.1259651000000002</c:v>
                </c:pt>
                <c:pt idx="2637">
                  <c:v>-5.1259642000000003</c:v>
                </c:pt>
                <c:pt idx="2638">
                  <c:v>-5.1259543000000001</c:v>
                </c:pt>
                <c:pt idx="2639">
                  <c:v>-5.1259645000000003</c:v>
                </c:pt>
                <c:pt idx="2640">
                  <c:v>-5.1259722999999999</c:v>
                </c:pt>
                <c:pt idx="2641">
                  <c:v>-5.1259677000000003</c:v>
                </c:pt>
                <c:pt idx="2642">
                  <c:v>-5.1259610999999996</c:v>
                </c:pt>
                <c:pt idx="2643">
                  <c:v>-5.1259554999999999</c:v>
                </c:pt>
                <c:pt idx="2644">
                  <c:v>-5.1259518000000002</c:v>
                </c:pt>
                <c:pt idx="2645">
                  <c:v>-5.1259582000000004</c:v>
                </c:pt>
                <c:pt idx="2646">
                  <c:v>-5.1259657000000001</c:v>
                </c:pt>
                <c:pt idx="2647">
                  <c:v>-5.1259611999999999</c:v>
                </c:pt>
                <c:pt idx="2648">
                  <c:v>-5.1259494999999999</c:v>
                </c:pt>
                <c:pt idx="2649">
                  <c:v>-5.1259538999999998</c:v>
                </c:pt>
                <c:pt idx="2650">
                  <c:v>-5.1259651000000002</c:v>
                </c:pt>
                <c:pt idx="2651">
                  <c:v>-5.1259645999999996</c:v>
                </c:pt>
                <c:pt idx="2652">
                  <c:v>-5.1259562000000001</c:v>
                </c:pt>
                <c:pt idx="2653">
                  <c:v>-5.1259667000000002</c:v>
                </c:pt>
                <c:pt idx="2654">
                  <c:v>-5.1259683000000003</c:v>
                </c:pt>
                <c:pt idx="2655">
                  <c:v>-5.1259585999999997</c:v>
                </c:pt>
                <c:pt idx="2656">
                  <c:v>-5.1259490999999997</c:v>
                </c:pt>
                <c:pt idx="2657">
                  <c:v>-5.1259636000000004</c:v>
                </c:pt>
                <c:pt idx="2658">
                  <c:v>-5.1259645000000003</c:v>
                </c:pt>
                <c:pt idx="2659">
                  <c:v>-5.1259556999999996</c:v>
                </c:pt>
                <c:pt idx="2660">
                  <c:v>-5.1259569000000003</c:v>
                </c:pt>
                <c:pt idx="2661">
                  <c:v>-5.1259626000000003</c:v>
                </c:pt>
                <c:pt idx="2662">
                  <c:v>-5.1259614999999998</c:v>
                </c:pt>
                <c:pt idx="2663">
                  <c:v>-5.1259614999999998</c:v>
                </c:pt>
                <c:pt idx="2664">
                  <c:v>-5.1259582000000004</c:v>
                </c:pt>
                <c:pt idx="2665">
                  <c:v>-5.1259594000000002</c:v>
                </c:pt>
                <c:pt idx="2666">
                  <c:v>-5.1259598000000004</c:v>
                </c:pt>
                <c:pt idx="2667">
                  <c:v>-5.1259639000000004</c:v>
                </c:pt>
                <c:pt idx="2668">
                  <c:v>-5.1259712999999998</c:v>
                </c:pt>
                <c:pt idx="2669">
                  <c:v>-5.1259686999999996</c:v>
                </c:pt>
                <c:pt idx="2670">
                  <c:v>-5.1259556000000002</c:v>
                </c:pt>
                <c:pt idx="2671">
                  <c:v>-5.1259509000000003</c:v>
                </c:pt>
                <c:pt idx="2672">
                  <c:v>-5.1259658999999997</c:v>
                </c:pt>
                <c:pt idx="2673">
                  <c:v>-5.1259796</c:v>
                </c:pt>
                <c:pt idx="2674">
                  <c:v>-5.1259695000000001</c:v>
                </c:pt>
                <c:pt idx="2675">
                  <c:v>-5.1259553999999996</c:v>
                </c:pt>
                <c:pt idx="2676">
                  <c:v>-5.1259594999999996</c:v>
                </c:pt>
                <c:pt idx="2677">
                  <c:v>-5.1259708000000002</c:v>
                </c:pt>
                <c:pt idx="2678">
                  <c:v>-5.1259698</c:v>
                </c:pt>
                <c:pt idx="2679">
                  <c:v>-5.1259680000000003</c:v>
                </c:pt>
                <c:pt idx="2680">
                  <c:v>-5.1259652000000004</c:v>
                </c:pt>
                <c:pt idx="2681">
                  <c:v>-5.1259607000000003</c:v>
                </c:pt>
                <c:pt idx="2682">
                  <c:v>-5.1259632000000002</c:v>
                </c:pt>
                <c:pt idx="2683">
                  <c:v>-5.1259592999999999</c:v>
                </c:pt>
                <c:pt idx="2684">
                  <c:v>-5.1259686999999996</c:v>
                </c:pt>
                <c:pt idx="2685">
                  <c:v>-5.1259815</c:v>
                </c:pt>
                <c:pt idx="2686">
                  <c:v>-5.1259709999999998</c:v>
                </c:pt>
                <c:pt idx="2687">
                  <c:v>-5.1259540000000001</c:v>
                </c:pt>
                <c:pt idx="2688">
                  <c:v>-5.1259607999999997</c:v>
                </c:pt>
                <c:pt idx="2689">
                  <c:v>-5.1259661999999997</c:v>
                </c:pt>
                <c:pt idx="2690">
                  <c:v>-5.1259658000000003</c:v>
                </c:pt>
                <c:pt idx="2691">
                  <c:v>-5.1259632000000002</c:v>
                </c:pt>
                <c:pt idx="2692">
                  <c:v>-5.1259610999999996</c:v>
                </c:pt>
                <c:pt idx="2693">
                  <c:v>-5.1259654000000001</c:v>
                </c:pt>
                <c:pt idx="2694">
                  <c:v>-5.1259649999999999</c:v>
                </c:pt>
                <c:pt idx="2695">
                  <c:v>-5.1259613000000002</c:v>
                </c:pt>
                <c:pt idx="2696">
                  <c:v>-5.1259667000000002</c:v>
                </c:pt>
                <c:pt idx="2697">
                  <c:v>-5.1259693000000004</c:v>
                </c:pt>
                <c:pt idx="2698">
                  <c:v>-5.1259683000000003</c:v>
                </c:pt>
                <c:pt idx="2699">
                  <c:v>-5.1259616000000001</c:v>
                </c:pt>
                <c:pt idx="2700">
                  <c:v>-5.1259639000000004</c:v>
                </c:pt>
                <c:pt idx="2701">
                  <c:v>-5.1259722999999999</c:v>
                </c:pt>
                <c:pt idx="2702">
                  <c:v>-5.1259652000000004</c:v>
                </c:pt>
                <c:pt idx="2703">
                  <c:v>-5.1259579000000004</c:v>
                </c:pt>
                <c:pt idx="2704">
                  <c:v>-5.1259575999999996</c:v>
                </c:pt>
                <c:pt idx="2705">
                  <c:v>-5.1259622</c:v>
                </c:pt>
                <c:pt idx="2706">
                  <c:v>-5.1259683999999996</c:v>
                </c:pt>
                <c:pt idx="2707">
                  <c:v>-5.1259702999999996</c:v>
                </c:pt>
                <c:pt idx="2708">
                  <c:v>-5.1259626999999996</c:v>
                </c:pt>
                <c:pt idx="2709">
                  <c:v>-5.1259639000000004</c:v>
                </c:pt>
                <c:pt idx="2710">
                  <c:v>-5.1259677999999997</c:v>
                </c:pt>
                <c:pt idx="2711">
                  <c:v>-5.1259645000000003</c:v>
                </c:pt>
                <c:pt idx="2712">
                  <c:v>-5.1259674000000004</c:v>
                </c:pt>
                <c:pt idx="2713">
                  <c:v>-5.1259667999999996</c:v>
                </c:pt>
                <c:pt idx="2714">
                  <c:v>-5.1259696000000003</c:v>
                </c:pt>
                <c:pt idx="2715">
                  <c:v>-5.1259668999999999</c:v>
                </c:pt>
                <c:pt idx="2716">
                  <c:v>-5.1259648000000002</c:v>
                </c:pt>
                <c:pt idx="2717">
                  <c:v>-5.1259674000000004</c:v>
                </c:pt>
                <c:pt idx="2718">
                  <c:v>-5.1259718999999997</c:v>
                </c:pt>
                <c:pt idx="2719">
                  <c:v>-5.1259752000000001</c:v>
                </c:pt>
                <c:pt idx="2720">
                  <c:v>-5.1259649999999999</c:v>
                </c:pt>
                <c:pt idx="2721">
                  <c:v>-5.1259684999999999</c:v>
                </c:pt>
                <c:pt idx="2722">
                  <c:v>-5.1259755</c:v>
                </c:pt>
                <c:pt idx="2723">
                  <c:v>-5.1259636000000004</c:v>
                </c:pt>
                <c:pt idx="2724">
                  <c:v>-5.1259797999999996</c:v>
                </c:pt>
                <c:pt idx="2725">
                  <c:v>-5.1259886999999997</c:v>
                </c:pt>
                <c:pt idx="2726">
                  <c:v>-5.1259724999999996</c:v>
                </c:pt>
                <c:pt idx="2727">
                  <c:v>-5.1259670000000002</c:v>
                </c:pt>
                <c:pt idx="2728">
                  <c:v>-5.1259722999999999</c:v>
                </c:pt>
                <c:pt idx="2729">
                  <c:v>-5.1259693000000004</c:v>
                </c:pt>
                <c:pt idx="2730">
                  <c:v>-5.1259689000000002</c:v>
                </c:pt>
                <c:pt idx="2731">
                  <c:v>-5.1259686000000002</c:v>
                </c:pt>
                <c:pt idx="2732">
                  <c:v>-5.1259746000000002</c:v>
                </c:pt>
                <c:pt idx="2733">
                  <c:v>-5.1259800000000002</c:v>
                </c:pt>
                <c:pt idx="2734">
                  <c:v>-5.1259785000000004</c:v>
                </c:pt>
                <c:pt idx="2735">
                  <c:v>-5.1259645000000003</c:v>
                </c:pt>
                <c:pt idx="2736">
                  <c:v>-5.1259617000000004</c:v>
                </c:pt>
                <c:pt idx="2737">
                  <c:v>-5.1259737999999997</c:v>
                </c:pt>
                <c:pt idx="2738">
                  <c:v>-5.1259774</c:v>
                </c:pt>
                <c:pt idx="2739">
                  <c:v>-5.1259750000000004</c:v>
                </c:pt>
                <c:pt idx="2740">
                  <c:v>-5.1259673000000001</c:v>
                </c:pt>
                <c:pt idx="2741">
                  <c:v>-5.1259603</c:v>
                </c:pt>
                <c:pt idx="2742">
                  <c:v>-5.1259636000000004</c:v>
                </c:pt>
                <c:pt idx="2743">
                  <c:v>-5.1259741999999999</c:v>
                </c:pt>
                <c:pt idx="2744">
                  <c:v>-5.1259806000000001</c:v>
                </c:pt>
                <c:pt idx="2745">
                  <c:v>-5.1259794999999997</c:v>
                </c:pt>
                <c:pt idx="2746">
                  <c:v>-5.1259711000000001</c:v>
                </c:pt>
                <c:pt idx="2747">
                  <c:v>-5.1259626999999996</c:v>
                </c:pt>
                <c:pt idx="2748">
                  <c:v>-5.1259698</c:v>
                </c:pt>
                <c:pt idx="2749">
                  <c:v>-5.1259778999999996</c:v>
                </c:pt>
                <c:pt idx="2750">
                  <c:v>-5.1259755</c:v>
                </c:pt>
                <c:pt idx="2751">
                  <c:v>-5.1259756999999997</c:v>
                </c:pt>
                <c:pt idx="2752">
                  <c:v>-5.1259708000000002</c:v>
                </c:pt>
                <c:pt idx="2753">
                  <c:v>-5.1259671999999998</c:v>
                </c:pt>
                <c:pt idx="2754">
                  <c:v>-5.1259753000000003</c:v>
                </c:pt>
                <c:pt idx="2755">
                  <c:v>-5.1259747000000004</c:v>
                </c:pt>
                <c:pt idx="2756">
                  <c:v>-5.1259646999999999</c:v>
                </c:pt>
                <c:pt idx="2757">
                  <c:v>-5.1259649999999999</c:v>
                </c:pt>
                <c:pt idx="2758">
                  <c:v>-5.1259677999999997</c:v>
                </c:pt>
                <c:pt idx="2759">
                  <c:v>-5.1259693999999998</c:v>
                </c:pt>
                <c:pt idx="2760">
                  <c:v>-5.1259717</c:v>
                </c:pt>
                <c:pt idx="2761">
                  <c:v>-5.1259689000000002</c:v>
                </c:pt>
                <c:pt idx="2762">
                  <c:v>-5.1259711000000001</c:v>
                </c:pt>
                <c:pt idx="2763">
                  <c:v>-5.1259756000000003</c:v>
                </c:pt>
                <c:pt idx="2764">
                  <c:v>-5.1259747000000004</c:v>
                </c:pt>
                <c:pt idx="2765">
                  <c:v>-5.1259709000000004</c:v>
                </c:pt>
                <c:pt idx="2766">
                  <c:v>-5.1259724999999996</c:v>
                </c:pt>
                <c:pt idx="2767">
                  <c:v>-5.1259772999999997</c:v>
                </c:pt>
                <c:pt idx="2768">
                  <c:v>-5.1259734999999997</c:v>
                </c:pt>
                <c:pt idx="2769">
                  <c:v>-5.1259702999999996</c:v>
                </c:pt>
                <c:pt idx="2770">
                  <c:v>-5.1259733000000001</c:v>
                </c:pt>
                <c:pt idx="2771">
                  <c:v>-5.1259718000000003</c:v>
                </c:pt>
                <c:pt idx="2772">
                  <c:v>-5.1259699000000003</c:v>
                </c:pt>
                <c:pt idx="2773">
                  <c:v>-5.1259709000000004</c:v>
                </c:pt>
                <c:pt idx="2774">
                  <c:v>-5.1259816000000002</c:v>
                </c:pt>
                <c:pt idx="2775">
                  <c:v>-5.1259812</c:v>
                </c:pt>
                <c:pt idx="2776">
                  <c:v>-5.1259728000000004</c:v>
                </c:pt>
                <c:pt idx="2777">
                  <c:v>-5.1259674999999998</c:v>
                </c:pt>
                <c:pt idx="2778">
                  <c:v>-5.1259753999999997</c:v>
                </c:pt>
                <c:pt idx="2779">
                  <c:v>-5.1259872</c:v>
                </c:pt>
                <c:pt idx="2780">
                  <c:v>-5.1259796</c:v>
                </c:pt>
                <c:pt idx="2781">
                  <c:v>-5.1259683999999996</c:v>
                </c:pt>
                <c:pt idx="2782">
                  <c:v>-5.1259766999999998</c:v>
                </c:pt>
                <c:pt idx="2783">
                  <c:v>-5.1259823999999998</c:v>
                </c:pt>
                <c:pt idx="2784">
                  <c:v>-5.1259750000000004</c:v>
                </c:pt>
                <c:pt idx="2785">
                  <c:v>-5.1259701</c:v>
                </c:pt>
                <c:pt idx="2786">
                  <c:v>-5.1259684999999999</c:v>
                </c:pt>
                <c:pt idx="2787">
                  <c:v>-5.1259778000000003</c:v>
                </c:pt>
                <c:pt idx="2788">
                  <c:v>-5.1259800999999996</c:v>
                </c:pt>
                <c:pt idx="2789">
                  <c:v>-5.1259708000000002</c:v>
                </c:pt>
                <c:pt idx="2790">
                  <c:v>-5.1259664000000003</c:v>
                </c:pt>
                <c:pt idx="2791">
                  <c:v>-5.1259693999999998</c:v>
                </c:pt>
                <c:pt idx="2792">
                  <c:v>-5.1259709999999998</c:v>
                </c:pt>
                <c:pt idx="2793">
                  <c:v>-5.1259709000000004</c:v>
                </c:pt>
                <c:pt idx="2794">
                  <c:v>-5.1259693999999998</c:v>
                </c:pt>
                <c:pt idx="2795">
                  <c:v>-5.1259698</c:v>
                </c:pt>
                <c:pt idx="2796">
                  <c:v>-5.1259677999999997</c:v>
                </c:pt>
                <c:pt idx="2797">
                  <c:v>-5.1259714000000001</c:v>
                </c:pt>
                <c:pt idx="2798">
                  <c:v>-5.1259718999999997</c:v>
                </c:pt>
                <c:pt idx="2799">
                  <c:v>-5.1259663</c:v>
                </c:pt>
                <c:pt idx="2800">
                  <c:v>-5.1259708000000002</c:v>
                </c:pt>
                <c:pt idx="2801">
                  <c:v>-5.1259759000000003</c:v>
                </c:pt>
                <c:pt idx="2802">
                  <c:v>-5.1259642999999997</c:v>
                </c:pt>
                <c:pt idx="2803">
                  <c:v>-5.1259512000000003</c:v>
                </c:pt>
                <c:pt idx="2804">
                  <c:v>-5.1259696000000003</c:v>
                </c:pt>
                <c:pt idx="2805">
                  <c:v>-5.1259848000000003</c:v>
                </c:pt>
                <c:pt idx="2806">
                  <c:v>-5.1259765000000002</c:v>
                </c:pt>
                <c:pt idx="2807">
                  <c:v>-5.1259655999999998</c:v>
                </c:pt>
                <c:pt idx="2808">
                  <c:v>-5.1259636999999998</c:v>
                </c:pt>
                <c:pt idx="2809">
                  <c:v>-5.1259608999999999</c:v>
                </c:pt>
                <c:pt idx="2810">
                  <c:v>-5.1259601999999997</c:v>
                </c:pt>
                <c:pt idx="2811">
                  <c:v>-5.1259693999999998</c:v>
                </c:pt>
                <c:pt idx="2812">
                  <c:v>-5.1259715000000003</c:v>
                </c:pt>
                <c:pt idx="2813">
                  <c:v>-5.1259626000000003</c:v>
                </c:pt>
                <c:pt idx="2814">
                  <c:v>-5.1259550000000003</c:v>
                </c:pt>
                <c:pt idx="2815">
                  <c:v>-5.1259538999999998</c:v>
                </c:pt>
                <c:pt idx="2816">
                  <c:v>-5.1259636000000004</c:v>
                </c:pt>
                <c:pt idx="2817">
                  <c:v>-5.1259728000000004</c:v>
                </c:pt>
                <c:pt idx="2818">
                  <c:v>-5.1259714000000001</c:v>
                </c:pt>
                <c:pt idx="2819">
                  <c:v>-5.1259617000000004</c:v>
                </c:pt>
                <c:pt idx="2820">
                  <c:v>-5.1259508</c:v>
                </c:pt>
                <c:pt idx="2821">
                  <c:v>-5.1259543000000001</c:v>
                </c:pt>
                <c:pt idx="2822">
                  <c:v>-5.1259664999999996</c:v>
                </c:pt>
                <c:pt idx="2823">
                  <c:v>-5.1259705999999996</c:v>
                </c:pt>
                <c:pt idx="2824">
                  <c:v>-5.1259665999999999</c:v>
                </c:pt>
                <c:pt idx="2825">
                  <c:v>-5.1259572999999996</c:v>
                </c:pt>
                <c:pt idx="2826">
                  <c:v>-5.1259531000000003</c:v>
                </c:pt>
                <c:pt idx="2827">
                  <c:v>-5.1259623000000003</c:v>
                </c:pt>
                <c:pt idx="2828">
                  <c:v>-5.1259756000000003</c:v>
                </c:pt>
                <c:pt idx="2829">
                  <c:v>-5.1259715999999997</c:v>
                </c:pt>
                <c:pt idx="2830">
                  <c:v>-5.1259614999999998</c:v>
                </c:pt>
                <c:pt idx="2831">
                  <c:v>-5.1259560000000004</c:v>
                </c:pt>
                <c:pt idx="2832">
                  <c:v>-5.1259525000000004</c:v>
                </c:pt>
                <c:pt idx="2833">
                  <c:v>-5.1259579999999998</c:v>
                </c:pt>
                <c:pt idx="2834">
                  <c:v>-5.1259658999999997</c:v>
                </c:pt>
                <c:pt idx="2835">
                  <c:v>-5.1259644</c:v>
                </c:pt>
                <c:pt idx="2836">
                  <c:v>-5.1259591000000002</c:v>
                </c:pt>
                <c:pt idx="2837">
                  <c:v>-5.1259544000000004</c:v>
                </c:pt>
                <c:pt idx="2838">
                  <c:v>-5.1259556999999996</c:v>
                </c:pt>
                <c:pt idx="2839">
                  <c:v>-5.1259620000000004</c:v>
                </c:pt>
                <c:pt idx="2840">
                  <c:v>-5.1259610000000002</c:v>
                </c:pt>
                <c:pt idx="2841">
                  <c:v>-5.1259576999999998</c:v>
                </c:pt>
                <c:pt idx="2842">
                  <c:v>-5.1259607000000003</c:v>
                </c:pt>
                <c:pt idx="2843">
                  <c:v>-5.1259610000000002</c:v>
                </c:pt>
                <c:pt idx="2844">
                  <c:v>-5.1259515999999996</c:v>
                </c:pt>
                <c:pt idx="2845">
                  <c:v>-5.1259560999999998</c:v>
                </c:pt>
                <c:pt idx="2846">
                  <c:v>-5.1259680999999997</c:v>
                </c:pt>
                <c:pt idx="2847">
                  <c:v>-5.1259652999999998</c:v>
                </c:pt>
                <c:pt idx="2848">
                  <c:v>-5.1259595999999998</c:v>
                </c:pt>
                <c:pt idx="2849">
                  <c:v>-5.1259665999999999</c:v>
                </c:pt>
                <c:pt idx="2850">
                  <c:v>-5.1259611999999999</c:v>
                </c:pt>
                <c:pt idx="2851">
                  <c:v>-5.1259616000000001</c:v>
                </c:pt>
                <c:pt idx="2852">
                  <c:v>-5.1259579000000004</c:v>
                </c:pt>
                <c:pt idx="2853">
                  <c:v>-5.1259582999999997</c:v>
                </c:pt>
                <c:pt idx="2854">
                  <c:v>-5.1259588999999997</c:v>
                </c:pt>
                <c:pt idx="2855">
                  <c:v>-5.1259575999999996</c:v>
                </c:pt>
                <c:pt idx="2856">
                  <c:v>-5.1259513999999999</c:v>
                </c:pt>
                <c:pt idx="2857">
                  <c:v>-5.1259557999999998</c:v>
                </c:pt>
                <c:pt idx="2858">
                  <c:v>-5.1259617999999998</c:v>
                </c:pt>
                <c:pt idx="2859">
                  <c:v>-5.1259603</c:v>
                </c:pt>
                <c:pt idx="2860">
                  <c:v>-5.1259541000000004</c:v>
                </c:pt>
                <c:pt idx="2861">
                  <c:v>-5.1259613999999996</c:v>
                </c:pt>
                <c:pt idx="2862">
                  <c:v>-5.1259698</c:v>
                </c:pt>
                <c:pt idx="2863">
                  <c:v>-5.1259562000000001</c:v>
                </c:pt>
                <c:pt idx="2864">
                  <c:v>-5.1259439000000002</c:v>
                </c:pt>
                <c:pt idx="2865">
                  <c:v>-5.1259462999999998</c:v>
                </c:pt>
                <c:pt idx="2866">
                  <c:v>-5.1259560999999998</c:v>
                </c:pt>
                <c:pt idx="2867">
                  <c:v>-5.1259576999999998</c:v>
                </c:pt>
                <c:pt idx="2868">
                  <c:v>-5.1259642999999997</c:v>
                </c:pt>
                <c:pt idx="2869">
                  <c:v>-5.1259680999999997</c:v>
                </c:pt>
                <c:pt idx="2870">
                  <c:v>-5.1259541999999998</c:v>
                </c:pt>
                <c:pt idx="2871">
                  <c:v>-5.1259481999999998</c:v>
                </c:pt>
                <c:pt idx="2872">
                  <c:v>-5.1259595999999998</c:v>
                </c:pt>
                <c:pt idx="2873">
                  <c:v>-5.1259619000000001</c:v>
                </c:pt>
                <c:pt idx="2874">
                  <c:v>-5.1259582999999997</c:v>
                </c:pt>
                <c:pt idx="2875">
                  <c:v>-5.1259496000000002</c:v>
                </c:pt>
                <c:pt idx="2876">
                  <c:v>-5.1259418999999999</c:v>
                </c:pt>
                <c:pt idx="2877">
                  <c:v>-5.1259449000000004</c:v>
                </c:pt>
                <c:pt idx="2878">
                  <c:v>-5.1259592999999999</c:v>
                </c:pt>
                <c:pt idx="2879">
                  <c:v>-5.1259652000000004</c:v>
                </c:pt>
                <c:pt idx="2880">
                  <c:v>-5.1259509000000003</c:v>
                </c:pt>
                <c:pt idx="2881">
                  <c:v>-5.1259436999999997</c:v>
                </c:pt>
                <c:pt idx="2882">
                  <c:v>-5.1259493000000003</c:v>
                </c:pt>
                <c:pt idx="2883">
                  <c:v>-5.1259538999999998</c:v>
                </c:pt>
                <c:pt idx="2884">
                  <c:v>-5.1259546</c:v>
                </c:pt>
                <c:pt idx="2885">
                  <c:v>-5.1259547999999997</c:v>
                </c:pt>
                <c:pt idx="2886">
                  <c:v>-5.1259499999999996</c:v>
                </c:pt>
                <c:pt idx="2887">
                  <c:v>-5.1259465000000004</c:v>
                </c:pt>
                <c:pt idx="2888">
                  <c:v>-5.1259455999999997</c:v>
                </c:pt>
                <c:pt idx="2889">
                  <c:v>-5.1259505000000001</c:v>
                </c:pt>
                <c:pt idx="2890">
                  <c:v>-5.1259499999999996</c:v>
                </c:pt>
                <c:pt idx="2891">
                  <c:v>-5.1259395999999997</c:v>
                </c:pt>
                <c:pt idx="2892">
                  <c:v>-5.1259439999999996</c:v>
                </c:pt>
                <c:pt idx="2893">
                  <c:v>-5.1259549</c:v>
                </c:pt>
                <c:pt idx="2894">
                  <c:v>-5.1259493000000003</c:v>
                </c:pt>
                <c:pt idx="2895">
                  <c:v>-5.1259468999999998</c:v>
                </c:pt>
                <c:pt idx="2896">
                  <c:v>-5.1259497999999999</c:v>
                </c:pt>
                <c:pt idx="2897">
                  <c:v>-5.1259477000000002</c:v>
                </c:pt>
                <c:pt idx="2898">
                  <c:v>-5.1259474000000003</c:v>
                </c:pt>
                <c:pt idx="2899">
                  <c:v>-5.1259445000000001</c:v>
                </c:pt>
                <c:pt idx="2900">
                  <c:v>-5.1259392000000004</c:v>
                </c:pt>
                <c:pt idx="2901">
                  <c:v>-5.1259423000000002</c:v>
                </c:pt>
                <c:pt idx="2902">
                  <c:v>-5.1259560000000004</c:v>
                </c:pt>
                <c:pt idx="2903">
                  <c:v>-5.1259568</c:v>
                </c:pt>
                <c:pt idx="2904">
                  <c:v>-5.1259417000000003</c:v>
                </c:pt>
                <c:pt idx="2905">
                  <c:v>-5.1259398000000003</c:v>
                </c:pt>
                <c:pt idx="2906">
                  <c:v>-5.1259497999999999</c:v>
                </c:pt>
                <c:pt idx="2907">
                  <c:v>-5.1259518000000002</c:v>
                </c:pt>
                <c:pt idx="2908">
                  <c:v>-5.1259445000000001</c:v>
                </c:pt>
                <c:pt idx="2909">
                  <c:v>-5.1259468999999998</c:v>
                </c:pt>
                <c:pt idx="2910">
                  <c:v>-5.1259513999999999</c:v>
                </c:pt>
                <c:pt idx="2911">
                  <c:v>-5.1259484999999998</c:v>
                </c:pt>
                <c:pt idx="2912">
                  <c:v>-5.1259442999999996</c:v>
                </c:pt>
                <c:pt idx="2913">
                  <c:v>-5.1259451</c:v>
                </c:pt>
                <c:pt idx="2914">
                  <c:v>-5.1259481999999998</c:v>
                </c:pt>
                <c:pt idx="2915">
                  <c:v>-5.1259416</c:v>
                </c:pt>
                <c:pt idx="2916">
                  <c:v>-5.1259380999999999</c:v>
                </c:pt>
                <c:pt idx="2917">
                  <c:v>-5.1259503999999998</c:v>
                </c:pt>
                <c:pt idx="2918">
                  <c:v>-5.1259499000000002</c:v>
                </c:pt>
                <c:pt idx="2919">
                  <c:v>-5.1259370000000004</c:v>
                </c:pt>
                <c:pt idx="2920">
                  <c:v>-5.1259405999999998</c:v>
                </c:pt>
                <c:pt idx="2921">
                  <c:v>-5.1259477999999996</c:v>
                </c:pt>
                <c:pt idx="2922">
                  <c:v>-5.1259481999999998</c:v>
                </c:pt>
                <c:pt idx="2923">
                  <c:v>-5.1259432</c:v>
                </c:pt>
                <c:pt idx="2924">
                  <c:v>-5.1259426000000001</c:v>
                </c:pt>
                <c:pt idx="2925">
                  <c:v>-5.1259449999999998</c:v>
                </c:pt>
                <c:pt idx="2926">
                  <c:v>-5.1259467000000001</c:v>
                </c:pt>
                <c:pt idx="2927">
                  <c:v>-5.1259439000000002</c:v>
                </c:pt>
                <c:pt idx="2928">
                  <c:v>-5.1259411000000004</c:v>
                </c:pt>
                <c:pt idx="2929">
                  <c:v>-5.1259385999999996</c:v>
                </c:pt>
                <c:pt idx="2930">
                  <c:v>-5.1259379000000003</c:v>
                </c:pt>
                <c:pt idx="2931">
                  <c:v>-5.1259389999999998</c:v>
                </c:pt>
                <c:pt idx="2932">
                  <c:v>-5.1259429000000001</c:v>
                </c:pt>
                <c:pt idx="2933">
                  <c:v>-5.1259338999999997</c:v>
                </c:pt>
                <c:pt idx="2934">
                  <c:v>-5.1259433999999997</c:v>
                </c:pt>
                <c:pt idx="2935">
                  <c:v>-5.1259471000000003</c:v>
                </c:pt>
                <c:pt idx="2936">
                  <c:v>-5.1259404000000002</c:v>
                </c:pt>
                <c:pt idx="2937">
                  <c:v>-5.1259411999999998</c:v>
                </c:pt>
                <c:pt idx="2938">
                  <c:v>-5.1259436999999997</c:v>
                </c:pt>
                <c:pt idx="2939">
                  <c:v>-5.1259345999999999</c:v>
                </c:pt>
                <c:pt idx="2940">
                  <c:v>-5.1259300000000003</c:v>
                </c:pt>
                <c:pt idx="2941">
                  <c:v>-5.1259356</c:v>
                </c:pt>
                <c:pt idx="2942">
                  <c:v>-5.1259405999999998</c:v>
                </c:pt>
                <c:pt idx="2943">
                  <c:v>-5.1259376999999997</c:v>
                </c:pt>
                <c:pt idx="2944">
                  <c:v>-5.1259414000000003</c:v>
                </c:pt>
                <c:pt idx="2945">
                  <c:v>-5.1259446000000004</c:v>
                </c:pt>
                <c:pt idx="2946">
                  <c:v>-5.1259439999999996</c:v>
                </c:pt>
                <c:pt idx="2947">
                  <c:v>-5.1259411999999998</c:v>
                </c:pt>
                <c:pt idx="2948">
                  <c:v>-5.1259383999999999</c:v>
                </c:pt>
                <c:pt idx="2949">
                  <c:v>-5.1259334000000001</c:v>
                </c:pt>
                <c:pt idx="2950">
                  <c:v>-5.1259380999999999</c:v>
                </c:pt>
                <c:pt idx="2951">
                  <c:v>-5.1259433999999997</c:v>
                </c:pt>
                <c:pt idx="2952">
                  <c:v>-5.1259427999999998</c:v>
                </c:pt>
                <c:pt idx="2953">
                  <c:v>-5.1259420000000002</c:v>
                </c:pt>
                <c:pt idx="2954">
                  <c:v>-5.1259439999999996</c:v>
                </c:pt>
                <c:pt idx="2955">
                  <c:v>-5.1259380999999999</c:v>
                </c:pt>
                <c:pt idx="2956">
                  <c:v>-5.1259405999999998</c:v>
                </c:pt>
                <c:pt idx="2957">
                  <c:v>-5.1259516999999999</c:v>
                </c:pt>
                <c:pt idx="2958">
                  <c:v>-5.1259553999999996</c:v>
                </c:pt>
                <c:pt idx="2959">
                  <c:v>-5.1259379999999997</c:v>
                </c:pt>
                <c:pt idx="2960">
                  <c:v>-5.1259281999999997</c:v>
                </c:pt>
                <c:pt idx="2961">
                  <c:v>-5.1259473</c:v>
                </c:pt>
                <c:pt idx="2962">
                  <c:v>-5.1259534999999996</c:v>
                </c:pt>
                <c:pt idx="2963">
                  <c:v>-5.1259541000000004</c:v>
                </c:pt>
                <c:pt idx="2964">
                  <c:v>-5.1259486000000001</c:v>
                </c:pt>
                <c:pt idx="2965">
                  <c:v>-5.1259436000000003</c:v>
                </c:pt>
                <c:pt idx="2966">
                  <c:v>-5.1259445000000001</c:v>
                </c:pt>
                <c:pt idx="2967">
                  <c:v>-5.1259465999999998</c:v>
                </c:pt>
                <c:pt idx="2968">
                  <c:v>-5.1259468999999998</c:v>
                </c:pt>
                <c:pt idx="2969">
                  <c:v>-5.1259499999999996</c:v>
                </c:pt>
                <c:pt idx="2970">
                  <c:v>-5.1259551999999999</c:v>
                </c:pt>
                <c:pt idx="2971">
                  <c:v>-5.1259544999999997</c:v>
                </c:pt>
                <c:pt idx="2972">
                  <c:v>-5.1259446000000004</c:v>
                </c:pt>
                <c:pt idx="2973">
                  <c:v>-5.1259375</c:v>
                </c:pt>
                <c:pt idx="2974">
                  <c:v>-5.1259402999999999</c:v>
                </c:pt>
                <c:pt idx="2975">
                  <c:v>-5.1259509000000003</c:v>
                </c:pt>
                <c:pt idx="2976">
                  <c:v>-5.1259506999999997</c:v>
                </c:pt>
                <c:pt idx="2977">
                  <c:v>-5.1259478999999999</c:v>
                </c:pt>
                <c:pt idx="2978">
                  <c:v>-5.1259458999999996</c:v>
                </c:pt>
                <c:pt idx="2979">
                  <c:v>-5.1259525999999997</c:v>
                </c:pt>
                <c:pt idx="2980">
                  <c:v>-5.1259535999999999</c:v>
                </c:pt>
                <c:pt idx="2981">
                  <c:v>-5.1259499999999996</c:v>
                </c:pt>
                <c:pt idx="2982">
                  <c:v>-5.1259467000000001</c:v>
                </c:pt>
                <c:pt idx="2983">
                  <c:v>-5.1259446000000004</c:v>
                </c:pt>
                <c:pt idx="2984">
                  <c:v>-5.1259554999999999</c:v>
                </c:pt>
                <c:pt idx="2985">
                  <c:v>-5.1259560000000004</c:v>
                </c:pt>
                <c:pt idx="2986">
                  <c:v>-5.1259496000000002</c:v>
                </c:pt>
                <c:pt idx="2987">
                  <c:v>-5.1259493000000003</c:v>
                </c:pt>
                <c:pt idx="2988">
                  <c:v>-5.1259426000000001</c:v>
                </c:pt>
                <c:pt idx="2989">
                  <c:v>-5.1259392999999998</c:v>
                </c:pt>
                <c:pt idx="2990">
                  <c:v>-5.1259477999999996</c:v>
                </c:pt>
                <c:pt idx="2991">
                  <c:v>-5.1259478999999999</c:v>
                </c:pt>
                <c:pt idx="2992">
                  <c:v>-5.1259462999999998</c:v>
                </c:pt>
                <c:pt idx="2993">
                  <c:v>-5.1259489</c:v>
                </c:pt>
                <c:pt idx="2994">
                  <c:v>-5.1259546</c:v>
                </c:pt>
                <c:pt idx="2995">
                  <c:v>-5.1259551999999999</c:v>
                </c:pt>
                <c:pt idx="2996">
                  <c:v>-5.1259490999999997</c:v>
                </c:pt>
                <c:pt idx="2997">
                  <c:v>-5.1259383999999999</c:v>
                </c:pt>
                <c:pt idx="2998">
                  <c:v>-5.1259475999999999</c:v>
                </c:pt>
                <c:pt idx="2999">
                  <c:v>-5.1259594000000002</c:v>
                </c:pt>
                <c:pt idx="3000">
                  <c:v>-5.1259550000000003</c:v>
                </c:pt>
                <c:pt idx="3001">
                  <c:v>-5.1259461000000002</c:v>
                </c:pt>
                <c:pt idx="3002">
                  <c:v>-5.1259439000000002</c:v>
                </c:pt>
                <c:pt idx="3003">
                  <c:v>-5.1259516999999999</c:v>
                </c:pt>
                <c:pt idx="3004">
                  <c:v>-5.1259509000000003</c:v>
                </c:pt>
                <c:pt idx="3005">
                  <c:v>-5.1259467000000001</c:v>
                </c:pt>
                <c:pt idx="3006">
                  <c:v>-5.1259528000000003</c:v>
                </c:pt>
                <c:pt idx="3007">
                  <c:v>-5.1259525999999997</c:v>
                </c:pt>
                <c:pt idx="3008">
                  <c:v>-5.1259454</c:v>
                </c:pt>
                <c:pt idx="3009">
                  <c:v>-5.1259417999999997</c:v>
                </c:pt>
                <c:pt idx="3010">
                  <c:v>-5.1259496999999996</c:v>
                </c:pt>
                <c:pt idx="3011">
                  <c:v>-5.1259518000000002</c:v>
                </c:pt>
                <c:pt idx="3012">
                  <c:v>-5.1259459999999999</c:v>
                </c:pt>
                <c:pt idx="3013">
                  <c:v>-5.1259477999999996</c:v>
                </c:pt>
                <c:pt idx="3014">
                  <c:v>-5.1259534000000002</c:v>
                </c:pt>
                <c:pt idx="3015">
                  <c:v>-5.1259493000000003</c:v>
                </c:pt>
                <c:pt idx="3016">
                  <c:v>-5.1259484000000004</c:v>
                </c:pt>
                <c:pt idx="3017">
                  <c:v>-5.1259532999999999</c:v>
                </c:pt>
                <c:pt idx="3018">
                  <c:v>-5.1259576999999998</c:v>
                </c:pt>
                <c:pt idx="3019">
                  <c:v>-5.1259503999999998</c:v>
                </c:pt>
                <c:pt idx="3020">
                  <c:v>-5.1259394</c:v>
                </c:pt>
                <c:pt idx="3021">
                  <c:v>-5.1259563999999997</c:v>
                </c:pt>
                <c:pt idx="3022">
                  <c:v>-5.125966</c:v>
                </c:pt>
                <c:pt idx="3023">
                  <c:v>-5.1259560000000004</c:v>
                </c:pt>
                <c:pt idx="3024">
                  <c:v>-5.1259538999999998</c:v>
                </c:pt>
                <c:pt idx="3025">
                  <c:v>-5.1259560999999998</c:v>
                </c:pt>
                <c:pt idx="3026">
                  <c:v>-5.1259493999999997</c:v>
                </c:pt>
                <c:pt idx="3027">
                  <c:v>-5.1259458000000002</c:v>
                </c:pt>
                <c:pt idx="3028">
                  <c:v>-5.1259505000000001</c:v>
                </c:pt>
                <c:pt idx="3029">
                  <c:v>-5.1259553000000002</c:v>
                </c:pt>
                <c:pt idx="3030">
                  <c:v>-5.1259531999999997</c:v>
                </c:pt>
                <c:pt idx="3031">
                  <c:v>-5.1259446999999998</c:v>
                </c:pt>
                <c:pt idx="3032">
                  <c:v>-5.1259459999999999</c:v>
                </c:pt>
                <c:pt idx="3033">
                  <c:v>-5.1259549</c:v>
                </c:pt>
                <c:pt idx="3034">
                  <c:v>-5.1259582999999997</c:v>
                </c:pt>
                <c:pt idx="3035">
                  <c:v>-5.1259534000000002</c:v>
                </c:pt>
                <c:pt idx="3036">
                  <c:v>-5.1259496999999996</c:v>
                </c:pt>
                <c:pt idx="3037">
                  <c:v>-5.1259454</c:v>
                </c:pt>
                <c:pt idx="3038">
                  <c:v>-5.1259512000000003</c:v>
                </c:pt>
                <c:pt idx="3039">
                  <c:v>-5.1259556000000002</c:v>
                </c:pt>
                <c:pt idx="3040">
                  <c:v>-5.1259582000000004</c:v>
                </c:pt>
                <c:pt idx="3041">
                  <c:v>-5.1259518999999996</c:v>
                </c:pt>
                <c:pt idx="3042">
                  <c:v>-5.1259433999999997</c:v>
                </c:pt>
                <c:pt idx="3043">
                  <c:v>-5.1259512999999997</c:v>
                </c:pt>
                <c:pt idx="3044">
                  <c:v>-5.1259562000000001</c:v>
                </c:pt>
                <c:pt idx="3045">
                  <c:v>-5.1259493999999997</c:v>
                </c:pt>
                <c:pt idx="3046">
                  <c:v>-5.1259493000000003</c:v>
                </c:pt>
                <c:pt idx="3047">
                  <c:v>-5.1259471999999997</c:v>
                </c:pt>
                <c:pt idx="3048">
                  <c:v>-5.1259494999999999</c:v>
                </c:pt>
                <c:pt idx="3049">
                  <c:v>-5.1259559000000001</c:v>
                </c:pt>
                <c:pt idx="3050">
                  <c:v>-5.1259613000000002</c:v>
                </c:pt>
                <c:pt idx="3051">
                  <c:v>-5.1259572999999996</c:v>
                </c:pt>
                <c:pt idx="3052">
                  <c:v>-5.1259423000000002</c:v>
                </c:pt>
                <c:pt idx="3053">
                  <c:v>-5.1259458999999996</c:v>
                </c:pt>
                <c:pt idx="3054">
                  <c:v>-5.1259458999999996</c:v>
                </c:pt>
                <c:pt idx="3055">
                  <c:v>-5.1259511</c:v>
                </c:pt>
                <c:pt idx="3056">
                  <c:v>-5.1259607000000003</c:v>
                </c:pt>
                <c:pt idx="3057">
                  <c:v>-5.1259518000000002</c:v>
                </c:pt>
                <c:pt idx="3058">
                  <c:v>-5.1259499000000002</c:v>
                </c:pt>
                <c:pt idx="3059">
                  <c:v>-5.1259582999999997</c:v>
                </c:pt>
                <c:pt idx="3060">
                  <c:v>-5.1259554999999999</c:v>
                </c:pt>
                <c:pt idx="3061">
                  <c:v>-5.1259487999999997</c:v>
                </c:pt>
                <c:pt idx="3062">
                  <c:v>-5.1259516999999999</c:v>
                </c:pt>
                <c:pt idx="3063">
                  <c:v>-5.1259541000000004</c:v>
                </c:pt>
                <c:pt idx="3064">
                  <c:v>-5.1259436000000003</c:v>
                </c:pt>
                <c:pt idx="3065">
                  <c:v>-5.1259373999999998</c:v>
                </c:pt>
                <c:pt idx="3066">
                  <c:v>-5.1259525999999997</c:v>
                </c:pt>
                <c:pt idx="3067">
                  <c:v>-5.1259661999999997</c:v>
                </c:pt>
                <c:pt idx="3068">
                  <c:v>-5.1259606</c:v>
                </c:pt>
                <c:pt idx="3069">
                  <c:v>-5.1259515000000002</c:v>
                </c:pt>
                <c:pt idx="3070">
                  <c:v>-5.1259458999999996</c:v>
                </c:pt>
                <c:pt idx="3071">
                  <c:v>-5.1259512999999997</c:v>
                </c:pt>
                <c:pt idx="3072">
                  <c:v>-5.1259630999999999</c:v>
                </c:pt>
                <c:pt idx="3073">
                  <c:v>-5.1259573999999999</c:v>
                </c:pt>
                <c:pt idx="3074">
                  <c:v>-5.1259503000000004</c:v>
                </c:pt>
                <c:pt idx="3075">
                  <c:v>-5.1259492</c:v>
                </c:pt>
                <c:pt idx="3076">
                  <c:v>-5.1259506999999997</c:v>
                </c:pt>
                <c:pt idx="3077">
                  <c:v>-5.1259519999999998</c:v>
                </c:pt>
                <c:pt idx="3078">
                  <c:v>-5.1259496000000002</c:v>
                </c:pt>
                <c:pt idx="3079">
                  <c:v>-5.1259487999999997</c:v>
                </c:pt>
                <c:pt idx="3080">
                  <c:v>-5.1259518000000002</c:v>
                </c:pt>
                <c:pt idx="3081">
                  <c:v>-5.1259601000000004</c:v>
                </c:pt>
                <c:pt idx="3082">
                  <c:v>-5.1259541000000004</c:v>
                </c:pt>
                <c:pt idx="3083">
                  <c:v>-5.1259427999999998</c:v>
                </c:pt>
                <c:pt idx="3084">
                  <c:v>-5.1259461000000002</c:v>
                </c:pt>
                <c:pt idx="3085">
                  <c:v>-5.1259616000000001</c:v>
                </c:pt>
                <c:pt idx="3086">
                  <c:v>-5.1259671999999998</c:v>
                </c:pt>
                <c:pt idx="3087">
                  <c:v>-5.1259538999999998</c:v>
                </c:pt>
                <c:pt idx="3088">
                  <c:v>-5.1259471999999997</c:v>
                </c:pt>
                <c:pt idx="3089">
                  <c:v>-5.1259550000000003</c:v>
                </c:pt>
                <c:pt idx="3090">
                  <c:v>-5.1259610000000002</c:v>
                </c:pt>
                <c:pt idx="3091">
                  <c:v>-5.1259566999999997</c:v>
                </c:pt>
                <c:pt idx="3092">
                  <c:v>-5.1259543000000001</c:v>
                </c:pt>
                <c:pt idx="3093">
                  <c:v>-5.1259556999999996</c:v>
                </c:pt>
                <c:pt idx="3094">
                  <c:v>-5.1259487999999997</c:v>
                </c:pt>
                <c:pt idx="3095">
                  <c:v>-5.1259595999999998</c:v>
                </c:pt>
                <c:pt idx="3096">
                  <c:v>-5.1259613999999996</c:v>
                </c:pt>
                <c:pt idx="3097">
                  <c:v>-5.1259557999999998</c:v>
                </c:pt>
                <c:pt idx="3098">
                  <c:v>-5.1259570999999999</c:v>
                </c:pt>
                <c:pt idx="3099">
                  <c:v>-5.1259569999999997</c:v>
                </c:pt>
                <c:pt idx="3100">
                  <c:v>-5.1259512000000003</c:v>
                </c:pt>
                <c:pt idx="3101">
                  <c:v>-5.1259473</c:v>
                </c:pt>
                <c:pt idx="3102">
                  <c:v>-5.1259499999999996</c:v>
                </c:pt>
                <c:pt idx="3103">
                  <c:v>-5.1259584</c:v>
                </c:pt>
                <c:pt idx="3104">
                  <c:v>-5.1259607000000003</c:v>
                </c:pt>
                <c:pt idx="3105">
                  <c:v>-5.1259487999999997</c:v>
                </c:pt>
                <c:pt idx="3106">
                  <c:v>-5.1259424999999998</c:v>
                </c:pt>
                <c:pt idx="3107">
                  <c:v>-5.1259528000000003</c:v>
                </c:pt>
                <c:pt idx="3108">
                  <c:v>-5.1259665999999999</c:v>
                </c:pt>
                <c:pt idx="3109">
                  <c:v>-5.1259587</c:v>
                </c:pt>
                <c:pt idx="3110">
                  <c:v>-5.1259553000000002</c:v>
                </c:pt>
                <c:pt idx="3111">
                  <c:v>-5.1259570999999999</c:v>
                </c:pt>
                <c:pt idx="3112">
                  <c:v>-5.1259497999999999</c:v>
                </c:pt>
                <c:pt idx="3113">
                  <c:v>-5.1259509000000003</c:v>
                </c:pt>
                <c:pt idx="3114">
                  <c:v>-5.1259550999999997</c:v>
                </c:pt>
                <c:pt idx="3115">
                  <c:v>-5.1259516999999999</c:v>
                </c:pt>
                <c:pt idx="3116">
                  <c:v>-5.1259512000000003</c:v>
                </c:pt>
                <c:pt idx="3117">
                  <c:v>-5.1259522999999998</c:v>
                </c:pt>
                <c:pt idx="3118">
                  <c:v>-5.1259449000000004</c:v>
                </c:pt>
                <c:pt idx="3119">
                  <c:v>-5.1259464000000001</c:v>
                </c:pt>
                <c:pt idx="3120">
                  <c:v>-5.1259550999999997</c:v>
                </c:pt>
                <c:pt idx="3121">
                  <c:v>-5.1259512999999997</c:v>
                </c:pt>
                <c:pt idx="3122">
                  <c:v>-5.1259474999999997</c:v>
                </c:pt>
                <c:pt idx="3123">
                  <c:v>-5.1259544999999997</c:v>
                </c:pt>
                <c:pt idx="3124">
                  <c:v>-5.1259522999999998</c:v>
                </c:pt>
                <c:pt idx="3125">
                  <c:v>-5.1259420000000002</c:v>
                </c:pt>
                <c:pt idx="3126">
                  <c:v>-5.1259392999999998</c:v>
                </c:pt>
                <c:pt idx="3127">
                  <c:v>-5.1259512999999997</c:v>
                </c:pt>
                <c:pt idx="3128">
                  <c:v>-5.1259556999999996</c:v>
                </c:pt>
                <c:pt idx="3129">
                  <c:v>-5.1259522000000004</c:v>
                </c:pt>
                <c:pt idx="3130">
                  <c:v>-5.1259474000000003</c:v>
                </c:pt>
                <c:pt idx="3131">
                  <c:v>-5.1259456999999999</c:v>
                </c:pt>
                <c:pt idx="3132">
                  <c:v>-5.1259508</c:v>
                </c:pt>
                <c:pt idx="3133">
                  <c:v>-5.1259587</c:v>
                </c:pt>
                <c:pt idx="3134">
                  <c:v>-5.1259572999999996</c:v>
                </c:pt>
                <c:pt idx="3135">
                  <c:v>-5.1259474000000003</c:v>
                </c:pt>
                <c:pt idx="3136">
                  <c:v>-5.1259452000000003</c:v>
                </c:pt>
                <c:pt idx="3137">
                  <c:v>-5.1259459999999999</c:v>
                </c:pt>
                <c:pt idx="3138">
                  <c:v>-5.1259471999999997</c:v>
                </c:pt>
                <c:pt idx="3139">
                  <c:v>-5.1259440999999999</c:v>
                </c:pt>
                <c:pt idx="3140">
                  <c:v>-5.1259467000000001</c:v>
                </c:pt>
                <c:pt idx="3141">
                  <c:v>-5.1259464000000001</c:v>
                </c:pt>
                <c:pt idx="3142">
                  <c:v>-5.1259429000000001</c:v>
                </c:pt>
                <c:pt idx="3143">
                  <c:v>-5.1259496999999996</c:v>
                </c:pt>
                <c:pt idx="3144">
                  <c:v>-5.1259560000000004</c:v>
                </c:pt>
                <c:pt idx="3145">
                  <c:v>-5.1259521000000001</c:v>
                </c:pt>
                <c:pt idx="3146">
                  <c:v>-5.1259471000000003</c:v>
                </c:pt>
                <c:pt idx="3147">
                  <c:v>-5.1259461999999996</c:v>
                </c:pt>
                <c:pt idx="3148">
                  <c:v>-5.1259484000000004</c:v>
                </c:pt>
                <c:pt idx="3149">
                  <c:v>-5.1259471000000003</c:v>
                </c:pt>
                <c:pt idx="3150">
                  <c:v>-5.1259506000000004</c:v>
                </c:pt>
                <c:pt idx="3151">
                  <c:v>-5.1259544999999997</c:v>
                </c:pt>
                <c:pt idx="3152">
                  <c:v>-5.1259516999999999</c:v>
                </c:pt>
                <c:pt idx="3153">
                  <c:v>-5.1259442000000002</c:v>
                </c:pt>
                <c:pt idx="3154">
                  <c:v>-5.1259471000000003</c:v>
                </c:pt>
                <c:pt idx="3155">
                  <c:v>-5.1259550000000003</c:v>
                </c:pt>
                <c:pt idx="3156">
                  <c:v>-5.1259518999999996</c:v>
                </c:pt>
                <c:pt idx="3157">
                  <c:v>-5.1259527</c:v>
                </c:pt>
                <c:pt idx="3158">
                  <c:v>-5.1259578000000001</c:v>
                </c:pt>
                <c:pt idx="3159">
                  <c:v>-5.1259549</c:v>
                </c:pt>
                <c:pt idx="3160">
                  <c:v>-5.1259442000000002</c:v>
                </c:pt>
                <c:pt idx="3161">
                  <c:v>-5.1259375</c:v>
                </c:pt>
                <c:pt idx="3162">
                  <c:v>-5.1259541999999998</c:v>
                </c:pt>
                <c:pt idx="3163">
                  <c:v>-5.1259603</c:v>
                </c:pt>
                <c:pt idx="3164">
                  <c:v>-5.1259509000000003</c:v>
                </c:pt>
                <c:pt idx="3165">
                  <c:v>-5.1259474000000003</c:v>
                </c:pt>
                <c:pt idx="3166">
                  <c:v>-5.1259487000000004</c:v>
                </c:pt>
                <c:pt idx="3167">
                  <c:v>-5.1259468999999998</c:v>
                </c:pt>
                <c:pt idx="3168">
                  <c:v>-5.1259505000000001</c:v>
                </c:pt>
                <c:pt idx="3169">
                  <c:v>-5.1259546</c:v>
                </c:pt>
                <c:pt idx="3170">
                  <c:v>-5.1259516999999999</c:v>
                </c:pt>
                <c:pt idx="3171">
                  <c:v>-5.1259474000000003</c:v>
                </c:pt>
                <c:pt idx="3172">
                  <c:v>-5.1259578000000001</c:v>
                </c:pt>
                <c:pt idx="3173">
                  <c:v>-5.1259512000000003</c:v>
                </c:pt>
                <c:pt idx="3174">
                  <c:v>-5.1259354999999998</c:v>
                </c:pt>
                <c:pt idx="3175">
                  <c:v>-5.1259474000000003</c:v>
                </c:pt>
                <c:pt idx="3176">
                  <c:v>-5.1259613000000002</c:v>
                </c:pt>
                <c:pt idx="3177">
                  <c:v>-5.1259518000000002</c:v>
                </c:pt>
                <c:pt idx="3178">
                  <c:v>-5.1259375</c:v>
                </c:pt>
                <c:pt idx="3179">
                  <c:v>-5.1259363999999996</c:v>
                </c:pt>
                <c:pt idx="3180">
                  <c:v>-5.1259503000000004</c:v>
                </c:pt>
                <c:pt idx="3181">
                  <c:v>-5.1259565</c:v>
                </c:pt>
                <c:pt idx="3182">
                  <c:v>-5.1259506000000004</c:v>
                </c:pt>
                <c:pt idx="3183">
                  <c:v>-5.125947</c:v>
                </c:pt>
                <c:pt idx="3184">
                  <c:v>-5.1259486000000001</c:v>
                </c:pt>
                <c:pt idx="3185">
                  <c:v>-5.1259492</c:v>
                </c:pt>
                <c:pt idx="3186">
                  <c:v>-5.1259474000000003</c:v>
                </c:pt>
                <c:pt idx="3187">
                  <c:v>-5.1259468999999998</c:v>
                </c:pt>
                <c:pt idx="3188">
                  <c:v>-5.1259477999999996</c:v>
                </c:pt>
                <c:pt idx="3189">
                  <c:v>-5.1259477000000002</c:v>
                </c:pt>
                <c:pt idx="3190">
                  <c:v>-5.1259442000000002</c:v>
                </c:pt>
                <c:pt idx="3191">
                  <c:v>-5.1259486000000001</c:v>
                </c:pt>
                <c:pt idx="3192">
                  <c:v>-5.1259527</c:v>
                </c:pt>
                <c:pt idx="3193">
                  <c:v>-5.1259436000000003</c:v>
                </c:pt>
                <c:pt idx="3194">
                  <c:v>-5.1259379000000003</c:v>
                </c:pt>
                <c:pt idx="3195">
                  <c:v>-5.1259433000000003</c:v>
                </c:pt>
                <c:pt idx="3196">
                  <c:v>-5.1259556000000002</c:v>
                </c:pt>
                <c:pt idx="3197">
                  <c:v>-5.1259582000000004</c:v>
                </c:pt>
                <c:pt idx="3198">
                  <c:v>-5.1259531999999997</c:v>
                </c:pt>
                <c:pt idx="3199">
                  <c:v>-5.1259427999999998</c:v>
                </c:pt>
                <c:pt idx="3200">
                  <c:v>-5.1259401999999996</c:v>
                </c:pt>
                <c:pt idx="3201">
                  <c:v>-5.1259493000000003</c:v>
                </c:pt>
                <c:pt idx="3202">
                  <c:v>-5.1259546</c:v>
                </c:pt>
                <c:pt idx="3203">
                  <c:v>-5.1259563000000004</c:v>
                </c:pt>
                <c:pt idx="3204">
                  <c:v>-5.1259566999999997</c:v>
                </c:pt>
                <c:pt idx="3205">
                  <c:v>-5.1259540000000001</c:v>
                </c:pt>
                <c:pt idx="3206">
                  <c:v>-5.1259556000000002</c:v>
                </c:pt>
                <c:pt idx="3207">
                  <c:v>-5.1259532999999999</c:v>
                </c:pt>
                <c:pt idx="3208">
                  <c:v>-5.1259459999999999</c:v>
                </c:pt>
                <c:pt idx="3209">
                  <c:v>-5.1259521000000001</c:v>
                </c:pt>
                <c:pt idx="3210">
                  <c:v>-5.1259641</c:v>
                </c:pt>
                <c:pt idx="3211">
                  <c:v>-5.1259606</c:v>
                </c:pt>
                <c:pt idx="3212">
                  <c:v>-5.1259541999999998</c:v>
                </c:pt>
                <c:pt idx="3213">
                  <c:v>-5.1259556000000002</c:v>
                </c:pt>
                <c:pt idx="3214">
                  <c:v>-5.1259461999999996</c:v>
                </c:pt>
                <c:pt idx="3215">
                  <c:v>-5.1259490000000003</c:v>
                </c:pt>
                <c:pt idx="3216">
                  <c:v>-5.1259575999999996</c:v>
                </c:pt>
                <c:pt idx="3217">
                  <c:v>-5.1259565</c:v>
                </c:pt>
                <c:pt idx="3218">
                  <c:v>-5.1259522000000004</c:v>
                </c:pt>
                <c:pt idx="3219">
                  <c:v>-5.1259515999999996</c:v>
                </c:pt>
                <c:pt idx="3220">
                  <c:v>-5.1259506999999997</c:v>
                </c:pt>
                <c:pt idx="3221">
                  <c:v>-5.1259556999999996</c:v>
                </c:pt>
                <c:pt idx="3222">
                  <c:v>-5.1259506999999997</c:v>
                </c:pt>
                <c:pt idx="3223">
                  <c:v>-5.1259454</c:v>
                </c:pt>
                <c:pt idx="3224">
                  <c:v>-5.1259448000000001</c:v>
                </c:pt>
                <c:pt idx="3225">
                  <c:v>-5.1259566999999997</c:v>
                </c:pt>
                <c:pt idx="3226">
                  <c:v>-5.1259604000000003</c:v>
                </c:pt>
                <c:pt idx="3227">
                  <c:v>-5.1259503999999998</c:v>
                </c:pt>
                <c:pt idx="3228">
                  <c:v>-5.1259440999999999</c:v>
                </c:pt>
                <c:pt idx="3229">
                  <c:v>-5.1259478999999999</c:v>
                </c:pt>
                <c:pt idx="3230">
                  <c:v>-5.1259509000000003</c:v>
                </c:pt>
                <c:pt idx="3231">
                  <c:v>-5.1259652000000004</c:v>
                </c:pt>
                <c:pt idx="3232">
                  <c:v>-5.1259636000000004</c:v>
                </c:pt>
                <c:pt idx="3233">
                  <c:v>-5.1259478999999999</c:v>
                </c:pt>
                <c:pt idx="3234">
                  <c:v>-5.1259433999999997</c:v>
                </c:pt>
                <c:pt idx="3235">
                  <c:v>-5.1259484999999998</c:v>
                </c:pt>
                <c:pt idx="3236">
                  <c:v>-5.1259546</c:v>
                </c:pt>
                <c:pt idx="3237">
                  <c:v>-5.1259565</c:v>
                </c:pt>
                <c:pt idx="3238">
                  <c:v>-5.1259489</c:v>
                </c:pt>
                <c:pt idx="3239">
                  <c:v>-5.1259480000000002</c:v>
                </c:pt>
                <c:pt idx="3240">
                  <c:v>-5.1259497999999999</c:v>
                </c:pt>
                <c:pt idx="3241">
                  <c:v>-5.1259446000000004</c:v>
                </c:pt>
                <c:pt idx="3242">
                  <c:v>-5.1259477000000002</c:v>
                </c:pt>
                <c:pt idx="3243">
                  <c:v>-5.1259458999999996</c:v>
                </c:pt>
                <c:pt idx="3244">
                  <c:v>-5.1259499000000002</c:v>
                </c:pt>
                <c:pt idx="3245">
                  <c:v>-5.1259617000000004</c:v>
                </c:pt>
                <c:pt idx="3246">
                  <c:v>-5.1259553999999996</c:v>
                </c:pt>
                <c:pt idx="3247">
                  <c:v>-5.1259436999999997</c:v>
                </c:pt>
                <c:pt idx="3248">
                  <c:v>-5.1259405999999998</c:v>
                </c:pt>
                <c:pt idx="3249">
                  <c:v>-5.1259452999999997</c:v>
                </c:pt>
                <c:pt idx="3250">
                  <c:v>-5.1259502000000001</c:v>
                </c:pt>
                <c:pt idx="3251">
                  <c:v>-5.1259477000000002</c:v>
                </c:pt>
                <c:pt idx="3252">
                  <c:v>-5.1259449999999998</c:v>
                </c:pt>
                <c:pt idx="3253">
                  <c:v>-5.1259582000000004</c:v>
                </c:pt>
                <c:pt idx="3254">
                  <c:v>-5.1259496999999996</c:v>
                </c:pt>
                <c:pt idx="3255">
                  <c:v>-5.1259373000000004</c:v>
                </c:pt>
                <c:pt idx="3256">
                  <c:v>-5.1259417999999997</c:v>
                </c:pt>
                <c:pt idx="3257">
                  <c:v>-5.1259462999999998</c:v>
                </c:pt>
                <c:pt idx="3258">
                  <c:v>-5.1259511</c:v>
                </c:pt>
                <c:pt idx="3259">
                  <c:v>-5.1259531999999997</c:v>
                </c:pt>
                <c:pt idx="3260">
                  <c:v>-5.1259462999999998</c:v>
                </c:pt>
                <c:pt idx="3261">
                  <c:v>-5.1259394</c:v>
                </c:pt>
                <c:pt idx="3262">
                  <c:v>-5.1259364999999999</c:v>
                </c:pt>
                <c:pt idx="3263">
                  <c:v>-5.1259493000000003</c:v>
                </c:pt>
                <c:pt idx="3264">
                  <c:v>-5.1259610999999996</c:v>
                </c:pt>
                <c:pt idx="3265">
                  <c:v>-5.1259543000000001</c:v>
                </c:pt>
                <c:pt idx="3266">
                  <c:v>-5.1259328999999996</c:v>
                </c:pt>
                <c:pt idx="3267">
                  <c:v>-5.1259328000000002</c:v>
                </c:pt>
                <c:pt idx="3268">
                  <c:v>-5.1259446000000004</c:v>
                </c:pt>
                <c:pt idx="3269">
                  <c:v>-5.1259484999999998</c:v>
                </c:pt>
                <c:pt idx="3270">
                  <c:v>-5.1259427000000004</c:v>
                </c:pt>
                <c:pt idx="3271">
                  <c:v>-5.1259394</c:v>
                </c:pt>
                <c:pt idx="3272">
                  <c:v>-5.125947</c:v>
                </c:pt>
                <c:pt idx="3273">
                  <c:v>-5.1259423000000002</c:v>
                </c:pt>
                <c:pt idx="3274">
                  <c:v>-5.1259370999999998</c:v>
                </c:pt>
                <c:pt idx="3275">
                  <c:v>-5.1259385999999996</c:v>
                </c:pt>
                <c:pt idx="3276">
                  <c:v>-5.1259335000000004</c:v>
                </c:pt>
                <c:pt idx="3277">
                  <c:v>-5.1259302</c:v>
                </c:pt>
                <c:pt idx="3278">
                  <c:v>-5.1259404000000002</c:v>
                </c:pt>
                <c:pt idx="3279">
                  <c:v>-5.1259464000000001</c:v>
                </c:pt>
                <c:pt idx="3280">
                  <c:v>-5.1259399999999999</c:v>
                </c:pt>
                <c:pt idx="3281">
                  <c:v>-5.1259356</c:v>
                </c:pt>
                <c:pt idx="3282">
                  <c:v>-5.1259380999999999</c:v>
                </c:pt>
                <c:pt idx="3283">
                  <c:v>-5.1259405999999998</c:v>
                </c:pt>
                <c:pt idx="3284">
                  <c:v>-5.1259373000000004</c:v>
                </c:pt>
                <c:pt idx="3285">
                  <c:v>-5.1259398000000003</c:v>
                </c:pt>
                <c:pt idx="3286">
                  <c:v>-5.1259369000000001</c:v>
                </c:pt>
                <c:pt idx="3287">
                  <c:v>-5.1259328999999996</c:v>
                </c:pt>
                <c:pt idx="3288">
                  <c:v>-5.1259395000000003</c:v>
                </c:pt>
                <c:pt idx="3289">
                  <c:v>-5.1259461000000002</c:v>
                </c:pt>
                <c:pt idx="3290">
                  <c:v>-5.1259442999999996</c:v>
                </c:pt>
                <c:pt idx="3291">
                  <c:v>-5.1259332999999998</c:v>
                </c:pt>
                <c:pt idx="3292">
                  <c:v>-5.1259290999999996</c:v>
                </c:pt>
                <c:pt idx="3293">
                  <c:v>-5.1259335000000004</c:v>
                </c:pt>
                <c:pt idx="3294">
                  <c:v>-5.1259417999999997</c:v>
                </c:pt>
                <c:pt idx="3295">
                  <c:v>-5.1259432</c:v>
                </c:pt>
                <c:pt idx="3296">
                  <c:v>-5.1259379000000003</c:v>
                </c:pt>
                <c:pt idx="3297">
                  <c:v>-5.1259303999999997</c:v>
                </c:pt>
                <c:pt idx="3298">
                  <c:v>-5.1259375</c:v>
                </c:pt>
                <c:pt idx="3299">
                  <c:v>-5.1259462999999998</c:v>
                </c:pt>
                <c:pt idx="3300">
                  <c:v>-5.1259492</c:v>
                </c:pt>
                <c:pt idx="3301">
                  <c:v>-5.1259427000000004</c:v>
                </c:pt>
                <c:pt idx="3302">
                  <c:v>-5.1259322999999997</c:v>
                </c:pt>
                <c:pt idx="3303">
                  <c:v>-5.1259344000000002</c:v>
                </c:pt>
                <c:pt idx="3304">
                  <c:v>-5.1259481999999998</c:v>
                </c:pt>
                <c:pt idx="3305">
                  <c:v>-5.1259475999999999</c:v>
                </c:pt>
                <c:pt idx="3306">
                  <c:v>-5.1259344000000002</c:v>
                </c:pt>
                <c:pt idx="3307">
                  <c:v>-5.1259281000000003</c:v>
                </c:pt>
                <c:pt idx="3308">
                  <c:v>-5.1259364999999999</c:v>
                </c:pt>
                <c:pt idx="3309">
                  <c:v>-5.1259473</c:v>
                </c:pt>
                <c:pt idx="3310">
                  <c:v>-5.1259411999999998</c:v>
                </c:pt>
                <c:pt idx="3311">
                  <c:v>-5.1259297000000004</c:v>
                </c:pt>
                <c:pt idx="3312">
                  <c:v>-5.1259277000000001</c:v>
                </c:pt>
                <c:pt idx="3313">
                  <c:v>-5.1259364999999999</c:v>
                </c:pt>
                <c:pt idx="3314">
                  <c:v>-5.1259405999999998</c:v>
                </c:pt>
                <c:pt idx="3315">
                  <c:v>-5.1259348999999998</c:v>
                </c:pt>
                <c:pt idx="3316">
                  <c:v>-5.1259250999999999</c:v>
                </c:pt>
                <c:pt idx="3317">
                  <c:v>-5.1259285999999999</c:v>
                </c:pt>
                <c:pt idx="3318">
                  <c:v>-5.1259363999999996</c:v>
                </c:pt>
                <c:pt idx="3319">
                  <c:v>-5.1259319000000003</c:v>
                </c:pt>
                <c:pt idx="3320">
                  <c:v>-5.1259402999999999</c:v>
                </c:pt>
                <c:pt idx="3321">
                  <c:v>-5.1259417000000003</c:v>
                </c:pt>
                <c:pt idx="3322">
                  <c:v>-5.1259285999999999</c:v>
                </c:pt>
                <c:pt idx="3323">
                  <c:v>-5.1259313999999998</c:v>
                </c:pt>
                <c:pt idx="3324">
                  <c:v>-5.1259411000000004</c:v>
                </c:pt>
                <c:pt idx="3325">
                  <c:v>-5.1259359</c:v>
                </c:pt>
                <c:pt idx="3326">
                  <c:v>-5.1259287000000002</c:v>
                </c:pt>
                <c:pt idx="3327">
                  <c:v>-5.1259350000000001</c:v>
                </c:pt>
                <c:pt idx="3328">
                  <c:v>-5.1259411999999998</c:v>
                </c:pt>
                <c:pt idx="3329">
                  <c:v>-5.1259360000000003</c:v>
                </c:pt>
                <c:pt idx="3330">
                  <c:v>-5.1259217000000001</c:v>
                </c:pt>
                <c:pt idx="3331">
                  <c:v>-5.1259252999999996</c:v>
                </c:pt>
                <c:pt idx="3332">
                  <c:v>-5.1259335000000004</c:v>
                </c:pt>
                <c:pt idx="3333">
                  <c:v>-5.1259391000000001</c:v>
                </c:pt>
                <c:pt idx="3334">
                  <c:v>-5.1259312000000001</c:v>
                </c:pt>
                <c:pt idx="3335">
                  <c:v>-5.1259231999999999</c:v>
                </c:pt>
                <c:pt idx="3336">
                  <c:v>-5.1259291999999999</c:v>
                </c:pt>
                <c:pt idx="3337">
                  <c:v>-5.1259321</c:v>
                </c:pt>
                <c:pt idx="3338">
                  <c:v>-5.1259363000000002</c:v>
                </c:pt>
                <c:pt idx="3339">
                  <c:v>-5.1259296000000001</c:v>
                </c:pt>
                <c:pt idx="3340">
                  <c:v>-5.1259233999999996</c:v>
                </c:pt>
                <c:pt idx="3341">
                  <c:v>-5.1259328999999996</c:v>
                </c:pt>
                <c:pt idx="3342">
                  <c:v>-5.1259357000000003</c:v>
                </c:pt>
                <c:pt idx="3343">
                  <c:v>-5.1259268999999996</c:v>
                </c:pt>
                <c:pt idx="3344">
                  <c:v>-5.1259316000000004</c:v>
                </c:pt>
                <c:pt idx="3345">
                  <c:v>-5.1259319999999997</c:v>
                </c:pt>
                <c:pt idx="3346">
                  <c:v>-5.1259189000000003</c:v>
                </c:pt>
                <c:pt idx="3347">
                  <c:v>-5.1259198000000001</c:v>
                </c:pt>
                <c:pt idx="3348">
                  <c:v>-5.1259278999999998</c:v>
                </c:pt>
                <c:pt idx="3349">
                  <c:v>-5.1259354000000004</c:v>
                </c:pt>
                <c:pt idx="3350">
                  <c:v>-5.1259322000000003</c:v>
                </c:pt>
                <c:pt idx="3351">
                  <c:v>-5.1259186999999997</c:v>
                </c:pt>
                <c:pt idx="3352">
                  <c:v>-5.1259158999999999</c:v>
                </c:pt>
                <c:pt idx="3353">
                  <c:v>-5.1259304999999999</c:v>
                </c:pt>
                <c:pt idx="3354">
                  <c:v>-5.1259351000000004</c:v>
                </c:pt>
                <c:pt idx="3355">
                  <c:v>-5.1259223</c:v>
                </c:pt>
                <c:pt idx="3356">
                  <c:v>-5.1259186000000003</c:v>
                </c:pt>
                <c:pt idx="3357">
                  <c:v>-5.1259253999999999</c:v>
                </c:pt>
                <c:pt idx="3358">
                  <c:v>-5.1259344000000002</c:v>
                </c:pt>
                <c:pt idx="3359">
                  <c:v>-5.1259351999999998</c:v>
                </c:pt>
                <c:pt idx="3360">
                  <c:v>-5.1259228999999999</c:v>
                </c:pt>
                <c:pt idx="3361">
                  <c:v>-5.1259202999999998</c:v>
                </c:pt>
                <c:pt idx="3362">
                  <c:v>-5.1259230000000002</c:v>
                </c:pt>
                <c:pt idx="3363">
                  <c:v>-5.1259287000000002</c:v>
                </c:pt>
                <c:pt idx="3364">
                  <c:v>-5.1259328999999996</c:v>
                </c:pt>
                <c:pt idx="3365">
                  <c:v>-5.1259299</c:v>
                </c:pt>
                <c:pt idx="3366">
                  <c:v>-5.1259224999999997</c:v>
                </c:pt>
                <c:pt idx="3367">
                  <c:v>-5.1259240000000004</c:v>
                </c:pt>
                <c:pt idx="3368">
                  <c:v>-5.1259224000000003</c:v>
                </c:pt>
                <c:pt idx="3369">
                  <c:v>-5.1259208999999997</c:v>
                </c:pt>
                <c:pt idx="3370">
                  <c:v>-5.1259201000000001</c:v>
                </c:pt>
                <c:pt idx="3371">
                  <c:v>-5.1259198000000001</c:v>
                </c:pt>
                <c:pt idx="3372">
                  <c:v>-5.1259223</c:v>
                </c:pt>
                <c:pt idx="3373">
                  <c:v>-5.1259287000000002</c:v>
                </c:pt>
                <c:pt idx="3374">
                  <c:v>-5.1259322999999997</c:v>
                </c:pt>
                <c:pt idx="3375">
                  <c:v>-5.1259274000000001</c:v>
                </c:pt>
                <c:pt idx="3376">
                  <c:v>-5.1259186999999997</c:v>
                </c:pt>
                <c:pt idx="3377">
                  <c:v>-5.1259085000000004</c:v>
                </c:pt>
                <c:pt idx="3378">
                  <c:v>-5.1259183000000004</c:v>
                </c:pt>
                <c:pt idx="3379">
                  <c:v>-5.1259300000000003</c:v>
                </c:pt>
                <c:pt idx="3380">
                  <c:v>-5.1259309000000002</c:v>
                </c:pt>
                <c:pt idx="3381">
                  <c:v>-5.1259195000000002</c:v>
                </c:pt>
                <c:pt idx="3382">
                  <c:v>-5.1259116999999996</c:v>
                </c:pt>
                <c:pt idx="3383">
                  <c:v>-5.1259299</c:v>
                </c:pt>
                <c:pt idx="3384">
                  <c:v>-5.1259395999999997</c:v>
                </c:pt>
                <c:pt idx="3385">
                  <c:v>-5.1259278999999998</c:v>
                </c:pt>
                <c:pt idx="3386">
                  <c:v>-5.1259157999999996</c:v>
                </c:pt>
                <c:pt idx="3387">
                  <c:v>-5.1259160000000001</c:v>
                </c:pt>
                <c:pt idx="3388">
                  <c:v>-5.1259211000000002</c:v>
                </c:pt>
                <c:pt idx="3389">
                  <c:v>-5.1259259999999998</c:v>
                </c:pt>
                <c:pt idx="3390">
                  <c:v>-5.1259300000000003</c:v>
                </c:pt>
                <c:pt idx="3391">
                  <c:v>-5.1259281999999997</c:v>
                </c:pt>
                <c:pt idx="3392">
                  <c:v>-5.1259172</c:v>
                </c:pt>
                <c:pt idx="3393">
                  <c:v>-5.1259242</c:v>
                </c:pt>
                <c:pt idx="3394">
                  <c:v>-5.1259353000000001</c:v>
                </c:pt>
                <c:pt idx="3395">
                  <c:v>-5.1259268000000002</c:v>
                </c:pt>
                <c:pt idx="3396">
                  <c:v>-5.1259145000000004</c:v>
                </c:pt>
                <c:pt idx="3397">
                  <c:v>-5.1259173999999996</c:v>
                </c:pt>
                <c:pt idx="3398">
                  <c:v>-5.1259319999999997</c:v>
                </c:pt>
                <c:pt idx="3399">
                  <c:v>-5.1259321</c:v>
                </c:pt>
                <c:pt idx="3400">
                  <c:v>-5.1259221999999998</c:v>
                </c:pt>
                <c:pt idx="3401">
                  <c:v>-5.1259164999999998</c:v>
                </c:pt>
                <c:pt idx="3402">
                  <c:v>-5.1259212999999999</c:v>
                </c:pt>
                <c:pt idx="3403">
                  <c:v>-5.1259307999999999</c:v>
                </c:pt>
                <c:pt idx="3404">
                  <c:v>-5.1259262999999997</c:v>
                </c:pt>
                <c:pt idx="3405">
                  <c:v>-5.1259145999999998</c:v>
                </c:pt>
                <c:pt idx="3406">
                  <c:v>-5.1259107000000004</c:v>
                </c:pt>
                <c:pt idx="3407">
                  <c:v>-5.1259207</c:v>
                </c:pt>
                <c:pt idx="3408">
                  <c:v>-5.1259233999999996</c:v>
                </c:pt>
                <c:pt idx="3409">
                  <c:v>-5.1259163000000001</c:v>
                </c:pt>
                <c:pt idx="3410">
                  <c:v>-5.1259246000000003</c:v>
                </c:pt>
                <c:pt idx="3411">
                  <c:v>-5.1259271000000002</c:v>
                </c:pt>
                <c:pt idx="3412">
                  <c:v>-5.1259147</c:v>
                </c:pt>
                <c:pt idx="3413">
                  <c:v>-5.1259109</c:v>
                </c:pt>
                <c:pt idx="3414">
                  <c:v>-5.1259117999999999</c:v>
                </c:pt>
                <c:pt idx="3415">
                  <c:v>-5.1259145000000004</c:v>
                </c:pt>
                <c:pt idx="3416">
                  <c:v>-5.1259237999999998</c:v>
                </c:pt>
                <c:pt idx="3417">
                  <c:v>-5.1259198000000001</c:v>
                </c:pt>
                <c:pt idx="3418">
                  <c:v>-5.1259116000000002</c:v>
                </c:pt>
                <c:pt idx="3419">
                  <c:v>-5.1259100000000002</c:v>
                </c:pt>
                <c:pt idx="3420">
                  <c:v>-5.1259218999999998</c:v>
                </c:pt>
                <c:pt idx="3421">
                  <c:v>-5.1259262000000003</c:v>
                </c:pt>
                <c:pt idx="3422">
                  <c:v>-5.1259128</c:v>
                </c:pt>
                <c:pt idx="3423">
                  <c:v>-5.1259085000000004</c:v>
                </c:pt>
                <c:pt idx="3424">
                  <c:v>-5.1259186999999997</c:v>
                </c:pt>
                <c:pt idx="3425">
                  <c:v>-5.1259221000000004</c:v>
                </c:pt>
                <c:pt idx="3426">
                  <c:v>-5.1259147</c:v>
                </c:pt>
                <c:pt idx="3427">
                  <c:v>-5.1259138999999996</c:v>
                </c:pt>
                <c:pt idx="3428">
                  <c:v>-5.1259169</c:v>
                </c:pt>
                <c:pt idx="3429">
                  <c:v>-5.1259110000000003</c:v>
                </c:pt>
                <c:pt idx="3430">
                  <c:v>-5.1259079999999999</c:v>
                </c:pt>
                <c:pt idx="3431">
                  <c:v>-5.1259141000000001</c:v>
                </c:pt>
                <c:pt idx="3432">
                  <c:v>-5.1259215999999999</c:v>
                </c:pt>
                <c:pt idx="3433">
                  <c:v>-5.1259196999999999</c:v>
                </c:pt>
                <c:pt idx="3434">
                  <c:v>-5.1259063999999999</c:v>
                </c:pt>
                <c:pt idx="3435">
                  <c:v>-5.1258968999999999</c:v>
                </c:pt>
                <c:pt idx="3436">
                  <c:v>-5.1259163000000001</c:v>
                </c:pt>
                <c:pt idx="3437">
                  <c:v>-5.1259223</c:v>
                </c:pt>
                <c:pt idx="3438">
                  <c:v>-5.1259142999999998</c:v>
                </c:pt>
                <c:pt idx="3439">
                  <c:v>-5.1259012999999998</c:v>
                </c:pt>
                <c:pt idx="3440">
                  <c:v>-5.1259024999999996</c:v>
                </c:pt>
                <c:pt idx="3441">
                  <c:v>-5.1259138000000002</c:v>
                </c:pt>
                <c:pt idx="3442">
                  <c:v>-5.1259173000000002</c:v>
                </c:pt>
                <c:pt idx="3443">
                  <c:v>-5.1259098999999999</c:v>
                </c:pt>
                <c:pt idx="3444">
                  <c:v>-5.1259028999999998</c:v>
                </c:pt>
                <c:pt idx="3445">
                  <c:v>-5.1259081000000002</c:v>
                </c:pt>
                <c:pt idx="3446">
                  <c:v>-5.1259069000000004</c:v>
                </c:pt>
                <c:pt idx="3447">
                  <c:v>-5.1259113000000003</c:v>
                </c:pt>
                <c:pt idx="3448">
                  <c:v>-5.1259134</c:v>
                </c:pt>
                <c:pt idx="3449">
                  <c:v>-5.1259033000000001</c:v>
                </c:pt>
                <c:pt idx="3450">
                  <c:v>-5.1259012999999998</c:v>
                </c:pt>
                <c:pt idx="3451">
                  <c:v>-5.1259106000000001</c:v>
                </c:pt>
                <c:pt idx="3452">
                  <c:v>-5.1259135000000002</c:v>
                </c:pt>
                <c:pt idx="3453">
                  <c:v>-5.1259015999999997</c:v>
                </c:pt>
                <c:pt idx="3454">
                  <c:v>-5.1259003999999999</c:v>
                </c:pt>
                <c:pt idx="3455">
                  <c:v>-5.1258973000000001</c:v>
                </c:pt>
                <c:pt idx="3456">
                  <c:v>-5.1259024000000002</c:v>
                </c:pt>
                <c:pt idx="3457">
                  <c:v>-5.1259107000000004</c:v>
                </c:pt>
                <c:pt idx="3458">
                  <c:v>-5.1259122000000001</c:v>
                </c:pt>
                <c:pt idx="3459">
                  <c:v>-5.1259022999999999</c:v>
                </c:pt>
                <c:pt idx="3460">
                  <c:v>-5.1258986000000002</c:v>
                </c:pt>
                <c:pt idx="3461">
                  <c:v>-5.1259056000000003</c:v>
                </c:pt>
                <c:pt idx="3462">
                  <c:v>-5.1259044999999999</c:v>
                </c:pt>
                <c:pt idx="3463">
                  <c:v>-5.1259001</c:v>
                </c:pt>
                <c:pt idx="3464">
                  <c:v>-5.1258999000000003</c:v>
                </c:pt>
                <c:pt idx="3465">
                  <c:v>-5.1258996000000003</c:v>
                </c:pt>
                <c:pt idx="3466">
                  <c:v>-5.1258996000000003</c:v>
                </c:pt>
                <c:pt idx="3467">
                  <c:v>-5.1259044999999999</c:v>
                </c:pt>
                <c:pt idx="3468">
                  <c:v>-5.1258961000000003</c:v>
                </c:pt>
                <c:pt idx="3469">
                  <c:v>-5.1258980000000003</c:v>
                </c:pt>
                <c:pt idx="3470">
                  <c:v>-5.1259047999999998</c:v>
                </c:pt>
                <c:pt idx="3471">
                  <c:v>-5.1258932000000001</c:v>
                </c:pt>
                <c:pt idx="3472">
                  <c:v>-5.1258952000000004</c:v>
                </c:pt>
                <c:pt idx="3473">
                  <c:v>-5.1259028999999998</c:v>
                </c:pt>
                <c:pt idx="3474">
                  <c:v>-5.1259113000000003</c:v>
                </c:pt>
                <c:pt idx="3475">
                  <c:v>-5.1259043000000002</c:v>
                </c:pt>
                <c:pt idx="3476">
                  <c:v>-5.1258958000000003</c:v>
                </c:pt>
                <c:pt idx="3477">
                  <c:v>-5.1258936999999998</c:v>
                </c:pt>
                <c:pt idx="3478">
                  <c:v>-5.1258933999999998</c:v>
                </c:pt>
                <c:pt idx="3479">
                  <c:v>-5.1259022999999999</c:v>
                </c:pt>
                <c:pt idx="3480">
                  <c:v>-5.1259141000000001</c:v>
                </c:pt>
                <c:pt idx="3481">
                  <c:v>-5.1259056999999997</c:v>
                </c:pt>
                <c:pt idx="3482">
                  <c:v>-5.1258948000000002</c:v>
                </c:pt>
                <c:pt idx="3483">
                  <c:v>-5.1258999000000003</c:v>
                </c:pt>
                <c:pt idx="3484">
                  <c:v>-5.1259040000000002</c:v>
                </c:pt>
                <c:pt idx="3485">
                  <c:v>-5.1258974000000004</c:v>
                </c:pt>
                <c:pt idx="3486">
                  <c:v>-5.1258964000000002</c:v>
                </c:pt>
                <c:pt idx="3487">
                  <c:v>-5.1259069999999998</c:v>
                </c:pt>
                <c:pt idx="3488">
                  <c:v>-5.1259154000000002</c:v>
                </c:pt>
                <c:pt idx="3489">
                  <c:v>-5.1259094000000003</c:v>
                </c:pt>
                <c:pt idx="3490">
                  <c:v>-5.1258980000000003</c:v>
                </c:pt>
                <c:pt idx="3491">
                  <c:v>-5.1258987999999999</c:v>
                </c:pt>
                <c:pt idx="3492">
                  <c:v>-5.1259071</c:v>
                </c:pt>
                <c:pt idx="3493">
                  <c:v>-5.1259069000000004</c:v>
                </c:pt>
                <c:pt idx="3494">
                  <c:v>-5.1259028000000004</c:v>
                </c:pt>
                <c:pt idx="3495">
                  <c:v>-5.1259129000000003</c:v>
                </c:pt>
                <c:pt idx="3496">
                  <c:v>-5.1259059000000002</c:v>
                </c:pt>
                <c:pt idx="3497">
                  <c:v>-5.1258987999999999</c:v>
                </c:pt>
                <c:pt idx="3498">
                  <c:v>-5.1259053999999997</c:v>
                </c:pt>
                <c:pt idx="3499">
                  <c:v>-5.1259037999999997</c:v>
                </c:pt>
                <c:pt idx="3500">
                  <c:v>-5.1259047000000004</c:v>
                </c:pt>
                <c:pt idx="3501">
                  <c:v>-5.1259031000000004</c:v>
                </c:pt>
                <c:pt idx="3502">
                  <c:v>-5.1258986000000002</c:v>
                </c:pt>
                <c:pt idx="3503">
                  <c:v>-5.1258971999999998</c:v>
                </c:pt>
                <c:pt idx="3504">
                  <c:v>-5.1258976000000001</c:v>
                </c:pt>
                <c:pt idx="3505">
                  <c:v>-5.1258970000000001</c:v>
                </c:pt>
                <c:pt idx="3506">
                  <c:v>-5.1258987999999999</c:v>
                </c:pt>
                <c:pt idx="3507">
                  <c:v>-5.1259002000000002</c:v>
                </c:pt>
                <c:pt idx="3508">
                  <c:v>-5.1258913000000002</c:v>
                </c:pt>
                <c:pt idx="3509">
                  <c:v>-5.1258844000000003</c:v>
                </c:pt>
                <c:pt idx="3510">
                  <c:v>-5.1258929999999996</c:v>
                </c:pt>
                <c:pt idx="3511">
                  <c:v>-5.1259085000000004</c:v>
                </c:pt>
                <c:pt idx="3512">
                  <c:v>-5.1259053000000003</c:v>
                </c:pt>
                <c:pt idx="3513">
                  <c:v>-5.1258901999999997</c:v>
                </c:pt>
                <c:pt idx="3514">
                  <c:v>-5.1258922</c:v>
                </c:pt>
                <c:pt idx="3515">
                  <c:v>-5.1258939000000003</c:v>
                </c:pt>
                <c:pt idx="3516">
                  <c:v>-5.1258882000000003</c:v>
                </c:pt>
                <c:pt idx="3517">
                  <c:v>-5.1258881000000001</c:v>
                </c:pt>
                <c:pt idx="3518">
                  <c:v>-5.1258987999999999</c:v>
                </c:pt>
                <c:pt idx="3519">
                  <c:v>-5.1259062000000002</c:v>
                </c:pt>
                <c:pt idx="3520">
                  <c:v>-5.1258939000000003</c:v>
                </c:pt>
                <c:pt idx="3521">
                  <c:v>-5.1258913000000002</c:v>
                </c:pt>
                <c:pt idx="3522">
                  <c:v>-5.1258995000000001</c:v>
                </c:pt>
                <c:pt idx="3523">
                  <c:v>-5.1258933999999998</c:v>
                </c:pt>
                <c:pt idx="3524">
                  <c:v>-5.1258920999999997</c:v>
                </c:pt>
                <c:pt idx="3525">
                  <c:v>-5.1259003999999999</c:v>
                </c:pt>
                <c:pt idx="3526">
                  <c:v>-5.1258990999999998</c:v>
                </c:pt>
                <c:pt idx="3527">
                  <c:v>-5.1258979</c:v>
                </c:pt>
                <c:pt idx="3528">
                  <c:v>-5.1258942000000003</c:v>
                </c:pt>
                <c:pt idx="3529">
                  <c:v>-5.1258904999999997</c:v>
                </c:pt>
                <c:pt idx="3530">
                  <c:v>-5.1258971999999998</c:v>
                </c:pt>
                <c:pt idx="3531">
                  <c:v>-5.1259002000000002</c:v>
                </c:pt>
                <c:pt idx="3532">
                  <c:v>-5.1259041999999999</c:v>
                </c:pt>
                <c:pt idx="3533">
                  <c:v>-5.1258967000000002</c:v>
                </c:pt>
                <c:pt idx="3534">
                  <c:v>-5.1258889999999999</c:v>
                </c:pt>
                <c:pt idx="3535">
                  <c:v>-5.1258945000000002</c:v>
                </c:pt>
                <c:pt idx="3536">
                  <c:v>-5.1259034000000003</c:v>
                </c:pt>
                <c:pt idx="3537">
                  <c:v>-5.1259014000000001</c:v>
                </c:pt>
                <c:pt idx="3538">
                  <c:v>-5.1258898000000004</c:v>
                </c:pt>
                <c:pt idx="3539">
                  <c:v>-5.1258862000000001</c:v>
                </c:pt>
                <c:pt idx="3540">
                  <c:v>-5.1258998</c:v>
                </c:pt>
                <c:pt idx="3541">
                  <c:v>-5.1259025999999999</c:v>
                </c:pt>
                <c:pt idx="3542">
                  <c:v>-5.1258920000000003</c:v>
                </c:pt>
                <c:pt idx="3543">
                  <c:v>-5.1258895000000004</c:v>
                </c:pt>
                <c:pt idx="3544">
                  <c:v>-5.1258992000000001</c:v>
                </c:pt>
                <c:pt idx="3545">
                  <c:v>-5.1259094000000003</c:v>
                </c:pt>
                <c:pt idx="3546">
                  <c:v>-5.1258974000000004</c:v>
                </c:pt>
                <c:pt idx="3547">
                  <c:v>-5.1258907999999996</c:v>
                </c:pt>
                <c:pt idx="3548">
                  <c:v>-5.1258974999999998</c:v>
                </c:pt>
                <c:pt idx="3549">
                  <c:v>-5.1258942000000003</c:v>
                </c:pt>
                <c:pt idx="3550">
                  <c:v>-5.1259015000000003</c:v>
                </c:pt>
                <c:pt idx="3551">
                  <c:v>-5.1259003999999999</c:v>
                </c:pt>
                <c:pt idx="3552">
                  <c:v>-5.1258965999999999</c:v>
                </c:pt>
                <c:pt idx="3553">
                  <c:v>-5.1258948999999996</c:v>
                </c:pt>
                <c:pt idx="3554">
                  <c:v>-5.1258901999999997</c:v>
                </c:pt>
                <c:pt idx="3555">
                  <c:v>-5.1258935000000001</c:v>
                </c:pt>
                <c:pt idx="3556">
                  <c:v>-5.1258961999999997</c:v>
                </c:pt>
                <c:pt idx="3557">
                  <c:v>-5.1258996999999997</c:v>
                </c:pt>
                <c:pt idx="3558">
                  <c:v>-5.1258986000000002</c:v>
                </c:pt>
                <c:pt idx="3559">
                  <c:v>-5.1258914000000004</c:v>
                </c:pt>
                <c:pt idx="3560">
                  <c:v>-5.1258963</c:v>
                </c:pt>
                <c:pt idx="3561">
                  <c:v>-5.1259113000000003</c:v>
                </c:pt>
                <c:pt idx="3562">
                  <c:v>-5.1259085999999998</c:v>
                </c:pt>
                <c:pt idx="3563">
                  <c:v>-5.1258958999999997</c:v>
                </c:pt>
                <c:pt idx="3564">
                  <c:v>-5.1258860000000004</c:v>
                </c:pt>
                <c:pt idx="3565">
                  <c:v>-5.1258895999999998</c:v>
                </c:pt>
                <c:pt idx="3566">
                  <c:v>-5.1258936999999998</c:v>
                </c:pt>
                <c:pt idx="3567">
                  <c:v>-5.1259015999999997</c:v>
                </c:pt>
                <c:pt idx="3568">
                  <c:v>-5.1259015999999997</c:v>
                </c:pt>
                <c:pt idx="3569">
                  <c:v>-5.1259012999999998</c:v>
                </c:pt>
                <c:pt idx="3570">
                  <c:v>-5.1258971999999998</c:v>
                </c:pt>
                <c:pt idx="3571">
                  <c:v>-5.1258926999999996</c:v>
                </c:pt>
                <c:pt idx="3572">
                  <c:v>-5.1258989000000001</c:v>
                </c:pt>
                <c:pt idx="3573">
                  <c:v>-5.1259006999999999</c:v>
                </c:pt>
                <c:pt idx="3574">
                  <c:v>-5.1259018999999997</c:v>
                </c:pt>
                <c:pt idx="3575">
                  <c:v>-5.1259031000000004</c:v>
                </c:pt>
                <c:pt idx="3576">
                  <c:v>-5.1258923999999997</c:v>
                </c:pt>
                <c:pt idx="3577">
                  <c:v>-5.1258844000000003</c:v>
                </c:pt>
                <c:pt idx="3578">
                  <c:v>-5.1258948999999996</c:v>
                </c:pt>
                <c:pt idx="3579">
                  <c:v>-5.1259050999999998</c:v>
                </c:pt>
                <c:pt idx="3580">
                  <c:v>-5.1259036</c:v>
                </c:pt>
                <c:pt idx="3581">
                  <c:v>-5.1259053999999997</c:v>
                </c:pt>
                <c:pt idx="3582">
                  <c:v>-5.1258900000000001</c:v>
                </c:pt>
                <c:pt idx="3583">
                  <c:v>-5.1258840000000001</c:v>
                </c:pt>
                <c:pt idx="3584">
                  <c:v>-5.1259049000000001</c:v>
                </c:pt>
                <c:pt idx="3585">
                  <c:v>-5.125915</c:v>
                </c:pt>
                <c:pt idx="3586">
                  <c:v>-5.1258961000000003</c:v>
                </c:pt>
                <c:pt idx="3587">
                  <c:v>-5.1258825999999997</c:v>
                </c:pt>
                <c:pt idx="3588">
                  <c:v>-5.1258910999999996</c:v>
                </c:pt>
                <c:pt idx="3589">
                  <c:v>-5.125902</c:v>
                </c:pt>
                <c:pt idx="3590">
                  <c:v>-5.1259056999999997</c:v>
                </c:pt>
                <c:pt idx="3591">
                  <c:v>-5.1258986000000002</c:v>
                </c:pt>
                <c:pt idx="3592">
                  <c:v>-5.1258970000000001</c:v>
                </c:pt>
                <c:pt idx="3593">
                  <c:v>-5.1259008000000001</c:v>
                </c:pt>
                <c:pt idx="3594">
                  <c:v>-5.1259018999999997</c:v>
                </c:pt>
                <c:pt idx="3595">
                  <c:v>-5.1258970000000001</c:v>
                </c:pt>
                <c:pt idx="3596">
                  <c:v>-5.1258968999999999</c:v>
                </c:pt>
                <c:pt idx="3597">
                  <c:v>-5.125896</c:v>
                </c:pt>
                <c:pt idx="3598">
                  <c:v>-5.1258998</c:v>
                </c:pt>
                <c:pt idx="3599">
                  <c:v>-5.1259063999999999</c:v>
                </c:pt>
                <c:pt idx="3600">
                  <c:v>-5.1258980000000003</c:v>
                </c:pt>
                <c:pt idx="3601">
                  <c:v>-5.1258879999999998</c:v>
                </c:pt>
                <c:pt idx="3602">
                  <c:v>-5.1258910000000002</c:v>
                </c:pt>
                <c:pt idx="3603">
                  <c:v>-5.1259043000000002</c:v>
                </c:pt>
                <c:pt idx="3604">
                  <c:v>-5.1259025999999999</c:v>
                </c:pt>
                <c:pt idx="3605">
                  <c:v>-5.1258854999999999</c:v>
                </c:pt>
                <c:pt idx="3606">
                  <c:v>-5.1258872999999996</c:v>
                </c:pt>
                <c:pt idx="3607">
                  <c:v>-5.1258983000000002</c:v>
                </c:pt>
                <c:pt idx="3608">
                  <c:v>-5.1258963</c:v>
                </c:pt>
                <c:pt idx="3609">
                  <c:v>-5.1258900000000001</c:v>
                </c:pt>
                <c:pt idx="3610">
                  <c:v>-5.1258887</c:v>
                </c:pt>
                <c:pt idx="3611">
                  <c:v>-5.1258941</c:v>
                </c:pt>
                <c:pt idx="3612">
                  <c:v>-5.1258993999999998</c:v>
                </c:pt>
                <c:pt idx="3613">
                  <c:v>-5.1258976000000001</c:v>
                </c:pt>
                <c:pt idx="3614">
                  <c:v>-5.1258948000000002</c:v>
                </c:pt>
                <c:pt idx="3615">
                  <c:v>-5.1258876000000004</c:v>
                </c:pt>
                <c:pt idx="3616">
                  <c:v>-5.1258879000000004</c:v>
                </c:pt>
                <c:pt idx="3617">
                  <c:v>-5.1258914000000004</c:v>
                </c:pt>
                <c:pt idx="3618">
                  <c:v>-5.1258983000000002</c:v>
                </c:pt>
                <c:pt idx="3619">
                  <c:v>-5.1258983999999996</c:v>
                </c:pt>
                <c:pt idx="3620">
                  <c:v>-5.1258939999999997</c:v>
                </c:pt>
                <c:pt idx="3621">
                  <c:v>-5.1258866999999997</c:v>
                </c:pt>
                <c:pt idx="3622">
                  <c:v>-5.1258904000000003</c:v>
                </c:pt>
                <c:pt idx="3623">
                  <c:v>-5.1258996000000003</c:v>
                </c:pt>
                <c:pt idx="3624">
                  <c:v>-5.1258948999999996</c:v>
                </c:pt>
                <c:pt idx="3625">
                  <c:v>-5.1258882999999997</c:v>
                </c:pt>
                <c:pt idx="3626">
                  <c:v>-5.1258885999999997</c:v>
                </c:pt>
                <c:pt idx="3627">
                  <c:v>-5.1258942000000003</c:v>
                </c:pt>
                <c:pt idx="3628">
                  <c:v>-5.1259015999999997</c:v>
                </c:pt>
                <c:pt idx="3629">
                  <c:v>-5.1259001</c:v>
                </c:pt>
                <c:pt idx="3630">
                  <c:v>-5.1258929000000002</c:v>
                </c:pt>
                <c:pt idx="3631">
                  <c:v>-5.1258816999999999</c:v>
                </c:pt>
                <c:pt idx="3632">
                  <c:v>-5.1258805000000001</c:v>
                </c:pt>
                <c:pt idx="3633">
                  <c:v>-5.1258987999999999</c:v>
                </c:pt>
                <c:pt idx="3634">
                  <c:v>-5.1259056000000003</c:v>
                </c:pt>
                <c:pt idx="3635">
                  <c:v>-5.1258941</c:v>
                </c:pt>
                <c:pt idx="3636">
                  <c:v>-5.1258875000000002</c:v>
                </c:pt>
                <c:pt idx="3637">
                  <c:v>-5.1258854999999999</c:v>
                </c:pt>
                <c:pt idx="3638">
                  <c:v>-5.1258887</c:v>
                </c:pt>
                <c:pt idx="3639">
                  <c:v>-5.1258990999999998</c:v>
                </c:pt>
                <c:pt idx="3640">
                  <c:v>-5.1259012999999998</c:v>
                </c:pt>
                <c:pt idx="3641">
                  <c:v>-5.1258939000000003</c:v>
                </c:pt>
                <c:pt idx="3642">
                  <c:v>-5.1258831000000002</c:v>
                </c:pt>
                <c:pt idx="3643">
                  <c:v>-5.1258813999999999</c:v>
                </c:pt>
                <c:pt idx="3644">
                  <c:v>-5.1258868</c:v>
                </c:pt>
                <c:pt idx="3645">
                  <c:v>-5.1258983000000002</c:v>
                </c:pt>
                <c:pt idx="3646">
                  <c:v>-5.1258942000000003</c:v>
                </c:pt>
                <c:pt idx="3647">
                  <c:v>-5.1258835999999999</c:v>
                </c:pt>
                <c:pt idx="3648">
                  <c:v>-5.1258806000000003</c:v>
                </c:pt>
                <c:pt idx="3649">
                  <c:v>-5.1258847999999997</c:v>
                </c:pt>
                <c:pt idx="3650">
                  <c:v>-5.1258891999999996</c:v>
                </c:pt>
                <c:pt idx="3651">
                  <c:v>-5.1258911999999999</c:v>
                </c:pt>
                <c:pt idx="3652">
                  <c:v>-5.1258843000000001</c:v>
                </c:pt>
                <c:pt idx="3653">
                  <c:v>-5.1258761000000002</c:v>
                </c:pt>
                <c:pt idx="3654">
                  <c:v>-5.1258863000000003</c:v>
                </c:pt>
                <c:pt idx="3655">
                  <c:v>-5.1258872000000002</c:v>
                </c:pt>
                <c:pt idx="3656">
                  <c:v>-5.1258821000000001</c:v>
                </c:pt>
                <c:pt idx="3657">
                  <c:v>-5.1258945000000002</c:v>
                </c:pt>
                <c:pt idx="3658">
                  <c:v>-5.1258907999999996</c:v>
                </c:pt>
                <c:pt idx="3659">
                  <c:v>-5.1258768000000003</c:v>
                </c:pt>
                <c:pt idx="3660">
                  <c:v>-5.1258784999999998</c:v>
                </c:pt>
                <c:pt idx="3661">
                  <c:v>-5.1258863999999997</c:v>
                </c:pt>
                <c:pt idx="3662">
                  <c:v>-5.1258898000000004</c:v>
                </c:pt>
                <c:pt idx="3663">
                  <c:v>-5.1258853999999996</c:v>
                </c:pt>
                <c:pt idx="3664">
                  <c:v>-5.1258819999999998</c:v>
                </c:pt>
                <c:pt idx="3665">
                  <c:v>-5.1258815999999996</c:v>
                </c:pt>
                <c:pt idx="3666">
                  <c:v>-5.1258872999999996</c:v>
                </c:pt>
                <c:pt idx="3667">
                  <c:v>-5.1258876000000004</c:v>
                </c:pt>
                <c:pt idx="3668">
                  <c:v>-5.1258828999999997</c:v>
                </c:pt>
                <c:pt idx="3669">
                  <c:v>-5.1258758000000002</c:v>
                </c:pt>
                <c:pt idx="3670">
                  <c:v>-5.1258742000000002</c:v>
                </c:pt>
                <c:pt idx="3671">
                  <c:v>-5.1258808</c:v>
                </c:pt>
                <c:pt idx="3672">
                  <c:v>-5.1258857000000004</c:v>
                </c:pt>
                <c:pt idx="3673">
                  <c:v>-5.1258887</c:v>
                </c:pt>
                <c:pt idx="3674">
                  <c:v>-5.1258860000000004</c:v>
                </c:pt>
                <c:pt idx="3675">
                  <c:v>-5.1258765999999998</c:v>
                </c:pt>
                <c:pt idx="3676">
                  <c:v>-5.1258754</c:v>
                </c:pt>
                <c:pt idx="3677">
                  <c:v>-5.1258859000000001</c:v>
                </c:pt>
                <c:pt idx="3678">
                  <c:v>-5.1258914999999998</c:v>
                </c:pt>
                <c:pt idx="3679">
                  <c:v>-5.1258859000000001</c:v>
                </c:pt>
                <c:pt idx="3680">
                  <c:v>-5.1258780000000002</c:v>
                </c:pt>
                <c:pt idx="3681">
                  <c:v>-5.1258765999999998</c:v>
                </c:pt>
                <c:pt idx="3682">
                  <c:v>-5.1258847000000003</c:v>
                </c:pt>
                <c:pt idx="3683">
                  <c:v>-5.1258868</c:v>
                </c:pt>
                <c:pt idx="3684">
                  <c:v>-5.1258828000000003</c:v>
                </c:pt>
                <c:pt idx="3685">
                  <c:v>-5.1258922</c:v>
                </c:pt>
                <c:pt idx="3686">
                  <c:v>-5.1258895999999998</c:v>
                </c:pt>
                <c:pt idx="3687">
                  <c:v>-5.1258796999999996</c:v>
                </c:pt>
                <c:pt idx="3688">
                  <c:v>-5.1258794999999999</c:v>
                </c:pt>
                <c:pt idx="3689">
                  <c:v>-5.1258860000000004</c:v>
                </c:pt>
                <c:pt idx="3690">
                  <c:v>-5.1258765999999998</c:v>
                </c:pt>
                <c:pt idx="3691">
                  <c:v>-5.1258727000000004</c:v>
                </c:pt>
                <c:pt idx="3692">
                  <c:v>-5.1258784999999998</c:v>
                </c:pt>
                <c:pt idx="3693">
                  <c:v>-5.1258771000000003</c:v>
                </c:pt>
                <c:pt idx="3694">
                  <c:v>-5.1258837000000002</c:v>
                </c:pt>
                <c:pt idx="3695">
                  <c:v>-5.1258913000000002</c:v>
                </c:pt>
                <c:pt idx="3696">
                  <c:v>-5.1258913000000002</c:v>
                </c:pt>
                <c:pt idx="3697">
                  <c:v>-5.1258939999999997</c:v>
                </c:pt>
                <c:pt idx="3698">
                  <c:v>-5.1258844999999997</c:v>
                </c:pt>
                <c:pt idx="3699">
                  <c:v>-5.1258759999999999</c:v>
                </c:pt>
                <c:pt idx="3700">
                  <c:v>-5.1258860999999998</c:v>
                </c:pt>
                <c:pt idx="3701">
                  <c:v>-5.1258911999999999</c:v>
                </c:pt>
                <c:pt idx="3702">
                  <c:v>-5.1258903</c:v>
                </c:pt>
                <c:pt idx="3703">
                  <c:v>-5.1258889999999999</c:v>
                </c:pt>
                <c:pt idx="3704">
                  <c:v>-5.1258793000000002</c:v>
                </c:pt>
                <c:pt idx="3705">
                  <c:v>-5.1258762000000004</c:v>
                </c:pt>
                <c:pt idx="3706">
                  <c:v>-5.1258961999999997</c:v>
                </c:pt>
                <c:pt idx="3707">
                  <c:v>-5.1258973000000001</c:v>
                </c:pt>
                <c:pt idx="3708">
                  <c:v>-5.1258818000000002</c:v>
                </c:pt>
                <c:pt idx="3709">
                  <c:v>-5.1258790000000003</c:v>
                </c:pt>
                <c:pt idx="3710">
                  <c:v>-5.1258787000000003</c:v>
                </c:pt>
                <c:pt idx="3711">
                  <c:v>-5.1258749000000003</c:v>
                </c:pt>
                <c:pt idx="3712">
                  <c:v>-5.1258796999999996</c:v>
                </c:pt>
                <c:pt idx="3713">
                  <c:v>-5.1258907000000002</c:v>
                </c:pt>
                <c:pt idx="3714">
                  <c:v>-5.1258879999999998</c:v>
                </c:pt>
                <c:pt idx="3715">
                  <c:v>-5.1258774000000003</c:v>
                </c:pt>
                <c:pt idx="3716">
                  <c:v>-5.1258686000000004</c:v>
                </c:pt>
                <c:pt idx="3717">
                  <c:v>-5.1258796000000002</c:v>
                </c:pt>
                <c:pt idx="3718">
                  <c:v>-5.1258889999999999</c:v>
                </c:pt>
                <c:pt idx="3719">
                  <c:v>-5.1258869000000002</c:v>
                </c:pt>
                <c:pt idx="3720">
                  <c:v>-5.1258771999999997</c:v>
                </c:pt>
                <c:pt idx="3721">
                  <c:v>-5.1258796999999996</c:v>
                </c:pt>
                <c:pt idx="3722">
                  <c:v>-5.1258872000000002</c:v>
                </c:pt>
                <c:pt idx="3723">
                  <c:v>-5.1258875000000002</c:v>
                </c:pt>
                <c:pt idx="3724">
                  <c:v>-5.1258746999999998</c:v>
                </c:pt>
                <c:pt idx="3725">
                  <c:v>-5.1258713</c:v>
                </c:pt>
                <c:pt idx="3726">
                  <c:v>-5.1258838999999998</c:v>
                </c:pt>
                <c:pt idx="3727">
                  <c:v>-5.1258825000000003</c:v>
                </c:pt>
                <c:pt idx="3728">
                  <c:v>-5.1258698000000003</c:v>
                </c:pt>
                <c:pt idx="3729">
                  <c:v>-5.1258762000000004</c:v>
                </c:pt>
                <c:pt idx="3730">
                  <c:v>-5.1258887</c:v>
                </c:pt>
                <c:pt idx="3731">
                  <c:v>-5.1258799000000002</c:v>
                </c:pt>
                <c:pt idx="3732">
                  <c:v>-5.1258720000000002</c:v>
                </c:pt>
                <c:pt idx="3733">
                  <c:v>-5.1258774000000003</c:v>
                </c:pt>
                <c:pt idx="3734">
                  <c:v>-5.1258835999999999</c:v>
                </c:pt>
                <c:pt idx="3735">
                  <c:v>-5.1258754</c:v>
                </c:pt>
                <c:pt idx="3736">
                  <c:v>-5.1258686999999998</c:v>
                </c:pt>
                <c:pt idx="3737">
                  <c:v>-5.1258778999999999</c:v>
                </c:pt>
                <c:pt idx="3738">
                  <c:v>-5.1258891000000002</c:v>
                </c:pt>
                <c:pt idx="3739">
                  <c:v>-5.1258822999999998</c:v>
                </c:pt>
                <c:pt idx="3740">
                  <c:v>-5.1258727999999998</c:v>
                </c:pt>
                <c:pt idx="3741">
                  <c:v>-5.1258705000000004</c:v>
                </c:pt>
                <c:pt idx="3742">
                  <c:v>-5.1258812999999996</c:v>
                </c:pt>
                <c:pt idx="3743">
                  <c:v>-5.1258922</c:v>
                </c:pt>
                <c:pt idx="3744">
                  <c:v>-5.1258847000000003</c:v>
                </c:pt>
                <c:pt idx="3745">
                  <c:v>-5.1258672000000001</c:v>
                </c:pt>
                <c:pt idx="3746">
                  <c:v>-5.1258651999999998</c:v>
                </c:pt>
                <c:pt idx="3747">
                  <c:v>-5.1258711000000003</c:v>
                </c:pt>
                <c:pt idx="3748">
                  <c:v>-5.1258755999999996</c:v>
                </c:pt>
                <c:pt idx="3749">
                  <c:v>-5.1258714999999997</c:v>
                </c:pt>
                <c:pt idx="3750">
                  <c:v>-5.1258730000000003</c:v>
                </c:pt>
                <c:pt idx="3751">
                  <c:v>-5.1258781999999998</c:v>
                </c:pt>
                <c:pt idx="3752">
                  <c:v>-5.1258686999999998</c:v>
                </c:pt>
                <c:pt idx="3753">
                  <c:v>-5.1258581999999997</c:v>
                </c:pt>
                <c:pt idx="3754">
                  <c:v>-5.1258708999999998</c:v>
                </c:pt>
                <c:pt idx="3755">
                  <c:v>-5.1258758000000002</c:v>
                </c:pt>
                <c:pt idx="3756">
                  <c:v>-5.1258727000000004</c:v>
                </c:pt>
                <c:pt idx="3757">
                  <c:v>-5.1258689000000004</c:v>
                </c:pt>
                <c:pt idx="3758">
                  <c:v>-5.1258587000000002</c:v>
                </c:pt>
                <c:pt idx="3759">
                  <c:v>-5.1258644999999996</c:v>
                </c:pt>
                <c:pt idx="3760">
                  <c:v>-5.1258775999999999</c:v>
                </c:pt>
                <c:pt idx="3761">
                  <c:v>-5.1258745000000001</c:v>
                </c:pt>
                <c:pt idx="3762">
                  <c:v>-5.1258701000000002</c:v>
                </c:pt>
                <c:pt idx="3763">
                  <c:v>-5.1258632999999998</c:v>
                </c:pt>
                <c:pt idx="3764">
                  <c:v>-5.1258670000000004</c:v>
                </c:pt>
                <c:pt idx="3765">
                  <c:v>-5.1258764000000001</c:v>
                </c:pt>
                <c:pt idx="3766">
                  <c:v>-5.1258803999999998</c:v>
                </c:pt>
                <c:pt idx="3767">
                  <c:v>-5.1258761000000002</c:v>
                </c:pt>
                <c:pt idx="3768">
                  <c:v>-5.1258680999999999</c:v>
                </c:pt>
                <c:pt idx="3769">
                  <c:v>-5.1258583</c:v>
                </c:pt>
                <c:pt idx="3770">
                  <c:v>-5.1258651000000004</c:v>
                </c:pt>
                <c:pt idx="3771">
                  <c:v>-5.1258749999999997</c:v>
                </c:pt>
                <c:pt idx="3772">
                  <c:v>-5.1258844999999997</c:v>
                </c:pt>
                <c:pt idx="3773">
                  <c:v>-5.1258824000000001</c:v>
                </c:pt>
                <c:pt idx="3774">
                  <c:v>-5.1258727000000004</c:v>
                </c:pt>
                <c:pt idx="3775">
                  <c:v>-5.1258660999999996</c:v>
                </c:pt>
                <c:pt idx="3776">
                  <c:v>-5.1258698999999996</c:v>
                </c:pt>
                <c:pt idx="3777">
                  <c:v>-5.1258819000000004</c:v>
                </c:pt>
                <c:pt idx="3778">
                  <c:v>-5.1258868</c:v>
                </c:pt>
                <c:pt idx="3779">
                  <c:v>-5.1258793000000002</c:v>
                </c:pt>
                <c:pt idx="3780">
                  <c:v>-5.1258670000000004</c:v>
                </c:pt>
                <c:pt idx="3781">
                  <c:v>-5.1258667999999998</c:v>
                </c:pt>
                <c:pt idx="3782">
                  <c:v>-5.1258764000000001</c:v>
                </c:pt>
                <c:pt idx="3783">
                  <c:v>-5.1258822000000004</c:v>
                </c:pt>
                <c:pt idx="3784">
                  <c:v>-5.1258800000000004</c:v>
                </c:pt>
                <c:pt idx="3785">
                  <c:v>-5.1258676999999997</c:v>
                </c:pt>
                <c:pt idx="3786">
                  <c:v>-5.1258683999999999</c:v>
                </c:pt>
                <c:pt idx="3787">
                  <c:v>-5.1258758999999996</c:v>
                </c:pt>
                <c:pt idx="3788">
                  <c:v>-5.1258816999999999</c:v>
                </c:pt>
                <c:pt idx="3789">
                  <c:v>-5.1258771999999997</c:v>
                </c:pt>
                <c:pt idx="3790">
                  <c:v>-5.1258697</c:v>
                </c:pt>
                <c:pt idx="3791">
                  <c:v>-5.1258711999999997</c:v>
                </c:pt>
                <c:pt idx="3792">
                  <c:v>-5.1258765000000004</c:v>
                </c:pt>
                <c:pt idx="3793">
                  <c:v>-5.1258792</c:v>
                </c:pt>
                <c:pt idx="3794">
                  <c:v>-5.1258771999999997</c:v>
                </c:pt>
                <c:pt idx="3795">
                  <c:v>-5.1258724999999998</c:v>
                </c:pt>
                <c:pt idx="3796">
                  <c:v>-5.1258679999999996</c:v>
                </c:pt>
                <c:pt idx="3797">
                  <c:v>-5.1258686000000004</c:v>
                </c:pt>
                <c:pt idx="3798">
                  <c:v>-5.1258698000000003</c:v>
                </c:pt>
                <c:pt idx="3799">
                  <c:v>-5.1258675</c:v>
                </c:pt>
                <c:pt idx="3800">
                  <c:v>-5.1258695999999997</c:v>
                </c:pt>
                <c:pt idx="3801">
                  <c:v>-5.1258698000000003</c:v>
                </c:pt>
                <c:pt idx="3802">
                  <c:v>-5.1258657999999997</c:v>
                </c:pt>
                <c:pt idx="3803">
                  <c:v>-5.1258765000000004</c:v>
                </c:pt>
                <c:pt idx="3804">
                  <c:v>-5.1258704000000002</c:v>
                </c:pt>
                <c:pt idx="3805">
                  <c:v>-5.1258593000000001</c:v>
                </c:pt>
                <c:pt idx="3806">
                  <c:v>-5.1258701999999996</c:v>
                </c:pt>
                <c:pt idx="3807">
                  <c:v>-5.1258781999999998</c:v>
                </c:pt>
                <c:pt idx="3808">
                  <c:v>-5.1258675</c:v>
                </c:pt>
                <c:pt idx="3809">
                  <c:v>-5.1258549000000002</c:v>
                </c:pt>
                <c:pt idx="3810">
                  <c:v>-5.1258540000000004</c:v>
                </c:pt>
                <c:pt idx="3811">
                  <c:v>-5.1258648000000004</c:v>
                </c:pt>
                <c:pt idx="3812">
                  <c:v>-5.1258698000000003</c:v>
                </c:pt>
                <c:pt idx="3813">
                  <c:v>-5.1258749000000003</c:v>
                </c:pt>
                <c:pt idx="3814">
                  <c:v>-5.1258689000000004</c:v>
                </c:pt>
                <c:pt idx="3815">
                  <c:v>-5.1258645999999999</c:v>
                </c:pt>
                <c:pt idx="3816">
                  <c:v>-5.1258628999999996</c:v>
                </c:pt>
                <c:pt idx="3817">
                  <c:v>-5.1258651999999998</c:v>
                </c:pt>
                <c:pt idx="3818">
                  <c:v>-5.1258692999999997</c:v>
                </c:pt>
                <c:pt idx="3819">
                  <c:v>-5.1258740999999999</c:v>
                </c:pt>
                <c:pt idx="3820">
                  <c:v>-5.1258708000000004</c:v>
                </c:pt>
                <c:pt idx="3821">
                  <c:v>-5.1258721999999999</c:v>
                </c:pt>
                <c:pt idx="3822">
                  <c:v>-5.1258688000000001</c:v>
                </c:pt>
                <c:pt idx="3823">
                  <c:v>-5.1258660000000003</c:v>
                </c:pt>
                <c:pt idx="3824">
                  <c:v>-5.1258651999999998</c:v>
                </c:pt>
                <c:pt idx="3825">
                  <c:v>-5.1258692999999997</c:v>
                </c:pt>
                <c:pt idx="3826">
                  <c:v>-5.1258786000000001</c:v>
                </c:pt>
                <c:pt idx="3827">
                  <c:v>-5.1258749000000003</c:v>
                </c:pt>
                <c:pt idx="3828">
                  <c:v>-5.1258642999999999</c:v>
                </c:pt>
                <c:pt idx="3829">
                  <c:v>-5.1258641000000003</c:v>
                </c:pt>
                <c:pt idx="3830">
                  <c:v>-5.1258735</c:v>
                </c:pt>
                <c:pt idx="3831">
                  <c:v>-5.1258743000000004</c:v>
                </c:pt>
                <c:pt idx="3832">
                  <c:v>-5.1258754</c:v>
                </c:pt>
                <c:pt idx="3833">
                  <c:v>-5.1258758000000002</c:v>
                </c:pt>
                <c:pt idx="3834">
                  <c:v>-5.1258756999999999</c:v>
                </c:pt>
                <c:pt idx="3835">
                  <c:v>-5.1258733000000003</c:v>
                </c:pt>
                <c:pt idx="3836">
                  <c:v>-5.1258688000000001</c:v>
                </c:pt>
                <c:pt idx="3837">
                  <c:v>-5.1258765999999998</c:v>
                </c:pt>
                <c:pt idx="3838">
                  <c:v>-5.1258815000000002</c:v>
                </c:pt>
                <c:pt idx="3839">
                  <c:v>-5.1258765000000004</c:v>
                </c:pt>
                <c:pt idx="3840">
                  <c:v>-5.1258714000000003</c:v>
                </c:pt>
                <c:pt idx="3841">
                  <c:v>-5.1258732</c:v>
                </c:pt>
                <c:pt idx="3842">
                  <c:v>-5.1258796999999996</c:v>
                </c:pt>
                <c:pt idx="3843">
                  <c:v>-5.1258774999999996</c:v>
                </c:pt>
                <c:pt idx="3844">
                  <c:v>-5.1258752999999997</c:v>
                </c:pt>
                <c:pt idx="3845">
                  <c:v>-5.1258746999999998</c:v>
                </c:pt>
                <c:pt idx="3846">
                  <c:v>-5.1258713</c:v>
                </c:pt>
                <c:pt idx="3847">
                  <c:v>-5.1258752999999997</c:v>
                </c:pt>
                <c:pt idx="3848">
                  <c:v>-5.1258755000000003</c:v>
                </c:pt>
                <c:pt idx="3849">
                  <c:v>-5.1258790999999997</c:v>
                </c:pt>
                <c:pt idx="3850">
                  <c:v>-5.1258777999999996</c:v>
                </c:pt>
                <c:pt idx="3851">
                  <c:v>-5.1258743000000004</c:v>
                </c:pt>
                <c:pt idx="3852">
                  <c:v>-5.1258745000000001</c:v>
                </c:pt>
                <c:pt idx="3853">
                  <c:v>-5.1258793000000002</c:v>
                </c:pt>
                <c:pt idx="3854">
                  <c:v>-5.1258841999999998</c:v>
                </c:pt>
                <c:pt idx="3855">
                  <c:v>-5.1258762999999998</c:v>
                </c:pt>
                <c:pt idx="3856">
                  <c:v>-5.1258754</c:v>
                </c:pt>
                <c:pt idx="3857">
                  <c:v>-5.1258825000000003</c:v>
                </c:pt>
                <c:pt idx="3858">
                  <c:v>-5.1258847999999997</c:v>
                </c:pt>
                <c:pt idx="3859">
                  <c:v>-5.1258822999999998</c:v>
                </c:pt>
                <c:pt idx="3860">
                  <c:v>-5.1258771999999997</c:v>
                </c:pt>
                <c:pt idx="3861">
                  <c:v>-5.1258752000000003</c:v>
                </c:pt>
                <c:pt idx="3862">
                  <c:v>-5.1258834000000002</c:v>
                </c:pt>
                <c:pt idx="3863">
                  <c:v>-5.1258891999999996</c:v>
                </c:pt>
                <c:pt idx="3864">
                  <c:v>-5.1258892999999999</c:v>
                </c:pt>
                <c:pt idx="3865">
                  <c:v>-5.1258768000000003</c:v>
                </c:pt>
                <c:pt idx="3866">
                  <c:v>-5.1258765000000004</c:v>
                </c:pt>
                <c:pt idx="3867">
                  <c:v>-5.1258876000000004</c:v>
                </c:pt>
                <c:pt idx="3868">
                  <c:v>-5.1258865</c:v>
                </c:pt>
                <c:pt idx="3869">
                  <c:v>-5.1258799000000002</c:v>
                </c:pt>
                <c:pt idx="3870">
                  <c:v>-5.1258746999999998</c:v>
                </c:pt>
                <c:pt idx="3871">
                  <c:v>-5.1258746999999998</c:v>
                </c:pt>
                <c:pt idx="3872">
                  <c:v>-5.1258825000000003</c:v>
                </c:pt>
                <c:pt idx="3873">
                  <c:v>-5.1258885000000003</c:v>
                </c:pt>
                <c:pt idx="3874">
                  <c:v>-5.1258847999999997</c:v>
                </c:pt>
                <c:pt idx="3875">
                  <c:v>-5.1258784000000004</c:v>
                </c:pt>
                <c:pt idx="3876">
                  <c:v>-5.1258808</c:v>
                </c:pt>
                <c:pt idx="3877">
                  <c:v>-5.1258789</c:v>
                </c:pt>
                <c:pt idx="3878">
                  <c:v>-5.1258866999999997</c:v>
                </c:pt>
                <c:pt idx="3879">
                  <c:v>-5.1258952999999998</c:v>
                </c:pt>
                <c:pt idx="3880">
                  <c:v>-5.1258865</c:v>
                </c:pt>
                <c:pt idx="3881">
                  <c:v>-5.125877</c:v>
                </c:pt>
                <c:pt idx="3882">
                  <c:v>-5.1258818000000002</c:v>
                </c:pt>
                <c:pt idx="3883">
                  <c:v>-5.1258917000000004</c:v>
                </c:pt>
                <c:pt idx="3884">
                  <c:v>-5.1258913000000002</c:v>
                </c:pt>
                <c:pt idx="3885">
                  <c:v>-5.1258825000000003</c:v>
                </c:pt>
                <c:pt idx="3886">
                  <c:v>-5.1258873999999999</c:v>
                </c:pt>
                <c:pt idx="3887">
                  <c:v>-5.1258882999999997</c:v>
                </c:pt>
                <c:pt idx="3888">
                  <c:v>-5.1258775999999999</c:v>
                </c:pt>
                <c:pt idx="3889">
                  <c:v>-5.1258784999999998</c:v>
                </c:pt>
                <c:pt idx="3890">
                  <c:v>-5.1258894000000002</c:v>
                </c:pt>
                <c:pt idx="3891">
                  <c:v>-5.1258910999999996</c:v>
                </c:pt>
                <c:pt idx="3892">
                  <c:v>-5.1258784000000004</c:v>
                </c:pt>
                <c:pt idx="3893">
                  <c:v>-5.1258713</c:v>
                </c:pt>
                <c:pt idx="3894">
                  <c:v>-5.1258822000000004</c:v>
                </c:pt>
                <c:pt idx="3895">
                  <c:v>-5.1258870999999999</c:v>
                </c:pt>
                <c:pt idx="3896">
                  <c:v>-5.1258838000000004</c:v>
                </c:pt>
                <c:pt idx="3897">
                  <c:v>-5.1258834999999996</c:v>
                </c:pt>
                <c:pt idx="3898">
                  <c:v>-5.1258787999999997</c:v>
                </c:pt>
                <c:pt idx="3899">
                  <c:v>-5.1258694</c:v>
                </c:pt>
                <c:pt idx="3900">
                  <c:v>-5.1258672000000001</c:v>
                </c:pt>
                <c:pt idx="3901">
                  <c:v>-5.1258827</c:v>
                </c:pt>
                <c:pt idx="3902">
                  <c:v>-5.1258933999999998</c:v>
                </c:pt>
                <c:pt idx="3903">
                  <c:v>-5.1258869000000002</c:v>
                </c:pt>
                <c:pt idx="3904">
                  <c:v>-5.1258733999999997</c:v>
                </c:pt>
                <c:pt idx="3905">
                  <c:v>-5.1258673000000003</c:v>
                </c:pt>
                <c:pt idx="3906">
                  <c:v>-5.1258752000000003</c:v>
                </c:pt>
                <c:pt idx="3907">
                  <c:v>-5.1258827</c:v>
                </c:pt>
                <c:pt idx="3908">
                  <c:v>-5.1258859000000001</c:v>
                </c:pt>
                <c:pt idx="3909">
                  <c:v>-5.1258800999999998</c:v>
                </c:pt>
                <c:pt idx="3910">
                  <c:v>-5.1258793000000002</c:v>
                </c:pt>
                <c:pt idx="3911">
                  <c:v>-5.1258755000000003</c:v>
                </c:pt>
                <c:pt idx="3912">
                  <c:v>-5.1258771999999997</c:v>
                </c:pt>
                <c:pt idx="3913">
                  <c:v>-5.1258879000000004</c:v>
                </c:pt>
                <c:pt idx="3914">
                  <c:v>-5.1258903</c:v>
                </c:pt>
                <c:pt idx="3915">
                  <c:v>-5.1258793999999996</c:v>
                </c:pt>
                <c:pt idx="3916">
                  <c:v>-5.1258762999999998</c:v>
                </c:pt>
                <c:pt idx="3917">
                  <c:v>-5.1258752000000003</c:v>
                </c:pt>
                <c:pt idx="3918">
                  <c:v>-5.1258777999999996</c:v>
                </c:pt>
                <c:pt idx="3919">
                  <c:v>-5.1258873999999999</c:v>
                </c:pt>
                <c:pt idx="3920">
                  <c:v>-5.1258907000000002</c:v>
                </c:pt>
                <c:pt idx="3921">
                  <c:v>-5.1258862000000001</c:v>
                </c:pt>
                <c:pt idx="3922">
                  <c:v>-5.1258718999999999</c:v>
                </c:pt>
                <c:pt idx="3923">
                  <c:v>-5.1258695000000003</c:v>
                </c:pt>
                <c:pt idx="3924">
                  <c:v>-5.1258818000000002</c:v>
                </c:pt>
                <c:pt idx="3925">
                  <c:v>-5.1258857999999998</c:v>
                </c:pt>
                <c:pt idx="3926">
                  <c:v>-5.1258828999999997</c:v>
                </c:pt>
                <c:pt idx="3927">
                  <c:v>-5.1258849</c:v>
                </c:pt>
                <c:pt idx="3928">
                  <c:v>-5.1258819000000004</c:v>
                </c:pt>
                <c:pt idx="3929">
                  <c:v>-5.1258850000000002</c:v>
                </c:pt>
                <c:pt idx="3930">
                  <c:v>-5.1258967999999996</c:v>
                </c:pt>
                <c:pt idx="3931">
                  <c:v>-5.1258926000000002</c:v>
                </c:pt>
                <c:pt idx="3932">
                  <c:v>-5.1258786000000001</c:v>
                </c:pt>
                <c:pt idx="3933">
                  <c:v>-5.1258713</c:v>
                </c:pt>
                <c:pt idx="3934">
                  <c:v>-5.1258865</c:v>
                </c:pt>
                <c:pt idx="3935">
                  <c:v>-5.1258993999999998</c:v>
                </c:pt>
                <c:pt idx="3936">
                  <c:v>-5.1258863999999997</c:v>
                </c:pt>
                <c:pt idx="3937">
                  <c:v>-5.1258777000000002</c:v>
                </c:pt>
                <c:pt idx="3938">
                  <c:v>-5.1258832999999999</c:v>
                </c:pt>
                <c:pt idx="3939">
                  <c:v>-5.1258945999999996</c:v>
                </c:pt>
                <c:pt idx="3940">
                  <c:v>-5.1258914000000004</c:v>
                </c:pt>
                <c:pt idx="3941">
                  <c:v>-5.1258898000000004</c:v>
                </c:pt>
                <c:pt idx="3942">
                  <c:v>-5.1258825999999997</c:v>
                </c:pt>
                <c:pt idx="3943">
                  <c:v>-5.1258828000000003</c:v>
                </c:pt>
                <c:pt idx="3944">
                  <c:v>-5.1258925</c:v>
                </c:pt>
                <c:pt idx="3945">
                  <c:v>-5.1258933000000004</c:v>
                </c:pt>
                <c:pt idx="3946">
                  <c:v>-5.1258876000000004</c:v>
                </c:pt>
                <c:pt idx="3947">
                  <c:v>-5.1258927999999999</c:v>
                </c:pt>
                <c:pt idx="3948">
                  <c:v>-5.1258895999999998</c:v>
                </c:pt>
                <c:pt idx="3949">
                  <c:v>-5.1258846</c:v>
                </c:pt>
                <c:pt idx="3950">
                  <c:v>-5.1258824000000001</c:v>
                </c:pt>
                <c:pt idx="3951">
                  <c:v>-5.1258901000000003</c:v>
                </c:pt>
                <c:pt idx="3952">
                  <c:v>-5.1258996000000003</c:v>
                </c:pt>
                <c:pt idx="3953">
                  <c:v>-5.1258936999999998</c:v>
                </c:pt>
                <c:pt idx="3954">
                  <c:v>-5.1258815000000002</c:v>
                </c:pt>
                <c:pt idx="3955">
                  <c:v>-5.1258813999999999</c:v>
                </c:pt>
                <c:pt idx="3956">
                  <c:v>-5.1258926999999996</c:v>
                </c:pt>
                <c:pt idx="3957">
                  <c:v>-5.1258952999999998</c:v>
                </c:pt>
                <c:pt idx="3958">
                  <c:v>-5.1258901000000003</c:v>
                </c:pt>
                <c:pt idx="3959">
                  <c:v>-5.1258917999999998</c:v>
                </c:pt>
                <c:pt idx="3960">
                  <c:v>-5.1258922</c:v>
                </c:pt>
                <c:pt idx="3961">
                  <c:v>-5.1258870999999999</c:v>
                </c:pt>
                <c:pt idx="3962">
                  <c:v>-5.1258869999999996</c:v>
                </c:pt>
                <c:pt idx="3963">
                  <c:v>-5.1258862000000001</c:v>
                </c:pt>
                <c:pt idx="3964">
                  <c:v>-5.1258901999999997</c:v>
                </c:pt>
                <c:pt idx="3965">
                  <c:v>-5.1258945999999996</c:v>
                </c:pt>
                <c:pt idx="3966">
                  <c:v>-5.1258859000000001</c:v>
                </c:pt>
                <c:pt idx="3967">
                  <c:v>-5.1258844000000003</c:v>
                </c:pt>
                <c:pt idx="3968">
                  <c:v>-5.1258837000000002</c:v>
                </c:pt>
                <c:pt idx="3969">
                  <c:v>-5.1258866999999997</c:v>
                </c:pt>
                <c:pt idx="3970">
                  <c:v>-5.1258838999999998</c:v>
                </c:pt>
                <c:pt idx="3971">
                  <c:v>-5.1258891999999996</c:v>
                </c:pt>
                <c:pt idx="3972">
                  <c:v>-5.1258964999999996</c:v>
                </c:pt>
                <c:pt idx="3973">
                  <c:v>-5.1258965999999999</c:v>
                </c:pt>
                <c:pt idx="3974">
                  <c:v>-5.125896</c:v>
                </c:pt>
                <c:pt idx="3975">
                  <c:v>-5.1258865</c:v>
                </c:pt>
                <c:pt idx="3976">
                  <c:v>-5.1258846</c:v>
                </c:pt>
                <c:pt idx="3977">
                  <c:v>-5.1258908999999999</c:v>
                </c:pt>
                <c:pt idx="3978">
                  <c:v>-5.1258863999999997</c:v>
                </c:pt>
                <c:pt idx="3979">
                  <c:v>-5.1258844000000003</c:v>
                </c:pt>
                <c:pt idx="3980">
                  <c:v>-5.1258868</c:v>
                </c:pt>
                <c:pt idx="3981">
                  <c:v>-5.1258872000000002</c:v>
                </c:pt>
                <c:pt idx="3982">
                  <c:v>-5.1258920999999997</c:v>
                </c:pt>
                <c:pt idx="3983">
                  <c:v>-5.1258936000000004</c:v>
                </c:pt>
                <c:pt idx="3984">
                  <c:v>-5.1258857000000004</c:v>
                </c:pt>
                <c:pt idx="3985">
                  <c:v>-5.1258806000000003</c:v>
                </c:pt>
                <c:pt idx="3986">
                  <c:v>-5.1258860999999998</c:v>
                </c:pt>
                <c:pt idx="3987">
                  <c:v>-5.1258904000000003</c:v>
                </c:pt>
                <c:pt idx="3988">
                  <c:v>-5.1258872000000002</c:v>
                </c:pt>
                <c:pt idx="3989">
                  <c:v>-5.1258965999999999</c:v>
                </c:pt>
                <c:pt idx="3990">
                  <c:v>-5.1258933999999998</c:v>
                </c:pt>
                <c:pt idx="3991">
                  <c:v>-5.1258767000000001</c:v>
                </c:pt>
                <c:pt idx="3992">
                  <c:v>-5.1258811</c:v>
                </c:pt>
                <c:pt idx="3993">
                  <c:v>-5.1259027000000001</c:v>
                </c:pt>
                <c:pt idx="3994">
                  <c:v>-5.1259027000000001</c:v>
                </c:pt>
                <c:pt idx="3995">
                  <c:v>-5.1258910999999996</c:v>
                </c:pt>
                <c:pt idx="3996">
                  <c:v>-5.1258872999999996</c:v>
                </c:pt>
                <c:pt idx="3997">
                  <c:v>-5.1258876000000004</c:v>
                </c:pt>
                <c:pt idx="3998">
                  <c:v>-5.1258846</c:v>
                </c:pt>
                <c:pt idx="3999">
                  <c:v>-5.1258849</c:v>
                </c:pt>
                <c:pt idx="4000">
                  <c:v>-5.1258894000000002</c:v>
                </c:pt>
                <c:pt idx="4001">
                  <c:v>-5.1258946999999999</c:v>
                </c:pt>
                <c:pt idx="4002">
                  <c:v>-5.1258973000000001</c:v>
                </c:pt>
                <c:pt idx="4003">
                  <c:v>-5.1258914000000004</c:v>
                </c:pt>
                <c:pt idx="4004">
                  <c:v>-5.1258784000000004</c:v>
                </c:pt>
                <c:pt idx="4005">
                  <c:v>-5.1258885999999997</c:v>
                </c:pt>
                <c:pt idx="4006">
                  <c:v>-5.1259069000000004</c:v>
                </c:pt>
                <c:pt idx="4007">
                  <c:v>-5.1259066000000004</c:v>
                </c:pt>
                <c:pt idx="4008">
                  <c:v>-5.1258895000000004</c:v>
                </c:pt>
                <c:pt idx="4009">
                  <c:v>-5.1258825000000003</c:v>
                </c:pt>
                <c:pt idx="4010">
                  <c:v>-5.1258961000000003</c:v>
                </c:pt>
                <c:pt idx="4011">
                  <c:v>-5.1258952999999998</c:v>
                </c:pt>
                <c:pt idx="4012">
                  <c:v>-5.1258961999999997</c:v>
                </c:pt>
                <c:pt idx="4013">
                  <c:v>-5.1259015999999997</c:v>
                </c:pt>
                <c:pt idx="4014">
                  <c:v>-5.1259017</c:v>
                </c:pt>
                <c:pt idx="4015">
                  <c:v>-5.1258906</c:v>
                </c:pt>
                <c:pt idx="4016">
                  <c:v>-5.1258891000000002</c:v>
                </c:pt>
                <c:pt idx="4017">
                  <c:v>-5.1258986999999996</c:v>
                </c:pt>
                <c:pt idx="4018">
                  <c:v>-5.1259050999999998</c:v>
                </c:pt>
                <c:pt idx="4019">
                  <c:v>-5.1259087000000001</c:v>
                </c:pt>
                <c:pt idx="4020">
                  <c:v>-5.1258990000000004</c:v>
                </c:pt>
                <c:pt idx="4021">
                  <c:v>-5.1258873999999999</c:v>
                </c:pt>
                <c:pt idx="4022">
                  <c:v>-5.1258958999999997</c:v>
                </c:pt>
                <c:pt idx="4023">
                  <c:v>-5.1258998</c:v>
                </c:pt>
                <c:pt idx="4024">
                  <c:v>-5.1258995000000001</c:v>
                </c:pt>
                <c:pt idx="4025">
                  <c:v>-5.1259030000000001</c:v>
                </c:pt>
                <c:pt idx="4026">
                  <c:v>-5.1259021000000002</c:v>
                </c:pt>
                <c:pt idx="4027">
                  <c:v>-5.1258876000000004</c:v>
                </c:pt>
                <c:pt idx="4028">
                  <c:v>-5.1258806999999997</c:v>
                </c:pt>
                <c:pt idx="4029">
                  <c:v>-5.1259012999999998</c:v>
                </c:pt>
                <c:pt idx="4030">
                  <c:v>-5.1259164000000004</c:v>
                </c:pt>
                <c:pt idx="4031">
                  <c:v>-5.1259015000000003</c:v>
                </c:pt>
                <c:pt idx="4032">
                  <c:v>-5.1258919000000001</c:v>
                </c:pt>
                <c:pt idx="4033">
                  <c:v>-5.1258923000000003</c:v>
                </c:pt>
                <c:pt idx="4034">
                  <c:v>-5.1258906</c:v>
                </c:pt>
                <c:pt idx="4035">
                  <c:v>-5.1258961000000003</c:v>
                </c:pt>
                <c:pt idx="4036">
                  <c:v>-5.1259008000000001</c:v>
                </c:pt>
                <c:pt idx="4037">
                  <c:v>-5.1258984999999999</c:v>
                </c:pt>
                <c:pt idx="4038">
                  <c:v>-5.1258948000000002</c:v>
                </c:pt>
                <c:pt idx="4039">
                  <c:v>-5.1258913000000002</c:v>
                </c:pt>
                <c:pt idx="4040">
                  <c:v>-5.1258942999999997</c:v>
                </c:pt>
                <c:pt idx="4041">
                  <c:v>-5.1258996999999997</c:v>
                </c:pt>
                <c:pt idx="4042">
                  <c:v>-5.1258980000000003</c:v>
                </c:pt>
                <c:pt idx="4043">
                  <c:v>-5.1258929000000002</c:v>
                </c:pt>
                <c:pt idx="4044">
                  <c:v>-5.1258965999999999</c:v>
                </c:pt>
                <c:pt idx="4045">
                  <c:v>-5.1258967000000002</c:v>
                </c:pt>
                <c:pt idx="4046">
                  <c:v>-5.1258929000000002</c:v>
                </c:pt>
                <c:pt idx="4047">
                  <c:v>-5.1258907000000002</c:v>
                </c:pt>
                <c:pt idx="4048">
                  <c:v>-5.1258938000000001</c:v>
                </c:pt>
                <c:pt idx="4049">
                  <c:v>-5.1258971999999998</c:v>
                </c:pt>
                <c:pt idx="4050">
                  <c:v>-5.1258958000000003</c:v>
                </c:pt>
                <c:pt idx="4051">
                  <c:v>-5.1258935000000001</c:v>
                </c:pt>
                <c:pt idx="4052">
                  <c:v>-5.1258857000000004</c:v>
                </c:pt>
                <c:pt idx="4053">
                  <c:v>-5.1258837000000002</c:v>
                </c:pt>
                <c:pt idx="4054">
                  <c:v>-5.1258979</c:v>
                </c:pt>
                <c:pt idx="4055">
                  <c:v>-5.1259021000000002</c:v>
                </c:pt>
                <c:pt idx="4056">
                  <c:v>-5.1258887</c:v>
                </c:pt>
                <c:pt idx="4057">
                  <c:v>-5.1258851999999999</c:v>
                </c:pt>
                <c:pt idx="4058">
                  <c:v>-5.1258961999999997</c:v>
                </c:pt>
                <c:pt idx="4059">
                  <c:v>-5.1258958000000003</c:v>
                </c:pt>
                <c:pt idx="4060">
                  <c:v>-5.1258888999999996</c:v>
                </c:pt>
                <c:pt idx="4061">
                  <c:v>-5.1258866999999997</c:v>
                </c:pt>
                <c:pt idx="4062">
                  <c:v>-5.1258884</c:v>
                </c:pt>
                <c:pt idx="4063">
                  <c:v>-5.1258999000000003</c:v>
                </c:pt>
                <c:pt idx="4064">
                  <c:v>-5.1258938000000001</c:v>
                </c:pt>
                <c:pt idx="4065">
                  <c:v>-5.1258900000000001</c:v>
                </c:pt>
                <c:pt idx="4066">
                  <c:v>-5.1258925</c:v>
                </c:pt>
                <c:pt idx="4067">
                  <c:v>-5.1258949999999999</c:v>
                </c:pt>
                <c:pt idx="4068">
                  <c:v>-5.1258917999999998</c:v>
                </c:pt>
                <c:pt idx="4069">
                  <c:v>-5.1258948999999996</c:v>
                </c:pt>
                <c:pt idx="4070">
                  <c:v>-5.1258926999999996</c:v>
                </c:pt>
                <c:pt idx="4071">
                  <c:v>-5.1258952000000004</c:v>
                </c:pt>
                <c:pt idx="4072">
                  <c:v>-5.1258933999999998</c:v>
                </c:pt>
                <c:pt idx="4073">
                  <c:v>-5.1258917000000004</c:v>
                </c:pt>
                <c:pt idx="4074">
                  <c:v>-5.1258897000000001</c:v>
                </c:pt>
                <c:pt idx="4075">
                  <c:v>-5.1258869000000002</c:v>
                </c:pt>
                <c:pt idx="4076">
                  <c:v>-5.1258922</c:v>
                </c:pt>
                <c:pt idx="4077">
                  <c:v>-5.1258983000000002</c:v>
                </c:pt>
                <c:pt idx="4078">
                  <c:v>-5.1258979</c:v>
                </c:pt>
                <c:pt idx="4079">
                  <c:v>-5.125896</c:v>
                </c:pt>
                <c:pt idx="4080">
                  <c:v>-5.1258847000000003</c:v>
                </c:pt>
                <c:pt idx="4081">
                  <c:v>-5.1258876999999998</c:v>
                </c:pt>
                <c:pt idx="4082">
                  <c:v>-5.1258999000000003</c:v>
                </c:pt>
                <c:pt idx="4083">
                  <c:v>-5.1258941</c:v>
                </c:pt>
                <c:pt idx="4084">
                  <c:v>-5.1258926000000002</c:v>
                </c:pt>
                <c:pt idx="4085">
                  <c:v>-5.1258964999999996</c:v>
                </c:pt>
                <c:pt idx="4086">
                  <c:v>-5.1258891000000002</c:v>
                </c:pt>
                <c:pt idx="4087">
                  <c:v>-5.1258780000000002</c:v>
                </c:pt>
                <c:pt idx="4088">
                  <c:v>-5.1258895999999998</c:v>
                </c:pt>
                <c:pt idx="4089">
                  <c:v>-5.1258944</c:v>
                </c:pt>
                <c:pt idx="4090">
                  <c:v>-5.1258914999999998</c:v>
                </c:pt>
                <c:pt idx="4091">
                  <c:v>-5.1258999000000003</c:v>
                </c:pt>
                <c:pt idx="4092">
                  <c:v>-5.1258954000000001</c:v>
                </c:pt>
                <c:pt idx="4093">
                  <c:v>-5.1258834999999996</c:v>
                </c:pt>
                <c:pt idx="4094">
                  <c:v>-5.1258781999999998</c:v>
                </c:pt>
                <c:pt idx="4095">
                  <c:v>-5.1258901999999997</c:v>
                </c:pt>
                <c:pt idx="4096">
                  <c:v>-5.1259056999999997</c:v>
                </c:pt>
                <c:pt idx="4097">
                  <c:v>-5.1258984999999999</c:v>
                </c:pt>
                <c:pt idx="4098">
                  <c:v>-5.1258761000000002</c:v>
                </c:pt>
                <c:pt idx="4099">
                  <c:v>-5.125877</c:v>
                </c:pt>
                <c:pt idx="4100">
                  <c:v>-5.1258913000000002</c:v>
                </c:pt>
                <c:pt idx="4101">
                  <c:v>-5.1258965999999999</c:v>
                </c:pt>
                <c:pt idx="4102">
                  <c:v>-5.1258945000000002</c:v>
                </c:pt>
                <c:pt idx="4103">
                  <c:v>-5.1258895999999998</c:v>
                </c:pt>
                <c:pt idx="4104">
                  <c:v>-5.1258872000000002</c:v>
                </c:pt>
                <c:pt idx="4105">
                  <c:v>-5.1258856000000002</c:v>
                </c:pt>
                <c:pt idx="4106">
                  <c:v>-5.1258897000000001</c:v>
                </c:pt>
                <c:pt idx="4107">
                  <c:v>-5.1258992000000001</c:v>
                </c:pt>
                <c:pt idx="4108">
                  <c:v>-5.1258929999999996</c:v>
                </c:pt>
                <c:pt idx="4109">
                  <c:v>-5.1258831999999996</c:v>
                </c:pt>
                <c:pt idx="4110">
                  <c:v>-5.1258812999999996</c:v>
                </c:pt>
                <c:pt idx="4111">
                  <c:v>-5.1258792</c:v>
                </c:pt>
                <c:pt idx="4112">
                  <c:v>-5.1258862000000001</c:v>
                </c:pt>
                <c:pt idx="4113">
                  <c:v>-5.1258860999999998</c:v>
                </c:pt>
                <c:pt idx="4114">
                  <c:v>-5.1258783000000001</c:v>
                </c:pt>
                <c:pt idx="4115">
                  <c:v>-5.1258844999999997</c:v>
                </c:pt>
                <c:pt idx="4116">
                  <c:v>-5.1258898000000004</c:v>
                </c:pt>
                <c:pt idx="4117">
                  <c:v>-5.1258888000000002</c:v>
                </c:pt>
                <c:pt idx="4118">
                  <c:v>-5.1258869000000002</c:v>
                </c:pt>
                <c:pt idx="4119">
                  <c:v>-5.1258879000000004</c:v>
                </c:pt>
                <c:pt idx="4120">
                  <c:v>-5.1258869999999996</c:v>
                </c:pt>
                <c:pt idx="4121">
                  <c:v>-5.1258881000000001</c:v>
                </c:pt>
                <c:pt idx="4122">
                  <c:v>-5.1258876000000004</c:v>
                </c:pt>
                <c:pt idx="4123">
                  <c:v>-5.1258881000000001</c:v>
                </c:pt>
                <c:pt idx="4124">
                  <c:v>-5.1258857999999998</c:v>
                </c:pt>
                <c:pt idx="4125">
                  <c:v>-5.1258847000000003</c:v>
                </c:pt>
                <c:pt idx="4126">
                  <c:v>-5.1258888000000002</c:v>
                </c:pt>
                <c:pt idx="4127">
                  <c:v>-5.1258863999999997</c:v>
                </c:pt>
                <c:pt idx="4128">
                  <c:v>-5.1258917000000004</c:v>
                </c:pt>
                <c:pt idx="4129">
                  <c:v>-5.1258984999999999</c:v>
                </c:pt>
                <c:pt idx="4130">
                  <c:v>-5.1258954000000001</c:v>
                </c:pt>
                <c:pt idx="4131">
                  <c:v>-5.1258811</c:v>
                </c:pt>
                <c:pt idx="4132">
                  <c:v>-5.1258708999999998</c:v>
                </c:pt>
                <c:pt idx="4133">
                  <c:v>-5.1258866999999997</c:v>
                </c:pt>
                <c:pt idx="4134">
                  <c:v>-5.1259021000000002</c:v>
                </c:pt>
                <c:pt idx="4135">
                  <c:v>-5.1258958000000003</c:v>
                </c:pt>
                <c:pt idx="4136">
                  <c:v>-5.1258849</c:v>
                </c:pt>
                <c:pt idx="4137">
                  <c:v>-5.1258917000000004</c:v>
                </c:pt>
                <c:pt idx="4138">
                  <c:v>-5.1258949999999999</c:v>
                </c:pt>
                <c:pt idx="4139">
                  <c:v>-5.1258900000000001</c:v>
                </c:pt>
                <c:pt idx="4140">
                  <c:v>-5.1258876000000004</c:v>
                </c:pt>
                <c:pt idx="4141">
                  <c:v>-5.1258897000000001</c:v>
                </c:pt>
                <c:pt idx="4142">
                  <c:v>-5.1258916000000001</c:v>
                </c:pt>
                <c:pt idx="4143">
                  <c:v>-5.1258961999999997</c:v>
                </c:pt>
                <c:pt idx="4144">
                  <c:v>-5.1259012000000004</c:v>
                </c:pt>
                <c:pt idx="4145">
                  <c:v>-5.1258838000000004</c:v>
                </c:pt>
                <c:pt idx="4146">
                  <c:v>-5.1258746999999998</c:v>
                </c:pt>
                <c:pt idx="4147">
                  <c:v>-5.1258986000000002</c:v>
                </c:pt>
                <c:pt idx="4148">
                  <c:v>-5.1259077</c:v>
                </c:pt>
                <c:pt idx="4149">
                  <c:v>-5.125896</c:v>
                </c:pt>
                <c:pt idx="4150">
                  <c:v>-5.1258942000000003</c:v>
                </c:pt>
                <c:pt idx="4151">
                  <c:v>-5.1258971999999998</c:v>
                </c:pt>
                <c:pt idx="4152">
                  <c:v>-5.1258964999999996</c:v>
                </c:pt>
                <c:pt idx="4153">
                  <c:v>-5.1258853999999996</c:v>
                </c:pt>
                <c:pt idx="4154">
                  <c:v>-5.1258860999999998</c:v>
                </c:pt>
                <c:pt idx="4155">
                  <c:v>-5.1258996999999997</c:v>
                </c:pt>
                <c:pt idx="4156">
                  <c:v>-5.1259031000000004</c:v>
                </c:pt>
                <c:pt idx="4157">
                  <c:v>-5.1258911999999999</c:v>
                </c:pt>
                <c:pt idx="4158">
                  <c:v>-5.1258904999999997</c:v>
                </c:pt>
                <c:pt idx="4159">
                  <c:v>-5.1258885000000003</c:v>
                </c:pt>
                <c:pt idx="4160">
                  <c:v>-5.1258901999999997</c:v>
                </c:pt>
                <c:pt idx="4161">
                  <c:v>-5.1258897000000001</c:v>
                </c:pt>
                <c:pt idx="4162">
                  <c:v>-5.1258929000000002</c:v>
                </c:pt>
                <c:pt idx="4163">
                  <c:v>-5.1258961999999997</c:v>
                </c:pt>
                <c:pt idx="4164">
                  <c:v>-5.1258946999999999</c:v>
                </c:pt>
                <c:pt idx="4165">
                  <c:v>-5.1258787999999997</c:v>
                </c:pt>
                <c:pt idx="4166">
                  <c:v>-5.1258844000000003</c:v>
                </c:pt>
                <c:pt idx="4167">
                  <c:v>-5.1259058</c:v>
                </c:pt>
                <c:pt idx="4168">
                  <c:v>-5.1258989000000001</c:v>
                </c:pt>
                <c:pt idx="4169">
                  <c:v>-5.1258796000000002</c:v>
                </c:pt>
                <c:pt idx="4170">
                  <c:v>-5.1258898999999998</c:v>
                </c:pt>
                <c:pt idx="4171">
                  <c:v>-5.1258930999999999</c:v>
                </c:pt>
                <c:pt idx="4172">
                  <c:v>-5.1258927999999999</c:v>
                </c:pt>
                <c:pt idx="4173">
                  <c:v>-5.1258879999999998</c:v>
                </c:pt>
                <c:pt idx="4174">
                  <c:v>-5.1258790999999997</c:v>
                </c:pt>
                <c:pt idx="4175">
                  <c:v>-5.1258846</c:v>
                </c:pt>
                <c:pt idx="4176">
                  <c:v>-5.1258853000000002</c:v>
                </c:pt>
                <c:pt idx="4177">
                  <c:v>-5.1258812000000002</c:v>
                </c:pt>
                <c:pt idx="4178">
                  <c:v>-5.1258846</c:v>
                </c:pt>
                <c:pt idx="4179">
                  <c:v>-5.1258917000000004</c:v>
                </c:pt>
                <c:pt idx="4180">
                  <c:v>-5.1258936999999998</c:v>
                </c:pt>
                <c:pt idx="4181">
                  <c:v>-5.1258923000000003</c:v>
                </c:pt>
                <c:pt idx="4182">
                  <c:v>-5.1258850999999996</c:v>
                </c:pt>
                <c:pt idx="4183">
                  <c:v>-5.1258787000000003</c:v>
                </c:pt>
                <c:pt idx="4184">
                  <c:v>-5.1258844000000003</c:v>
                </c:pt>
                <c:pt idx="4185">
                  <c:v>-5.1258979</c:v>
                </c:pt>
                <c:pt idx="4186">
                  <c:v>-5.1258990000000004</c:v>
                </c:pt>
                <c:pt idx="4187">
                  <c:v>-5.1258860999999998</c:v>
                </c:pt>
                <c:pt idx="4188">
                  <c:v>-5.1258815000000002</c:v>
                </c:pt>
                <c:pt idx="4189">
                  <c:v>-5.1258857000000004</c:v>
                </c:pt>
                <c:pt idx="4190">
                  <c:v>-5.1258948999999996</c:v>
                </c:pt>
                <c:pt idx="4191">
                  <c:v>-5.1258910000000002</c:v>
                </c:pt>
                <c:pt idx="4192">
                  <c:v>-5.1258841999999998</c:v>
                </c:pt>
                <c:pt idx="4193">
                  <c:v>-5.1258853999999996</c:v>
                </c:pt>
                <c:pt idx="4194">
                  <c:v>-5.1258929000000002</c:v>
                </c:pt>
                <c:pt idx="4195">
                  <c:v>-5.1258882999999997</c:v>
                </c:pt>
                <c:pt idx="4196">
                  <c:v>-5.1258809999999997</c:v>
                </c:pt>
                <c:pt idx="4197">
                  <c:v>-5.1258828000000003</c:v>
                </c:pt>
                <c:pt idx="4198">
                  <c:v>-5.1258919000000001</c:v>
                </c:pt>
                <c:pt idx="4199">
                  <c:v>-5.1258942000000003</c:v>
                </c:pt>
                <c:pt idx="4200">
                  <c:v>-5.1258859000000001</c:v>
                </c:pt>
                <c:pt idx="4201">
                  <c:v>-5.1258875000000002</c:v>
                </c:pt>
                <c:pt idx="4202">
                  <c:v>-5.1258923999999997</c:v>
                </c:pt>
                <c:pt idx="4203">
                  <c:v>-5.1258870999999999</c:v>
                </c:pt>
                <c:pt idx="4204">
                  <c:v>-5.1258812000000002</c:v>
                </c:pt>
                <c:pt idx="4205">
                  <c:v>-5.1258828000000003</c:v>
                </c:pt>
                <c:pt idx="4206">
                  <c:v>-5.1258904000000003</c:v>
                </c:pt>
                <c:pt idx="4207">
                  <c:v>-5.1258908999999999</c:v>
                </c:pt>
                <c:pt idx="4208">
                  <c:v>-5.1258866999999997</c:v>
                </c:pt>
                <c:pt idx="4209">
                  <c:v>-5.1258828999999997</c:v>
                </c:pt>
                <c:pt idx="4210">
                  <c:v>-5.1258832999999999</c:v>
                </c:pt>
                <c:pt idx="4211">
                  <c:v>-5.1258930999999999</c:v>
                </c:pt>
                <c:pt idx="4212">
                  <c:v>-5.1259015999999997</c:v>
                </c:pt>
                <c:pt idx="4213">
                  <c:v>-5.1258815000000002</c:v>
                </c:pt>
                <c:pt idx="4214">
                  <c:v>-5.1258717000000003</c:v>
                </c:pt>
                <c:pt idx="4215">
                  <c:v>-5.1258851999999999</c:v>
                </c:pt>
                <c:pt idx="4216">
                  <c:v>-5.1258913000000002</c:v>
                </c:pt>
                <c:pt idx="4217">
                  <c:v>-5.1258884</c:v>
                </c:pt>
                <c:pt idx="4218">
                  <c:v>-5.1258838000000004</c:v>
                </c:pt>
                <c:pt idx="4219">
                  <c:v>-5.1258834000000002</c:v>
                </c:pt>
                <c:pt idx="4220">
                  <c:v>-5.1258843000000001</c:v>
                </c:pt>
                <c:pt idx="4221">
                  <c:v>-5.1258863999999997</c:v>
                </c:pt>
                <c:pt idx="4222">
                  <c:v>-5.1258863000000003</c:v>
                </c:pt>
                <c:pt idx="4223">
                  <c:v>-5.1258837000000002</c:v>
                </c:pt>
                <c:pt idx="4224">
                  <c:v>-5.1258857000000004</c:v>
                </c:pt>
                <c:pt idx="4225">
                  <c:v>-5.1258838000000004</c:v>
                </c:pt>
                <c:pt idx="4226">
                  <c:v>-5.1258822999999998</c:v>
                </c:pt>
                <c:pt idx="4227">
                  <c:v>-5.1258781000000004</c:v>
                </c:pt>
                <c:pt idx="4228">
                  <c:v>-5.1258740999999999</c:v>
                </c:pt>
                <c:pt idx="4229">
                  <c:v>-5.1258762000000004</c:v>
                </c:pt>
                <c:pt idx="4230">
                  <c:v>-5.1258797999999999</c:v>
                </c:pt>
                <c:pt idx="4231">
                  <c:v>-5.1258799000000002</c:v>
                </c:pt>
                <c:pt idx="4232">
                  <c:v>-5.1258847999999997</c:v>
                </c:pt>
                <c:pt idx="4233">
                  <c:v>-5.1258774999999996</c:v>
                </c:pt>
                <c:pt idx="4234">
                  <c:v>-5.1258726000000001</c:v>
                </c:pt>
                <c:pt idx="4235">
                  <c:v>-5.1258743000000004</c:v>
                </c:pt>
                <c:pt idx="4236">
                  <c:v>-5.1258841999999998</c:v>
                </c:pt>
                <c:pt idx="4237">
                  <c:v>-5.1258799000000002</c:v>
                </c:pt>
                <c:pt idx="4238">
                  <c:v>-5.1258710000000001</c:v>
                </c:pt>
                <c:pt idx="4239">
                  <c:v>-5.1258711000000003</c:v>
                </c:pt>
                <c:pt idx="4240">
                  <c:v>-5.1258761000000002</c:v>
                </c:pt>
                <c:pt idx="4241">
                  <c:v>-5.1258828000000003</c:v>
                </c:pt>
                <c:pt idx="4242">
                  <c:v>-5.1258847999999997</c:v>
                </c:pt>
                <c:pt idx="4243">
                  <c:v>-5.1258720000000002</c:v>
                </c:pt>
                <c:pt idx="4244">
                  <c:v>-5.1258644000000002</c:v>
                </c:pt>
                <c:pt idx="4245">
                  <c:v>-5.1258714000000003</c:v>
                </c:pt>
                <c:pt idx="4246">
                  <c:v>-5.1258815000000002</c:v>
                </c:pt>
                <c:pt idx="4247">
                  <c:v>-5.1258777999999996</c:v>
                </c:pt>
                <c:pt idx="4248">
                  <c:v>-5.1258653000000001</c:v>
                </c:pt>
                <c:pt idx="4249">
                  <c:v>-5.1258736000000003</c:v>
                </c:pt>
                <c:pt idx="4250">
                  <c:v>-5.1258882999999997</c:v>
                </c:pt>
                <c:pt idx="4251">
                  <c:v>-5.1258811</c:v>
                </c:pt>
                <c:pt idx="4252">
                  <c:v>-5.1258755000000003</c:v>
                </c:pt>
                <c:pt idx="4253">
                  <c:v>-5.1258768000000003</c:v>
                </c:pt>
                <c:pt idx="4254">
                  <c:v>-5.1258786000000001</c:v>
                </c:pt>
                <c:pt idx="4255">
                  <c:v>-5.1258721999999999</c:v>
                </c:pt>
                <c:pt idx="4256">
                  <c:v>-5.1258736999999996</c:v>
                </c:pt>
                <c:pt idx="4257">
                  <c:v>-5.1258777000000002</c:v>
                </c:pt>
                <c:pt idx="4258">
                  <c:v>-5.1258743000000004</c:v>
                </c:pt>
                <c:pt idx="4259">
                  <c:v>-5.1258670000000004</c:v>
                </c:pt>
                <c:pt idx="4260">
                  <c:v>-5.1258733999999997</c:v>
                </c:pt>
                <c:pt idx="4261">
                  <c:v>-5.1258781000000004</c:v>
                </c:pt>
                <c:pt idx="4262">
                  <c:v>-5.1258800000000004</c:v>
                </c:pt>
                <c:pt idx="4263">
                  <c:v>-5.1258819000000004</c:v>
                </c:pt>
                <c:pt idx="4264">
                  <c:v>-5.1258758000000002</c:v>
                </c:pt>
                <c:pt idx="4265">
                  <c:v>-5.1258771999999997</c:v>
                </c:pt>
                <c:pt idx="4266">
                  <c:v>-5.1258828000000003</c:v>
                </c:pt>
                <c:pt idx="4267">
                  <c:v>-5.1258790000000003</c:v>
                </c:pt>
                <c:pt idx="4268">
                  <c:v>-5.1258708000000004</c:v>
                </c:pt>
                <c:pt idx="4269">
                  <c:v>-5.1258831999999996</c:v>
                </c:pt>
                <c:pt idx="4270">
                  <c:v>-5.1258889999999999</c:v>
                </c:pt>
                <c:pt idx="4271">
                  <c:v>-5.1258828999999997</c:v>
                </c:pt>
                <c:pt idx="4272">
                  <c:v>-5.1258803000000004</c:v>
                </c:pt>
                <c:pt idx="4273">
                  <c:v>-5.1258844000000003</c:v>
                </c:pt>
                <c:pt idx="4274">
                  <c:v>-5.1258865</c:v>
                </c:pt>
                <c:pt idx="4275">
                  <c:v>-5.1258838999999998</c:v>
                </c:pt>
                <c:pt idx="4276">
                  <c:v>-5.1258818000000002</c:v>
                </c:pt>
                <c:pt idx="4277">
                  <c:v>-5.1258792</c:v>
                </c:pt>
                <c:pt idx="4278">
                  <c:v>-5.1258793999999996</c:v>
                </c:pt>
                <c:pt idx="4279">
                  <c:v>-5.1258800999999998</c:v>
                </c:pt>
                <c:pt idx="4280">
                  <c:v>-5.1258803000000004</c:v>
                </c:pt>
                <c:pt idx="4281">
                  <c:v>-5.1258806999999997</c:v>
                </c:pt>
                <c:pt idx="4282">
                  <c:v>-5.1258764000000001</c:v>
                </c:pt>
                <c:pt idx="4283">
                  <c:v>-5.1258755999999996</c:v>
                </c:pt>
                <c:pt idx="4284">
                  <c:v>-5.1258824000000001</c:v>
                </c:pt>
                <c:pt idx="4285">
                  <c:v>-5.1258876999999998</c:v>
                </c:pt>
                <c:pt idx="4286">
                  <c:v>-5.1258824000000001</c:v>
                </c:pt>
                <c:pt idx="4287">
                  <c:v>-5.1258885000000003</c:v>
                </c:pt>
                <c:pt idx="4288">
                  <c:v>-5.1258743000000004</c:v>
                </c:pt>
                <c:pt idx="4289">
                  <c:v>-5.1258657999999997</c:v>
                </c:pt>
                <c:pt idx="4290">
                  <c:v>-5.1258752000000003</c:v>
                </c:pt>
                <c:pt idx="4291">
                  <c:v>-5.1258869000000002</c:v>
                </c:pt>
                <c:pt idx="4292">
                  <c:v>-5.1258929000000002</c:v>
                </c:pt>
                <c:pt idx="4293">
                  <c:v>-5.1258761000000002</c:v>
                </c:pt>
                <c:pt idx="4294">
                  <c:v>-5.1258660999999996</c:v>
                </c:pt>
                <c:pt idx="4295">
                  <c:v>-5.1258790000000003</c:v>
                </c:pt>
                <c:pt idx="4296">
                  <c:v>-5.1258888000000002</c:v>
                </c:pt>
                <c:pt idx="4297">
                  <c:v>-5.1258865</c:v>
                </c:pt>
                <c:pt idx="4298">
                  <c:v>-5.1258818000000002</c:v>
                </c:pt>
                <c:pt idx="4299">
                  <c:v>-5.1258822999999998</c:v>
                </c:pt>
                <c:pt idx="4300">
                  <c:v>-5.1258857999999998</c:v>
                </c:pt>
                <c:pt idx="4301">
                  <c:v>-5.1258815999999996</c:v>
                </c:pt>
                <c:pt idx="4302">
                  <c:v>-5.1258800999999998</c:v>
                </c:pt>
                <c:pt idx="4303">
                  <c:v>-5.1258856000000002</c:v>
                </c:pt>
                <c:pt idx="4304">
                  <c:v>-5.1258888000000002</c:v>
                </c:pt>
                <c:pt idx="4305">
                  <c:v>-5.1258838000000004</c:v>
                </c:pt>
                <c:pt idx="4306">
                  <c:v>-5.1258819000000004</c:v>
                </c:pt>
                <c:pt idx="4307">
                  <c:v>-5.1258792</c:v>
                </c:pt>
                <c:pt idx="4308">
                  <c:v>-5.1258787000000003</c:v>
                </c:pt>
                <c:pt idx="4309">
                  <c:v>-5.1258828999999997</c:v>
                </c:pt>
                <c:pt idx="4310">
                  <c:v>-5.1258841000000004</c:v>
                </c:pt>
                <c:pt idx="4311">
                  <c:v>-5.1258834000000002</c:v>
                </c:pt>
                <c:pt idx="4312">
                  <c:v>-5.1258771000000003</c:v>
                </c:pt>
                <c:pt idx="4313">
                  <c:v>-5.1258793000000002</c:v>
                </c:pt>
                <c:pt idx="4314">
                  <c:v>-5.1258809999999997</c:v>
                </c:pt>
                <c:pt idx="4315">
                  <c:v>-5.1258793999999996</c:v>
                </c:pt>
                <c:pt idx="4316">
                  <c:v>-5.1258742000000002</c:v>
                </c:pt>
                <c:pt idx="4317">
                  <c:v>-5.1258733000000003</c:v>
                </c:pt>
                <c:pt idx="4318">
                  <c:v>-5.1258822999999998</c:v>
                </c:pt>
                <c:pt idx="4319">
                  <c:v>-5.1258866999999997</c:v>
                </c:pt>
                <c:pt idx="4320">
                  <c:v>-5.1258832999999999</c:v>
                </c:pt>
                <c:pt idx="4321">
                  <c:v>-5.1258792</c:v>
                </c:pt>
                <c:pt idx="4322">
                  <c:v>-5.1258713</c:v>
                </c:pt>
                <c:pt idx="4323">
                  <c:v>-5.1258707000000001</c:v>
                </c:pt>
                <c:pt idx="4324">
                  <c:v>-5.1258781999999998</c:v>
                </c:pt>
                <c:pt idx="4325">
                  <c:v>-5.1258815000000002</c:v>
                </c:pt>
                <c:pt idx="4326">
                  <c:v>-5.1258732</c:v>
                </c:pt>
                <c:pt idx="4327">
                  <c:v>-5.1258663999999996</c:v>
                </c:pt>
                <c:pt idx="4328">
                  <c:v>-5.1258727000000004</c:v>
                </c:pt>
                <c:pt idx="4329">
                  <c:v>-5.1258806000000003</c:v>
                </c:pt>
                <c:pt idx="4330">
                  <c:v>-5.1258752999999997</c:v>
                </c:pt>
                <c:pt idx="4331">
                  <c:v>-5.1258657000000003</c:v>
                </c:pt>
                <c:pt idx="4332">
                  <c:v>-5.1258691000000001</c:v>
                </c:pt>
                <c:pt idx="4333">
                  <c:v>-5.1258780000000002</c:v>
                </c:pt>
                <c:pt idx="4334">
                  <c:v>-5.1258828999999997</c:v>
                </c:pt>
                <c:pt idx="4335">
                  <c:v>-5.1258771999999997</c:v>
                </c:pt>
                <c:pt idx="4336">
                  <c:v>-5.1258667999999998</c:v>
                </c:pt>
                <c:pt idx="4337">
                  <c:v>-5.1258603000000003</c:v>
                </c:pt>
                <c:pt idx="4338">
                  <c:v>-5.1258701999999996</c:v>
                </c:pt>
                <c:pt idx="4339">
                  <c:v>-5.1258805000000001</c:v>
                </c:pt>
                <c:pt idx="4340">
                  <c:v>-5.1258809999999997</c:v>
                </c:pt>
                <c:pt idx="4341">
                  <c:v>-5.1258746999999998</c:v>
                </c:pt>
                <c:pt idx="4342">
                  <c:v>-5.1258663000000002</c:v>
                </c:pt>
                <c:pt idx="4343">
                  <c:v>-5.1258663999999996</c:v>
                </c:pt>
                <c:pt idx="4344">
                  <c:v>-5.1258751</c:v>
                </c:pt>
                <c:pt idx="4345">
                  <c:v>-5.1258799000000002</c:v>
                </c:pt>
                <c:pt idx="4346">
                  <c:v>-5.1258787000000003</c:v>
                </c:pt>
                <c:pt idx="4347">
                  <c:v>-5.1258727000000004</c:v>
                </c:pt>
                <c:pt idx="4348">
                  <c:v>-5.1258683999999999</c:v>
                </c:pt>
                <c:pt idx="4349">
                  <c:v>-5.1258748000000001</c:v>
                </c:pt>
                <c:pt idx="4350">
                  <c:v>-5.1258749999999997</c:v>
                </c:pt>
                <c:pt idx="4351">
                  <c:v>-5.1258749999999997</c:v>
                </c:pt>
                <c:pt idx="4352">
                  <c:v>-5.1258701000000002</c:v>
                </c:pt>
                <c:pt idx="4353">
                  <c:v>-5.1258714000000003</c:v>
                </c:pt>
                <c:pt idx="4354">
                  <c:v>-5.1258711999999997</c:v>
                </c:pt>
                <c:pt idx="4355">
                  <c:v>-5.1258736000000003</c:v>
                </c:pt>
                <c:pt idx="4356">
                  <c:v>-5.1258735</c:v>
                </c:pt>
                <c:pt idx="4357">
                  <c:v>-5.1258667999999998</c:v>
                </c:pt>
                <c:pt idx="4358">
                  <c:v>-5.1258661999999999</c:v>
                </c:pt>
                <c:pt idx="4359">
                  <c:v>-5.1258680999999999</c:v>
                </c:pt>
                <c:pt idx="4360">
                  <c:v>-5.1258698999999996</c:v>
                </c:pt>
                <c:pt idx="4361">
                  <c:v>-5.1258669000000001</c:v>
                </c:pt>
                <c:pt idx="4362">
                  <c:v>-5.1258616000000004</c:v>
                </c:pt>
                <c:pt idx="4363">
                  <c:v>-5.1258663999999996</c:v>
                </c:pt>
                <c:pt idx="4364">
                  <c:v>-5.1258803999999998</c:v>
                </c:pt>
                <c:pt idx="4365">
                  <c:v>-5.1258800000000004</c:v>
                </c:pt>
                <c:pt idx="4366">
                  <c:v>-5.1258628999999996</c:v>
                </c:pt>
                <c:pt idx="4367">
                  <c:v>-5.1258584000000003</c:v>
                </c:pt>
                <c:pt idx="4368">
                  <c:v>-5.1258704000000002</c:v>
                </c:pt>
                <c:pt idx="4369">
                  <c:v>-5.1258736999999996</c:v>
                </c:pt>
                <c:pt idx="4370">
                  <c:v>-5.1258733999999997</c:v>
                </c:pt>
                <c:pt idx="4371">
                  <c:v>-5.1258718999999999</c:v>
                </c:pt>
                <c:pt idx="4372">
                  <c:v>-5.1258736999999996</c:v>
                </c:pt>
                <c:pt idx="4373">
                  <c:v>-5.1258793999999996</c:v>
                </c:pt>
                <c:pt idx="4374">
                  <c:v>-5.1258714999999997</c:v>
                </c:pt>
                <c:pt idx="4375">
                  <c:v>-5.1258638000000003</c:v>
                </c:pt>
                <c:pt idx="4376">
                  <c:v>-5.1258727999999998</c:v>
                </c:pt>
                <c:pt idx="4377">
                  <c:v>-5.1258735</c:v>
                </c:pt>
                <c:pt idx="4378">
                  <c:v>-5.1258673000000003</c:v>
                </c:pt>
                <c:pt idx="4379">
                  <c:v>-5.1258637</c:v>
                </c:pt>
                <c:pt idx="4380">
                  <c:v>-5.1258689999999998</c:v>
                </c:pt>
                <c:pt idx="4381">
                  <c:v>-5.1258824000000001</c:v>
                </c:pt>
                <c:pt idx="4382">
                  <c:v>-5.1258881000000001</c:v>
                </c:pt>
                <c:pt idx="4383">
                  <c:v>-5.1258699999999999</c:v>
                </c:pt>
                <c:pt idx="4384">
                  <c:v>-5.1258634000000001</c:v>
                </c:pt>
                <c:pt idx="4385">
                  <c:v>-5.1258736000000003</c:v>
                </c:pt>
                <c:pt idx="4386">
                  <c:v>-5.1258749999999997</c:v>
                </c:pt>
                <c:pt idx="4387">
                  <c:v>-5.1258774999999996</c:v>
                </c:pt>
                <c:pt idx="4388">
                  <c:v>-5.1258756999999999</c:v>
                </c:pt>
                <c:pt idx="4389">
                  <c:v>-5.1258641999999996</c:v>
                </c:pt>
                <c:pt idx="4390">
                  <c:v>-5.1258610999999998</c:v>
                </c:pt>
                <c:pt idx="4391">
                  <c:v>-5.1258714999999997</c:v>
                </c:pt>
                <c:pt idx="4392">
                  <c:v>-5.1258841999999998</c:v>
                </c:pt>
                <c:pt idx="4393">
                  <c:v>-5.1258771000000003</c:v>
                </c:pt>
                <c:pt idx="4394">
                  <c:v>-5.1258699999999999</c:v>
                </c:pt>
                <c:pt idx="4395">
                  <c:v>-5.1258686999999998</c:v>
                </c:pt>
                <c:pt idx="4396">
                  <c:v>-5.1258780000000002</c:v>
                </c:pt>
                <c:pt idx="4397">
                  <c:v>-5.1258743000000004</c:v>
                </c:pt>
                <c:pt idx="4398">
                  <c:v>-5.1258768999999997</c:v>
                </c:pt>
                <c:pt idx="4399">
                  <c:v>-5.1258794999999999</c:v>
                </c:pt>
                <c:pt idx="4400">
                  <c:v>-5.1258793000000002</c:v>
                </c:pt>
                <c:pt idx="4401">
                  <c:v>-5.1258732</c:v>
                </c:pt>
                <c:pt idx="4402">
                  <c:v>-5.1258780000000002</c:v>
                </c:pt>
                <c:pt idx="4403">
                  <c:v>-5.1258879999999998</c:v>
                </c:pt>
                <c:pt idx="4404">
                  <c:v>-5.1258777000000002</c:v>
                </c:pt>
                <c:pt idx="4405">
                  <c:v>-5.1258707000000001</c:v>
                </c:pt>
                <c:pt idx="4406">
                  <c:v>-5.1258781999999998</c:v>
                </c:pt>
                <c:pt idx="4407">
                  <c:v>-5.1258751</c:v>
                </c:pt>
                <c:pt idx="4408">
                  <c:v>-5.1258778999999999</c:v>
                </c:pt>
                <c:pt idx="4409">
                  <c:v>-5.1258815999999996</c:v>
                </c:pt>
                <c:pt idx="4410">
                  <c:v>-5.1258761000000002</c:v>
                </c:pt>
                <c:pt idx="4411">
                  <c:v>-5.1258749999999997</c:v>
                </c:pt>
                <c:pt idx="4412">
                  <c:v>-5.1258764000000001</c:v>
                </c:pt>
                <c:pt idx="4413">
                  <c:v>-5.1258765000000004</c:v>
                </c:pt>
                <c:pt idx="4414">
                  <c:v>-5.1258797999999999</c:v>
                </c:pt>
                <c:pt idx="4415">
                  <c:v>-5.1258781000000004</c:v>
                </c:pt>
                <c:pt idx="4416">
                  <c:v>-5.1258711999999997</c:v>
                </c:pt>
                <c:pt idx="4417">
                  <c:v>-5.1258749000000003</c:v>
                </c:pt>
                <c:pt idx="4418">
                  <c:v>-5.1258816999999999</c:v>
                </c:pt>
                <c:pt idx="4419">
                  <c:v>-5.1258781000000004</c:v>
                </c:pt>
                <c:pt idx="4420">
                  <c:v>-5.1258774999999996</c:v>
                </c:pt>
                <c:pt idx="4421">
                  <c:v>-5.1258754</c:v>
                </c:pt>
                <c:pt idx="4422">
                  <c:v>-5.1258657000000003</c:v>
                </c:pt>
                <c:pt idx="4423">
                  <c:v>-5.1258691000000001</c:v>
                </c:pt>
                <c:pt idx="4424">
                  <c:v>-5.1258733000000003</c:v>
                </c:pt>
                <c:pt idx="4425">
                  <c:v>-5.1258765000000004</c:v>
                </c:pt>
                <c:pt idx="4426">
                  <c:v>-5.1258838000000004</c:v>
                </c:pt>
                <c:pt idx="4427">
                  <c:v>-5.1258799000000002</c:v>
                </c:pt>
                <c:pt idx="4428">
                  <c:v>-5.1258695000000003</c:v>
                </c:pt>
                <c:pt idx="4429">
                  <c:v>-5.1258689999999998</c:v>
                </c:pt>
                <c:pt idx="4430">
                  <c:v>-5.125877</c:v>
                </c:pt>
                <c:pt idx="4431">
                  <c:v>-5.1258799000000002</c:v>
                </c:pt>
                <c:pt idx="4432">
                  <c:v>-5.1258739000000002</c:v>
                </c:pt>
                <c:pt idx="4433">
                  <c:v>-5.1258717000000003</c:v>
                </c:pt>
                <c:pt idx="4434">
                  <c:v>-5.1258707000000001</c:v>
                </c:pt>
                <c:pt idx="4435">
                  <c:v>-5.1258739000000002</c:v>
                </c:pt>
                <c:pt idx="4436">
                  <c:v>-5.1258781999999998</c:v>
                </c:pt>
                <c:pt idx="4437">
                  <c:v>-5.1258796000000002</c:v>
                </c:pt>
                <c:pt idx="4438">
                  <c:v>-5.1258847000000003</c:v>
                </c:pt>
                <c:pt idx="4439">
                  <c:v>-5.1258714000000003</c:v>
                </c:pt>
                <c:pt idx="4440">
                  <c:v>-5.1258609000000002</c:v>
                </c:pt>
                <c:pt idx="4441">
                  <c:v>-5.1258724000000004</c:v>
                </c:pt>
                <c:pt idx="4442">
                  <c:v>-5.1258727999999998</c:v>
                </c:pt>
                <c:pt idx="4443">
                  <c:v>-5.1258755000000003</c:v>
                </c:pt>
                <c:pt idx="4444">
                  <c:v>-5.1258853000000002</c:v>
                </c:pt>
                <c:pt idx="4445">
                  <c:v>-5.1258819000000004</c:v>
                </c:pt>
                <c:pt idx="4446">
                  <c:v>-5.1258683999999999</c:v>
                </c:pt>
                <c:pt idx="4447">
                  <c:v>-5.1258752999999997</c:v>
                </c:pt>
                <c:pt idx="4448">
                  <c:v>-5.1258803000000004</c:v>
                </c:pt>
                <c:pt idx="4449">
                  <c:v>-5.1258708999999998</c:v>
                </c:pt>
                <c:pt idx="4450">
                  <c:v>-5.1258721999999999</c:v>
                </c:pt>
                <c:pt idx="4451">
                  <c:v>-5.1258702999999999</c:v>
                </c:pt>
                <c:pt idx="4452">
                  <c:v>-5.1258714999999997</c:v>
                </c:pt>
                <c:pt idx="4453">
                  <c:v>-5.1258756999999999</c:v>
                </c:pt>
                <c:pt idx="4454">
                  <c:v>-5.1258783000000001</c:v>
                </c:pt>
                <c:pt idx="4455">
                  <c:v>-5.1258815999999996</c:v>
                </c:pt>
                <c:pt idx="4456">
                  <c:v>-5.1258733000000003</c:v>
                </c:pt>
                <c:pt idx="4457">
                  <c:v>-5.1258675</c:v>
                </c:pt>
                <c:pt idx="4458">
                  <c:v>-5.1258678</c:v>
                </c:pt>
                <c:pt idx="4459">
                  <c:v>-5.1258780000000002</c:v>
                </c:pt>
                <c:pt idx="4460">
                  <c:v>-5.1258888999999996</c:v>
                </c:pt>
                <c:pt idx="4461">
                  <c:v>-5.1258863999999997</c:v>
                </c:pt>
                <c:pt idx="4462">
                  <c:v>-5.1258680999999999</c:v>
                </c:pt>
                <c:pt idx="4463">
                  <c:v>-5.1258720999999996</c:v>
                </c:pt>
                <c:pt idx="4464">
                  <c:v>-5.1258786000000001</c:v>
                </c:pt>
                <c:pt idx="4465">
                  <c:v>-5.1258729000000001</c:v>
                </c:pt>
                <c:pt idx="4466">
                  <c:v>-5.1258729000000001</c:v>
                </c:pt>
                <c:pt idx="4467">
                  <c:v>-5.1258797999999999</c:v>
                </c:pt>
                <c:pt idx="4468">
                  <c:v>-5.1258816999999999</c:v>
                </c:pt>
                <c:pt idx="4469">
                  <c:v>-5.1258733999999997</c:v>
                </c:pt>
                <c:pt idx="4470">
                  <c:v>-5.1258641999999996</c:v>
                </c:pt>
                <c:pt idx="4471">
                  <c:v>-5.1258664999999999</c:v>
                </c:pt>
                <c:pt idx="4472">
                  <c:v>-5.1258746999999998</c:v>
                </c:pt>
                <c:pt idx="4473">
                  <c:v>-5.1258720000000002</c:v>
                </c:pt>
                <c:pt idx="4474">
                  <c:v>-5.1258730000000003</c:v>
                </c:pt>
                <c:pt idx="4475">
                  <c:v>-5.1258781999999998</c:v>
                </c:pt>
                <c:pt idx="4476">
                  <c:v>-5.1258758000000002</c:v>
                </c:pt>
                <c:pt idx="4477">
                  <c:v>-5.1258660999999996</c:v>
                </c:pt>
                <c:pt idx="4478">
                  <c:v>-5.1258659</c:v>
                </c:pt>
                <c:pt idx="4479">
                  <c:v>-5.1258720999999996</c:v>
                </c:pt>
                <c:pt idx="4480">
                  <c:v>-5.1258764000000001</c:v>
                </c:pt>
                <c:pt idx="4481">
                  <c:v>-5.1258746999999998</c:v>
                </c:pt>
                <c:pt idx="4482">
                  <c:v>-5.1258724999999998</c:v>
                </c:pt>
                <c:pt idx="4483">
                  <c:v>-5.1258663999999996</c:v>
                </c:pt>
                <c:pt idx="4484">
                  <c:v>-5.1258682000000002</c:v>
                </c:pt>
                <c:pt idx="4485">
                  <c:v>-5.1258759999999999</c:v>
                </c:pt>
                <c:pt idx="4486">
                  <c:v>-5.1258787999999997</c:v>
                </c:pt>
                <c:pt idx="4487">
                  <c:v>-5.1258705000000004</c:v>
                </c:pt>
                <c:pt idx="4488">
                  <c:v>-5.1258708999999998</c:v>
                </c:pt>
                <c:pt idx="4489">
                  <c:v>-5.1258675</c:v>
                </c:pt>
                <c:pt idx="4490">
                  <c:v>-5.1258607999999999</c:v>
                </c:pt>
                <c:pt idx="4491">
                  <c:v>-5.1258686999999998</c:v>
                </c:pt>
                <c:pt idx="4492">
                  <c:v>-5.1258847999999997</c:v>
                </c:pt>
                <c:pt idx="4493">
                  <c:v>-5.1258853000000002</c:v>
                </c:pt>
                <c:pt idx="4494">
                  <c:v>-5.1258730000000003</c:v>
                </c:pt>
                <c:pt idx="4495">
                  <c:v>-5.1258641000000003</c:v>
                </c:pt>
                <c:pt idx="4496">
                  <c:v>-5.1258724000000004</c:v>
                </c:pt>
                <c:pt idx="4497">
                  <c:v>-5.1258688000000001</c:v>
                </c:pt>
                <c:pt idx="4498">
                  <c:v>-5.1258708999999998</c:v>
                </c:pt>
                <c:pt idx="4499">
                  <c:v>-5.1258723000000002</c:v>
                </c:pt>
                <c:pt idx="4500">
                  <c:v>-5.1258733999999997</c:v>
                </c:pt>
              </c:numCache>
            </c:numRef>
          </c:yVal>
          <c:smooth val="0"/>
          <c:extLst>
            <c:ext xmlns:c16="http://schemas.microsoft.com/office/drawing/2014/chart" uri="{C3380CC4-5D6E-409C-BE32-E72D297353CC}">
              <c16:uniqueId val="{00000001-8661-4A69-9B91-822349F8850F}"/>
            </c:ext>
          </c:extLst>
        </c:ser>
        <c:dLbls>
          <c:showLegendKey val="0"/>
          <c:showVal val="0"/>
          <c:showCatName val="0"/>
          <c:showSerName val="0"/>
          <c:showPercent val="0"/>
          <c:showBubbleSize val="0"/>
        </c:dLbls>
        <c:axId val="740962840"/>
        <c:axId val="740963168"/>
      </c:scatterChart>
      <c:valAx>
        <c:axId val="740962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63168"/>
        <c:crosses val="autoZero"/>
        <c:crossBetween val="midCat"/>
      </c:valAx>
      <c:valAx>
        <c:axId val="74096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Energy (eV)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62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1638922538528838"/>
                  <c:y val="0.385349367839396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'1Aa 5fs energies'!$B$202:$B$2002</c:f>
              <c:numCache>
                <c:formatCode>General</c:formatCode>
                <c:ptCount val="1801"/>
                <c:pt idx="0">
                  <c:v>10</c:v>
                </c:pt>
                <c:pt idx="1">
                  <c:v>10.050000000000001</c:v>
                </c:pt>
                <c:pt idx="2">
                  <c:v>10.1</c:v>
                </c:pt>
                <c:pt idx="3">
                  <c:v>10.15</c:v>
                </c:pt>
                <c:pt idx="4">
                  <c:v>10.199999999999999</c:v>
                </c:pt>
                <c:pt idx="5">
                  <c:v>10.25</c:v>
                </c:pt>
                <c:pt idx="6">
                  <c:v>10.3</c:v>
                </c:pt>
                <c:pt idx="7">
                  <c:v>10.35</c:v>
                </c:pt>
                <c:pt idx="8">
                  <c:v>10.4</c:v>
                </c:pt>
                <c:pt idx="9">
                  <c:v>10.45</c:v>
                </c:pt>
                <c:pt idx="10">
                  <c:v>10.5</c:v>
                </c:pt>
                <c:pt idx="11">
                  <c:v>10.55</c:v>
                </c:pt>
                <c:pt idx="12">
                  <c:v>10.6</c:v>
                </c:pt>
                <c:pt idx="13">
                  <c:v>10.65</c:v>
                </c:pt>
                <c:pt idx="14">
                  <c:v>10.7</c:v>
                </c:pt>
                <c:pt idx="15">
                  <c:v>10.75</c:v>
                </c:pt>
                <c:pt idx="16">
                  <c:v>10.8</c:v>
                </c:pt>
                <c:pt idx="17">
                  <c:v>10.85</c:v>
                </c:pt>
                <c:pt idx="18">
                  <c:v>10.9</c:v>
                </c:pt>
                <c:pt idx="19">
                  <c:v>10.95</c:v>
                </c:pt>
                <c:pt idx="20">
                  <c:v>11</c:v>
                </c:pt>
                <c:pt idx="21">
                  <c:v>11.05</c:v>
                </c:pt>
                <c:pt idx="22">
                  <c:v>11.1</c:v>
                </c:pt>
                <c:pt idx="23">
                  <c:v>11.15</c:v>
                </c:pt>
                <c:pt idx="24">
                  <c:v>11.2</c:v>
                </c:pt>
                <c:pt idx="25">
                  <c:v>11.25</c:v>
                </c:pt>
                <c:pt idx="26">
                  <c:v>11.3</c:v>
                </c:pt>
                <c:pt idx="27">
                  <c:v>11.35</c:v>
                </c:pt>
                <c:pt idx="28">
                  <c:v>11.4</c:v>
                </c:pt>
                <c:pt idx="29">
                  <c:v>11.45</c:v>
                </c:pt>
                <c:pt idx="30">
                  <c:v>11.5</c:v>
                </c:pt>
                <c:pt idx="31">
                  <c:v>11.55</c:v>
                </c:pt>
                <c:pt idx="32">
                  <c:v>11.6</c:v>
                </c:pt>
                <c:pt idx="33">
                  <c:v>11.65</c:v>
                </c:pt>
                <c:pt idx="34">
                  <c:v>11.7</c:v>
                </c:pt>
                <c:pt idx="35">
                  <c:v>11.75</c:v>
                </c:pt>
                <c:pt idx="36">
                  <c:v>11.8</c:v>
                </c:pt>
                <c:pt idx="37">
                  <c:v>11.85</c:v>
                </c:pt>
                <c:pt idx="38">
                  <c:v>11.9</c:v>
                </c:pt>
                <c:pt idx="39">
                  <c:v>11.95</c:v>
                </c:pt>
                <c:pt idx="40">
                  <c:v>12</c:v>
                </c:pt>
                <c:pt idx="41">
                  <c:v>12.05</c:v>
                </c:pt>
                <c:pt idx="42">
                  <c:v>12.1</c:v>
                </c:pt>
                <c:pt idx="43">
                  <c:v>12.15</c:v>
                </c:pt>
                <c:pt idx="44">
                  <c:v>12.2</c:v>
                </c:pt>
                <c:pt idx="45">
                  <c:v>12.25</c:v>
                </c:pt>
                <c:pt idx="46">
                  <c:v>12.3</c:v>
                </c:pt>
                <c:pt idx="47">
                  <c:v>12.35</c:v>
                </c:pt>
                <c:pt idx="48">
                  <c:v>12.4</c:v>
                </c:pt>
                <c:pt idx="49">
                  <c:v>12.45</c:v>
                </c:pt>
                <c:pt idx="50">
                  <c:v>12.5</c:v>
                </c:pt>
                <c:pt idx="51">
                  <c:v>12.55</c:v>
                </c:pt>
                <c:pt idx="52">
                  <c:v>12.6</c:v>
                </c:pt>
                <c:pt idx="53">
                  <c:v>12.65</c:v>
                </c:pt>
                <c:pt idx="54">
                  <c:v>12.7</c:v>
                </c:pt>
                <c:pt idx="55">
                  <c:v>12.75</c:v>
                </c:pt>
                <c:pt idx="56">
                  <c:v>12.8</c:v>
                </c:pt>
                <c:pt idx="57">
                  <c:v>12.85</c:v>
                </c:pt>
                <c:pt idx="58">
                  <c:v>12.9</c:v>
                </c:pt>
                <c:pt idx="59">
                  <c:v>12.95</c:v>
                </c:pt>
                <c:pt idx="60">
                  <c:v>13</c:v>
                </c:pt>
                <c:pt idx="61">
                  <c:v>13.05</c:v>
                </c:pt>
                <c:pt idx="62">
                  <c:v>13.1</c:v>
                </c:pt>
                <c:pt idx="63">
                  <c:v>13.15</c:v>
                </c:pt>
                <c:pt idx="64">
                  <c:v>13.2</c:v>
                </c:pt>
                <c:pt idx="65">
                  <c:v>13.25</c:v>
                </c:pt>
                <c:pt idx="66">
                  <c:v>13.3</c:v>
                </c:pt>
                <c:pt idx="67">
                  <c:v>13.35</c:v>
                </c:pt>
                <c:pt idx="68">
                  <c:v>13.4</c:v>
                </c:pt>
                <c:pt idx="69">
                  <c:v>13.45</c:v>
                </c:pt>
                <c:pt idx="70">
                  <c:v>13.5</c:v>
                </c:pt>
                <c:pt idx="71">
                  <c:v>13.55</c:v>
                </c:pt>
                <c:pt idx="72">
                  <c:v>13.6</c:v>
                </c:pt>
                <c:pt idx="73">
                  <c:v>13.65</c:v>
                </c:pt>
                <c:pt idx="74">
                  <c:v>13.7</c:v>
                </c:pt>
                <c:pt idx="75">
                  <c:v>13.75</c:v>
                </c:pt>
                <c:pt idx="76">
                  <c:v>13.8</c:v>
                </c:pt>
                <c:pt idx="77">
                  <c:v>13.85</c:v>
                </c:pt>
                <c:pt idx="78">
                  <c:v>13.9</c:v>
                </c:pt>
                <c:pt idx="79">
                  <c:v>13.95</c:v>
                </c:pt>
                <c:pt idx="80">
                  <c:v>14</c:v>
                </c:pt>
                <c:pt idx="81">
                  <c:v>14.05</c:v>
                </c:pt>
                <c:pt idx="82">
                  <c:v>14.1</c:v>
                </c:pt>
                <c:pt idx="83">
                  <c:v>14.15</c:v>
                </c:pt>
                <c:pt idx="84">
                  <c:v>14.2</c:v>
                </c:pt>
                <c:pt idx="85">
                  <c:v>14.25</c:v>
                </c:pt>
                <c:pt idx="86">
                  <c:v>14.3</c:v>
                </c:pt>
                <c:pt idx="87">
                  <c:v>14.35</c:v>
                </c:pt>
                <c:pt idx="88">
                  <c:v>14.4</c:v>
                </c:pt>
                <c:pt idx="89">
                  <c:v>14.45</c:v>
                </c:pt>
                <c:pt idx="90">
                  <c:v>14.5</c:v>
                </c:pt>
                <c:pt idx="91">
                  <c:v>14.55</c:v>
                </c:pt>
                <c:pt idx="92">
                  <c:v>14.6</c:v>
                </c:pt>
                <c:pt idx="93">
                  <c:v>14.65</c:v>
                </c:pt>
                <c:pt idx="94">
                  <c:v>14.7</c:v>
                </c:pt>
                <c:pt idx="95">
                  <c:v>14.75</c:v>
                </c:pt>
                <c:pt idx="96">
                  <c:v>14.8</c:v>
                </c:pt>
                <c:pt idx="97">
                  <c:v>14.85</c:v>
                </c:pt>
                <c:pt idx="98">
                  <c:v>14.9</c:v>
                </c:pt>
                <c:pt idx="99">
                  <c:v>14.95</c:v>
                </c:pt>
                <c:pt idx="100">
                  <c:v>15</c:v>
                </c:pt>
                <c:pt idx="101">
                  <c:v>15.05</c:v>
                </c:pt>
                <c:pt idx="102">
                  <c:v>15.1</c:v>
                </c:pt>
                <c:pt idx="103">
                  <c:v>15.15</c:v>
                </c:pt>
                <c:pt idx="104">
                  <c:v>15.2</c:v>
                </c:pt>
                <c:pt idx="105">
                  <c:v>15.25</c:v>
                </c:pt>
                <c:pt idx="106">
                  <c:v>15.3</c:v>
                </c:pt>
                <c:pt idx="107">
                  <c:v>15.35</c:v>
                </c:pt>
                <c:pt idx="108">
                  <c:v>15.4</c:v>
                </c:pt>
                <c:pt idx="109">
                  <c:v>15.45</c:v>
                </c:pt>
                <c:pt idx="110">
                  <c:v>15.5</c:v>
                </c:pt>
                <c:pt idx="111">
                  <c:v>15.55</c:v>
                </c:pt>
                <c:pt idx="112">
                  <c:v>15.6</c:v>
                </c:pt>
                <c:pt idx="113">
                  <c:v>15.65</c:v>
                </c:pt>
                <c:pt idx="114">
                  <c:v>15.7</c:v>
                </c:pt>
                <c:pt idx="115">
                  <c:v>15.75</c:v>
                </c:pt>
                <c:pt idx="116">
                  <c:v>15.8</c:v>
                </c:pt>
                <c:pt idx="117">
                  <c:v>15.85</c:v>
                </c:pt>
                <c:pt idx="118">
                  <c:v>15.9</c:v>
                </c:pt>
                <c:pt idx="119">
                  <c:v>15.95</c:v>
                </c:pt>
                <c:pt idx="120">
                  <c:v>16</c:v>
                </c:pt>
                <c:pt idx="121">
                  <c:v>16.05</c:v>
                </c:pt>
                <c:pt idx="122">
                  <c:v>16.100000000000001</c:v>
                </c:pt>
                <c:pt idx="123">
                  <c:v>16.149999999999999</c:v>
                </c:pt>
                <c:pt idx="124">
                  <c:v>16.2</c:v>
                </c:pt>
                <c:pt idx="125">
                  <c:v>16.25</c:v>
                </c:pt>
                <c:pt idx="126">
                  <c:v>16.3</c:v>
                </c:pt>
                <c:pt idx="127">
                  <c:v>16.350000000000001</c:v>
                </c:pt>
                <c:pt idx="128">
                  <c:v>16.399999999999999</c:v>
                </c:pt>
                <c:pt idx="129">
                  <c:v>16.45</c:v>
                </c:pt>
                <c:pt idx="130">
                  <c:v>16.5</c:v>
                </c:pt>
                <c:pt idx="131">
                  <c:v>16.55</c:v>
                </c:pt>
                <c:pt idx="132">
                  <c:v>16.600000000000001</c:v>
                </c:pt>
                <c:pt idx="133">
                  <c:v>16.649999999999999</c:v>
                </c:pt>
                <c:pt idx="134">
                  <c:v>16.7</c:v>
                </c:pt>
                <c:pt idx="135">
                  <c:v>16.75</c:v>
                </c:pt>
                <c:pt idx="136">
                  <c:v>16.8</c:v>
                </c:pt>
                <c:pt idx="137">
                  <c:v>16.850000000000001</c:v>
                </c:pt>
                <c:pt idx="138">
                  <c:v>16.899999999999999</c:v>
                </c:pt>
                <c:pt idx="139">
                  <c:v>16.95</c:v>
                </c:pt>
                <c:pt idx="140">
                  <c:v>17</c:v>
                </c:pt>
                <c:pt idx="141">
                  <c:v>17.05</c:v>
                </c:pt>
                <c:pt idx="142">
                  <c:v>17.100000000000001</c:v>
                </c:pt>
                <c:pt idx="143">
                  <c:v>17.149999999999999</c:v>
                </c:pt>
                <c:pt idx="144">
                  <c:v>17.2</c:v>
                </c:pt>
                <c:pt idx="145">
                  <c:v>17.25</c:v>
                </c:pt>
                <c:pt idx="146">
                  <c:v>17.3</c:v>
                </c:pt>
                <c:pt idx="147">
                  <c:v>17.350000000000001</c:v>
                </c:pt>
                <c:pt idx="148">
                  <c:v>17.399999999999999</c:v>
                </c:pt>
                <c:pt idx="149">
                  <c:v>17.45</c:v>
                </c:pt>
                <c:pt idx="150">
                  <c:v>17.5</c:v>
                </c:pt>
                <c:pt idx="151">
                  <c:v>17.55</c:v>
                </c:pt>
                <c:pt idx="152">
                  <c:v>17.600000000000001</c:v>
                </c:pt>
                <c:pt idx="153">
                  <c:v>17.649999999999999</c:v>
                </c:pt>
                <c:pt idx="154">
                  <c:v>17.7</c:v>
                </c:pt>
                <c:pt idx="155">
                  <c:v>17.75</c:v>
                </c:pt>
                <c:pt idx="156">
                  <c:v>17.8</c:v>
                </c:pt>
                <c:pt idx="157">
                  <c:v>17.850000000000001</c:v>
                </c:pt>
                <c:pt idx="158">
                  <c:v>17.899999999999999</c:v>
                </c:pt>
                <c:pt idx="159">
                  <c:v>17.95</c:v>
                </c:pt>
                <c:pt idx="160">
                  <c:v>18</c:v>
                </c:pt>
                <c:pt idx="161">
                  <c:v>18.05</c:v>
                </c:pt>
                <c:pt idx="162">
                  <c:v>18.100000000000001</c:v>
                </c:pt>
                <c:pt idx="163">
                  <c:v>18.149999999999999</c:v>
                </c:pt>
                <c:pt idx="164">
                  <c:v>18.2</c:v>
                </c:pt>
                <c:pt idx="165">
                  <c:v>18.25</c:v>
                </c:pt>
                <c:pt idx="166">
                  <c:v>18.3</c:v>
                </c:pt>
                <c:pt idx="167">
                  <c:v>18.350000000000001</c:v>
                </c:pt>
                <c:pt idx="168">
                  <c:v>18.399999999999999</c:v>
                </c:pt>
                <c:pt idx="169">
                  <c:v>18.45</c:v>
                </c:pt>
                <c:pt idx="170">
                  <c:v>18.5</c:v>
                </c:pt>
                <c:pt idx="171">
                  <c:v>18.55</c:v>
                </c:pt>
                <c:pt idx="172">
                  <c:v>18.600000000000001</c:v>
                </c:pt>
                <c:pt idx="173">
                  <c:v>18.649999999999999</c:v>
                </c:pt>
                <c:pt idx="174">
                  <c:v>18.7</c:v>
                </c:pt>
                <c:pt idx="175">
                  <c:v>18.75</c:v>
                </c:pt>
                <c:pt idx="176">
                  <c:v>18.8</c:v>
                </c:pt>
                <c:pt idx="177">
                  <c:v>18.850000000000001</c:v>
                </c:pt>
                <c:pt idx="178">
                  <c:v>18.899999999999999</c:v>
                </c:pt>
                <c:pt idx="179">
                  <c:v>18.95</c:v>
                </c:pt>
                <c:pt idx="180">
                  <c:v>19</c:v>
                </c:pt>
                <c:pt idx="181">
                  <c:v>19.05</c:v>
                </c:pt>
                <c:pt idx="182">
                  <c:v>19.100000000000001</c:v>
                </c:pt>
                <c:pt idx="183">
                  <c:v>19.149999999999999</c:v>
                </c:pt>
                <c:pt idx="184">
                  <c:v>19.2</c:v>
                </c:pt>
                <c:pt idx="185">
                  <c:v>19.25</c:v>
                </c:pt>
                <c:pt idx="186">
                  <c:v>19.3</c:v>
                </c:pt>
                <c:pt idx="187">
                  <c:v>19.350000000000001</c:v>
                </c:pt>
                <c:pt idx="188">
                  <c:v>19.399999999999999</c:v>
                </c:pt>
                <c:pt idx="189">
                  <c:v>19.45</c:v>
                </c:pt>
                <c:pt idx="190">
                  <c:v>19.5</c:v>
                </c:pt>
                <c:pt idx="191">
                  <c:v>19.55</c:v>
                </c:pt>
                <c:pt idx="192">
                  <c:v>19.600000000000001</c:v>
                </c:pt>
                <c:pt idx="193">
                  <c:v>19.649999999999999</c:v>
                </c:pt>
                <c:pt idx="194">
                  <c:v>19.7</c:v>
                </c:pt>
                <c:pt idx="195">
                  <c:v>19.75</c:v>
                </c:pt>
                <c:pt idx="196">
                  <c:v>19.8</c:v>
                </c:pt>
                <c:pt idx="197">
                  <c:v>19.850000000000001</c:v>
                </c:pt>
                <c:pt idx="198">
                  <c:v>19.899999999999999</c:v>
                </c:pt>
                <c:pt idx="199">
                  <c:v>19.95</c:v>
                </c:pt>
                <c:pt idx="200">
                  <c:v>20</c:v>
                </c:pt>
                <c:pt idx="201">
                  <c:v>20.05</c:v>
                </c:pt>
                <c:pt idx="202">
                  <c:v>20.100000000000001</c:v>
                </c:pt>
                <c:pt idx="203">
                  <c:v>20.149999999999999</c:v>
                </c:pt>
                <c:pt idx="204">
                  <c:v>20.2</c:v>
                </c:pt>
                <c:pt idx="205">
                  <c:v>20.25</c:v>
                </c:pt>
                <c:pt idx="206">
                  <c:v>20.3</c:v>
                </c:pt>
                <c:pt idx="207">
                  <c:v>20.350000000000001</c:v>
                </c:pt>
                <c:pt idx="208">
                  <c:v>20.399999999999999</c:v>
                </c:pt>
                <c:pt idx="209">
                  <c:v>20.45</c:v>
                </c:pt>
                <c:pt idx="210">
                  <c:v>20.5</c:v>
                </c:pt>
                <c:pt idx="211">
                  <c:v>20.55</c:v>
                </c:pt>
                <c:pt idx="212">
                  <c:v>20.6</c:v>
                </c:pt>
                <c:pt idx="213">
                  <c:v>20.65</c:v>
                </c:pt>
                <c:pt idx="214">
                  <c:v>20.7</c:v>
                </c:pt>
                <c:pt idx="215">
                  <c:v>20.75</c:v>
                </c:pt>
                <c:pt idx="216">
                  <c:v>20.8</c:v>
                </c:pt>
                <c:pt idx="217">
                  <c:v>20.85</c:v>
                </c:pt>
                <c:pt idx="218">
                  <c:v>20.9</c:v>
                </c:pt>
                <c:pt idx="219">
                  <c:v>20.95</c:v>
                </c:pt>
                <c:pt idx="220">
                  <c:v>21</c:v>
                </c:pt>
                <c:pt idx="221">
                  <c:v>21.05</c:v>
                </c:pt>
                <c:pt idx="222">
                  <c:v>21.1</c:v>
                </c:pt>
                <c:pt idx="223">
                  <c:v>21.15</c:v>
                </c:pt>
                <c:pt idx="224">
                  <c:v>21.2</c:v>
                </c:pt>
                <c:pt idx="225">
                  <c:v>21.25</c:v>
                </c:pt>
                <c:pt idx="226">
                  <c:v>21.3</c:v>
                </c:pt>
                <c:pt idx="227">
                  <c:v>21.35</c:v>
                </c:pt>
                <c:pt idx="228">
                  <c:v>21.4</c:v>
                </c:pt>
                <c:pt idx="229">
                  <c:v>21.45</c:v>
                </c:pt>
                <c:pt idx="230">
                  <c:v>21.5</c:v>
                </c:pt>
                <c:pt idx="231">
                  <c:v>21.55</c:v>
                </c:pt>
                <c:pt idx="232">
                  <c:v>21.6</c:v>
                </c:pt>
                <c:pt idx="233">
                  <c:v>21.65</c:v>
                </c:pt>
                <c:pt idx="234">
                  <c:v>21.7</c:v>
                </c:pt>
                <c:pt idx="235">
                  <c:v>21.75</c:v>
                </c:pt>
                <c:pt idx="236">
                  <c:v>21.8</c:v>
                </c:pt>
                <c:pt idx="237">
                  <c:v>21.85</c:v>
                </c:pt>
                <c:pt idx="238">
                  <c:v>21.9</c:v>
                </c:pt>
                <c:pt idx="239">
                  <c:v>21.95</c:v>
                </c:pt>
                <c:pt idx="240">
                  <c:v>22</c:v>
                </c:pt>
                <c:pt idx="241">
                  <c:v>22.05</c:v>
                </c:pt>
                <c:pt idx="242">
                  <c:v>22.1</c:v>
                </c:pt>
                <c:pt idx="243">
                  <c:v>22.15</c:v>
                </c:pt>
                <c:pt idx="244">
                  <c:v>22.2</c:v>
                </c:pt>
                <c:pt idx="245">
                  <c:v>22.25</c:v>
                </c:pt>
                <c:pt idx="246">
                  <c:v>22.3</c:v>
                </c:pt>
                <c:pt idx="247">
                  <c:v>22.35</c:v>
                </c:pt>
                <c:pt idx="248">
                  <c:v>22.4</c:v>
                </c:pt>
                <c:pt idx="249">
                  <c:v>22.45</c:v>
                </c:pt>
                <c:pt idx="250">
                  <c:v>22.5</c:v>
                </c:pt>
                <c:pt idx="251">
                  <c:v>22.55</c:v>
                </c:pt>
                <c:pt idx="252">
                  <c:v>22.6</c:v>
                </c:pt>
                <c:pt idx="253">
                  <c:v>22.65</c:v>
                </c:pt>
                <c:pt idx="254">
                  <c:v>22.7</c:v>
                </c:pt>
                <c:pt idx="255">
                  <c:v>22.75</c:v>
                </c:pt>
                <c:pt idx="256">
                  <c:v>22.8</c:v>
                </c:pt>
                <c:pt idx="257">
                  <c:v>22.85</c:v>
                </c:pt>
                <c:pt idx="258">
                  <c:v>22.9</c:v>
                </c:pt>
                <c:pt idx="259">
                  <c:v>22.95</c:v>
                </c:pt>
                <c:pt idx="260">
                  <c:v>23</c:v>
                </c:pt>
                <c:pt idx="261">
                  <c:v>23.05</c:v>
                </c:pt>
                <c:pt idx="262">
                  <c:v>23.1</c:v>
                </c:pt>
                <c:pt idx="263">
                  <c:v>23.15</c:v>
                </c:pt>
                <c:pt idx="264">
                  <c:v>23.2</c:v>
                </c:pt>
                <c:pt idx="265">
                  <c:v>23.25</c:v>
                </c:pt>
                <c:pt idx="266">
                  <c:v>23.3</c:v>
                </c:pt>
                <c:pt idx="267">
                  <c:v>23.35</c:v>
                </c:pt>
                <c:pt idx="268">
                  <c:v>23.4</c:v>
                </c:pt>
                <c:pt idx="269">
                  <c:v>23.45</c:v>
                </c:pt>
                <c:pt idx="270">
                  <c:v>23.5</c:v>
                </c:pt>
                <c:pt idx="271">
                  <c:v>23.55</c:v>
                </c:pt>
                <c:pt idx="272">
                  <c:v>23.6</c:v>
                </c:pt>
                <c:pt idx="273">
                  <c:v>23.65</c:v>
                </c:pt>
                <c:pt idx="274">
                  <c:v>23.7</c:v>
                </c:pt>
                <c:pt idx="275">
                  <c:v>23.75</c:v>
                </c:pt>
                <c:pt idx="276">
                  <c:v>23.8</c:v>
                </c:pt>
                <c:pt idx="277">
                  <c:v>23.85</c:v>
                </c:pt>
                <c:pt idx="278">
                  <c:v>23.9</c:v>
                </c:pt>
                <c:pt idx="279">
                  <c:v>23.95</c:v>
                </c:pt>
                <c:pt idx="280">
                  <c:v>24</c:v>
                </c:pt>
                <c:pt idx="281">
                  <c:v>24.05</c:v>
                </c:pt>
                <c:pt idx="282">
                  <c:v>24.1</c:v>
                </c:pt>
                <c:pt idx="283">
                  <c:v>24.15</c:v>
                </c:pt>
                <c:pt idx="284">
                  <c:v>24.2</c:v>
                </c:pt>
                <c:pt idx="285">
                  <c:v>24.25</c:v>
                </c:pt>
                <c:pt idx="286">
                  <c:v>24.3</c:v>
                </c:pt>
                <c:pt idx="287">
                  <c:v>24.35</c:v>
                </c:pt>
                <c:pt idx="288">
                  <c:v>24.4</c:v>
                </c:pt>
                <c:pt idx="289">
                  <c:v>24.45</c:v>
                </c:pt>
                <c:pt idx="290">
                  <c:v>24.5</c:v>
                </c:pt>
                <c:pt idx="291">
                  <c:v>24.55</c:v>
                </c:pt>
                <c:pt idx="292">
                  <c:v>24.6</c:v>
                </c:pt>
                <c:pt idx="293">
                  <c:v>24.65</c:v>
                </c:pt>
                <c:pt idx="294">
                  <c:v>24.7</c:v>
                </c:pt>
                <c:pt idx="295">
                  <c:v>24.75</c:v>
                </c:pt>
                <c:pt idx="296">
                  <c:v>24.8</c:v>
                </c:pt>
                <c:pt idx="297">
                  <c:v>24.85</c:v>
                </c:pt>
                <c:pt idx="298">
                  <c:v>24.9</c:v>
                </c:pt>
                <c:pt idx="299">
                  <c:v>24.95</c:v>
                </c:pt>
                <c:pt idx="300">
                  <c:v>25</c:v>
                </c:pt>
                <c:pt idx="301">
                  <c:v>25.05</c:v>
                </c:pt>
                <c:pt idx="302">
                  <c:v>25.1</c:v>
                </c:pt>
                <c:pt idx="303">
                  <c:v>25.15</c:v>
                </c:pt>
                <c:pt idx="304">
                  <c:v>25.2</c:v>
                </c:pt>
                <c:pt idx="305">
                  <c:v>25.25</c:v>
                </c:pt>
                <c:pt idx="306">
                  <c:v>25.3</c:v>
                </c:pt>
                <c:pt idx="307">
                  <c:v>25.35</c:v>
                </c:pt>
                <c:pt idx="308">
                  <c:v>25.4</c:v>
                </c:pt>
                <c:pt idx="309">
                  <c:v>25.45</c:v>
                </c:pt>
                <c:pt idx="310">
                  <c:v>25.5</c:v>
                </c:pt>
                <c:pt idx="311">
                  <c:v>25.55</c:v>
                </c:pt>
                <c:pt idx="312">
                  <c:v>25.6</c:v>
                </c:pt>
                <c:pt idx="313">
                  <c:v>25.65</c:v>
                </c:pt>
                <c:pt idx="314">
                  <c:v>25.7</c:v>
                </c:pt>
                <c:pt idx="315">
                  <c:v>25.75</c:v>
                </c:pt>
                <c:pt idx="316">
                  <c:v>25.8</c:v>
                </c:pt>
                <c:pt idx="317">
                  <c:v>25.85</c:v>
                </c:pt>
                <c:pt idx="318">
                  <c:v>25.9</c:v>
                </c:pt>
                <c:pt idx="319">
                  <c:v>25.95</c:v>
                </c:pt>
                <c:pt idx="320">
                  <c:v>26</c:v>
                </c:pt>
                <c:pt idx="321">
                  <c:v>26.05</c:v>
                </c:pt>
                <c:pt idx="322">
                  <c:v>26.1</c:v>
                </c:pt>
                <c:pt idx="323">
                  <c:v>26.15</c:v>
                </c:pt>
                <c:pt idx="324">
                  <c:v>26.2</c:v>
                </c:pt>
                <c:pt idx="325">
                  <c:v>26.25</c:v>
                </c:pt>
                <c:pt idx="326">
                  <c:v>26.3</c:v>
                </c:pt>
                <c:pt idx="327">
                  <c:v>26.35</c:v>
                </c:pt>
                <c:pt idx="328">
                  <c:v>26.4</c:v>
                </c:pt>
                <c:pt idx="329">
                  <c:v>26.45</c:v>
                </c:pt>
                <c:pt idx="330">
                  <c:v>26.5</c:v>
                </c:pt>
                <c:pt idx="331">
                  <c:v>26.55</c:v>
                </c:pt>
                <c:pt idx="332">
                  <c:v>26.6</c:v>
                </c:pt>
                <c:pt idx="333">
                  <c:v>26.65</c:v>
                </c:pt>
                <c:pt idx="334">
                  <c:v>26.7</c:v>
                </c:pt>
                <c:pt idx="335">
                  <c:v>26.75</c:v>
                </c:pt>
                <c:pt idx="336">
                  <c:v>26.8</c:v>
                </c:pt>
                <c:pt idx="337">
                  <c:v>26.85</c:v>
                </c:pt>
                <c:pt idx="338">
                  <c:v>26.9</c:v>
                </c:pt>
                <c:pt idx="339">
                  <c:v>26.95</c:v>
                </c:pt>
                <c:pt idx="340">
                  <c:v>27</c:v>
                </c:pt>
                <c:pt idx="341">
                  <c:v>27.05</c:v>
                </c:pt>
                <c:pt idx="342">
                  <c:v>27.1</c:v>
                </c:pt>
                <c:pt idx="343">
                  <c:v>27.15</c:v>
                </c:pt>
                <c:pt idx="344">
                  <c:v>27.2</c:v>
                </c:pt>
                <c:pt idx="345">
                  <c:v>27.25</c:v>
                </c:pt>
                <c:pt idx="346">
                  <c:v>27.3</c:v>
                </c:pt>
                <c:pt idx="347">
                  <c:v>27.35</c:v>
                </c:pt>
                <c:pt idx="348">
                  <c:v>27.4</c:v>
                </c:pt>
                <c:pt idx="349">
                  <c:v>27.45</c:v>
                </c:pt>
                <c:pt idx="350">
                  <c:v>27.5</c:v>
                </c:pt>
                <c:pt idx="351">
                  <c:v>27.55</c:v>
                </c:pt>
                <c:pt idx="352">
                  <c:v>27.6</c:v>
                </c:pt>
                <c:pt idx="353">
                  <c:v>27.65</c:v>
                </c:pt>
                <c:pt idx="354">
                  <c:v>27.7</c:v>
                </c:pt>
                <c:pt idx="355">
                  <c:v>27.75</c:v>
                </c:pt>
                <c:pt idx="356">
                  <c:v>27.8</c:v>
                </c:pt>
                <c:pt idx="357">
                  <c:v>27.85</c:v>
                </c:pt>
                <c:pt idx="358">
                  <c:v>27.9</c:v>
                </c:pt>
                <c:pt idx="359">
                  <c:v>27.95</c:v>
                </c:pt>
                <c:pt idx="360">
                  <c:v>28</c:v>
                </c:pt>
                <c:pt idx="361">
                  <c:v>28.05</c:v>
                </c:pt>
                <c:pt idx="362">
                  <c:v>28.1</c:v>
                </c:pt>
                <c:pt idx="363">
                  <c:v>28.15</c:v>
                </c:pt>
                <c:pt idx="364">
                  <c:v>28.2</c:v>
                </c:pt>
                <c:pt idx="365">
                  <c:v>28.25</c:v>
                </c:pt>
                <c:pt idx="366">
                  <c:v>28.3</c:v>
                </c:pt>
                <c:pt idx="367">
                  <c:v>28.35</c:v>
                </c:pt>
                <c:pt idx="368">
                  <c:v>28.4</c:v>
                </c:pt>
                <c:pt idx="369">
                  <c:v>28.45</c:v>
                </c:pt>
                <c:pt idx="370">
                  <c:v>28.5</c:v>
                </c:pt>
                <c:pt idx="371">
                  <c:v>28.55</c:v>
                </c:pt>
                <c:pt idx="372">
                  <c:v>28.6</c:v>
                </c:pt>
                <c:pt idx="373">
                  <c:v>28.65</c:v>
                </c:pt>
                <c:pt idx="374">
                  <c:v>28.7</c:v>
                </c:pt>
                <c:pt idx="375">
                  <c:v>28.75</c:v>
                </c:pt>
                <c:pt idx="376">
                  <c:v>28.8</c:v>
                </c:pt>
                <c:pt idx="377">
                  <c:v>28.85</c:v>
                </c:pt>
                <c:pt idx="378">
                  <c:v>28.9</c:v>
                </c:pt>
                <c:pt idx="379">
                  <c:v>28.95</c:v>
                </c:pt>
                <c:pt idx="380">
                  <c:v>29</c:v>
                </c:pt>
                <c:pt idx="381">
                  <c:v>29.05</c:v>
                </c:pt>
                <c:pt idx="382">
                  <c:v>29.1</c:v>
                </c:pt>
                <c:pt idx="383">
                  <c:v>29.15</c:v>
                </c:pt>
                <c:pt idx="384">
                  <c:v>29.2</c:v>
                </c:pt>
                <c:pt idx="385">
                  <c:v>29.25</c:v>
                </c:pt>
                <c:pt idx="386">
                  <c:v>29.3</c:v>
                </c:pt>
                <c:pt idx="387">
                  <c:v>29.35</c:v>
                </c:pt>
                <c:pt idx="388">
                  <c:v>29.4</c:v>
                </c:pt>
                <c:pt idx="389">
                  <c:v>29.45</c:v>
                </c:pt>
                <c:pt idx="390">
                  <c:v>29.5</c:v>
                </c:pt>
                <c:pt idx="391">
                  <c:v>29.55</c:v>
                </c:pt>
                <c:pt idx="392">
                  <c:v>29.6</c:v>
                </c:pt>
                <c:pt idx="393">
                  <c:v>29.65</c:v>
                </c:pt>
                <c:pt idx="394">
                  <c:v>29.7</c:v>
                </c:pt>
                <c:pt idx="395">
                  <c:v>29.75</c:v>
                </c:pt>
                <c:pt idx="396">
                  <c:v>29.8</c:v>
                </c:pt>
                <c:pt idx="397">
                  <c:v>29.85</c:v>
                </c:pt>
                <c:pt idx="398">
                  <c:v>29.9</c:v>
                </c:pt>
                <c:pt idx="399">
                  <c:v>29.95</c:v>
                </c:pt>
                <c:pt idx="400">
                  <c:v>30</c:v>
                </c:pt>
                <c:pt idx="401">
                  <c:v>30.05</c:v>
                </c:pt>
                <c:pt idx="402">
                  <c:v>30.1</c:v>
                </c:pt>
                <c:pt idx="403">
                  <c:v>30.15</c:v>
                </c:pt>
                <c:pt idx="404">
                  <c:v>30.2</c:v>
                </c:pt>
                <c:pt idx="405">
                  <c:v>30.25</c:v>
                </c:pt>
                <c:pt idx="406">
                  <c:v>30.3</c:v>
                </c:pt>
                <c:pt idx="407">
                  <c:v>30.35</c:v>
                </c:pt>
                <c:pt idx="408">
                  <c:v>30.4</c:v>
                </c:pt>
                <c:pt idx="409">
                  <c:v>30.45</c:v>
                </c:pt>
                <c:pt idx="410">
                  <c:v>30.5</c:v>
                </c:pt>
                <c:pt idx="411">
                  <c:v>30.55</c:v>
                </c:pt>
                <c:pt idx="412">
                  <c:v>30.6</c:v>
                </c:pt>
                <c:pt idx="413">
                  <c:v>30.65</c:v>
                </c:pt>
                <c:pt idx="414">
                  <c:v>30.7</c:v>
                </c:pt>
                <c:pt idx="415">
                  <c:v>30.75</c:v>
                </c:pt>
                <c:pt idx="416">
                  <c:v>30.8</c:v>
                </c:pt>
                <c:pt idx="417">
                  <c:v>30.85</c:v>
                </c:pt>
                <c:pt idx="418">
                  <c:v>30.9</c:v>
                </c:pt>
                <c:pt idx="419">
                  <c:v>30.95</c:v>
                </c:pt>
                <c:pt idx="420">
                  <c:v>31</c:v>
                </c:pt>
                <c:pt idx="421">
                  <c:v>31.05</c:v>
                </c:pt>
                <c:pt idx="422">
                  <c:v>31.1</c:v>
                </c:pt>
                <c:pt idx="423">
                  <c:v>31.15</c:v>
                </c:pt>
                <c:pt idx="424">
                  <c:v>31.2</c:v>
                </c:pt>
                <c:pt idx="425">
                  <c:v>31.25</c:v>
                </c:pt>
                <c:pt idx="426">
                  <c:v>31.3</c:v>
                </c:pt>
                <c:pt idx="427">
                  <c:v>31.35</c:v>
                </c:pt>
                <c:pt idx="428">
                  <c:v>31.4</c:v>
                </c:pt>
                <c:pt idx="429">
                  <c:v>31.45</c:v>
                </c:pt>
                <c:pt idx="430">
                  <c:v>31.5</c:v>
                </c:pt>
                <c:pt idx="431">
                  <c:v>31.55</c:v>
                </c:pt>
                <c:pt idx="432">
                  <c:v>31.6</c:v>
                </c:pt>
                <c:pt idx="433">
                  <c:v>31.65</c:v>
                </c:pt>
                <c:pt idx="434">
                  <c:v>31.7</c:v>
                </c:pt>
                <c:pt idx="435">
                  <c:v>31.75</c:v>
                </c:pt>
                <c:pt idx="436">
                  <c:v>31.8</c:v>
                </c:pt>
                <c:pt idx="437">
                  <c:v>31.85</c:v>
                </c:pt>
                <c:pt idx="438">
                  <c:v>31.9</c:v>
                </c:pt>
                <c:pt idx="439">
                  <c:v>31.95</c:v>
                </c:pt>
                <c:pt idx="440">
                  <c:v>32</c:v>
                </c:pt>
                <c:pt idx="441">
                  <c:v>32.049999999999997</c:v>
                </c:pt>
                <c:pt idx="442">
                  <c:v>32.1</c:v>
                </c:pt>
                <c:pt idx="443">
                  <c:v>32.15</c:v>
                </c:pt>
                <c:pt idx="444">
                  <c:v>32.200000000000003</c:v>
                </c:pt>
                <c:pt idx="445">
                  <c:v>32.25</c:v>
                </c:pt>
                <c:pt idx="446">
                  <c:v>32.299999999999997</c:v>
                </c:pt>
                <c:pt idx="447">
                  <c:v>32.35</c:v>
                </c:pt>
                <c:pt idx="448">
                  <c:v>32.4</c:v>
                </c:pt>
                <c:pt idx="449">
                  <c:v>32.450000000000003</c:v>
                </c:pt>
                <c:pt idx="450">
                  <c:v>32.5</c:v>
                </c:pt>
                <c:pt idx="451">
                  <c:v>32.549999999999997</c:v>
                </c:pt>
                <c:pt idx="452">
                  <c:v>32.6</c:v>
                </c:pt>
                <c:pt idx="453">
                  <c:v>32.65</c:v>
                </c:pt>
                <c:pt idx="454">
                  <c:v>32.700000000000003</c:v>
                </c:pt>
                <c:pt idx="455">
                  <c:v>32.75</c:v>
                </c:pt>
                <c:pt idx="456">
                  <c:v>32.799999999999997</c:v>
                </c:pt>
                <c:pt idx="457">
                  <c:v>32.85</c:v>
                </c:pt>
                <c:pt idx="458">
                  <c:v>32.9</c:v>
                </c:pt>
                <c:pt idx="459">
                  <c:v>32.950000000000003</c:v>
                </c:pt>
                <c:pt idx="460">
                  <c:v>33</c:v>
                </c:pt>
                <c:pt idx="461">
                  <c:v>33.049999999999997</c:v>
                </c:pt>
                <c:pt idx="462">
                  <c:v>33.1</c:v>
                </c:pt>
                <c:pt idx="463">
                  <c:v>33.15</c:v>
                </c:pt>
                <c:pt idx="464">
                  <c:v>33.200000000000003</c:v>
                </c:pt>
                <c:pt idx="465">
                  <c:v>33.25</c:v>
                </c:pt>
                <c:pt idx="466">
                  <c:v>33.299999999999997</c:v>
                </c:pt>
                <c:pt idx="467">
                  <c:v>33.35</c:v>
                </c:pt>
                <c:pt idx="468">
                  <c:v>33.4</c:v>
                </c:pt>
                <c:pt idx="469">
                  <c:v>33.450000000000003</c:v>
                </c:pt>
                <c:pt idx="470">
                  <c:v>33.5</c:v>
                </c:pt>
                <c:pt idx="471">
                  <c:v>33.549999999999997</c:v>
                </c:pt>
                <c:pt idx="472">
                  <c:v>33.6</c:v>
                </c:pt>
                <c:pt idx="473">
                  <c:v>33.65</c:v>
                </c:pt>
                <c:pt idx="474">
                  <c:v>33.700000000000003</c:v>
                </c:pt>
                <c:pt idx="475">
                  <c:v>33.75</c:v>
                </c:pt>
                <c:pt idx="476">
                  <c:v>33.799999999999997</c:v>
                </c:pt>
                <c:pt idx="477">
                  <c:v>33.85</c:v>
                </c:pt>
                <c:pt idx="478">
                  <c:v>33.9</c:v>
                </c:pt>
                <c:pt idx="479">
                  <c:v>33.950000000000003</c:v>
                </c:pt>
                <c:pt idx="480">
                  <c:v>34</c:v>
                </c:pt>
                <c:pt idx="481">
                  <c:v>34.049999999999997</c:v>
                </c:pt>
                <c:pt idx="482">
                  <c:v>34.1</c:v>
                </c:pt>
                <c:pt idx="483">
                  <c:v>34.15</c:v>
                </c:pt>
                <c:pt idx="484">
                  <c:v>34.200000000000003</c:v>
                </c:pt>
                <c:pt idx="485">
                  <c:v>34.25</c:v>
                </c:pt>
                <c:pt idx="486">
                  <c:v>34.299999999999997</c:v>
                </c:pt>
                <c:pt idx="487">
                  <c:v>34.35</c:v>
                </c:pt>
                <c:pt idx="488">
                  <c:v>34.4</c:v>
                </c:pt>
                <c:pt idx="489">
                  <c:v>34.450000000000003</c:v>
                </c:pt>
                <c:pt idx="490">
                  <c:v>34.5</c:v>
                </c:pt>
                <c:pt idx="491">
                  <c:v>34.549999999999997</c:v>
                </c:pt>
                <c:pt idx="492">
                  <c:v>34.6</c:v>
                </c:pt>
                <c:pt idx="493">
                  <c:v>34.65</c:v>
                </c:pt>
                <c:pt idx="494">
                  <c:v>34.700000000000003</c:v>
                </c:pt>
                <c:pt idx="495">
                  <c:v>34.75</c:v>
                </c:pt>
                <c:pt idx="496">
                  <c:v>34.799999999999997</c:v>
                </c:pt>
                <c:pt idx="497">
                  <c:v>34.85</c:v>
                </c:pt>
                <c:pt idx="498">
                  <c:v>34.9</c:v>
                </c:pt>
                <c:pt idx="499">
                  <c:v>34.950000000000003</c:v>
                </c:pt>
                <c:pt idx="500">
                  <c:v>35</c:v>
                </c:pt>
                <c:pt idx="501">
                  <c:v>35.049999999999997</c:v>
                </c:pt>
                <c:pt idx="502">
                  <c:v>35.1</c:v>
                </c:pt>
                <c:pt idx="503">
                  <c:v>35.15</c:v>
                </c:pt>
                <c:pt idx="504">
                  <c:v>35.200000000000003</c:v>
                </c:pt>
                <c:pt idx="505">
                  <c:v>35.25</c:v>
                </c:pt>
                <c:pt idx="506">
                  <c:v>35.299999999999997</c:v>
                </c:pt>
                <c:pt idx="507">
                  <c:v>35.35</c:v>
                </c:pt>
                <c:pt idx="508">
                  <c:v>35.4</c:v>
                </c:pt>
                <c:pt idx="509">
                  <c:v>35.450000000000003</c:v>
                </c:pt>
                <c:pt idx="510">
                  <c:v>35.5</c:v>
                </c:pt>
                <c:pt idx="511">
                  <c:v>35.549999999999997</c:v>
                </c:pt>
                <c:pt idx="512">
                  <c:v>35.6</c:v>
                </c:pt>
                <c:pt idx="513">
                  <c:v>35.65</c:v>
                </c:pt>
                <c:pt idx="514">
                  <c:v>35.700000000000003</c:v>
                </c:pt>
                <c:pt idx="515">
                  <c:v>35.75</c:v>
                </c:pt>
                <c:pt idx="516">
                  <c:v>35.799999999999997</c:v>
                </c:pt>
                <c:pt idx="517">
                  <c:v>35.85</c:v>
                </c:pt>
                <c:pt idx="518">
                  <c:v>35.9</c:v>
                </c:pt>
                <c:pt idx="519">
                  <c:v>35.950000000000003</c:v>
                </c:pt>
                <c:pt idx="520">
                  <c:v>36</c:v>
                </c:pt>
                <c:pt idx="521">
                  <c:v>36.049999999999997</c:v>
                </c:pt>
                <c:pt idx="522">
                  <c:v>36.1</c:v>
                </c:pt>
                <c:pt idx="523">
                  <c:v>36.15</c:v>
                </c:pt>
                <c:pt idx="524">
                  <c:v>36.200000000000003</c:v>
                </c:pt>
                <c:pt idx="525">
                  <c:v>36.25</c:v>
                </c:pt>
                <c:pt idx="526">
                  <c:v>36.299999999999997</c:v>
                </c:pt>
                <c:pt idx="527">
                  <c:v>36.35</c:v>
                </c:pt>
                <c:pt idx="528">
                  <c:v>36.4</c:v>
                </c:pt>
                <c:pt idx="529">
                  <c:v>36.450000000000003</c:v>
                </c:pt>
                <c:pt idx="530">
                  <c:v>36.5</c:v>
                </c:pt>
                <c:pt idx="531">
                  <c:v>36.549999999999997</c:v>
                </c:pt>
                <c:pt idx="532">
                  <c:v>36.6</c:v>
                </c:pt>
                <c:pt idx="533">
                  <c:v>36.65</c:v>
                </c:pt>
                <c:pt idx="534">
                  <c:v>36.700000000000003</c:v>
                </c:pt>
                <c:pt idx="535">
                  <c:v>36.75</c:v>
                </c:pt>
                <c:pt idx="536">
                  <c:v>36.799999999999997</c:v>
                </c:pt>
                <c:pt idx="537">
                  <c:v>36.85</c:v>
                </c:pt>
                <c:pt idx="538">
                  <c:v>36.9</c:v>
                </c:pt>
                <c:pt idx="539">
                  <c:v>36.950000000000003</c:v>
                </c:pt>
                <c:pt idx="540">
                  <c:v>37</c:v>
                </c:pt>
                <c:pt idx="541">
                  <c:v>37.049999999999997</c:v>
                </c:pt>
                <c:pt idx="542">
                  <c:v>37.1</c:v>
                </c:pt>
                <c:pt idx="543">
                  <c:v>37.15</c:v>
                </c:pt>
                <c:pt idx="544">
                  <c:v>37.200000000000003</c:v>
                </c:pt>
                <c:pt idx="545">
                  <c:v>37.25</c:v>
                </c:pt>
                <c:pt idx="546">
                  <c:v>37.299999999999997</c:v>
                </c:pt>
                <c:pt idx="547">
                  <c:v>37.35</c:v>
                </c:pt>
                <c:pt idx="548">
                  <c:v>37.4</c:v>
                </c:pt>
                <c:pt idx="549">
                  <c:v>37.450000000000003</c:v>
                </c:pt>
                <c:pt idx="550">
                  <c:v>37.5</c:v>
                </c:pt>
                <c:pt idx="551">
                  <c:v>37.549999999999997</c:v>
                </c:pt>
                <c:pt idx="552">
                  <c:v>37.6</c:v>
                </c:pt>
                <c:pt idx="553">
                  <c:v>37.65</c:v>
                </c:pt>
                <c:pt idx="554">
                  <c:v>37.700000000000003</c:v>
                </c:pt>
                <c:pt idx="555">
                  <c:v>37.75</c:v>
                </c:pt>
                <c:pt idx="556">
                  <c:v>37.799999999999997</c:v>
                </c:pt>
                <c:pt idx="557">
                  <c:v>37.85</c:v>
                </c:pt>
                <c:pt idx="558">
                  <c:v>37.9</c:v>
                </c:pt>
                <c:pt idx="559">
                  <c:v>37.950000000000003</c:v>
                </c:pt>
                <c:pt idx="560">
                  <c:v>38</c:v>
                </c:pt>
                <c:pt idx="561">
                  <c:v>38.049999999999997</c:v>
                </c:pt>
                <c:pt idx="562">
                  <c:v>38.1</c:v>
                </c:pt>
                <c:pt idx="563">
                  <c:v>38.15</c:v>
                </c:pt>
                <c:pt idx="564">
                  <c:v>38.200000000000003</c:v>
                </c:pt>
                <c:pt idx="565">
                  <c:v>38.25</c:v>
                </c:pt>
                <c:pt idx="566">
                  <c:v>38.299999999999997</c:v>
                </c:pt>
                <c:pt idx="567">
                  <c:v>38.35</c:v>
                </c:pt>
                <c:pt idx="568">
                  <c:v>38.4</c:v>
                </c:pt>
                <c:pt idx="569">
                  <c:v>38.450000000000003</c:v>
                </c:pt>
                <c:pt idx="570">
                  <c:v>38.5</c:v>
                </c:pt>
                <c:pt idx="571">
                  <c:v>38.549999999999997</c:v>
                </c:pt>
                <c:pt idx="572">
                  <c:v>38.6</c:v>
                </c:pt>
                <c:pt idx="573">
                  <c:v>38.65</c:v>
                </c:pt>
                <c:pt idx="574">
                  <c:v>38.700000000000003</c:v>
                </c:pt>
                <c:pt idx="575">
                  <c:v>38.75</c:v>
                </c:pt>
                <c:pt idx="576">
                  <c:v>38.799999999999997</c:v>
                </c:pt>
                <c:pt idx="577">
                  <c:v>38.85</c:v>
                </c:pt>
                <c:pt idx="578">
                  <c:v>38.9</c:v>
                </c:pt>
                <c:pt idx="579">
                  <c:v>38.950000000000003</c:v>
                </c:pt>
                <c:pt idx="580">
                  <c:v>39</c:v>
                </c:pt>
                <c:pt idx="581">
                  <c:v>39.049999999999997</c:v>
                </c:pt>
                <c:pt idx="582">
                  <c:v>39.1</c:v>
                </c:pt>
                <c:pt idx="583">
                  <c:v>39.15</c:v>
                </c:pt>
                <c:pt idx="584">
                  <c:v>39.200000000000003</c:v>
                </c:pt>
                <c:pt idx="585">
                  <c:v>39.25</c:v>
                </c:pt>
                <c:pt idx="586">
                  <c:v>39.299999999999997</c:v>
                </c:pt>
                <c:pt idx="587">
                  <c:v>39.35</c:v>
                </c:pt>
                <c:pt idx="588">
                  <c:v>39.4</c:v>
                </c:pt>
                <c:pt idx="589">
                  <c:v>39.450000000000003</c:v>
                </c:pt>
                <c:pt idx="590">
                  <c:v>39.5</c:v>
                </c:pt>
                <c:pt idx="591">
                  <c:v>39.549999999999997</c:v>
                </c:pt>
                <c:pt idx="592">
                  <c:v>39.6</c:v>
                </c:pt>
                <c:pt idx="593">
                  <c:v>39.65</c:v>
                </c:pt>
                <c:pt idx="594">
                  <c:v>39.700000000000003</c:v>
                </c:pt>
                <c:pt idx="595">
                  <c:v>39.75</c:v>
                </c:pt>
                <c:pt idx="596">
                  <c:v>39.799999999999997</c:v>
                </c:pt>
                <c:pt idx="597">
                  <c:v>39.85</c:v>
                </c:pt>
                <c:pt idx="598">
                  <c:v>39.9</c:v>
                </c:pt>
                <c:pt idx="599">
                  <c:v>39.950000000000003</c:v>
                </c:pt>
                <c:pt idx="600">
                  <c:v>40</c:v>
                </c:pt>
                <c:pt idx="601">
                  <c:v>40.049999999999997</c:v>
                </c:pt>
                <c:pt idx="602">
                  <c:v>40.1</c:v>
                </c:pt>
                <c:pt idx="603">
                  <c:v>40.15</c:v>
                </c:pt>
                <c:pt idx="604">
                  <c:v>40.200000000000003</c:v>
                </c:pt>
                <c:pt idx="605">
                  <c:v>40.25</c:v>
                </c:pt>
                <c:pt idx="606">
                  <c:v>40.299999999999997</c:v>
                </c:pt>
                <c:pt idx="607">
                  <c:v>40.35</c:v>
                </c:pt>
                <c:pt idx="608">
                  <c:v>40.4</c:v>
                </c:pt>
                <c:pt idx="609">
                  <c:v>40.450000000000003</c:v>
                </c:pt>
                <c:pt idx="610">
                  <c:v>40.5</c:v>
                </c:pt>
                <c:pt idx="611">
                  <c:v>40.549999999999997</c:v>
                </c:pt>
                <c:pt idx="612">
                  <c:v>40.6</c:v>
                </c:pt>
                <c:pt idx="613">
                  <c:v>40.65</c:v>
                </c:pt>
                <c:pt idx="614">
                  <c:v>40.700000000000003</c:v>
                </c:pt>
                <c:pt idx="615">
                  <c:v>40.75</c:v>
                </c:pt>
                <c:pt idx="616">
                  <c:v>40.799999999999997</c:v>
                </c:pt>
                <c:pt idx="617">
                  <c:v>40.85</c:v>
                </c:pt>
                <c:pt idx="618">
                  <c:v>40.9</c:v>
                </c:pt>
                <c:pt idx="619">
                  <c:v>40.950000000000003</c:v>
                </c:pt>
                <c:pt idx="620">
                  <c:v>41</c:v>
                </c:pt>
                <c:pt idx="621">
                  <c:v>41.05</c:v>
                </c:pt>
                <c:pt idx="622">
                  <c:v>41.1</c:v>
                </c:pt>
                <c:pt idx="623">
                  <c:v>41.15</c:v>
                </c:pt>
                <c:pt idx="624">
                  <c:v>41.2</c:v>
                </c:pt>
                <c:pt idx="625">
                  <c:v>41.25</c:v>
                </c:pt>
                <c:pt idx="626">
                  <c:v>41.3</c:v>
                </c:pt>
                <c:pt idx="627">
                  <c:v>41.35</c:v>
                </c:pt>
                <c:pt idx="628">
                  <c:v>41.4</c:v>
                </c:pt>
                <c:pt idx="629">
                  <c:v>41.45</c:v>
                </c:pt>
                <c:pt idx="630">
                  <c:v>41.5</c:v>
                </c:pt>
                <c:pt idx="631">
                  <c:v>41.55</c:v>
                </c:pt>
                <c:pt idx="632">
                  <c:v>41.6</c:v>
                </c:pt>
                <c:pt idx="633">
                  <c:v>41.65</c:v>
                </c:pt>
                <c:pt idx="634">
                  <c:v>41.7</c:v>
                </c:pt>
                <c:pt idx="635">
                  <c:v>41.75</c:v>
                </c:pt>
                <c:pt idx="636">
                  <c:v>41.8</c:v>
                </c:pt>
                <c:pt idx="637">
                  <c:v>41.85</c:v>
                </c:pt>
                <c:pt idx="638">
                  <c:v>41.9</c:v>
                </c:pt>
                <c:pt idx="639">
                  <c:v>41.95</c:v>
                </c:pt>
                <c:pt idx="640">
                  <c:v>42</c:v>
                </c:pt>
                <c:pt idx="641">
                  <c:v>42.05</c:v>
                </c:pt>
                <c:pt idx="642">
                  <c:v>42.1</c:v>
                </c:pt>
                <c:pt idx="643">
                  <c:v>42.15</c:v>
                </c:pt>
                <c:pt idx="644">
                  <c:v>42.2</c:v>
                </c:pt>
                <c:pt idx="645">
                  <c:v>42.25</c:v>
                </c:pt>
                <c:pt idx="646">
                  <c:v>42.3</c:v>
                </c:pt>
                <c:pt idx="647">
                  <c:v>42.35</c:v>
                </c:pt>
                <c:pt idx="648">
                  <c:v>42.4</c:v>
                </c:pt>
                <c:pt idx="649">
                  <c:v>42.45</c:v>
                </c:pt>
                <c:pt idx="650">
                  <c:v>42.5</c:v>
                </c:pt>
                <c:pt idx="651">
                  <c:v>42.55</c:v>
                </c:pt>
                <c:pt idx="652">
                  <c:v>42.6</c:v>
                </c:pt>
                <c:pt idx="653">
                  <c:v>42.65</c:v>
                </c:pt>
                <c:pt idx="654">
                  <c:v>42.7</c:v>
                </c:pt>
                <c:pt idx="655">
                  <c:v>42.75</c:v>
                </c:pt>
                <c:pt idx="656">
                  <c:v>42.8</c:v>
                </c:pt>
                <c:pt idx="657">
                  <c:v>42.85</c:v>
                </c:pt>
                <c:pt idx="658">
                  <c:v>42.9</c:v>
                </c:pt>
                <c:pt idx="659">
                  <c:v>42.95</c:v>
                </c:pt>
                <c:pt idx="660">
                  <c:v>43</c:v>
                </c:pt>
                <c:pt idx="661">
                  <c:v>43.05</c:v>
                </c:pt>
                <c:pt idx="662">
                  <c:v>43.1</c:v>
                </c:pt>
                <c:pt idx="663">
                  <c:v>43.15</c:v>
                </c:pt>
                <c:pt idx="664">
                  <c:v>43.2</c:v>
                </c:pt>
                <c:pt idx="665">
                  <c:v>43.25</c:v>
                </c:pt>
                <c:pt idx="666">
                  <c:v>43.3</c:v>
                </c:pt>
                <c:pt idx="667">
                  <c:v>43.35</c:v>
                </c:pt>
                <c:pt idx="668">
                  <c:v>43.4</c:v>
                </c:pt>
                <c:pt idx="669">
                  <c:v>43.45</c:v>
                </c:pt>
                <c:pt idx="670">
                  <c:v>43.5</c:v>
                </c:pt>
                <c:pt idx="671">
                  <c:v>43.55</c:v>
                </c:pt>
                <c:pt idx="672">
                  <c:v>43.6</c:v>
                </c:pt>
                <c:pt idx="673">
                  <c:v>43.65</c:v>
                </c:pt>
                <c:pt idx="674">
                  <c:v>43.7</c:v>
                </c:pt>
                <c:pt idx="675">
                  <c:v>43.75</c:v>
                </c:pt>
                <c:pt idx="676">
                  <c:v>43.8</c:v>
                </c:pt>
                <c:pt idx="677">
                  <c:v>43.85</c:v>
                </c:pt>
                <c:pt idx="678">
                  <c:v>43.9</c:v>
                </c:pt>
                <c:pt idx="679">
                  <c:v>43.95</c:v>
                </c:pt>
                <c:pt idx="680">
                  <c:v>44</c:v>
                </c:pt>
                <c:pt idx="681">
                  <c:v>44.05</c:v>
                </c:pt>
                <c:pt idx="682">
                  <c:v>44.1</c:v>
                </c:pt>
                <c:pt idx="683">
                  <c:v>44.15</c:v>
                </c:pt>
                <c:pt idx="684">
                  <c:v>44.2</c:v>
                </c:pt>
                <c:pt idx="685">
                  <c:v>44.25</c:v>
                </c:pt>
                <c:pt idx="686">
                  <c:v>44.3</c:v>
                </c:pt>
                <c:pt idx="687">
                  <c:v>44.35</c:v>
                </c:pt>
                <c:pt idx="688">
                  <c:v>44.4</c:v>
                </c:pt>
                <c:pt idx="689">
                  <c:v>44.45</c:v>
                </c:pt>
                <c:pt idx="690">
                  <c:v>44.5</c:v>
                </c:pt>
                <c:pt idx="691">
                  <c:v>44.55</c:v>
                </c:pt>
                <c:pt idx="692">
                  <c:v>44.6</c:v>
                </c:pt>
                <c:pt idx="693">
                  <c:v>44.65</c:v>
                </c:pt>
                <c:pt idx="694">
                  <c:v>44.7</c:v>
                </c:pt>
                <c:pt idx="695">
                  <c:v>44.75</c:v>
                </c:pt>
                <c:pt idx="696">
                  <c:v>44.8</c:v>
                </c:pt>
                <c:pt idx="697">
                  <c:v>44.85</c:v>
                </c:pt>
                <c:pt idx="698">
                  <c:v>44.9</c:v>
                </c:pt>
                <c:pt idx="699">
                  <c:v>44.95</c:v>
                </c:pt>
                <c:pt idx="700">
                  <c:v>45</c:v>
                </c:pt>
                <c:pt idx="701">
                  <c:v>45.05</c:v>
                </c:pt>
                <c:pt idx="702">
                  <c:v>45.1</c:v>
                </c:pt>
                <c:pt idx="703">
                  <c:v>45.15</c:v>
                </c:pt>
                <c:pt idx="704">
                  <c:v>45.2</c:v>
                </c:pt>
                <c:pt idx="705">
                  <c:v>45.25</c:v>
                </c:pt>
                <c:pt idx="706">
                  <c:v>45.3</c:v>
                </c:pt>
                <c:pt idx="707">
                  <c:v>45.35</c:v>
                </c:pt>
                <c:pt idx="708">
                  <c:v>45.4</c:v>
                </c:pt>
                <c:pt idx="709">
                  <c:v>45.45</c:v>
                </c:pt>
                <c:pt idx="710">
                  <c:v>45.5</c:v>
                </c:pt>
                <c:pt idx="711">
                  <c:v>45.55</c:v>
                </c:pt>
                <c:pt idx="712">
                  <c:v>45.6</c:v>
                </c:pt>
                <c:pt idx="713">
                  <c:v>45.65</c:v>
                </c:pt>
                <c:pt idx="714">
                  <c:v>45.7</c:v>
                </c:pt>
                <c:pt idx="715">
                  <c:v>45.75</c:v>
                </c:pt>
                <c:pt idx="716">
                  <c:v>45.8</c:v>
                </c:pt>
                <c:pt idx="717">
                  <c:v>45.85</c:v>
                </c:pt>
                <c:pt idx="718">
                  <c:v>45.9</c:v>
                </c:pt>
                <c:pt idx="719">
                  <c:v>45.95</c:v>
                </c:pt>
                <c:pt idx="720">
                  <c:v>46</c:v>
                </c:pt>
                <c:pt idx="721">
                  <c:v>46.05</c:v>
                </c:pt>
                <c:pt idx="722">
                  <c:v>46.1</c:v>
                </c:pt>
                <c:pt idx="723">
                  <c:v>46.15</c:v>
                </c:pt>
                <c:pt idx="724">
                  <c:v>46.2</c:v>
                </c:pt>
                <c:pt idx="725">
                  <c:v>46.25</c:v>
                </c:pt>
                <c:pt idx="726">
                  <c:v>46.3</c:v>
                </c:pt>
                <c:pt idx="727">
                  <c:v>46.35</c:v>
                </c:pt>
                <c:pt idx="728">
                  <c:v>46.4</c:v>
                </c:pt>
                <c:pt idx="729">
                  <c:v>46.45</c:v>
                </c:pt>
                <c:pt idx="730">
                  <c:v>46.5</c:v>
                </c:pt>
                <c:pt idx="731">
                  <c:v>46.55</c:v>
                </c:pt>
                <c:pt idx="732">
                  <c:v>46.6</c:v>
                </c:pt>
                <c:pt idx="733">
                  <c:v>46.65</c:v>
                </c:pt>
                <c:pt idx="734">
                  <c:v>46.7</c:v>
                </c:pt>
                <c:pt idx="735">
                  <c:v>46.75</c:v>
                </c:pt>
                <c:pt idx="736">
                  <c:v>46.8</c:v>
                </c:pt>
                <c:pt idx="737">
                  <c:v>46.85</c:v>
                </c:pt>
                <c:pt idx="738">
                  <c:v>46.9</c:v>
                </c:pt>
                <c:pt idx="739">
                  <c:v>46.95</c:v>
                </c:pt>
                <c:pt idx="740">
                  <c:v>47</c:v>
                </c:pt>
                <c:pt idx="741">
                  <c:v>47.05</c:v>
                </c:pt>
                <c:pt idx="742">
                  <c:v>47.1</c:v>
                </c:pt>
                <c:pt idx="743">
                  <c:v>47.15</c:v>
                </c:pt>
                <c:pt idx="744">
                  <c:v>47.2</c:v>
                </c:pt>
                <c:pt idx="745">
                  <c:v>47.25</c:v>
                </c:pt>
                <c:pt idx="746">
                  <c:v>47.3</c:v>
                </c:pt>
                <c:pt idx="747">
                  <c:v>47.35</c:v>
                </c:pt>
                <c:pt idx="748">
                  <c:v>47.4</c:v>
                </c:pt>
                <c:pt idx="749">
                  <c:v>47.45</c:v>
                </c:pt>
                <c:pt idx="750">
                  <c:v>47.5</c:v>
                </c:pt>
                <c:pt idx="751">
                  <c:v>47.55</c:v>
                </c:pt>
                <c:pt idx="752">
                  <c:v>47.6</c:v>
                </c:pt>
                <c:pt idx="753">
                  <c:v>47.65</c:v>
                </c:pt>
                <c:pt idx="754">
                  <c:v>47.7</c:v>
                </c:pt>
                <c:pt idx="755">
                  <c:v>47.75</c:v>
                </c:pt>
                <c:pt idx="756">
                  <c:v>47.8</c:v>
                </c:pt>
                <c:pt idx="757">
                  <c:v>47.85</c:v>
                </c:pt>
                <c:pt idx="758">
                  <c:v>47.9</c:v>
                </c:pt>
                <c:pt idx="759">
                  <c:v>47.95</c:v>
                </c:pt>
                <c:pt idx="760">
                  <c:v>48</c:v>
                </c:pt>
                <c:pt idx="761">
                  <c:v>48.05</c:v>
                </c:pt>
                <c:pt idx="762">
                  <c:v>48.1</c:v>
                </c:pt>
                <c:pt idx="763">
                  <c:v>48.15</c:v>
                </c:pt>
                <c:pt idx="764">
                  <c:v>48.2</c:v>
                </c:pt>
                <c:pt idx="765">
                  <c:v>48.25</c:v>
                </c:pt>
                <c:pt idx="766">
                  <c:v>48.3</c:v>
                </c:pt>
                <c:pt idx="767">
                  <c:v>48.35</c:v>
                </c:pt>
                <c:pt idx="768">
                  <c:v>48.4</c:v>
                </c:pt>
                <c:pt idx="769">
                  <c:v>48.45</c:v>
                </c:pt>
                <c:pt idx="770">
                  <c:v>48.5</c:v>
                </c:pt>
                <c:pt idx="771">
                  <c:v>48.55</c:v>
                </c:pt>
                <c:pt idx="772">
                  <c:v>48.6</c:v>
                </c:pt>
                <c:pt idx="773">
                  <c:v>48.65</c:v>
                </c:pt>
                <c:pt idx="774">
                  <c:v>48.7</c:v>
                </c:pt>
                <c:pt idx="775">
                  <c:v>48.75</c:v>
                </c:pt>
                <c:pt idx="776">
                  <c:v>48.8</c:v>
                </c:pt>
                <c:pt idx="777">
                  <c:v>48.85</c:v>
                </c:pt>
                <c:pt idx="778">
                  <c:v>48.9</c:v>
                </c:pt>
                <c:pt idx="779">
                  <c:v>48.95</c:v>
                </c:pt>
                <c:pt idx="780">
                  <c:v>49</c:v>
                </c:pt>
                <c:pt idx="781">
                  <c:v>49.05</c:v>
                </c:pt>
                <c:pt idx="782">
                  <c:v>49.1</c:v>
                </c:pt>
                <c:pt idx="783">
                  <c:v>49.15</c:v>
                </c:pt>
                <c:pt idx="784">
                  <c:v>49.2</c:v>
                </c:pt>
                <c:pt idx="785">
                  <c:v>49.25</c:v>
                </c:pt>
                <c:pt idx="786">
                  <c:v>49.3</c:v>
                </c:pt>
                <c:pt idx="787">
                  <c:v>49.35</c:v>
                </c:pt>
                <c:pt idx="788">
                  <c:v>49.4</c:v>
                </c:pt>
                <c:pt idx="789">
                  <c:v>49.45</c:v>
                </c:pt>
                <c:pt idx="790">
                  <c:v>49.5</c:v>
                </c:pt>
                <c:pt idx="791">
                  <c:v>49.55</c:v>
                </c:pt>
                <c:pt idx="792">
                  <c:v>49.6</c:v>
                </c:pt>
                <c:pt idx="793">
                  <c:v>49.65</c:v>
                </c:pt>
                <c:pt idx="794">
                  <c:v>49.7</c:v>
                </c:pt>
                <c:pt idx="795">
                  <c:v>49.75</c:v>
                </c:pt>
                <c:pt idx="796">
                  <c:v>49.8</c:v>
                </c:pt>
                <c:pt idx="797">
                  <c:v>49.85</c:v>
                </c:pt>
                <c:pt idx="798">
                  <c:v>49.9</c:v>
                </c:pt>
                <c:pt idx="799">
                  <c:v>49.95</c:v>
                </c:pt>
                <c:pt idx="800">
                  <c:v>50</c:v>
                </c:pt>
                <c:pt idx="801">
                  <c:v>50.05</c:v>
                </c:pt>
                <c:pt idx="802">
                  <c:v>50.1</c:v>
                </c:pt>
                <c:pt idx="803">
                  <c:v>50.15</c:v>
                </c:pt>
                <c:pt idx="804">
                  <c:v>50.2</c:v>
                </c:pt>
                <c:pt idx="805">
                  <c:v>50.25</c:v>
                </c:pt>
                <c:pt idx="806">
                  <c:v>50.3</c:v>
                </c:pt>
                <c:pt idx="807">
                  <c:v>50.35</c:v>
                </c:pt>
                <c:pt idx="808">
                  <c:v>50.4</c:v>
                </c:pt>
                <c:pt idx="809">
                  <c:v>50.45</c:v>
                </c:pt>
                <c:pt idx="810">
                  <c:v>50.5</c:v>
                </c:pt>
                <c:pt idx="811">
                  <c:v>50.55</c:v>
                </c:pt>
                <c:pt idx="812">
                  <c:v>50.6</c:v>
                </c:pt>
                <c:pt idx="813">
                  <c:v>50.65</c:v>
                </c:pt>
                <c:pt idx="814">
                  <c:v>50.7</c:v>
                </c:pt>
                <c:pt idx="815">
                  <c:v>50.75</c:v>
                </c:pt>
                <c:pt idx="816">
                  <c:v>50.8</c:v>
                </c:pt>
                <c:pt idx="817">
                  <c:v>50.85</c:v>
                </c:pt>
                <c:pt idx="818">
                  <c:v>50.9</c:v>
                </c:pt>
                <c:pt idx="819">
                  <c:v>50.95</c:v>
                </c:pt>
                <c:pt idx="820">
                  <c:v>51</c:v>
                </c:pt>
                <c:pt idx="821">
                  <c:v>51.05</c:v>
                </c:pt>
                <c:pt idx="822">
                  <c:v>51.1</c:v>
                </c:pt>
                <c:pt idx="823">
                  <c:v>51.15</c:v>
                </c:pt>
                <c:pt idx="824">
                  <c:v>51.2</c:v>
                </c:pt>
                <c:pt idx="825">
                  <c:v>51.25</c:v>
                </c:pt>
                <c:pt idx="826">
                  <c:v>51.3</c:v>
                </c:pt>
                <c:pt idx="827">
                  <c:v>51.35</c:v>
                </c:pt>
                <c:pt idx="828">
                  <c:v>51.4</c:v>
                </c:pt>
                <c:pt idx="829">
                  <c:v>51.45</c:v>
                </c:pt>
                <c:pt idx="830">
                  <c:v>51.5</c:v>
                </c:pt>
                <c:pt idx="831">
                  <c:v>51.55</c:v>
                </c:pt>
                <c:pt idx="832">
                  <c:v>51.6</c:v>
                </c:pt>
                <c:pt idx="833">
                  <c:v>51.65</c:v>
                </c:pt>
                <c:pt idx="834">
                  <c:v>51.7</c:v>
                </c:pt>
                <c:pt idx="835">
                  <c:v>51.75</c:v>
                </c:pt>
                <c:pt idx="836">
                  <c:v>51.8</c:v>
                </c:pt>
                <c:pt idx="837">
                  <c:v>51.85</c:v>
                </c:pt>
                <c:pt idx="838">
                  <c:v>51.9</c:v>
                </c:pt>
                <c:pt idx="839">
                  <c:v>51.95</c:v>
                </c:pt>
                <c:pt idx="840">
                  <c:v>52</c:v>
                </c:pt>
                <c:pt idx="841">
                  <c:v>52.05</c:v>
                </c:pt>
                <c:pt idx="842">
                  <c:v>52.1</c:v>
                </c:pt>
                <c:pt idx="843">
                  <c:v>52.15</c:v>
                </c:pt>
                <c:pt idx="844">
                  <c:v>52.2</c:v>
                </c:pt>
                <c:pt idx="845">
                  <c:v>52.25</c:v>
                </c:pt>
                <c:pt idx="846">
                  <c:v>52.3</c:v>
                </c:pt>
                <c:pt idx="847">
                  <c:v>52.35</c:v>
                </c:pt>
                <c:pt idx="848">
                  <c:v>52.4</c:v>
                </c:pt>
                <c:pt idx="849">
                  <c:v>52.45</c:v>
                </c:pt>
                <c:pt idx="850">
                  <c:v>52.5</c:v>
                </c:pt>
                <c:pt idx="851">
                  <c:v>52.55</c:v>
                </c:pt>
                <c:pt idx="852">
                  <c:v>52.6</c:v>
                </c:pt>
                <c:pt idx="853">
                  <c:v>52.65</c:v>
                </c:pt>
                <c:pt idx="854">
                  <c:v>52.7</c:v>
                </c:pt>
                <c:pt idx="855">
                  <c:v>52.75</c:v>
                </c:pt>
                <c:pt idx="856">
                  <c:v>52.8</c:v>
                </c:pt>
                <c:pt idx="857">
                  <c:v>52.85</c:v>
                </c:pt>
                <c:pt idx="858">
                  <c:v>52.9</c:v>
                </c:pt>
                <c:pt idx="859">
                  <c:v>52.95</c:v>
                </c:pt>
                <c:pt idx="860">
                  <c:v>53</c:v>
                </c:pt>
                <c:pt idx="861">
                  <c:v>53.05</c:v>
                </c:pt>
                <c:pt idx="862">
                  <c:v>53.1</c:v>
                </c:pt>
                <c:pt idx="863">
                  <c:v>53.15</c:v>
                </c:pt>
                <c:pt idx="864">
                  <c:v>53.2</c:v>
                </c:pt>
                <c:pt idx="865">
                  <c:v>53.25</c:v>
                </c:pt>
                <c:pt idx="866">
                  <c:v>53.3</c:v>
                </c:pt>
                <c:pt idx="867">
                  <c:v>53.35</c:v>
                </c:pt>
                <c:pt idx="868">
                  <c:v>53.4</c:v>
                </c:pt>
                <c:pt idx="869">
                  <c:v>53.45</c:v>
                </c:pt>
                <c:pt idx="870">
                  <c:v>53.5</c:v>
                </c:pt>
                <c:pt idx="871">
                  <c:v>53.55</c:v>
                </c:pt>
                <c:pt idx="872">
                  <c:v>53.6</c:v>
                </c:pt>
                <c:pt idx="873">
                  <c:v>53.65</c:v>
                </c:pt>
                <c:pt idx="874">
                  <c:v>53.7</c:v>
                </c:pt>
                <c:pt idx="875">
                  <c:v>53.75</c:v>
                </c:pt>
                <c:pt idx="876">
                  <c:v>53.8</c:v>
                </c:pt>
                <c:pt idx="877">
                  <c:v>53.85</c:v>
                </c:pt>
                <c:pt idx="878">
                  <c:v>53.9</c:v>
                </c:pt>
                <c:pt idx="879">
                  <c:v>53.95</c:v>
                </c:pt>
                <c:pt idx="880">
                  <c:v>54</c:v>
                </c:pt>
                <c:pt idx="881">
                  <c:v>54.05</c:v>
                </c:pt>
                <c:pt idx="882">
                  <c:v>54.1</c:v>
                </c:pt>
                <c:pt idx="883">
                  <c:v>54.15</c:v>
                </c:pt>
                <c:pt idx="884">
                  <c:v>54.2</c:v>
                </c:pt>
                <c:pt idx="885">
                  <c:v>54.25</c:v>
                </c:pt>
                <c:pt idx="886">
                  <c:v>54.3</c:v>
                </c:pt>
                <c:pt idx="887">
                  <c:v>54.35</c:v>
                </c:pt>
                <c:pt idx="888">
                  <c:v>54.4</c:v>
                </c:pt>
                <c:pt idx="889">
                  <c:v>54.45</c:v>
                </c:pt>
                <c:pt idx="890">
                  <c:v>54.5</c:v>
                </c:pt>
                <c:pt idx="891">
                  <c:v>54.55</c:v>
                </c:pt>
                <c:pt idx="892">
                  <c:v>54.6</c:v>
                </c:pt>
                <c:pt idx="893">
                  <c:v>54.65</c:v>
                </c:pt>
                <c:pt idx="894">
                  <c:v>54.7</c:v>
                </c:pt>
                <c:pt idx="895">
                  <c:v>54.75</c:v>
                </c:pt>
                <c:pt idx="896">
                  <c:v>54.8</c:v>
                </c:pt>
                <c:pt idx="897">
                  <c:v>54.85</c:v>
                </c:pt>
                <c:pt idx="898">
                  <c:v>54.9</c:v>
                </c:pt>
                <c:pt idx="899">
                  <c:v>54.95</c:v>
                </c:pt>
                <c:pt idx="900">
                  <c:v>55</c:v>
                </c:pt>
                <c:pt idx="901">
                  <c:v>55.05</c:v>
                </c:pt>
                <c:pt idx="902">
                  <c:v>55.1</c:v>
                </c:pt>
                <c:pt idx="903">
                  <c:v>55.15</c:v>
                </c:pt>
                <c:pt idx="904">
                  <c:v>55.2</c:v>
                </c:pt>
                <c:pt idx="905">
                  <c:v>55.25</c:v>
                </c:pt>
                <c:pt idx="906">
                  <c:v>55.3</c:v>
                </c:pt>
                <c:pt idx="907">
                  <c:v>55.35</c:v>
                </c:pt>
                <c:pt idx="908">
                  <c:v>55.4</c:v>
                </c:pt>
                <c:pt idx="909">
                  <c:v>55.45</c:v>
                </c:pt>
                <c:pt idx="910">
                  <c:v>55.5</c:v>
                </c:pt>
                <c:pt idx="911">
                  <c:v>55.55</c:v>
                </c:pt>
                <c:pt idx="912">
                  <c:v>55.6</c:v>
                </c:pt>
                <c:pt idx="913">
                  <c:v>55.65</c:v>
                </c:pt>
                <c:pt idx="914">
                  <c:v>55.7</c:v>
                </c:pt>
                <c:pt idx="915">
                  <c:v>55.75</c:v>
                </c:pt>
                <c:pt idx="916">
                  <c:v>55.8</c:v>
                </c:pt>
                <c:pt idx="917">
                  <c:v>55.85</c:v>
                </c:pt>
                <c:pt idx="918">
                  <c:v>55.9</c:v>
                </c:pt>
                <c:pt idx="919">
                  <c:v>55.95</c:v>
                </c:pt>
                <c:pt idx="920">
                  <c:v>56</c:v>
                </c:pt>
                <c:pt idx="921">
                  <c:v>56.05</c:v>
                </c:pt>
                <c:pt idx="922">
                  <c:v>56.1</c:v>
                </c:pt>
                <c:pt idx="923">
                  <c:v>56.15</c:v>
                </c:pt>
                <c:pt idx="924">
                  <c:v>56.2</c:v>
                </c:pt>
                <c:pt idx="925">
                  <c:v>56.25</c:v>
                </c:pt>
                <c:pt idx="926">
                  <c:v>56.3</c:v>
                </c:pt>
                <c:pt idx="927">
                  <c:v>56.35</c:v>
                </c:pt>
                <c:pt idx="928">
                  <c:v>56.4</c:v>
                </c:pt>
                <c:pt idx="929">
                  <c:v>56.45</c:v>
                </c:pt>
                <c:pt idx="930">
                  <c:v>56.5</c:v>
                </c:pt>
                <c:pt idx="931">
                  <c:v>56.55</c:v>
                </c:pt>
                <c:pt idx="932">
                  <c:v>56.6</c:v>
                </c:pt>
                <c:pt idx="933">
                  <c:v>56.65</c:v>
                </c:pt>
                <c:pt idx="934">
                  <c:v>56.7</c:v>
                </c:pt>
                <c:pt idx="935">
                  <c:v>56.75</c:v>
                </c:pt>
                <c:pt idx="936">
                  <c:v>56.8</c:v>
                </c:pt>
                <c:pt idx="937">
                  <c:v>56.85</c:v>
                </c:pt>
                <c:pt idx="938">
                  <c:v>56.9</c:v>
                </c:pt>
                <c:pt idx="939">
                  <c:v>56.95</c:v>
                </c:pt>
                <c:pt idx="940">
                  <c:v>57</c:v>
                </c:pt>
                <c:pt idx="941">
                  <c:v>57.05</c:v>
                </c:pt>
                <c:pt idx="942">
                  <c:v>57.1</c:v>
                </c:pt>
                <c:pt idx="943">
                  <c:v>57.15</c:v>
                </c:pt>
                <c:pt idx="944">
                  <c:v>57.2</c:v>
                </c:pt>
                <c:pt idx="945">
                  <c:v>57.25</c:v>
                </c:pt>
                <c:pt idx="946">
                  <c:v>57.3</c:v>
                </c:pt>
                <c:pt idx="947">
                  <c:v>57.35</c:v>
                </c:pt>
                <c:pt idx="948">
                  <c:v>57.4</c:v>
                </c:pt>
                <c:pt idx="949">
                  <c:v>57.45</c:v>
                </c:pt>
                <c:pt idx="950">
                  <c:v>57.5</c:v>
                </c:pt>
                <c:pt idx="951">
                  <c:v>57.55</c:v>
                </c:pt>
                <c:pt idx="952">
                  <c:v>57.6</c:v>
                </c:pt>
                <c:pt idx="953">
                  <c:v>57.65</c:v>
                </c:pt>
                <c:pt idx="954">
                  <c:v>57.7</c:v>
                </c:pt>
                <c:pt idx="955">
                  <c:v>57.75</c:v>
                </c:pt>
                <c:pt idx="956">
                  <c:v>57.8</c:v>
                </c:pt>
                <c:pt idx="957">
                  <c:v>57.85</c:v>
                </c:pt>
                <c:pt idx="958">
                  <c:v>57.9</c:v>
                </c:pt>
                <c:pt idx="959">
                  <c:v>57.95</c:v>
                </c:pt>
                <c:pt idx="960">
                  <c:v>58</c:v>
                </c:pt>
                <c:pt idx="961">
                  <c:v>58.05</c:v>
                </c:pt>
                <c:pt idx="962">
                  <c:v>58.1</c:v>
                </c:pt>
                <c:pt idx="963">
                  <c:v>58.15</c:v>
                </c:pt>
                <c:pt idx="964">
                  <c:v>58.2</c:v>
                </c:pt>
                <c:pt idx="965">
                  <c:v>58.25</c:v>
                </c:pt>
                <c:pt idx="966">
                  <c:v>58.3</c:v>
                </c:pt>
                <c:pt idx="967">
                  <c:v>58.35</c:v>
                </c:pt>
                <c:pt idx="968">
                  <c:v>58.4</c:v>
                </c:pt>
                <c:pt idx="969">
                  <c:v>58.45</c:v>
                </c:pt>
                <c:pt idx="970">
                  <c:v>58.5</c:v>
                </c:pt>
                <c:pt idx="971">
                  <c:v>58.55</c:v>
                </c:pt>
                <c:pt idx="972">
                  <c:v>58.6</c:v>
                </c:pt>
                <c:pt idx="973">
                  <c:v>58.65</c:v>
                </c:pt>
                <c:pt idx="974">
                  <c:v>58.7</c:v>
                </c:pt>
                <c:pt idx="975">
                  <c:v>58.75</c:v>
                </c:pt>
                <c:pt idx="976">
                  <c:v>58.8</c:v>
                </c:pt>
                <c:pt idx="977">
                  <c:v>58.85</c:v>
                </c:pt>
                <c:pt idx="978">
                  <c:v>58.9</c:v>
                </c:pt>
                <c:pt idx="979">
                  <c:v>58.95</c:v>
                </c:pt>
                <c:pt idx="980">
                  <c:v>59</c:v>
                </c:pt>
                <c:pt idx="981">
                  <c:v>59.05</c:v>
                </c:pt>
                <c:pt idx="982">
                  <c:v>59.1</c:v>
                </c:pt>
                <c:pt idx="983">
                  <c:v>59.15</c:v>
                </c:pt>
                <c:pt idx="984">
                  <c:v>59.2</c:v>
                </c:pt>
                <c:pt idx="985">
                  <c:v>59.25</c:v>
                </c:pt>
                <c:pt idx="986">
                  <c:v>59.3</c:v>
                </c:pt>
                <c:pt idx="987">
                  <c:v>59.35</c:v>
                </c:pt>
                <c:pt idx="988">
                  <c:v>59.4</c:v>
                </c:pt>
                <c:pt idx="989">
                  <c:v>59.45</c:v>
                </c:pt>
                <c:pt idx="990">
                  <c:v>59.5</c:v>
                </c:pt>
                <c:pt idx="991">
                  <c:v>59.55</c:v>
                </c:pt>
                <c:pt idx="992">
                  <c:v>59.6</c:v>
                </c:pt>
                <c:pt idx="993">
                  <c:v>59.65</c:v>
                </c:pt>
                <c:pt idx="994">
                  <c:v>59.7</c:v>
                </c:pt>
                <c:pt idx="995">
                  <c:v>59.75</c:v>
                </c:pt>
                <c:pt idx="996">
                  <c:v>59.8</c:v>
                </c:pt>
                <c:pt idx="997">
                  <c:v>59.85</c:v>
                </c:pt>
                <c:pt idx="998">
                  <c:v>59.9</c:v>
                </c:pt>
                <c:pt idx="999">
                  <c:v>59.95</c:v>
                </c:pt>
                <c:pt idx="1000">
                  <c:v>60</c:v>
                </c:pt>
                <c:pt idx="1001">
                  <c:v>60.05</c:v>
                </c:pt>
                <c:pt idx="1002">
                  <c:v>60.1</c:v>
                </c:pt>
                <c:pt idx="1003">
                  <c:v>60.15</c:v>
                </c:pt>
                <c:pt idx="1004">
                  <c:v>60.2</c:v>
                </c:pt>
                <c:pt idx="1005">
                  <c:v>60.25</c:v>
                </c:pt>
                <c:pt idx="1006">
                  <c:v>60.3</c:v>
                </c:pt>
                <c:pt idx="1007">
                  <c:v>60.35</c:v>
                </c:pt>
                <c:pt idx="1008">
                  <c:v>60.4</c:v>
                </c:pt>
                <c:pt idx="1009">
                  <c:v>60.45</c:v>
                </c:pt>
                <c:pt idx="1010">
                  <c:v>60.5</c:v>
                </c:pt>
                <c:pt idx="1011">
                  <c:v>60.55</c:v>
                </c:pt>
                <c:pt idx="1012">
                  <c:v>60.6</c:v>
                </c:pt>
                <c:pt idx="1013">
                  <c:v>60.65</c:v>
                </c:pt>
                <c:pt idx="1014">
                  <c:v>60.7</c:v>
                </c:pt>
                <c:pt idx="1015">
                  <c:v>60.75</c:v>
                </c:pt>
                <c:pt idx="1016">
                  <c:v>60.8</c:v>
                </c:pt>
                <c:pt idx="1017">
                  <c:v>60.85</c:v>
                </c:pt>
                <c:pt idx="1018">
                  <c:v>60.9</c:v>
                </c:pt>
                <c:pt idx="1019">
                  <c:v>60.95</c:v>
                </c:pt>
                <c:pt idx="1020">
                  <c:v>61</c:v>
                </c:pt>
                <c:pt idx="1021">
                  <c:v>61.05</c:v>
                </c:pt>
                <c:pt idx="1022">
                  <c:v>61.1</c:v>
                </c:pt>
                <c:pt idx="1023">
                  <c:v>61.15</c:v>
                </c:pt>
                <c:pt idx="1024">
                  <c:v>61.2</c:v>
                </c:pt>
                <c:pt idx="1025">
                  <c:v>61.25</c:v>
                </c:pt>
                <c:pt idx="1026">
                  <c:v>61.3</c:v>
                </c:pt>
                <c:pt idx="1027">
                  <c:v>61.35</c:v>
                </c:pt>
                <c:pt idx="1028">
                  <c:v>61.4</c:v>
                </c:pt>
                <c:pt idx="1029">
                  <c:v>61.45</c:v>
                </c:pt>
                <c:pt idx="1030">
                  <c:v>61.5</c:v>
                </c:pt>
                <c:pt idx="1031">
                  <c:v>61.55</c:v>
                </c:pt>
                <c:pt idx="1032">
                  <c:v>61.6</c:v>
                </c:pt>
                <c:pt idx="1033">
                  <c:v>61.65</c:v>
                </c:pt>
                <c:pt idx="1034">
                  <c:v>61.7</c:v>
                </c:pt>
                <c:pt idx="1035">
                  <c:v>61.75</c:v>
                </c:pt>
                <c:pt idx="1036">
                  <c:v>61.8</c:v>
                </c:pt>
                <c:pt idx="1037">
                  <c:v>61.85</c:v>
                </c:pt>
                <c:pt idx="1038">
                  <c:v>61.9</c:v>
                </c:pt>
                <c:pt idx="1039">
                  <c:v>61.95</c:v>
                </c:pt>
                <c:pt idx="1040">
                  <c:v>62</c:v>
                </c:pt>
                <c:pt idx="1041">
                  <c:v>62.05</c:v>
                </c:pt>
                <c:pt idx="1042">
                  <c:v>62.1</c:v>
                </c:pt>
                <c:pt idx="1043">
                  <c:v>62.15</c:v>
                </c:pt>
                <c:pt idx="1044">
                  <c:v>62.2</c:v>
                </c:pt>
                <c:pt idx="1045">
                  <c:v>62.25</c:v>
                </c:pt>
                <c:pt idx="1046">
                  <c:v>62.3</c:v>
                </c:pt>
                <c:pt idx="1047">
                  <c:v>62.35</c:v>
                </c:pt>
                <c:pt idx="1048">
                  <c:v>62.4</c:v>
                </c:pt>
                <c:pt idx="1049">
                  <c:v>62.45</c:v>
                </c:pt>
                <c:pt idx="1050">
                  <c:v>62.5</c:v>
                </c:pt>
                <c:pt idx="1051">
                  <c:v>62.55</c:v>
                </c:pt>
                <c:pt idx="1052">
                  <c:v>62.6</c:v>
                </c:pt>
                <c:pt idx="1053">
                  <c:v>62.65</c:v>
                </c:pt>
                <c:pt idx="1054">
                  <c:v>62.7</c:v>
                </c:pt>
                <c:pt idx="1055">
                  <c:v>62.75</c:v>
                </c:pt>
                <c:pt idx="1056">
                  <c:v>62.8</c:v>
                </c:pt>
                <c:pt idx="1057">
                  <c:v>62.85</c:v>
                </c:pt>
                <c:pt idx="1058">
                  <c:v>62.9</c:v>
                </c:pt>
                <c:pt idx="1059">
                  <c:v>62.95</c:v>
                </c:pt>
                <c:pt idx="1060">
                  <c:v>63</c:v>
                </c:pt>
                <c:pt idx="1061">
                  <c:v>63.05</c:v>
                </c:pt>
                <c:pt idx="1062">
                  <c:v>63.1</c:v>
                </c:pt>
                <c:pt idx="1063">
                  <c:v>63.15</c:v>
                </c:pt>
                <c:pt idx="1064">
                  <c:v>63.2</c:v>
                </c:pt>
                <c:pt idx="1065">
                  <c:v>63.25</c:v>
                </c:pt>
                <c:pt idx="1066">
                  <c:v>63.3</c:v>
                </c:pt>
                <c:pt idx="1067">
                  <c:v>63.35</c:v>
                </c:pt>
                <c:pt idx="1068">
                  <c:v>63.4</c:v>
                </c:pt>
                <c:pt idx="1069">
                  <c:v>63.45</c:v>
                </c:pt>
                <c:pt idx="1070">
                  <c:v>63.5</c:v>
                </c:pt>
                <c:pt idx="1071">
                  <c:v>63.55</c:v>
                </c:pt>
                <c:pt idx="1072">
                  <c:v>63.6</c:v>
                </c:pt>
                <c:pt idx="1073">
                  <c:v>63.65</c:v>
                </c:pt>
                <c:pt idx="1074">
                  <c:v>63.7</c:v>
                </c:pt>
                <c:pt idx="1075">
                  <c:v>63.75</c:v>
                </c:pt>
                <c:pt idx="1076">
                  <c:v>63.8</c:v>
                </c:pt>
                <c:pt idx="1077">
                  <c:v>63.85</c:v>
                </c:pt>
                <c:pt idx="1078">
                  <c:v>63.9</c:v>
                </c:pt>
                <c:pt idx="1079">
                  <c:v>63.95</c:v>
                </c:pt>
                <c:pt idx="1080">
                  <c:v>64</c:v>
                </c:pt>
                <c:pt idx="1081">
                  <c:v>64.05</c:v>
                </c:pt>
                <c:pt idx="1082">
                  <c:v>64.099999999999994</c:v>
                </c:pt>
                <c:pt idx="1083">
                  <c:v>64.150000000000006</c:v>
                </c:pt>
                <c:pt idx="1084">
                  <c:v>64.2</c:v>
                </c:pt>
                <c:pt idx="1085">
                  <c:v>64.25</c:v>
                </c:pt>
                <c:pt idx="1086">
                  <c:v>64.3</c:v>
                </c:pt>
                <c:pt idx="1087">
                  <c:v>64.349999999999994</c:v>
                </c:pt>
                <c:pt idx="1088">
                  <c:v>64.400000000000006</c:v>
                </c:pt>
                <c:pt idx="1089">
                  <c:v>64.45</c:v>
                </c:pt>
                <c:pt idx="1090">
                  <c:v>64.5</c:v>
                </c:pt>
                <c:pt idx="1091">
                  <c:v>64.55</c:v>
                </c:pt>
                <c:pt idx="1092">
                  <c:v>64.599999999999994</c:v>
                </c:pt>
                <c:pt idx="1093">
                  <c:v>64.650000000000006</c:v>
                </c:pt>
                <c:pt idx="1094">
                  <c:v>64.7</c:v>
                </c:pt>
                <c:pt idx="1095">
                  <c:v>64.75</c:v>
                </c:pt>
                <c:pt idx="1096">
                  <c:v>64.8</c:v>
                </c:pt>
                <c:pt idx="1097">
                  <c:v>64.849999999999994</c:v>
                </c:pt>
                <c:pt idx="1098">
                  <c:v>64.900000000000006</c:v>
                </c:pt>
                <c:pt idx="1099">
                  <c:v>64.95</c:v>
                </c:pt>
                <c:pt idx="1100">
                  <c:v>65</c:v>
                </c:pt>
                <c:pt idx="1101">
                  <c:v>65.05</c:v>
                </c:pt>
                <c:pt idx="1102">
                  <c:v>65.099999999999994</c:v>
                </c:pt>
                <c:pt idx="1103">
                  <c:v>65.150000000000006</c:v>
                </c:pt>
                <c:pt idx="1104">
                  <c:v>65.2</c:v>
                </c:pt>
                <c:pt idx="1105">
                  <c:v>65.25</c:v>
                </c:pt>
                <c:pt idx="1106">
                  <c:v>65.3</c:v>
                </c:pt>
                <c:pt idx="1107">
                  <c:v>65.349999999999994</c:v>
                </c:pt>
                <c:pt idx="1108">
                  <c:v>65.400000000000006</c:v>
                </c:pt>
                <c:pt idx="1109">
                  <c:v>65.45</c:v>
                </c:pt>
                <c:pt idx="1110">
                  <c:v>65.5</c:v>
                </c:pt>
                <c:pt idx="1111">
                  <c:v>65.55</c:v>
                </c:pt>
                <c:pt idx="1112">
                  <c:v>65.599999999999994</c:v>
                </c:pt>
                <c:pt idx="1113">
                  <c:v>65.650000000000006</c:v>
                </c:pt>
                <c:pt idx="1114">
                  <c:v>65.7</c:v>
                </c:pt>
                <c:pt idx="1115">
                  <c:v>65.75</c:v>
                </c:pt>
                <c:pt idx="1116">
                  <c:v>65.8</c:v>
                </c:pt>
                <c:pt idx="1117">
                  <c:v>65.849999999999994</c:v>
                </c:pt>
                <c:pt idx="1118">
                  <c:v>65.900000000000006</c:v>
                </c:pt>
                <c:pt idx="1119">
                  <c:v>65.95</c:v>
                </c:pt>
                <c:pt idx="1120">
                  <c:v>66</c:v>
                </c:pt>
                <c:pt idx="1121">
                  <c:v>66.05</c:v>
                </c:pt>
                <c:pt idx="1122">
                  <c:v>66.099999999999994</c:v>
                </c:pt>
                <c:pt idx="1123">
                  <c:v>66.150000000000006</c:v>
                </c:pt>
                <c:pt idx="1124">
                  <c:v>66.2</c:v>
                </c:pt>
                <c:pt idx="1125">
                  <c:v>66.25</c:v>
                </c:pt>
                <c:pt idx="1126">
                  <c:v>66.3</c:v>
                </c:pt>
                <c:pt idx="1127">
                  <c:v>66.349999999999994</c:v>
                </c:pt>
                <c:pt idx="1128">
                  <c:v>66.400000000000006</c:v>
                </c:pt>
                <c:pt idx="1129">
                  <c:v>66.45</c:v>
                </c:pt>
                <c:pt idx="1130">
                  <c:v>66.5</c:v>
                </c:pt>
                <c:pt idx="1131">
                  <c:v>66.55</c:v>
                </c:pt>
                <c:pt idx="1132">
                  <c:v>66.599999999999994</c:v>
                </c:pt>
                <c:pt idx="1133">
                  <c:v>66.650000000000006</c:v>
                </c:pt>
                <c:pt idx="1134">
                  <c:v>66.7</c:v>
                </c:pt>
                <c:pt idx="1135">
                  <c:v>66.75</c:v>
                </c:pt>
                <c:pt idx="1136">
                  <c:v>66.8</c:v>
                </c:pt>
                <c:pt idx="1137">
                  <c:v>66.849999999999994</c:v>
                </c:pt>
                <c:pt idx="1138">
                  <c:v>66.900000000000006</c:v>
                </c:pt>
                <c:pt idx="1139">
                  <c:v>66.95</c:v>
                </c:pt>
                <c:pt idx="1140">
                  <c:v>67</c:v>
                </c:pt>
                <c:pt idx="1141">
                  <c:v>67.05</c:v>
                </c:pt>
                <c:pt idx="1142">
                  <c:v>67.099999999999994</c:v>
                </c:pt>
                <c:pt idx="1143">
                  <c:v>67.150000000000006</c:v>
                </c:pt>
                <c:pt idx="1144">
                  <c:v>67.2</c:v>
                </c:pt>
                <c:pt idx="1145">
                  <c:v>67.25</c:v>
                </c:pt>
                <c:pt idx="1146">
                  <c:v>67.3</c:v>
                </c:pt>
                <c:pt idx="1147">
                  <c:v>67.349999999999994</c:v>
                </c:pt>
                <c:pt idx="1148">
                  <c:v>67.400000000000006</c:v>
                </c:pt>
                <c:pt idx="1149">
                  <c:v>67.45</c:v>
                </c:pt>
                <c:pt idx="1150">
                  <c:v>67.5</c:v>
                </c:pt>
                <c:pt idx="1151">
                  <c:v>67.55</c:v>
                </c:pt>
                <c:pt idx="1152">
                  <c:v>67.599999999999994</c:v>
                </c:pt>
                <c:pt idx="1153">
                  <c:v>67.650000000000006</c:v>
                </c:pt>
                <c:pt idx="1154">
                  <c:v>67.7</c:v>
                </c:pt>
                <c:pt idx="1155">
                  <c:v>67.75</c:v>
                </c:pt>
                <c:pt idx="1156">
                  <c:v>67.8</c:v>
                </c:pt>
                <c:pt idx="1157">
                  <c:v>67.849999999999994</c:v>
                </c:pt>
                <c:pt idx="1158">
                  <c:v>67.900000000000006</c:v>
                </c:pt>
                <c:pt idx="1159">
                  <c:v>67.95</c:v>
                </c:pt>
                <c:pt idx="1160">
                  <c:v>68</c:v>
                </c:pt>
                <c:pt idx="1161">
                  <c:v>68.05</c:v>
                </c:pt>
                <c:pt idx="1162">
                  <c:v>68.099999999999994</c:v>
                </c:pt>
                <c:pt idx="1163">
                  <c:v>68.150000000000006</c:v>
                </c:pt>
                <c:pt idx="1164">
                  <c:v>68.2</c:v>
                </c:pt>
                <c:pt idx="1165">
                  <c:v>68.25</c:v>
                </c:pt>
                <c:pt idx="1166">
                  <c:v>68.3</c:v>
                </c:pt>
                <c:pt idx="1167">
                  <c:v>68.349999999999994</c:v>
                </c:pt>
                <c:pt idx="1168">
                  <c:v>68.400000000000006</c:v>
                </c:pt>
                <c:pt idx="1169">
                  <c:v>68.45</c:v>
                </c:pt>
                <c:pt idx="1170">
                  <c:v>68.5</c:v>
                </c:pt>
                <c:pt idx="1171">
                  <c:v>68.55</c:v>
                </c:pt>
                <c:pt idx="1172">
                  <c:v>68.599999999999994</c:v>
                </c:pt>
                <c:pt idx="1173">
                  <c:v>68.650000000000006</c:v>
                </c:pt>
                <c:pt idx="1174">
                  <c:v>68.7</c:v>
                </c:pt>
                <c:pt idx="1175">
                  <c:v>68.75</c:v>
                </c:pt>
                <c:pt idx="1176">
                  <c:v>68.8</c:v>
                </c:pt>
                <c:pt idx="1177">
                  <c:v>68.849999999999994</c:v>
                </c:pt>
                <c:pt idx="1178">
                  <c:v>68.900000000000006</c:v>
                </c:pt>
                <c:pt idx="1179">
                  <c:v>68.95</c:v>
                </c:pt>
                <c:pt idx="1180">
                  <c:v>69</c:v>
                </c:pt>
                <c:pt idx="1181">
                  <c:v>69.05</c:v>
                </c:pt>
                <c:pt idx="1182">
                  <c:v>69.099999999999994</c:v>
                </c:pt>
                <c:pt idx="1183">
                  <c:v>69.150000000000006</c:v>
                </c:pt>
                <c:pt idx="1184">
                  <c:v>69.2</c:v>
                </c:pt>
                <c:pt idx="1185">
                  <c:v>69.25</c:v>
                </c:pt>
                <c:pt idx="1186">
                  <c:v>69.3</c:v>
                </c:pt>
                <c:pt idx="1187">
                  <c:v>69.349999999999994</c:v>
                </c:pt>
                <c:pt idx="1188">
                  <c:v>69.400000000000006</c:v>
                </c:pt>
                <c:pt idx="1189">
                  <c:v>69.45</c:v>
                </c:pt>
                <c:pt idx="1190">
                  <c:v>69.5</c:v>
                </c:pt>
                <c:pt idx="1191">
                  <c:v>69.55</c:v>
                </c:pt>
                <c:pt idx="1192">
                  <c:v>69.599999999999994</c:v>
                </c:pt>
                <c:pt idx="1193">
                  <c:v>69.650000000000006</c:v>
                </c:pt>
                <c:pt idx="1194">
                  <c:v>69.7</c:v>
                </c:pt>
                <c:pt idx="1195">
                  <c:v>69.75</c:v>
                </c:pt>
                <c:pt idx="1196">
                  <c:v>69.8</c:v>
                </c:pt>
                <c:pt idx="1197">
                  <c:v>69.849999999999994</c:v>
                </c:pt>
                <c:pt idx="1198">
                  <c:v>69.900000000000006</c:v>
                </c:pt>
                <c:pt idx="1199">
                  <c:v>69.95</c:v>
                </c:pt>
                <c:pt idx="1200">
                  <c:v>70</c:v>
                </c:pt>
                <c:pt idx="1201">
                  <c:v>70.05</c:v>
                </c:pt>
                <c:pt idx="1202">
                  <c:v>70.099999999999994</c:v>
                </c:pt>
                <c:pt idx="1203">
                  <c:v>70.150000000000006</c:v>
                </c:pt>
                <c:pt idx="1204">
                  <c:v>70.2</c:v>
                </c:pt>
                <c:pt idx="1205">
                  <c:v>70.25</c:v>
                </c:pt>
                <c:pt idx="1206">
                  <c:v>70.3</c:v>
                </c:pt>
                <c:pt idx="1207">
                  <c:v>70.349999999999994</c:v>
                </c:pt>
                <c:pt idx="1208">
                  <c:v>70.400000000000006</c:v>
                </c:pt>
                <c:pt idx="1209">
                  <c:v>70.45</c:v>
                </c:pt>
                <c:pt idx="1210">
                  <c:v>70.5</c:v>
                </c:pt>
                <c:pt idx="1211">
                  <c:v>70.55</c:v>
                </c:pt>
                <c:pt idx="1212">
                  <c:v>70.599999999999994</c:v>
                </c:pt>
                <c:pt idx="1213">
                  <c:v>70.650000000000006</c:v>
                </c:pt>
                <c:pt idx="1214">
                  <c:v>70.7</c:v>
                </c:pt>
                <c:pt idx="1215">
                  <c:v>70.75</c:v>
                </c:pt>
                <c:pt idx="1216">
                  <c:v>70.8</c:v>
                </c:pt>
                <c:pt idx="1217">
                  <c:v>70.849999999999994</c:v>
                </c:pt>
                <c:pt idx="1218">
                  <c:v>70.900000000000006</c:v>
                </c:pt>
                <c:pt idx="1219">
                  <c:v>70.95</c:v>
                </c:pt>
                <c:pt idx="1220">
                  <c:v>71</c:v>
                </c:pt>
                <c:pt idx="1221">
                  <c:v>71.05</c:v>
                </c:pt>
                <c:pt idx="1222">
                  <c:v>71.099999999999994</c:v>
                </c:pt>
                <c:pt idx="1223">
                  <c:v>71.150000000000006</c:v>
                </c:pt>
                <c:pt idx="1224">
                  <c:v>71.2</c:v>
                </c:pt>
                <c:pt idx="1225">
                  <c:v>71.25</c:v>
                </c:pt>
                <c:pt idx="1226">
                  <c:v>71.3</c:v>
                </c:pt>
                <c:pt idx="1227">
                  <c:v>71.349999999999994</c:v>
                </c:pt>
                <c:pt idx="1228">
                  <c:v>71.400000000000006</c:v>
                </c:pt>
                <c:pt idx="1229">
                  <c:v>71.45</c:v>
                </c:pt>
                <c:pt idx="1230">
                  <c:v>71.5</c:v>
                </c:pt>
                <c:pt idx="1231">
                  <c:v>71.55</c:v>
                </c:pt>
                <c:pt idx="1232">
                  <c:v>71.599999999999994</c:v>
                </c:pt>
                <c:pt idx="1233">
                  <c:v>71.650000000000006</c:v>
                </c:pt>
                <c:pt idx="1234">
                  <c:v>71.7</c:v>
                </c:pt>
                <c:pt idx="1235">
                  <c:v>71.75</c:v>
                </c:pt>
                <c:pt idx="1236">
                  <c:v>71.8</c:v>
                </c:pt>
                <c:pt idx="1237">
                  <c:v>71.849999999999994</c:v>
                </c:pt>
                <c:pt idx="1238">
                  <c:v>71.900000000000006</c:v>
                </c:pt>
                <c:pt idx="1239">
                  <c:v>71.95</c:v>
                </c:pt>
                <c:pt idx="1240">
                  <c:v>72</c:v>
                </c:pt>
                <c:pt idx="1241">
                  <c:v>72.05</c:v>
                </c:pt>
                <c:pt idx="1242">
                  <c:v>72.099999999999994</c:v>
                </c:pt>
                <c:pt idx="1243">
                  <c:v>72.150000000000006</c:v>
                </c:pt>
                <c:pt idx="1244">
                  <c:v>72.2</c:v>
                </c:pt>
                <c:pt idx="1245">
                  <c:v>72.25</c:v>
                </c:pt>
                <c:pt idx="1246">
                  <c:v>72.3</c:v>
                </c:pt>
                <c:pt idx="1247">
                  <c:v>72.349999999999994</c:v>
                </c:pt>
                <c:pt idx="1248">
                  <c:v>72.400000000000006</c:v>
                </c:pt>
                <c:pt idx="1249">
                  <c:v>72.45</c:v>
                </c:pt>
                <c:pt idx="1250">
                  <c:v>72.5</c:v>
                </c:pt>
                <c:pt idx="1251">
                  <c:v>72.55</c:v>
                </c:pt>
                <c:pt idx="1252">
                  <c:v>72.599999999999994</c:v>
                </c:pt>
                <c:pt idx="1253">
                  <c:v>72.650000000000006</c:v>
                </c:pt>
                <c:pt idx="1254">
                  <c:v>72.7</c:v>
                </c:pt>
                <c:pt idx="1255">
                  <c:v>72.75</c:v>
                </c:pt>
                <c:pt idx="1256">
                  <c:v>72.8</c:v>
                </c:pt>
                <c:pt idx="1257">
                  <c:v>72.849999999999994</c:v>
                </c:pt>
                <c:pt idx="1258">
                  <c:v>72.900000000000006</c:v>
                </c:pt>
                <c:pt idx="1259">
                  <c:v>72.95</c:v>
                </c:pt>
                <c:pt idx="1260">
                  <c:v>73</c:v>
                </c:pt>
                <c:pt idx="1261">
                  <c:v>73.05</c:v>
                </c:pt>
                <c:pt idx="1262">
                  <c:v>73.099999999999994</c:v>
                </c:pt>
                <c:pt idx="1263">
                  <c:v>73.150000000000006</c:v>
                </c:pt>
                <c:pt idx="1264">
                  <c:v>73.2</c:v>
                </c:pt>
                <c:pt idx="1265">
                  <c:v>73.25</c:v>
                </c:pt>
                <c:pt idx="1266">
                  <c:v>73.3</c:v>
                </c:pt>
                <c:pt idx="1267">
                  <c:v>73.349999999999994</c:v>
                </c:pt>
                <c:pt idx="1268">
                  <c:v>73.400000000000006</c:v>
                </c:pt>
                <c:pt idx="1269">
                  <c:v>73.45</c:v>
                </c:pt>
                <c:pt idx="1270">
                  <c:v>73.5</c:v>
                </c:pt>
                <c:pt idx="1271">
                  <c:v>73.55</c:v>
                </c:pt>
                <c:pt idx="1272">
                  <c:v>73.599999999999994</c:v>
                </c:pt>
                <c:pt idx="1273">
                  <c:v>73.650000000000006</c:v>
                </c:pt>
                <c:pt idx="1274">
                  <c:v>73.7</c:v>
                </c:pt>
                <c:pt idx="1275">
                  <c:v>73.75</c:v>
                </c:pt>
                <c:pt idx="1276">
                  <c:v>73.8</c:v>
                </c:pt>
                <c:pt idx="1277">
                  <c:v>73.849999999999994</c:v>
                </c:pt>
                <c:pt idx="1278">
                  <c:v>73.900000000000006</c:v>
                </c:pt>
                <c:pt idx="1279">
                  <c:v>73.95</c:v>
                </c:pt>
                <c:pt idx="1280">
                  <c:v>74</c:v>
                </c:pt>
                <c:pt idx="1281">
                  <c:v>74.05</c:v>
                </c:pt>
                <c:pt idx="1282">
                  <c:v>74.099999999999994</c:v>
                </c:pt>
                <c:pt idx="1283">
                  <c:v>74.150000000000006</c:v>
                </c:pt>
                <c:pt idx="1284">
                  <c:v>74.2</c:v>
                </c:pt>
                <c:pt idx="1285">
                  <c:v>74.25</c:v>
                </c:pt>
                <c:pt idx="1286">
                  <c:v>74.3</c:v>
                </c:pt>
                <c:pt idx="1287">
                  <c:v>74.349999999999994</c:v>
                </c:pt>
                <c:pt idx="1288">
                  <c:v>74.400000000000006</c:v>
                </c:pt>
                <c:pt idx="1289">
                  <c:v>74.45</c:v>
                </c:pt>
                <c:pt idx="1290">
                  <c:v>74.5</c:v>
                </c:pt>
                <c:pt idx="1291">
                  <c:v>74.55</c:v>
                </c:pt>
                <c:pt idx="1292">
                  <c:v>74.599999999999994</c:v>
                </c:pt>
                <c:pt idx="1293">
                  <c:v>74.650000000000006</c:v>
                </c:pt>
                <c:pt idx="1294">
                  <c:v>74.7</c:v>
                </c:pt>
                <c:pt idx="1295">
                  <c:v>74.75</c:v>
                </c:pt>
                <c:pt idx="1296">
                  <c:v>74.8</c:v>
                </c:pt>
                <c:pt idx="1297">
                  <c:v>74.849999999999994</c:v>
                </c:pt>
                <c:pt idx="1298">
                  <c:v>74.900000000000006</c:v>
                </c:pt>
                <c:pt idx="1299">
                  <c:v>74.95</c:v>
                </c:pt>
                <c:pt idx="1300">
                  <c:v>75</c:v>
                </c:pt>
                <c:pt idx="1301">
                  <c:v>75.05</c:v>
                </c:pt>
                <c:pt idx="1302">
                  <c:v>75.099999999999994</c:v>
                </c:pt>
                <c:pt idx="1303">
                  <c:v>75.150000000000006</c:v>
                </c:pt>
                <c:pt idx="1304">
                  <c:v>75.2</c:v>
                </c:pt>
                <c:pt idx="1305">
                  <c:v>75.25</c:v>
                </c:pt>
                <c:pt idx="1306">
                  <c:v>75.3</c:v>
                </c:pt>
                <c:pt idx="1307">
                  <c:v>75.349999999999994</c:v>
                </c:pt>
                <c:pt idx="1308">
                  <c:v>75.400000000000006</c:v>
                </c:pt>
                <c:pt idx="1309">
                  <c:v>75.45</c:v>
                </c:pt>
                <c:pt idx="1310">
                  <c:v>75.5</c:v>
                </c:pt>
                <c:pt idx="1311">
                  <c:v>75.55</c:v>
                </c:pt>
                <c:pt idx="1312">
                  <c:v>75.599999999999994</c:v>
                </c:pt>
                <c:pt idx="1313">
                  <c:v>75.650000000000006</c:v>
                </c:pt>
                <c:pt idx="1314">
                  <c:v>75.7</c:v>
                </c:pt>
                <c:pt idx="1315">
                  <c:v>75.75</c:v>
                </c:pt>
                <c:pt idx="1316">
                  <c:v>75.8</c:v>
                </c:pt>
                <c:pt idx="1317">
                  <c:v>75.849999999999994</c:v>
                </c:pt>
                <c:pt idx="1318">
                  <c:v>75.900000000000006</c:v>
                </c:pt>
                <c:pt idx="1319">
                  <c:v>75.95</c:v>
                </c:pt>
                <c:pt idx="1320">
                  <c:v>76</c:v>
                </c:pt>
                <c:pt idx="1321">
                  <c:v>76.05</c:v>
                </c:pt>
                <c:pt idx="1322">
                  <c:v>76.099999999999994</c:v>
                </c:pt>
                <c:pt idx="1323">
                  <c:v>76.150000000000006</c:v>
                </c:pt>
                <c:pt idx="1324">
                  <c:v>76.2</c:v>
                </c:pt>
                <c:pt idx="1325">
                  <c:v>76.25</c:v>
                </c:pt>
                <c:pt idx="1326">
                  <c:v>76.3</c:v>
                </c:pt>
                <c:pt idx="1327">
                  <c:v>76.349999999999994</c:v>
                </c:pt>
                <c:pt idx="1328">
                  <c:v>76.400000000000006</c:v>
                </c:pt>
                <c:pt idx="1329">
                  <c:v>76.45</c:v>
                </c:pt>
                <c:pt idx="1330">
                  <c:v>76.5</c:v>
                </c:pt>
                <c:pt idx="1331">
                  <c:v>76.55</c:v>
                </c:pt>
                <c:pt idx="1332">
                  <c:v>76.599999999999994</c:v>
                </c:pt>
                <c:pt idx="1333">
                  <c:v>76.650000000000006</c:v>
                </c:pt>
                <c:pt idx="1334">
                  <c:v>76.7</c:v>
                </c:pt>
                <c:pt idx="1335">
                  <c:v>76.75</c:v>
                </c:pt>
                <c:pt idx="1336">
                  <c:v>76.8</c:v>
                </c:pt>
                <c:pt idx="1337">
                  <c:v>76.849999999999994</c:v>
                </c:pt>
                <c:pt idx="1338">
                  <c:v>76.900000000000006</c:v>
                </c:pt>
                <c:pt idx="1339">
                  <c:v>76.95</c:v>
                </c:pt>
                <c:pt idx="1340">
                  <c:v>77</c:v>
                </c:pt>
                <c:pt idx="1341">
                  <c:v>77.05</c:v>
                </c:pt>
                <c:pt idx="1342">
                  <c:v>77.099999999999994</c:v>
                </c:pt>
                <c:pt idx="1343">
                  <c:v>77.150000000000006</c:v>
                </c:pt>
                <c:pt idx="1344">
                  <c:v>77.2</c:v>
                </c:pt>
                <c:pt idx="1345">
                  <c:v>77.25</c:v>
                </c:pt>
                <c:pt idx="1346">
                  <c:v>77.3</c:v>
                </c:pt>
                <c:pt idx="1347">
                  <c:v>77.349999999999994</c:v>
                </c:pt>
                <c:pt idx="1348">
                  <c:v>77.400000000000006</c:v>
                </c:pt>
                <c:pt idx="1349">
                  <c:v>77.45</c:v>
                </c:pt>
                <c:pt idx="1350">
                  <c:v>77.5</c:v>
                </c:pt>
                <c:pt idx="1351">
                  <c:v>77.55</c:v>
                </c:pt>
                <c:pt idx="1352">
                  <c:v>77.599999999999994</c:v>
                </c:pt>
                <c:pt idx="1353">
                  <c:v>77.650000000000006</c:v>
                </c:pt>
                <c:pt idx="1354">
                  <c:v>77.7</c:v>
                </c:pt>
                <c:pt idx="1355">
                  <c:v>77.75</c:v>
                </c:pt>
                <c:pt idx="1356">
                  <c:v>77.8</c:v>
                </c:pt>
                <c:pt idx="1357">
                  <c:v>77.849999999999994</c:v>
                </c:pt>
                <c:pt idx="1358">
                  <c:v>77.900000000000006</c:v>
                </c:pt>
                <c:pt idx="1359">
                  <c:v>77.95</c:v>
                </c:pt>
                <c:pt idx="1360">
                  <c:v>78</c:v>
                </c:pt>
                <c:pt idx="1361">
                  <c:v>78.05</c:v>
                </c:pt>
                <c:pt idx="1362">
                  <c:v>78.099999999999994</c:v>
                </c:pt>
                <c:pt idx="1363">
                  <c:v>78.150000000000006</c:v>
                </c:pt>
                <c:pt idx="1364">
                  <c:v>78.2</c:v>
                </c:pt>
                <c:pt idx="1365">
                  <c:v>78.25</c:v>
                </c:pt>
                <c:pt idx="1366">
                  <c:v>78.3</c:v>
                </c:pt>
                <c:pt idx="1367">
                  <c:v>78.349999999999994</c:v>
                </c:pt>
                <c:pt idx="1368">
                  <c:v>78.400000000000006</c:v>
                </c:pt>
                <c:pt idx="1369">
                  <c:v>78.45</c:v>
                </c:pt>
                <c:pt idx="1370">
                  <c:v>78.5</c:v>
                </c:pt>
                <c:pt idx="1371">
                  <c:v>78.55</c:v>
                </c:pt>
                <c:pt idx="1372">
                  <c:v>78.599999999999994</c:v>
                </c:pt>
                <c:pt idx="1373">
                  <c:v>78.650000000000006</c:v>
                </c:pt>
                <c:pt idx="1374">
                  <c:v>78.7</c:v>
                </c:pt>
                <c:pt idx="1375">
                  <c:v>78.75</c:v>
                </c:pt>
                <c:pt idx="1376">
                  <c:v>78.8</c:v>
                </c:pt>
                <c:pt idx="1377">
                  <c:v>78.849999999999994</c:v>
                </c:pt>
                <c:pt idx="1378">
                  <c:v>78.900000000000006</c:v>
                </c:pt>
                <c:pt idx="1379">
                  <c:v>78.95</c:v>
                </c:pt>
                <c:pt idx="1380">
                  <c:v>79</c:v>
                </c:pt>
                <c:pt idx="1381">
                  <c:v>79.05</c:v>
                </c:pt>
                <c:pt idx="1382">
                  <c:v>79.099999999999994</c:v>
                </c:pt>
                <c:pt idx="1383">
                  <c:v>79.150000000000006</c:v>
                </c:pt>
                <c:pt idx="1384">
                  <c:v>79.2</c:v>
                </c:pt>
                <c:pt idx="1385">
                  <c:v>79.25</c:v>
                </c:pt>
                <c:pt idx="1386">
                  <c:v>79.3</c:v>
                </c:pt>
                <c:pt idx="1387">
                  <c:v>79.349999999999994</c:v>
                </c:pt>
                <c:pt idx="1388">
                  <c:v>79.400000000000006</c:v>
                </c:pt>
                <c:pt idx="1389">
                  <c:v>79.45</c:v>
                </c:pt>
                <c:pt idx="1390">
                  <c:v>79.5</c:v>
                </c:pt>
                <c:pt idx="1391">
                  <c:v>79.55</c:v>
                </c:pt>
                <c:pt idx="1392">
                  <c:v>79.599999999999994</c:v>
                </c:pt>
                <c:pt idx="1393">
                  <c:v>79.650000000000006</c:v>
                </c:pt>
                <c:pt idx="1394">
                  <c:v>79.7</c:v>
                </c:pt>
                <c:pt idx="1395">
                  <c:v>79.75</c:v>
                </c:pt>
                <c:pt idx="1396">
                  <c:v>79.8</c:v>
                </c:pt>
                <c:pt idx="1397">
                  <c:v>79.849999999999994</c:v>
                </c:pt>
                <c:pt idx="1398">
                  <c:v>79.900000000000006</c:v>
                </c:pt>
                <c:pt idx="1399">
                  <c:v>79.95</c:v>
                </c:pt>
                <c:pt idx="1400">
                  <c:v>80</c:v>
                </c:pt>
                <c:pt idx="1401">
                  <c:v>80.05</c:v>
                </c:pt>
                <c:pt idx="1402">
                  <c:v>80.099999999999994</c:v>
                </c:pt>
                <c:pt idx="1403">
                  <c:v>80.150000000000006</c:v>
                </c:pt>
                <c:pt idx="1404">
                  <c:v>80.2</c:v>
                </c:pt>
                <c:pt idx="1405">
                  <c:v>80.25</c:v>
                </c:pt>
                <c:pt idx="1406">
                  <c:v>80.3</c:v>
                </c:pt>
                <c:pt idx="1407">
                  <c:v>80.349999999999994</c:v>
                </c:pt>
                <c:pt idx="1408">
                  <c:v>80.400000000000006</c:v>
                </c:pt>
                <c:pt idx="1409">
                  <c:v>80.45</c:v>
                </c:pt>
                <c:pt idx="1410">
                  <c:v>80.5</c:v>
                </c:pt>
                <c:pt idx="1411">
                  <c:v>80.55</c:v>
                </c:pt>
                <c:pt idx="1412">
                  <c:v>80.599999999999994</c:v>
                </c:pt>
                <c:pt idx="1413">
                  <c:v>80.650000000000006</c:v>
                </c:pt>
                <c:pt idx="1414">
                  <c:v>80.7</c:v>
                </c:pt>
                <c:pt idx="1415">
                  <c:v>80.75</c:v>
                </c:pt>
                <c:pt idx="1416">
                  <c:v>80.8</c:v>
                </c:pt>
                <c:pt idx="1417">
                  <c:v>80.849999999999994</c:v>
                </c:pt>
                <c:pt idx="1418">
                  <c:v>80.900000000000006</c:v>
                </c:pt>
                <c:pt idx="1419">
                  <c:v>80.95</c:v>
                </c:pt>
                <c:pt idx="1420">
                  <c:v>81</c:v>
                </c:pt>
                <c:pt idx="1421">
                  <c:v>81.05</c:v>
                </c:pt>
                <c:pt idx="1422">
                  <c:v>81.099999999999994</c:v>
                </c:pt>
                <c:pt idx="1423">
                  <c:v>81.150000000000006</c:v>
                </c:pt>
                <c:pt idx="1424">
                  <c:v>81.2</c:v>
                </c:pt>
                <c:pt idx="1425">
                  <c:v>81.25</c:v>
                </c:pt>
                <c:pt idx="1426">
                  <c:v>81.3</c:v>
                </c:pt>
                <c:pt idx="1427">
                  <c:v>81.349999999999994</c:v>
                </c:pt>
                <c:pt idx="1428">
                  <c:v>81.400000000000006</c:v>
                </c:pt>
                <c:pt idx="1429">
                  <c:v>81.45</c:v>
                </c:pt>
                <c:pt idx="1430">
                  <c:v>81.5</c:v>
                </c:pt>
                <c:pt idx="1431">
                  <c:v>81.55</c:v>
                </c:pt>
                <c:pt idx="1432">
                  <c:v>81.599999999999994</c:v>
                </c:pt>
                <c:pt idx="1433">
                  <c:v>81.650000000000006</c:v>
                </c:pt>
                <c:pt idx="1434">
                  <c:v>81.7</c:v>
                </c:pt>
                <c:pt idx="1435">
                  <c:v>81.75</c:v>
                </c:pt>
                <c:pt idx="1436">
                  <c:v>81.8</c:v>
                </c:pt>
                <c:pt idx="1437">
                  <c:v>81.849999999999994</c:v>
                </c:pt>
                <c:pt idx="1438">
                  <c:v>81.900000000000006</c:v>
                </c:pt>
                <c:pt idx="1439">
                  <c:v>81.95</c:v>
                </c:pt>
                <c:pt idx="1440">
                  <c:v>82</c:v>
                </c:pt>
                <c:pt idx="1441">
                  <c:v>82.05</c:v>
                </c:pt>
                <c:pt idx="1442">
                  <c:v>82.1</c:v>
                </c:pt>
                <c:pt idx="1443">
                  <c:v>82.15</c:v>
                </c:pt>
                <c:pt idx="1444">
                  <c:v>82.2</c:v>
                </c:pt>
                <c:pt idx="1445">
                  <c:v>82.25</c:v>
                </c:pt>
                <c:pt idx="1446">
                  <c:v>82.3</c:v>
                </c:pt>
                <c:pt idx="1447">
                  <c:v>82.35</c:v>
                </c:pt>
                <c:pt idx="1448">
                  <c:v>82.4</c:v>
                </c:pt>
                <c:pt idx="1449">
                  <c:v>82.45</c:v>
                </c:pt>
                <c:pt idx="1450">
                  <c:v>82.5</c:v>
                </c:pt>
                <c:pt idx="1451">
                  <c:v>82.55</c:v>
                </c:pt>
                <c:pt idx="1452">
                  <c:v>82.6</c:v>
                </c:pt>
                <c:pt idx="1453">
                  <c:v>82.65</c:v>
                </c:pt>
                <c:pt idx="1454">
                  <c:v>82.7</c:v>
                </c:pt>
                <c:pt idx="1455">
                  <c:v>82.75</c:v>
                </c:pt>
                <c:pt idx="1456">
                  <c:v>82.8</c:v>
                </c:pt>
                <c:pt idx="1457">
                  <c:v>82.85</c:v>
                </c:pt>
                <c:pt idx="1458">
                  <c:v>82.9</c:v>
                </c:pt>
                <c:pt idx="1459">
                  <c:v>82.95</c:v>
                </c:pt>
                <c:pt idx="1460">
                  <c:v>83</c:v>
                </c:pt>
                <c:pt idx="1461">
                  <c:v>83.05</c:v>
                </c:pt>
                <c:pt idx="1462">
                  <c:v>83.1</c:v>
                </c:pt>
                <c:pt idx="1463">
                  <c:v>83.15</c:v>
                </c:pt>
                <c:pt idx="1464">
                  <c:v>83.2</c:v>
                </c:pt>
                <c:pt idx="1465">
                  <c:v>83.25</c:v>
                </c:pt>
                <c:pt idx="1466">
                  <c:v>83.3</c:v>
                </c:pt>
                <c:pt idx="1467">
                  <c:v>83.35</c:v>
                </c:pt>
                <c:pt idx="1468">
                  <c:v>83.4</c:v>
                </c:pt>
                <c:pt idx="1469">
                  <c:v>83.45</c:v>
                </c:pt>
                <c:pt idx="1470">
                  <c:v>83.5</c:v>
                </c:pt>
                <c:pt idx="1471">
                  <c:v>83.55</c:v>
                </c:pt>
                <c:pt idx="1472">
                  <c:v>83.6</c:v>
                </c:pt>
                <c:pt idx="1473">
                  <c:v>83.65</c:v>
                </c:pt>
                <c:pt idx="1474">
                  <c:v>83.7</c:v>
                </c:pt>
                <c:pt idx="1475">
                  <c:v>83.75</c:v>
                </c:pt>
                <c:pt idx="1476">
                  <c:v>83.8</c:v>
                </c:pt>
                <c:pt idx="1477">
                  <c:v>83.85</c:v>
                </c:pt>
                <c:pt idx="1478">
                  <c:v>83.9</c:v>
                </c:pt>
                <c:pt idx="1479">
                  <c:v>83.95</c:v>
                </c:pt>
                <c:pt idx="1480">
                  <c:v>84</c:v>
                </c:pt>
                <c:pt idx="1481">
                  <c:v>84.05</c:v>
                </c:pt>
                <c:pt idx="1482">
                  <c:v>84.1</c:v>
                </c:pt>
                <c:pt idx="1483">
                  <c:v>84.15</c:v>
                </c:pt>
                <c:pt idx="1484">
                  <c:v>84.2</c:v>
                </c:pt>
                <c:pt idx="1485">
                  <c:v>84.25</c:v>
                </c:pt>
                <c:pt idx="1486">
                  <c:v>84.3</c:v>
                </c:pt>
                <c:pt idx="1487">
                  <c:v>84.35</c:v>
                </c:pt>
                <c:pt idx="1488">
                  <c:v>84.4</c:v>
                </c:pt>
                <c:pt idx="1489">
                  <c:v>84.45</c:v>
                </c:pt>
                <c:pt idx="1490">
                  <c:v>84.5</c:v>
                </c:pt>
                <c:pt idx="1491">
                  <c:v>84.55</c:v>
                </c:pt>
                <c:pt idx="1492">
                  <c:v>84.6</c:v>
                </c:pt>
                <c:pt idx="1493">
                  <c:v>84.65</c:v>
                </c:pt>
                <c:pt idx="1494">
                  <c:v>84.7</c:v>
                </c:pt>
                <c:pt idx="1495">
                  <c:v>84.75</c:v>
                </c:pt>
                <c:pt idx="1496">
                  <c:v>84.8</c:v>
                </c:pt>
                <c:pt idx="1497">
                  <c:v>84.85</c:v>
                </c:pt>
                <c:pt idx="1498">
                  <c:v>84.9</c:v>
                </c:pt>
                <c:pt idx="1499">
                  <c:v>84.95</c:v>
                </c:pt>
                <c:pt idx="1500">
                  <c:v>85</c:v>
                </c:pt>
                <c:pt idx="1501">
                  <c:v>85.05</c:v>
                </c:pt>
                <c:pt idx="1502">
                  <c:v>85.1</c:v>
                </c:pt>
                <c:pt idx="1503">
                  <c:v>85.15</c:v>
                </c:pt>
                <c:pt idx="1504">
                  <c:v>85.2</c:v>
                </c:pt>
                <c:pt idx="1505">
                  <c:v>85.25</c:v>
                </c:pt>
                <c:pt idx="1506">
                  <c:v>85.3</c:v>
                </c:pt>
                <c:pt idx="1507">
                  <c:v>85.35</c:v>
                </c:pt>
                <c:pt idx="1508">
                  <c:v>85.4</c:v>
                </c:pt>
                <c:pt idx="1509">
                  <c:v>85.45</c:v>
                </c:pt>
                <c:pt idx="1510">
                  <c:v>85.5</c:v>
                </c:pt>
                <c:pt idx="1511">
                  <c:v>85.55</c:v>
                </c:pt>
                <c:pt idx="1512">
                  <c:v>85.6</c:v>
                </c:pt>
                <c:pt idx="1513">
                  <c:v>85.65</c:v>
                </c:pt>
                <c:pt idx="1514">
                  <c:v>85.7</c:v>
                </c:pt>
                <c:pt idx="1515">
                  <c:v>85.75</c:v>
                </c:pt>
                <c:pt idx="1516">
                  <c:v>85.8</c:v>
                </c:pt>
                <c:pt idx="1517">
                  <c:v>85.85</c:v>
                </c:pt>
                <c:pt idx="1518">
                  <c:v>85.9</c:v>
                </c:pt>
                <c:pt idx="1519">
                  <c:v>85.95</c:v>
                </c:pt>
                <c:pt idx="1520">
                  <c:v>86</c:v>
                </c:pt>
                <c:pt idx="1521">
                  <c:v>86.05</c:v>
                </c:pt>
                <c:pt idx="1522">
                  <c:v>86.1</c:v>
                </c:pt>
                <c:pt idx="1523">
                  <c:v>86.15</c:v>
                </c:pt>
                <c:pt idx="1524">
                  <c:v>86.2</c:v>
                </c:pt>
                <c:pt idx="1525">
                  <c:v>86.25</c:v>
                </c:pt>
                <c:pt idx="1526">
                  <c:v>86.3</c:v>
                </c:pt>
                <c:pt idx="1527">
                  <c:v>86.35</c:v>
                </c:pt>
                <c:pt idx="1528">
                  <c:v>86.4</c:v>
                </c:pt>
                <c:pt idx="1529">
                  <c:v>86.45</c:v>
                </c:pt>
                <c:pt idx="1530">
                  <c:v>86.5</c:v>
                </c:pt>
                <c:pt idx="1531">
                  <c:v>86.55</c:v>
                </c:pt>
                <c:pt idx="1532">
                  <c:v>86.6</c:v>
                </c:pt>
                <c:pt idx="1533">
                  <c:v>86.65</c:v>
                </c:pt>
                <c:pt idx="1534">
                  <c:v>86.7</c:v>
                </c:pt>
                <c:pt idx="1535">
                  <c:v>86.75</c:v>
                </c:pt>
                <c:pt idx="1536">
                  <c:v>86.8</c:v>
                </c:pt>
                <c:pt idx="1537">
                  <c:v>86.85</c:v>
                </c:pt>
                <c:pt idx="1538">
                  <c:v>86.9</c:v>
                </c:pt>
                <c:pt idx="1539">
                  <c:v>86.95</c:v>
                </c:pt>
                <c:pt idx="1540">
                  <c:v>87</c:v>
                </c:pt>
                <c:pt idx="1541">
                  <c:v>87.05</c:v>
                </c:pt>
                <c:pt idx="1542">
                  <c:v>87.1</c:v>
                </c:pt>
                <c:pt idx="1543">
                  <c:v>87.15</c:v>
                </c:pt>
                <c:pt idx="1544">
                  <c:v>87.2</c:v>
                </c:pt>
                <c:pt idx="1545">
                  <c:v>87.25</c:v>
                </c:pt>
                <c:pt idx="1546">
                  <c:v>87.3</c:v>
                </c:pt>
                <c:pt idx="1547">
                  <c:v>87.35</c:v>
                </c:pt>
                <c:pt idx="1548">
                  <c:v>87.4</c:v>
                </c:pt>
                <c:pt idx="1549">
                  <c:v>87.45</c:v>
                </c:pt>
                <c:pt idx="1550">
                  <c:v>87.5</c:v>
                </c:pt>
                <c:pt idx="1551">
                  <c:v>87.55</c:v>
                </c:pt>
                <c:pt idx="1552">
                  <c:v>87.6</c:v>
                </c:pt>
                <c:pt idx="1553">
                  <c:v>87.65</c:v>
                </c:pt>
                <c:pt idx="1554">
                  <c:v>87.7</c:v>
                </c:pt>
                <c:pt idx="1555">
                  <c:v>87.75</c:v>
                </c:pt>
                <c:pt idx="1556">
                  <c:v>87.8</c:v>
                </c:pt>
                <c:pt idx="1557">
                  <c:v>87.85</c:v>
                </c:pt>
                <c:pt idx="1558">
                  <c:v>87.9</c:v>
                </c:pt>
                <c:pt idx="1559">
                  <c:v>87.95</c:v>
                </c:pt>
                <c:pt idx="1560">
                  <c:v>88</c:v>
                </c:pt>
                <c:pt idx="1561">
                  <c:v>88.05</c:v>
                </c:pt>
                <c:pt idx="1562">
                  <c:v>88.1</c:v>
                </c:pt>
                <c:pt idx="1563">
                  <c:v>88.15</c:v>
                </c:pt>
                <c:pt idx="1564">
                  <c:v>88.2</c:v>
                </c:pt>
                <c:pt idx="1565">
                  <c:v>88.25</c:v>
                </c:pt>
                <c:pt idx="1566">
                  <c:v>88.3</c:v>
                </c:pt>
                <c:pt idx="1567">
                  <c:v>88.35</c:v>
                </c:pt>
                <c:pt idx="1568">
                  <c:v>88.4</c:v>
                </c:pt>
                <c:pt idx="1569">
                  <c:v>88.45</c:v>
                </c:pt>
                <c:pt idx="1570">
                  <c:v>88.5</c:v>
                </c:pt>
                <c:pt idx="1571">
                  <c:v>88.55</c:v>
                </c:pt>
                <c:pt idx="1572">
                  <c:v>88.6</c:v>
                </c:pt>
                <c:pt idx="1573">
                  <c:v>88.65</c:v>
                </c:pt>
                <c:pt idx="1574">
                  <c:v>88.7</c:v>
                </c:pt>
                <c:pt idx="1575">
                  <c:v>88.75</c:v>
                </c:pt>
                <c:pt idx="1576">
                  <c:v>88.8</c:v>
                </c:pt>
                <c:pt idx="1577">
                  <c:v>88.85</c:v>
                </c:pt>
                <c:pt idx="1578">
                  <c:v>88.9</c:v>
                </c:pt>
                <c:pt idx="1579">
                  <c:v>88.95</c:v>
                </c:pt>
                <c:pt idx="1580">
                  <c:v>89</c:v>
                </c:pt>
                <c:pt idx="1581">
                  <c:v>89.05</c:v>
                </c:pt>
                <c:pt idx="1582">
                  <c:v>89.1</c:v>
                </c:pt>
                <c:pt idx="1583">
                  <c:v>89.15</c:v>
                </c:pt>
                <c:pt idx="1584">
                  <c:v>89.2</c:v>
                </c:pt>
                <c:pt idx="1585">
                  <c:v>89.25</c:v>
                </c:pt>
                <c:pt idx="1586">
                  <c:v>89.3</c:v>
                </c:pt>
                <c:pt idx="1587">
                  <c:v>89.35</c:v>
                </c:pt>
                <c:pt idx="1588">
                  <c:v>89.4</c:v>
                </c:pt>
                <c:pt idx="1589">
                  <c:v>89.45</c:v>
                </c:pt>
                <c:pt idx="1590">
                  <c:v>89.5</c:v>
                </c:pt>
                <c:pt idx="1591">
                  <c:v>89.55</c:v>
                </c:pt>
                <c:pt idx="1592">
                  <c:v>89.6</c:v>
                </c:pt>
                <c:pt idx="1593">
                  <c:v>89.65</c:v>
                </c:pt>
                <c:pt idx="1594">
                  <c:v>89.7</c:v>
                </c:pt>
                <c:pt idx="1595">
                  <c:v>89.75</c:v>
                </c:pt>
                <c:pt idx="1596">
                  <c:v>89.8</c:v>
                </c:pt>
                <c:pt idx="1597">
                  <c:v>89.85</c:v>
                </c:pt>
                <c:pt idx="1598">
                  <c:v>89.9</c:v>
                </c:pt>
                <c:pt idx="1599">
                  <c:v>89.95</c:v>
                </c:pt>
                <c:pt idx="1600">
                  <c:v>90</c:v>
                </c:pt>
                <c:pt idx="1601">
                  <c:v>90.05</c:v>
                </c:pt>
                <c:pt idx="1602">
                  <c:v>90.1</c:v>
                </c:pt>
                <c:pt idx="1603">
                  <c:v>90.15</c:v>
                </c:pt>
                <c:pt idx="1604">
                  <c:v>90.2</c:v>
                </c:pt>
                <c:pt idx="1605">
                  <c:v>90.25</c:v>
                </c:pt>
                <c:pt idx="1606">
                  <c:v>90.3</c:v>
                </c:pt>
                <c:pt idx="1607">
                  <c:v>90.35</c:v>
                </c:pt>
                <c:pt idx="1608">
                  <c:v>90.4</c:v>
                </c:pt>
                <c:pt idx="1609">
                  <c:v>90.45</c:v>
                </c:pt>
                <c:pt idx="1610">
                  <c:v>90.5</c:v>
                </c:pt>
                <c:pt idx="1611">
                  <c:v>90.55</c:v>
                </c:pt>
                <c:pt idx="1612">
                  <c:v>90.6</c:v>
                </c:pt>
                <c:pt idx="1613">
                  <c:v>90.65</c:v>
                </c:pt>
                <c:pt idx="1614">
                  <c:v>90.7</c:v>
                </c:pt>
                <c:pt idx="1615">
                  <c:v>90.75</c:v>
                </c:pt>
                <c:pt idx="1616">
                  <c:v>90.8</c:v>
                </c:pt>
                <c:pt idx="1617">
                  <c:v>90.85</c:v>
                </c:pt>
                <c:pt idx="1618">
                  <c:v>90.9</c:v>
                </c:pt>
                <c:pt idx="1619">
                  <c:v>90.95</c:v>
                </c:pt>
                <c:pt idx="1620">
                  <c:v>91</c:v>
                </c:pt>
                <c:pt idx="1621">
                  <c:v>91.05</c:v>
                </c:pt>
                <c:pt idx="1622">
                  <c:v>91.1</c:v>
                </c:pt>
                <c:pt idx="1623">
                  <c:v>91.15</c:v>
                </c:pt>
                <c:pt idx="1624">
                  <c:v>91.2</c:v>
                </c:pt>
                <c:pt idx="1625">
                  <c:v>91.25</c:v>
                </c:pt>
                <c:pt idx="1626">
                  <c:v>91.3</c:v>
                </c:pt>
                <c:pt idx="1627">
                  <c:v>91.35</c:v>
                </c:pt>
                <c:pt idx="1628">
                  <c:v>91.4</c:v>
                </c:pt>
                <c:pt idx="1629">
                  <c:v>91.45</c:v>
                </c:pt>
                <c:pt idx="1630">
                  <c:v>91.5</c:v>
                </c:pt>
                <c:pt idx="1631">
                  <c:v>91.55</c:v>
                </c:pt>
                <c:pt idx="1632">
                  <c:v>91.6</c:v>
                </c:pt>
                <c:pt idx="1633">
                  <c:v>91.65</c:v>
                </c:pt>
                <c:pt idx="1634">
                  <c:v>91.7</c:v>
                </c:pt>
                <c:pt idx="1635">
                  <c:v>91.75</c:v>
                </c:pt>
                <c:pt idx="1636">
                  <c:v>91.8</c:v>
                </c:pt>
                <c:pt idx="1637">
                  <c:v>91.85</c:v>
                </c:pt>
                <c:pt idx="1638">
                  <c:v>91.9</c:v>
                </c:pt>
                <c:pt idx="1639">
                  <c:v>91.95</c:v>
                </c:pt>
                <c:pt idx="1640">
                  <c:v>92</c:v>
                </c:pt>
                <c:pt idx="1641">
                  <c:v>92.05</c:v>
                </c:pt>
                <c:pt idx="1642">
                  <c:v>92.1</c:v>
                </c:pt>
                <c:pt idx="1643">
                  <c:v>92.15</c:v>
                </c:pt>
                <c:pt idx="1644">
                  <c:v>92.2</c:v>
                </c:pt>
                <c:pt idx="1645">
                  <c:v>92.25</c:v>
                </c:pt>
                <c:pt idx="1646">
                  <c:v>92.3</c:v>
                </c:pt>
                <c:pt idx="1647">
                  <c:v>92.35</c:v>
                </c:pt>
                <c:pt idx="1648">
                  <c:v>92.4</c:v>
                </c:pt>
                <c:pt idx="1649">
                  <c:v>92.45</c:v>
                </c:pt>
                <c:pt idx="1650">
                  <c:v>92.5</c:v>
                </c:pt>
                <c:pt idx="1651">
                  <c:v>92.55</c:v>
                </c:pt>
                <c:pt idx="1652">
                  <c:v>92.6</c:v>
                </c:pt>
                <c:pt idx="1653">
                  <c:v>92.65</c:v>
                </c:pt>
                <c:pt idx="1654">
                  <c:v>92.7</c:v>
                </c:pt>
                <c:pt idx="1655">
                  <c:v>92.75</c:v>
                </c:pt>
                <c:pt idx="1656">
                  <c:v>92.8</c:v>
                </c:pt>
                <c:pt idx="1657">
                  <c:v>92.85</c:v>
                </c:pt>
                <c:pt idx="1658">
                  <c:v>92.9</c:v>
                </c:pt>
                <c:pt idx="1659">
                  <c:v>92.95</c:v>
                </c:pt>
                <c:pt idx="1660">
                  <c:v>93</c:v>
                </c:pt>
                <c:pt idx="1661">
                  <c:v>93.05</c:v>
                </c:pt>
                <c:pt idx="1662">
                  <c:v>93.1</c:v>
                </c:pt>
                <c:pt idx="1663">
                  <c:v>93.15</c:v>
                </c:pt>
                <c:pt idx="1664">
                  <c:v>93.2</c:v>
                </c:pt>
                <c:pt idx="1665">
                  <c:v>93.25</c:v>
                </c:pt>
                <c:pt idx="1666">
                  <c:v>93.3</c:v>
                </c:pt>
                <c:pt idx="1667">
                  <c:v>93.35</c:v>
                </c:pt>
                <c:pt idx="1668">
                  <c:v>93.4</c:v>
                </c:pt>
                <c:pt idx="1669">
                  <c:v>93.45</c:v>
                </c:pt>
                <c:pt idx="1670">
                  <c:v>93.5</c:v>
                </c:pt>
                <c:pt idx="1671">
                  <c:v>93.55</c:v>
                </c:pt>
                <c:pt idx="1672">
                  <c:v>93.6</c:v>
                </c:pt>
                <c:pt idx="1673">
                  <c:v>93.65</c:v>
                </c:pt>
                <c:pt idx="1674">
                  <c:v>93.7</c:v>
                </c:pt>
                <c:pt idx="1675">
                  <c:v>93.75</c:v>
                </c:pt>
                <c:pt idx="1676">
                  <c:v>93.8</c:v>
                </c:pt>
                <c:pt idx="1677">
                  <c:v>93.85</c:v>
                </c:pt>
                <c:pt idx="1678">
                  <c:v>93.9</c:v>
                </c:pt>
                <c:pt idx="1679">
                  <c:v>93.95</c:v>
                </c:pt>
                <c:pt idx="1680">
                  <c:v>94</c:v>
                </c:pt>
                <c:pt idx="1681">
                  <c:v>94.05</c:v>
                </c:pt>
                <c:pt idx="1682">
                  <c:v>94.1</c:v>
                </c:pt>
                <c:pt idx="1683">
                  <c:v>94.15</c:v>
                </c:pt>
                <c:pt idx="1684">
                  <c:v>94.2</c:v>
                </c:pt>
                <c:pt idx="1685">
                  <c:v>94.25</c:v>
                </c:pt>
                <c:pt idx="1686">
                  <c:v>94.3</c:v>
                </c:pt>
                <c:pt idx="1687">
                  <c:v>94.35</c:v>
                </c:pt>
                <c:pt idx="1688">
                  <c:v>94.4</c:v>
                </c:pt>
                <c:pt idx="1689">
                  <c:v>94.45</c:v>
                </c:pt>
                <c:pt idx="1690">
                  <c:v>94.5</c:v>
                </c:pt>
                <c:pt idx="1691">
                  <c:v>94.55</c:v>
                </c:pt>
                <c:pt idx="1692">
                  <c:v>94.6</c:v>
                </c:pt>
                <c:pt idx="1693">
                  <c:v>94.65</c:v>
                </c:pt>
                <c:pt idx="1694">
                  <c:v>94.7</c:v>
                </c:pt>
                <c:pt idx="1695">
                  <c:v>94.75</c:v>
                </c:pt>
                <c:pt idx="1696">
                  <c:v>94.8</c:v>
                </c:pt>
                <c:pt idx="1697">
                  <c:v>94.85</c:v>
                </c:pt>
                <c:pt idx="1698">
                  <c:v>94.9</c:v>
                </c:pt>
                <c:pt idx="1699">
                  <c:v>94.95</c:v>
                </c:pt>
                <c:pt idx="1700">
                  <c:v>95</c:v>
                </c:pt>
                <c:pt idx="1701">
                  <c:v>95.05</c:v>
                </c:pt>
                <c:pt idx="1702">
                  <c:v>95.1</c:v>
                </c:pt>
                <c:pt idx="1703">
                  <c:v>95.15</c:v>
                </c:pt>
                <c:pt idx="1704">
                  <c:v>95.2</c:v>
                </c:pt>
                <c:pt idx="1705">
                  <c:v>95.25</c:v>
                </c:pt>
                <c:pt idx="1706">
                  <c:v>95.3</c:v>
                </c:pt>
                <c:pt idx="1707">
                  <c:v>95.35</c:v>
                </c:pt>
                <c:pt idx="1708">
                  <c:v>95.4</c:v>
                </c:pt>
                <c:pt idx="1709">
                  <c:v>95.45</c:v>
                </c:pt>
                <c:pt idx="1710">
                  <c:v>95.5</c:v>
                </c:pt>
                <c:pt idx="1711">
                  <c:v>95.55</c:v>
                </c:pt>
                <c:pt idx="1712">
                  <c:v>95.6</c:v>
                </c:pt>
                <c:pt idx="1713">
                  <c:v>95.65</c:v>
                </c:pt>
                <c:pt idx="1714">
                  <c:v>95.7</c:v>
                </c:pt>
                <c:pt idx="1715">
                  <c:v>95.75</c:v>
                </c:pt>
                <c:pt idx="1716">
                  <c:v>95.8</c:v>
                </c:pt>
                <c:pt idx="1717">
                  <c:v>95.85</c:v>
                </c:pt>
                <c:pt idx="1718">
                  <c:v>95.9</c:v>
                </c:pt>
                <c:pt idx="1719">
                  <c:v>95.95</c:v>
                </c:pt>
                <c:pt idx="1720">
                  <c:v>96</c:v>
                </c:pt>
                <c:pt idx="1721">
                  <c:v>96.05</c:v>
                </c:pt>
                <c:pt idx="1722">
                  <c:v>96.1</c:v>
                </c:pt>
                <c:pt idx="1723">
                  <c:v>96.15</c:v>
                </c:pt>
                <c:pt idx="1724">
                  <c:v>96.2</c:v>
                </c:pt>
                <c:pt idx="1725">
                  <c:v>96.25</c:v>
                </c:pt>
                <c:pt idx="1726">
                  <c:v>96.3</c:v>
                </c:pt>
                <c:pt idx="1727">
                  <c:v>96.35</c:v>
                </c:pt>
                <c:pt idx="1728">
                  <c:v>96.4</c:v>
                </c:pt>
                <c:pt idx="1729">
                  <c:v>96.45</c:v>
                </c:pt>
                <c:pt idx="1730">
                  <c:v>96.5</c:v>
                </c:pt>
                <c:pt idx="1731">
                  <c:v>96.55</c:v>
                </c:pt>
                <c:pt idx="1732">
                  <c:v>96.6</c:v>
                </c:pt>
                <c:pt idx="1733">
                  <c:v>96.65</c:v>
                </c:pt>
                <c:pt idx="1734">
                  <c:v>96.7</c:v>
                </c:pt>
                <c:pt idx="1735">
                  <c:v>96.75</c:v>
                </c:pt>
                <c:pt idx="1736">
                  <c:v>96.8</c:v>
                </c:pt>
                <c:pt idx="1737">
                  <c:v>96.85</c:v>
                </c:pt>
                <c:pt idx="1738">
                  <c:v>96.9</c:v>
                </c:pt>
                <c:pt idx="1739">
                  <c:v>96.95</c:v>
                </c:pt>
                <c:pt idx="1740">
                  <c:v>97</c:v>
                </c:pt>
                <c:pt idx="1741">
                  <c:v>97.05</c:v>
                </c:pt>
                <c:pt idx="1742">
                  <c:v>97.1</c:v>
                </c:pt>
                <c:pt idx="1743">
                  <c:v>97.15</c:v>
                </c:pt>
                <c:pt idx="1744">
                  <c:v>97.2</c:v>
                </c:pt>
                <c:pt idx="1745">
                  <c:v>97.25</c:v>
                </c:pt>
                <c:pt idx="1746">
                  <c:v>97.3</c:v>
                </c:pt>
                <c:pt idx="1747">
                  <c:v>97.35</c:v>
                </c:pt>
                <c:pt idx="1748">
                  <c:v>97.4</c:v>
                </c:pt>
                <c:pt idx="1749">
                  <c:v>97.45</c:v>
                </c:pt>
                <c:pt idx="1750">
                  <c:v>97.5</c:v>
                </c:pt>
                <c:pt idx="1751">
                  <c:v>97.55</c:v>
                </c:pt>
                <c:pt idx="1752">
                  <c:v>97.6</c:v>
                </c:pt>
                <c:pt idx="1753">
                  <c:v>97.65</c:v>
                </c:pt>
                <c:pt idx="1754">
                  <c:v>97.7</c:v>
                </c:pt>
                <c:pt idx="1755">
                  <c:v>97.75</c:v>
                </c:pt>
                <c:pt idx="1756">
                  <c:v>97.8</c:v>
                </c:pt>
                <c:pt idx="1757">
                  <c:v>97.85</c:v>
                </c:pt>
                <c:pt idx="1758">
                  <c:v>97.9</c:v>
                </c:pt>
                <c:pt idx="1759">
                  <c:v>97.95</c:v>
                </c:pt>
                <c:pt idx="1760">
                  <c:v>98</c:v>
                </c:pt>
                <c:pt idx="1761">
                  <c:v>98.05</c:v>
                </c:pt>
                <c:pt idx="1762">
                  <c:v>98.1</c:v>
                </c:pt>
                <c:pt idx="1763">
                  <c:v>98.15</c:v>
                </c:pt>
                <c:pt idx="1764">
                  <c:v>98.2</c:v>
                </c:pt>
                <c:pt idx="1765">
                  <c:v>98.25</c:v>
                </c:pt>
                <c:pt idx="1766">
                  <c:v>98.3</c:v>
                </c:pt>
                <c:pt idx="1767">
                  <c:v>98.35</c:v>
                </c:pt>
                <c:pt idx="1768">
                  <c:v>98.4</c:v>
                </c:pt>
                <c:pt idx="1769">
                  <c:v>98.45</c:v>
                </c:pt>
                <c:pt idx="1770">
                  <c:v>98.5</c:v>
                </c:pt>
                <c:pt idx="1771">
                  <c:v>98.55</c:v>
                </c:pt>
                <c:pt idx="1772">
                  <c:v>98.6</c:v>
                </c:pt>
                <c:pt idx="1773">
                  <c:v>98.65</c:v>
                </c:pt>
                <c:pt idx="1774">
                  <c:v>98.7</c:v>
                </c:pt>
                <c:pt idx="1775">
                  <c:v>98.75</c:v>
                </c:pt>
                <c:pt idx="1776">
                  <c:v>98.8</c:v>
                </c:pt>
                <c:pt idx="1777">
                  <c:v>98.85</c:v>
                </c:pt>
                <c:pt idx="1778">
                  <c:v>98.9</c:v>
                </c:pt>
                <c:pt idx="1779">
                  <c:v>98.95</c:v>
                </c:pt>
                <c:pt idx="1780">
                  <c:v>99</c:v>
                </c:pt>
                <c:pt idx="1781">
                  <c:v>99.05</c:v>
                </c:pt>
                <c:pt idx="1782">
                  <c:v>99.1</c:v>
                </c:pt>
                <c:pt idx="1783">
                  <c:v>99.15</c:v>
                </c:pt>
                <c:pt idx="1784">
                  <c:v>99.2</c:v>
                </c:pt>
                <c:pt idx="1785">
                  <c:v>99.25</c:v>
                </c:pt>
                <c:pt idx="1786">
                  <c:v>99.3</c:v>
                </c:pt>
                <c:pt idx="1787">
                  <c:v>99.35</c:v>
                </c:pt>
                <c:pt idx="1788">
                  <c:v>99.4</c:v>
                </c:pt>
                <c:pt idx="1789">
                  <c:v>99.45</c:v>
                </c:pt>
                <c:pt idx="1790">
                  <c:v>99.5</c:v>
                </c:pt>
                <c:pt idx="1791">
                  <c:v>99.55</c:v>
                </c:pt>
                <c:pt idx="1792">
                  <c:v>99.6</c:v>
                </c:pt>
                <c:pt idx="1793">
                  <c:v>99.65</c:v>
                </c:pt>
                <c:pt idx="1794">
                  <c:v>99.7</c:v>
                </c:pt>
                <c:pt idx="1795">
                  <c:v>99.75</c:v>
                </c:pt>
                <c:pt idx="1796">
                  <c:v>99.8</c:v>
                </c:pt>
                <c:pt idx="1797">
                  <c:v>99.85</c:v>
                </c:pt>
                <c:pt idx="1798">
                  <c:v>99.9</c:v>
                </c:pt>
                <c:pt idx="1799">
                  <c:v>99.95</c:v>
                </c:pt>
                <c:pt idx="1800">
                  <c:v>100</c:v>
                </c:pt>
              </c:numCache>
            </c:numRef>
          </c:xVal>
          <c:yVal>
            <c:numRef>
              <c:f>'1Aa 5fs energies'!$D$202:$D$2002</c:f>
              <c:numCache>
                <c:formatCode>General</c:formatCode>
                <c:ptCount val="1801"/>
                <c:pt idx="0">
                  <c:v>-5.1253985000000002</c:v>
                </c:pt>
                <c:pt idx="1">
                  <c:v>-5.1252864000000002</c:v>
                </c:pt>
                <c:pt idx="2">
                  <c:v>-5.1254311000000001</c:v>
                </c:pt>
                <c:pt idx="3">
                  <c:v>-5.1253083000000004</c:v>
                </c:pt>
                <c:pt idx="4">
                  <c:v>-5.1253539999999997</c:v>
                </c:pt>
                <c:pt idx="5">
                  <c:v>-5.1253824999999997</c:v>
                </c:pt>
                <c:pt idx="6">
                  <c:v>-5.1253105999999997</c:v>
                </c:pt>
                <c:pt idx="7">
                  <c:v>-5.1254372999999998</c:v>
                </c:pt>
                <c:pt idx="8">
                  <c:v>-5.1253285000000002</c:v>
                </c:pt>
                <c:pt idx="9">
                  <c:v>-5.1253633000000001</c:v>
                </c:pt>
                <c:pt idx="10">
                  <c:v>-5.1253970000000004</c:v>
                </c:pt>
                <c:pt idx="11">
                  <c:v>-5.1252981999999996</c:v>
                </c:pt>
                <c:pt idx="12">
                  <c:v>-5.1254185000000003</c:v>
                </c:pt>
                <c:pt idx="13">
                  <c:v>-5.1253012</c:v>
                </c:pt>
                <c:pt idx="14">
                  <c:v>-5.1253897000000004</c:v>
                </c:pt>
                <c:pt idx="15">
                  <c:v>-5.1253484</c:v>
                </c:pt>
                <c:pt idx="16">
                  <c:v>-5.1253726999999998</c:v>
                </c:pt>
                <c:pt idx="17">
                  <c:v>-5.1254128000000003</c:v>
                </c:pt>
                <c:pt idx="18">
                  <c:v>-5.1252943000000002</c:v>
                </c:pt>
                <c:pt idx="19">
                  <c:v>-5.1253938999999997</c:v>
                </c:pt>
                <c:pt idx="20">
                  <c:v>-5.1253606999999999</c:v>
                </c:pt>
                <c:pt idx="21">
                  <c:v>-5.1254061999999996</c:v>
                </c:pt>
                <c:pt idx="22">
                  <c:v>-5.1253057999999996</c:v>
                </c:pt>
                <c:pt idx="23">
                  <c:v>-5.1253649000000001</c:v>
                </c:pt>
                <c:pt idx="24">
                  <c:v>-5.1253853999999999</c:v>
                </c:pt>
                <c:pt idx="25">
                  <c:v>-5.1253666000000004</c:v>
                </c:pt>
                <c:pt idx="26">
                  <c:v>-5.1253371000000003</c:v>
                </c:pt>
                <c:pt idx="27">
                  <c:v>-5.1254125999999998</c:v>
                </c:pt>
                <c:pt idx="28">
                  <c:v>-5.1253133000000002</c:v>
                </c:pt>
                <c:pt idx="29">
                  <c:v>-5.1253371999999997</c:v>
                </c:pt>
                <c:pt idx="30">
                  <c:v>-5.1253953000000001</c:v>
                </c:pt>
                <c:pt idx="31">
                  <c:v>-5.1253551000000002</c:v>
                </c:pt>
                <c:pt idx="32">
                  <c:v>-5.1253986999999999</c:v>
                </c:pt>
                <c:pt idx="33">
                  <c:v>-5.1253536000000004</c:v>
                </c:pt>
                <c:pt idx="34">
                  <c:v>-5.1254489000000003</c:v>
                </c:pt>
                <c:pt idx="35">
                  <c:v>-5.1252806</c:v>
                </c:pt>
                <c:pt idx="36">
                  <c:v>-5.1254743999999999</c:v>
                </c:pt>
                <c:pt idx="37">
                  <c:v>-5.1253276000000003</c:v>
                </c:pt>
                <c:pt idx="38">
                  <c:v>-5.1254103000000004</c:v>
                </c:pt>
                <c:pt idx="39">
                  <c:v>-5.1254312000000004</c:v>
                </c:pt>
                <c:pt idx="40">
                  <c:v>-5.1252651</c:v>
                </c:pt>
                <c:pt idx="41">
                  <c:v>-5.1254311000000001</c:v>
                </c:pt>
                <c:pt idx="42">
                  <c:v>-5.1253156000000004</c:v>
                </c:pt>
                <c:pt idx="43">
                  <c:v>-5.1253777999999999</c:v>
                </c:pt>
                <c:pt idx="44">
                  <c:v>-5.1253497000000001</c:v>
                </c:pt>
                <c:pt idx="45">
                  <c:v>-5.1253399999999996</c:v>
                </c:pt>
                <c:pt idx="46">
                  <c:v>-5.1254175999999996</c:v>
                </c:pt>
                <c:pt idx="47">
                  <c:v>-5.1253641999999999</c:v>
                </c:pt>
                <c:pt idx="48">
                  <c:v>-5.1253383000000001</c:v>
                </c:pt>
                <c:pt idx="49">
                  <c:v>-5.1253200999999997</c:v>
                </c:pt>
                <c:pt idx="50">
                  <c:v>-5.1254166000000003</c:v>
                </c:pt>
                <c:pt idx="51">
                  <c:v>-5.1252640999999999</c:v>
                </c:pt>
                <c:pt idx="52">
                  <c:v>-5.1254340999999997</c:v>
                </c:pt>
                <c:pt idx="53">
                  <c:v>-5.1253408</c:v>
                </c:pt>
                <c:pt idx="54">
                  <c:v>-5.1253735000000002</c:v>
                </c:pt>
                <c:pt idx="55">
                  <c:v>-5.1253601</c:v>
                </c:pt>
                <c:pt idx="56">
                  <c:v>-5.1253507000000003</c:v>
                </c:pt>
                <c:pt idx="57">
                  <c:v>-5.1253453999999996</c:v>
                </c:pt>
                <c:pt idx="58">
                  <c:v>-5.1253989000000004</c:v>
                </c:pt>
                <c:pt idx="59">
                  <c:v>-5.1253466000000003</c:v>
                </c:pt>
                <c:pt idx="60">
                  <c:v>-5.1253725000000001</c:v>
                </c:pt>
                <c:pt idx="61">
                  <c:v>-5.1253696</c:v>
                </c:pt>
                <c:pt idx="62">
                  <c:v>-5.1252797000000001</c:v>
                </c:pt>
                <c:pt idx="63">
                  <c:v>-5.1254087999999998</c:v>
                </c:pt>
                <c:pt idx="64">
                  <c:v>-5.1253161</c:v>
                </c:pt>
                <c:pt idx="65">
                  <c:v>-5.1253668000000001</c:v>
                </c:pt>
                <c:pt idx="66">
                  <c:v>-5.1253219999999997</c:v>
                </c:pt>
                <c:pt idx="67">
                  <c:v>-5.1253482999999997</c:v>
                </c:pt>
                <c:pt idx="68">
                  <c:v>-5.1253456000000002</c:v>
                </c:pt>
                <c:pt idx="69">
                  <c:v>-5.1253367000000001</c:v>
                </c:pt>
                <c:pt idx="70">
                  <c:v>-5.1253387999999998</c:v>
                </c:pt>
                <c:pt idx="71">
                  <c:v>-5.1253413999999999</c:v>
                </c:pt>
                <c:pt idx="72">
                  <c:v>-5.1253060000000001</c:v>
                </c:pt>
                <c:pt idx="73">
                  <c:v>-5.1253829</c:v>
                </c:pt>
                <c:pt idx="74">
                  <c:v>-5.1253174000000001</c:v>
                </c:pt>
                <c:pt idx="75">
                  <c:v>-5.1253525</c:v>
                </c:pt>
                <c:pt idx="76">
                  <c:v>-5.1253016000000002</c:v>
                </c:pt>
                <c:pt idx="77">
                  <c:v>-5.1253725000000001</c:v>
                </c:pt>
                <c:pt idx="78">
                  <c:v>-5.1253539000000004</c:v>
                </c:pt>
                <c:pt idx="79">
                  <c:v>-5.1253580000000003</c:v>
                </c:pt>
                <c:pt idx="80">
                  <c:v>-5.1253884000000003</c:v>
                </c:pt>
                <c:pt idx="81">
                  <c:v>-5.1253146999999997</c:v>
                </c:pt>
                <c:pt idx="82">
                  <c:v>-5.1254255999999998</c:v>
                </c:pt>
                <c:pt idx="83">
                  <c:v>-5.1253161</c:v>
                </c:pt>
                <c:pt idx="84">
                  <c:v>-5.1253450999999997</c:v>
                </c:pt>
                <c:pt idx="85">
                  <c:v>-5.1253596999999997</c:v>
                </c:pt>
                <c:pt idx="86">
                  <c:v>-5.1253639</c:v>
                </c:pt>
                <c:pt idx="87">
                  <c:v>-5.1254017000000003</c:v>
                </c:pt>
                <c:pt idx="88">
                  <c:v>-5.1253326000000001</c:v>
                </c:pt>
                <c:pt idx="89">
                  <c:v>-5.1253612000000004</c:v>
                </c:pt>
                <c:pt idx="90">
                  <c:v>-5.1254144999999998</c:v>
                </c:pt>
                <c:pt idx="91">
                  <c:v>-5.1253340999999999</c:v>
                </c:pt>
                <c:pt idx="92">
                  <c:v>-5.1253855000000001</c:v>
                </c:pt>
                <c:pt idx="93">
                  <c:v>-5.1253891999999999</c:v>
                </c:pt>
                <c:pt idx="94">
                  <c:v>-5.1253551999999996</c:v>
                </c:pt>
                <c:pt idx="95">
                  <c:v>-5.1253104</c:v>
                </c:pt>
                <c:pt idx="96">
                  <c:v>-5.1253785000000001</c:v>
                </c:pt>
                <c:pt idx="97">
                  <c:v>-5.1253482000000004</c:v>
                </c:pt>
                <c:pt idx="98">
                  <c:v>-5.1253072</c:v>
                </c:pt>
                <c:pt idx="99">
                  <c:v>-5.1253343999999998</c:v>
                </c:pt>
                <c:pt idx="100">
                  <c:v>-5.1253761999999998</c:v>
                </c:pt>
                <c:pt idx="101">
                  <c:v>-5.1252902000000002</c:v>
                </c:pt>
                <c:pt idx="102">
                  <c:v>-5.1253489999999999</c:v>
                </c:pt>
                <c:pt idx="103">
                  <c:v>-5.1253257999999997</c:v>
                </c:pt>
                <c:pt idx="104">
                  <c:v>-5.1253525</c:v>
                </c:pt>
                <c:pt idx="105">
                  <c:v>-5.1253530999999999</c:v>
                </c:pt>
                <c:pt idx="106">
                  <c:v>-5.1253330999999998</c:v>
                </c:pt>
                <c:pt idx="107">
                  <c:v>-5.1252830999999999</c:v>
                </c:pt>
                <c:pt idx="108">
                  <c:v>-5.1253827000000003</c:v>
                </c:pt>
                <c:pt idx="109">
                  <c:v>-5.1253454999999999</c:v>
                </c:pt>
                <c:pt idx="110">
                  <c:v>-5.1252972000000003</c:v>
                </c:pt>
                <c:pt idx="111">
                  <c:v>-5.1253289000000004</c:v>
                </c:pt>
                <c:pt idx="112">
                  <c:v>-5.1253298999999997</c:v>
                </c:pt>
                <c:pt idx="113">
                  <c:v>-5.1253981</c:v>
                </c:pt>
                <c:pt idx="114">
                  <c:v>-5.1252836000000004</c:v>
                </c:pt>
                <c:pt idx="115">
                  <c:v>-5.1253983999999999</c:v>
                </c:pt>
                <c:pt idx="116">
                  <c:v>-5.1253434999999996</c:v>
                </c:pt>
                <c:pt idx="117">
                  <c:v>-5.1253057999999996</c:v>
                </c:pt>
                <c:pt idx="118">
                  <c:v>-5.1253618000000003</c:v>
                </c:pt>
                <c:pt idx="119">
                  <c:v>-5.1253582</c:v>
                </c:pt>
                <c:pt idx="120">
                  <c:v>-5.1253311000000004</c:v>
                </c:pt>
                <c:pt idx="121">
                  <c:v>-5.1253269000000001</c:v>
                </c:pt>
                <c:pt idx="122">
                  <c:v>-5.1253080999999998</c:v>
                </c:pt>
                <c:pt idx="123">
                  <c:v>-5.1253424000000001</c:v>
                </c:pt>
                <c:pt idx="124">
                  <c:v>-5.1252613</c:v>
                </c:pt>
                <c:pt idx="125">
                  <c:v>-5.1253422000000004</c:v>
                </c:pt>
                <c:pt idx="126">
                  <c:v>-5.1253682999999999</c:v>
                </c:pt>
                <c:pt idx="127">
                  <c:v>-5.1252370000000003</c:v>
                </c:pt>
                <c:pt idx="128">
                  <c:v>-5.1254176999999999</c:v>
                </c:pt>
                <c:pt idx="129">
                  <c:v>-5.1251772000000004</c:v>
                </c:pt>
                <c:pt idx="130">
                  <c:v>-5.1253817000000002</c:v>
                </c:pt>
                <c:pt idx="131">
                  <c:v>-5.1252544000000002</c:v>
                </c:pt>
                <c:pt idx="132">
                  <c:v>-5.1253209999999996</c:v>
                </c:pt>
                <c:pt idx="133">
                  <c:v>-5.1253405000000001</c:v>
                </c:pt>
                <c:pt idx="134">
                  <c:v>-5.1252585000000002</c:v>
                </c:pt>
                <c:pt idx="135">
                  <c:v>-5.1253503</c:v>
                </c:pt>
                <c:pt idx="136">
                  <c:v>-5.1252471999999996</c:v>
                </c:pt>
                <c:pt idx="137">
                  <c:v>-5.1253403000000004</c:v>
                </c:pt>
                <c:pt idx="138">
                  <c:v>-5.1253032000000003</c:v>
                </c:pt>
                <c:pt idx="139">
                  <c:v>-5.1253083000000004</c:v>
                </c:pt>
                <c:pt idx="140">
                  <c:v>-5.1253261999999999</c:v>
                </c:pt>
                <c:pt idx="141">
                  <c:v>-5.1252981000000002</c:v>
                </c:pt>
                <c:pt idx="142">
                  <c:v>-5.1253590999999998</c:v>
                </c:pt>
                <c:pt idx="143">
                  <c:v>-5.1253219000000003</c:v>
                </c:pt>
                <c:pt idx="144">
                  <c:v>-5.1253137999999998</c:v>
                </c:pt>
                <c:pt idx="145">
                  <c:v>-5.1253333999999997</c:v>
                </c:pt>
                <c:pt idx="146">
                  <c:v>-5.1252826000000002</c:v>
                </c:pt>
                <c:pt idx="147">
                  <c:v>-5.1253552999999998</c:v>
                </c:pt>
                <c:pt idx="148">
                  <c:v>-5.1253080000000004</c:v>
                </c:pt>
                <c:pt idx="149">
                  <c:v>-5.1253893000000001</c:v>
                </c:pt>
                <c:pt idx="150">
                  <c:v>-5.1252917</c:v>
                </c:pt>
                <c:pt idx="151">
                  <c:v>-5.1253299999999999</c:v>
                </c:pt>
                <c:pt idx="152">
                  <c:v>-5.1253378999999999</c:v>
                </c:pt>
                <c:pt idx="153">
                  <c:v>-5.1253031</c:v>
                </c:pt>
                <c:pt idx="154">
                  <c:v>-5.1253111999999996</c:v>
                </c:pt>
                <c:pt idx="155">
                  <c:v>-5.1252985999999998</c:v>
                </c:pt>
                <c:pt idx="156">
                  <c:v>-5.1253333000000003</c:v>
                </c:pt>
                <c:pt idx="157">
                  <c:v>-5.1253146999999997</c:v>
                </c:pt>
                <c:pt idx="158">
                  <c:v>-5.1252614000000003</c:v>
                </c:pt>
                <c:pt idx="159">
                  <c:v>-5.1253469999999997</c:v>
                </c:pt>
                <c:pt idx="160">
                  <c:v>-5.1252645000000001</c:v>
                </c:pt>
                <c:pt idx="161">
                  <c:v>-5.1253947000000002</c:v>
                </c:pt>
                <c:pt idx="162">
                  <c:v>-5.1252795000000004</c:v>
                </c:pt>
                <c:pt idx="163">
                  <c:v>-5.1253479999999998</c:v>
                </c:pt>
                <c:pt idx="164">
                  <c:v>-5.1252823999999997</c:v>
                </c:pt>
                <c:pt idx="165">
                  <c:v>-5.1252579000000003</c:v>
                </c:pt>
                <c:pt idx="166">
                  <c:v>-5.125337</c:v>
                </c:pt>
                <c:pt idx="167">
                  <c:v>-5.1252865999999999</c:v>
                </c:pt>
                <c:pt idx="168">
                  <c:v>-5.1252468999999996</c:v>
                </c:pt>
                <c:pt idx="169">
                  <c:v>-5.1253701999999999</c:v>
                </c:pt>
                <c:pt idx="170">
                  <c:v>-5.1252813000000002</c:v>
                </c:pt>
                <c:pt idx="171">
                  <c:v>-5.1253166999999999</c:v>
                </c:pt>
                <c:pt idx="172">
                  <c:v>-5.1253384000000004</c:v>
                </c:pt>
                <c:pt idx="173">
                  <c:v>-5.1253209000000002</c:v>
                </c:pt>
                <c:pt idx="174">
                  <c:v>-5.1252380999999998</c:v>
                </c:pt>
                <c:pt idx="175">
                  <c:v>-5.1253636</c:v>
                </c:pt>
                <c:pt idx="176">
                  <c:v>-5.1252747000000003</c:v>
                </c:pt>
                <c:pt idx="177">
                  <c:v>-5.1252588000000001</c:v>
                </c:pt>
                <c:pt idx="178">
                  <c:v>-5.1253931000000001</c:v>
                </c:pt>
                <c:pt idx="179">
                  <c:v>-5.1252833999999998</c:v>
                </c:pt>
                <c:pt idx="180">
                  <c:v>-5.1253038999999996</c:v>
                </c:pt>
                <c:pt idx="181">
                  <c:v>-5.1253285000000002</c:v>
                </c:pt>
                <c:pt idx="182">
                  <c:v>-5.1253716999999996</c:v>
                </c:pt>
                <c:pt idx="183">
                  <c:v>-5.1253291000000001</c:v>
                </c:pt>
                <c:pt idx="184">
                  <c:v>-5.1253456999999996</c:v>
                </c:pt>
                <c:pt idx="185">
                  <c:v>-5.1253377999999996</c:v>
                </c:pt>
                <c:pt idx="186">
                  <c:v>-5.1253082000000001</c:v>
                </c:pt>
                <c:pt idx="187">
                  <c:v>-5.1253745000000004</c:v>
                </c:pt>
                <c:pt idx="188">
                  <c:v>-5.1252677000000002</c:v>
                </c:pt>
                <c:pt idx="189">
                  <c:v>-5.1253450000000003</c:v>
                </c:pt>
                <c:pt idx="190">
                  <c:v>-5.1252969000000004</c:v>
                </c:pt>
                <c:pt idx="191">
                  <c:v>-5.1252899999999997</c:v>
                </c:pt>
                <c:pt idx="192">
                  <c:v>-5.1254020999999996</c:v>
                </c:pt>
                <c:pt idx="193">
                  <c:v>-5.1252656999999999</c:v>
                </c:pt>
                <c:pt idx="194">
                  <c:v>-5.1253520000000004</c:v>
                </c:pt>
                <c:pt idx="195">
                  <c:v>-5.1253140000000004</c:v>
                </c:pt>
                <c:pt idx="196">
                  <c:v>-5.1253266999999996</c:v>
                </c:pt>
                <c:pt idx="197">
                  <c:v>-5.1253003000000001</c:v>
                </c:pt>
                <c:pt idx="198">
                  <c:v>-5.1253397999999999</c:v>
                </c:pt>
                <c:pt idx="199">
                  <c:v>-5.1253216000000004</c:v>
                </c:pt>
                <c:pt idx="200">
                  <c:v>-5.1253707999999998</c:v>
                </c:pt>
                <c:pt idx="201">
                  <c:v>-5.1253386000000001</c:v>
                </c:pt>
                <c:pt idx="202">
                  <c:v>-5.1253346000000004</c:v>
                </c:pt>
                <c:pt idx="203">
                  <c:v>-5.1252700999999998</c:v>
                </c:pt>
                <c:pt idx="204">
                  <c:v>-5.1254096000000002</c:v>
                </c:pt>
                <c:pt idx="205">
                  <c:v>-5.1252785000000003</c:v>
                </c:pt>
                <c:pt idx="206">
                  <c:v>-5.1253415000000002</c:v>
                </c:pt>
                <c:pt idx="207">
                  <c:v>-5.1253415999999996</c:v>
                </c:pt>
                <c:pt idx="208">
                  <c:v>-5.1252971000000001</c:v>
                </c:pt>
                <c:pt idx="209">
                  <c:v>-5.1253242999999999</c:v>
                </c:pt>
                <c:pt idx="210">
                  <c:v>-5.1253034</c:v>
                </c:pt>
                <c:pt idx="211">
                  <c:v>-5.1253064999999998</c:v>
                </c:pt>
                <c:pt idx="212">
                  <c:v>-5.1252841</c:v>
                </c:pt>
                <c:pt idx="213">
                  <c:v>-5.1253535000000001</c:v>
                </c:pt>
                <c:pt idx="214">
                  <c:v>-5.1252398000000001</c:v>
                </c:pt>
                <c:pt idx="215">
                  <c:v>-5.1253516000000001</c:v>
                </c:pt>
                <c:pt idx="216">
                  <c:v>-5.1253285000000002</c:v>
                </c:pt>
                <c:pt idx="217">
                  <c:v>-5.1253054000000002</c:v>
                </c:pt>
                <c:pt idx="218">
                  <c:v>-5.1253126</c:v>
                </c:pt>
                <c:pt idx="219">
                  <c:v>-5.1253035999999996</c:v>
                </c:pt>
                <c:pt idx="220">
                  <c:v>-5.1253223999999999</c:v>
                </c:pt>
                <c:pt idx="221">
                  <c:v>-5.1252431999999999</c:v>
                </c:pt>
                <c:pt idx="222">
                  <c:v>-5.1253552999999998</c:v>
                </c:pt>
                <c:pt idx="223">
                  <c:v>-5.1252373999999996</c:v>
                </c:pt>
                <c:pt idx="224">
                  <c:v>-5.1253080999999998</c:v>
                </c:pt>
                <c:pt idx="225">
                  <c:v>-5.1252804999999997</c:v>
                </c:pt>
                <c:pt idx="226">
                  <c:v>-5.1253234000000001</c:v>
                </c:pt>
                <c:pt idx="227">
                  <c:v>-5.1252798999999998</c:v>
                </c:pt>
                <c:pt idx="228">
                  <c:v>-5.1253415000000002</c:v>
                </c:pt>
                <c:pt idx="229">
                  <c:v>-5.1252785999999997</c:v>
                </c:pt>
                <c:pt idx="230">
                  <c:v>-5.1253723999999998</c:v>
                </c:pt>
                <c:pt idx="231">
                  <c:v>-5.1252091999999996</c:v>
                </c:pt>
                <c:pt idx="232">
                  <c:v>-5.1253959</c:v>
                </c:pt>
                <c:pt idx="233">
                  <c:v>-5.1252966999999998</c:v>
                </c:pt>
                <c:pt idx="234">
                  <c:v>-5.1252852999999998</c:v>
                </c:pt>
                <c:pt idx="235">
                  <c:v>-5.1253563</c:v>
                </c:pt>
                <c:pt idx="236">
                  <c:v>-5.1252335000000002</c:v>
                </c:pt>
                <c:pt idx="237">
                  <c:v>-5.1254021999999999</c:v>
                </c:pt>
                <c:pt idx="238">
                  <c:v>-5.1252255</c:v>
                </c:pt>
                <c:pt idx="239">
                  <c:v>-5.1253678999999996</c:v>
                </c:pt>
                <c:pt idx="240">
                  <c:v>-5.1252795000000004</c:v>
                </c:pt>
                <c:pt idx="241">
                  <c:v>-5.1252750000000002</c:v>
                </c:pt>
                <c:pt idx="242">
                  <c:v>-5.1253615999999997</c:v>
                </c:pt>
                <c:pt idx="243">
                  <c:v>-5.1252808999999999</c:v>
                </c:pt>
                <c:pt idx="244">
                  <c:v>-5.1252915999999997</c:v>
                </c:pt>
                <c:pt idx="245">
                  <c:v>-5.1253026000000004</c:v>
                </c:pt>
                <c:pt idx="246">
                  <c:v>-5.1253209000000002</c:v>
                </c:pt>
                <c:pt idx="247">
                  <c:v>-5.1252402000000004</c:v>
                </c:pt>
                <c:pt idx="248">
                  <c:v>-5.1253172999999999</c:v>
                </c:pt>
                <c:pt idx="249">
                  <c:v>-5.1252328</c:v>
                </c:pt>
                <c:pt idx="250">
                  <c:v>-5.1252979999999999</c:v>
                </c:pt>
                <c:pt idx="251">
                  <c:v>-5.1252174999999998</c:v>
                </c:pt>
                <c:pt idx="252">
                  <c:v>-5.1252921000000002</c:v>
                </c:pt>
                <c:pt idx="253">
                  <c:v>-5.1252725999999997</c:v>
                </c:pt>
                <c:pt idx="254">
                  <c:v>-5.1252582000000002</c:v>
                </c:pt>
                <c:pt idx="255">
                  <c:v>-5.1252461</c:v>
                </c:pt>
                <c:pt idx="256">
                  <c:v>-5.1253035000000002</c:v>
                </c:pt>
                <c:pt idx="257">
                  <c:v>-5.1252621999999999</c:v>
                </c:pt>
                <c:pt idx="258">
                  <c:v>-5.1252988000000004</c:v>
                </c:pt>
                <c:pt idx="259">
                  <c:v>-5.1252776000000004</c:v>
                </c:pt>
                <c:pt idx="260">
                  <c:v>-5.1253140999999998</c:v>
                </c:pt>
                <c:pt idx="261">
                  <c:v>-5.1252164000000002</c:v>
                </c:pt>
                <c:pt idx="262">
                  <c:v>-5.1253586000000002</c:v>
                </c:pt>
                <c:pt idx="263">
                  <c:v>-5.1252228999999998</c:v>
                </c:pt>
                <c:pt idx="264">
                  <c:v>-5.1253976000000003</c:v>
                </c:pt>
                <c:pt idx="265">
                  <c:v>-5.1251974999999996</c:v>
                </c:pt>
                <c:pt idx="266">
                  <c:v>-5.1253095999999996</c:v>
                </c:pt>
                <c:pt idx="267">
                  <c:v>-5.125248</c:v>
                </c:pt>
                <c:pt idx="268">
                  <c:v>-5.1252997000000002</c:v>
                </c:pt>
                <c:pt idx="269">
                  <c:v>-5.1252896000000003</c:v>
                </c:pt>
                <c:pt idx="270">
                  <c:v>-5.1252145999999996</c:v>
                </c:pt>
                <c:pt idx="271">
                  <c:v>-5.1253520000000004</c:v>
                </c:pt>
                <c:pt idx="272">
                  <c:v>-5.1252326000000004</c:v>
                </c:pt>
                <c:pt idx="273">
                  <c:v>-5.1253131999999999</c:v>
                </c:pt>
                <c:pt idx="274">
                  <c:v>-5.1253082000000001</c:v>
                </c:pt>
                <c:pt idx="275">
                  <c:v>-5.1252246000000001</c:v>
                </c:pt>
                <c:pt idx="276">
                  <c:v>-5.1252852999999998</c:v>
                </c:pt>
                <c:pt idx="277">
                  <c:v>-5.1252732999999999</c:v>
                </c:pt>
                <c:pt idx="278">
                  <c:v>-5.1252883000000002</c:v>
                </c:pt>
                <c:pt idx="279">
                  <c:v>-5.1252200999999999</c:v>
                </c:pt>
                <c:pt idx="280">
                  <c:v>-5.1253098000000001</c:v>
                </c:pt>
                <c:pt idx="281">
                  <c:v>-5.1252583999999999</c:v>
                </c:pt>
                <c:pt idx="282">
                  <c:v>-5.1252104999999997</c:v>
                </c:pt>
                <c:pt idx="283">
                  <c:v>-5.1252788000000002</c:v>
                </c:pt>
                <c:pt idx="284">
                  <c:v>-5.1252700000000004</c:v>
                </c:pt>
                <c:pt idx="285">
                  <c:v>-5.1252411999999996</c:v>
                </c:pt>
                <c:pt idx="286">
                  <c:v>-5.1252845999999996</c:v>
                </c:pt>
                <c:pt idx="287">
                  <c:v>-5.1252841</c:v>
                </c:pt>
                <c:pt idx="288">
                  <c:v>-5.1252607000000001</c:v>
                </c:pt>
                <c:pt idx="289">
                  <c:v>-5.1252876000000001</c:v>
                </c:pt>
                <c:pt idx="290">
                  <c:v>-5.1252749</c:v>
                </c:pt>
                <c:pt idx="291">
                  <c:v>-5.1252516000000004</c:v>
                </c:pt>
                <c:pt idx="292">
                  <c:v>-5.1252965000000001</c:v>
                </c:pt>
                <c:pt idx="293">
                  <c:v>-5.125292</c:v>
                </c:pt>
                <c:pt idx="294">
                  <c:v>-5.1252882</c:v>
                </c:pt>
                <c:pt idx="295">
                  <c:v>-5.1252209999999998</c:v>
                </c:pt>
                <c:pt idx="296">
                  <c:v>-5.1252842999999997</c:v>
                </c:pt>
                <c:pt idx="297">
                  <c:v>-5.1252335000000002</c:v>
                </c:pt>
                <c:pt idx="298">
                  <c:v>-5.1252835000000001</c:v>
                </c:pt>
                <c:pt idx="299">
                  <c:v>-5.1252592999999997</c:v>
                </c:pt>
                <c:pt idx="300">
                  <c:v>-5.1252930000000001</c:v>
                </c:pt>
                <c:pt idx="301">
                  <c:v>-5.1252649000000003</c:v>
                </c:pt>
                <c:pt idx="302">
                  <c:v>-5.1253131999999999</c:v>
                </c:pt>
                <c:pt idx="303">
                  <c:v>-5.1252918999999997</c:v>
                </c:pt>
                <c:pt idx="304">
                  <c:v>-5.1252648000000001</c:v>
                </c:pt>
                <c:pt idx="305">
                  <c:v>-5.1252697999999999</c:v>
                </c:pt>
                <c:pt idx="306">
                  <c:v>-5.1252639000000002</c:v>
                </c:pt>
                <c:pt idx="307">
                  <c:v>-5.1252971000000001</c:v>
                </c:pt>
                <c:pt idx="308">
                  <c:v>-5.1253032999999997</c:v>
                </c:pt>
                <c:pt idx="309">
                  <c:v>-5.1252947999999998</c:v>
                </c:pt>
                <c:pt idx="310">
                  <c:v>-5.125356</c:v>
                </c:pt>
                <c:pt idx="311">
                  <c:v>-5.1252962000000002</c:v>
                </c:pt>
                <c:pt idx="312">
                  <c:v>-5.1252795000000004</c:v>
                </c:pt>
                <c:pt idx="313">
                  <c:v>-5.1253435999999999</c:v>
                </c:pt>
                <c:pt idx="314">
                  <c:v>-5.1252851000000001</c:v>
                </c:pt>
                <c:pt idx="315">
                  <c:v>-5.1253207999999999</c:v>
                </c:pt>
                <c:pt idx="316">
                  <c:v>-5.1252509999999996</c:v>
                </c:pt>
                <c:pt idx="317">
                  <c:v>-5.1253083999999998</c:v>
                </c:pt>
                <c:pt idx="318">
                  <c:v>-5.1252902999999996</c:v>
                </c:pt>
                <c:pt idx="319">
                  <c:v>-5.125286</c:v>
                </c:pt>
                <c:pt idx="320">
                  <c:v>-5.1253054000000002</c:v>
                </c:pt>
                <c:pt idx="321">
                  <c:v>-5.1253305999999998</c:v>
                </c:pt>
                <c:pt idx="322">
                  <c:v>-5.1252180999999997</c:v>
                </c:pt>
                <c:pt idx="323">
                  <c:v>-5.1253576000000001</c:v>
                </c:pt>
                <c:pt idx="324">
                  <c:v>-5.1252646999999998</c:v>
                </c:pt>
                <c:pt idx="325">
                  <c:v>-5.1253137999999998</c:v>
                </c:pt>
                <c:pt idx="326">
                  <c:v>-5.1252560000000003</c:v>
                </c:pt>
                <c:pt idx="327">
                  <c:v>-5.1252658999999996</c:v>
                </c:pt>
                <c:pt idx="328">
                  <c:v>-5.1252827999999999</c:v>
                </c:pt>
                <c:pt idx="329">
                  <c:v>-5.1252905000000002</c:v>
                </c:pt>
                <c:pt idx="330">
                  <c:v>-5.1252921000000002</c:v>
                </c:pt>
                <c:pt idx="331">
                  <c:v>-5.1252607000000001</c:v>
                </c:pt>
                <c:pt idx="332">
                  <c:v>-5.1253137000000004</c:v>
                </c:pt>
                <c:pt idx="333">
                  <c:v>-5.1252566000000002</c:v>
                </c:pt>
                <c:pt idx="334">
                  <c:v>-5.1253121999999998</c:v>
                </c:pt>
                <c:pt idx="335">
                  <c:v>-5.1252633000000003</c:v>
                </c:pt>
                <c:pt idx="336">
                  <c:v>-5.1252801999999997</c:v>
                </c:pt>
                <c:pt idx="337">
                  <c:v>-5.1253017999999999</c:v>
                </c:pt>
                <c:pt idx="338">
                  <c:v>-5.1252924000000002</c:v>
                </c:pt>
                <c:pt idx="339">
                  <c:v>-5.1252578</c:v>
                </c:pt>
                <c:pt idx="340">
                  <c:v>-5.1252760999999998</c:v>
                </c:pt>
                <c:pt idx="341">
                  <c:v>-5.1252944999999999</c:v>
                </c:pt>
                <c:pt idx="342">
                  <c:v>-5.1253102999999998</c:v>
                </c:pt>
                <c:pt idx="343">
                  <c:v>-5.1252601000000002</c:v>
                </c:pt>
                <c:pt idx="344">
                  <c:v>-5.1253425999999997</c:v>
                </c:pt>
                <c:pt idx="345">
                  <c:v>-5.1252861999999997</c:v>
                </c:pt>
                <c:pt idx="346">
                  <c:v>-5.1252830999999999</c:v>
                </c:pt>
                <c:pt idx="347">
                  <c:v>-5.1253316</c:v>
                </c:pt>
                <c:pt idx="348">
                  <c:v>-5.1252702000000001</c:v>
                </c:pt>
                <c:pt idx="349">
                  <c:v>-5.1253275</c:v>
                </c:pt>
                <c:pt idx="350">
                  <c:v>-5.1253130000000002</c:v>
                </c:pt>
                <c:pt idx="351">
                  <c:v>-5.1252703999999998</c:v>
                </c:pt>
                <c:pt idx="352">
                  <c:v>-5.1253564999999996</c:v>
                </c:pt>
                <c:pt idx="353">
                  <c:v>-5.1252314999999999</c:v>
                </c:pt>
                <c:pt idx="354">
                  <c:v>-5.1253162999999997</c:v>
                </c:pt>
                <c:pt idx="355">
                  <c:v>-5.1253276000000003</c:v>
                </c:pt>
                <c:pt idx="356">
                  <c:v>-5.1252088999999996</c:v>
                </c:pt>
                <c:pt idx="357">
                  <c:v>-5.1254061999999996</c:v>
                </c:pt>
                <c:pt idx="358">
                  <c:v>-5.1252408000000003</c:v>
                </c:pt>
                <c:pt idx="359">
                  <c:v>-5.1253178999999998</c:v>
                </c:pt>
                <c:pt idx="360">
                  <c:v>-5.1253282000000002</c:v>
                </c:pt>
                <c:pt idx="361">
                  <c:v>-5.1252671999999997</c:v>
                </c:pt>
                <c:pt idx="362">
                  <c:v>-5.1253337999999999</c:v>
                </c:pt>
                <c:pt idx="363">
                  <c:v>-5.1253032000000003</c:v>
                </c:pt>
                <c:pt idx="364">
                  <c:v>-5.1252750999999996</c:v>
                </c:pt>
                <c:pt idx="365">
                  <c:v>-5.1253339999999996</c:v>
                </c:pt>
                <c:pt idx="366">
                  <c:v>-5.1252848000000002</c:v>
                </c:pt>
                <c:pt idx="367">
                  <c:v>-5.1252750999999996</c:v>
                </c:pt>
                <c:pt idx="368">
                  <c:v>-5.1253314000000003</c:v>
                </c:pt>
                <c:pt idx="369">
                  <c:v>-5.1252642000000002</c:v>
                </c:pt>
                <c:pt idx="370">
                  <c:v>-5.1253079000000001</c:v>
                </c:pt>
                <c:pt idx="371">
                  <c:v>-5.1252950000000004</c:v>
                </c:pt>
                <c:pt idx="372">
                  <c:v>-5.1253219999999997</c:v>
                </c:pt>
                <c:pt idx="373">
                  <c:v>-5.1252890999999998</c:v>
                </c:pt>
                <c:pt idx="374">
                  <c:v>-5.1253279999999997</c:v>
                </c:pt>
                <c:pt idx="375">
                  <c:v>-5.1252991000000003</c:v>
                </c:pt>
                <c:pt idx="376">
                  <c:v>-5.1252994999999997</c:v>
                </c:pt>
                <c:pt idx="377">
                  <c:v>-5.1253089000000003</c:v>
                </c:pt>
                <c:pt idx="378">
                  <c:v>-5.1253244999999996</c:v>
                </c:pt>
                <c:pt idx="379">
                  <c:v>-5.1253237</c:v>
                </c:pt>
                <c:pt idx="380">
                  <c:v>-5.1252928999999998</c:v>
                </c:pt>
                <c:pt idx="381">
                  <c:v>-5.1253751000000003</c:v>
                </c:pt>
                <c:pt idx="382">
                  <c:v>-5.1252532999999998</c:v>
                </c:pt>
                <c:pt idx="383">
                  <c:v>-5.1252646000000004</c:v>
                </c:pt>
                <c:pt idx="384">
                  <c:v>-5.1253310000000001</c:v>
                </c:pt>
                <c:pt idx="385">
                  <c:v>-5.1252656999999999</c:v>
                </c:pt>
                <c:pt idx="386">
                  <c:v>-5.1252468000000002</c:v>
                </c:pt>
                <c:pt idx="387">
                  <c:v>-5.1252905000000002</c:v>
                </c:pt>
                <c:pt idx="388">
                  <c:v>-5.1253130000000002</c:v>
                </c:pt>
                <c:pt idx="389">
                  <c:v>-5.1252335000000002</c:v>
                </c:pt>
                <c:pt idx="390">
                  <c:v>-5.1253171999999996</c:v>
                </c:pt>
                <c:pt idx="391">
                  <c:v>-5.1252940999999996</c:v>
                </c:pt>
                <c:pt idx="392">
                  <c:v>-5.1253342000000002</c:v>
                </c:pt>
                <c:pt idx="393">
                  <c:v>-5.1253045999999998</c:v>
                </c:pt>
                <c:pt idx="394">
                  <c:v>-5.1253041000000001</c:v>
                </c:pt>
                <c:pt idx="395">
                  <c:v>-5.1253310000000001</c:v>
                </c:pt>
                <c:pt idx="396">
                  <c:v>-5.1253259</c:v>
                </c:pt>
                <c:pt idx="397">
                  <c:v>-5.1252592000000003</c:v>
                </c:pt>
                <c:pt idx="398">
                  <c:v>-5.1253197999999998</c:v>
                </c:pt>
                <c:pt idx="399">
                  <c:v>-5.1253389</c:v>
                </c:pt>
                <c:pt idx="400">
                  <c:v>-5.1252642000000002</c:v>
                </c:pt>
                <c:pt idx="401">
                  <c:v>-5.1253183</c:v>
                </c:pt>
                <c:pt idx="402">
                  <c:v>-5.1252893000000004</c:v>
                </c:pt>
                <c:pt idx="403">
                  <c:v>-5.1253161</c:v>
                </c:pt>
                <c:pt idx="404">
                  <c:v>-5.1253023000000004</c:v>
                </c:pt>
                <c:pt idx="405">
                  <c:v>-5.1252754999999999</c:v>
                </c:pt>
                <c:pt idx="406">
                  <c:v>-5.1253272000000001</c:v>
                </c:pt>
                <c:pt idx="407">
                  <c:v>-5.1252896000000003</c:v>
                </c:pt>
                <c:pt idx="408">
                  <c:v>-5.1252844</c:v>
                </c:pt>
                <c:pt idx="409">
                  <c:v>-5.1252687999999997</c:v>
                </c:pt>
                <c:pt idx="410">
                  <c:v>-5.1253278</c:v>
                </c:pt>
                <c:pt idx="411">
                  <c:v>-5.1253019999999996</c:v>
                </c:pt>
                <c:pt idx="412">
                  <c:v>-5.1252835000000001</c:v>
                </c:pt>
                <c:pt idx="413">
                  <c:v>-5.1253595000000001</c:v>
                </c:pt>
                <c:pt idx="414">
                  <c:v>-5.1252839999999997</c:v>
                </c:pt>
                <c:pt idx="415">
                  <c:v>-5.1253010999999997</c:v>
                </c:pt>
                <c:pt idx="416">
                  <c:v>-5.1253077999999999</c:v>
                </c:pt>
                <c:pt idx="417">
                  <c:v>-5.1252684999999998</c:v>
                </c:pt>
                <c:pt idx="418">
                  <c:v>-5.1252646999999998</c:v>
                </c:pt>
                <c:pt idx="419">
                  <c:v>-5.1253323000000002</c:v>
                </c:pt>
                <c:pt idx="420">
                  <c:v>-5.1252408999999997</c:v>
                </c:pt>
                <c:pt idx="421">
                  <c:v>-5.1253054999999996</c:v>
                </c:pt>
                <c:pt idx="422">
                  <c:v>-5.1252557999999997</c:v>
                </c:pt>
                <c:pt idx="423">
                  <c:v>-5.1253137000000004</c:v>
                </c:pt>
                <c:pt idx="424">
                  <c:v>-5.1253101000000001</c:v>
                </c:pt>
                <c:pt idx="425">
                  <c:v>-5.1252468000000002</c:v>
                </c:pt>
                <c:pt idx="426">
                  <c:v>-5.1253010000000003</c:v>
                </c:pt>
                <c:pt idx="427">
                  <c:v>-5.1252728999999997</c:v>
                </c:pt>
                <c:pt idx="428">
                  <c:v>-5.1252449999999996</c:v>
                </c:pt>
                <c:pt idx="429">
                  <c:v>-5.1252795000000004</c:v>
                </c:pt>
                <c:pt idx="430">
                  <c:v>-5.125299</c:v>
                </c:pt>
                <c:pt idx="431">
                  <c:v>-5.1252776999999998</c:v>
                </c:pt>
                <c:pt idx="432">
                  <c:v>-5.1252830999999999</c:v>
                </c:pt>
                <c:pt idx="433">
                  <c:v>-5.1253405000000001</c:v>
                </c:pt>
                <c:pt idx="434">
                  <c:v>-5.1252762000000001</c:v>
                </c:pt>
                <c:pt idx="435">
                  <c:v>-5.1252753000000002</c:v>
                </c:pt>
                <c:pt idx="436">
                  <c:v>-5.1252816000000001</c:v>
                </c:pt>
                <c:pt idx="437">
                  <c:v>-5.1253253000000001</c:v>
                </c:pt>
                <c:pt idx="438">
                  <c:v>-5.1252706000000003</c:v>
                </c:pt>
                <c:pt idx="439">
                  <c:v>-5.125273</c:v>
                </c:pt>
                <c:pt idx="440">
                  <c:v>-5.1252943000000002</c:v>
                </c:pt>
                <c:pt idx="441">
                  <c:v>-5.1252787</c:v>
                </c:pt>
                <c:pt idx="442">
                  <c:v>-5.1252939</c:v>
                </c:pt>
                <c:pt idx="443">
                  <c:v>-5.1253184999999997</c:v>
                </c:pt>
                <c:pt idx="444">
                  <c:v>-5.1252744999999997</c:v>
                </c:pt>
                <c:pt idx="445">
                  <c:v>-5.1253519000000001</c:v>
                </c:pt>
                <c:pt idx="446">
                  <c:v>-5.1252395999999996</c:v>
                </c:pt>
                <c:pt idx="447">
                  <c:v>-5.1253294</c:v>
                </c:pt>
                <c:pt idx="448">
                  <c:v>-5.1253140999999998</c:v>
                </c:pt>
                <c:pt idx="449">
                  <c:v>-5.1252528999999996</c:v>
                </c:pt>
                <c:pt idx="450">
                  <c:v>-5.1252646000000004</c:v>
                </c:pt>
                <c:pt idx="451">
                  <c:v>-5.1253123</c:v>
                </c:pt>
                <c:pt idx="452">
                  <c:v>-5.1252738000000004</c:v>
                </c:pt>
                <c:pt idx="453">
                  <c:v>-5.1252639999999996</c:v>
                </c:pt>
                <c:pt idx="454">
                  <c:v>-5.1252560999999996</c:v>
                </c:pt>
                <c:pt idx="455">
                  <c:v>-5.125305</c:v>
                </c:pt>
                <c:pt idx="456">
                  <c:v>-5.1252829000000002</c:v>
                </c:pt>
                <c:pt idx="457">
                  <c:v>-5.1252747999999997</c:v>
                </c:pt>
                <c:pt idx="458">
                  <c:v>-5.1252649000000003</c:v>
                </c:pt>
                <c:pt idx="459">
                  <c:v>-5.1252664000000001</c:v>
                </c:pt>
                <c:pt idx="460">
                  <c:v>-5.1252892000000001</c:v>
                </c:pt>
                <c:pt idx="461">
                  <c:v>-5.1252310999999997</c:v>
                </c:pt>
                <c:pt idx="462">
                  <c:v>-5.1252756000000002</c:v>
                </c:pt>
                <c:pt idx="463">
                  <c:v>-5.1252351000000003</c:v>
                </c:pt>
                <c:pt idx="464">
                  <c:v>-5.1253159999999998</c:v>
                </c:pt>
                <c:pt idx="465">
                  <c:v>-5.1252228999999998</c:v>
                </c:pt>
                <c:pt idx="466">
                  <c:v>-5.1252791999999996</c:v>
                </c:pt>
                <c:pt idx="467">
                  <c:v>-5.1252493000000001</c:v>
                </c:pt>
                <c:pt idx="468">
                  <c:v>-5.1253408</c:v>
                </c:pt>
                <c:pt idx="469">
                  <c:v>-5.1252333999999999</c:v>
                </c:pt>
                <c:pt idx="470">
                  <c:v>-5.1252958</c:v>
                </c:pt>
                <c:pt idx="471">
                  <c:v>-5.1252877000000003</c:v>
                </c:pt>
                <c:pt idx="472">
                  <c:v>-5.1252779000000004</c:v>
                </c:pt>
                <c:pt idx="473">
                  <c:v>-5.1252129999999996</c:v>
                </c:pt>
                <c:pt idx="474">
                  <c:v>-5.1252801999999997</c:v>
                </c:pt>
                <c:pt idx="475">
                  <c:v>-5.1252494000000004</c:v>
                </c:pt>
                <c:pt idx="476">
                  <c:v>-5.1252316999999996</c:v>
                </c:pt>
                <c:pt idx="477">
                  <c:v>-5.1252592000000003</c:v>
                </c:pt>
                <c:pt idx="478">
                  <c:v>-5.1252376000000002</c:v>
                </c:pt>
                <c:pt idx="479">
                  <c:v>-5.1252588000000001</c:v>
                </c:pt>
                <c:pt idx="480">
                  <c:v>-5.1252468999999996</c:v>
                </c:pt>
                <c:pt idx="481">
                  <c:v>-5.1252328</c:v>
                </c:pt>
                <c:pt idx="482">
                  <c:v>-5.1252252</c:v>
                </c:pt>
                <c:pt idx="483">
                  <c:v>-5.1252915000000003</c:v>
                </c:pt>
                <c:pt idx="484">
                  <c:v>-5.1251841999999996</c:v>
                </c:pt>
                <c:pt idx="485">
                  <c:v>-5.1252028000000003</c:v>
                </c:pt>
                <c:pt idx="486">
                  <c:v>-5.1253131999999999</c:v>
                </c:pt>
                <c:pt idx="487">
                  <c:v>-5.1251821</c:v>
                </c:pt>
                <c:pt idx="488">
                  <c:v>-5.1252269000000004</c:v>
                </c:pt>
                <c:pt idx="489">
                  <c:v>-5.1252545999999999</c:v>
                </c:pt>
                <c:pt idx="490">
                  <c:v>-5.1252398000000001</c:v>
                </c:pt>
                <c:pt idx="491">
                  <c:v>-5.1252414000000002</c:v>
                </c:pt>
                <c:pt idx="492">
                  <c:v>-5.1252583999999999</c:v>
                </c:pt>
                <c:pt idx="493">
                  <c:v>-5.1252383000000004</c:v>
                </c:pt>
                <c:pt idx="494">
                  <c:v>-5.1252903999999999</c:v>
                </c:pt>
                <c:pt idx="495">
                  <c:v>-5.1251952000000003</c:v>
                </c:pt>
                <c:pt idx="496">
                  <c:v>-5.1252816000000001</c:v>
                </c:pt>
                <c:pt idx="497">
                  <c:v>-5.1252056000000001</c:v>
                </c:pt>
                <c:pt idx="498">
                  <c:v>-5.1253001999999999</c:v>
                </c:pt>
                <c:pt idx="499">
                  <c:v>-5.1251772000000004</c:v>
                </c:pt>
                <c:pt idx="500">
                  <c:v>-5.1252753999999996</c:v>
                </c:pt>
                <c:pt idx="501">
                  <c:v>-5.1252535999999997</c:v>
                </c:pt>
                <c:pt idx="502">
                  <c:v>-5.1251981000000004</c:v>
                </c:pt>
                <c:pt idx="503">
                  <c:v>-5.1252798000000004</c:v>
                </c:pt>
                <c:pt idx="504">
                  <c:v>-5.1252367999999997</c:v>
                </c:pt>
                <c:pt idx="505">
                  <c:v>-5.1252233</c:v>
                </c:pt>
                <c:pt idx="506">
                  <c:v>-5.1252361000000004</c:v>
                </c:pt>
                <c:pt idx="507">
                  <c:v>-5.1252275999999997</c:v>
                </c:pt>
                <c:pt idx="508">
                  <c:v>-5.1251832999999998</c:v>
                </c:pt>
                <c:pt idx="509">
                  <c:v>-5.1252578</c:v>
                </c:pt>
                <c:pt idx="510">
                  <c:v>-5.1252190000000004</c:v>
                </c:pt>
                <c:pt idx="511">
                  <c:v>-5.1252347</c:v>
                </c:pt>
                <c:pt idx="512">
                  <c:v>-5.1252266000000004</c:v>
                </c:pt>
                <c:pt idx="513">
                  <c:v>-5.1252684999999998</c:v>
                </c:pt>
                <c:pt idx="514">
                  <c:v>-5.1252108999999999</c:v>
                </c:pt>
                <c:pt idx="515">
                  <c:v>-5.1252206999999999</c:v>
                </c:pt>
                <c:pt idx="516">
                  <c:v>-5.1253044000000001</c:v>
                </c:pt>
                <c:pt idx="517">
                  <c:v>-5.1252566000000002</c:v>
                </c:pt>
                <c:pt idx="518">
                  <c:v>-5.1252057000000004</c:v>
                </c:pt>
                <c:pt idx="519">
                  <c:v>-5.1252598999999996</c:v>
                </c:pt>
                <c:pt idx="520">
                  <c:v>-5.1252183999999996</c:v>
                </c:pt>
                <c:pt idx="521">
                  <c:v>-5.1252516999999997</c:v>
                </c:pt>
                <c:pt idx="522">
                  <c:v>-5.1251967</c:v>
                </c:pt>
                <c:pt idx="523">
                  <c:v>-5.1251733000000002</c:v>
                </c:pt>
                <c:pt idx="524">
                  <c:v>-5.1252855000000004</c:v>
                </c:pt>
                <c:pt idx="525">
                  <c:v>-5.1251395000000004</c:v>
                </c:pt>
                <c:pt idx="526">
                  <c:v>-5.1252697999999999</c:v>
                </c:pt>
                <c:pt idx="527">
                  <c:v>-5.1252138</c:v>
                </c:pt>
                <c:pt idx="528">
                  <c:v>-5.1252011</c:v>
                </c:pt>
                <c:pt idx="529">
                  <c:v>-5.1252307999999998</c:v>
                </c:pt>
                <c:pt idx="530">
                  <c:v>-5.1252143999999999</c:v>
                </c:pt>
                <c:pt idx="531">
                  <c:v>-5.1252225999999999</c:v>
                </c:pt>
                <c:pt idx="532">
                  <c:v>-5.1252000000000004</c:v>
                </c:pt>
                <c:pt idx="533">
                  <c:v>-5.1252269999999998</c:v>
                </c:pt>
                <c:pt idx="534">
                  <c:v>-5.1252149999999999</c:v>
                </c:pt>
                <c:pt idx="535">
                  <c:v>-5.1251936000000002</c:v>
                </c:pt>
                <c:pt idx="536">
                  <c:v>-5.1252021000000001</c:v>
                </c:pt>
                <c:pt idx="537">
                  <c:v>-5.1251983000000001</c:v>
                </c:pt>
                <c:pt idx="538">
                  <c:v>-5.1252114000000004</c:v>
                </c:pt>
                <c:pt idx="539">
                  <c:v>-5.1251879999999996</c:v>
                </c:pt>
                <c:pt idx="540">
                  <c:v>-5.1252031000000002</c:v>
                </c:pt>
                <c:pt idx="541">
                  <c:v>-5.1251720000000001</c:v>
                </c:pt>
                <c:pt idx="542">
                  <c:v>-5.1252597</c:v>
                </c:pt>
                <c:pt idx="543">
                  <c:v>-5.1251869000000001</c:v>
                </c:pt>
                <c:pt idx="544">
                  <c:v>-5.1252091999999996</c:v>
                </c:pt>
                <c:pt idx="545">
                  <c:v>-5.1252255</c:v>
                </c:pt>
                <c:pt idx="546">
                  <c:v>-5.1252066000000003</c:v>
                </c:pt>
                <c:pt idx="547">
                  <c:v>-5.1251600000000002</c:v>
                </c:pt>
                <c:pt idx="548">
                  <c:v>-5.1252322000000001</c:v>
                </c:pt>
                <c:pt idx="549">
                  <c:v>-5.1251803999999996</c:v>
                </c:pt>
                <c:pt idx="550">
                  <c:v>-5.1252070999999999</c:v>
                </c:pt>
                <c:pt idx="551">
                  <c:v>-5.1252212999999998</c:v>
                </c:pt>
                <c:pt idx="552">
                  <c:v>-5.1251898000000002</c:v>
                </c:pt>
                <c:pt idx="553">
                  <c:v>-5.1251508000000001</c:v>
                </c:pt>
                <c:pt idx="554">
                  <c:v>-5.1252497000000004</c:v>
                </c:pt>
                <c:pt idx="555">
                  <c:v>-5.1252057999999998</c:v>
                </c:pt>
                <c:pt idx="556">
                  <c:v>-5.1252127999999999</c:v>
                </c:pt>
                <c:pt idx="557">
                  <c:v>-5.1251768999999996</c:v>
                </c:pt>
                <c:pt idx="558">
                  <c:v>-5.1252301999999998</c:v>
                </c:pt>
                <c:pt idx="559">
                  <c:v>-5.1251737000000004</c:v>
                </c:pt>
                <c:pt idx="560">
                  <c:v>-5.1251844999999996</c:v>
                </c:pt>
                <c:pt idx="561">
                  <c:v>-5.1251677000000004</c:v>
                </c:pt>
                <c:pt idx="562">
                  <c:v>-5.1252522000000003</c:v>
                </c:pt>
                <c:pt idx="563">
                  <c:v>-5.1251867000000004</c:v>
                </c:pt>
                <c:pt idx="564">
                  <c:v>-5.1252103</c:v>
                </c:pt>
                <c:pt idx="565">
                  <c:v>-5.1252089999999999</c:v>
                </c:pt>
                <c:pt idx="566">
                  <c:v>-5.1251891000000001</c:v>
                </c:pt>
                <c:pt idx="567">
                  <c:v>-5.1252250999999998</c:v>
                </c:pt>
                <c:pt idx="568">
                  <c:v>-5.1251993000000002</c:v>
                </c:pt>
                <c:pt idx="569">
                  <c:v>-5.1252342000000004</c:v>
                </c:pt>
                <c:pt idx="570">
                  <c:v>-5.1251638000000002</c:v>
                </c:pt>
                <c:pt idx="571">
                  <c:v>-5.1252643000000004</c:v>
                </c:pt>
                <c:pt idx="572">
                  <c:v>-5.1251673000000002</c:v>
                </c:pt>
                <c:pt idx="573">
                  <c:v>-5.1252161000000003</c:v>
                </c:pt>
                <c:pt idx="574">
                  <c:v>-5.1252107000000002</c:v>
                </c:pt>
                <c:pt idx="575">
                  <c:v>-5.1252249000000001</c:v>
                </c:pt>
                <c:pt idx="576">
                  <c:v>-5.1251698000000001</c:v>
                </c:pt>
                <c:pt idx="577">
                  <c:v>-5.1252187999999999</c:v>
                </c:pt>
                <c:pt idx="578">
                  <c:v>-5.1252164000000002</c:v>
                </c:pt>
                <c:pt idx="579">
                  <c:v>-5.1251898999999996</c:v>
                </c:pt>
                <c:pt idx="580">
                  <c:v>-5.1252483</c:v>
                </c:pt>
                <c:pt idx="581">
                  <c:v>-5.1251702000000003</c:v>
                </c:pt>
                <c:pt idx="582">
                  <c:v>-5.1252094000000001</c:v>
                </c:pt>
                <c:pt idx="583">
                  <c:v>-5.1252291999999997</c:v>
                </c:pt>
                <c:pt idx="584">
                  <c:v>-5.1252072000000002</c:v>
                </c:pt>
                <c:pt idx="585">
                  <c:v>-5.1252006999999997</c:v>
                </c:pt>
                <c:pt idx="586">
                  <c:v>-5.1252307000000004</c:v>
                </c:pt>
                <c:pt idx="587">
                  <c:v>-5.1252189000000001</c:v>
                </c:pt>
                <c:pt idx="588">
                  <c:v>-5.1251661999999998</c:v>
                </c:pt>
                <c:pt idx="589">
                  <c:v>-5.1252694999999999</c:v>
                </c:pt>
                <c:pt idx="590">
                  <c:v>-5.1251942000000001</c:v>
                </c:pt>
                <c:pt idx="591">
                  <c:v>-5.1252649000000003</c:v>
                </c:pt>
                <c:pt idx="592">
                  <c:v>-5.1252459999999997</c:v>
                </c:pt>
                <c:pt idx="593">
                  <c:v>-5.1252493000000001</c:v>
                </c:pt>
                <c:pt idx="594">
                  <c:v>-5.1252054999999999</c:v>
                </c:pt>
                <c:pt idx="595">
                  <c:v>-5.1252363000000001</c:v>
                </c:pt>
                <c:pt idx="596">
                  <c:v>-5.1252497000000004</c:v>
                </c:pt>
                <c:pt idx="597">
                  <c:v>-5.1252347</c:v>
                </c:pt>
                <c:pt idx="598">
                  <c:v>-5.1252091000000002</c:v>
                </c:pt>
                <c:pt idx="599">
                  <c:v>-5.1252798000000004</c:v>
                </c:pt>
                <c:pt idx="600">
                  <c:v>-5.1252193999999998</c:v>
                </c:pt>
                <c:pt idx="601">
                  <c:v>-5.1252681000000004</c:v>
                </c:pt>
                <c:pt idx="602">
                  <c:v>-5.1251705999999997</c:v>
                </c:pt>
                <c:pt idx="603">
                  <c:v>-5.1252763000000003</c:v>
                </c:pt>
                <c:pt idx="604">
                  <c:v>-5.1252445</c:v>
                </c:pt>
                <c:pt idx="605">
                  <c:v>-5.1252202999999996</c:v>
                </c:pt>
                <c:pt idx="606">
                  <c:v>-5.1252354000000002</c:v>
                </c:pt>
                <c:pt idx="607">
                  <c:v>-5.1252541999999996</c:v>
                </c:pt>
                <c:pt idx="608">
                  <c:v>-5.1252430000000002</c:v>
                </c:pt>
                <c:pt idx="609">
                  <c:v>-5.1252206999999999</c:v>
                </c:pt>
                <c:pt idx="610">
                  <c:v>-5.1252453999999998</c:v>
                </c:pt>
                <c:pt idx="611">
                  <c:v>-5.1252032999999999</c:v>
                </c:pt>
                <c:pt idx="612">
                  <c:v>-5.1252795000000004</c:v>
                </c:pt>
                <c:pt idx="613">
                  <c:v>-5.1252255</c:v>
                </c:pt>
                <c:pt idx="614">
                  <c:v>-5.1252522000000003</c:v>
                </c:pt>
                <c:pt idx="615">
                  <c:v>-5.1252198</c:v>
                </c:pt>
                <c:pt idx="616">
                  <c:v>-5.1252373000000002</c:v>
                </c:pt>
                <c:pt idx="617">
                  <c:v>-5.1252811999999999</c:v>
                </c:pt>
                <c:pt idx="618">
                  <c:v>-5.1252009000000003</c:v>
                </c:pt>
                <c:pt idx="619">
                  <c:v>-5.1252199000000003</c:v>
                </c:pt>
                <c:pt idx="620">
                  <c:v>-5.1252639999999996</c:v>
                </c:pt>
                <c:pt idx="621">
                  <c:v>-5.1251518000000003</c:v>
                </c:pt>
                <c:pt idx="622">
                  <c:v>-5.1252253000000003</c:v>
                </c:pt>
                <c:pt idx="623">
                  <c:v>-5.1252404</c:v>
                </c:pt>
                <c:pt idx="624">
                  <c:v>-5.1251837</c:v>
                </c:pt>
                <c:pt idx="625">
                  <c:v>-5.1252649999999997</c:v>
                </c:pt>
                <c:pt idx="626">
                  <c:v>-5.1251783</c:v>
                </c:pt>
                <c:pt idx="627">
                  <c:v>-5.1252180000000003</c:v>
                </c:pt>
                <c:pt idx="628">
                  <c:v>-5.1252734000000002</c:v>
                </c:pt>
                <c:pt idx="629">
                  <c:v>-5.1251100999999997</c:v>
                </c:pt>
                <c:pt idx="630">
                  <c:v>-5.1253023999999998</c:v>
                </c:pt>
                <c:pt idx="631">
                  <c:v>-5.1251531999999997</c:v>
                </c:pt>
                <c:pt idx="632">
                  <c:v>-5.1252262999999996</c:v>
                </c:pt>
                <c:pt idx="633">
                  <c:v>-5.125197</c:v>
                </c:pt>
                <c:pt idx="634">
                  <c:v>-5.1252379000000001</c:v>
                </c:pt>
                <c:pt idx="635">
                  <c:v>-5.1251604000000004</c:v>
                </c:pt>
                <c:pt idx="636">
                  <c:v>-5.1252176</c:v>
                </c:pt>
                <c:pt idx="637">
                  <c:v>-5.1251926000000001</c:v>
                </c:pt>
                <c:pt idx="638">
                  <c:v>-5.1252253000000003</c:v>
                </c:pt>
                <c:pt idx="639">
                  <c:v>-5.1252107999999996</c:v>
                </c:pt>
                <c:pt idx="640">
                  <c:v>-5.1252174000000004</c:v>
                </c:pt>
                <c:pt idx="641">
                  <c:v>-5.1252341000000001</c:v>
                </c:pt>
                <c:pt idx="642">
                  <c:v>-5.1252445</c:v>
                </c:pt>
                <c:pt idx="643">
                  <c:v>-5.1251917000000002</c:v>
                </c:pt>
                <c:pt idx="644">
                  <c:v>-5.1252617000000003</c:v>
                </c:pt>
                <c:pt idx="645">
                  <c:v>-5.1252202000000002</c:v>
                </c:pt>
                <c:pt idx="646">
                  <c:v>-5.1252088999999996</c:v>
                </c:pt>
                <c:pt idx="647">
                  <c:v>-5.1252591000000001</c:v>
                </c:pt>
                <c:pt idx="648">
                  <c:v>-5.1252379000000001</c:v>
                </c:pt>
                <c:pt idx="649">
                  <c:v>-5.1252405000000003</c:v>
                </c:pt>
                <c:pt idx="650">
                  <c:v>-5.1252228999999998</c:v>
                </c:pt>
                <c:pt idx="651">
                  <c:v>-5.1252189000000001</c:v>
                </c:pt>
                <c:pt idx="652">
                  <c:v>-5.1252975000000003</c:v>
                </c:pt>
                <c:pt idx="653">
                  <c:v>-5.1252370999999997</c:v>
                </c:pt>
                <c:pt idx="654">
                  <c:v>-5.1252779000000004</c:v>
                </c:pt>
                <c:pt idx="655">
                  <c:v>-5.1252646000000004</c:v>
                </c:pt>
                <c:pt idx="656">
                  <c:v>-5.1251864999999999</c:v>
                </c:pt>
                <c:pt idx="657">
                  <c:v>-5.1253323000000002</c:v>
                </c:pt>
                <c:pt idx="658">
                  <c:v>-5.1251730000000002</c:v>
                </c:pt>
                <c:pt idx="659">
                  <c:v>-5.1253168000000002</c:v>
                </c:pt>
                <c:pt idx="660">
                  <c:v>-5.1251981000000004</c:v>
                </c:pt>
                <c:pt idx="661">
                  <c:v>-5.1252896000000003</c:v>
                </c:pt>
                <c:pt idx="662">
                  <c:v>-5.1252437999999998</c:v>
                </c:pt>
                <c:pt idx="663">
                  <c:v>-5.1252504999999999</c:v>
                </c:pt>
                <c:pt idx="664">
                  <c:v>-5.1252177000000003</c:v>
                </c:pt>
                <c:pt idx="665">
                  <c:v>-5.1252620999999996</c:v>
                </c:pt>
                <c:pt idx="666">
                  <c:v>-5.1252690999999997</c:v>
                </c:pt>
                <c:pt idx="667">
                  <c:v>-5.1252022999999998</c:v>
                </c:pt>
                <c:pt idx="668">
                  <c:v>-5.1252981000000002</c:v>
                </c:pt>
                <c:pt idx="669">
                  <c:v>-5.1252345999999998</c:v>
                </c:pt>
                <c:pt idx="670">
                  <c:v>-5.1252713999999999</c:v>
                </c:pt>
                <c:pt idx="671">
                  <c:v>-5.1252224000000002</c:v>
                </c:pt>
                <c:pt idx="672">
                  <c:v>-5.1252681999999998</c:v>
                </c:pt>
                <c:pt idx="673">
                  <c:v>-5.1252747999999997</c:v>
                </c:pt>
                <c:pt idx="674">
                  <c:v>-5.1252297999999996</c:v>
                </c:pt>
                <c:pt idx="675">
                  <c:v>-5.1252152999999998</c:v>
                </c:pt>
                <c:pt idx="676">
                  <c:v>-5.1252645000000001</c:v>
                </c:pt>
                <c:pt idx="677">
                  <c:v>-5.1251879000000002</c:v>
                </c:pt>
                <c:pt idx="678">
                  <c:v>-5.1252683000000001</c:v>
                </c:pt>
                <c:pt idx="679">
                  <c:v>-5.1251515000000003</c:v>
                </c:pt>
                <c:pt idx="680">
                  <c:v>-5.1252832000000001</c:v>
                </c:pt>
                <c:pt idx="681">
                  <c:v>-5.1252544000000002</c:v>
                </c:pt>
                <c:pt idx="682">
                  <c:v>-5.1252088000000002</c:v>
                </c:pt>
                <c:pt idx="683">
                  <c:v>-5.1252361999999998</c:v>
                </c:pt>
                <c:pt idx="684">
                  <c:v>-5.1251851000000004</c:v>
                </c:pt>
                <c:pt idx="685">
                  <c:v>-5.1252662000000004</c:v>
                </c:pt>
                <c:pt idx="686">
                  <c:v>-5.1251799</c:v>
                </c:pt>
                <c:pt idx="687">
                  <c:v>-5.1252465000000003</c:v>
                </c:pt>
                <c:pt idx="688">
                  <c:v>-5.1252724000000001</c:v>
                </c:pt>
                <c:pt idx="689">
                  <c:v>-5.1251734000000004</c:v>
                </c:pt>
                <c:pt idx="690">
                  <c:v>-5.1252373999999996</c:v>
                </c:pt>
                <c:pt idx="691">
                  <c:v>-5.1252437000000004</c:v>
                </c:pt>
                <c:pt idx="692">
                  <c:v>-5.1251853000000001</c:v>
                </c:pt>
                <c:pt idx="693">
                  <c:v>-5.1252433000000002</c:v>
                </c:pt>
                <c:pt idx="694">
                  <c:v>-5.1251837</c:v>
                </c:pt>
                <c:pt idx="695">
                  <c:v>-5.1252678999999999</c:v>
                </c:pt>
                <c:pt idx="696">
                  <c:v>-5.1252326999999998</c:v>
                </c:pt>
                <c:pt idx="697">
                  <c:v>-5.1252164000000002</c:v>
                </c:pt>
                <c:pt idx="698">
                  <c:v>-5.1252142000000003</c:v>
                </c:pt>
                <c:pt idx="699">
                  <c:v>-5.1252344000000001</c:v>
                </c:pt>
                <c:pt idx="700">
                  <c:v>-5.1251784000000002</c:v>
                </c:pt>
                <c:pt idx="701">
                  <c:v>-5.1252610000000001</c:v>
                </c:pt>
                <c:pt idx="702">
                  <c:v>-5.1252180000000003</c:v>
                </c:pt>
                <c:pt idx="703">
                  <c:v>-5.1252284000000001</c:v>
                </c:pt>
                <c:pt idx="704">
                  <c:v>-5.1252464</c:v>
                </c:pt>
                <c:pt idx="705">
                  <c:v>-5.1252228999999998</c:v>
                </c:pt>
                <c:pt idx="706">
                  <c:v>-5.1252446999999997</c:v>
                </c:pt>
                <c:pt idx="707">
                  <c:v>-5.1252087</c:v>
                </c:pt>
                <c:pt idx="708">
                  <c:v>-5.1252205999999996</c:v>
                </c:pt>
                <c:pt idx="709">
                  <c:v>-5.1252041000000004</c:v>
                </c:pt>
                <c:pt idx="710">
                  <c:v>-5.1252076999999998</c:v>
                </c:pt>
                <c:pt idx="711">
                  <c:v>-5.1251952999999997</c:v>
                </c:pt>
                <c:pt idx="712">
                  <c:v>-5.1252284000000001</c:v>
                </c:pt>
                <c:pt idx="713">
                  <c:v>-5.1252044999999997</c:v>
                </c:pt>
                <c:pt idx="714">
                  <c:v>-5.1252217</c:v>
                </c:pt>
                <c:pt idx="715">
                  <c:v>-5.125229</c:v>
                </c:pt>
                <c:pt idx="716">
                  <c:v>-5.1252316000000002</c:v>
                </c:pt>
                <c:pt idx="717">
                  <c:v>-5.1252800000000001</c:v>
                </c:pt>
                <c:pt idx="718">
                  <c:v>-5.1251777000000001</c:v>
                </c:pt>
                <c:pt idx="719">
                  <c:v>-5.1251894</c:v>
                </c:pt>
                <c:pt idx="720">
                  <c:v>-5.1252417000000001</c:v>
                </c:pt>
                <c:pt idx="721">
                  <c:v>-5.1252085000000003</c:v>
                </c:pt>
                <c:pt idx="722">
                  <c:v>-5.1252560000000003</c:v>
                </c:pt>
                <c:pt idx="723">
                  <c:v>-5.1252002000000001</c:v>
                </c:pt>
                <c:pt idx="724">
                  <c:v>-5.1251604000000004</c:v>
                </c:pt>
                <c:pt idx="725">
                  <c:v>-5.1252430000000002</c:v>
                </c:pt>
                <c:pt idx="726">
                  <c:v>-5.1251803000000002</c:v>
                </c:pt>
                <c:pt idx="727">
                  <c:v>-5.1252272999999997</c:v>
                </c:pt>
                <c:pt idx="728">
                  <c:v>-5.1252138</c:v>
                </c:pt>
                <c:pt idx="729">
                  <c:v>-5.1252839999999997</c:v>
                </c:pt>
                <c:pt idx="730">
                  <c:v>-5.1251505000000002</c:v>
                </c:pt>
                <c:pt idx="731">
                  <c:v>-5.1252766999999997</c:v>
                </c:pt>
                <c:pt idx="732">
                  <c:v>-5.1252173000000001</c:v>
                </c:pt>
                <c:pt idx="733">
                  <c:v>-5.1252297999999996</c:v>
                </c:pt>
                <c:pt idx="734">
                  <c:v>-5.1252081</c:v>
                </c:pt>
                <c:pt idx="735">
                  <c:v>-5.1252389999999997</c:v>
                </c:pt>
                <c:pt idx="736">
                  <c:v>-5.1252291999999997</c:v>
                </c:pt>
                <c:pt idx="737">
                  <c:v>-5.1252636000000003</c:v>
                </c:pt>
                <c:pt idx="738">
                  <c:v>-5.1252652000000003</c:v>
                </c:pt>
                <c:pt idx="739">
                  <c:v>-5.1252234000000003</c:v>
                </c:pt>
                <c:pt idx="740">
                  <c:v>-5.1252494000000004</c:v>
                </c:pt>
                <c:pt idx="741">
                  <c:v>-5.1252136000000004</c:v>
                </c:pt>
                <c:pt idx="742">
                  <c:v>-5.1251898000000002</c:v>
                </c:pt>
                <c:pt idx="743">
                  <c:v>-5.1252303000000001</c:v>
                </c:pt>
                <c:pt idx="744">
                  <c:v>-5.1252716999999999</c:v>
                </c:pt>
                <c:pt idx="745">
                  <c:v>-5.1252085999999997</c:v>
                </c:pt>
                <c:pt idx="746">
                  <c:v>-5.1252383999999997</c:v>
                </c:pt>
                <c:pt idx="747">
                  <c:v>-5.1252412999999999</c:v>
                </c:pt>
                <c:pt idx="748">
                  <c:v>-5.1252116000000001</c:v>
                </c:pt>
                <c:pt idx="749">
                  <c:v>-5.1252471999999996</c:v>
                </c:pt>
                <c:pt idx="750">
                  <c:v>-5.1251711999999996</c:v>
                </c:pt>
                <c:pt idx="751">
                  <c:v>-5.1252424999999997</c:v>
                </c:pt>
                <c:pt idx="752">
                  <c:v>-5.1252053999999996</c:v>
                </c:pt>
                <c:pt idx="753">
                  <c:v>-5.1252303000000001</c:v>
                </c:pt>
                <c:pt idx="754">
                  <c:v>-5.1252180999999997</c:v>
                </c:pt>
                <c:pt idx="755">
                  <c:v>-5.1252032999999999</c:v>
                </c:pt>
                <c:pt idx="756">
                  <c:v>-5.1251651000000003</c:v>
                </c:pt>
                <c:pt idx="757">
                  <c:v>-5.1252342999999998</c:v>
                </c:pt>
                <c:pt idx="758">
                  <c:v>-5.1251914000000003</c:v>
                </c:pt>
                <c:pt idx="759">
                  <c:v>-5.1252085000000003</c:v>
                </c:pt>
                <c:pt idx="760">
                  <c:v>-5.1252396999999998</c:v>
                </c:pt>
                <c:pt idx="761">
                  <c:v>-5.1252306000000001</c:v>
                </c:pt>
                <c:pt idx="762">
                  <c:v>-5.1252307000000004</c:v>
                </c:pt>
                <c:pt idx="763">
                  <c:v>-5.1252027</c:v>
                </c:pt>
                <c:pt idx="764">
                  <c:v>-5.1252784</c:v>
                </c:pt>
                <c:pt idx="765">
                  <c:v>-5.1251268000000003</c:v>
                </c:pt>
                <c:pt idx="766">
                  <c:v>-5.1252373999999996</c:v>
                </c:pt>
                <c:pt idx="767">
                  <c:v>-5.1252611999999997</c:v>
                </c:pt>
                <c:pt idx="768">
                  <c:v>-5.1251809000000002</c:v>
                </c:pt>
                <c:pt idx="769">
                  <c:v>-5.1252167000000002</c:v>
                </c:pt>
                <c:pt idx="770">
                  <c:v>-5.1252317999999999</c:v>
                </c:pt>
                <c:pt idx="771">
                  <c:v>-5.1251842999999999</c:v>
                </c:pt>
                <c:pt idx="772">
                  <c:v>-5.1252293</c:v>
                </c:pt>
                <c:pt idx="773">
                  <c:v>-5.1252127999999999</c:v>
                </c:pt>
                <c:pt idx="774">
                  <c:v>-5.1252434999999998</c:v>
                </c:pt>
                <c:pt idx="775">
                  <c:v>-5.1251268999999997</c:v>
                </c:pt>
                <c:pt idx="776">
                  <c:v>-5.1252494999999998</c:v>
                </c:pt>
                <c:pt idx="777">
                  <c:v>-5.1252081</c:v>
                </c:pt>
                <c:pt idx="778">
                  <c:v>-5.1251584000000001</c:v>
                </c:pt>
                <c:pt idx="779">
                  <c:v>-5.1252177999999997</c:v>
                </c:pt>
                <c:pt idx="780">
                  <c:v>-5.1252728000000003</c:v>
                </c:pt>
                <c:pt idx="781">
                  <c:v>-5.1250982</c:v>
                </c:pt>
                <c:pt idx="782">
                  <c:v>-5.1252478000000004</c:v>
                </c:pt>
                <c:pt idx="783">
                  <c:v>-5.1251274000000002</c:v>
                </c:pt>
                <c:pt idx="784">
                  <c:v>-5.1252402999999997</c:v>
                </c:pt>
                <c:pt idx="785">
                  <c:v>-5.1251553999999997</c:v>
                </c:pt>
                <c:pt idx="786">
                  <c:v>-5.1252231999999998</c:v>
                </c:pt>
                <c:pt idx="787">
                  <c:v>-5.1252135000000001</c:v>
                </c:pt>
                <c:pt idx="788">
                  <c:v>-5.1251422</c:v>
                </c:pt>
                <c:pt idx="789">
                  <c:v>-5.1252281999999996</c:v>
                </c:pt>
                <c:pt idx="790">
                  <c:v>-5.1251521000000002</c:v>
                </c:pt>
                <c:pt idx="791">
                  <c:v>-5.1252437000000004</c:v>
                </c:pt>
                <c:pt idx="792">
                  <c:v>-5.1251733000000002</c:v>
                </c:pt>
                <c:pt idx="793">
                  <c:v>-5.1251348999999999</c:v>
                </c:pt>
                <c:pt idx="794">
                  <c:v>-5.1252364999999998</c:v>
                </c:pt>
                <c:pt idx="795">
                  <c:v>-5.1252053999999996</c:v>
                </c:pt>
                <c:pt idx="796">
                  <c:v>-5.1251563000000004</c:v>
                </c:pt>
                <c:pt idx="797">
                  <c:v>-5.1252506999999996</c:v>
                </c:pt>
                <c:pt idx="798">
                  <c:v>-5.1251981999999998</c:v>
                </c:pt>
                <c:pt idx="799">
                  <c:v>-5.1252088000000002</c:v>
                </c:pt>
                <c:pt idx="800">
                  <c:v>-5.1251806999999996</c:v>
                </c:pt>
                <c:pt idx="801">
                  <c:v>-5.1252170000000001</c:v>
                </c:pt>
                <c:pt idx="802">
                  <c:v>-5.1251306000000003</c:v>
                </c:pt>
                <c:pt idx="803">
                  <c:v>-5.1252864000000002</c:v>
                </c:pt>
                <c:pt idx="804">
                  <c:v>-5.1251736000000001</c:v>
                </c:pt>
                <c:pt idx="805">
                  <c:v>-5.1252423</c:v>
                </c:pt>
                <c:pt idx="806">
                  <c:v>-5.1251859</c:v>
                </c:pt>
                <c:pt idx="807">
                  <c:v>-5.1251952999999997</c:v>
                </c:pt>
                <c:pt idx="808">
                  <c:v>-5.1251717000000001</c:v>
                </c:pt>
                <c:pt idx="809">
                  <c:v>-5.1252225999999999</c:v>
                </c:pt>
                <c:pt idx="810">
                  <c:v>-5.1252452999999996</c:v>
                </c:pt>
                <c:pt idx="811">
                  <c:v>-5.1251498</c:v>
                </c:pt>
                <c:pt idx="812">
                  <c:v>-5.1251971000000003</c:v>
                </c:pt>
                <c:pt idx="813">
                  <c:v>-5.1252259000000002</c:v>
                </c:pt>
                <c:pt idx="814">
                  <c:v>-5.1251398999999997</c:v>
                </c:pt>
                <c:pt idx="815">
                  <c:v>-5.1252559</c:v>
                </c:pt>
                <c:pt idx="816">
                  <c:v>-5.1251367999999999</c:v>
                </c:pt>
                <c:pt idx="817">
                  <c:v>-5.1251813999999998</c:v>
                </c:pt>
                <c:pt idx="818">
                  <c:v>-5.1252646999999998</c:v>
                </c:pt>
                <c:pt idx="819">
                  <c:v>-5.1251319999999998</c:v>
                </c:pt>
                <c:pt idx="820">
                  <c:v>-5.1252336999999999</c:v>
                </c:pt>
                <c:pt idx="821">
                  <c:v>-5.1251302000000001</c:v>
                </c:pt>
                <c:pt idx="822">
                  <c:v>-5.1252700999999998</c:v>
                </c:pt>
                <c:pt idx="823">
                  <c:v>-5.1251309000000003</c:v>
                </c:pt>
                <c:pt idx="824">
                  <c:v>-5.1252095999999998</c:v>
                </c:pt>
                <c:pt idx="825">
                  <c:v>-5.1251639999999998</c:v>
                </c:pt>
                <c:pt idx="826">
                  <c:v>-5.1251613000000003</c:v>
                </c:pt>
                <c:pt idx="827">
                  <c:v>-5.1252003999999998</c:v>
                </c:pt>
                <c:pt idx="828">
                  <c:v>-5.1251337000000001</c:v>
                </c:pt>
                <c:pt idx="829">
                  <c:v>-5.1252446000000003</c:v>
                </c:pt>
                <c:pt idx="830">
                  <c:v>-5.125159</c:v>
                </c:pt>
                <c:pt idx="831">
                  <c:v>-5.1251978999999999</c:v>
                </c:pt>
                <c:pt idx="832">
                  <c:v>-5.1252126000000002</c:v>
                </c:pt>
                <c:pt idx="833">
                  <c:v>-5.1251867999999998</c:v>
                </c:pt>
                <c:pt idx="834">
                  <c:v>-5.1251363000000003</c:v>
                </c:pt>
                <c:pt idx="835">
                  <c:v>-5.1252199999999997</c:v>
                </c:pt>
                <c:pt idx="836">
                  <c:v>-5.1251467999999996</c:v>
                </c:pt>
                <c:pt idx="837">
                  <c:v>-5.1252763999999997</c:v>
                </c:pt>
                <c:pt idx="838">
                  <c:v>-5.1251360000000004</c:v>
                </c:pt>
                <c:pt idx="839">
                  <c:v>-5.1251943000000004</c:v>
                </c:pt>
                <c:pt idx="840">
                  <c:v>-5.1252202000000002</c:v>
                </c:pt>
                <c:pt idx="841">
                  <c:v>-5.1251312999999996</c:v>
                </c:pt>
                <c:pt idx="842">
                  <c:v>-5.1252192000000001</c:v>
                </c:pt>
                <c:pt idx="843">
                  <c:v>-5.1251509000000004</c:v>
                </c:pt>
                <c:pt idx="844">
                  <c:v>-5.1251986</c:v>
                </c:pt>
                <c:pt idx="845">
                  <c:v>-5.1251778000000003</c:v>
                </c:pt>
                <c:pt idx="846">
                  <c:v>-5.1252170000000001</c:v>
                </c:pt>
                <c:pt idx="847">
                  <c:v>-5.1251505999999996</c:v>
                </c:pt>
                <c:pt idx="848">
                  <c:v>-5.1252181999999999</c:v>
                </c:pt>
                <c:pt idx="849">
                  <c:v>-5.1252025000000003</c:v>
                </c:pt>
                <c:pt idx="850">
                  <c:v>-5.1251783</c:v>
                </c:pt>
                <c:pt idx="851">
                  <c:v>-5.1252179</c:v>
                </c:pt>
                <c:pt idx="852">
                  <c:v>-5.1251461999999997</c:v>
                </c:pt>
                <c:pt idx="853">
                  <c:v>-5.1251717000000001</c:v>
                </c:pt>
                <c:pt idx="854">
                  <c:v>-5.1252389999999997</c:v>
                </c:pt>
                <c:pt idx="855">
                  <c:v>-5.1251283000000001</c:v>
                </c:pt>
                <c:pt idx="856">
                  <c:v>-5.1252433000000002</c:v>
                </c:pt>
                <c:pt idx="857">
                  <c:v>-5.1251794000000004</c:v>
                </c:pt>
                <c:pt idx="858">
                  <c:v>-5.1252065</c:v>
                </c:pt>
                <c:pt idx="859">
                  <c:v>-5.1252822</c:v>
                </c:pt>
                <c:pt idx="860">
                  <c:v>-5.1251261000000001</c:v>
                </c:pt>
                <c:pt idx="861">
                  <c:v>-5.1252659999999999</c:v>
                </c:pt>
                <c:pt idx="862">
                  <c:v>-5.1251711999999996</c:v>
                </c:pt>
                <c:pt idx="863">
                  <c:v>-5.1252374999999999</c:v>
                </c:pt>
                <c:pt idx="864">
                  <c:v>-5.1251351999999999</c:v>
                </c:pt>
                <c:pt idx="865">
                  <c:v>-5.1252743000000001</c:v>
                </c:pt>
                <c:pt idx="866">
                  <c:v>-5.1251860000000002</c:v>
                </c:pt>
                <c:pt idx="867">
                  <c:v>-5.1252437000000004</c:v>
                </c:pt>
                <c:pt idx="868">
                  <c:v>-5.1252234999999997</c:v>
                </c:pt>
                <c:pt idx="869">
                  <c:v>-5.1251834000000001</c:v>
                </c:pt>
                <c:pt idx="870">
                  <c:v>-5.1252493000000001</c:v>
                </c:pt>
                <c:pt idx="871">
                  <c:v>-5.1252085000000003</c:v>
                </c:pt>
                <c:pt idx="872">
                  <c:v>-5.1251641000000001</c:v>
                </c:pt>
                <c:pt idx="873">
                  <c:v>-5.1251945000000001</c:v>
                </c:pt>
                <c:pt idx="874">
                  <c:v>-5.1251068000000002</c:v>
                </c:pt>
                <c:pt idx="875">
                  <c:v>-5.1251892999999997</c:v>
                </c:pt>
                <c:pt idx="876">
                  <c:v>-5.1252199999999997</c:v>
                </c:pt>
                <c:pt idx="877">
                  <c:v>-5.1251747999999999</c:v>
                </c:pt>
                <c:pt idx="878">
                  <c:v>-5.1251692000000002</c:v>
                </c:pt>
                <c:pt idx="879">
                  <c:v>-5.1252212999999998</c:v>
                </c:pt>
                <c:pt idx="880">
                  <c:v>-5.1251572000000003</c:v>
                </c:pt>
                <c:pt idx="881">
                  <c:v>-5.1252050000000002</c:v>
                </c:pt>
                <c:pt idx="882">
                  <c:v>-5.1251495</c:v>
                </c:pt>
                <c:pt idx="883">
                  <c:v>-5.1252522999999997</c:v>
                </c:pt>
                <c:pt idx="884">
                  <c:v>-5.1251569000000003</c:v>
                </c:pt>
                <c:pt idx="885">
                  <c:v>-5.1251629999999997</c:v>
                </c:pt>
                <c:pt idx="886">
                  <c:v>-5.1252063000000003</c:v>
                </c:pt>
                <c:pt idx="887">
                  <c:v>-5.1251237999999999</c:v>
                </c:pt>
                <c:pt idx="888">
                  <c:v>-5.1252746</c:v>
                </c:pt>
                <c:pt idx="889">
                  <c:v>-5.1251324</c:v>
                </c:pt>
                <c:pt idx="890">
                  <c:v>-5.1251870999999998</c:v>
                </c:pt>
                <c:pt idx="891">
                  <c:v>-5.1252250000000004</c:v>
                </c:pt>
                <c:pt idx="892">
                  <c:v>-5.1251308</c:v>
                </c:pt>
                <c:pt idx="893">
                  <c:v>-5.1252522000000003</c:v>
                </c:pt>
                <c:pt idx="894">
                  <c:v>-5.1251892000000003</c:v>
                </c:pt>
                <c:pt idx="895">
                  <c:v>-5.1251987000000003</c:v>
                </c:pt>
                <c:pt idx="896">
                  <c:v>-5.1251902999999999</c:v>
                </c:pt>
                <c:pt idx="897">
                  <c:v>-5.1252003000000004</c:v>
                </c:pt>
                <c:pt idx="898">
                  <c:v>-5.1252130999999999</c:v>
                </c:pt>
                <c:pt idx="899">
                  <c:v>-5.1252139999999997</c:v>
                </c:pt>
                <c:pt idx="900">
                  <c:v>-5.1251534999999997</c:v>
                </c:pt>
                <c:pt idx="901">
                  <c:v>-5.1252253999999997</c:v>
                </c:pt>
                <c:pt idx="902">
                  <c:v>-5.1251936999999996</c:v>
                </c:pt>
                <c:pt idx="903">
                  <c:v>-5.1251854000000003</c:v>
                </c:pt>
                <c:pt idx="904">
                  <c:v>-5.1251923000000001</c:v>
                </c:pt>
                <c:pt idx="905">
                  <c:v>-5.1252168999999999</c:v>
                </c:pt>
                <c:pt idx="906">
                  <c:v>-5.1251490000000004</c:v>
                </c:pt>
                <c:pt idx="907">
                  <c:v>-5.1252003999999998</c:v>
                </c:pt>
                <c:pt idx="908">
                  <c:v>-5.1252192000000001</c:v>
                </c:pt>
                <c:pt idx="909">
                  <c:v>-5.1251493000000004</c:v>
                </c:pt>
                <c:pt idx="910">
                  <c:v>-5.1252139999999997</c:v>
                </c:pt>
                <c:pt idx="911">
                  <c:v>-5.1251566000000004</c:v>
                </c:pt>
                <c:pt idx="912">
                  <c:v>-5.1252124999999999</c:v>
                </c:pt>
                <c:pt idx="913">
                  <c:v>-5.1252114999999998</c:v>
                </c:pt>
                <c:pt idx="914">
                  <c:v>-5.1251664000000003</c:v>
                </c:pt>
                <c:pt idx="915">
                  <c:v>-5.1252006999999997</c:v>
                </c:pt>
                <c:pt idx="916">
                  <c:v>-5.1252293</c:v>
                </c:pt>
                <c:pt idx="917">
                  <c:v>-5.1251645999999997</c:v>
                </c:pt>
                <c:pt idx="918">
                  <c:v>-5.1251670000000003</c:v>
                </c:pt>
                <c:pt idx="919">
                  <c:v>-5.1252728999999997</c:v>
                </c:pt>
                <c:pt idx="920">
                  <c:v>-5.1251403</c:v>
                </c:pt>
                <c:pt idx="921">
                  <c:v>-5.1252592000000003</c:v>
                </c:pt>
                <c:pt idx="922">
                  <c:v>-5.1251208000000004</c:v>
                </c:pt>
                <c:pt idx="923">
                  <c:v>-5.1252320999999998</c:v>
                </c:pt>
                <c:pt idx="924">
                  <c:v>-5.1251867000000004</c:v>
                </c:pt>
                <c:pt idx="925">
                  <c:v>-5.1251939000000002</c:v>
                </c:pt>
                <c:pt idx="926">
                  <c:v>-5.1252170000000001</c:v>
                </c:pt>
                <c:pt idx="927">
                  <c:v>-5.1251740000000003</c:v>
                </c:pt>
                <c:pt idx="928">
                  <c:v>-5.1251838000000003</c:v>
                </c:pt>
                <c:pt idx="929">
                  <c:v>-5.1251977000000002</c:v>
                </c:pt>
                <c:pt idx="930">
                  <c:v>-5.1251575999999996</c:v>
                </c:pt>
                <c:pt idx="931">
                  <c:v>-5.1252534000000001</c:v>
                </c:pt>
                <c:pt idx="932">
                  <c:v>-5.1251664000000003</c:v>
                </c:pt>
                <c:pt idx="933">
                  <c:v>-5.1251733000000002</c:v>
                </c:pt>
                <c:pt idx="934">
                  <c:v>-5.1251879000000002</c:v>
                </c:pt>
                <c:pt idx="935">
                  <c:v>-5.1252411000000002</c:v>
                </c:pt>
                <c:pt idx="936">
                  <c:v>-5.1252126000000002</c:v>
                </c:pt>
                <c:pt idx="937">
                  <c:v>-5.1251787000000002</c:v>
                </c:pt>
                <c:pt idx="938">
                  <c:v>-5.1252085999999997</c:v>
                </c:pt>
                <c:pt idx="939">
                  <c:v>-5.1251329999999999</c:v>
                </c:pt>
                <c:pt idx="940">
                  <c:v>-5.1252044999999997</c:v>
                </c:pt>
                <c:pt idx="941">
                  <c:v>-5.1251803000000002</c:v>
                </c:pt>
                <c:pt idx="942">
                  <c:v>-5.1251512999999997</c:v>
                </c:pt>
                <c:pt idx="943">
                  <c:v>-5.1251924999999998</c:v>
                </c:pt>
                <c:pt idx="944">
                  <c:v>-5.1251987000000003</c:v>
                </c:pt>
                <c:pt idx="945">
                  <c:v>-5.1252319000000002</c:v>
                </c:pt>
                <c:pt idx="946">
                  <c:v>-5.1251633999999999</c:v>
                </c:pt>
                <c:pt idx="947">
                  <c:v>-5.1252348999999997</c:v>
                </c:pt>
                <c:pt idx="948">
                  <c:v>-5.1251593</c:v>
                </c:pt>
                <c:pt idx="949">
                  <c:v>-5.1251892000000003</c:v>
                </c:pt>
                <c:pt idx="950">
                  <c:v>-5.1251347999999997</c:v>
                </c:pt>
                <c:pt idx="951">
                  <c:v>-5.1252510999999998</c:v>
                </c:pt>
                <c:pt idx="952">
                  <c:v>-5.1251652999999999</c:v>
                </c:pt>
                <c:pt idx="953">
                  <c:v>-5.1251686999999997</c:v>
                </c:pt>
                <c:pt idx="954">
                  <c:v>-5.1252307999999998</c:v>
                </c:pt>
                <c:pt idx="955">
                  <c:v>-5.1251303999999998</c:v>
                </c:pt>
                <c:pt idx="956">
                  <c:v>-5.1252149999999999</c:v>
                </c:pt>
                <c:pt idx="957">
                  <c:v>-5.1251768999999996</c:v>
                </c:pt>
                <c:pt idx="958">
                  <c:v>-5.1251823999999999</c:v>
                </c:pt>
                <c:pt idx="959">
                  <c:v>-5.1252398000000001</c:v>
                </c:pt>
                <c:pt idx="960">
                  <c:v>-5.1251797000000003</c:v>
                </c:pt>
                <c:pt idx="961">
                  <c:v>-5.1251951</c:v>
                </c:pt>
                <c:pt idx="962">
                  <c:v>-5.1251937999999999</c:v>
                </c:pt>
                <c:pt idx="963">
                  <c:v>-5.1251407000000002</c:v>
                </c:pt>
                <c:pt idx="964">
                  <c:v>-5.1252161999999997</c:v>
                </c:pt>
                <c:pt idx="965">
                  <c:v>-5.125184</c:v>
                </c:pt>
                <c:pt idx="966">
                  <c:v>-5.1251712999999999</c:v>
                </c:pt>
                <c:pt idx="967">
                  <c:v>-5.1252003999999998</c:v>
                </c:pt>
                <c:pt idx="968">
                  <c:v>-5.1251546000000001</c:v>
                </c:pt>
                <c:pt idx="969">
                  <c:v>-5.1251819999999997</c:v>
                </c:pt>
                <c:pt idx="970">
                  <c:v>-5.1251878</c:v>
                </c:pt>
                <c:pt idx="971">
                  <c:v>-5.1252167000000002</c:v>
                </c:pt>
                <c:pt idx="972">
                  <c:v>-5.1251527000000001</c:v>
                </c:pt>
                <c:pt idx="973">
                  <c:v>-5.1251490999999998</c:v>
                </c:pt>
                <c:pt idx="974">
                  <c:v>-5.1252139000000003</c:v>
                </c:pt>
                <c:pt idx="975">
                  <c:v>-5.1251565000000001</c:v>
                </c:pt>
                <c:pt idx="976">
                  <c:v>-5.1251642000000004</c:v>
                </c:pt>
                <c:pt idx="977">
                  <c:v>-5.1251788999999999</c:v>
                </c:pt>
                <c:pt idx="978">
                  <c:v>-5.1251495</c:v>
                </c:pt>
                <c:pt idx="979">
                  <c:v>-5.1251857000000003</c:v>
                </c:pt>
                <c:pt idx="980">
                  <c:v>-5.1251968999999997</c:v>
                </c:pt>
                <c:pt idx="981">
                  <c:v>-5.1251274999999996</c:v>
                </c:pt>
                <c:pt idx="982">
                  <c:v>-5.1251753000000004</c:v>
                </c:pt>
                <c:pt idx="983">
                  <c:v>-5.1251312000000002</c:v>
                </c:pt>
                <c:pt idx="984">
                  <c:v>-5.1251898999999996</c:v>
                </c:pt>
                <c:pt idx="985">
                  <c:v>-5.1251343</c:v>
                </c:pt>
                <c:pt idx="986">
                  <c:v>-5.1251458000000003</c:v>
                </c:pt>
                <c:pt idx="987">
                  <c:v>-5.1251978999999999</c:v>
                </c:pt>
                <c:pt idx="988">
                  <c:v>-5.1251179999999996</c:v>
                </c:pt>
                <c:pt idx="989">
                  <c:v>-5.1251734999999998</c:v>
                </c:pt>
                <c:pt idx="990">
                  <c:v>-5.1251291999999999</c:v>
                </c:pt>
                <c:pt idx="991">
                  <c:v>-5.1252148000000002</c:v>
                </c:pt>
                <c:pt idx="992">
                  <c:v>-5.1251537999999996</c:v>
                </c:pt>
                <c:pt idx="993">
                  <c:v>-5.1251802</c:v>
                </c:pt>
                <c:pt idx="994">
                  <c:v>-5.1251338999999998</c:v>
                </c:pt>
                <c:pt idx="995">
                  <c:v>-5.1251455999999997</c:v>
                </c:pt>
                <c:pt idx="996">
                  <c:v>-5.1251496999999997</c:v>
                </c:pt>
                <c:pt idx="997">
                  <c:v>-5.1251411999999998</c:v>
                </c:pt>
                <c:pt idx="998">
                  <c:v>-5.1250717999999997</c:v>
                </c:pt>
                <c:pt idx="999">
                  <c:v>-5.1251845999999999</c:v>
                </c:pt>
                <c:pt idx="1000">
                  <c:v>-5.1251056999999998</c:v>
                </c:pt>
                <c:pt idx="1001">
                  <c:v>-5.1251835000000003</c:v>
                </c:pt>
                <c:pt idx="1002">
                  <c:v>-5.1251198999999996</c:v>
                </c:pt>
                <c:pt idx="1003">
                  <c:v>-5.1251537999999996</c:v>
                </c:pt>
                <c:pt idx="1004">
                  <c:v>-5.1251240999999998</c:v>
                </c:pt>
                <c:pt idx="1005">
                  <c:v>-5.1251600000000002</c:v>
                </c:pt>
                <c:pt idx="1006">
                  <c:v>-5.1250916999999996</c:v>
                </c:pt>
                <c:pt idx="1007">
                  <c:v>-5.1251879999999996</c:v>
                </c:pt>
                <c:pt idx="1008">
                  <c:v>-5.1251715999999998</c:v>
                </c:pt>
                <c:pt idx="1009">
                  <c:v>-5.1251563999999998</c:v>
                </c:pt>
                <c:pt idx="1010">
                  <c:v>-5.1251268999999997</c:v>
                </c:pt>
                <c:pt idx="1011">
                  <c:v>-5.1251736000000001</c:v>
                </c:pt>
                <c:pt idx="1012">
                  <c:v>-5.1251315999999996</c:v>
                </c:pt>
                <c:pt idx="1013">
                  <c:v>-5.1251499999999997</c:v>
                </c:pt>
                <c:pt idx="1014">
                  <c:v>-5.1251667000000003</c:v>
                </c:pt>
                <c:pt idx="1015">
                  <c:v>-5.1251487999999998</c:v>
                </c:pt>
                <c:pt idx="1016">
                  <c:v>-5.1252101999999997</c:v>
                </c:pt>
                <c:pt idx="1017">
                  <c:v>-5.1251313999999999</c:v>
                </c:pt>
                <c:pt idx="1018">
                  <c:v>-5.1251740000000003</c:v>
                </c:pt>
                <c:pt idx="1019">
                  <c:v>-5.1251774000000001</c:v>
                </c:pt>
                <c:pt idx="1020">
                  <c:v>-5.1251312000000002</c:v>
                </c:pt>
                <c:pt idx="1021">
                  <c:v>-5.1252357999999996</c:v>
                </c:pt>
                <c:pt idx="1022">
                  <c:v>-5.1251519999999999</c:v>
                </c:pt>
                <c:pt idx="1023">
                  <c:v>-5.1251441</c:v>
                </c:pt>
                <c:pt idx="1024">
                  <c:v>-5.1251797000000003</c:v>
                </c:pt>
                <c:pt idx="1025">
                  <c:v>-5.1251724000000003</c:v>
                </c:pt>
                <c:pt idx="1026">
                  <c:v>-5.1251883999999999</c:v>
                </c:pt>
                <c:pt idx="1027">
                  <c:v>-5.1251917999999996</c:v>
                </c:pt>
                <c:pt idx="1028">
                  <c:v>-5.1251889999999998</c:v>
                </c:pt>
                <c:pt idx="1029">
                  <c:v>-5.1252101000000003</c:v>
                </c:pt>
                <c:pt idx="1030">
                  <c:v>-5.1251224999999998</c:v>
                </c:pt>
                <c:pt idx="1031">
                  <c:v>-5.1252133999999998</c:v>
                </c:pt>
                <c:pt idx="1032">
                  <c:v>-5.1251144000000002</c:v>
                </c:pt>
                <c:pt idx="1033">
                  <c:v>-5.1251784999999996</c:v>
                </c:pt>
                <c:pt idx="1034">
                  <c:v>-5.1251002000000003</c:v>
                </c:pt>
                <c:pt idx="1035">
                  <c:v>-5.1251612</c:v>
                </c:pt>
                <c:pt idx="1036">
                  <c:v>-5.1251642000000004</c:v>
                </c:pt>
                <c:pt idx="1037">
                  <c:v>-5.1251028999999999</c:v>
                </c:pt>
                <c:pt idx="1038">
                  <c:v>-5.1251880999999999</c:v>
                </c:pt>
                <c:pt idx="1039">
                  <c:v>-5.1251863000000002</c:v>
                </c:pt>
                <c:pt idx="1040">
                  <c:v>-5.1251544999999998</c:v>
                </c:pt>
                <c:pt idx="1041">
                  <c:v>-5.1251989</c:v>
                </c:pt>
                <c:pt idx="1042">
                  <c:v>-5.1251465999999999</c:v>
                </c:pt>
                <c:pt idx="1043">
                  <c:v>-5.1251563000000004</c:v>
                </c:pt>
                <c:pt idx="1044">
                  <c:v>-5.1251933000000003</c:v>
                </c:pt>
                <c:pt idx="1045">
                  <c:v>-5.1251417999999997</c:v>
                </c:pt>
                <c:pt idx="1046">
                  <c:v>-5.1252304000000004</c:v>
                </c:pt>
                <c:pt idx="1047">
                  <c:v>-5.1251553000000003</c:v>
                </c:pt>
                <c:pt idx="1048">
                  <c:v>-5.1252442</c:v>
                </c:pt>
                <c:pt idx="1049">
                  <c:v>-5.1251401999999997</c:v>
                </c:pt>
                <c:pt idx="1050">
                  <c:v>-5.1252466999999999</c:v>
                </c:pt>
                <c:pt idx="1051">
                  <c:v>-5.1251265000000004</c:v>
                </c:pt>
                <c:pt idx="1052">
                  <c:v>-5.1252342000000004</c:v>
                </c:pt>
                <c:pt idx="1053">
                  <c:v>-5.1251917000000002</c:v>
                </c:pt>
                <c:pt idx="1054">
                  <c:v>-5.1251835999999997</c:v>
                </c:pt>
                <c:pt idx="1055">
                  <c:v>-5.1252190999999998</c:v>
                </c:pt>
                <c:pt idx="1056">
                  <c:v>-5.1251537000000003</c:v>
                </c:pt>
                <c:pt idx="1057">
                  <c:v>-5.1252152000000004</c:v>
                </c:pt>
                <c:pt idx="1058">
                  <c:v>-5.1251951</c:v>
                </c:pt>
                <c:pt idx="1059">
                  <c:v>-5.1251891000000001</c:v>
                </c:pt>
                <c:pt idx="1060">
                  <c:v>-5.1251889000000004</c:v>
                </c:pt>
                <c:pt idx="1061">
                  <c:v>-5.1251426000000002</c:v>
                </c:pt>
                <c:pt idx="1062">
                  <c:v>-5.1252227000000001</c:v>
                </c:pt>
                <c:pt idx="1063">
                  <c:v>-5.1251756999999998</c:v>
                </c:pt>
                <c:pt idx="1064">
                  <c:v>-5.1251990000000003</c:v>
                </c:pt>
                <c:pt idx="1065">
                  <c:v>-5.1252146999999999</c:v>
                </c:pt>
                <c:pt idx="1066">
                  <c:v>-5.125216</c:v>
                </c:pt>
                <c:pt idx="1067">
                  <c:v>-5.1251971999999997</c:v>
                </c:pt>
                <c:pt idx="1068">
                  <c:v>-5.1251531999999997</c:v>
                </c:pt>
                <c:pt idx="1069">
                  <c:v>-5.1251793000000001</c:v>
                </c:pt>
                <c:pt idx="1070">
                  <c:v>-5.1251971000000003</c:v>
                </c:pt>
                <c:pt idx="1071">
                  <c:v>-5.1251642000000004</c:v>
                </c:pt>
                <c:pt idx="1072">
                  <c:v>-5.1251613999999996</c:v>
                </c:pt>
                <c:pt idx="1073">
                  <c:v>-5.1252516000000004</c:v>
                </c:pt>
                <c:pt idx="1074">
                  <c:v>-5.1251237999999999</c:v>
                </c:pt>
                <c:pt idx="1075">
                  <c:v>-5.1251873000000003</c:v>
                </c:pt>
                <c:pt idx="1076">
                  <c:v>-5.1251534999999997</c:v>
                </c:pt>
                <c:pt idx="1077">
                  <c:v>-5.1251328999999997</c:v>
                </c:pt>
                <c:pt idx="1078">
                  <c:v>-5.1251958000000002</c:v>
                </c:pt>
                <c:pt idx="1079">
                  <c:v>-5.1251467000000002</c:v>
                </c:pt>
                <c:pt idx="1080">
                  <c:v>-5.1251150000000001</c:v>
                </c:pt>
                <c:pt idx="1081">
                  <c:v>-5.1252152999999998</c:v>
                </c:pt>
                <c:pt idx="1082">
                  <c:v>-5.1251484999999999</c:v>
                </c:pt>
                <c:pt idx="1083">
                  <c:v>-5.1252269999999998</c:v>
                </c:pt>
                <c:pt idx="1084">
                  <c:v>-5.1251422</c:v>
                </c:pt>
                <c:pt idx="1085">
                  <c:v>-5.1252120999999997</c:v>
                </c:pt>
                <c:pt idx="1086">
                  <c:v>-5.1251759000000003</c:v>
                </c:pt>
                <c:pt idx="1087">
                  <c:v>-5.1252019999999998</c:v>
                </c:pt>
                <c:pt idx="1088">
                  <c:v>-5.1251781000000003</c:v>
                </c:pt>
                <c:pt idx="1089">
                  <c:v>-5.1251468999999998</c:v>
                </c:pt>
                <c:pt idx="1090">
                  <c:v>-5.1252110000000002</c:v>
                </c:pt>
                <c:pt idx="1091">
                  <c:v>-5.1250980000000004</c:v>
                </c:pt>
                <c:pt idx="1092">
                  <c:v>-5.1251873000000003</c:v>
                </c:pt>
                <c:pt idx="1093">
                  <c:v>-5.1251530000000001</c:v>
                </c:pt>
                <c:pt idx="1094">
                  <c:v>-5.1251492000000001</c:v>
                </c:pt>
                <c:pt idx="1095">
                  <c:v>-5.1251993000000002</c:v>
                </c:pt>
                <c:pt idx="1096">
                  <c:v>-5.1251369999999996</c:v>
                </c:pt>
                <c:pt idx="1097">
                  <c:v>-5.1251997999999999</c:v>
                </c:pt>
                <c:pt idx="1098">
                  <c:v>-5.1251218999999999</c:v>
                </c:pt>
                <c:pt idx="1099">
                  <c:v>-5.1251424999999999</c:v>
                </c:pt>
                <c:pt idx="1100">
                  <c:v>-5.1251734000000004</c:v>
                </c:pt>
                <c:pt idx="1101">
                  <c:v>-5.125121</c:v>
                </c:pt>
                <c:pt idx="1102">
                  <c:v>-5.1251968999999997</c:v>
                </c:pt>
                <c:pt idx="1103">
                  <c:v>-5.1251628</c:v>
                </c:pt>
                <c:pt idx="1104">
                  <c:v>-5.1251816999999997</c:v>
                </c:pt>
                <c:pt idx="1105">
                  <c:v>-5.1251721000000003</c:v>
                </c:pt>
                <c:pt idx="1106">
                  <c:v>-5.1251575000000003</c:v>
                </c:pt>
                <c:pt idx="1107">
                  <c:v>-5.1252154000000001</c:v>
                </c:pt>
                <c:pt idx="1108">
                  <c:v>-5.1251556000000003</c:v>
                </c:pt>
                <c:pt idx="1109">
                  <c:v>-5.1251540999999996</c:v>
                </c:pt>
                <c:pt idx="1110">
                  <c:v>-5.1251996000000002</c:v>
                </c:pt>
                <c:pt idx="1111">
                  <c:v>-5.1251690999999999</c:v>
                </c:pt>
                <c:pt idx="1112">
                  <c:v>-5.1251734999999998</c:v>
                </c:pt>
                <c:pt idx="1113">
                  <c:v>-5.1251426000000002</c:v>
                </c:pt>
                <c:pt idx="1114">
                  <c:v>-5.1251993999999996</c:v>
                </c:pt>
                <c:pt idx="1115">
                  <c:v>-5.1251536</c:v>
                </c:pt>
                <c:pt idx="1116">
                  <c:v>-5.1252025000000003</c:v>
                </c:pt>
                <c:pt idx="1117">
                  <c:v>-5.1251647</c:v>
                </c:pt>
                <c:pt idx="1118">
                  <c:v>-5.1251676000000002</c:v>
                </c:pt>
                <c:pt idx="1119">
                  <c:v>-5.1251613999999996</c:v>
                </c:pt>
                <c:pt idx="1120">
                  <c:v>-5.1251720000000001</c:v>
                </c:pt>
                <c:pt idx="1121">
                  <c:v>-5.1251718999999998</c:v>
                </c:pt>
                <c:pt idx="1122">
                  <c:v>-5.1250859000000002</c:v>
                </c:pt>
                <c:pt idx="1123">
                  <c:v>-5.1252221000000002</c:v>
                </c:pt>
                <c:pt idx="1124">
                  <c:v>-5.1251135000000003</c:v>
                </c:pt>
                <c:pt idx="1125">
                  <c:v>-5.1251984999999998</c:v>
                </c:pt>
                <c:pt idx="1126">
                  <c:v>-5.1251353000000002</c:v>
                </c:pt>
                <c:pt idx="1127">
                  <c:v>-5.1252303000000001</c:v>
                </c:pt>
                <c:pt idx="1128">
                  <c:v>-5.1251005000000003</c:v>
                </c:pt>
                <c:pt idx="1129">
                  <c:v>-5.1251872000000001</c:v>
                </c:pt>
                <c:pt idx="1130">
                  <c:v>-5.1252586000000004</c:v>
                </c:pt>
                <c:pt idx="1131">
                  <c:v>-5.1251185000000001</c:v>
                </c:pt>
                <c:pt idx="1132">
                  <c:v>-5.1252075000000001</c:v>
                </c:pt>
                <c:pt idx="1133">
                  <c:v>-5.1252209999999998</c:v>
                </c:pt>
                <c:pt idx="1134">
                  <c:v>-5.1251832999999998</c:v>
                </c:pt>
                <c:pt idx="1135">
                  <c:v>-5.1251854999999997</c:v>
                </c:pt>
                <c:pt idx="1136">
                  <c:v>-5.1251895999999997</c:v>
                </c:pt>
                <c:pt idx="1137">
                  <c:v>-5.1251835999999997</c:v>
                </c:pt>
                <c:pt idx="1138">
                  <c:v>-5.1252180999999997</c:v>
                </c:pt>
                <c:pt idx="1139">
                  <c:v>-5.1251910000000001</c:v>
                </c:pt>
                <c:pt idx="1140">
                  <c:v>-5.1252360000000001</c:v>
                </c:pt>
                <c:pt idx="1141">
                  <c:v>-5.1251011000000002</c:v>
                </c:pt>
                <c:pt idx="1142">
                  <c:v>-5.1252164000000002</c:v>
                </c:pt>
                <c:pt idx="1143">
                  <c:v>-5.1251405999999999</c:v>
                </c:pt>
                <c:pt idx="1144">
                  <c:v>-5.1251730999999996</c:v>
                </c:pt>
                <c:pt idx="1145">
                  <c:v>-5.1251936000000002</c:v>
                </c:pt>
                <c:pt idx="1146">
                  <c:v>-5.1251234999999999</c:v>
                </c:pt>
                <c:pt idx="1147">
                  <c:v>-5.1251828000000001</c:v>
                </c:pt>
                <c:pt idx="1148">
                  <c:v>-5.1251430999999998</c:v>
                </c:pt>
                <c:pt idx="1149">
                  <c:v>-5.1251182999999996</c:v>
                </c:pt>
                <c:pt idx="1150">
                  <c:v>-5.1252297999999996</c:v>
                </c:pt>
                <c:pt idx="1151">
                  <c:v>-5.1250897999999996</c:v>
                </c:pt>
                <c:pt idx="1152">
                  <c:v>-5.1251281000000004</c:v>
                </c:pt>
                <c:pt idx="1153">
                  <c:v>-5.1252110000000002</c:v>
                </c:pt>
                <c:pt idx="1154">
                  <c:v>-5.1251017000000001</c:v>
                </c:pt>
                <c:pt idx="1155">
                  <c:v>-5.1252379000000001</c:v>
                </c:pt>
                <c:pt idx="1156">
                  <c:v>-5.1251324</c:v>
                </c:pt>
                <c:pt idx="1157">
                  <c:v>-5.1251429000000002</c:v>
                </c:pt>
                <c:pt idx="1158">
                  <c:v>-5.1251892000000003</c:v>
                </c:pt>
                <c:pt idx="1159">
                  <c:v>-5.1251340000000001</c:v>
                </c:pt>
                <c:pt idx="1160">
                  <c:v>-5.1251882999999996</c:v>
                </c:pt>
                <c:pt idx="1161">
                  <c:v>-5.1251920000000002</c:v>
                </c:pt>
                <c:pt idx="1162">
                  <c:v>-5.1251669</c:v>
                </c:pt>
                <c:pt idx="1163">
                  <c:v>-5.125089</c:v>
                </c:pt>
                <c:pt idx="1164">
                  <c:v>-5.1252224999999996</c:v>
                </c:pt>
                <c:pt idx="1165">
                  <c:v>-5.1251604999999998</c:v>
                </c:pt>
                <c:pt idx="1166">
                  <c:v>-5.1251534999999997</c:v>
                </c:pt>
                <c:pt idx="1167">
                  <c:v>-5.1252038999999998</c:v>
                </c:pt>
                <c:pt idx="1168">
                  <c:v>-5.1251711000000002</c:v>
                </c:pt>
                <c:pt idx="1169">
                  <c:v>-5.1251258999999996</c:v>
                </c:pt>
                <c:pt idx="1170">
                  <c:v>-5.1252123999999997</c:v>
                </c:pt>
                <c:pt idx="1171">
                  <c:v>-5.1251281000000004</c:v>
                </c:pt>
                <c:pt idx="1172">
                  <c:v>-5.1252307000000004</c:v>
                </c:pt>
                <c:pt idx="1173">
                  <c:v>-5.1251252999999997</c:v>
                </c:pt>
                <c:pt idx="1174">
                  <c:v>-5.1252725000000003</c:v>
                </c:pt>
                <c:pt idx="1175">
                  <c:v>-5.1251442999999997</c:v>
                </c:pt>
                <c:pt idx="1176">
                  <c:v>-5.1252259999999996</c:v>
                </c:pt>
                <c:pt idx="1177">
                  <c:v>-5.1252155999999998</c:v>
                </c:pt>
                <c:pt idx="1178">
                  <c:v>-5.1251657000000002</c:v>
                </c:pt>
                <c:pt idx="1179">
                  <c:v>-5.1252275999999997</c:v>
                </c:pt>
                <c:pt idx="1180">
                  <c:v>-5.1251392999999998</c:v>
                </c:pt>
                <c:pt idx="1181">
                  <c:v>-5.1253197000000004</c:v>
                </c:pt>
                <c:pt idx="1182">
                  <c:v>-5.1251087999999996</c:v>
                </c:pt>
                <c:pt idx="1183">
                  <c:v>-5.1252437999999998</c:v>
                </c:pt>
                <c:pt idx="1184">
                  <c:v>-5.1252260999999999</c:v>
                </c:pt>
                <c:pt idx="1185">
                  <c:v>-5.125165</c:v>
                </c:pt>
                <c:pt idx="1186">
                  <c:v>-5.1252630000000003</c:v>
                </c:pt>
                <c:pt idx="1187">
                  <c:v>-5.1251661999999998</c:v>
                </c:pt>
                <c:pt idx="1188">
                  <c:v>-5.1251937999999999</c:v>
                </c:pt>
                <c:pt idx="1189">
                  <c:v>-5.1252692</c:v>
                </c:pt>
                <c:pt idx="1190">
                  <c:v>-5.1251471000000004</c:v>
                </c:pt>
                <c:pt idx="1191">
                  <c:v>-5.1251965999999998</c:v>
                </c:pt>
                <c:pt idx="1192">
                  <c:v>-5.1252202000000002</c:v>
                </c:pt>
                <c:pt idx="1193">
                  <c:v>-5.1252158000000003</c:v>
                </c:pt>
                <c:pt idx="1194">
                  <c:v>-5.1252114999999998</c:v>
                </c:pt>
                <c:pt idx="1195">
                  <c:v>-5.1252133000000004</c:v>
                </c:pt>
                <c:pt idx="1196">
                  <c:v>-5.1251505999999996</c:v>
                </c:pt>
                <c:pt idx="1197">
                  <c:v>-5.1251973</c:v>
                </c:pt>
                <c:pt idx="1198">
                  <c:v>-5.1252000000000004</c:v>
                </c:pt>
                <c:pt idx="1199">
                  <c:v>-5.1251929000000001</c:v>
                </c:pt>
                <c:pt idx="1200">
                  <c:v>-5.1251769999999999</c:v>
                </c:pt>
                <c:pt idx="1201">
                  <c:v>-5.1251885000000001</c:v>
                </c:pt>
                <c:pt idx="1202">
                  <c:v>-5.1252275000000003</c:v>
                </c:pt>
                <c:pt idx="1203">
                  <c:v>-5.1251778999999997</c:v>
                </c:pt>
                <c:pt idx="1204">
                  <c:v>-5.1252120000000003</c:v>
                </c:pt>
                <c:pt idx="1205">
                  <c:v>-5.1251420000000003</c:v>
                </c:pt>
                <c:pt idx="1206">
                  <c:v>-5.1252155999999998</c:v>
                </c:pt>
                <c:pt idx="1207">
                  <c:v>-5.1251717000000001</c:v>
                </c:pt>
                <c:pt idx="1208">
                  <c:v>-5.1251477000000003</c:v>
                </c:pt>
                <c:pt idx="1209">
                  <c:v>-5.1251633999999999</c:v>
                </c:pt>
                <c:pt idx="1210">
                  <c:v>-5.1251989</c:v>
                </c:pt>
                <c:pt idx="1211">
                  <c:v>-5.1252572000000001</c:v>
                </c:pt>
                <c:pt idx="1212">
                  <c:v>-5.1250780999999996</c:v>
                </c:pt>
                <c:pt idx="1213">
                  <c:v>-5.1252369</c:v>
                </c:pt>
                <c:pt idx="1214">
                  <c:v>-5.1251635000000002</c:v>
                </c:pt>
                <c:pt idx="1215">
                  <c:v>-5.1251775000000004</c:v>
                </c:pt>
                <c:pt idx="1216">
                  <c:v>-5.1251294999999999</c:v>
                </c:pt>
                <c:pt idx="1217">
                  <c:v>-5.1251901999999996</c:v>
                </c:pt>
                <c:pt idx="1218">
                  <c:v>-5.1251984999999998</c:v>
                </c:pt>
                <c:pt idx="1219">
                  <c:v>-5.1251802</c:v>
                </c:pt>
                <c:pt idx="1220">
                  <c:v>-5.1251815000000001</c:v>
                </c:pt>
                <c:pt idx="1221">
                  <c:v>-5.1251968999999997</c:v>
                </c:pt>
                <c:pt idx="1222">
                  <c:v>-5.1251610999999997</c:v>
                </c:pt>
                <c:pt idx="1223">
                  <c:v>-5.1251775000000004</c:v>
                </c:pt>
                <c:pt idx="1224">
                  <c:v>-5.1251917999999996</c:v>
                </c:pt>
                <c:pt idx="1225">
                  <c:v>-5.1251838000000003</c:v>
                </c:pt>
                <c:pt idx="1226">
                  <c:v>-5.1251654999999996</c:v>
                </c:pt>
                <c:pt idx="1227">
                  <c:v>-5.1252011</c:v>
                </c:pt>
                <c:pt idx="1228">
                  <c:v>-5.1251927999999998</c:v>
                </c:pt>
                <c:pt idx="1229">
                  <c:v>-5.1251512999999997</c:v>
                </c:pt>
                <c:pt idx="1230">
                  <c:v>-5.1252237000000003</c:v>
                </c:pt>
                <c:pt idx="1231">
                  <c:v>-5.1250954000000002</c:v>
                </c:pt>
                <c:pt idx="1232">
                  <c:v>-5.1252091000000002</c:v>
                </c:pt>
                <c:pt idx="1233">
                  <c:v>-5.1251321000000001</c:v>
                </c:pt>
                <c:pt idx="1234">
                  <c:v>-5.1252110999999996</c:v>
                </c:pt>
                <c:pt idx="1235">
                  <c:v>-5.1251519999999999</c:v>
                </c:pt>
                <c:pt idx="1236">
                  <c:v>-5.1251851000000004</c:v>
                </c:pt>
                <c:pt idx="1237">
                  <c:v>-5.1251810000000004</c:v>
                </c:pt>
                <c:pt idx="1238">
                  <c:v>-5.1252038000000004</c:v>
                </c:pt>
                <c:pt idx="1239">
                  <c:v>-5.1251705999999997</c:v>
                </c:pt>
                <c:pt idx="1240">
                  <c:v>-5.1252193999999998</c:v>
                </c:pt>
                <c:pt idx="1241">
                  <c:v>-5.1251343</c:v>
                </c:pt>
                <c:pt idx="1242">
                  <c:v>-5.1252063999999997</c:v>
                </c:pt>
                <c:pt idx="1243">
                  <c:v>-5.1251892999999997</c:v>
                </c:pt>
                <c:pt idx="1244">
                  <c:v>-5.1252626000000001</c:v>
                </c:pt>
                <c:pt idx="1245">
                  <c:v>-5.1251366000000003</c:v>
                </c:pt>
                <c:pt idx="1246">
                  <c:v>-5.1252769000000002</c:v>
                </c:pt>
                <c:pt idx="1247">
                  <c:v>-5.1251845999999999</c:v>
                </c:pt>
                <c:pt idx="1248">
                  <c:v>-5.1251752000000002</c:v>
                </c:pt>
                <c:pt idx="1249">
                  <c:v>-5.1252155000000004</c:v>
                </c:pt>
                <c:pt idx="1250">
                  <c:v>-5.1251914000000003</c:v>
                </c:pt>
                <c:pt idx="1251">
                  <c:v>-5.1252145000000002</c:v>
                </c:pt>
                <c:pt idx="1252">
                  <c:v>-5.1251924999999998</c:v>
                </c:pt>
                <c:pt idx="1253">
                  <c:v>-5.1251688</c:v>
                </c:pt>
                <c:pt idx="1254">
                  <c:v>-5.1251965000000004</c:v>
                </c:pt>
                <c:pt idx="1255">
                  <c:v>-5.1251740000000003</c:v>
                </c:pt>
                <c:pt idx="1256">
                  <c:v>-5.1251870000000004</c:v>
                </c:pt>
                <c:pt idx="1257">
                  <c:v>-5.1251731999999999</c:v>
                </c:pt>
                <c:pt idx="1258">
                  <c:v>-5.1251781999999997</c:v>
                </c:pt>
                <c:pt idx="1259">
                  <c:v>-5.1252062</c:v>
                </c:pt>
                <c:pt idx="1260">
                  <c:v>-5.125203</c:v>
                </c:pt>
                <c:pt idx="1261">
                  <c:v>-5.1252487999999996</c:v>
                </c:pt>
                <c:pt idx="1262">
                  <c:v>-5.1251438</c:v>
                </c:pt>
                <c:pt idx="1263">
                  <c:v>-5.1252697999999999</c:v>
                </c:pt>
                <c:pt idx="1264">
                  <c:v>-5.1251613999999996</c:v>
                </c:pt>
                <c:pt idx="1265">
                  <c:v>-5.1252196000000003</c:v>
                </c:pt>
                <c:pt idx="1266">
                  <c:v>-5.1251829000000004</c:v>
                </c:pt>
                <c:pt idx="1267">
                  <c:v>-5.1251875</c:v>
                </c:pt>
                <c:pt idx="1268">
                  <c:v>-5.1251750999999999</c:v>
                </c:pt>
                <c:pt idx="1269">
                  <c:v>-5.1252256000000003</c:v>
                </c:pt>
                <c:pt idx="1270">
                  <c:v>-5.1252465000000003</c:v>
                </c:pt>
                <c:pt idx="1271">
                  <c:v>-5.1251328000000003</c:v>
                </c:pt>
                <c:pt idx="1272">
                  <c:v>-5.1252605999999998</c:v>
                </c:pt>
                <c:pt idx="1273">
                  <c:v>-5.1251673000000002</c:v>
                </c:pt>
                <c:pt idx="1274">
                  <c:v>-5.1252497999999997</c:v>
                </c:pt>
                <c:pt idx="1275">
                  <c:v>-5.1251711000000002</c:v>
                </c:pt>
                <c:pt idx="1276">
                  <c:v>-5.1252209999999998</c:v>
                </c:pt>
                <c:pt idx="1277">
                  <c:v>-5.1251344000000003</c:v>
                </c:pt>
                <c:pt idx="1278">
                  <c:v>-5.1252202000000002</c:v>
                </c:pt>
                <c:pt idx="1279">
                  <c:v>-5.1252303000000001</c:v>
                </c:pt>
                <c:pt idx="1280">
                  <c:v>-5.1251546000000001</c:v>
                </c:pt>
                <c:pt idx="1281">
                  <c:v>-5.1252034999999996</c:v>
                </c:pt>
                <c:pt idx="1282">
                  <c:v>-5.1252041000000004</c:v>
                </c:pt>
                <c:pt idx="1283">
                  <c:v>-5.1251794000000004</c:v>
                </c:pt>
                <c:pt idx="1284">
                  <c:v>-5.1252224000000002</c:v>
                </c:pt>
                <c:pt idx="1285">
                  <c:v>-5.1252351000000003</c:v>
                </c:pt>
                <c:pt idx="1286">
                  <c:v>-5.1251835000000003</c:v>
                </c:pt>
                <c:pt idx="1287">
                  <c:v>-5.1252807999999996</c:v>
                </c:pt>
                <c:pt idx="1288">
                  <c:v>-5.1251761</c:v>
                </c:pt>
                <c:pt idx="1289">
                  <c:v>-5.1252535999999997</c:v>
                </c:pt>
                <c:pt idx="1290">
                  <c:v>-5.1251799</c:v>
                </c:pt>
                <c:pt idx="1291">
                  <c:v>-5.1252709000000003</c:v>
                </c:pt>
                <c:pt idx="1292">
                  <c:v>-5.1252228000000004</c:v>
                </c:pt>
                <c:pt idx="1293">
                  <c:v>-5.1252342000000004</c:v>
                </c:pt>
                <c:pt idx="1294">
                  <c:v>-5.1252314999999999</c:v>
                </c:pt>
                <c:pt idx="1295">
                  <c:v>-5.1251943000000004</c:v>
                </c:pt>
                <c:pt idx="1296">
                  <c:v>-5.1252044000000003</c:v>
                </c:pt>
                <c:pt idx="1297">
                  <c:v>-5.1251936999999996</c:v>
                </c:pt>
                <c:pt idx="1298">
                  <c:v>-5.1252139000000003</c:v>
                </c:pt>
                <c:pt idx="1299">
                  <c:v>-5.1252227000000001</c:v>
                </c:pt>
                <c:pt idx="1300">
                  <c:v>-5.1252149999999999</c:v>
                </c:pt>
                <c:pt idx="1301">
                  <c:v>-5.1251954</c:v>
                </c:pt>
                <c:pt idx="1302">
                  <c:v>-5.1252304000000004</c:v>
                </c:pt>
                <c:pt idx="1303">
                  <c:v>-5.1252063999999997</c:v>
                </c:pt>
                <c:pt idx="1304">
                  <c:v>-5.1252103</c:v>
                </c:pt>
                <c:pt idx="1305">
                  <c:v>-5.1252507999999999</c:v>
                </c:pt>
                <c:pt idx="1306">
                  <c:v>-5.1251917000000002</c:v>
                </c:pt>
                <c:pt idx="1307">
                  <c:v>-5.1252260999999999</c:v>
                </c:pt>
                <c:pt idx="1308">
                  <c:v>-5.1252788000000002</c:v>
                </c:pt>
                <c:pt idx="1309">
                  <c:v>-5.1251753999999998</c:v>
                </c:pt>
                <c:pt idx="1310">
                  <c:v>-5.1252618999999999</c:v>
                </c:pt>
                <c:pt idx="1311">
                  <c:v>-5.1251918999999999</c:v>
                </c:pt>
                <c:pt idx="1312">
                  <c:v>-5.1252510999999998</c:v>
                </c:pt>
                <c:pt idx="1313">
                  <c:v>-5.1252253999999997</c:v>
                </c:pt>
                <c:pt idx="1314">
                  <c:v>-5.1251705999999997</c:v>
                </c:pt>
                <c:pt idx="1315">
                  <c:v>-5.1252700000000004</c:v>
                </c:pt>
                <c:pt idx="1316">
                  <c:v>-5.1252518</c:v>
                </c:pt>
                <c:pt idx="1317">
                  <c:v>-5.1251680999999998</c:v>
                </c:pt>
                <c:pt idx="1318">
                  <c:v>-5.1252553000000001</c:v>
                </c:pt>
                <c:pt idx="1319">
                  <c:v>-5.1252453999999998</c:v>
                </c:pt>
                <c:pt idx="1320">
                  <c:v>-5.1251550000000003</c:v>
                </c:pt>
                <c:pt idx="1321">
                  <c:v>-5.1252278999999996</c:v>
                </c:pt>
                <c:pt idx="1322">
                  <c:v>-5.1252101000000003</c:v>
                </c:pt>
                <c:pt idx="1323">
                  <c:v>-5.1252139999999997</c:v>
                </c:pt>
                <c:pt idx="1324">
                  <c:v>-5.1252038999999998</c:v>
                </c:pt>
                <c:pt idx="1325">
                  <c:v>-5.1252418999999998</c:v>
                </c:pt>
                <c:pt idx="1326">
                  <c:v>-5.1252032999999999</c:v>
                </c:pt>
                <c:pt idx="1327">
                  <c:v>-5.1252259000000002</c:v>
                </c:pt>
                <c:pt idx="1328">
                  <c:v>-5.125165</c:v>
                </c:pt>
                <c:pt idx="1329">
                  <c:v>-5.1252357999999996</c:v>
                </c:pt>
                <c:pt idx="1330">
                  <c:v>-5.1251651000000003</c:v>
                </c:pt>
                <c:pt idx="1331">
                  <c:v>-5.12514</c:v>
                </c:pt>
                <c:pt idx="1332">
                  <c:v>-5.1252313999999997</c:v>
                </c:pt>
                <c:pt idx="1333">
                  <c:v>-5.1251413000000001</c:v>
                </c:pt>
                <c:pt idx="1334">
                  <c:v>-5.1252183000000002</c:v>
                </c:pt>
                <c:pt idx="1335">
                  <c:v>-5.1251381</c:v>
                </c:pt>
                <c:pt idx="1336">
                  <c:v>-5.1251971000000003</c:v>
                </c:pt>
                <c:pt idx="1337">
                  <c:v>-5.1251490000000004</c:v>
                </c:pt>
                <c:pt idx="1338">
                  <c:v>-5.1252418999999998</c:v>
                </c:pt>
                <c:pt idx="1339">
                  <c:v>-5.1252177999999997</c:v>
                </c:pt>
                <c:pt idx="1340">
                  <c:v>-5.1251882999999996</c:v>
                </c:pt>
                <c:pt idx="1341">
                  <c:v>-5.1251720000000001</c:v>
                </c:pt>
                <c:pt idx="1342">
                  <c:v>-5.1252268000000001</c:v>
                </c:pt>
                <c:pt idx="1343">
                  <c:v>-5.1251395999999998</c:v>
                </c:pt>
                <c:pt idx="1344">
                  <c:v>-5.1252021000000001</c:v>
                </c:pt>
                <c:pt idx="1345">
                  <c:v>-5.1252087</c:v>
                </c:pt>
                <c:pt idx="1346">
                  <c:v>-5.1251594000000003</c:v>
                </c:pt>
                <c:pt idx="1347">
                  <c:v>-5.1251973</c:v>
                </c:pt>
                <c:pt idx="1348">
                  <c:v>-5.1251787999999996</c:v>
                </c:pt>
                <c:pt idx="1349">
                  <c:v>-5.1252104999999997</c:v>
                </c:pt>
                <c:pt idx="1350">
                  <c:v>-5.1251724999999997</c:v>
                </c:pt>
                <c:pt idx="1351">
                  <c:v>-5.1251287000000003</c:v>
                </c:pt>
                <c:pt idx="1352">
                  <c:v>-5.1251974999999996</c:v>
                </c:pt>
                <c:pt idx="1353">
                  <c:v>-5.1251601000000004</c:v>
                </c:pt>
                <c:pt idx="1354">
                  <c:v>-5.1251807999999999</c:v>
                </c:pt>
                <c:pt idx="1355">
                  <c:v>-5.1251519999999999</c:v>
                </c:pt>
                <c:pt idx="1356">
                  <c:v>-5.1251613000000003</c:v>
                </c:pt>
                <c:pt idx="1357">
                  <c:v>-5.1252041000000004</c:v>
                </c:pt>
                <c:pt idx="1358">
                  <c:v>-5.1250979000000001</c:v>
                </c:pt>
                <c:pt idx="1359">
                  <c:v>-5.1252053999999996</c:v>
                </c:pt>
                <c:pt idx="1360">
                  <c:v>-5.1251350000000002</c:v>
                </c:pt>
                <c:pt idx="1361">
                  <c:v>-5.1251208000000004</c:v>
                </c:pt>
                <c:pt idx="1362">
                  <c:v>-5.1251553999999997</c:v>
                </c:pt>
                <c:pt idx="1363">
                  <c:v>-5.1251012999999999</c:v>
                </c:pt>
                <c:pt idx="1364">
                  <c:v>-5.1251300000000004</c:v>
                </c:pt>
                <c:pt idx="1365">
                  <c:v>-5.1251657000000002</c:v>
                </c:pt>
                <c:pt idx="1366">
                  <c:v>-5.1251215999999999</c:v>
                </c:pt>
                <c:pt idx="1367">
                  <c:v>-5.1251619000000002</c:v>
                </c:pt>
                <c:pt idx="1368">
                  <c:v>-5.1251264000000001</c:v>
                </c:pt>
                <c:pt idx="1369">
                  <c:v>-5.1251224999999998</c:v>
                </c:pt>
                <c:pt idx="1370">
                  <c:v>-5.1251851000000004</c:v>
                </c:pt>
                <c:pt idx="1371">
                  <c:v>-5.1250866000000004</c:v>
                </c:pt>
                <c:pt idx="1372">
                  <c:v>-5.1251325000000003</c:v>
                </c:pt>
                <c:pt idx="1373">
                  <c:v>-5.1251809000000002</c:v>
                </c:pt>
                <c:pt idx="1374">
                  <c:v>-5.125121</c:v>
                </c:pt>
                <c:pt idx="1375">
                  <c:v>-5.1251303000000004</c:v>
                </c:pt>
                <c:pt idx="1376">
                  <c:v>-5.1251321000000001</c:v>
                </c:pt>
                <c:pt idx="1377">
                  <c:v>-5.1251416000000001</c:v>
                </c:pt>
                <c:pt idx="1378">
                  <c:v>-5.1252149999999999</c:v>
                </c:pt>
                <c:pt idx="1379">
                  <c:v>-5.1250742000000002</c:v>
                </c:pt>
                <c:pt idx="1380">
                  <c:v>-5.1251720000000001</c:v>
                </c:pt>
                <c:pt idx="1381">
                  <c:v>-5.1251002000000003</c:v>
                </c:pt>
                <c:pt idx="1382">
                  <c:v>-5.1252304999999998</c:v>
                </c:pt>
                <c:pt idx="1383">
                  <c:v>-5.1250875000000002</c:v>
                </c:pt>
                <c:pt idx="1384">
                  <c:v>-5.1251432000000001</c:v>
                </c:pt>
                <c:pt idx="1385">
                  <c:v>-5.1251774000000001</c:v>
                </c:pt>
                <c:pt idx="1386">
                  <c:v>-5.1251429999999996</c:v>
                </c:pt>
                <c:pt idx="1387">
                  <c:v>-5.1251480000000003</c:v>
                </c:pt>
                <c:pt idx="1388">
                  <c:v>-5.1251490999999998</c:v>
                </c:pt>
                <c:pt idx="1389">
                  <c:v>-5.1251752000000002</c:v>
                </c:pt>
                <c:pt idx="1390">
                  <c:v>-5.1251287999999997</c:v>
                </c:pt>
                <c:pt idx="1391">
                  <c:v>-5.1251334000000002</c:v>
                </c:pt>
                <c:pt idx="1392">
                  <c:v>-5.1252085999999997</c:v>
                </c:pt>
                <c:pt idx="1393">
                  <c:v>-5.1251122999999996</c:v>
                </c:pt>
                <c:pt idx="1394">
                  <c:v>-5.1251639000000004</c:v>
                </c:pt>
                <c:pt idx="1395">
                  <c:v>-5.1251778000000003</c:v>
                </c:pt>
                <c:pt idx="1396">
                  <c:v>-5.1251632999999996</c:v>
                </c:pt>
                <c:pt idx="1397">
                  <c:v>-5.1251473000000001</c:v>
                </c:pt>
                <c:pt idx="1398">
                  <c:v>-5.1251981000000004</c:v>
                </c:pt>
                <c:pt idx="1399">
                  <c:v>-5.1251175</c:v>
                </c:pt>
                <c:pt idx="1400">
                  <c:v>-5.1251405999999999</c:v>
                </c:pt>
                <c:pt idx="1401">
                  <c:v>-5.1251856</c:v>
                </c:pt>
                <c:pt idx="1402">
                  <c:v>-5.1251350000000002</c:v>
                </c:pt>
                <c:pt idx="1403">
                  <c:v>-5.1252028999999997</c:v>
                </c:pt>
                <c:pt idx="1404">
                  <c:v>-5.1250859999999996</c:v>
                </c:pt>
                <c:pt idx="1405">
                  <c:v>-5.1252212000000004</c:v>
                </c:pt>
                <c:pt idx="1406">
                  <c:v>-5.1251034999999998</c:v>
                </c:pt>
                <c:pt idx="1407">
                  <c:v>-5.1252266999999998</c:v>
                </c:pt>
                <c:pt idx="1408">
                  <c:v>-5.1251853000000001</c:v>
                </c:pt>
                <c:pt idx="1409">
                  <c:v>-5.1251905000000004</c:v>
                </c:pt>
                <c:pt idx="1410">
                  <c:v>-5.1251737999999998</c:v>
                </c:pt>
                <c:pt idx="1411">
                  <c:v>-5.1251793000000001</c:v>
                </c:pt>
                <c:pt idx="1412">
                  <c:v>-5.1252369</c:v>
                </c:pt>
                <c:pt idx="1413">
                  <c:v>-5.1251768000000002</c:v>
                </c:pt>
                <c:pt idx="1414">
                  <c:v>-5.1251631</c:v>
                </c:pt>
                <c:pt idx="1415">
                  <c:v>-5.1252556</c:v>
                </c:pt>
                <c:pt idx="1416">
                  <c:v>-5.1252272999999997</c:v>
                </c:pt>
                <c:pt idx="1417">
                  <c:v>-5.1251515000000003</c:v>
                </c:pt>
                <c:pt idx="1418">
                  <c:v>-5.1252541999999996</c:v>
                </c:pt>
                <c:pt idx="1419">
                  <c:v>-5.1251705999999997</c:v>
                </c:pt>
                <c:pt idx="1420">
                  <c:v>-5.1252114999999998</c:v>
                </c:pt>
                <c:pt idx="1421">
                  <c:v>-5.1252203999999999</c:v>
                </c:pt>
                <c:pt idx="1422">
                  <c:v>-5.1251923000000001</c:v>
                </c:pt>
                <c:pt idx="1423">
                  <c:v>-5.1251854999999997</c:v>
                </c:pt>
                <c:pt idx="1424">
                  <c:v>-5.1252373999999996</c:v>
                </c:pt>
                <c:pt idx="1425">
                  <c:v>-5.1251727999999996</c:v>
                </c:pt>
                <c:pt idx="1426">
                  <c:v>-5.1251856</c:v>
                </c:pt>
                <c:pt idx="1427">
                  <c:v>-5.1252443000000003</c:v>
                </c:pt>
                <c:pt idx="1428">
                  <c:v>-5.1251525000000004</c:v>
                </c:pt>
                <c:pt idx="1429">
                  <c:v>-5.1252585000000002</c:v>
                </c:pt>
                <c:pt idx="1430">
                  <c:v>-5.1251927000000004</c:v>
                </c:pt>
                <c:pt idx="1431">
                  <c:v>-5.1252421999999997</c:v>
                </c:pt>
                <c:pt idx="1432">
                  <c:v>-5.1252132000000001</c:v>
                </c:pt>
                <c:pt idx="1433">
                  <c:v>-5.1252199999999997</c:v>
                </c:pt>
                <c:pt idx="1434">
                  <c:v>-5.1251750999999999</c:v>
                </c:pt>
                <c:pt idx="1435">
                  <c:v>-5.1252504999999999</c:v>
                </c:pt>
                <c:pt idx="1436">
                  <c:v>-5.1252224000000002</c:v>
                </c:pt>
                <c:pt idx="1437">
                  <c:v>-5.1251512000000004</c:v>
                </c:pt>
                <c:pt idx="1438">
                  <c:v>-5.1252107999999996</c:v>
                </c:pt>
                <c:pt idx="1439">
                  <c:v>-5.1251699999999998</c:v>
                </c:pt>
                <c:pt idx="1440">
                  <c:v>-5.1251997999999999</c:v>
                </c:pt>
                <c:pt idx="1441">
                  <c:v>-5.1251255000000002</c:v>
                </c:pt>
                <c:pt idx="1442">
                  <c:v>-5.1251927999999998</c:v>
                </c:pt>
                <c:pt idx="1443">
                  <c:v>-5.1251378000000001</c:v>
                </c:pt>
                <c:pt idx="1444">
                  <c:v>-5.1251851999999998</c:v>
                </c:pt>
                <c:pt idx="1445">
                  <c:v>-5.1251994999999999</c:v>
                </c:pt>
                <c:pt idx="1446">
                  <c:v>-5.1251327</c:v>
                </c:pt>
                <c:pt idx="1447">
                  <c:v>-5.1252110000000002</c:v>
                </c:pt>
                <c:pt idx="1448">
                  <c:v>-5.1251559999999996</c:v>
                </c:pt>
                <c:pt idx="1449">
                  <c:v>-5.1251525000000004</c:v>
                </c:pt>
                <c:pt idx="1450">
                  <c:v>-5.1251685</c:v>
                </c:pt>
                <c:pt idx="1451">
                  <c:v>-5.1251635999999996</c:v>
                </c:pt>
                <c:pt idx="1452">
                  <c:v>-5.1251262000000004</c:v>
                </c:pt>
                <c:pt idx="1453">
                  <c:v>-5.1252184999999999</c:v>
                </c:pt>
                <c:pt idx="1454">
                  <c:v>-5.1251384</c:v>
                </c:pt>
                <c:pt idx="1455">
                  <c:v>-5.1251499000000003</c:v>
                </c:pt>
                <c:pt idx="1456">
                  <c:v>-5.1251344000000003</c:v>
                </c:pt>
                <c:pt idx="1457">
                  <c:v>-5.1251306999999997</c:v>
                </c:pt>
                <c:pt idx="1458">
                  <c:v>-5.1251214999999997</c:v>
                </c:pt>
                <c:pt idx="1459">
                  <c:v>-5.1251987999999997</c:v>
                </c:pt>
                <c:pt idx="1460">
                  <c:v>-5.125102</c:v>
                </c:pt>
                <c:pt idx="1461">
                  <c:v>-5.1251498</c:v>
                </c:pt>
                <c:pt idx="1462">
                  <c:v>-5.1250988</c:v>
                </c:pt>
                <c:pt idx="1463">
                  <c:v>-5.1251651999999996</c:v>
                </c:pt>
                <c:pt idx="1464">
                  <c:v>-5.1251028999999999</c:v>
                </c:pt>
                <c:pt idx="1465">
                  <c:v>-5.1251384</c:v>
                </c:pt>
                <c:pt idx="1466">
                  <c:v>-5.1251002000000003</c:v>
                </c:pt>
                <c:pt idx="1467">
                  <c:v>-5.1251644000000001</c:v>
                </c:pt>
                <c:pt idx="1468">
                  <c:v>-5.1251233000000003</c:v>
                </c:pt>
                <c:pt idx="1469">
                  <c:v>-5.1251261000000001</c:v>
                </c:pt>
                <c:pt idx="1470">
                  <c:v>-5.1251084999999996</c:v>
                </c:pt>
                <c:pt idx="1471">
                  <c:v>-5.1251616000000002</c:v>
                </c:pt>
                <c:pt idx="1472">
                  <c:v>-5.1251537999999996</c:v>
                </c:pt>
                <c:pt idx="1473">
                  <c:v>-5.1251227999999998</c:v>
                </c:pt>
                <c:pt idx="1474">
                  <c:v>-5.1250720999999997</c:v>
                </c:pt>
                <c:pt idx="1475">
                  <c:v>-5.1251816999999997</c:v>
                </c:pt>
                <c:pt idx="1476">
                  <c:v>-5.1251040000000003</c:v>
                </c:pt>
                <c:pt idx="1477">
                  <c:v>-5.1251853000000001</c:v>
                </c:pt>
                <c:pt idx="1478">
                  <c:v>-5.1251014000000001</c:v>
                </c:pt>
                <c:pt idx="1479">
                  <c:v>-5.125178</c:v>
                </c:pt>
                <c:pt idx="1480">
                  <c:v>-5.1250837000000002</c:v>
                </c:pt>
                <c:pt idx="1481">
                  <c:v>-5.1251908999999998</c:v>
                </c:pt>
                <c:pt idx="1482">
                  <c:v>-5.1251407999999996</c:v>
                </c:pt>
                <c:pt idx="1483">
                  <c:v>-5.1250982</c:v>
                </c:pt>
                <c:pt idx="1484">
                  <c:v>-5.1251623000000004</c:v>
                </c:pt>
                <c:pt idx="1485">
                  <c:v>-5.1251062999999997</c:v>
                </c:pt>
                <c:pt idx="1486">
                  <c:v>-5.1251015999999998</c:v>
                </c:pt>
                <c:pt idx="1487">
                  <c:v>-5.1251806999999996</c:v>
                </c:pt>
                <c:pt idx="1488">
                  <c:v>-5.1251667999999997</c:v>
                </c:pt>
                <c:pt idx="1489">
                  <c:v>-5.1251350999999996</c:v>
                </c:pt>
                <c:pt idx="1490">
                  <c:v>-5.1251137</c:v>
                </c:pt>
                <c:pt idx="1491">
                  <c:v>-5.1251639000000004</c:v>
                </c:pt>
                <c:pt idx="1492">
                  <c:v>-5.1251148000000004</c:v>
                </c:pt>
                <c:pt idx="1493">
                  <c:v>-5.1252085000000003</c:v>
                </c:pt>
                <c:pt idx="1494">
                  <c:v>-5.1251335999999998</c:v>
                </c:pt>
                <c:pt idx="1495">
                  <c:v>-5.1251328999999997</c:v>
                </c:pt>
                <c:pt idx="1496">
                  <c:v>-5.1251607000000003</c:v>
                </c:pt>
                <c:pt idx="1497">
                  <c:v>-5.1251300999999998</c:v>
                </c:pt>
                <c:pt idx="1498">
                  <c:v>-5.1251346</c:v>
                </c:pt>
                <c:pt idx="1499">
                  <c:v>-5.1251467999999996</c:v>
                </c:pt>
                <c:pt idx="1500">
                  <c:v>-5.1251788999999999</c:v>
                </c:pt>
                <c:pt idx="1501">
                  <c:v>-5.1251255999999996</c:v>
                </c:pt>
                <c:pt idx="1502">
                  <c:v>-5.1251167000000004</c:v>
                </c:pt>
                <c:pt idx="1503">
                  <c:v>-5.1252035999999999</c:v>
                </c:pt>
                <c:pt idx="1504">
                  <c:v>-5.1250770000000001</c:v>
                </c:pt>
                <c:pt idx="1505">
                  <c:v>-5.1251405999999999</c:v>
                </c:pt>
                <c:pt idx="1506">
                  <c:v>-5.1251294999999999</c:v>
                </c:pt>
                <c:pt idx="1507">
                  <c:v>-5.1251495</c:v>
                </c:pt>
                <c:pt idx="1508">
                  <c:v>-5.1251308</c:v>
                </c:pt>
                <c:pt idx="1509">
                  <c:v>-5.1251346</c:v>
                </c:pt>
                <c:pt idx="1510">
                  <c:v>-5.1251201999999996</c:v>
                </c:pt>
                <c:pt idx="1511">
                  <c:v>-5.1251924999999998</c:v>
                </c:pt>
                <c:pt idx="1512">
                  <c:v>-5.1251119999999997</c:v>
                </c:pt>
                <c:pt idx="1513">
                  <c:v>-5.1251787000000002</c:v>
                </c:pt>
                <c:pt idx="1514">
                  <c:v>-5.1251122999999996</c:v>
                </c:pt>
                <c:pt idx="1515">
                  <c:v>-5.1251759000000003</c:v>
                </c:pt>
                <c:pt idx="1516">
                  <c:v>-5.1251100000000003</c:v>
                </c:pt>
                <c:pt idx="1517">
                  <c:v>-5.1251926000000001</c:v>
                </c:pt>
                <c:pt idx="1518">
                  <c:v>-5.1251081000000003</c:v>
                </c:pt>
                <c:pt idx="1519">
                  <c:v>-5.1251015999999998</c:v>
                </c:pt>
                <c:pt idx="1520">
                  <c:v>-5.1251562000000002</c:v>
                </c:pt>
                <c:pt idx="1521">
                  <c:v>-5.1250758999999997</c:v>
                </c:pt>
                <c:pt idx="1522">
                  <c:v>-5.1250920000000004</c:v>
                </c:pt>
                <c:pt idx="1523">
                  <c:v>-5.1252053000000002</c:v>
                </c:pt>
                <c:pt idx="1524">
                  <c:v>-5.1250606000000003</c:v>
                </c:pt>
                <c:pt idx="1525">
                  <c:v>-5.1251521999999996</c:v>
                </c:pt>
                <c:pt idx="1526">
                  <c:v>-5.1251055000000001</c:v>
                </c:pt>
                <c:pt idx="1527">
                  <c:v>-5.1251908999999998</c:v>
                </c:pt>
                <c:pt idx="1528">
                  <c:v>-5.1250825999999998</c:v>
                </c:pt>
                <c:pt idx="1529">
                  <c:v>-5.1251578999999996</c:v>
                </c:pt>
                <c:pt idx="1530">
                  <c:v>-5.1250986999999997</c:v>
                </c:pt>
                <c:pt idx="1531">
                  <c:v>-5.1251338000000004</c:v>
                </c:pt>
                <c:pt idx="1532">
                  <c:v>-5.1251062000000003</c:v>
                </c:pt>
                <c:pt idx="1533">
                  <c:v>-5.1251410999999996</c:v>
                </c:pt>
                <c:pt idx="1534">
                  <c:v>-5.1251211000000003</c:v>
                </c:pt>
                <c:pt idx="1535">
                  <c:v>-5.1250586</c:v>
                </c:pt>
                <c:pt idx="1536">
                  <c:v>-5.1251633999999999</c:v>
                </c:pt>
                <c:pt idx="1537">
                  <c:v>-5.1250470999999997</c:v>
                </c:pt>
                <c:pt idx="1538">
                  <c:v>-5.1251455000000004</c:v>
                </c:pt>
                <c:pt idx="1539">
                  <c:v>-5.1250397000000003</c:v>
                </c:pt>
                <c:pt idx="1540">
                  <c:v>-5.1251309000000003</c:v>
                </c:pt>
                <c:pt idx="1541">
                  <c:v>-5.1250914999999999</c:v>
                </c:pt>
                <c:pt idx="1542">
                  <c:v>-5.1250480999999999</c:v>
                </c:pt>
                <c:pt idx="1543">
                  <c:v>-5.1252196999999997</c:v>
                </c:pt>
                <c:pt idx="1544">
                  <c:v>-5.1249845000000001</c:v>
                </c:pt>
                <c:pt idx="1545">
                  <c:v>-5.1251537999999996</c:v>
                </c:pt>
                <c:pt idx="1546">
                  <c:v>-5.1251237999999999</c:v>
                </c:pt>
                <c:pt idx="1547">
                  <c:v>-5.1250859000000002</c:v>
                </c:pt>
                <c:pt idx="1548">
                  <c:v>-5.1250667999999999</c:v>
                </c:pt>
                <c:pt idx="1549">
                  <c:v>-5.1251084999999996</c:v>
                </c:pt>
                <c:pt idx="1550">
                  <c:v>-5.1250647000000003</c:v>
                </c:pt>
                <c:pt idx="1551">
                  <c:v>-5.1250898999999999</c:v>
                </c:pt>
                <c:pt idx="1552">
                  <c:v>-5.1250770000000001</c:v>
                </c:pt>
                <c:pt idx="1553">
                  <c:v>-5.1250783000000002</c:v>
                </c:pt>
                <c:pt idx="1554">
                  <c:v>-5.1250460000000002</c:v>
                </c:pt>
                <c:pt idx="1555">
                  <c:v>-5.1251110999999998</c:v>
                </c:pt>
                <c:pt idx="1556">
                  <c:v>-5.1249954000000004</c:v>
                </c:pt>
                <c:pt idx="1557">
                  <c:v>-5.1251337000000001</c:v>
                </c:pt>
                <c:pt idx="1558">
                  <c:v>-5.1251230999999997</c:v>
                </c:pt>
                <c:pt idx="1559">
                  <c:v>-5.1250922000000001</c:v>
                </c:pt>
                <c:pt idx="1560">
                  <c:v>-5.1251220999999996</c:v>
                </c:pt>
                <c:pt idx="1561">
                  <c:v>-5.1250688999999996</c:v>
                </c:pt>
                <c:pt idx="1562">
                  <c:v>-5.1251100999999997</c:v>
                </c:pt>
                <c:pt idx="1563">
                  <c:v>-5.1250986999999997</c:v>
                </c:pt>
                <c:pt idx="1564">
                  <c:v>-5.1251474999999997</c:v>
                </c:pt>
                <c:pt idx="1565">
                  <c:v>-5.1251034000000004</c:v>
                </c:pt>
                <c:pt idx="1566">
                  <c:v>-5.1250901000000004</c:v>
                </c:pt>
                <c:pt idx="1567">
                  <c:v>-5.1251417999999997</c:v>
                </c:pt>
                <c:pt idx="1568">
                  <c:v>-5.1250817</c:v>
                </c:pt>
                <c:pt idx="1569">
                  <c:v>-5.1250853999999997</c:v>
                </c:pt>
                <c:pt idx="1570">
                  <c:v>-5.1251579999999999</c:v>
                </c:pt>
                <c:pt idx="1571">
                  <c:v>-5.1251068999999996</c:v>
                </c:pt>
                <c:pt idx="1572">
                  <c:v>-5.1251240999999998</c:v>
                </c:pt>
                <c:pt idx="1573">
                  <c:v>-5.1251281999999998</c:v>
                </c:pt>
                <c:pt idx="1574">
                  <c:v>-5.1251971000000003</c:v>
                </c:pt>
                <c:pt idx="1575">
                  <c:v>-5.1250898999999999</c:v>
                </c:pt>
                <c:pt idx="1576">
                  <c:v>-5.1252233</c:v>
                </c:pt>
                <c:pt idx="1577">
                  <c:v>-5.1250268999999999</c:v>
                </c:pt>
                <c:pt idx="1578">
                  <c:v>-5.1251432000000001</c:v>
                </c:pt>
                <c:pt idx="1579">
                  <c:v>-5.1251030999999996</c:v>
                </c:pt>
                <c:pt idx="1580">
                  <c:v>-5.1251072000000004</c:v>
                </c:pt>
                <c:pt idx="1581">
                  <c:v>-5.1250837000000002</c:v>
                </c:pt>
                <c:pt idx="1582">
                  <c:v>-5.1250834000000003</c:v>
                </c:pt>
                <c:pt idx="1583">
                  <c:v>-5.1251132999999998</c:v>
                </c:pt>
                <c:pt idx="1584">
                  <c:v>-5.1250625000000003</c:v>
                </c:pt>
                <c:pt idx="1585">
                  <c:v>-5.1251040000000003</c:v>
                </c:pt>
                <c:pt idx="1586">
                  <c:v>-5.1251677999999998</c:v>
                </c:pt>
                <c:pt idx="1587">
                  <c:v>-5.1251083</c:v>
                </c:pt>
                <c:pt idx="1588">
                  <c:v>-5.1251138999999997</c:v>
                </c:pt>
                <c:pt idx="1589">
                  <c:v>-5.1251293000000002</c:v>
                </c:pt>
                <c:pt idx="1590">
                  <c:v>-5.1250600000000004</c:v>
                </c:pt>
                <c:pt idx="1591">
                  <c:v>-5.1251565000000001</c:v>
                </c:pt>
                <c:pt idx="1592">
                  <c:v>-5.1250828000000004</c:v>
                </c:pt>
                <c:pt idx="1593">
                  <c:v>-5.1251125000000002</c:v>
                </c:pt>
                <c:pt idx="1594">
                  <c:v>-5.1250960000000001</c:v>
                </c:pt>
                <c:pt idx="1595">
                  <c:v>-5.1251369000000002</c:v>
                </c:pt>
                <c:pt idx="1596">
                  <c:v>-5.1250752999999998</c:v>
                </c:pt>
                <c:pt idx="1597">
                  <c:v>-5.1251892999999997</c:v>
                </c:pt>
                <c:pt idx="1598">
                  <c:v>-5.1250603999999997</c:v>
                </c:pt>
                <c:pt idx="1599">
                  <c:v>-5.1251845999999999</c:v>
                </c:pt>
                <c:pt idx="1600">
                  <c:v>-5.1250976000000001</c:v>
                </c:pt>
                <c:pt idx="1601">
                  <c:v>-5.1251401000000003</c:v>
                </c:pt>
                <c:pt idx="1602">
                  <c:v>-5.1251001</c:v>
                </c:pt>
                <c:pt idx="1603">
                  <c:v>-5.1251660000000001</c:v>
                </c:pt>
                <c:pt idx="1604">
                  <c:v>-5.1251455000000004</c:v>
                </c:pt>
                <c:pt idx="1605">
                  <c:v>-5.1251498</c:v>
                </c:pt>
                <c:pt idx="1606">
                  <c:v>-5.1251363000000003</c:v>
                </c:pt>
                <c:pt idx="1607">
                  <c:v>-5.1251417999999997</c:v>
                </c:pt>
                <c:pt idx="1608">
                  <c:v>-5.1251148999999998</c:v>
                </c:pt>
                <c:pt idx="1609">
                  <c:v>-5.1251791999999998</c:v>
                </c:pt>
                <c:pt idx="1610">
                  <c:v>-5.1251252999999997</c:v>
                </c:pt>
                <c:pt idx="1611">
                  <c:v>-5.1252070999999999</c:v>
                </c:pt>
                <c:pt idx="1612">
                  <c:v>-5.1250966</c:v>
                </c:pt>
                <c:pt idx="1613">
                  <c:v>-5.1251765999999996</c:v>
                </c:pt>
                <c:pt idx="1614">
                  <c:v>-5.1251588000000003</c:v>
                </c:pt>
                <c:pt idx="1615">
                  <c:v>-5.1251658999999998</c:v>
                </c:pt>
                <c:pt idx="1616">
                  <c:v>-5.1251473000000001</c:v>
                </c:pt>
                <c:pt idx="1617">
                  <c:v>-5.1250798</c:v>
                </c:pt>
                <c:pt idx="1618">
                  <c:v>-5.1251600000000002</c:v>
                </c:pt>
                <c:pt idx="1619">
                  <c:v>-5.1251458000000003</c:v>
                </c:pt>
                <c:pt idx="1620">
                  <c:v>-5.1251508000000001</c:v>
                </c:pt>
                <c:pt idx="1621">
                  <c:v>-5.1251471999999998</c:v>
                </c:pt>
                <c:pt idx="1622">
                  <c:v>-5.1251525000000004</c:v>
                </c:pt>
                <c:pt idx="1623">
                  <c:v>-5.1251553999999997</c:v>
                </c:pt>
                <c:pt idx="1624">
                  <c:v>-5.1251673000000002</c:v>
                </c:pt>
                <c:pt idx="1625">
                  <c:v>-5.1251296999999996</c:v>
                </c:pt>
                <c:pt idx="1626">
                  <c:v>-5.1251885000000001</c:v>
                </c:pt>
                <c:pt idx="1627">
                  <c:v>-5.1251372000000002</c:v>
                </c:pt>
                <c:pt idx="1628">
                  <c:v>-5.1251785999999999</c:v>
                </c:pt>
                <c:pt idx="1629">
                  <c:v>-5.1251246999999998</c:v>
                </c:pt>
                <c:pt idx="1630">
                  <c:v>-5.1251505999999996</c:v>
                </c:pt>
                <c:pt idx="1631">
                  <c:v>-5.1251737000000004</c:v>
                </c:pt>
                <c:pt idx="1632">
                  <c:v>-5.1251620000000004</c:v>
                </c:pt>
                <c:pt idx="1633">
                  <c:v>-5.1251135999999997</c:v>
                </c:pt>
                <c:pt idx="1634">
                  <c:v>-5.1251932</c:v>
                </c:pt>
                <c:pt idx="1635">
                  <c:v>-5.1250736999999997</c:v>
                </c:pt>
                <c:pt idx="1636">
                  <c:v>-5.1252062</c:v>
                </c:pt>
                <c:pt idx="1637">
                  <c:v>-5.1250989000000002</c:v>
                </c:pt>
                <c:pt idx="1638">
                  <c:v>-5.1251338000000004</c:v>
                </c:pt>
                <c:pt idx="1639">
                  <c:v>-5.1251733000000002</c:v>
                </c:pt>
                <c:pt idx="1640">
                  <c:v>-5.1251262000000004</c:v>
                </c:pt>
                <c:pt idx="1641">
                  <c:v>-5.1251205999999998</c:v>
                </c:pt>
                <c:pt idx="1642">
                  <c:v>-5.1251322999999998</c:v>
                </c:pt>
                <c:pt idx="1643">
                  <c:v>-5.1251727000000002</c:v>
                </c:pt>
                <c:pt idx="1644">
                  <c:v>-5.1251037000000004</c:v>
                </c:pt>
                <c:pt idx="1645">
                  <c:v>-5.1251825000000002</c:v>
                </c:pt>
                <c:pt idx="1646">
                  <c:v>-5.1251493999999997</c:v>
                </c:pt>
                <c:pt idx="1647">
                  <c:v>-5.1251046000000002</c:v>
                </c:pt>
                <c:pt idx="1648">
                  <c:v>-5.1252081</c:v>
                </c:pt>
                <c:pt idx="1649">
                  <c:v>-5.1250648999999999</c:v>
                </c:pt>
                <c:pt idx="1650">
                  <c:v>-5.1251658000000004</c:v>
                </c:pt>
                <c:pt idx="1651">
                  <c:v>-5.1250776</c:v>
                </c:pt>
                <c:pt idx="1652">
                  <c:v>-5.1252136000000004</c:v>
                </c:pt>
                <c:pt idx="1653">
                  <c:v>-5.1250546000000003</c:v>
                </c:pt>
                <c:pt idx="1654">
                  <c:v>-5.1252221999999996</c:v>
                </c:pt>
                <c:pt idx="1655">
                  <c:v>-5.125102</c:v>
                </c:pt>
                <c:pt idx="1656">
                  <c:v>-5.1251439999999997</c:v>
                </c:pt>
                <c:pt idx="1657">
                  <c:v>-5.1251721999999997</c:v>
                </c:pt>
                <c:pt idx="1658">
                  <c:v>-5.1251045</c:v>
                </c:pt>
                <c:pt idx="1659">
                  <c:v>-5.1251312999999996</c:v>
                </c:pt>
                <c:pt idx="1660">
                  <c:v>-5.1251550999999997</c:v>
                </c:pt>
                <c:pt idx="1661">
                  <c:v>-5.1250895999999999</c:v>
                </c:pt>
                <c:pt idx="1662">
                  <c:v>-5.1251632000000003</c:v>
                </c:pt>
                <c:pt idx="1663">
                  <c:v>-5.1250856000000002</c:v>
                </c:pt>
                <c:pt idx="1664">
                  <c:v>-5.1251424999999999</c:v>
                </c:pt>
                <c:pt idx="1665">
                  <c:v>-5.1251446999999999</c:v>
                </c:pt>
                <c:pt idx="1666">
                  <c:v>-5.1250732000000001</c:v>
                </c:pt>
                <c:pt idx="1667">
                  <c:v>-5.1251952000000003</c:v>
                </c:pt>
                <c:pt idx="1668">
                  <c:v>-5.1250954999999996</c:v>
                </c:pt>
                <c:pt idx="1669">
                  <c:v>-5.1251192000000003</c:v>
                </c:pt>
                <c:pt idx="1670">
                  <c:v>-5.1251085999999999</c:v>
                </c:pt>
                <c:pt idx="1671">
                  <c:v>-5.1250901000000004</c:v>
                </c:pt>
                <c:pt idx="1672">
                  <c:v>-5.1251233000000003</c:v>
                </c:pt>
                <c:pt idx="1673">
                  <c:v>-5.1250928</c:v>
                </c:pt>
                <c:pt idx="1674">
                  <c:v>-5.1251338999999998</c:v>
                </c:pt>
                <c:pt idx="1675">
                  <c:v>-5.1251686000000003</c:v>
                </c:pt>
                <c:pt idx="1676">
                  <c:v>-5.1250790999999998</c:v>
                </c:pt>
                <c:pt idx="1677">
                  <c:v>-5.1251666</c:v>
                </c:pt>
                <c:pt idx="1678">
                  <c:v>-5.1251214999999997</c:v>
                </c:pt>
                <c:pt idx="1679">
                  <c:v>-5.1250783999999996</c:v>
                </c:pt>
                <c:pt idx="1680">
                  <c:v>-5.1251430999999998</c:v>
                </c:pt>
                <c:pt idx="1681">
                  <c:v>-5.1251132000000004</c:v>
                </c:pt>
                <c:pt idx="1682">
                  <c:v>-5.1250809999999998</c:v>
                </c:pt>
                <c:pt idx="1683">
                  <c:v>-5.1251673999999996</c:v>
                </c:pt>
                <c:pt idx="1684">
                  <c:v>-5.1250692000000004</c:v>
                </c:pt>
                <c:pt idx="1685">
                  <c:v>-5.1250866000000004</c:v>
                </c:pt>
                <c:pt idx="1686">
                  <c:v>-5.1251489000000001</c:v>
                </c:pt>
                <c:pt idx="1687">
                  <c:v>-5.1250679999999997</c:v>
                </c:pt>
                <c:pt idx="1688">
                  <c:v>-5.1250891000000003</c:v>
                </c:pt>
                <c:pt idx="1689">
                  <c:v>-5.1250964000000003</c:v>
                </c:pt>
                <c:pt idx="1690">
                  <c:v>-5.1250977999999998</c:v>
                </c:pt>
                <c:pt idx="1691">
                  <c:v>-5.1251173999999997</c:v>
                </c:pt>
                <c:pt idx="1692">
                  <c:v>-5.1250869000000003</c:v>
                </c:pt>
                <c:pt idx="1693">
                  <c:v>-5.1251116999999997</c:v>
                </c:pt>
                <c:pt idx="1694">
                  <c:v>-5.1251718000000004</c:v>
                </c:pt>
                <c:pt idx="1695">
                  <c:v>-5.1250524999999998</c:v>
                </c:pt>
                <c:pt idx="1696">
                  <c:v>-5.1251363000000003</c:v>
                </c:pt>
                <c:pt idx="1697">
                  <c:v>-5.1251384</c:v>
                </c:pt>
                <c:pt idx="1698">
                  <c:v>-5.1251110999999998</c:v>
                </c:pt>
                <c:pt idx="1699">
                  <c:v>-5.1250713000000001</c:v>
                </c:pt>
                <c:pt idx="1700">
                  <c:v>-5.1251607999999997</c:v>
                </c:pt>
                <c:pt idx="1701">
                  <c:v>-5.1251347000000003</c:v>
                </c:pt>
                <c:pt idx="1702">
                  <c:v>-5.1251239999999996</c:v>
                </c:pt>
                <c:pt idx="1703">
                  <c:v>-5.1251195000000003</c:v>
                </c:pt>
                <c:pt idx="1704">
                  <c:v>-5.1251610000000003</c:v>
                </c:pt>
                <c:pt idx="1705">
                  <c:v>-5.1250863000000004</c:v>
                </c:pt>
                <c:pt idx="1706">
                  <c:v>-5.1251156</c:v>
                </c:pt>
                <c:pt idx="1707">
                  <c:v>-5.1251134</c:v>
                </c:pt>
                <c:pt idx="1708">
                  <c:v>-5.1251242000000001</c:v>
                </c:pt>
                <c:pt idx="1709">
                  <c:v>-5.1250523000000001</c:v>
                </c:pt>
                <c:pt idx="1710">
                  <c:v>-5.1251730999999996</c:v>
                </c:pt>
                <c:pt idx="1711">
                  <c:v>-5.1251369999999996</c:v>
                </c:pt>
                <c:pt idx="1712">
                  <c:v>-5.1250938000000001</c:v>
                </c:pt>
                <c:pt idx="1713">
                  <c:v>-5.1251416000000001</c:v>
                </c:pt>
                <c:pt idx="1714">
                  <c:v>-5.1251186999999998</c:v>
                </c:pt>
                <c:pt idx="1715">
                  <c:v>-5.1250743999999999</c:v>
                </c:pt>
                <c:pt idx="1716">
                  <c:v>-5.1251860999999996</c:v>
                </c:pt>
                <c:pt idx="1717">
                  <c:v>-5.1251392999999998</c:v>
                </c:pt>
                <c:pt idx="1718">
                  <c:v>-5.1250665</c:v>
                </c:pt>
                <c:pt idx="1719">
                  <c:v>-5.1251772999999998</c:v>
                </c:pt>
                <c:pt idx="1720">
                  <c:v>-5.1250947</c:v>
                </c:pt>
                <c:pt idx="1721">
                  <c:v>-5.1250907000000003</c:v>
                </c:pt>
                <c:pt idx="1722">
                  <c:v>-5.1250844000000004</c:v>
                </c:pt>
                <c:pt idx="1723">
                  <c:v>-5.1250622999999997</c:v>
                </c:pt>
                <c:pt idx="1724">
                  <c:v>-5.1251454000000001</c:v>
                </c:pt>
                <c:pt idx="1725">
                  <c:v>-5.1250748000000002</c:v>
                </c:pt>
                <c:pt idx="1726">
                  <c:v>-5.1250834999999997</c:v>
                </c:pt>
                <c:pt idx="1727">
                  <c:v>-5.1251179000000002</c:v>
                </c:pt>
                <c:pt idx="1728">
                  <c:v>-5.1250793000000003</c:v>
                </c:pt>
                <c:pt idx="1729">
                  <c:v>-5.1250720000000003</c:v>
                </c:pt>
                <c:pt idx="1730">
                  <c:v>-5.1251502999999996</c:v>
                </c:pt>
                <c:pt idx="1731">
                  <c:v>-5.1251201999999996</c:v>
                </c:pt>
                <c:pt idx="1732">
                  <c:v>-5.1250925000000001</c:v>
                </c:pt>
                <c:pt idx="1733">
                  <c:v>-5.1251819000000003</c:v>
                </c:pt>
                <c:pt idx="1734">
                  <c:v>-5.1250321000000003</c:v>
                </c:pt>
                <c:pt idx="1735">
                  <c:v>-5.1251464000000002</c:v>
                </c:pt>
                <c:pt idx="1736">
                  <c:v>-5.1250653000000002</c:v>
                </c:pt>
                <c:pt idx="1737">
                  <c:v>-5.1251259999999998</c:v>
                </c:pt>
                <c:pt idx="1738">
                  <c:v>-5.1250871</c:v>
                </c:pt>
                <c:pt idx="1739">
                  <c:v>-5.1250995000000001</c:v>
                </c:pt>
                <c:pt idx="1740">
                  <c:v>-5.1251312000000002</c:v>
                </c:pt>
                <c:pt idx="1741">
                  <c:v>-5.1250749999999998</c:v>
                </c:pt>
                <c:pt idx="1742">
                  <c:v>-5.1251239000000002</c:v>
                </c:pt>
                <c:pt idx="1743">
                  <c:v>-5.1250878000000002</c:v>
                </c:pt>
                <c:pt idx="1744">
                  <c:v>-5.1251047999999999</c:v>
                </c:pt>
                <c:pt idx="1745">
                  <c:v>-5.1250730000000004</c:v>
                </c:pt>
                <c:pt idx="1746">
                  <c:v>-5.1251141000000002</c:v>
                </c:pt>
                <c:pt idx="1747">
                  <c:v>-5.1250742999999996</c:v>
                </c:pt>
                <c:pt idx="1748">
                  <c:v>-5.1251408999999999</c:v>
                </c:pt>
                <c:pt idx="1749">
                  <c:v>-5.1250628999999996</c:v>
                </c:pt>
                <c:pt idx="1750">
                  <c:v>-5.1251423000000003</c:v>
                </c:pt>
                <c:pt idx="1751">
                  <c:v>-5.1251360000000004</c:v>
                </c:pt>
                <c:pt idx="1752">
                  <c:v>-5.1251075999999998</c:v>
                </c:pt>
                <c:pt idx="1753">
                  <c:v>-5.1250992000000002</c:v>
                </c:pt>
                <c:pt idx="1754">
                  <c:v>-5.1251201999999996</c:v>
                </c:pt>
                <c:pt idx="1755">
                  <c:v>-5.1250739000000003</c:v>
                </c:pt>
                <c:pt idx="1756">
                  <c:v>-5.1251502999999996</c:v>
                </c:pt>
                <c:pt idx="1757">
                  <c:v>-5.1251344000000003</c:v>
                </c:pt>
                <c:pt idx="1758">
                  <c:v>-5.1250866000000004</c:v>
                </c:pt>
                <c:pt idx="1759">
                  <c:v>-5.1251524000000002</c:v>
                </c:pt>
                <c:pt idx="1760">
                  <c:v>-5.1250825000000004</c:v>
                </c:pt>
                <c:pt idx="1761">
                  <c:v>-5.1251255999999996</c:v>
                </c:pt>
                <c:pt idx="1762">
                  <c:v>-5.1251059000000003</c:v>
                </c:pt>
                <c:pt idx="1763">
                  <c:v>-5.1251471000000004</c:v>
                </c:pt>
                <c:pt idx="1764">
                  <c:v>-5.1250353000000004</c:v>
                </c:pt>
                <c:pt idx="1765">
                  <c:v>-5.1252186000000002</c:v>
                </c:pt>
                <c:pt idx="1766">
                  <c:v>-5.1250388999999998</c:v>
                </c:pt>
                <c:pt idx="1767">
                  <c:v>-5.1251300999999998</c:v>
                </c:pt>
                <c:pt idx="1768">
                  <c:v>-5.1250483999999998</c:v>
                </c:pt>
                <c:pt idx="1769">
                  <c:v>-5.1251971999999997</c:v>
                </c:pt>
                <c:pt idx="1770">
                  <c:v>-5.1250033999999998</c:v>
                </c:pt>
                <c:pt idx="1771">
                  <c:v>-5.1251448999999996</c:v>
                </c:pt>
                <c:pt idx="1772">
                  <c:v>-5.1251074000000001</c:v>
                </c:pt>
                <c:pt idx="1773">
                  <c:v>-5.1250863000000004</c:v>
                </c:pt>
                <c:pt idx="1774">
                  <c:v>-5.1250882000000004</c:v>
                </c:pt>
                <c:pt idx="1775">
                  <c:v>-5.1250580000000001</c:v>
                </c:pt>
                <c:pt idx="1776">
                  <c:v>-5.1250458999999999</c:v>
                </c:pt>
                <c:pt idx="1777">
                  <c:v>-5.1250418</c:v>
                </c:pt>
                <c:pt idx="1778">
                  <c:v>-5.1251582999999998</c:v>
                </c:pt>
                <c:pt idx="1779">
                  <c:v>-5.1250090000000004</c:v>
                </c:pt>
                <c:pt idx="1780">
                  <c:v>-5.1251107999999999</c:v>
                </c:pt>
                <c:pt idx="1781">
                  <c:v>-5.1251283000000001</c:v>
                </c:pt>
                <c:pt idx="1782">
                  <c:v>-5.1250843000000001</c:v>
                </c:pt>
                <c:pt idx="1783">
                  <c:v>-5.1250559000000004</c:v>
                </c:pt>
                <c:pt idx="1784">
                  <c:v>-5.1250979000000001</c:v>
                </c:pt>
                <c:pt idx="1785">
                  <c:v>-5.1250477999999999</c:v>
                </c:pt>
                <c:pt idx="1786">
                  <c:v>-5.1251185000000001</c:v>
                </c:pt>
                <c:pt idx="1787">
                  <c:v>-5.1250518999999999</c:v>
                </c:pt>
                <c:pt idx="1788">
                  <c:v>-5.1251033000000001</c:v>
                </c:pt>
                <c:pt idx="1789">
                  <c:v>-5.1250736000000003</c:v>
                </c:pt>
                <c:pt idx="1790">
                  <c:v>-5.1250971999999999</c:v>
                </c:pt>
                <c:pt idx="1791">
                  <c:v>-5.1250876999999999</c:v>
                </c:pt>
                <c:pt idx="1792">
                  <c:v>-5.1251018999999998</c:v>
                </c:pt>
                <c:pt idx="1793">
                  <c:v>-5.1250472</c:v>
                </c:pt>
                <c:pt idx="1794">
                  <c:v>-5.1252105999999999</c:v>
                </c:pt>
                <c:pt idx="1795">
                  <c:v>-5.1250093999999997</c:v>
                </c:pt>
                <c:pt idx="1796">
                  <c:v>-5.1251616000000002</c:v>
                </c:pt>
                <c:pt idx="1797">
                  <c:v>-5.1250543999999998</c:v>
                </c:pt>
                <c:pt idx="1798">
                  <c:v>-5.1250926999999997</c:v>
                </c:pt>
                <c:pt idx="1799">
                  <c:v>-5.1251556000000003</c:v>
                </c:pt>
                <c:pt idx="1800">
                  <c:v>-5.1250771000000004</c:v>
                </c:pt>
              </c:numCache>
            </c:numRef>
          </c:yVal>
          <c:smooth val="0"/>
          <c:extLst>
            <c:ext xmlns:c16="http://schemas.microsoft.com/office/drawing/2014/chart" uri="{C3380CC4-5D6E-409C-BE32-E72D297353CC}">
              <c16:uniqueId val="{00000002-1C54-4762-9CC1-597F4BD416EC}"/>
            </c:ext>
          </c:extLst>
        </c:ser>
        <c:dLbls>
          <c:showLegendKey val="0"/>
          <c:showVal val="0"/>
          <c:showCatName val="0"/>
          <c:showSerName val="0"/>
          <c:showPercent val="0"/>
          <c:showBubbleSize val="0"/>
        </c:dLbls>
        <c:axId val="704145880"/>
        <c:axId val="704147848"/>
      </c:scatterChart>
      <c:valAx>
        <c:axId val="704145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147848"/>
        <c:crosses val="autoZero"/>
        <c:crossBetween val="midCat"/>
      </c:valAx>
      <c:valAx>
        <c:axId val="704147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Energy (eV)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145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Total Energy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8.0064439060502049E-2"/>
                  <c:y val="0.2956501162743257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'1Aa 10fs energies'!$B$102:$B$1002</c:f>
              <c:numCache>
                <c:formatCode>General</c:formatCode>
                <c:ptCount val="901"/>
                <c:pt idx="0">
                  <c:v>10</c:v>
                </c:pt>
                <c:pt idx="1">
                  <c:v>10.1</c:v>
                </c:pt>
                <c:pt idx="2">
                  <c:v>10.199999999999999</c:v>
                </c:pt>
                <c:pt idx="3">
                  <c:v>10.3</c:v>
                </c:pt>
                <c:pt idx="4">
                  <c:v>10.4</c:v>
                </c:pt>
                <c:pt idx="5">
                  <c:v>10.5</c:v>
                </c:pt>
                <c:pt idx="6">
                  <c:v>10.6</c:v>
                </c:pt>
                <c:pt idx="7">
                  <c:v>10.7</c:v>
                </c:pt>
                <c:pt idx="8">
                  <c:v>10.8</c:v>
                </c:pt>
                <c:pt idx="9">
                  <c:v>10.9</c:v>
                </c:pt>
                <c:pt idx="10">
                  <c:v>11</c:v>
                </c:pt>
                <c:pt idx="11">
                  <c:v>11.1</c:v>
                </c:pt>
                <c:pt idx="12">
                  <c:v>11.2</c:v>
                </c:pt>
                <c:pt idx="13">
                  <c:v>11.3</c:v>
                </c:pt>
                <c:pt idx="14">
                  <c:v>11.4</c:v>
                </c:pt>
                <c:pt idx="15">
                  <c:v>11.5</c:v>
                </c:pt>
                <c:pt idx="16">
                  <c:v>11.6</c:v>
                </c:pt>
                <c:pt idx="17">
                  <c:v>11.7</c:v>
                </c:pt>
                <c:pt idx="18">
                  <c:v>11.8</c:v>
                </c:pt>
                <c:pt idx="19">
                  <c:v>11.9</c:v>
                </c:pt>
                <c:pt idx="20">
                  <c:v>12</c:v>
                </c:pt>
                <c:pt idx="21">
                  <c:v>12.1</c:v>
                </c:pt>
                <c:pt idx="22">
                  <c:v>12.2</c:v>
                </c:pt>
                <c:pt idx="23">
                  <c:v>12.3</c:v>
                </c:pt>
                <c:pt idx="24">
                  <c:v>12.4</c:v>
                </c:pt>
                <c:pt idx="25">
                  <c:v>12.5</c:v>
                </c:pt>
                <c:pt idx="26">
                  <c:v>12.6</c:v>
                </c:pt>
                <c:pt idx="27">
                  <c:v>12.7</c:v>
                </c:pt>
                <c:pt idx="28">
                  <c:v>12.8</c:v>
                </c:pt>
                <c:pt idx="29">
                  <c:v>12.9</c:v>
                </c:pt>
                <c:pt idx="30">
                  <c:v>13</c:v>
                </c:pt>
                <c:pt idx="31">
                  <c:v>13.1</c:v>
                </c:pt>
                <c:pt idx="32">
                  <c:v>13.2</c:v>
                </c:pt>
                <c:pt idx="33">
                  <c:v>13.3</c:v>
                </c:pt>
                <c:pt idx="34">
                  <c:v>13.4</c:v>
                </c:pt>
                <c:pt idx="35">
                  <c:v>13.5</c:v>
                </c:pt>
                <c:pt idx="36">
                  <c:v>13.6</c:v>
                </c:pt>
                <c:pt idx="37">
                  <c:v>13.7</c:v>
                </c:pt>
                <c:pt idx="38">
                  <c:v>13.8</c:v>
                </c:pt>
                <c:pt idx="39">
                  <c:v>13.9</c:v>
                </c:pt>
                <c:pt idx="40">
                  <c:v>14</c:v>
                </c:pt>
                <c:pt idx="41">
                  <c:v>14.1</c:v>
                </c:pt>
                <c:pt idx="42">
                  <c:v>14.2</c:v>
                </c:pt>
                <c:pt idx="43">
                  <c:v>14.3</c:v>
                </c:pt>
                <c:pt idx="44">
                  <c:v>14.4</c:v>
                </c:pt>
                <c:pt idx="45">
                  <c:v>14.5</c:v>
                </c:pt>
                <c:pt idx="46">
                  <c:v>14.6</c:v>
                </c:pt>
                <c:pt idx="47">
                  <c:v>14.7</c:v>
                </c:pt>
                <c:pt idx="48">
                  <c:v>14.8</c:v>
                </c:pt>
                <c:pt idx="49">
                  <c:v>14.9</c:v>
                </c:pt>
                <c:pt idx="50">
                  <c:v>15</c:v>
                </c:pt>
                <c:pt idx="51">
                  <c:v>15.1</c:v>
                </c:pt>
                <c:pt idx="52">
                  <c:v>15.2</c:v>
                </c:pt>
                <c:pt idx="53">
                  <c:v>15.3</c:v>
                </c:pt>
                <c:pt idx="54">
                  <c:v>15.4</c:v>
                </c:pt>
                <c:pt idx="55">
                  <c:v>15.5</c:v>
                </c:pt>
                <c:pt idx="56">
                  <c:v>15.6</c:v>
                </c:pt>
                <c:pt idx="57">
                  <c:v>15.7</c:v>
                </c:pt>
                <c:pt idx="58">
                  <c:v>15.8</c:v>
                </c:pt>
                <c:pt idx="59">
                  <c:v>15.9</c:v>
                </c:pt>
                <c:pt idx="60">
                  <c:v>16</c:v>
                </c:pt>
                <c:pt idx="61">
                  <c:v>16.100000000000001</c:v>
                </c:pt>
                <c:pt idx="62">
                  <c:v>16.2</c:v>
                </c:pt>
                <c:pt idx="63">
                  <c:v>16.3</c:v>
                </c:pt>
                <c:pt idx="64">
                  <c:v>16.399999999999999</c:v>
                </c:pt>
                <c:pt idx="65">
                  <c:v>16.5</c:v>
                </c:pt>
                <c:pt idx="66">
                  <c:v>16.600000000000001</c:v>
                </c:pt>
                <c:pt idx="67">
                  <c:v>16.7</c:v>
                </c:pt>
                <c:pt idx="68">
                  <c:v>16.8</c:v>
                </c:pt>
                <c:pt idx="69">
                  <c:v>16.899999999999999</c:v>
                </c:pt>
                <c:pt idx="70">
                  <c:v>17</c:v>
                </c:pt>
                <c:pt idx="71">
                  <c:v>17.100000000000001</c:v>
                </c:pt>
                <c:pt idx="72">
                  <c:v>17.2</c:v>
                </c:pt>
                <c:pt idx="73">
                  <c:v>17.3</c:v>
                </c:pt>
                <c:pt idx="74">
                  <c:v>17.399999999999999</c:v>
                </c:pt>
                <c:pt idx="75">
                  <c:v>17.5</c:v>
                </c:pt>
                <c:pt idx="76">
                  <c:v>17.600000000000001</c:v>
                </c:pt>
                <c:pt idx="77">
                  <c:v>17.7</c:v>
                </c:pt>
                <c:pt idx="78">
                  <c:v>17.8</c:v>
                </c:pt>
                <c:pt idx="79">
                  <c:v>17.899999999999999</c:v>
                </c:pt>
                <c:pt idx="80">
                  <c:v>18</c:v>
                </c:pt>
                <c:pt idx="81">
                  <c:v>18.100000000000001</c:v>
                </c:pt>
                <c:pt idx="82">
                  <c:v>18.2</c:v>
                </c:pt>
                <c:pt idx="83">
                  <c:v>18.3</c:v>
                </c:pt>
                <c:pt idx="84">
                  <c:v>18.399999999999999</c:v>
                </c:pt>
                <c:pt idx="85">
                  <c:v>18.5</c:v>
                </c:pt>
                <c:pt idx="86">
                  <c:v>18.600000000000001</c:v>
                </c:pt>
                <c:pt idx="87">
                  <c:v>18.7</c:v>
                </c:pt>
                <c:pt idx="88">
                  <c:v>18.8</c:v>
                </c:pt>
                <c:pt idx="89">
                  <c:v>18.899999999999999</c:v>
                </c:pt>
                <c:pt idx="90">
                  <c:v>19</c:v>
                </c:pt>
                <c:pt idx="91">
                  <c:v>19.100000000000001</c:v>
                </c:pt>
                <c:pt idx="92">
                  <c:v>19.2</c:v>
                </c:pt>
                <c:pt idx="93">
                  <c:v>19.3</c:v>
                </c:pt>
                <c:pt idx="94">
                  <c:v>19.399999999999999</c:v>
                </c:pt>
                <c:pt idx="95">
                  <c:v>19.5</c:v>
                </c:pt>
                <c:pt idx="96">
                  <c:v>19.600000000000001</c:v>
                </c:pt>
                <c:pt idx="97">
                  <c:v>19.7</c:v>
                </c:pt>
                <c:pt idx="98">
                  <c:v>19.8</c:v>
                </c:pt>
                <c:pt idx="99">
                  <c:v>19.899999999999999</c:v>
                </c:pt>
                <c:pt idx="100">
                  <c:v>20</c:v>
                </c:pt>
                <c:pt idx="101">
                  <c:v>20.100000000000001</c:v>
                </c:pt>
                <c:pt idx="102">
                  <c:v>20.2</c:v>
                </c:pt>
                <c:pt idx="103">
                  <c:v>20.3</c:v>
                </c:pt>
                <c:pt idx="104">
                  <c:v>20.399999999999999</c:v>
                </c:pt>
                <c:pt idx="105">
                  <c:v>20.5</c:v>
                </c:pt>
                <c:pt idx="106">
                  <c:v>20.6</c:v>
                </c:pt>
                <c:pt idx="107">
                  <c:v>20.7</c:v>
                </c:pt>
                <c:pt idx="108">
                  <c:v>20.8</c:v>
                </c:pt>
                <c:pt idx="109">
                  <c:v>20.9</c:v>
                </c:pt>
                <c:pt idx="110">
                  <c:v>21</c:v>
                </c:pt>
                <c:pt idx="111">
                  <c:v>21.1</c:v>
                </c:pt>
                <c:pt idx="112">
                  <c:v>21.2</c:v>
                </c:pt>
                <c:pt idx="113">
                  <c:v>21.3</c:v>
                </c:pt>
                <c:pt idx="114">
                  <c:v>21.4</c:v>
                </c:pt>
                <c:pt idx="115">
                  <c:v>21.5</c:v>
                </c:pt>
                <c:pt idx="116">
                  <c:v>21.6</c:v>
                </c:pt>
                <c:pt idx="117">
                  <c:v>21.7</c:v>
                </c:pt>
                <c:pt idx="118">
                  <c:v>21.8</c:v>
                </c:pt>
                <c:pt idx="119">
                  <c:v>21.9</c:v>
                </c:pt>
                <c:pt idx="120">
                  <c:v>22</c:v>
                </c:pt>
                <c:pt idx="121">
                  <c:v>22.1</c:v>
                </c:pt>
                <c:pt idx="122">
                  <c:v>22.2</c:v>
                </c:pt>
                <c:pt idx="123">
                  <c:v>22.3</c:v>
                </c:pt>
                <c:pt idx="124">
                  <c:v>22.4</c:v>
                </c:pt>
                <c:pt idx="125">
                  <c:v>22.5</c:v>
                </c:pt>
                <c:pt idx="126">
                  <c:v>22.6</c:v>
                </c:pt>
                <c:pt idx="127">
                  <c:v>22.7</c:v>
                </c:pt>
                <c:pt idx="128">
                  <c:v>22.8</c:v>
                </c:pt>
                <c:pt idx="129">
                  <c:v>22.9</c:v>
                </c:pt>
                <c:pt idx="130">
                  <c:v>23</c:v>
                </c:pt>
                <c:pt idx="131">
                  <c:v>23.1</c:v>
                </c:pt>
                <c:pt idx="132">
                  <c:v>23.2</c:v>
                </c:pt>
                <c:pt idx="133">
                  <c:v>23.3</c:v>
                </c:pt>
                <c:pt idx="134">
                  <c:v>23.4</c:v>
                </c:pt>
                <c:pt idx="135">
                  <c:v>23.5</c:v>
                </c:pt>
                <c:pt idx="136">
                  <c:v>23.6</c:v>
                </c:pt>
                <c:pt idx="137">
                  <c:v>23.7</c:v>
                </c:pt>
                <c:pt idx="138">
                  <c:v>23.8</c:v>
                </c:pt>
                <c:pt idx="139">
                  <c:v>23.9</c:v>
                </c:pt>
                <c:pt idx="140">
                  <c:v>24</c:v>
                </c:pt>
                <c:pt idx="141">
                  <c:v>24.1</c:v>
                </c:pt>
                <c:pt idx="142">
                  <c:v>24.2</c:v>
                </c:pt>
                <c:pt idx="143">
                  <c:v>24.3</c:v>
                </c:pt>
                <c:pt idx="144">
                  <c:v>24.4</c:v>
                </c:pt>
                <c:pt idx="145">
                  <c:v>24.5</c:v>
                </c:pt>
                <c:pt idx="146">
                  <c:v>24.6</c:v>
                </c:pt>
                <c:pt idx="147">
                  <c:v>24.7</c:v>
                </c:pt>
                <c:pt idx="148">
                  <c:v>24.8</c:v>
                </c:pt>
                <c:pt idx="149">
                  <c:v>24.9</c:v>
                </c:pt>
                <c:pt idx="150">
                  <c:v>25</c:v>
                </c:pt>
                <c:pt idx="151">
                  <c:v>25.1</c:v>
                </c:pt>
                <c:pt idx="152">
                  <c:v>25.2</c:v>
                </c:pt>
                <c:pt idx="153">
                  <c:v>25.3</c:v>
                </c:pt>
                <c:pt idx="154">
                  <c:v>25.4</c:v>
                </c:pt>
                <c:pt idx="155">
                  <c:v>25.5</c:v>
                </c:pt>
                <c:pt idx="156">
                  <c:v>25.6</c:v>
                </c:pt>
                <c:pt idx="157">
                  <c:v>25.7</c:v>
                </c:pt>
                <c:pt idx="158">
                  <c:v>25.8</c:v>
                </c:pt>
                <c:pt idx="159">
                  <c:v>25.9</c:v>
                </c:pt>
                <c:pt idx="160">
                  <c:v>26</c:v>
                </c:pt>
                <c:pt idx="161">
                  <c:v>26.1</c:v>
                </c:pt>
                <c:pt idx="162">
                  <c:v>26.2</c:v>
                </c:pt>
                <c:pt idx="163">
                  <c:v>26.3</c:v>
                </c:pt>
                <c:pt idx="164">
                  <c:v>26.4</c:v>
                </c:pt>
                <c:pt idx="165">
                  <c:v>26.5</c:v>
                </c:pt>
                <c:pt idx="166">
                  <c:v>26.6</c:v>
                </c:pt>
                <c:pt idx="167">
                  <c:v>26.7</c:v>
                </c:pt>
                <c:pt idx="168">
                  <c:v>26.8</c:v>
                </c:pt>
                <c:pt idx="169">
                  <c:v>26.9</c:v>
                </c:pt>
                <c:pt idx="170">
                  <c:v>27</c:v>
                </c:pt>
                <c:pt idx="171">
                  <c:v>27.1</c:v>
                </c:pt>
                <c:pt idx="172">
                  <c:v>27.2</c:v>
                </c:pt>
                <c:pt idx="173">
                  <c:v>27.3</c:v>
                </c:pt>
                <c:pt idx="174">
                  <c:v>27.4</c:v>
                </c:pt>
                <c:pt idx="175">
                  <c:v>27.5</c:v>
                </c:pt>
                <c:pt idx="176">
                  <c:v>27.6</c:v>
                </c:pt>
                <c:pt idx="177">
                  <c:v>27.7</c:v>
                </c:pt>
                <c:pt idx="178">
                  <c:v>27.8</c:v>
                </c:pt>
                <c:pt idx="179">
                  <c:v>27.9</c:v>
                </c:pt>
                <c:pt idx="180">
                  <c:v>28</c:v>
                </c:pt>
                <c:pt idx="181">
                  <c:v>28.1</c:v>
                </c:pt>
                <c:pt idx="182">
                  <c:v>28.2</c:v>
                </c:pt>
                <c:pt idx="183">
                  <c:v>28.3</c:v>
                </c:pt>
                <c:pt idx="184">
                  <c:v>28.4</c:v>
                </c:pt>
                <c:pt idx="185">
                  <c:v>28.5</c:v>
                </c:pt>
                <c:pt idx="186">
                  <c:v>28.6</c:v>
                </c:pt>
                <c:pt idx="187">
                  <c:v>28.7</c:v>
                </c:pt>
                <c:pt idx="188">
                  <c:v>28.8</c:v>
                </c:pt>
                <c:pt idx="189">
                  <c:v>28.9</c:v>
                </c:pt>
                <c:pt idx="190">
                  <c:v>29</c:v>
                </c:pt>
                <c:pt idx="191">
                  <c:v>29.1</c:v>
                </c:pt>
                <c:pt idx="192">
                  <c:v>29.2</c:v>
                </c:pt>
                <c:pt idx="193">
                  <c:v>29.3</c:v>
                </c:pt>
                <c:pt idx="194">
                  <c:v>29.4</c:v>
                </c:pt>
                <c:pt idx="195">
                  <c:v>29.5</c:v>
                </c:pt>
                <c:pt idx="196">
                  <c:v>29.6</c:v>
                </c:pt>
                <c:pt idx="197">
                  <c:v>29.7</c:v>
                </c:pt>
                <c:pt idx="198">
                  <c:v>29.8</c:v>
                </c:pt>
                <c:pt idx="199">
                  <c:v>29.9</c:v>
                </c:pt>
                <c:pt idx="200">
                  <c:v>30</c:v>
                </c:pt>
                <c:pt idx="201">
                  <c:v>30.1</c:v>
                </c:pt>
                <c:pt idx="202">
                  <c:v>30.2</c:v>
                </c:pt>
                <c:pt idx="203">
                  <c:v>30.3</c:v>
                </c:pt>
                <c:pt idx="204">
                  <c:v>30.4</c:v>
                </c:pt>
                <c:pt idx="205">
                  <c:v>30.5</c:v>
                </c:pt>
                <c:pt idx="206">
                  <c:v>30.6</c:v>
                </c:pt>
                <c:pt idx="207">
                  <c:v>30.7</c:v>
                </c:pt>
                <c:pt idx="208">
                  <c:v>30.8</c:v>
                </c:pt>
                <c:pt idx="209">
                  <c:v>30.9</c:v>
                </c:pt>
                <c:pt idx="210">
                  <c:v>31</c:v>
                </c:pt>
                <c:pt idx="211">
                  <c:v>31.1</c:v>
                </c:pt>
                <c:pt idx="212">
                  <c:v>31.2</c:v>
                </c:pt>
                <c:pt idx="213">
                  <c:v>31.3</c:v>
                </c:pt>
                <c:pt idx="214">
                  <c:v>31.4</c:v>
                </c:pt>
                <c:pt idx="215">
                  <c:v>31.5</c:v>
                </c:pt>
                <c:pt idx="216">
                  <c:v>31.6</c:v>
                </c:pt>
                <c:pt idx="217">
                  <c:v>31.7</c:v>
                </c:pt>
                <c:pt idx="218">
                  <c:v>31.8</c:v>
                </c:pt>
                <c:pt idx="219">
                  <c:v>31.9</c:v>
                </c:pt>
                <c:pt idx="220">
                  <c:v>32</c:v>
                </c:pt>
                <c:pt idx="221">
                  <c:v>32.1</c:v>
                </c:pt>
                <c:pt idx="222">
                  <c:v>32.200000000000003</c:v>
                </c:pt>
                <c:pt idx="223">
                  <c:v>32.299999999999997</c:v>
                </c:pt>
                <c:pt idx="224">
                  <c:v>32.4</c:v>
                </c:pt>
                <c:pt idx="225">
                  <c:v>32.5</c:v>
                </c:pt>
                <c:pt idx="226">
                  <c:v>32.6</c:v>
                </c:pt>
                <c:pt idx="227">
                  <c:v>32.700000000000003</c:v>
                </c:pt>
                <c:pt idx="228">
                  <c:v>32.799999999999997</c:v>
                </c:pt>
                <c:pt idx="229">
                  <c:v>32.9</c:v>
                </c:pt>
                <c:pt idx="230">
                  <c:v>33</c:v>
                </c:pt>
                <c:pt idx="231">
                  <c:v>33.1</c:v>
                </c:pt>
                <c:pt idx="232">
                  <c:v>33.200000000000003</c:v>
                </c:pt>
                <c:pt idx="233">
                  <c:v>33.299999999999997</c:v>
                </c:pt>
                <c:pt idx="234">
                  <c:v>33.4</c:v>
                </c:pt>
                <c:pt idx="235">
                  <c:v>33.5</c:v>
                </c:pt>
                <c:pt idx="236">
                  <c:v>33.6</c:v>
                </c:pt>
                <c:pt idx="237">
                  <c:v>33.700000000000003</c:v>
                </c:pt>
                <c:pt idx="238">
                  <c:v>33.799999999999997</c:v>
                </c:pt>
                <c:pt idx="239">
                  <c:v>33.9</c:v>
                </c:pt>
                <c:pt idx="240">
                  <c:v>34</c:v>
                </c:pt>
                <c:pt idx="241">
                  <c:v>34.1</c:v>
                </c:pt>
                <c:pt idx="242">
                  <c:v>34.200000000000003</c:v>
                </c:pt>
                <c:pt idx="243">
                  <c:v>34.299999999999997</c:v>
                </c:pt>
                <c:pt idx="244">
                  <c:v>34.4</c:v>
                </c:pt>
                <c:pt idx="245">
                  <c:v>34.5</c:v>
                </c:pt>
                <c:pt idx="246">
                  <c:v>34.6</c:v>
                </c:pt>
                <c:pt idx="247">
                  <c:v>34.700000000000003</c:v>
                </c:pt>
                <c:pt idx="248">
                  <c:v>34.799999999999997</c:v>
                </c:pt>
                <c:pt idx="249">
                  <c:v>34.9</c:v>
                </c:pt>
                <c:pt idx="250">
                  <c:v>35</c:v>
                </c:pt>
                <c:pt idx="251">
                  <c:v>35.1</c:v>
                </c:pt>
                <c:pt idx="252">
                  <c:v>35.200000000000003</c:v>
                </c:pt>
                <c:pt idx="253">
                  <c:v>35.299999999999997</c:v>
                </c:pt>
                <c:pt idx="254">
                  <c:v>35.4</c:v>
                </c:pt>
                <c:pt idx="255">
                  <c:v>35.5</c:v>
                </c:pt>
                <c:pt idx="256">
                  <c:v>35.6</c:v>
                </c:pt>
                <c:pt idx="257">
                  <c:v>35.700000000000003</c:v>
                </c:pt>
                <c:pt idx="258">
                  <c:v>35.799999999999997</c:v>
                </c:pt>
                <c:pt idx="259">
                  <c:v>35.9</c:v>
                </c:pt>
                <c:pt idx="260">
                  <c:v>36</c:v>
                </c:pt>
                <c:pt idx="261">
                  <c:v>36.1</c:v>
                </c:pt>
                <c:pt idx="262">
                  <c:v>36.200000000000003</c:v>
                </c:pt>
                <c:pt idx="263">
                  <c:v>36.299999999999997</c:v>
                </c:pt>
                <c:pt idx="264">
                  <c:v>36.4</c:v>
                </c:pt>
                <c:pt idx="265">
                  <c:v>36.5</c:v>
                </c:pt>
                <c:pt idx="266">
                  <c:v>36.6</c:v>
                </c:pt>
                <c:pt idx="267">
                  <c:v>36.700000000000003</c:v>
                </c:pt>
                <c:pt idx="268">
                  <c:v>36.799999999999997</c:v>
                </c:pt>
                <c:pt idx="269">
                  <c:v>36.9</c:v>
                </c:pt>
                <c:pt idx="270">
                  <c:v>37</c:v>
                </c:pt>
                <c:pt idx="271">
                  <c:v>37.1</c:v>
                </c:pt>
                <c:pt idx="272">
                  <c:v>37.200000000000003</c:v>
                </c:pt>
                <c:pt idx="273">
                  <c:v>37.299999999999997</c:v>
                </c:pt>
                <c:pt idx="274">
                  <c:v>37.4</c:v>
                </c:pt>
                <c:pt idx="275">
                  <c:v>37.5</c:v>
                </c:pt>
                <c:pt idx="276">
                  <c:v>37.6</c:v>
                </c:pt>
                <c:pt idx="277">
                  <c:v>37.700000000000003</c:v>
                </c:pt>
                <c:pt idx="278">
                  <c:v>37.799999999999997</c:v>
                </c:pt>
                <c:pt idx="279">
                  <c:v>37.9</c:v>
                </c:pt>
                <c:pt idx="280">
                  <c:v>38</c:v>
                </c:pt>
                <c:pt idx="281">
                  <c:v>38.1</c:v>
                </c:pt>
                <c:pt idx="282">
                  <c:v>38.200000000000003</c:v>
                </c:pt>
                <c:pt idx="283">
                  <c:v>38.299999999999997</c:v>
                </c:pt>
                <c:pt idx="284">
                  <c:v>38.4</c:v>
                </c:pt>
                <c:pt idx="285">
                  <c:v>38.5</c:v>
                </c:pt>
                <c:pt idx="286">
                  <c:v>38.6</c:v>
                </c:pt>
                <c:pt idx="287">
                  <c:v>38.700000000000003</c:v>
                </c:pt>
                <c:pt idx="288">
                  <c:v>38.799999999999997</c:v>
                </c:pt>
                <c:pt idx="289">
                  <c:v>38.9</c:v>
                </c:pt>
                <c:pt idx="290">
                  <c:v>39</c:v>
                </c:pt>
                <c:pt idx="291">
                  <c:v>39.1</c:v>
                </c:pt>
                <c:pt idx="292">
                  <c:v>39.200000000000003</c:v>
                </c:pt>
                <c:pt idx="293">
                  <c:v>39.299999999999997</c:v>
                </c:pt>
                <c:pt idx="294">
                  <c:v>39.4</c:v>
                </c:pt>
                <c:pt idx="295">
                  <c:v>39.5</c:v>
                </c:pt>
                <c:pt idx="296">
                  <c:v>39.6</c:v>
                </c:pt>
                <c:pt idx="297">
                  <c:v>39.700000000000003</c:v>
                </c:pt>
                <c:pt idx="298">
                  <c:v>39.799999999999997</c:v>
                </c:pt>
                <c:pt idx="299">
                  <c:v>39.9</c:v>
                </c:pt>
                <c:pt idx="300">
                  <c:v>40</c:v>
                </c:pt>
                <c:pt idx="301">
                  <c:v>40.1</c:v>
                </c:pt>
                <c:pt idx="302">
                  <c:v>40.200000000000003</c:v>
                </c:pt>
                <c:pt idx="303">
                  <c:v>40.299999999999997</c:v>
                </c:pt>
                <c:pt idx="304">
                  <c:v>40.4</c:v>
                </c:pt>
                <c:pt idx="305">
                  <c:v>40.5</c:v>
                </c:pt>
                <c:pt idx="306">
                  <c:v>40.6</c:v>
                </c:pt>
                <c:pt idx="307">
                  <c:v>40.700000000000003</c:v>
                </c:pt>
                <c:pt idx="308">
                  <c:v>40.799999999999997</c:v>
                </c:pt>
                <c:pt idx="309">
                  <c:v>40.9</c:v>
                </c:pt>
                <c:pt idx="310">
                  <c:v>41</c:v>
                </c:pt>
                <c:pt idx="311">
                  <c:v>41.1</c:v>
                </c:pt>
                <c:pt idx="312">
                  <c:v>41.2</c:v>
                </c:pt>
                <c:pt idx="313">
                  <c:v>41.3</c:v>
                </c:pt>
                <c:pt idx="314">
                  <c:v>41.4</c:v>
                </c:pt>
                <c:pt idx="315">
                  <c:v>41.5</c:v>
                </c:pt>
                <c:pt idx="316">
                  <c:v>41.6</c:v>
                </c:pt>
                <c:pt idx="317">
                  <c:v>41.7</c:v>
                </c:pt>
                <c:pt idx="318">
                  <c:v>41.8</c:v>
                </c:pt>
                <c:pt idx="319">
                  <c:v>41.9</c:v>
                </c:pt>
                <c:pt idx="320">
                  <c:v>42</c:v>
                </c:pt>
                <c:pt idx="321">
                  <c:v>42.1</c:v>
                </c:pt>
                <c:pt idx="322">
                  <c:v>42.2</c:v>
                </c:pt>
                <c:pt idx="323">
                  <c:v>42.3</c:v>
                </c:pt>
                <c:pt idx="324">
                  <c:v>42.4</c:v>
                </c:pt>
                <c:pt idx="325">
                  <c:v>42.5</c:v>
                </c:pt>
                <c:pt idx="326">
                  <c:v>42.6</c:v>
                </c:pt>
                <c:pt idx="327">
                  <c:v>42.7</c:v>
                </c:pt>
                <c:pt idx="328">
                  <c:v>42.8</c:v>
                </c:pt>
                <c:pt idx="329">
                  <c:v>42.9</c:v>
                </c:pt>
                <c:pt idx="330">
                  <c:v>43</c:v>
                </c:pt>
                <c:pt idx="331">
                  <c:v>43.1</c:v>
                </c:pt>
                <c:pt idx="332">
                  <c:v>43.2</c:v>
                </c:pt>
                <c:pt idx="333">
                  <c:v>43.3</c:v>
                </c:pt>
                <c:pt idx="334">
                  <c:v>43.4</c:v>
                </c:pt>
                <c:pt idx="335">
                  <c:v>43.5</c:v>
                </c:pt>
                <c:pt idx="336">
                  <c:v>43.6</c:v>
                </c:pt>
                <c:pt idx="337">
                  <c:v>43.7</c:v>
                </c:pt>
                <c:pt idx="338">
                  <c:v>43.8</c:v>
                </c:pt>
                <c:pt idx="339">
                  <c:v>43.9</c:v>
                </c:pt>
                <c:pt idx="340">
                  <c:v>44</c:v>
                </c:pt>
                <c:pt idx="341">
                  <c:v>44.1</c:v>
                </c:pt>
                <c:pt idx="342">
                  <c:v>44.2</c:v>
                </c:pt>
                <c:pt idx="343">
                  <c:v>44.3</c:v>
                </c:pt>
                <c:pt idx="344">
                  <c:v>44.4</c:v>
                </c:pt>
                <c:pt idx="345">
                  <c:v>44.5</c:v>
                </c:pt>
                <c:pt idx="346">
                  <c:v>44.6</c:v>
                </c:pt>
                <c:pt idx="347">
                  <c:v>44.7</c:v>
                </c:pt>
                <c:pt idx="348">
                  <c:v>44.8</c:v>
                </c:pt>
                <c:pt idx="349">
                  <c:v>44.9</c:v>
                </c:pt>
                <c:pt idx="350">
                  <c:v>45</c:v>
                </c:pt>
                <c:pt idx="351">
                  <c:v>45.1</c:v>
                </c:pt>
                <c:pt idx="352">
                  <c:v>45.2</c:v>
                </c:pt>
                <c:pt idx="353">
                  <c:v>45.3</c:v>
                </c:pt>
                <c:pt idx="354">
                  <c:v>45.4</c:v>
                </c:pt>
                <c:pt idx="355">
                  <c:v>45.5</c:v>
                </c:pt>
                <c:pt idx="356">
                  <c:v>45.6</c:v>
                </c:pt>
                <c:pt idx="357">
                  <c:v>45.7</c:v>
                </c:pt>
                <c:pt idx="358">
                  <c:v>45.8</c:v>
                </c:pt>
                <c:pt idx="359">
                  <c:v>45.9</c:v>
                </c:pt>
                <c:pt idx="360">
                  <c:v>46</c:v>
                </c:pt>
                <c:pt idx="361">
                  <c:v>46.1</c:v>
                </c:pt>
                <c:pt idx="362">
                  <c:v>46.2</c:v>
                </c:pt>
                <c:pt idx="363">
                  <c:v>46.3</c:v>
                </c:pt>
                <c:pt idx="364">
                  <c:v>46.4</c:v>
                </c:pt>
                <c:pt idx="365">
                  <c:v>46.5</c:v>
                </c:pt>
                <c:pt idx="366">
                  <c:v>46.6</c:v>
                </c:pt>
                <c:pt idx="367">
                  <c:v>46.7</c:v>
                </c:pt>
                <c:pt idx="368">
                  <c:v>46.8</c:v>
                </c:pt>
                <c:pt idx="369">
                  <c:v>46.9</c:v>
                </c:pt>
                <c:pt idx="370">
                  <c:v>47</c:v>
                </c:pt>
                <c:pt idx="371">
                  <c:v>47.1</c:v>
                </c:pt>
                <c:pt idx="372">
                  <c:v>47.2</c:v>
                </c:pt>
                <c:pt idx="373">
                  <c:v>47.3</c:v>
                </c:pt>
                <c:pt idx="374">
                  <c:v>47.4</c:v>
                </c:pt>
                <c:pt idx="375">
                  <c:v>47.5</c:v>
                </c:pt>
                <c:pt idx="376">
                  <c:v>47.6</c:v>
                </c:pt>
                <c:pt idx="377">
                  <c:v>47.7</c:v>
                </c:pt>
                <c:pt idx="378">
                  <c:v>47.8</c:v>
                </c:pt>
                <c:pt idx="379">
                  <c:v>47.9</c:v>
                </c:pt>
                <c:pt idx="380">
                  <c:v>48</c:v>
                </c:pt>
                <c:pt idx="381">
                  <c:v>48.1</c:v>
                </c:pt>
                <c:pt idx="382">
                  <c:v>48.2</c:v>
                </c:pt>
                <c:pt idx="383">
                  <c:v>48.3</c:v>
                </c:pt>
                <c:pt idx="384">
                  <c:v>48.4</c:v>
                </c:pt>
                <c:pt idx="385">
                  <c:v>48.5</c:v>
                </c:pt>
                <c:pt idx="386">
                  <c:v>48.6</c:v>
                </c:pt>
                <c:pt idx="387">
                  <c:v>48.7</c:v>
                </c:pt>
                <c:pt idx="388">
                  <c:v>48.8</c:v>
                </c:pt>
                <c:pt idx="389">
                  <c:v>48.9</c:v>
                </c:pt>
                <c:pt idx="390">
                  <c:v>49</c:v>
                </c:pt>
                <c:pt idx="391">
                  <c:v>49.1</c:v>
                </c:pt>
                <c:pt idx="392">
                  <c:v>49.2</c:v>
                </c:pt>
                <c:pt idx="393">
                  <c:v>49.3</c:v>
                </c:pt>
                <c:pt idx="394">
                  <c:v>49.4</c:v>
                </c:pt>
                <c:pt idx="395">
                  <c:v>49.5</c:v>
                </c:pt>
                <c:pt idx="396">
                  <c:v>49.6</c:v>
                </c:pt>
                <c:pt idx="397">
                  <c:v>49.7</c:v>
                </c:pt>
                <c:pt idx="398">
                  <c:v>49.8</c:v>
                </c:pt>
                <c:pt idx="399">
                  <c:v>49.9</c:v>
                </c:pt>
                <c:pt idx="400">
                  <c:v>50</c:v>
                </c:pt>
                <c:pt idx="401">
                  <c:v>50.1</c:v>
                </c:pt>
                <c:pt idx="402">
                  <c:v>50.2</c:v>
                </c:pt>
                <c:pt idx="403">
                  <c:v>50.3</c:v>
                </c:pt>
                <c:pt idx="404">
                  <c:v>50.4</c:v>
                </c:pt>
                <c:pt idx="405">
                  <c:v>50.5</c:v>
                </c:pt>
                <c:pt idx="406">
                  <c:v>50.6</c:v>
                </c:pt>
                <c:pt idx="407">
                  <c:v>50.7</c:v>
                </c:pt>
                <c:pt idx="408">
                  <c:v>50.8</c:v>
                </c:pt>
                <c:pt idx="409">
                  <c:v>50.9</c:v>
                </c:pt>
                <c:pt idx="410">
                  <c:v>51</c:v>
                </c:pt>
                <c:pt idx="411">
                  <c:v>51.1</c:v>
                </c:pt>
                <c:pt idx="412">
                  <c:v>51.2</c:v>
                </c:pt>
                <c:pt idx="413">
                  <c:v>51.3</c:v>
                </c:pt>
                <c:pt idx="414">
                  <c:v>51.4</c:v>
                </c:pt>
                <c:pt idx="415">
                  <c:v>51.5</c:v>
                </c:pt>
                <c:pt idx="416">
                  <c:v>51.6</c:v>
                </c:pt>
                <c:pt idx="417">
                  <c:v>51.7</c:v>
                </c:pt>
                <c:pt idx="418">
                  <c:v>51.8</c:v>
                </c:pt>
                <c:pt idx="419">
                  <c:v>51.9</c:v>
                </c:pt>
                <c:pt idx="420">
                  <c:v>52</c:v>
                </c:pt>
                <c:pt idx="421">
                  <c:v>52.1</c:v>
                </c:pt>
                <c:pt idx="422">
                  <c:v>52.2</c:v>
                </c:pt>
                <c:pt idx="423">
                  <c:v>52.3</c:v>
                </c:pt>
                <c:pt idx="424">
                  <c:v>52.4</c:v>
                </c:pt>
                <c:pt idx="425">
                  <c:v>52.5</c:v>
                </c:pt>
                <c:pt idx="426">
                  <c:v>52.6</c:v>
                </c:pt>
                <c:pt idx="427">
                  <c:v>52.7</c:v>
                </c:pt>
                <c:pt idx="428">
                  <c:v>52.8</c:v>
                </c:pt>
                <c:pt idx="429">
                  <c:v>52.9</c:v>
                </c:pt>
                <c:pt idx="430">
                  <c:v>53</c:v>
                </c:pt>
                <c:pt idx="431">
                  <c:v>53.1</c:v>
                </c:pt>
                <c:pt idx="432">
                  <c:v>53.2</c:v>
                </c:pt>
                <c:pt idx="433">
                  <c:v>53.3</c:v>
                </c:pt>
                <c:pt idx="434">
                  <c:v>53.4</c:v>
                </c:pt>
                <c:pt idx="435">
                  <c:v>53.5</c:v>
                </c:pt>
                <c:pt idx="436">
                  <c:v>53.6</c:v>
                </c:pt>
                <c:pt idx="437">
                  <c:v>53.7</c:v>
                </c:pt>
                <c:pt idx="438">
                  <c:v>53.8</c:v>
                </c:pt>
                <c:pt idx="439">
                  <c:v>53.9</c:v>
                </c:pt>
                <c:pt idx="440">
                  <c:v>54</c:v>
                </c:pt>
                <c:pt idx="441">
                  <c:v>54.1</c:v>
                </c:pt>
                <c:pt idx="442">
                  <c:v>54.2</c:v>
                </c:pt>
                <c:pt idx="443">
                  <c:v>54.3</c:v>
                </c:pt>
                <c:pt idx="444">
                  <c:v>54.4</c:v>
                </c:pt>
                <c:pt idx="445">
                  <c:v>54.5</c:v>
                </c:pt>
                <c:pt idx="446">
                  <c:v>54.6</c:v>
                </c:pt>
                <c:pt idx="447">
                  <c:v>54.7</c:v>
                </c:pt>
                <c:pt idx="448">
                  <c:v>54.8</c:v>
                </c:pt>
                <c:pt idx="449">
                  <c:v>54.9</c:v>
                </c:pt>
                <c:pt idx="450">
                  <c:v>55</c:v>
                </c:pt>
                <c:pt idx="451">
                  <c:v>55.1</c:v>
                </c:pt>
                <c:pt idx="452">
                  <c:v>55.2</c:v>
                </c:pt>
                <c:pt idx="453">
                  <c:v>55.3</c:v>
                </c:pt>
                <c:pt idx="454">
                  <c:v>55.4</c:v>
                </c:pt>
                <c:pt idx="455">
                  <c:v>55.5</c:v>
                </c:pt>
                <c:pt idx="456">
                  <c:v>55.6</c:v>
                </c:pt>
                <c:pt idx="457">
                  <c:v>55.7</c:v>
                </c:pt>
                <c:pt idx="458">
                  <c:v>55.8</c:v>
                </c:pt>
                <c:pt idx="459">
                  <c:v>55.9</c:v>
                </c:pt>
                <c:pt idx="460">
                  <c:v>56</c:v>
                </c:pt>
                <c:pt idx="461">
                  <c:v>56.1</c:v>
                </c:pt>
                <c:pt idx="462">
                  <c:v>56.2</c:v>
                </c:pt>
                <c:pt idx="463">
                  <c:v>56.3</c:v>
                </c:pt>
                <c:pt idx="464">
                  <c:v>56.4</c:v>
                </c:pt>
                <c:pt idx="465">
                  <c:v>56.5</c:v>
                </c:pt>
                <c:pt idx="466">
                  <c:v>56.6</c:v>
                </c:pt>
                <c:pt idx="467">
                  <c:v>56.7</c:v>
                </c:pt>
                <c:pt idx="468">
                  <c:v>56.8</c:v>
                </c:pt>
                <c:pt idx="469">
                  <c:v>56.9</c:v>
                </c:pt>
                <c:pt idx="470">
                  <c:v>57</c:v>
                </c:pt>
                <c:pt idx="471">
                  <c:v>57.1</c:v>
                </c:pt>
                <c:pt idx="472">
                  <c:v>57.2</c:v>
                </c:pt>
                <c:pt idx="473">
                  <c:v>57.3</c:v>
                </c:pt>
                <c:pt idx="474">
                  <c:v>57.4</c:v>
                </c:pt>
                <c:pt idx="475">
                  <c:v>57.5</c:v>
                </c:pt>
                <c:pt idx="476">
                  <c:v>57.6</c:v>
                </c:pt>
                <c:pt idx="477">
                  <c:v>57.7</c:v>
                </c:pt>
                <c:pt idx="478">
                  <c:v>57.8</c:v>
                </c:pt>
                <c:pt idx="479">
                  <c:v>57.9</c:v>
                </c:pt>
                <c:pt idx="480">
                  <c:v>58</c:v>
                </c:pt>
                <c:pt idx="481">
                  <c:v>58.1</c:v>
                </c:pt>
                <c:pt idx="482">
                  <c:v>58.2</c:v>
                </c:pt>
                <c:pt idx="483">
                  <c:v>58.3</c:v>
                </c:pt>
                <c:pt idx="484">
                  <c:v>58.4</c:v>
                </c:pt>
                <c:pt idx="485">
                  <c:v>58.5</c:v>
                </c:pt>
                <c:pt idx="486">
                  <c:v>58.6</c:v>
                </c:pt>
                <c:pt idx="487">
                  <c:v>58.7</c:v>
                </c:pt>
                <c:pt idx="488">
                  <c:v>58.8</c:v>
                </c:pt>
                <c:pt idx="489">
                  <c:v>58.9</c:v>
                </c:pt>
                <c:pt idx="490">
                  <c:v>59</c:v>
                </c:pt>
                <c:pt idx="491">
                  <c:v>59.1</c:v>
                </c:pt>
                <c:pt idx="492">
                  <c:v>59.2</c:v>
                </c:pt>
                <c:pt idx="493">
                  <c:v>59.3</c:v>
                </c:pt>
                <c:pt idx="494">
                  <c:v>59.4</c:v>
                </c:pt>
                <c:pt idx="495">
                  <c:v>59.5</c:v>
                </c:pt>
                <c:pt idx="496">
                  <c:v>59.6</c:v>
                </c:pt>
                <c:pt idx="497">
                  <c:v>59.7</c:v>
                </c:pt>
                <c:pt idx="498">
                  <c:v>59.8</c:v>
                </c:pt>
                <c:pt idx="499">
                  <c:v>59.9</c:v>
                </c:pt>
                <c:pt idx="500">
                  <c:v>60</c:v>
                </c:pt>
                <c:pt idx="501">
                  <c:v>60.1</c:v>
                </c:pt>
                <c:pt idx="502">
                  <c:v>60.2</c:v>
                </c:pt>
                <c:pt idx="503">
                  <c:v>60.3</c:v>
                </c:pt>
                <c:pt idx="504">
                  <c:v>60.4</c:v>
                </c:pt>
                <c:pt idx="505">
                  <c:v>60.5</c:v>
                </c:pt>
                <c:pt idx="506">
                  <c:v>60.6</c:v>
                </c:pt>
                <c:pt idx="507">
                  <c:v>60.7</c:v>
                </c:pt>
                <c:pt idx="508">
                  <c:v>60.8</c:v>
                </c:pt>
                <c:pt idx="509">
                  <c:v>60.9</c:v>
                </c:pt>
                <c:pt idx="510">
                  <c:v>61</c:v>
                </c:pt>
                <c:pt idx="511">
                  <c:v>61.1</c:v>
                </c:pt>
                <c:pt idx="512">
                  <c:v>61.2</c:v>
                </c:pt>
                <c:pt idx="513">
                  <c:v>61.3</c:v>
                </c:pt>
                <c:pt idx="514">
                  <c:v>61.4</c:v>
                </c:pt>
                <c:pt idx="515">
                  <c:v>61.5</c:v>
                </c:pt>
                <c:pt idx="516">
                  <c:v>61.6</c:v>
                </c:pt>
                <c:pt idx="517">
                  <c:v>61.7</c:v>
                </c:pt>
                <c:pt idx="518">
                  <c:v>61.8</c:v>
                </c:pt>
                <c:pt idx="519">
                  <c:v>61.9</c:v>
                </c:pt>
                <c:pt idx="520">
                  <c:v>62</c:v>
                </c:pt>
                <c:pt idx="521">
                  <c:v>62.1</c:v>
                </c:pt>
                <c:pt idx="522">
                  <c:v>62.2</c:v>
                </c:pt>
                <c:pt idx="523">
                  <c:v>62.3</c:v>
                </c:pt>
                <c:pt idx="524">
                  <c:v>62.4</c:v>
                </c:pt>
                <c:pt idx="525">
                  <c:v>62.5</c:v>
                </c:pt>
                <c:pt idx="526">
                  <c:v>62.6</c:v>
                </c:pt>
                <c:pt idx="527">
                  <c:v>62.7</c:v>
                </c:pt>
                <c:pt idx="528">
                  <c:v>62.8</c:v>
                </c:pt>
                <c:pt idx="529">
                  <c:v>62.9</c:v>
                </c:pt>
                <c:pt idx="530">
                  <c:v>63</c:v>
                </c:pt>
                <c:pt idx="531">
                  <c:v>63.1</c:v>
                </c:pt>
                <c:pt idx="532">
                  <c:v>63.2</c:v>
                </c:pt>
                <c:pt idx="533">
                  <c:v>63.3</c:v>
                </c:pt>
                <c:pt idx="534">
                  <c:v>63.4</c:v>
                </c:pt>
                <c:pt idx="535">
                  <c:v>63.5</c:v>
                </c:pt>
                <c:pt idx="536">
                  <c:v>63.6</c:v>
                </c:pt>
                <c:pt idx="537">
                  <c:v>63.7</c:v>
                </c:pt>
                <c:pt idx="538">
                  <c:v>63.8</c:v>
                </c:pt>
                <c:pt idx="539">
                  <c:v>63.9</c:v>
                </c:pt>
                <c:pt idx="540">
                  <c:v>64</c:v>
                </c:pt>
                <c:pt idx="541">
                  <c:v>64.099999999999994</c:v>
                </c:pt>
                <c:pt idx="542">
                  <c:v>64.2</c:v>
                </c:pt>
                <c:pt idx="543">
                  <c:v>64.3</c:v>
                </c:pt>
                <c:pt idx="544">
                  <c:v>64.400000000000006</c:v>
                </c:pt>
                <c:pt idx="545">
                  <c:v>64.5</c:v>
                </c:pt>
                <c:pt idx="546">
                  <c:v>64.599999999999994</c:v>
                </c:pt>
                <c:pt idx="547">
                  <c:v>64.7</c:v>
                </c:pt>
                <c:pt idx="548">
                  <c:v>64.8</c:v>
                </c:pt>
                <c:pt idx="549">
                  <c:v>64.900000000000006</c:v>
                </c:pt>
                <c:pt idx="550">
                  <c:v>65</c:v>
                </c:pt>
                <c:pt idx="551">
                  <c:v>65.099999999999994</c:v>
                </c:pt>
                <c:pt idx="552">
                  <c:v>65.2</c:v>
                </c:pt>
                <c:pt idx="553">
                  <c:v>65.3</c:v>
                </c:pt>
                <c:pt idx="554">
                  <c:v>65.400000000000006</c:v>
                </c:pt>
                <c:pt idx="555">
                  <c:v>65.5</c:v>
                </c:pt>
                <c:pt idx="556">
                  <c:v>65.599999999999994</c:v>
                </c:pt>
                <c:pt idx="557">
                  <c:v>65.7</c:v>
                </c:pt>
                <c:pt idx="558">
                  <c:v>65.8</c:v>
                </c:pt>
                <c:pt idx="559">
                  <c:v>65.900000000000006</c:v>
                </c:pt>
                <c:pt idx="560">
                  <c:v>66</c:v>
                </c:pt>
                <c:pt idx="561">
                  <c:v>66.099999999999994</c:v>
                </c:pt>
                <c:pt idx="562">
                  <c:v>66.2</c:v>
                </c:pt>
                <c:pt idx="563">
                  <c:v>66.3</c:v>
                </c:pt>
                <c:pt idx="564">
                  <c:v>66.400000000000006</c:v>
                </c:pt>
                <c:pt idx="565">
                  <c:v>66.5</c:v>
                </c:pt>
                <c:pt idx="566">
                  <c:v>66.599999999999994</c:v>
                </c:pt>
                <c:pt idx="567">
                  <c:v>66.7</c:v>
                </c:pt>
                <c:pt idx="568">
                  <c:v>66.8</c:v>
                </c:pt>
                <c:pt idx="569">
                  <c:v>66.900000000000006</c:v>
                </c:pt>
                <c:pt idx="570">
                  <c:v>67</c:v>
                </c:pt>
                <c:pt idx="571">
                  <c:v>67.099999999999994</c:v>
                </c:pt>
                <c:pt idx="572">
                  <c:v>67.2</c:v>
                </c:pt>
                <c:pt idx="573">
                  <c:v>67.3</c:v>
                </c:pt>
                <c:pt idx="574">
                  <c:v>67.400000000000006</c:v>
                </c:pt>
                <c:pt idx="575">
                  <c:v>67.5</c:v>
                </c:pt>
                <c:pt idx="576">
                  <c:v>67.599999999999994</c:v>
                </c:pt>
                <c:pt idx="577">
                  <c:v>67.7</c:v>
                </c:pt>
                <c:pt idx="578">
                  <c:v>67.8</c:v>
                </c:pt>
                <c:pt idx="579">
                  <c:v>67.900000000000006</c:v>
                </c:pt>
                <c:pt idx="580">
                  <c:v>68</c:v>
                </c:pt>
                <c:pt idx="581">
                  <c:v>68.099999999999994</c:v>
                </c:pt>
                <c:pt idx="582">
                  <c:v>68.2</c:v>
                </c:pt>
                <c:pt idx="583">
                  <c:v>68.3</c:v>
                </c:pt>
                <c:pt idx="584">
                  <c:v>68.400000000000006</c:v>
                </c:pt>
                <c:pt idx="585">
                  <c:v>68.5</c:v>
                </c:pt>
                <c:pt idx="586">
                  <c:v>68.599999999999994</c:v>
                </c:pt>
                <c:pt idx="587">
                  <c:v>68.7</c:v>
                </c:pt>
                <c:pt idx="588">
                  <c:v>68.8</c:v>
                </c:pt>
                <c:pt idx="589">
                  <c:v>68.900000000000006</c:v>
                </c:pt>
                <c:pt idx="590">
                  <c:v>69</c:v>
                </c:pt>
                <c:pt idx="591">
                  <c:v>69.099999999999994</c:v>
                </c:pt>
                <c:pt idx="592">
                  <c:v>69.2</c:v>
                </c:pt>
                <c:pt idx="593">
                  <c:v>69.3</c:v>
                </c:pt>
                <c:pt idx="594">
                  <c:v>69.400000000000006</c:v>
                </c:pt>
                <c:pt idx="595">
                  <c:v>69.5</c:v>
                </c:pt>
                <c:pt idx="596">
                  <c:v>69.599999999999994</c:v>
                </c:pt>
                <c:pt idx="597">
                  <c:v>69.7</c:v>
                </c:pt>
                <c:pt idx="598">
                  <c:v>69.8</c:v>
                </c:pt>
                <c:pt idx="599">
                  <c:v>69.900000000000006</c:v>
                </c:pt>
                <c:pt idx="600">
                  <c:v>70</c:v>
                </c:pt>
                <c:pt idx="601">
                  <c:v>70.099999999999994</c:v>
                </c:pt>
                <c:pt idx="602">
                  <c:v>70.2</c:v>
                </c:pt>
                <c:pt idx="603">
                  <c:v>70.3</c:v>
                </c:pt>
                <c:pt idx="604">
                  <c:v>70.400000000000006</c:v>
                </c:pt>
                <c:pt idx="605">
                  <c:v>70.5</c:v>
                </c:pt>
                <c:pt idx="606">
                  <c:v>70.599999999999994</c:v>
                </c:pt>
                <c:pt idx="607">
                  <c:v>70.7</c:v>
                </c:pt>
                <c:pt idx="608">
                  <c:v>70.8</c:v>
                </c:pt>
                <c:pt idx="609">
                  <c:v>70.900000000000006</c:v>
                </c:pt>
                <c:pt idx="610">
                  <c:v>71</c:v>
                </c:pt>
                <c:pt idx="611">
                  <c:v>71.099999999999994</c:v>
                </c:pt>
                <c:pt idx="612">
                  <c:v>71.2</c:v>
                </c:pt>
                <c:pt idx="613">
                  <c:v>71.3</c:v>
                </c:pt>
                <c:pt idx="614">
                  <c:v>71.400000000000006</c:v>
                </c:pt>
                <c:pt idx="615">
                  <c:v>71.5</c:v>
                </c:pt>
                <c:pt idx="616">
                  <c:v>71.599999999999994</c:v>
                </c:pt>
                <c:pt idx="617">
                  <c:v>71.7</c:v>
                </c:pt>
                <c:pt idx="618">
                  <c:v>71.8</c:v>
                </c:pt>
                <c:pt idx="619">
                  <c:v>71.900000000000006</c:v>
                </c:pt>
                <c:pt idx="620">
                  <c:v>72</c:v>
                </c:pt>
                <c:pt idx="621">
                  <c:v>72.099999999999994</c:v>
                </c:pt>
                <c:pt idx="622">
                  <c:v>72.2</c:v>
                </c:pt>
                <c:pt idx="623">
                  <c:v>72.3</c:v>
                </c:pt>
                <c:pt idx="624">
                  <c:v>72.400000000000006</c:v>
                </c:pt>
                <c:pt idx="625">
                  <c:v>72.5</c:v>
                </c:pt>
                <c:pt idx="626">
                  <c:v>72.599999999999994</c:v>
                </c:pt>
                <c:pt idx="627">
                  <c:v>72.7</c:v>
                </c:pt>
                <c:pt idx="628">
                  <c:v>72.8</c:v>
                </c:pt>
                <c:pt idx="629">
                  <c:v>72.900000000000006</c:v>
                </c:pt>
                <c:pt idx="630">
                  <c:v>73</c:v>
                </c:pt>
                <c:pt idx="631">
                  <c:v>73.099999999999994</c:v>
                </c:pt>
                <c:pt idx="632">
                  <c:v>73.2</c:v>
                </c:pt>
                <c:pt idx="633">
                  <c:v>73.3</c:v>
                </c:pt>
                <c:pt idx="634">
                  <c:v>73.400000000000006</c:v>
                </c:pt>
                <c:pt idx="635">
                  <c:v>73.5</c:v>
                </c:pt>
                <c:pt idx="636">
                  <c:v>73.599999999999994</c:v>
                </c:pt>
                <c:pt idx="637">
                  <c:v>73.7</c:v>
                </c:pt>
                <c:pt idx="638">
                  <c:v>73.8</c:v>
                </c:pt>
                <c:pt idx="639">
                  <c:v>73.900000000000006</c:v>
                </c:pt>
                <c:pt idx="640">
                  <c:v>74</c:v>
                </c:pt>
                <c:pt idx="641">
                  <c:v>74.099999999999994</c:v>
                </c:pt>
                <c:pt idx="642">
                  <c:v>74.2</c:v>
                </c:pt>
                <c:pt idx="643">
                  <c:v>74.3</c:v>
                </c:pt>
                <c:pt idx="644">
                  <c:v>74.400000000000006</c:v>
                </c:pt>
                <c:pt idx="645">
                  <c:v>74.5</c:v>
                </c:pt>
                <c:pt idx="646">
                  <c:v>74.599999999999994</c:v>
                </c:pt>
                <c:pt idx="647">
                  <c:v>74.7</c:v>
                </c:pt>
                <c:pt idx="648">
                  <c:v>74.8</c:v>
                </c:pt>
                <c:pt idx="649">
                  <c:v>74.900000000000006</c:v>
                </c:pt>
                <c:pt idx="650">
                  <c:v>75</c:v>
                </c:pt>
                <c:pt idx="651">
                  <c:v>75.099999999999994</c:v>
                </c:pt>
                <c:pt idx="652">
                  <c:v>75.2</c:v>
                </c:pt>
                <c:pt idx="653">
                  <c:v>75.3</c:v>
                </c:pt>
                <c:pt idx="654">
                  <c:v>75.400000000000006</c:v>
                </c:pt>
                <c:pt idx="655">
                  <c:v>75.5</c:v>
                </c:pt>
                <c:pt idx="656">
                  <c:v>75.599999999999994</c:v>
                </c:pt>
                <c:pt idx="657">
                  <c:v>75.7</c:v>
                </c:pt>
                <c:pt idx="658">
                  <c:v>75.8</c:v>
                </c:pt>
                <c:pt idx="659">
                  <c:v>75.900000000000006</c:v>
                </c:pt>
                <c:pt idx="660">
                  <c:v>76</c:v>
                </c:pt>
                <c:pt idx="661">
                  <c:v>76.099999999999994</c:v>
                </c:pt>
                <c:pt idx="662">
                  <c:v>76.2</c:v>
                </c:pt>
                <c:pt idx="663">
                  <c:v>76.3</c:v>
                </c:pt>
                <c:pt idx="664">
                  <c:v>76.400000000000006</c:v>
                </c:pt>
                <c:pt idx="665">
                  <c:v>76.5</c:v>
                </c:pt>
                <c:pt idx="666">
                  <c:v>76.599999999999994</c:v>
                </c:pt>
                <c:pt idx="667">
                  <c:v>76.7</c:v>
                </c:pt>
                <c:pt idx="668">
                  <c:v>76.8</c:v>
                </c:pt>
                <c:pt idx="669">
                  <c:v>76.900000000000006</c:v>
                </c:pt>
                <c:pt idx="670">
                  <c:v>77</c:v>
                </c:pt>
                <c:pt idx="671">
                  <c:v>77.099999999999994</c:v>
                </c:pt>
                <c:pt idx="672">
                  <c:v>77.2</c:v>
                </c:pt>
                <c:pt idx="673">
                  <c:v>77.3</c:v>
                </c:pt>
                <c:pt idx="674">
                  <c:v>77.400000000000006</c:v>
                </c:pt>
                <c:pt idx="675">
                  <c:v>77.5</c:v>
                </c:pt>
                <c:pt idx="676">
                  <c:v>77.599999999999994</c:v>
                </c:pt>
                <c:pt idx="677">
                  <c:v>77.7</c:v>
                </c:pt>
                <c:pt idx="678">
                  <c:v>77.8</c:v>
                </c:pt>
                <c:pt idx="679">
                  <c:v>77.900000000000006</c:v>
                </c:pt>
                <c:pt idx="680">
                  <c:v>78</c:v>
                </c:pt>
                <c:pt idx="681">
                  <c:v>78.099999999999994</c:v>
                </c:pt>
                <c:pt idx="682">
                  <c:v>78.2</c:v>
                </c:pt>
                <c:pt idx="683">
                  <c:v>78.3</c:v>
                </c:pt>
                <c:pt idx="684">
                  <c:v>78.400000000000006</c:v>
                </c:pt>
                <c:pt idx="685">
                  <c:v>78.5</c:v>
                </c:pt>
                <c:pt idx="686">
                  <c:v>78.599999999999994</c:v>
                </c:pt>
                <c:pt idx="687">
                  <c:v>78.7</c:v>
                </c:pt>
                <c:pt idx="688">
                  <c:v>78.8</c:v>
                </c:pt>
                <c:pt idx="689">
                  <c:v>78.900000000000006</c:v>
                </c:pt>
                <c:pt idx="690">
                  <c:v>79</c:v>
                </c:pt>
                <c:pt idx="691">
                  <c:v>79.099999999999994</c:v>
                </c:pt>
                <c:pt idx="692">
                  <c:v>79.2</c:v>
                </c:pt>
                <c:pt idx="693">
                  <c:v>79.3</c:v>
                </c:pt>
                <c:pt idx="694">
                  <c:v>79.400000000000006</c:v>
                </c:pt>
                <c:pt idx="695">
                  <c:v>79.5</c:v>
                </c:pt>
                <c:pt idx="696">
                  <c:v>79.599999999999994</c:v>
                </c:pt>
                <c:pt idx="697">
                  <c:v>79.7</c:v>
                </c:pt>
                <c:pt idx="698">
                  <c:v>79.8</c:v>
                </c:pt>
                <c:pt idx="699">
                  <c:v>79.900000000000006</c:v>
                </c:pt>
                <c:pt idx="700">
                  <c:v>80</c:v>
                </c:pt>
                <c:pt idx="701">
                  <c:v>80.099999999999994</c:v>
                </c:pt>
                <c:pt idx="702">
                  <c:v>80.2</c:v>
                </c:pt>
                <c:pt idx="703">
                  <c:v>80.3</c:v>
                </c:pt>
                <c:pt idx="704">
                  <c:v>80.400000000000006</c:v>
                </c:pt>
                <c:pt idx="705">
                  <c:v>80.5</c:v>
                </c:pt>
                <c:pt idx="706">
                  <c:v>80.599999999999994</c:v>
                </c:pt>
                <c:pt idx="707">
                  <c:v>80.7</c:v>
                </c:pt>
                <c:pt idx="708">
                  <c:v>80.8</c:v>
                </c:pt>
                <c:pt idx="709">
                  <c:v>80.900000000000006</c:v>
                </c:pt>
                <c:pt idx="710">
                  <c:v>81</c:v>
                </c:pt>
                <c:pt idx="711">
                  <c:v>81.099999999999994</c:v>
                </c:pt>
                <c:pt idx="712">
                  <c:v>81.2</c:v>
                </c:pt>
                <c:pt idx="713">
                  <c:v>81.3</c:v>
                </c:pt>
                <c:pt idx="714">
                  <c:v>81.400000000000006</c:v>
                </c:pt>
                <c:pt idx="715">
                  <c:v>81.5</c:v>
                </c:pt>
                <c:pt idx="716">
                  <c:v>81.599999999999994</c:v>
                </c:pt>
                <c:pt idx="717">
                  <c:v>81.7</c:v>
                </c:pt>
                <c:pt idx="718">
                  <c:v>81.8</c:v>
                </c:pt>
                <c:pt idx="719">
                  <c:v>81.900000000000006</c:v>
                </c:pt>
                <c:pt idx="720">
                  <c:v>82</c:v>
                </c:pt>
                <c:pt idx="721">
                  <c:v>82.1</c:v>
                </c:pt>
                <c:pt idx="722">
                  <c:v>82.2</c:v>
                </c:pt>
                <c:pt idx="723">
                  <c:v>82.3</c:v>
                </c:pt>
                <c:pt idx="724">
                  <c:v>82.4</c:v>
                </c:pt>
                <c:pt idx="725">
                  <c:v>82.5</c:v>
                </c:pt>
                <c:pt idx="726">
                  <c:v>82.6</c:v>
                </c:pt>
                <c:pt idx="727">
                  <c:v>82.7</c:v>
                </c:pt>
                <c:pt idx="728">
                  <c:v>82.8</c:v>
                </c:pt>
                <c:pt idx="729">
                  <c:v>82.9</c:v>
                </c:pt>
                <c:pt idx="730">
                  <c:v>83</c:v>
                </c:pt>
                <c:pt idx="731">
                  <c:v>83.1</c:v>
                </c:pt>
                <c:pt idx="732">
                  <c:v>83.2</c:v>
                </c:pt>
                <c:pt idx="733">
                  <c:v>83.3</c:v>
                </c:pt>
                <c:pt idx="734">
                  <c:v>83.4</c:v>
                </c:pt>
                <c:pt idx="735">
                  <c:v>83.5</c:v>
                </c:pt>
                <c:pt idx="736">
                  <c:v>83.6</c:v>
                </c:pt>
                <c:pt idx="737">
                  <c:v>83.7</c:v>
                </c:pt>
                <c:pt idx="738">
                  <c:v>83.8</c:v>
                </c:pt>
                <c:pt idx="739">
                  <c:v>83.9</c:v>
                </c:pt>
                <c:pt idx="740">
                  <c:v>84</c:v>
                </c:pt>
                <c:pt idx="741">
                  <c:v>84.1</c:v>
                </c:pt>
                <c:pt idx="742">
                  <c:v>84.2</c:v>
                </c:pt>
                <c:pt idx="743">
                  <c:v>84.3</c:v>
                </c:pt>
                <c:pt idx="744">
                  <c:v>84.4</c:v>
                </c:pt>
                <c:pt idx="745">
                  <c:v>84.5</c:v>
                </c:pt>
                <c:pt idx="746">
                  <c:v>84.6</c:v>
                </c:pt>
                <c:pt idx="747">
                  <c:v>84.7</c:v>
                </c:pt>
                <c:pt idx="748">
                  <c:v>84.8</c:v>
                </c:pt>
                <c:pt idx="749">
                  <c:v>84.9</c:v>
                </c:pt>
                <c:pt idx="750">
                  <c:v>85</c:v>
                </c:pt>
                <c:pt idx="751">
                  <c:v>85.1</c:v>
                </c:pt>
                <c:pt idx="752">
                  <c:v>85.2</c:v>
                </c:pt>
                <c:pt idx="753">
                  <c:v>85.3</c:v>
                </c:pt>
                <c:pt idx="754">
                  <c:v>85.4</c:v>
                </c:pt>
                <c:pt idx="755">
                  <c:v>85.5</c:v>
                </c:pt>
                <c:pt idx="756">
                  <c:v>85.6</c:v>
                </c:pt>
                <c:pt idx="757">
                  <c:v>85.7</c:v>
                </c:pt>
                <c:pt idx="758">
                  <c:v>85.8</c:v>
                </c:pt>
                <c:pt idx="759">
                  <c:v>85.9</c:v>
                </c:pt>
                <c:pt idx="760">
                  <c:v>86</c:v>
                </c:pt>
                <c:pt idx="761">
                  <c:v>86.1</c:v>
                </c:pt>
                <c:pt idx="762">
                  <c:v>86.2</c:v>
                </c:pt>
                <c:pt idx="763">
                  <c:v>86.3</c:v>
                </c:pt>
                <c:pt idx="764">
                  <c:v>86.4</c:v>
                </c:pt>
                <c:pt idx="765">
                  <c:v>86.5</c:v>
                </c:pt>
                <c:pt idx="766">
                  <c:v>86.6</c:v>
                </c:pt>
                <c:pt idx="767">
                  <c:v>86.7</c:v>
                </c:pt>
                <c:pt idx="768">
                  <c:v>86.8</c:v>
                </c:pt>
                <c:pt idx="769">
                  <c:v>86.9</c:v>
                </c:pt>
                <c:pt idx="770">
                  <c:v>87</c:v>
                </c:pt>
                <c:pt idx="771">
                  <c:v>87.1</c:v>
                </c:pt>
                <c:pt idx="772">
                  <c:v>87.2</c:v>
                </c:pt>
                <c:pt idx="773">
                  <c:v>87.3</c:v>
                </c:pt>
                <c:pt idx="774">
                  <c:v>87.4</c:v>
                </c:pt>
                <c:pt idx="775">
                  <c:v>87.5</c:v>
                </c:pt>
                <c:pt idx="776">
                  <c:v>87.6</c:v>
                </c:pt>
                <c:pt idx="777">
                  <c:v>87.7</c:v>
                </c:pt>
                <c:pt idx="778">
                  <c:v>87.8</c:v>
                </c:pt>
                <c:pt idx="779">
                  <c:v>87.9</c:v>
                </c:pt>
                <c:pt idx="780">
                  <c:v>88</c:v>
                </c:pt>
                <c:pt idx="781">
                  <c:v>88.1</c:v>
                </c:pt>
                <c:pt idx="782">
                  <c:v>88.2</c:v>
                </c:pt>
                <c:pt idx="783">
                  <c:v>88.3</c:v>
                </c:pt>
                <c:pt idx="784">
                  <c:v>88.4</c:v>
                </c:pt>
                <c:pt idx="785">
                  <c:v>88.5</c:v>
                </c:pt>
                <c:pt idx="786">
                  <c:v>88.6</c:v>
                </c:pt>
                <c:pt idx="787">
                  <c:v>88.7</c:v>
                </c:pt>
                <c:pt idx="788">
                  <c:v>88.8</c:v>
                </c:pt>
                <c:pt idx="789">
                  <c:v>88.9</c:v>
                </c:pt>
                <c:pt idx="790">
                  <c:v>89</c:v>
                </c:pt>
                <c:pt idx="791">
                  <c:v>89.1</c:v>
                </c:pt>
                <c:pt idx="792">
                  <c:v>89.2</c:v>
                </c:pt>
                <c:pt idx="793">
                  <c:v>89.3</c:v>
                </c:pt>
                <c:pt idx="794">
                  <c:v>89.4</c:v>
                </c:pt>
                <c:pt idx="795">
                  <c:v>89.5</c:v>
                </c:pt>
                <c:pt idx="796">
                  <c:v>89.6</c:v>
                </c:pt>
                <c:pt idx="797">
                  <c:v>89.7</c:v>
                </c:pt>
                <c:pt idx="798">
                  <c:v>89.8</c:v>
                </c:pt>
                <c:pt idx="799">
                  <c:v>89.9</c:v>
                </c:pt>
                <c:pt idx="800">
                  <c:v>90</c:v>
                </c:pt>
                <c:pt idx="801">
                  <c:v>90.1</c:v>
                </c:pt>
                <c:pt idx="802">
                  <c:v>90.2</c:v>
                </c:pt>
                <c:pt idx="803">
                  <c:v>90.3</c:v>
                </c:pt>
                <c:pt idx="804">
                  <c:v>90.4</c:v>
                </c:pt>
                <c:pt idx="805">
                  <c:v>90.5</c:v>
                </c:pt>
                <c:pt idx="806">
                  <c:v>90.6</c:v>
                </c:pt>
                <c:pt idx="807">
                  <c:v>90.7</c:v>
                </c:pt>
                <c:pt idx="808">
                  <c:v>90.8</c:v>
                </c:pt>
                <c:pt idx="809">
                  <c:v>90.9</c:v>
                </c:pt>
                <c:pt idx="810">
                  <c:v>91</c:v>
                </c:pt>
                <c:pt idx="811">
                  <c:v>91.1</c:v>
                </c:pt>
                <c:pt idx="812">
                  <c:v>91.2</c:v>
                </c:pt>
                <c:pt idx="813">
                  <c:v>91.3</c:v>
                </c:pt>
                <c:pt idx="814">
                  <c:v>91.4</c:v>
                </c:pt>
                <c:pt idx="815">
                  <c:v>91.5</c:v>
                </c:pt>
                <c:pt idx="816">
                  <c:v>91.6</c:v>
                </c:pt>
                <c:pt idx="817">
                  <c:v>91.7</c:v>
                </c:pt>
                <c:pt idx="818">
                  <c:v>91.8</c:v>
                </c:pt>
                <c:pt idx="819">
                  <c:v>91.9</c:v>
                </c:pt>
                <c:pt idx="820">
                  <c:v>92</c:v>
                </c:pt>
                <c:pt idx="821">
                  <c:v>92.1</c:v>
                </c:pt>
                <c:pt idx="822">
                  <c:v>92.2</c:v>
                </c:pt>
                <c:pt idx="823">
                  <c:v>92.3</c:v>
                </c:pt>
                <c:pt idx="824">
                  <c:v>92.4</c:v>
                </c:pt>
                <c:pt idx="825">
                  <c:v>92.5</c:v>
                </c:pt>
                <c:pt idx="826">
                  <c:v>92.6</c:v>
                </c:pt>
                <c:pt idx="827">
                  <c:v>92.7</c:v>
                </c:pt>
                <c:pt idx="828">
                  <c:v>92.8</c:v>
                </c:pt>
                <c:pt idx="829">
                  <c:v>92.9</c:v>
                </c:pt>
                <c:pt idx="830">
                  <c:v>93</c:v>
                </c:pt>
                <c:pt idx="831">
                  <c:v>93.1</c:v>
                </c:pt>
                <c:pt idx="832">
                  <c:v>93.2</c:v>
                </c:pt>
                <c:pt idx="833">
                  <c:v>93.3</c:v>
                </c:pt>
                <c:pt idx="834">
                  <c:v>93.4</c:v>
                </c:pt>
                <c:pt idx="835">
                  <c:v>93.5</c:v>
                </c:pt>
                <c:pt idx="836">
                  <c:v>93.6</c:v>
                </c:pt>
                <c:pt idx="837">
                  <c:v>93.7</c:v>
                </c:pt>
                <c:pt idx="838">
                  <c:v>93.8</c:v>
                </c:pt>
                <c:pt idx="839">
                  <c:v>93.9</c:v>
                </c:pt>
                <c:pt idx="840">
                  <c:v>94</c:v>
                </c:pt>
                <c:pt idx="841">
                  <c:v>94.1</c:v>
                </c:pt>
                <c:pt idx="842">
                  <c:v>94.2</c:v>
                </c:pt>
                <c:pt idx="843">
                  <c:v>94.3</c:v>
                </c:pt>
                <c:pt idx="844">
                  <c:v>94.4</c:v>
                </c:pt>
                <c:pt idx="845">
                  <c:v>94.5</c:v>
                </c:pt>
                <c:pt idx="846">
                  <c:v>94.6</c:v>
                </c:pt>
                <c:pt idx="847">
                  <c:v>94.7</c:v>
                </c:pt>
                <c:pt idx="848">
                  <c:v>94.8</c:v>
                </c:pt>
                <c:pt idx="849">
                  <c:v>94.9</c:v>
                </c:pt>
                <c:pt idx="850">
                  <c:v>95</c:v>
                </c:pt>
                <c:pt idx="851">
                  <c:v>95.1</c:v>
                </c:pt>
                <c:pt idx="852">
                  <c:v>95.2</c:v>
                </c:pt>
                <c:pt idx="853">
                  <c:v>95.3</c:v>
                </c:pt>
                <c:pt idx="854">
                  <c:v>95.4</c:v>
                </c:pt>
                <c:pt idx="855">
                  <c:v>95.5</c:v>
                </c:pt>
                <c:pt idx="856">
                  <c:v>95.6</c:v>
                </c:pt>
                <c:pt idx="857">
                  <c:v>95.7</c:v>
                </c:pt>
                <c:pt idx="858">
                  <c:v>95.8</c:v>
                </c:pt>
                <c:pt idx="859">
                  <c:v>95.9</c:v>
                </c:pt>
                <c:pt idx="860">
                  <c:v>96</c:v>
                </c:pt>
                <c:pt idx="861">
                  <c:v>96.1</c:v>
                </c:pt>
                <c:pt idx="862">
                  <c:v>96.2</c:v>
                </c:pt>
                <c:pt idx="863">
                  <c:v>96.3</c:v>
                </c:pt>
                <c:pt idx="864">
                  <c:v>96.4</c:v>
                </c:pt>
                <c:pt idx="865">
                  <c:v>96.5</c:v>
                </c:pt>
                <c:pt idx="866">
                  <c:v>96.6</c:v>
                </c:pt>
                <c:pt idx="867">
                  <c:v>96.7</c:v>
                </c:pt>
                <c:pt idx="868">
                  <c:v>96.8</c:v>
                </c:pt>
                <c:pt idx="869">
                  <c:v>96.9</c:v>
                </c:pt>
                <c:pt idx="870">
                  <c:v>97</c:v>
                </c:pt>
                <c:pt idx="871">
                  <c:v>97.1</c:v>
                </c:pt>
                <c:pt idx="872">
                  <c:v>97.2</c:v>
                </c:pt>
                <c:pt idx="873">
                  <c:v>97.3</c:v>
                </c:pt>
                <c:pt idx="874">
                  <c:v>97.4</c:v>
                </c:pt>
                <c:pt idx="875">
                  <c:v>97.5</c:v>
                </c:pt>
                <c:pt idx="876">
                  <c:v>97.6</c:v>
                </c:pt>
                <c:pt idx="877">
                  <c:v>97.7</c:v>
                </c:pt>
                <c:pt idx="878">
                  <c:v>97.8</c:v>
                </c:pt>
                <c:pt idx="879">
                  <c:v>97.9</c:v>
                </c:pt>
                <c:pt idx="880">
                  <c:v>98</c:v>
                </c:pt>
                <c:pt idx="881">
                  <c:v>98.1</c:v>
                </c:pt>
                <c:pt idx="882">
                  <c:v>98.2</c:v>
                </c:pt>
                <c:pt idx="883">
                  <c:v>98.3</c:v>
                </c:pt>
                <c:pt idx="884">
                  <c:v>98.4</c:v>
                </c:pt>
                <c:pt idx="885">
                  <c:v>98.5</c:v>
                </c:pt>
                <c:pt idx="886">
                  <c:v>98.6</c:v>
                </c:pt>
                <c:pt idx="887">
                  <c:v>98.7</c:v>
                </c:pt>
                <c:pt idx="888">
                  <c:v>98.8</c:v>
                </c:pt>
                <c:pt idx="889">
                  <c:v>98.9</c:v>
                </c:pt>
                <c:pt idx="890">
                  <c:v>99</c:v>
                </c:pt>
                <c:pt idx="891">
                  <c:v>99.1</c:v>
                </c:pt>
                <c:pt idx="892">
                  <c:v>99.2</c:v>
                </c:pt>
                <c:pt idx="893">
                  <c:v>99.3</c:v>
                </c:pt>
                <c:pt idx="894">
                  <c:v>99.4</c:v>
                </c:pt>
                <c:pt idx="895">
                  <c:v>99.5</c:v>
                </c:pt>
                <c:pt idx="896">
                  <c:v>99.6</c:v>
                </c:pt>
                <c:pt idx="897">
                  <c:v>99.7</c:v>
                </c:pt>
                <c:pt idx="898">
                  <c:v>99.8</c:v>
                </c:pt>
                <c:pt idx="899">
                  <c:v>99.9</c:v>
                </c:pt>
                <c:pt idx="900">
                  <c:v>100</c:v>
                </c:pt>
              </c:numCache>
            </c:numRef>
          </c:xVal>
          <c:yVal>
            <c:numRef>
              <c:f>'1Aa 10fs energies'!$D$102:$D$1002</c:f>
              <c:numCache>
                <c:formatCode>General</c:formatCode>
                <c:ptCount val="901"/>
                <c:pt idx="0">
                  <c:v>-5.1232674999999999</c:v>
                </c:pt>
                <c:pt idx="1">
                  <c:v>-5.1233244999999998</c:v>
                </c:pt>
                <c:pt idx="2">
                  <c:v>-5.1235432000000003</c:v>
                </c:pt>
                <c:pt idx="3">
                  <c:v>-5.1233827999999999</c:v>
                </c:pt>
                <c:pt idx="4">
                  <c:v>-5.1231643</c:v>
                </c:pt>
                <c:pt idx="5">
                  <c:v>-5.1234691999999997</c:v>
                </c:pt>
                <c:pt idx="6">
                  <c:v>-5.1232629000000003</c:v>
                </c:pt>
                <c:pt idx="7">
                  <c:v>-5.1230633000000001</c:v>
                </c:pt>
                <c:pt idx="8">
                  <c:v>-5.1233711</c:v>
                </c:pt>
                <c:pt idx="9">
                  <c:v>-5.1233781</c:v>
                </c:pt>
                <c:pt idx="10">
                  <c:v>-5.1230085000000001</c:v>
                </c:pt>
                <c:pt idx="11">
                  <c:v>-5.1233791999999996</c:v>
                </c:pt>
                <c:pt idx="12">
                  <c:v>-5.1232084000000002</c:v>
                </c:pt>
                <c:pt idx="13">
                  <c:v>-5.1232476</c:v>
                </c:pt>
                <c:pt idx="14">
                  <c:v>-5.1231350000000004</c:v>
                </c:pt>
                <c:pt idx="15">
                  <c:v>-5.1233291000000003</c:v>
                </c:pt>
                <c:pt idx="16">
                  <c:v>-5.1231764000000002</c:v>
                </c:pt>
                <c:pt idx="17">
                  <c:v>-5.1232144000000002</c:v>
                </c:pt>
                <c:pt idx="18">
                  <c:v>-5.1232787000000002</c:v>
                </c:pt>
                <c:pt idx="19">
                  <c:v>-5.1233624999999998</c:v>
                </c:pt>
                <c:pt idx="20">
                  <c:v>-5.1232496000000003</c:v>
                </c:pt>
                <c:pt idx="21">
                  <c:v>-5.1234482000000003</c:v>
                </c:pt>
                <c:pt idx="22">
                  <c:v>-5.1235442999999998</c:v>
                </c:pt>
                <c:pt idx="23">
                  <c:v>-5.1231647000000002</c:v>
                </c:pt>
                <c:pt idx="24">
                  <c:v>-5.1233807000000002</c:v>
                </c:pt>
                <c:pt idx="25">
                  <c:v>-5.1232934999999999</c:v>
                </c:pt>
                <c:pt idx="26">
                  <c:v>-5.1233978000000002</c:v>
                </c:pt>
                <c:pt idx="27">
                  <c:v>-5.1233968000000001</c:v>
                </c:pt>
                <c:pt idx="28">
                  <c:v>-5.1234593000000004</c:v>
                </c:pt>
                <c:pt idx="29">
                  <c:v>-5.1231941000000001</c:v>
                </c:pt>
                <c:pt idx="30">
                  <c:v>-5.1233597</c:v>
                </c:pt>
                <c:pt idx="31">
                  <c:v>-5.1235317</c:v>
                </c:pt>
                <c:pt idx="32">
                  <c:v>-5.1233013999999999</c:v>
                </c:pt>
                <c:pt idx="33">
                  <c:v>-5.1232724999999997</c:v>
                </c:pt>
                <c:pt idx="34">
                  <c:v>-5.123405</c:v>
                </c:pt>
                <c:pt idx="35">
                  <c:v>-5.1233297999999996</c:v>
                </c:pt>
                <c:pt idx="36">
                  <c:v>-5.1232407000000002</c:v>
                </c:pt>
                <c:pt idx="37">
                  <c:v>-5.1232417000000003</c:v>
                </c:pt>
                <c:pt idx="38">
                  <c:v>-5.1233237999999997</c:v>
                </c:pt>
                <c:pt idx="39">
                  <c:v>-5.1233848000000002</c:v>
                </c:pt>
                <c:pt idx="40">
                  <c:v>-5.1232556999999996</c:v>
                </c:pt>
                <c:pt idx="41">
                  <c:v>-5.1233620000000002</c:v>
                </c:pt>
                <c:pt idx="42">
                  <c:v>-5.1236242000000001</c:v>
                </c:pt>
                <c:pt idx="43">
                  <c:v>-5.1236540000000002</c:v>
                </c:pt>
                <c:pt idx="44">
                  <c:v>-5.1235717999999997</c:v>
                </c:pt>
                <c:pt idx="45">
                  <c:v>-5.1234074999999999</c:v>
                </c:pt>
                <c:pt idx="46">
                  <c:v>-5.1232150000000001</c:v>
                </c:pt>
                <c:pt idx="47">
                  <c:v>-5.1231822999999999</c:v>
                </c:pt>
                <c:pt idx="48">
                  <c:v>-5.1229689</c:v>
                </c:pt>
                <c:pt idx="49">
                  <c:v>-5.1233580999999999</c:v>
                </c:pt>
                <c:pt idx="50">
                  <c:v>-5.1233257999999999</c:v>
                </c:pt>
                <c:pt idx="51">
                  <c:v>-5.1235505999999997</c:v>
                </c:pt>
                <c:pt idx="52">
                  <c:v>-5.1234412000000003</c:v>
                </c:pt>
                <c:pt idx="53">
                  <c:v>-5.1235476999999996</c:v>
                </c:pt>
                <c:pt idx="54">
                  <c:v>-5.1233449000000002</c:v>
                </c:pt>
                <c:pt idx="55">
                  <c:v>-5.1233839999999997</c:v>
                </c:pt>
                <c:pt idx="56">
                  <c:v>-5.1234473999999999</c:v>
                </c:pt>
                <c:pt idx="57">
                  <c:v>-5.1234339000000002</c:v>
                </c:pt>
                <c:pt idx="58">
                  <c:v>-5.1235002999999999</c:v>
                </c:pt>
                <c:pt idx="59">
                  <c:v>-5.1233240000000002</c:v>
                </c:pt>
                <c:pt idx="60">
                  <c:v>-5.1232857999999997</c:v>
                </c:pt>
                <c:pt idx="61">
                  <c:v>-5.1231704000000002</c:v>
                </c:pt>
                <c:pt idx="62">
                  <c:v>-5.1235887</c:v>
                </c:pt>
                <c:pt idx="63">
                  <c:v>-5.1234992000000004</c:v>
                </c:pt>
                <c:pt idx="64">
                  <c:v>-5.1234324999999998</c:v>
                </c:pt>
                <c:pt idx="65">
                  <c:v>-5.1234766</c:v>
                </c:pt>
                <c:pt idx="66">
                  <c:v>-5.1233668999999997</c:v>
                </c:pt>
                <c:pt idx="67">
                  <c:v>-5.1231941000000001</c:v>
                </c:pt>
                <c:pt idx="68">
                  <c:v>-5.1234441999999998</c:v>
                </c:pt>
                <c:pt idx="69">
                  <c:v>-5.1233317999999999</c:v>
                </c:pt>
                <c:pt idx="70">
                  <c:v>-5.1232737999999998</c:v>
                </c:pt>
                <c:pt idx="71">
                  <c:v>-5.1231980999999998</c:v>
                </c:pt>
                <c:pt idx="72">
                  <c:v>-5.1234283999999999</c:v>
                </c:pt>
                <c:pt idx="73">
                  <c:v>-5.1232707</c:v>
                </c:pt>
                <c:pt idx="74">
                  <c:v>-5.1235819999999999</c:v>
                </c:pt>
                <c:pt idx="75">
                  <c:v>-5.1234596999999997</c:v>
                </c:pt>
                <c:pt idx="76">
                  <c:v>-5.1233643000000004</c:v>
                </c:pt>
                <c:pt idx="77">
                  <c:v>-5.1230827000000003</c:v>
                </c:pt>
                <c:pt idx="78">
                  <c:v>-5.1232961000000001</c:v>
                </c:pt>
                <c:pt idx="79">
                  <c:v>-5.1230276000000003</c:v>
                </c:pt>
                <c:pt idx="80">
                  <c:v>-5.1232445000000002</c:v>
                </c:pt>
                <c:pt idx="81">
                  <c:v>-5.1236237999999998</c:v>
                </c:pt>
                <c:pt idx="82">
                  <c:v>-5.1237244999999998</c:v>
                </c:pt>
                <c:pt idx="83">
                  <c:v>-5.1233626000000001</c:v>
                </c:pt>
                <c:pt idx="84">
                  <c:v>-5.1232664000000003</c:v>
                </c:pt>
                <c:pt idx="85">
                  <c:v>-5.1231784999999999</c:v>
                </c:pt>
                <c:pt idx="86">
                  <c:v>-5.1235245000000003</c:v>
                </c:pt>
                <c:pt idx="87">
                  <c:v>-5.1234437000000002</c:v>
                </c:pt>
                <c:pt idx="88">
                  <c:v>-5.1231910999999997</c:v>
                </c:pt>
                <c:pt idx="89">
                  <c:v>-5.1234792000000002</c:v>
                </c:pt>
                <c:pt idx="90">
                  <c:v>-5.1234644999999999</c:v>
                </c:pt>
                <c:pt idx="91">
                  <c:v>-5.1236515999999996</c:v>
                </c:pt>
                <c:pt idx="92">
                  <c:v>-5.1234333000000003</c:v>
                </c:pt>
                <c:pt idx="93">
                  <c:v>-5.1232161999999999</c:v>
                </c:pt>
                <c:pt idx="94">
                  <c:v>-5.1234706000000001</c:v>
                </c:pt>
                <c:pt idx="95">
                  <c:v>-5.1232802</c:v>
                </c:pt>
                <c:pt idx="96">
                  <c:v>-5.1232369999999996</c:v>
                </c:pt>
                <c:pt idx="97">
                  <c:v>-5.1234555999999998</c:v>
                </c:pt>
                <c:pt idx="98">
                  <c:v>-5.1235885000000003</c:v>
                </c:pt>
                <c:pt idx="99">
                  <c:v>-5.1232233000000003</c:v>
                </c:pt>
                <c:pt idx="100">
                  <c:v>-5.1233515000000001</c:v>
                </c:pt>
                <c:pt idx="101">
                  <c:v>-5.1233652999999997</c:v>
                </c:pt>
                <c:pt idx="102">
                  <c:v>-5.1231973999999996</c:v>
                </c:pt>
                <c:pt idx="103">
                  <c:v>-5.1230925000000003</c:v>
                </c:pt>
                <c:pt idx="104">
                  <c:v>-5.1229871999999999</c:v>
                </c:pt>
                <c:pt idx="105">
                  <c:v>-5.1233693000000002</c:v>
                </c:pt>
                <c:pt idx="106">
                  <c:v>-5.1232012999999998</c:v>
                </c:pt>
                <c:pt idx="107">
                  <c:v>-5.1231058999999997</c:v>
                </c:pt>
                <c:pt idx="108">
                  <c:v>-5.1233114000000004</c:v>
                </c:pt>
                <c:pt idx="109">
                  <c:v>-5.1233060000000004</c:v>
                </c:pt>
                <c:pt idx="110">
                  <c:v>-5.1235805000000001</c:v>
                </c:pt>
                <c:pt idx="111">
                  <c:v>-5.1234206000000002</c:v>
                </c:pt>
                <c:pt idx="112">
                  <c:v>-5.1232252000000003</c:v>
                </c:pt>
                <c:pt idx="113">
                  <c:v>-5.1234038000000002</c:v>
                </c:pt>
                <c:pt idx="114">
                  <c:v>-5.1235162000000001</c:v>
                </c:pt>
                <c:pt idx="115">
                  <c:v>-5.1234314000000003</c:v>
                </c:pt>
                <c:pt idx="116">
                  <c:v>-5.1235996999999998</c:v>
                </c:pt>
                <c:pt idx="117">
                  <c:v>-5.1234339999999996</c:v>
                </c:pt>
                <c:pt idx="118">
                  <c:v>-5.1234060000000001</c:v>
                </c:pt>
                <c:pt idx="119">
                  <c:v>-5.1234814000000002</c:v>
                </c:pt>
                <c:pt idx="120">
                  <c:v>-5.1236046000000002</c:v>
                </c:pt>
                <c:pt idx="121">
                  <c:v>-5.1237193000000003</c:v>
                </c:pt>
                <c:pt idx="122">
                  <c:v>-5.1235391999999997</c:v>
                </c:pt>
                <c:pt idx="123">
                  <c:v>-5.1234371000000003</c:v>
                </c:pt>
                <c:pt idx="124">
                  <c:v>-5.1233265000000001</c:v>
                </c:pt>
                <c:pt idx="125">
                  <c:v>-5.1233551000000004</c:v>
                </c:pt>
                <c:pt idx="126">
                  <c:v>-5.1232267</c:v>
                </c:pt>
                <c:pt idx="127">
                  <c:v>-5.1235287999999999</c:v>
                </c:pt>
                <c:pt idx="128">
                  <c:v>-5.1235913999999996</c:v>
                </c:pt>
                <c:pt idx="129">
                  <c:v>-5.1232452999999998</c:v>
                </c:pt>
                <c:pt idx="130">
                  <c:v>-5.1234416999999999</c:v>
                </c:pt>
                <c:pt idx="131">
                  <c:v>-5.1233151000000001</c:v>
                </c:pt>
                <c:pt idx="132">
                  <c:v>-5.1234412000000003</c:v>
                </c:pt>
                <c:pt idx="133">
                  <c:v>-5.1235599000000001</c:v>
                </c:pt>
                <c:pt idx="134">
                  <c:v>-5.1235850999999997</c:v>
                </c:pt>
                <c:pt idx="135">
                  <c:v>-5.1234869999999999</c:v>
                </c:pt>
                <c:pt idx="136">
                  <c:v>-5.1234016000000002</c:v>
                </c:pt>
                <c:pt idx="137">
                  <c:v>-5.1236477000000002</c:v>
                </c:pt>
                <c:pt idx="138">
                  <c:v>-5.1235561000000001</c:v>
                </c:pt>
                <c:pt idx="139">
                  <c:v>-5.1231651999999999</c:v>
                </c:pt>
                <c:pt idx="140">
                  <c:v>-5.1230945999999999</c:v>
                </c:pt>
                <c:pt idx="141">
                  <c:v>-5.1231581999999998</c:v>
                </c:pt>
                <c:pt idx="142">
                  <c:v>-5.1234985999999996</c:v>
                </c:pt>
                <c:pt idx="143">
                  <c:v>-5.1236376999999997</c:v>
                </c:pt>
                <c:pt idx="144">
                  <c:v>-5.1237200999999999</c:v>
                </c:pt>
                <c:pt idx="145">
                  <c:v>-5.1234441999999998</c:v>
                </c:pt>
                <c:pt idx="146">
                  <c:v>-5.1233760000000004</c:v>
                </c:pt>
                <c:pt idx="147">
                  <c:v>-5.1234561000000003</c:v>
                </c:pt>
                <c:pt idx="148">
                  <c:v>-5.1236844000000001</c:v>
                </c:pt>
                <c:pt idx="149">
                  <c:v>-5.1234403999999998</c:v>
                </c:pt>
                <c:pt idx="150">
                  <c:v>-5.1232436000000003</c:v>
                </c:pt>
                <c:pt idx="151">
                  <c:v>-5.1234878999999998</c:v>
                </c:pt>
                <c:pt idx="152">
                  <c:v>-5.1238101</c:v>
                </c:pt>
                <c:pt idx="153">
                  <c:v>-5.1237991000000003</c:v>
                </c:pt>
                <c:pt idx="154">
                  <c:v>-5.1235738</c:v>
                </c:pt>
                <c:pt idx="155">
                  <c:v>-5.1235239999999997</c:v>
                </c:pt>
                <c:pt idx="156">
                  <c:v>-5.1237199999999996</c:v>
                </c:pt>
                <c:pt idx="157">
                  <c:v>-5.1236239000000001</c:v>
                </c:pt>
                <c:pt idx="158">
                  <c:v>-5.1237465999999996</c:v>
                </c:pt>
                <c:pt idx="159">
                  <c:v>-5.1235974000000004</c:v>
                </c:pt>
                <c:pt idx="160">
                  <c:v>-5.1235603999999997</c:v>
                </c:pt>
                <c:pt idx="161">
                  <c:v>-5.1234523999999997</c:v>
                </c:pt>
                <c:pt idx="162">
                  <c:v>-5.1234238000000003</c:v>
                </c:pt>
                <c:pt idx="163">
                  <c:v>-5.1233563999999996</c:v>
                </c:pt>
                <c:pt idx="164">
                  <c:v>-5.1236731000000004</c:v>
                </c:pt>
                <c:pt idx="165">
                  <c:v>-5.1238013999999996</c:v>
                </c:pt>
                <c:pt idx="166">
                  <c:v>-5.1235201000000004</c:v>
                </c:pt>
                <c:pt idx="167">
                  <c:v>-5.1235187</c:v>
                </c:pt>
                <c:pt idx="168">
                  <c:v>-5.1234707000000004</c:v>
                </c:pt>
                <c:pt idx="169">
                  <c:v>-5.1233804999999997</c:v>
                </c:pt>
                <c:pt idx="170">
                  <c:v>-5.1235743999999999</c:v>
                </c:pt>
                <c:pt idx="171">
                  <c:v>-5.1236718999999997</c:v>
                </c:pt>
                <c:pt idx="172">
                  <c:v>-5.1235099000000002</c:v>
                </c:pt>
                <c:pt idx="173">
                  <c:v>-5.1233129999999996</c:v>
                </c:pt>
                <c:pt idx="174">
                  <c:v>-5.1234795999999996</c:v>
                </c:pt>
                <c:pt idx="175">
                  <c:v>-5.1233139000000003</c:v>
                </c:pt>
                <c:pt idx="176">
                  <c:v>-5.1232366999999996</c:v>
                </c:pt>
                <c:pt idx="177">
                  <c:v>-5.1235888000000003</c:v>
                </c:pt>
                <c:pt idx="178">
                  <c:v>-5.1234155000000001</c:v>
                </c:pt>
                <c:pt idx="179">
                  <c:v>-5.1237507000000004</c:v>
                </c:pt>
                <c:pt idx="180">
                  <c:v>-5.1236952999999996</c:v>
                </c:pt>
                <c:pt idx="181">
                  <c:v>-5.1234843999999997</c:v>
                </c:pt>
                <c:pt idx="182">
                  <c:v>-5.1234136000000001</c:v>
                </c:pt>
                <c:pt idx="183">
                  <c:v>-5.1236854999999997</c:v>
                </c:pt>
                <c:pt idx="184">
                  <c:v>-5.1236863000000001</c:v>
                </c:pt>
                <c:pt idx="185">
                  <c:v>-5.1233497999999997</c:v>
                </c:pt>
                <c:pt idx="186">
                  <c:v>-5.1233427000000002</c:v>
                </c:pt>
                <c:pt idx="187">
                  <c:v>-5.1235054</c:v>
                </c:pt>
                <c:pt idx="188">
                  <c:v>-5.1234985000000002</c:v>
                </c:pt>
                <c:pt idx="189">
                  <c:v>-5.1235106000000004</c:v>
                </c:pt>
                <c:pt idx="190">
                  <c:v>-5.1235073</c:v>
                </c:pt>
                <c:pt idx="191">
                  <c:v>-5.1236819999999996</c:v>
                </c:pt>
                <c:pt idx="192">
                  <c:v>-5.1236674999999998</c:v>
                </c:pt>
                <c:pt idx="193">
                  <c:v>-5.1235420999999999</c:v>
                </c:pt>
                <c:pt idx="194">
                  <c:v>-5.1236005000000002</c:v>
                </c:pt>
                <c:pt idx="195">
                  <c:v>-5.1237686</c:v>
                </c:pt>
                <c:pt idx="196">
                  <c:v>-5.1235894999999996</c:v>
                </c:pt>
                <c:pt idx="197">
                  <c:v>-5.1233361000000004</c:v>
                </c:pt>
                <c:pt idx="198">
                  <c:v>-5.1234998999999997</c:v>
                </c:pt>
                <c:pt idx="199">
                  <c:v>-5.1234685999999998</c:v>
                </c:pt>
                <c:pt idx="200">
                  <c:v>-5.1236148999999997</c:v>
                </c:pt>
                <c:pt idx="201">
                  <c:v>-5.1233884999999999</c:v>
                </c:pt>
                <c:pt idx="202">
                  <c:v>-5.1234047</c:v>
                </c:pt>
                <c:pt idx="203">
                  <c:v>-5.1233775000000001</c:v>
                </c:pt>
                <c:pt idx="204">
                  <c:v>-5.1235653000000001</c:v>
                </c:pt>
                <c:pt idx="205">
                  <c:v>-5.1235647000000002</c:v>
                </c:pt>
                <c:pt idx="206">
                  <c:v>-5.1236787000000001</c:v>
                </c:pt>
                <c:pt idx="207">
                  <c:v>-5.1237792000000004</c:v>
                </c:pt>
                <c:pt idx="208">
                  <c:v>-5.1235584999999997</c:v>
                </c:pt>
                <c:pt idx="209">
                  <c:v>-5.1235548</c:v>
                </c:pt>
                <c:pt idx="210">
                  <c:v>-5.1236623000000003</c:v>
                </c:pt>
                <c:pt idx="211">
                  <c:v>-5.1235040999999999</c:v>
                </c:pt>
                <c:pt idx="212">
                  <c:v>-5.1233449000000002</c:v>
                </c:pt>
                <c:pt idx="213">
                  <c:v>-5.1233561999999999</c:v>
                </c:pt>
                <c:pt idx="214">
                  <c:v>-5.1235397000000003</c:v>
                </c:pt>
                <c:pt idx="215">
                  <c:v>-5.1235290999999998</c:v>
                </c:pt>
                <c:pt idx="216">
                  <c:v>-5.1236724999999996</c:v>
                </c:pt>
                <c:pt idx="217">
                  <c:v>-5.1235141000000004</c:v>
                </c:pt>
                <c:pt idx="218">
                  <c:v>-5.1232397000000001</c:v>
                </c:pt>
                <c:pt idx="219">
                  <c:v>-5.1234833000000002</c:v>
                </c:pt>
                <c:pt idx="220">
                  <c:v>-5.1236968999999997</c:v>
                </c:pt>
                <c:pt idx="221">
                  <c:v>-5.1236742</c:v>
                </c:pt>
                <c:pt idx="222">
                  <c:v>-5.1235182000000004</c:v>
                </c:pt>
                <c:pt idx="223">
                  <c:v>-5.1237554999999997</c:v>
                </c:pt>
                <c:pt idx="224">
                  <c:v>-5.1237418999999997</c:v>
                </c:pt>
                <c:pt idx="225">
                  <c:v>-5.1237291999999997</c:v>
                </c:pt>
                <c:pt idx="226">
                  <c:v>-5.1235754</c:v>
                </c:pt>
                <c:pt idx="227">
                  <c:v>-5.1235578999999998</c:v>
                </c:pt>
                <c:pt idx="228">
                  <c:v>-5.1236316000000004</c:v>
                </c:pt>
                <c:pt idx="229">
                  <c:v>-5.1237475000000003</c:v>
                </c:pt>
                <c:pt idx="230">
                  <c:v>-5.1238289999999997</c:v>
                </c:pt>
                <c:pt idx="231">
                  <c:v>-5.1237434000000004</c:v>
                </c:pt>
                <c:pt idx="232">
                  <c:v>-5.1237564999999998</c:v>
                </c:pt>
                <c:pt idx="233">
                  <c:v>-5.1235840000000001</c:v>
                </c:pt>
                <c:pt idx="234">
                  <c:v>-5.1235774999999997</c:v>
                </c:pt>
                <c:pt idx="235">
                  <c:v>-5.1235125999999998</c:v>
                </c:pt>
                <c:pt idx="236">
                  <c:v>-5.1237250999999997</c:v>
                </c:pt>
                <c:pt idx="237">
                  <c:v>-5.1234795999999996</c:v>
                </c:pt>
                <c:pt idx="238">
                  <c:v>-5.1236269999999999</c:v>
                </c:pt>
                <c:pt idx="239">
                  <c:v>-5.1239039999999996</c:v>
                </c:pt>
                <c:pt idx="240">
                  <c:v>-5.1235862000000001</c:v>
                </c:pt>
                <c:pt idx="241">
                  <c:v>-5.1236892999999997</c:v>
                </c:pt>
                <c:pt idx="242">
                  <c:v>-5.1236690999999999</c:v>
                </c:pt>
                <c:pt idx="243">
                  <c:v>-5.1237765</c:v>
                </c:pt>
                <c:pt idx="244">
                  <c:v>-5.1236578000000002</c:v>
                </c:pt>
                <c:pt idx="245">
                  <c:v>-5.1236702999999997</c:v>
                </c:pt>
                <c:pt idx="246">
                  <c:v>-5.1238302999999998</c:v>
                </c:pt>
                <c:pt idx="247">
                  <c:v>-5.1239784000000004</c:v>
                </c:pt>
                <c:pt idx="248">
                  <c:v>-5.1236568</c:v>
                </c:pt>
                <c:pt idx="249">
                  <c:v>-5.1234596000000003</c:v>
                </c:pt>
                <c:pt idx="250">
                  <c:v>-5.1233985000000004</c:v>
                </c:pt>
                <c:pt idx="251">
                  <c:v>-5.1234419999999998</c:v>
                </c:pt>
                <c:pt idx="252">
                  <c:v>-5.1237208000000001</c:v>
                </c:pt>
                <c:pt idx="253">
                  <c:v>-5.1237199999999996</c:v>
                </c:pt>
                <c:pt idx="254">
                  <c:v>-5.1236449000000004</c:v>
                </c:pt>
                <c:pt idx="255">
                  <c:v>-5.1236933999999996</c:v>
                </c:pt>
                <c:pt idx="256">
                  <c:v>-5.1237760999999997</c:v>
                </c:pt>
                <c:pt idx="257">
                  <c:v>-5.1237902000000002</c:v>
                </c:pt>
                <c:pt idx="258">
                  <c:v>-5.1236616000000001</c:v>
                </c:pt>
                <c:pt idx="259">
                  <c:v>-5.1236730000000001</c:v>
                </c:pt>
                <c:pt idx="260">
                  <c:v>-5.1238178000000003</c:v>
                </c:pt>
                <c:pt idx="261">
                  <c:v>-5.1235299000000003</c:v>
                </c:pt>
                <c:pt idx="262">
                  <c:v>-5.1237667</c:v>
                </c:pt>
                <c:pt idx="263">
                  <c:v>-5.1236329999999999</c:v>
                </c:pt>
                <c:pt idx="264">
                  <c:v>-5.1237433000000001</c:v>
                </c:pt>
                <c:pt idx="265">
                  <c:v>-5.1237221999999996</c:v>
                </c:pt>
                <c:pt idx="266">
                  <c:v>-5.1237604000000001</c:v>
                </c:pt>
                <c:pt idx="267">
                  <c:v>-5.1236378</c:v>
                </c:pt>
                <c:pt idx="268">
                  <c:v>-5.1237871999999998</c:v>
                </c:pt>
                <c:pt idx="269">
                  <c:v>-5.1237336999999998</c:v>
                </c:pt>
                <c:pt idx="270">
                  <c:v>-5.1239004000000001</c:v>
                </c:pt>
                <c:pt idx="271">
                  <c:v>-5.1240132999999997</c:v>
                </c:pt>
                <c:pt idx="272">
                  <c:v>-5.1237658000000001</c:v>
                </c:pt>
                <c:pt idx="273">
                  <c:v>-5.1236299000000001</c:v>
                </c:pt>
                <c:pt idx="274">
                  <c:v>-5.1237738999999998</c:v>
                </c:pt>
                <c:pt idx="275">
                  <c:v>-5.1239008999999998</c:v>
                </c:pt>
                <c:pt idx="276">
                  <c:v>-5.1234333999999997</c:v>
                </c:pt>
                <c:pt idx="277">
                  <c:v>-5.1232601999999998</c:v>
                </c:pt>
                <c:pt idx="278">
                  <c:v>-5.1234650000000004</c:v>
                </c:pt>
                <c:pt idx="279">
                  <c:v>-5.1236709999999999</c:v>
                </c:pt>
                <c:pt idx="280">
                  <c:v>-5.1235650000000001</c:v>
                </c:pt>
                <c:pt idx="281">
                  <c:v>-5.1236471000000003</c:v>
                </c:pt>
                <c:pt idx="282">
                  <c:v>-5.1238073000000002</c:v>
                </c:pt>
                <c:pt idx="283">
                  <c:v>-5.1237317999999998</c:v>
                </c:pt>
                <c:pt idx="284">
                  <c:v>-5.1237750000000002</c:v>
                </c:pt>
                <c:pt idx="285">
                  <c:v>-5.1237130000000004</c:v>
                </c:pt>
                <c:pt idx="286">
                  <c:v>-5.1237871000000004</c:v>
                </c:pt>
                <c:pt idx="287">
                  <c:v>-5.1238405</c:v>
                </c:pt>
                <c:pt idx="288">
                  <c:v>-5.1236324</c:v>
                </c:pt>
                <c:pt idx="289">
                  <c:v>-5.1235526</c:v>
                </c:pt>
                <c:pt idx="290">
                  <c:v>-5.1234643999999996</c:v>
                </c:pt>
                <c:pt idx="291">
                  <c:v>-5.1236962000000004</c:v>
                </c:pt>
                <c:pt idx="292">
                  <c:v>-5.1237028999999996</c:v>
                </c:pt>
                <c:pt idx="293">
                  <c:v>-5.1235537000000004</c:v>
                </c:pt>
                <c:pt idx="294">
                  <c:v>-5.1236421999999999</c:v>
                </c:pt>
                <c:pt idx="295">
                  <c:v>-5.1236882000000001</c:v>
                </c:pt>
                <c:pt idx="296">
                  <c:v>-5.1236107999999998</c:v>
                </c:pt>
                <c:pt idx="297">
                  <c:v>-5.1236629000000002</c:v>
                </c:pt>
                <c:pt idx="298">
                  <c:v>-5.1237665999999997</c:v>
                </c:pt>
                <c:pt idx="299">
                  <c:v>-5.1237130999999998</c:v>
                </c:pt>
                <c:pt idx="300">
                  <c:v>-5.1237763000000003</c:v>
                </c:pt>
                <c:pt idx="301">
                  <c:v>-5.1236929</c:v>
                </c:pt>
                <c:pt idx="302">
                  <c:v>-5.1236673000000001</c:v>
                </c:pt>
                <c:pt idx="303">
                  <c:v>-5.1239613000000004</c:v>
                </c:pt>
                <c:pt idx="304">
                  <c:v>-5.1236354999999998</c:v>
                </c:pt>
                <c:pt idx="305">
                  <c:v>-5.1237349999999999</c:v>
                </c:pt>
                <c:pt idx="306">
                  <c:v>-5.1236604999999997</c:v>
                </c:pt>
                <c:pt idx="307">
                  <c:v>-5.1238071999999999</c:v>
                </c:pt>
                <c:pt idx="308">
                  <c:v>-5.1238295999999997</c:v>
                </c:pt>
                <c:pt idx="309">
                  <c:v>-5.1236404999999996</c:v>
                </c:pt>
                <c:pt idx="310">
                  <c:v>-5.1233278000000002</c:v>
                </c:pt>
                <c:pt idx="311">
                  <c:v>-5.1235955000000004</c:v>
                </c:pt>
                <c:pt idx="312">
                  <c:v>-5.1235743999999999</c:v>
                </c:pt>
                <c:pt idx="313">
                  <c:v>-5.1236670999999996</c:v>
                </c:pt>
                <c:pt idx="314">
                  <c:v>-5.1237152000000004</c:v>
                </c:pt>
                <c:pt idx="315">
                  <c:v>-5.1237599999999999</c:v>
                </c:pt>
                <c:pt idx="316">
                  <c:v>-5.1234532000000002</c:v>
                </c:pt>
                <c:pt idx="317">
                  <c:v>-5.1236103000000002</c:v>
                </c:pt>
                <c:pt idx="318">
                  <c:v>-5.1235179999999998</c:v>
                </c:pt>
                <c:pt idx="319">
                  <c:v>-5.1236839999999999</c:v>
                </c:pt>
                <c:pt idx="320">
                  <c:v>-5.1238123</c:v>
                </c:pt>
                <c:pt idx="321">
                  <c:v>-5.1236373999999998</c:v>
                </c:pt>
                <c:pt idx="322">
                  <c:v>-5.1236066999999998</c:v>
                </c:pt>
                <c:pt idx="323">
                  <c:v>-5.1239553999999998</c:v>
                </c:pt>
                <c:pt idx="324">
                  <c:v>-5.1236290000000002</c:v>
                </c:pt>
                <c:pt idx="325">
                  <c:v>-5.1238026999999997</c:v>
                </c:pt>
                <c:pt idx="326">
                  <c:v>-5.1237408999999996</c:v>
                </c:pt>
                <c:pt idx="327">
                  <c:v>-5.1238095000000001</c:v>
                </c:pt>
                <c:pt idx="328">
                  <c:v>-5.1237225999999998</c:v>
                </c:pt>
                <c:pt idx="329">
                  <c:v>-5.1235011999999998</c:v>
                </c:pt>
                <c:pt idx="330">
                  <c:v>-5.1236924000000004</c:v>
                </c:pt>
                <c:pt idx="331">
                  <c:v>-5.1237031000000002</c:v>
                </c:pt>
                <c:pt idx="332">
                  <c:v>-5.1237107000000002</c:v>
                </c:pt>
                <c:pt idx="333">
                  <c:v>-5.1236426000000002</c:v>
                </c:pt>
                <c:pt idx="334">
                  <c:v>-5.1235615000000001</c:v>
                </c:pt>
                <c:pt idx="335">
                  <c:v>-5.1238039000000004</c:v>
                </c:pt>
                <c:pt idx="336">
                  <c:v>-5.1237409999999999</c:v>
                </c:pt>
                <c:pt idx="337">
                  <c:v>-5.1237271</c:v>
                </c:pt>
                <c:pt idx="338">
                  <c:v>-5.1238947000000001</c:v>
                </c:pt>
                <c:pt idx="339">
                  <c:v>-5.1236829000000004</c:v>
                </c:pt>
                <c:pt idx="340">
                  <c:v>-5.1235913999999996</c:v>
                </c:pt>
                <c:pt idx="341">
                  <c:v>-5.1236625</c:v>
                </c:pt>
                <c:pt idx="342">
                  <c:v>-5.1236328999999996</c:v>
                </c:pt>
                <c:pt idx="343">
                  <c:v>-5.1236363999999996</c:v>
                </c:pt>
                <c:pt idx="344">
                  <c:v>-5.1235206</c:v>
                </c:pt>
                <c:pt idx="345">
                  <c:v>-5.1235210000000002</c:v>
                </c:pt>
                <c:pt idx="346">
                  <c:v>-5.1238374000000002</c:v>
                </c:pt>
                <c:pt idx="347">
                  <c:v>-5.1237121999999999</c:v>
                </c:pt>
                <c:pt idx="348">
                  <c:v>-5.1238289000000004</c:v>
                </c:pt>
                <c:pt idx="349">
                  <c:v>-5.1236452000000003</c:v>
                </c:pt>
                <c:pt idx="350">
                  <c:v>-5.1235166999999997</c:v>
                </c:pt>
                <c:pt idx="351">
                  <c:v>-5.1236677999999998</c:v>
                </c:pt>
                <c:pt idx="352">
                  <c:v>-5.1235540999999998</c:v>
                </c:pt>
                <c:pt idx="353">
                  <c:v>-5.1236936000000002</c:v>
                </c:pt>
                <c:pt idx="354">
                  <c:v>-5.1237852999999998</c:v>
                </c:pt>
                <c:pt idx="355">
                  <c:v>-5.1234887999999996</c:v>
                </c:pt>
                <c:pt idx="356">
                  <c:v>-5.1233912999999998</c:v>
                </c:pt>
                <c:pt idx="357">
                  <c:v>-5.1234447999999997</c:v>
                </c:pt>
                <c:pt idx="358">
                  <c:v>-5.1236014000000001</c:v>
                </c:pt>
                <c:pt idx="359">
                  <c:v>-5.1233538999999997</c:v>
                </c:pt>
                <c:pt idx="360">
                  <c:v>-5.1235420999999999</c:v>
                </c:pt>
                <c:pt idx="361">
                  <c:v>-5.1236512000000003</c:v>
                </c:pt>
                <c:pt idx="362">
                  <c:v>-5.1235387000000001</c:v>
                </c:pt>
                <c:pt idx="363">
                  <c:v>-5.1236839999999999</c:v>
                </c:pt>
                <c:pt idx="364">
                  <c:v>-5.1236515000000002</c:v>
                </c:pt>
                <c:pt idx="365">
                  <c:v>-5.1238923999999999</c:v>
                </c:pt>
                <c:pt idx="366">
                  <c:v>-5.1238451999999999</c:v>
                </c:pt>
                <c:pt idx="367">
                  <c:v>-5.1238440000000001</c:v>
                </c:pt>
                <c:pt idx="368">
                  <c:v>-5.1236226</c:v>
                </c:pt>
                <c:pt idx="369">
                  <c:v>-5.1238364000000001</c:v>
                </c:pt>
                <c:pt idx="370">
                  <c:v>-5.1237677000000001</c:v>
                </c:pt>
                <c:pt idx="371">
                  <c:v>-5.1236693999999998</c:v>
                </c:pt>
                <c:pt idx="372">
                  <c:v>-5.1237624999999998</c:v>
                </c:pt>
                <c:pt idx="373">
                  <c:v>-5.1236385000000002</c:v>
                </c:pt>
                <c:pt idx="374">
                  <c:v>-5.1238659999999996</c:v>
                </c:pt>
                <c:pt idx="375">
                  <c:v>-5.1240614000000004</c:v>
                </c:pt>
                <c:pt idx="376">
                  <c:v>-5.1233779000000004</c:v>
                </c:pt>
                <c:pt idx="377">
                  <c:v>-5.1236310999999999</c:v>
                </c:pt>
                <c:pt idx="378">
                  <c:v>-5.1238061999999998</c:v>
                </c:pt>
                <c:pt idx="379">
                  <c:v>-5.1237997000000002</c:v>
                </c:pt>
                <c:pt idx="380">
                  <c:v>-5.1236661000000003</c:v>
                </c:pt>
                <c:pt idx="381">
                  <c:v>-5.1241116</c:v>
                </c:pt>
                <c:pt idx="382">
                  <c:v>-5.1234636</c:v>
                </c:pt>
                <c:pt idx="383">
                  <c:v>-5.1234741000000001</c:v>
                </c:pt>
                <c:pt idx="384">
                  <c:v>-5.1234554000000001</c:v>
                </c:pt>
                <c:pt idx="385">
                  <c:v>-5.1236711000000001</c:v>
                </c:pt>
                <c:pt idx="386">
                  <c:v>-5.1236806000000001</c:v>
                </c:pt>
                <c:pt idx="387">
                  <c:v>-5.1236549</c:v>
                </c:pt>
                <c:pt idx="388">
                  <c:v>-5.1236562000000001</c:v>
                </c:pt>
                <c:pt idx="389">
                  <c:v>-5.1239182000000003</c:v>
                </c:pt>
                <c:pt idx="390">
                  <c:v>-5.1234131999999999</c:v>
                </c:pt>
                <c:pt idx="391">
                  <c:v>-5.1233151000000001</c:v>
                </c:pt>
                <c:pt idx="392">
                  <c:v>-5.1234906000000002</c:v>
                </c:pt>
                <c:pt idx="393">
                  <c:v>-5.1235923999999997</c:v>
                </c:pt>
                <c:pt idx="394">
                  <c:v>-5.1237316000000002</c:v>
                </c:pt>
                <c:pt idx="395">
                  <c:v>-5.1240050999999998</c:v>
                </c:pt>
                <c:pt idx="396">
                  <c:v>-5.1237750999999996</c:v>
                </c:pt>
                <c:pt idx="397">
                  <c:v>-5.1236661000000003</c:v>
                </c:pt>
                <c:pt idx="398">
                  <c:v>-5.1235422000000002</c:v>
                </c:pt>
                <c:pt idx="399">
                  <c:v>-5.1235565999999997</c:v>
                </c:pt>
                <c:pt idx="400">
                  <c:v>-5.1234846999999997</c:v>
                </c:pt>
                <c:pt idx="401">
                  <c:v>-5.1237202999999996</c:v>
                </c:pt>
                <c:pt idx="402">
                  <c:v>-5.1234352000000003</c:v>
                </c:pt>
                <c:pt idx="403">
                  <c:v>-5.1234431000000002</c:v>
                </c:pt>
                <c:pt idx="404">
                  <c:v>-5.1233722999999998</c:v>
                </c:pt>
                <c:pt idx="405">
                  <c:v>-5.1233550000000001</c:v>
                </c:pt>
                <c:pt idx="406">
                  <c:v>-5.1232765999999996</c:v>
                </c:pt>
                <c:pt idx="407">
                  <c:v>-5.1235436999999999</c:v>
                </c:pt>
                <c:pt idx="408">
                  <c:v>-5.1236423999999996</c:v>
                </c:pt>
                <c:pt idx="409">
                  <c:v>-5.1234459000000001</c:v>
                </c:pt>
                <c:pt idx="410">
                  <c:v>-5.1235660999999997</c:v>
                </c:pt>
                <c:pt idx="411">
                  <c:v>-5.1234156999999998</c:v>
                </c:pt>
                <c:pt idx="412">
                  <c:v>-5.1234669000000004</c:v>
                </c:pt>
                <c:pt idx="413">
                  <c:v>-5.1237162999999999</c:v>
                </c:pt>
                <c:pt idx="414">
                  <c:v>-5.1236432000000001</c:v>
                </c:pt>
                <c:pt idx="415">
                  <c:v>-5.1237962000000001</c:v>
                </c:pt>
                <c:pt idx="416">
                  <c:v>-5.1237627999999997</c:v>
                </c:pt>
                <c:pt idx="417">
                  <c:v>-5.1235195999999998</c:v>
                </c:pt>
                <c:pt idx="418">
                  <c:v>-5.123672</c:v>
                </c:pt>
                <c:pt idx="419">
                  <c:v>-5.1235362000000002</c:v>
                </c:pt>
                <c:pt idx="420">
                  <c:v>-5.1236062999999996</c:v>
                </c:pt>
                <c:pt idx="421">
                  <c:v>-5.1232699000000004</c:v>
                </c:pt>
                <c:pt idx="422">
                  <c:v>-5.1235295000000001</c:v>
                </c:pt>
                <c:pt idx="423">
                  <c:v>-5.1235296999999997</c:v>
                </c:pt>
                <c:pt idx="424">
                  <c:v>-5.1232825999999996</c:v>
                </c:pt>
                <c:pt idx="425">
                  <c:v>-5.1235923000000003</c:v>
                </c:pt>
                <c:pt idx="426">
                  <c:v>-5.123831</c:v>
                </c:pt>
                <c:pt idx="427">
                  <c:v>-5.1237348999999996</c:v>
                </c:pt>
                <c:pt idx="428">
                  <c:v>-5.1237556</c:v>
                </c:pt>
                <c:pt idx="429">
                  <c:v>-5.1239802000000001</c:v>
                </c:pt>
                <c:pt idx="430">
                  <c:v>-5.1236750000000004</c:v>
                </c:pt>
                <c:pt idx="431">
                  <c:v>-5.1234118999999998</c:v>
                </c:pt>
                <c:pt idx="432">
                  <c:v>-5.1235106000000004</c:v>
                </c:pt>
                <c:pt idx="433">
                  <c:v>-5.1233560000000002</c:v>
                </c:pt>
                <c:pt idx="434">
                  <c:v>-5.1234700999999996</c:v>
                </c:pt>
                <c:pt idx="435">
                  <c:v>-5.1235879999999998</c:v>
                </c:pt>
                <c:pt idx="436">
                  <c:v>-5.1235435000000003</c:v>
                </c:pt>
                <c:pt idx="437">
                  <c:v>-5.1236851000000003</c:v>
                </c:pt>
                <c:pt idx="438">
                  <c:v>-5.1237114999999998</c:v>
                </c:pt>
                <c:pt idx="439">
                  <c:v>-5.1235970000000002</c:v>
                </c:pt>
                <c:pt idx="440">
                  <c:v>-5.1236620999999998</c:v>
                </c:pt>
                <c:pt idx="441">
                  <c:v>-5.1234171000000002</c:v>
                </c:pt>
                <c:pt idx="442">
                  <c:v>-5.1233746</c:v>
                </c:pt>
                <c:pt idx="443">
                  <c:v>-5.1235135999999999</c:v>
                </c:pt>
                <c:pt idx="444">
                  <c:v>-5.1234859000000004</c:v>
                </c:pt>
                <c:pt idx="445">
                  <c:v>-5.1234571999999998</c:v>
                </c:pt>
                <c:pt idx="446">
                  <c:v>-5.1235678</c:v>
                </c:pt>
                <c:pt idx="447">
                  <c:v>-5.1235746000000004</c:v>
                </c:pt>
                <c:pt idx="448">
                  <c:v>-5.1236243999999997</c:v>
                </c:pt>
                <c:pt idx="449">
                  <c:v>-5.1238650000000003</c:v>
                </c:pt>
                <c:pt idx="450">
                  <c:v>-5.1235505999999997</c:v>
                </c:pt>
                <c:pt idx="451">
                  <c:v>-5.1235128000000003</c:v>
                </c:pt>
                <c:pt idx="452">
                  <c:v>-5.1236303999999997</c:v>
                </c:pt>
                <c:pt idx="453">
                  <c:v>-5.1236223000000001</c:v>
                </c:pt>
                <c:pt idx="454">
                  <c:v>-5.1235730000000004</c:v>
                </c:pt>
                <c:pt idx="455">
                  <c:v>-5.1237209999999997</c:v>
                </c:pt>
                <c:pt idx="456">
                  <c:v>-5.1236208000000003</c:v>
                </c:pt>
                <c:pt idx="457">
                  <c:v>-5.1236386999999999</c:v>
                </c:pt>
                <c:pt idx="458">
                  <c:v>-5.1234948999999999</c:v>
                </c:pt>
                <c:pt idx="459">
                  <c:v>-5.1234171000000002</c:v>
                </c:pt>
                <c:pt idx="460">
                  <c:v>-5.1233661000000001</c:v>
                </c:pt>
                <c:pt idx="461">
                  <c:v>-5.1233671000000003</c:v>
                </c:pt>
                <c:pt idx="462">
                  <c:v>-5.1231068999999998</c:v>
                </c:pt>
                <c:pt idx="463">
                  <c:v>-5.1235656000000001</c:v>
                </c:pt>
                <c:pt idx="464">
                  <c:v>-5.1235746999999998</c:v>
                </c:pt>
                <c:pt idx="465">
                  <c:v>-5.1235321000000003</c:v>
                </c:pt>
                <c:pt idx="466">
                  <c:v>-5.1231650999999996</c:v>
                </c:pt>
                <c:pt idx="467">
                  <c:v>-5.1231637000000001</c:v>
                </c:pt>
                <c:pt idx="468">
                  <c:v>-5.1233750000000002</c:v>
                </c:pt>
                <c:pt idx="469">
                  <c:v>-5.1234811999999996</c:v>
                </c:pt>
                <c:pt idx="470">
                  <c:v>-5.1238541</c:v>
                </c:pt>
                <c:pt idx="471">
                  <c:v>-5.1236734999999998</c:v>
                </c:pt>
                <c:pt idx="472">
                  <c:v>-5.1232984000000004</c:v>
                </c:pt>
                <c:pt idx="473">
                  <c:v>-5.1235572999999999</c:v>
                </c:pt>
                <c:pt idx="474">
                  <c:v>-5.123577</c:v>
                </c:pt>
                <c:pt idx="475">
                  <c:v>-5.1237216999999999</c:v>
                </c:pt>
                <c:pt idx="476">
                  <c:v>-5.1236465999999998</c:v>
                </c:pt>
                <c:pt idx="477">
                  <c:v>-5.1235597999999998</c:v>
                </c:pt>
                <c:pt idx="478">
                  <c:v>-5.1233902000000002</c:v>
                </c:pt>
                <c:pt idx="479">
                  <c:v>-5.1231070000000001</c:v>
                </c:pt>
                <c:pt idx="480">
                  <c:v>-5.1233919999999999</c:v>
                </c:pt>
                <c:pt idx="481">
                  <c:v>-5.1235876999999999</c:v>
                </c:pt>
                <c:pt idx="482">
                  <c:v>-5.1236765000000002</c:v>
                </c:pt>
                <c:pt idx="483">
                  <c:v>-5.1234926999999999</c:v>
                </c:pt>
                <c:pt idx="484">
                  <c:v>-5.1235534999999999</c:v>
                </c:pt>
                <c:pt idx="485">
                  <c:v>-5.1233000999999998</c:v>
                </c:pt>
                <c:pt idx="486">
                  <c:v>-5.1234485999999997</c:v>
                </c:pt>
                <c:pt idx="487">
                  <c:v>-5.123462</c:v>
                </c:pt>
                <c:pt idx="488">
                  <c:v>-5.1235416000000003</c:v>
                </c:pt>
                <c:pt idx="489">
                  <c:v>-5.1234852000000002</c:v>
                </c:pt>
                <c:pt idx="490">
                  <c:v>-5.1233705</c:v>
                </c:pt>
                <c:pt idx="491">
                  <c:v>-5.1236243000000004</c:v>
                </c:pt>
                <c:pt idx="492">
                  <c:v>-5.1235537000000004</c:v>
                </c:pt>
                <c:pt idx="493">
                  <c:v>-5.1235757</c:v>
                </c:pt>
                <c:pt idx="494">
                  <c:v>-5.1234538000000001</c:v>
                </c:pt>
                <c:pt idx="495">
                  <c:v>-5.1233472000000004</c:v>
                </c:pt>
                <c:pt idx="496">
                  <c:v>-5.1235407999999998</c:v>
                </c:pt>
                <c:pt idx="497">
                  <c:v>-5.1234355000000003</c:v>
                </c:pt>
                <c:pt idx="498">
                  <c:v>-5.1234554000000001</c:v>
                </c:pt>
                <c:pt idx="499">
                  <c:v>-5.1233962000000002</c:v>
                </c:pt>
                <c:pt idx="500">
                  <c:v>-5.1236629999999996</c:v>
                </c:pt>
                <c:pt idx="501">
                  <c:v>-5.123653</c:v>
                </c:pt>
                <c:pt idx="502">
                  <c:v>-5.1241114999999997</c:v>
                </c:pt>
                <c:pt idx="503">
                  <c:v>-5.1239517000000001</c:v>
                </c:pt>
                <c:pt idx="504">
                  <c:v>-5.1236271000000002</c:v>
                </c:pt>
                <c:pt idx="505">
                  <c:v>-5.1234202</c:v>
                </c:pt>
                <c:pt idx="506">
                  <c:v>-5.1234751999999997</c:v>
                </c:pt>
                <c:pt idx="507">
                  <c:v>-5.1236107000000004</c:v>
                </c:pt>
                <c:pt idx="508">
                  <c:v>-5.1236549</c:v>
                </c:pt>
                <c:pt idx="509">
                  <c:v>-5.1234400999999998</c:v>
                </c:pt>
                <c:pt idx="510">
                  <c:v>-5.1233348999999997</c:v>
                </c:pt>
                <c:pt idx="511">
                  <c:v>-5.1234985000000002</c:v>
                </c:pt>
                <c:pt idx="512">
                  <c:v>-5.1237681999999998</c:v>
                </c:pt>
                <c:pt idx="513">
                  <c:v>-5.1237105999999999</c:v>
                </c:pt>
                <c:pt idx="514">
                  <c:v>-5.1236652999999999</c:v>
                </c:pt>
                <c:pt idx="515">
                  <c:v>-5.1235321999999996</c:v>
                </c:pt>
                <c:pt idx="516">
                  <c:v>-5.1233240999999996</c:v>
                </c:pt>
                <c:pt idx="517">
                  <c:v>-5.1234792000000002</c:v>
                </c:pt>
                <c:pt idx="518">
                  <c:v>-5.1233398000000001</c:v>
                </c:pt>
                <c:pt idx="519">
                  <c:v>-5.1236307999999999</c:v>
                </c:pt>
                <c:pt idx="520">
                  <c:v>-5.1236552</c:v>
                </c:pt>
                <c:pt idx="521">
                  <c:v>-5.1237646000000003</c:v>
                </c:pt>
                <c:pt idx="522">
                  <c:v>-5.1236277000000001</c:v>
                </c:pt>
                <c:pt idx="523">
                  <c:v>-5.1235441000000002</c:v>
                </c:pt>
                <c:pt idx="524">
                  <c:v>-5.1233658999999996</c:v>
                </c:pt>
                <c:pt idx="525">
                  <c:v>-5.1233700000000004</c:v>
                </c:pt>
                <c:pt idx="526">
                  <c:v>-5.1233424000000003</c:v>
                </c:pt>
                <c:pt idx="527">
                  <c:v>-5.1234416999999999</c:v>
                </c:pt>
                <c:pt idx="528">
                  <c:v>-5.1236009999999998</c:v>
                </c:pt>
                <c:pt idx="529">
                  <c:v>-5.1237732999999999</c:v>
                </c:pt>
                <c:pt idx="530">
                  <c:v>-5.1236256999999998</c:v>
                </c:pt>
                <c:pt idx="531">
                  <c:v>-5.1234774999999999</c:v>
                </c:pt>
                <c:pt idx="532">
                  <c:v>-5.1233472000000004</c:v>
                </c:pt>
                <c:pt idx="533">
                  <c:v>-5.1236956999999999</c:v>
                </c:pt>
                <c:pt idx="534">
                  <c:v>-5.1232877999999999</c:v>
                </c:pt>
                <c:pt idx="535">
                  <c:v>-5.1235406000000001</c:v>
                </c:pt>
                <c:pt idx="536">
                  <c:v>-5.1234218</c:v>
                </c:pt>
                <c:pt idx="537">
                  <c:v>-5.1234684000000001</c:v>
                </c:pt>
                <c:pt idx="538">
                  <c:v>-5.1235774000000003</c:v>
                </c:pt>
                <c:pt idx="539">
                  <c:v>-5.1235046000000004</c:v>
                </c:pt>
                <c:pt idx="540">
                  <c:v>-5.1236236999999996</c:v>
                </c:pt>
                <c:pt idx="541">
                  <c:v>-5.1235476999999996</c:v>
                </c:pt>
                <c:pt idx="542">
                  <c:v>-5.1238938000000003</c:v>
                </c:pt>
                <c:pt idx="543">
                  <c:v>-5.1234631000000004</c:v>
                </c:pt>
                <c:pt idx="544">
                  <c:v>-5.1234989999999998</c:v>
                </c:pt>
                <c:pt idx="545">
                  <c:v>-5.1236531000000003</c:v>
                </c:pt>
                <c:pt idx="546">
                  <c:v>-5.1237909000000004</c:v>
                </c:pt>
                <c:pt idx="547">
                  <c:v>-5.1236193999999999</c:v>
                </c:pt>
                <c:pt idx="548">
                  <c:v>-5.1236571</c:v>
                </c:pt>
                <c:pt idx="549">
                  <c:v>-5.1233842999999997</c:v>
                </c:pt>
                <c:pt idx="550">
                  <c:v>-5.1235745000000001</c:v>
                </c:pt>
                <c:pt idx="551">
                  <c:v>-5.1235337999999997</c:v>
                </c:pt>
                <c:pt idx="552">
                  <c:v>-5.1235147999999997</c:v>
                </c:pt>
                <c:pt idx="553">
                  <c:v>-5.1240123999999998</c:v>
                </c:pt>
                <c:pt idx="554">
                  <c:v>-5.1238584999999999</c:v>
                </c:pt>
                <c:pt idx="555">
                  <c:v>-5.1238390000000003</c:v>
                </c:pt>
                <c:pt idx="556">
                  <c:v>-5.1237459000000003</c:v>
                </c:pt>
                <c:pt idx="557">
                  <c:v>-5.1236550000000003</c:v>
                </c:pt>
                <c:pt idx="558">
                  <c:v>-5.1236389000000004</c:v>
                </c:pt>
                <c:pt idx="559">
                  <c:v>-5.1234564999999996</c:v>
                </c:pt>
                <c:pt idx="560">
                  <c:v>-5.1237127999999998</c:v>
                </c:pt>
                <c:pt idx="561">
                  <c:v>-5.1238118000000004</c:v>
                </c:pt>
                <c:pt idx="562">
                  <c:v>-5.1235230999999999</c:v>
                </c:pt>
                <c:pt idx="563">
                  <c:v>-5.1235169999999997</c:v>
                </c:pt>
                <c:pt idx="564">
                  <c:v>-5.1236753999999998</c:v>
                </c:pt>
                <c:pt idx="565">
                  <c:v>-5.1236170999999997</c:v>
                </c:pt>
                <c:pt idx="566">
                  <c:v>-5.1235850999999997</c:v>
                </c:pt>
                <c:pt idx="567">
                  <c:v>-5.1235857999999999</c:v>
                </c:pt>
                <c:pt idx="568">
                  <c:v>-5.1235239999999997</c:v>
                </c:pt>
                <c:pt idx="569">
                  <c:v>-5.1235210000000002</c:v>
                </c:pt>
                <c:pt idx="570">
                  <c:v>-5.1236499000000002</c:v>
                </c:pt>
                <c:pt idx="571">
                  <c:v>-5.1235498000000002</c:v>
                </c:pt>
                <c:pt idx="572">
                  <c:v>-5.1238941000000002</c:v>
                </c:pt>
                <c:pt idx="573">
                  <c:v>-5.1236740000000003</c:v>
                </c:pt>
                <c:pt idx="574">
                  <c:v>-5.1234209999999996</c:v>
                </c:pt>
                <c:pt idx="575">
                  <c:v>-5.1233924000000002</c:v>
                </c:pt>
                <c:pt idx="576">
                  <c:v>-5.1232952000000003</c:v>
                </c:pt>
                <c:pt idx="577">
                  <c:v>-5.1235701999999996</c:v>
                </c:pt>
                <c:pt idx="578">
                  <c:v>-5.1235169000000003</c:v>
                </c:pt>
                <c:pt idx="579">
                  <c:v>-5.1235578999999998</c:v>
                </c:pt>
                <c:pt idx="580">
                  <c:v>-5.1235618000000001</c:v>
                </c:pt>
                <c:pt idx="581">
                  <c:v>-5.1234485000000003</c:v>
                </c:pt>
                <c:pt idx="582">
                  <c:v>-5.1234574999999998</c:v>
                </c:pt>
                <c:pt idx="583">
                  <c:v>-5.1237110000000001</c:v>
                </c:pt>
                <c:pt idx="584">
                  <c:v>-5.1236610999999996</c:v>
                </c:pt>
                <c:pt idx="585">
                  <c:v>-5.1234913999999998</c:v>
                </c:pt>
                <c:pt idx="586">
                  <c:v>-5.1236386999999999</c:v>
                </c:pt>
                <c:pt idx="587">
                  <c:v>-5.1233062</c:v>
                </c:pt>
                <c:pt idx="588">
                  <c:v>-5.1235961999999997</c:v>
                </c:pt>
                <c:pt idx="589">
                  <c:v>-5.1237094000000001</c:v>
                </c:pt>
                <c:pt idx="590">
                  <c:v>-5.1234447000000003</c:v>
                </c:pt>
                <c:pt idx="591">
                  <c:v>-5.1234308000000004</c:v>
                </c:pt>
                <c:pt idx="592">
                  <c:v>-5.1235026000000001</c:v>
                </c:pt>
                <c:pt idx="593">
                  <c:v>-5.1232360999999997</c:v>
                </c:pt>
                <c:pt idx="594">
                  <c:v>-5.1237803</c:v>
                </c:pt>
                <c:pt idx="595">
                  <c:v>-5.1234956</c:v>
                </c:pt>
                <c:pt idx="596">
                  <c:v>-5.1233873000000001</c:v>
                </c:pt>
                <c:pt idx="597">
                  <c:v>-5.1235980999999997</c:v>
                </c:pt>
                <c:pt idx="598">
                  <c:v>-5.1235872999999996</c:v>
                </c:pt>
                <c:pt idx="599">
                  <c:v>-5.1236405999999999</c:v>
                </c:pt>
                <c:pt idx="600">
                  <c:v>-5.1234010999999997</c:v>
                </c:pt>
                <c:pt idx="601">
                  <c:v>-5.1233063999999997</c:v>
                </c:pt>
                <c:pt idx="602">
                  <c:v>-5.1234235999999997</c:v>
                </c:pt>
                <c:pt idx="603">
                  <c:v>-5.1234887000000002</c:v>
                </c:pt>
                <c:pt idx="604">
                  <c:v>-5.1234077999999998</c:v>
                </c:pt>
                <c:pt idx="605">
                  <c:v>-5.1235524999999997</c:v>
                </c:pt>
                <c:pt idx="606">
                  <c:v>-5.1237266999999997</c:v>
                </c:pt>
                <c:pt idx="607">
                  <c:v>-5.1236427000000004</c:v>
                </c:pt>
                <c:pt idx="608">
                  <c:v>-5.1233502</c:v>
                </c:pt>
                <c:pt idx="609">
                  <c:v>-5.1235223000000003</c:v>
                </c:pt>
                <c:pt idx="610">
                  <c:v>-5.1232619000000001</c:v>
                </c:pt>
                <c:pt idx="611">
                  <c:v>-5.1231081999999999</c:v>
                </c:pt>
                <c:pt idx="612">
                  <c:v>-5.1232705999999997</c:v>
                </c:pt>
                <c:pt idx="613">
                  <c:v>-5.1235708999999998</c:v>
                </c:pt>
                <c:pt idx="614">
                  <c:v>-5.1235251000000002</c:v>
                </c:pt>
                <c:pt idx="615">
                  <c:v>-5.1235869999999997</c:v>
                </c:pt>
                <c:pt idx="616">
                  <c:v>-5.1238668000000001</c:v>
                </c:pt>
                <c:pt idx="617">
                  <c:v>-5.1236537000000002</c:v>
                </c:pt>
                <c:pt idx="618">
                  <c:v>-5.1235555000000002</c:v>
                </c:pt>
                <c:pt idx="619">
                  <c:v>-5.1234377999999996</c:v>
                </c:pt>
                <c:pt idx="620">
                  <c:v>-5.1234324000000004</c:v>
                </c:pt>
                <c:pt idx="621">
                  <c:v>-5.1233750000000002</c:v>
                </c:pt>
                <c:pt idx="622">
                  <c:v>-5.1234064999999998</c:v>
                </c:pt>
                <c:pt idx="623">
                  <c:v>-5.1234741000000001</c:v>
                </c:pt>
                <c:pt idx="624">
                  <c:v>-5.1234096999999998</c:v>
                </c:pt>
                <c:pt idx="625">
                  <c:v>-5.1233687999999997</c:v>
                </c:pt>
                <c:pt idx="626">
                  <c:v>-5.1234549999999999</c:v>
                </c:pt>
                <c:pt idx="627">
                  <c:v>-5.1231951000000002</c:v>
                </c:pt>
                <c:pt idx="628">
                  <c:v>-5.1233725000000003</c:v>
                </c:pt>
                <c:pt idx="629">
                  <c:v>-5.1235897000000001</c:v>
                </c:pt>
                <c:pt idx="630">
                  <c:v>-5.1238549999999998</c:v>
                </c:pt>
                <c:pt idx="631">
                  <c:v>-5.1237665000000003</c:v>
                </c:pt>
                <c:pt idx="632">
                  <c:v>-5.1236718000000003</c:v>
                </c:pt>
                <c:pt idx="633">
                  <c:v>-5.1235073</c:v>
                </c:pt>
                <c:pt idx="634">
                  <c:v>-5.1231065999999998</c:v>
                </c:pt>
                <c:pt idx="635">
                  <c:v>-5.1234374000000003</c:v>
                </c:pt>
                <c:pt idx="636">
                  <c:v>-5.1233383000000003</c:v>
                </c:pt>
                <c:pt idx="637">
                  <c:v>-5.1235365000000002</c:v>
                </c:pt>
                <c:pt idx="638">
                  <c:v>-5.1232524000000002</c:v>
                </c:pt>
                <c:pt idx="639">
                  <c:v>-5.1233807000000002</c:v>
                </c:pt>
                <c:pt idx="640">
                  <c:v>-5.1235165</c:v>
                </c:pt>
                <c:pt idx="641">
                  <c:v>-5.1235609000000002</c:v>
                </c:pt>
                <c:pt idx="642">
                  <c:v>-5.1235358</c:v>
                </c:pt>
                <c:pt idx="643">
                  <c:v>-5.1234884999999997</c:v>
                </c:pt>
                <c:pt idx="644">
                  <c:v>-5.1232638000000001</c:v>
                </c:pt>
                <c:pt idx="645">
                  <c:v>-5.1233788999999996</c:v>
                </c:pt>
                <c:pt idx="646">
                  <c:v>-5.1238244000000002</c:v>
                </c:pt>
                <c:pt idx="647">
                  <c:v>-5.1238564999999996</c:v>
                </c:pt>
                <c:pt idx="648">
                  <c:v>-5.1236597000000002</c:v>
                </c:pt>
                <c:pt idx="649">
                  <c:v>-5.1238073999999996</c:v>
                </c:pt>
                <c:pt idx="650">
                  <c:v>-5.1236065999999996</c:v>
                </c:pt>
                <c:pt idx="651">
                  <c:v>-5.1233822</c:v>
                </c:pt>
                <c:pt idx="652">
                  <c:v>-5.1235216000000001</c:v>
                </c:pt>
                <c:pt idx="653">
                  <c:v>-5.1233976999999999</c:v>
                </c:pt>
                <c:pt idx="654">
                  <c:v>-5.1233592000000003</c:v>
                </c:pt>
                <c:pt idx="655">
                  <c:v>-5.1235388000000004</c:v>
                </c:pt>
                <c:pt idx="656">
                  <c:v>-5.1238988000000001</c:v>
                </c:pt>
                <c:pt idx="657">
                  <c:v>-5.1237132000000001</c:v>
                </c:pt>
                <c:pt idx="658">
                  <c:v>-5.1234533999999998</c:v>
                </c:pt>
                <c:pt idx="659">
                  <c:v>-5.1232964000000001</c:v>
                </c:pt>
                <c:pt idx="660">
                  <c:v>-5.1234456000000002</c:v>
                </c:pt>
                <c:pt idx="661">
                  <c:v>-5.1235752999999997</c:v>
                </c:pt>
                <c:pt idx="662">
                  <c:v>-5.1233104000000003</c:v>
                </c:pt>
                <c:pt idx="663">
                  <c:v>-5.1235660999999997</c:v>
                </c:pt>
                <c:pt idx="664">
                  <c:v>-5.1234672999999997</c:v>
                </c:pt>
                <c:pt idx="665">
                  <c:v>-5.1234080999999998</c:v>
                </c:pt>
                <c:pt idx="666">
                  <c:v>-5.1230276999999997</c:v>
                </c:pt>
                <c:pt idx="667">
                  <c:v>-5.1232946999999998</c:v>
                </c:pt>
                <c:pt idx="668">
                  <c:v>-5.1233871999999998</c:v>
                </c:pt>
                <c:pt idx="669">
                  <c:v>-5.1232403</c:v>
                </c:pt>
                <c:pt idx="670">
                  <c:v>-5.1235524000000003</c:v>
                </c:pt>
                <c:pt idx="671">
                  <c:v>-5.1237433000000001</c:v>
                </c:pt>
                <c:pt idx="672">
                  <c:v>-5.1234907999999999</c:v>
                </c:pt>
                <c:pt idx="673">
                  <c:v>-5.1235451000000003</c:v>
                </c:pt>
                <c:pt idx="674">
                  <c:v>-5.1234279999999996</c:v>
                </c:pt>
                <c:pt idx="675">
                  <c:v>-5.1234897999999998</c:v>
                </c:pt>
                <c:pt idx="676">
                  <c:v>-5.1234630000000001</c:v>
                </c:pt>
                <c:pt idx="677">
                  <c:v>-5.1234666000000004</c:v>
                </c:pt>
                <c:pt idx="678">
                  <c:v>-5.1232645999999997</c:v>
                </c:pt>
                <c:pt idx="679">
                  <c:v>-5.1234114000000002</c:v>
                </c:pt>
                <c:pt idx="680">
                  <c:v>-5.1235081999999998</c:v>
                </c:pt>
                <c:pt idx="681">
                  <c:v>-5.1233636999999996</c:v>
                </c:pt>
                <c:pt idx="682">
                  <c:v>-5.1234276999999997</c:v>
                </c:pt>
                <c:pt idx="683">
                  <c:v>-5.1235103999999998</c:v>
                </c:pt>
                <c:pt idx="684">
                  <c:v>-5.1234906000000002</c:v>
                </c:pt>
                <c:pt idx="685">
                  <c:v>-5.1235926999999997</c:v>
                </c:pt>
                <c:pt idx="686">
                  <c:v>-5.1234963000000002</c:v>
                </c:pt>
                <c:pt idx="687">
                  <c:v>-5.1238545999999996</c:v>
                </c:pt>
                <c:pt idx="688">
                  <c:v>-5.1237662000000004</c:v>
                </c:pt>
                <c:pt idx="689">
                  <c:v>-5.1233697999999999</c:v>
                </c:pt>
                <c:pt idx="690">
                  <c:v>-5.1235419000000002</c:v>
                </c:pt>
                <c:pt idx="691">
                  <c:v>-5.1235046000000004</c:v>
                </c:pt>
                <c:pt idx="692">
                  <c:v>-5.1234878999999998</c:v>
                </c:pt>
                <c:pt idx="693">
                  <c:v>-5.1237665000000003</c:v>
                </c:pt>
                <c:pt idx="694">
                  <c:v>-5.12364</c:v>
                </c:pt>
                <c:pt idx="695">
                  <c:v>-5.1236345999999999</c:v>
                </c:pt>
                <c:pt idx="696">
                  <c:v>-5.1235226999999997</c:v>
                </c:pt>
                <c:pt idx="697">
                  <c:v>-5.1234649000000001</c:v>
                </c:pt>
                <c:pt idx="698">
                  <c:v>-5.1235882999999998</c:v>
                </c:pt>
                <c:pt idx="699">
                  <c:v>-5.1233528000000002</c:v>
                </c:pt>
                <c:pt idx="700">
                  <c:v>-5.1233684000000004</c:v>
                </c:pt>
                <c:pt idx="701">
                  <c:v>-5.1234218</c:v>
                </c:pt>
                <c:pt idx="702">
                  <c:v>-5.1235505000000003</c:v>
                </c:pt>
                <c:pt idx="703">
                  <c:v>-5.1233997999999996</c:v>
                </c:pt>
                <c:pt idx="704">
                  <c:v>-5.1234675999999997</c:v>
                </c:pt>
                <c:pt idx="705">
                  <c:v>-5.1235489000000003</c:v>
                </c:pt>
                <c:pt idx="706">
                  <c:v>-5.1234029000000003</c:v>
                </c:pt>
                <c:pt idx="707">
                  <c:v>-5.1233957999999999</c:v>
                </c:pt>
                <c:pt idx="708">
                  <c:v>-5.1232284000000003</c:v>
                </c:pt>
                <c:pt idx="709">
                  <c:v>-5.1231220000000004</c:v>
                </c:pt>
                <c:pt idx="710">
                  <c:v>-5.1233681000000004</c:v>
                </c:pt>
                <c:pt idx="711">
                  <c:v>-5.1233183000000002</c:v>
                </c:pt>
                <c:pt idx="712">
                  <c:v>-5.1233556</c:v>
                </c:pt>
                <c:pt idx="713">
                  <c:v>-5.1235004999999996</c:v>
                </c:pt>
                <c:pt idx="714">
                  <c:v>-5.1234571999999998</c:v>
                </c:pt>
                <c:pt idx="715">
                  <c:v>-5.1234336999999996</c:v>
                </c:pt>
                <c:pt idx="716">
                  <c:v>-5.1232737000000004</c:v>
                </c:pt>
                <c:pt idx="717">
                  <c:v>-5.123316</c:v>
                </c:pt>
                <c:pt idx="718">
                  <c:v>-5.1233649000000003</c:v>
                </c:pt>
                <c:pt idx="719">
                  <c:v>-5.1232799</c:v>
                </c:pt>
                <c:pt idx="720">
                  <c:v>-5.1232511000000001</c:v>
                </c:pt>
                <c:pt idx="721">
                  <c:v>-5.1231116999999999</c:v>
                </c:pt>
                <c:pt idx="722">
                  <c:v>-5.1234310000000001</c:v>
                </c:pt>
                <c:pt idx="723">
                  <c:v>-5.1232574</c:v>
                </c:pt>
                <c:pt idx="724">
                  <c:v>-5.1233572000000001</c:v>
                </c:pt>
                <c:pt idx="725">
                  <c:v>-5.1231131999999997</c:v>
                </c:pt>
                <c:pt idx="726">
                  <c:v>-5.1232416000000001</c:v>
                </c:pt>
                <c:pt idx="727">
                  <c:v>-5.1233481000000003</c:v>
                </c:pt>
                <c:pt idx="728">
                  <c:v>-5.1235774000000003</c:v>
                </c:pt>
                <c:pt idx="729">
                  <c:v>-5.1235568000000002</c:v>
                </c:pt>
                <c:pt idx="730">
                  <c:v>-5.1233782000000003</c:v>
                </c:pt>
                <c:pt idx="731">
                  <c:v>-5.1236119000000002</c:v>
                </c:pt>
                <c:pt idx="732">
                  <c:v>-5.1235704999999996</c:v>
                </c:pt>
                <c:pt idx="733">
                  <c:v>-5.1234601</c:v>
                </c:pt>
                <c:pt idx="734">
                  <c:v>-5.1235628000000002</c:v>
                </c:pt>
                <c:pt idx="735">
                  <c:v>-5.1233645000000001</c:v>
                </c:pt>
                <c:pt idx="736">
                  <c:v>-5.1231876999999999</c:v>
                </c:pt>
                <c:pt idx="737">
                  <c:v>-5.1234365999999998</c:v>
                </c:pt>
                <c:pt idx="738">
                  <c:v>-5.1235160000000004</c:v>
                </c:pt>
                <c:pt idx="739">
                  <c:v>-5.1232670000000002</c:v>
                </c:pt>
                <c:pt idx="740">
                  <c:v>-5.1233871000000004</c:v>
                </c:pt>
                <c:pt idx="741">
                  <c:v>-5.1235736999999997</c:v>
                </c:pt>
                <c:pt idx="742">
                  <c:v>-5.1236125000000001</c:v>
                </c:pt>
                <c:pt idx="743">
                  <c:v>-5.1233168999999998</c:v>
                </c:pt>
                <c:pt idx="744">
                  <c:v>-5.1233240999999996</c:v>
                </c:pt>
                <c:pt idx="745">
                  <c:v>-5.1232319999999998</c:v>
                </c:pt>
                <c:pt idx="746">
                  <c:v>-5.1234032999999997</c:v>
                </c:pt>
                <c:pt idx="747">
                  <c:v>-5.1231498000000002</c:v>
                </c:pt>
                <c:pt idx="748">
                  <c:v>-5.1231613999999999</c:v>
                </c:pt>
                <c:pt idx="749">
                  <c:v>-5.1230092999999997</c:v>
                </c:pt>
                <c:pt idx="750">
                  <c:v>-5.1232302000000001</c:v>
                </c:pt>
                <c:pt idx="751">
                  <c:v>-5.1232518999999996</c:v>
                </c:pt>
                <c:pt idx="752">
                  <c:v>-5.1234203999999997</c:v>
                </c:pt>
                <c:pt idx="753">
                  <c:v>-5.1233066000000003</c:v>
                </c:pt>
                <c:pt idx="754">
                  <c:v>-5.1233345999999997</c:v>
                </c:pt>
                <c:pt idx="755">
                  <c:v>-5.1233890999999998</c:v>
                </c:pt>
                <c:pt idx="756">
                  <c:v>-5.1232403</c:v>
                </c:pt>
                <c:pt idx="757">
                  <c:v>-5.1232471999999998</c:v>
                </c:pt>
                <c:pt idx="758">
                  <c:v>-5.1234754000000002</c:v>
                </c:pt>
                <c:pt idx="759">
                  <c:v>-5.1232372000000002</c:v>
                </c:pt>
                <c:pt idx="760">
                  <c:v>-5.1231977999999998</c:v>
                </c:pt>
                <c:pt idx="761">
                  <c:v>-5.1233883000000002</c:v>
                </c:pt>
                <c:pt idx="762">
                  <c:v>-5.123183</c:v>
                </c:pt>
                <c:pt idx="763">
                  <c:v>-5.1235811</c:v>
                </c:pt>
                <c:pt idx="764">
                  <c:v>-5.1234286999999998</c:v>
                </c:pt>
                <c:pt idx="765">
                  <c:v>-5.1235385000000004</c:v>
                </c:pt>
                <c:pt idx="766">
                  <c:v>-5.1235955999999998</c:v>
                </c:pt>
                <c:pt idx="767">
                  <c:v>-5.1233433000000002</c:v>
                </c:pt>
                <c:pt idx="768">
                  <c:v>-5.1230941999999997</c:v>
                </c:pt>
                <c:pt idx="769">
                  <c:v>-5.1231650999999996</c:v>
                </c:pt>
                <c:pt idx="770">
                  <c:v>-5.1233380999999998</c:v>
                </c:pt>
                <c:pt idx="771">
                  <c:v>-5.1232103999999996</c:v>
                </c:pt>
                <c:pt idx="772">
                  <c:v>-5.1231764000000002</c:v>
                </c:pt>
                <c:pt idx="773">
                  <c:v>-5.1233538000000003</c:v>
                </c:pt>
                <c:pt idx="774">
                  <c:v>-5.1232305</c:v>
                </c:pt>
                <c:pt idx="775">
                  <c:v>-5.1233886999999996</c:v>
                </c:pt>
                <c:pt idx="776">
                  <c:v>-5.1233896000000003</c:v>
                </c:pt>
                <c:pt idx="777">
                  <c:v>-5.1232205999999998</c:v>
                </c:pt>
                <c:pt idx="778">
                  <c:v>-5.1231970999999996</c:v>
                </c:pt>
                <c:pt idx="779">
                  <c:v>-5.1230628999999999</c:v>
                </c:pt>
                <c:pt idx="780">
                  <c:v>-5.1231172999999997</c:v>
                </c:pt>
                <c:pt idx="781">
                  <c:v>-5.1233445</c:v>
                </c:pt>
                <c:pt idx="782">
                  <c:v>-5.1230380999999996</c:v>
                </c:pt>
                <c:pt idx="783">
                  <c:v>-5.1232325000000003</c:v>
                </c:pt>
                <c:pt idx="784">
                  <c:v>-5.1233978999999996</c:v>
                </c:pt>
                <c:pt idx="785">
                  <c:v>-5.1233382000000001</c:v>
                </c:pt>
                <c:pt idx="786">
                  <c:v>-5.1231705999999999</c:v>
                </c:pt>
                <c:pt idx="787">
                  <c:v>-5.1233922999999999</c:v>
                </c:pt>
                <c:pt idx="788">
                  <c:v>-5.1233142000000003</c:v>
                </c:pt>
                <c:pt idx="789">
                  <c:v>-5.1232474000000003</c:v>
                </c:pt>
                <c:pt idx="790">
                  <c:v>-5.1233772999999996</c:v>
                </c:pt>
                <c:pt idx="791">
                  <c:v>-5.1233772999999996</c:v>
                </c:pt>
                <c:pt idx="792">
                  <c:v>-5.1232654999999996</c:v>
                </c:pt>
                <c:pt idx="793">
                  <c:v>-5.1233605999999998</c:v>
                </c:pt>
                <c:pt idx="794">
                  <c:v>-5.1234669999999998</c:v>
                </c:pt>
                <c:pt idx="795">
                  <c:v>-5.1235907000000003</c:v>
                </c:pt>
                <c:pt idx="796">
                  <c:v>-5.1233491000000004</c:v>
                </c:pt>
                <c:pt idx="797">
                  <c:v>-5.1234031</c:v>
                </c:pt>
                <c:pt idx="798">
                  <c:v>-5.1231106000000004</c:v>
                </c:pt>
                <c:pt idx="799">
                  <c:v>-5.1233043</c:v>
                </c:pt>
                <c:pt idx="800">
                  <c:v>-5.1231964000000003</c:v>
                </c:pt>
                <c:pt idx="801">
                  <c:v>-5.1234836000000001</c:v>
                </c:pt>
                <c:pt idx="802">
                  <c:v>-5.1236253999999999</c:v>
                </c:pt>
                <c:pt idx="803">
                  <c:v>-5.1229604999999996</c:v>
                </c:pt>
                <c:pt idx="804">
                  <c:v>-5.1233858999999997</c:v>
                </c:pt>
                <c:pt idx="805">
                  <c:v>-5.1234184000000003</c:v>
                </c:pt>
                <c:pt idx="806">
                  <c:v>-5.1231153999999997</c:v>
                </c:pt>
                <c:pt idx="807">
                  <c:v>-5.1232514</c:v>
                </c:pt>
                <c:pt idx="808">
                  <c:v>-5.1233301000000004</c:v>
                </c:pt>
                <c:pt idx="809">
                  <c:v>-5.1232107999999998</c:v>
                </c:pt>
                <c:pt idx="810">
                  <c:v>-5.1230756</c:v>
                </c:pt>
                <c:pt idx="811">
                  <c:v>-5.1235293999999998</c:v>
                </c:pt>
                <c:pt idx="812">
                  <c:v>-5.1234900999999997</c:v>
                </c:pt>
                <c:pt idx="813">
                  <c:v>-5.1234345000000001</c:v>
                </c:pt>
                <c:pt idx="814">
                  <c:v>-5.1234874000000001</c:v>
                </c:pt>
                <c:pt idx="815">
                  <c:v>-5.1235837000000002</c:v>
                </c:pt>
                <c:pt idx="816">
                  <c:v>-5.1232832999999998</c:v>
                </c:pt>
                <c:pt idx="817">
                  <c:v>-5.1234209999999996</c:v>
                </c:pt>
                <c:pt idx="818">
                  <c:v>-5.1232698000000001</c:v>
                </c:pt>
                <c:pt idx="819">
                  <c:v>-5.1230178000000004</c:v>
                </c:pt>
                <c:pt idx="820">
                  <c:v>-5.1229506000000002</c:v>
                </c:pt>
                <c:pt idx="821">
                  <c:v>-5.1233198</c:v>
                </c:pt>
                <c:pt idx="822">
                  <c:v>-5.1234716000000002</c:v>
                </c:pt>
                <c:pt idx="823">
                  <c:v>-5.1234261999999999</c:v>
                </c:pt>
                <c:pt idx="824">
                  <c:v>-5.1231055000000003</c:v>
                </c:pt>
                <c:pt idx="825">
                  <c:v>-5.1230966000000002</c:v>
                </c:pt>
                <c:pt idx="826">
                  <c:v>-5.1231081999999999</c:v>
                </c:pt>
                <c:pt idx="827">
                  <c:v>-5.1231996999999998</c:v>
                </c:pt>
                <c:pt idx="828">
                  <c:v>-5.1233069999999996</c:v>
                </c:pt>
                <c:pt idx="829">
                  <c:v>-5.1232039</c:v>
                </c:pt>
                <c:pt idx="830">
                  <c:v>-5.1229123000000003</c:v>
                </c:pt>
                <c:pt idx="831">
                  <c:v>-5.1230155000000002</c:v>
                </c:pt>
                <c:pt idx="832">
                  <c:v>-5.1232439000000003</c:v>
                </c:pt>
                <c:pt idx="833">
                  <c:v>-5.1232227000000004</c:v>
                </c:pt>
                <c:pt idx="834">
                  <c:v>-5.1232826999999999</c:v>
                </c:pt>
                <c:pt idx="835">
                  <c:v>-5.1234403000000004</c:v>
                </c:pt>
                <c:pt idx="836">
                  <c:v>-5.1232347999999996</c:v>
                </c:pt>
                <c:pt idx="837">
                  <c:v>-5.1231780000000002</c:v>
                </c:pt>
                <c:pt idx="838">
                  <c:v>-5.1230411</c:v>
                </c:pt>
                <c:pt idx="839">
                  <c:v>-5.1231546000000003</c:v>
                </c:pt>
                <c:pt idx="840">
                  <c:v>-5.1231182999999998</c:v>
                </c:pt>
                <c:pt idx="841">
                  <c:v>-5.1233864999999996</c:v>
                </c:pt>
                <c:pt idx="842">
                  <c:v>-5.1231438000000002</c:v>
                </c:pt>
                <c:pt idx="843">
                  <c:v>-5.1231216999999996</c:v>
                </c:pt>
                <c:pt idx="844">
                  <c:v>-5.1231419999999996</c:v>
                </c:pt>
                <c:pt idx="845">
                  <c:v>-5.1233363000000001</c:v>
                </c:pt>
                <c:pt idx="846">
                  <c:v>-5.1233092999999998</c:v>
                </c:pt>
                <c:pt idx="847">
                  <c:v>-5.1235049999999998</c:v>
                </c:pt>
                <c:pt idx="848">
                  <c:v>-5.1234681999999996</c:v>
                </c:pt>
                <c:pt idx="849">
                  <c:v>-5.1233797000000001</c:v>
                </c:pt>
                <c:pt idx="850">
                  <c:v>-5.1233814999999998</c:v>
                </c:pt>
                <c:pt idx="851">
                  <c:v>-5.1233345000000003</c:v>
                </c:pt>
                <c:pt idx="852">
                  <c:v>-5.1236407000000002</c:v>
                </c:pt>
                <c:pt idx="853">
                  <c:v>-5.1232081000000003</c:v>
                </c:pt>
                <c:pt idx="854">
                  <c:v>-5.1232360000000003</c:v>
                </c:pt>
                <c:pt idx="855">
                  <c:v>-5.1233595999999997</c:v>
                </c:pt>
                <c:pt idx="856">
                  <c:v>-5.1232173999999997</c:v>
                </c:pt>
                <c:pt idx="857">
                  <c:v>-5.1231090000000004</c:v>
                </c:pt>
                <c:pt idx="858">
                  <c:v>-5.1230323999999996</c:v>
                </c:pt>
                <c:pt idx="859">
                  <c:v>-5.1233339000000004</c:v>
                </c:pt>
                <c:pt idx="860">
                  <c:v>-5.1230273999999998</c:v>
                </c:pt>
                <c:pt idx="861">
                  <c:v>-5.1232620999999998</c:v>
                </c:pt>
                <c:pt idx="862">
                  <c:v>-5.1234849999999996</c:v>
                </c:pt>
                <c:pt idx="863">
                  <c:v>-5.1235138999999998</c:v>
                </c:pt>
                <c:pt idx="864">
                  <c:v>-5.1235654999999998</c:v>
                </c:pt>
                <c:pt idx="865">
                  <c:v>-5.1232875</c:v>
                </c:pt>
                <c:pt idx="866">
                  <c:v>-5.123259</c:v>
                </c:pt>
                <c:pt idx="867">
                  <c:v>-5.1232388999999996</c:v>
                </c:pt>
                <c:pt idx="868">
                  <c:v>-5.1231290999999999</c:v>
                </c:pt>
                <c:pt idx="869">
                  <c:v>-5.1230738000000002</c:v>
                </c:pt>
                <c:pt idx="870">
                  <c:v>-5.1235676999999997</c:v>
                </c:pt>
                <c:pt idx="871">
                  <c:v>-5.1233022000000004</c:v>
                </c:pt>
                <c:pt idx="872">
                  <c:v>-5.1233807000000002</c:v>
                </c:pt>
                <c:pt idx="873">
                  <c:v>-5.1234615999999997</c:v>
                </c:pt>
                <c:pt idx="874">
                  <c:v>-5.1235103000000004</c:v>
                </c:pt>
                <c:pt idx="875">
                  <c:v>-5.1234117000000001</c:v>
                </c:pt>
                <c:pt idx="876">
                  <c:v>-5.1234938000000003</c:v>
                </c:pt>
                <c:pt idx="877">
                  <c:v>-5.1232451000000001</c:v>
                </c:pt>
                <c:pt idx="878">
                  <c:v>-5.1233437999999998</c:v>
                </c:pt>
                <c:pt idx="879">
                  <c:v>-5.1231675000000001</c:v>
                </c:pt>
                <c:pt idx="880">
                  <c:v>-5.1231596000000001</c:v>
                </c:pt>
                <c:pt idx="881">
                  <c:v>-5.1230460999999998</c:v>
                </c:pt>
                <c:pt idx="882">
                  <c:v>-5.1230308000000004</c:v>
                </c:pt>
                <c:pt idx="883">
                  <c:v>-5.1232718000000004</c:v>
                </c:pt>
                <c:pt idx="884">
                  <c:v>-5.1235052000000003</c:v>
                </c:pt>
                <c:pt idx="885">
                  <c:v>-5.1232236999999996</c:v>
                </c:pt>
                <c:pt idx="886">
                  <c:v>-5.1232305</c:v>
                </c:pt>
                <c:pt idx="887">
                  <c:v>-5.1233643999999998</c:v>
                </c:pt>
                <c:pt idx="888">
                  <c:v>-5.1234552999999998</c:v>
                </c:pt>
                <c:pt idx="889">
                  <c:v>-5.1234223999999999</c:v>
                </c:pt>
                <c:pt idx="890">
                  <c:v>-5.1233322000000001</c:v>
                </c:pt>
                <c:pt idx="891">
                  <c:v>-5.1232550000000003</c:v>
                </c:pt>
                <c:pt idx="892">
                  <c:v>-5.1234419999999998</c:v>
                </c:pt>
                <c:pt idx="893">
                  <c:v>-5.1233310999999997</c:v>
                </c:pt>
                <c:pt idx="894">
                  <c:v>-5.1232027999999996</c:v>
                </c:pt>
                <c:pt idx="895">
                  <c:v>-5.1235787999999998</c:v>
                </c:pt>
                <c:pt idx="896">
                  <c:v>-5.1231657000000004</c:v>
                </c:pt>
                <c:pt idx="897">
                  <c:v>-5.1233671000000003</c:v>
                </c:pt>
                <c:pt idx="898">
                  <c:v>-5.1233369</c:v>
                </c:pt>
                <c:pt idx="899">
                  <c:v>-5.1234228000000002</c:v>
                </c:pt>
                <c:pt idx="900">
                  <c:v>-5.1232432000000001</c:v>
                </c:pt>
              </c:numCache>
            </c:numRef>
          </c:yVal>
          <c:smooth val="0"/>
          <c:extLst>
            <c:ext xmlns:c16="http://schemas.microsoft.com/office/drawing/2014/chart" uri="{C3380CC4-5D6E-409C-BE32-E72D297353CC}">
              <c16:uniqueId val="{00000001-1B29-4E68-8470-2E96D1AA846C}"/>
            </c:ext>
          </c:extLst>
        </c:ser>
        <c:dLbls>
          <c:showLegendKey val="0"/>
          <c:showVal val="0"/>
          <c:showCatName val="0"/>
          <c:showSerName val="0"/>
          <c:showPercent val="0"/>
          <c:showBubbleSize val="0"/>
        </c:dLbls>
        <c:axId val="694953632"/>
        <c:axId val="694955272"/>
      </c:scatterChart>
      <c:valAx>
        <c:axId val="6949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955272"/>
        <c:crosses val="autoZero"/>
        <c:crossBetween val="midCat"/>
      </c:valAx>
      <c:valAx>
        <c:axId val="694955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Energy (eV)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953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Energy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6.5107174103237089E-2"/>
                  <c:y val="0.3618757548862750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'1Aa 16fs energies'!$B$65:$B$627</c:f>
              <c:numCache>
                <c:formatCode>General</c:formatCode>
                <c:ptCount val="563"/>
                <c:pt idx="0">
                  <c:v>10.08</c:v>
                </c:pt>
                <c:pt idx="1">
                  <c:v>10.24</c:v>
                </c:pt>
                <c:pt idx="2">
                  <c:v>10.4</c:v>
                </c:pt>
                <c:pt idx="3">
                  <c:v>10.56</c:v>
                </c:pt>
                <c:pt idx="4">
                  <c:v>10.72</c:v>
                </c:pt>
                <c:pt idx="5">
                  <c:v>10.88</c:v>
                </c:pt>
                <c:pt idx="6">
                  <c:v>11.04</c:v>
                </c:pt>
                <c:pt idx="7">
                  <c:v>11.2</c:v>
                </c:pt>
                <c:pt idx="8">
                  <c:v>11.36</c:v>
                </c:pt>
                <c:pt idx="9">
                  <c:v>11.52</c:v>
                </c:pt>
                <c:pt idx="10">
                  <c:v>11.68</c:v>
                </c:pt>
                <c:pt idx="11">
                  <c:v>11.84</c:v>
                </c:pt>
                <c:pt idx="12">
                  <c:v>12</c:v>
                </c:pt>
                <c:pt idx="13">
                  <c:v>12.16</c:v>
                </c:pt>
                <c:pt idx="14">
                  <c:v>12.32</c:v>
                </c:pt>
                <c:pt idx="15">
                  <c:v>12.48</c:v>
                </c:pt>
                <c:pt idx="16">
                  <c:v>12.64</c:v>
                </c:pt>
                <c:pt idx="17">
                  <c:v>12.8</c:v>
                </c:pt>
                <c:pt idx="18">
                  <c:v>12.96</c:v>
                </c:pt>
                <c:pt idx="19">
                  <c:v>13.12</c:v>
                </c:pt>
                <c:pt idx="20">
                  <c:v>13.28</c:v>
                </c:pt>
                <c:pt idx="21">
                  <c:v>13.44</c:v>
                </c:pt>
                <c:pt idx="22">
                  <c:v>13.6</c:v>
                </c:pt>
                <c:pt idx="23">
                  <c:v>13.76</c:v>
                </c:pt>
                <c:pt idx="24">
                  <c:v>13.92</c:v>
                </c:pt>
                <c:pt idx="25">
                  <c:v>14.08</c:v>
                </c:pt>
                <c:pt idx="26">
                  <c:v>14.24</c:v>
                </c:pt>
                <c:pt idx="27">
                  <c:v>14.4</c:v>
                </c:pt>
                <c:pt idx="28">
                  <c:v>14.56</c:v>
                </c:pt>
                <c:pt idx="29">
                  <c:v>14.72</c:v>
                </c:pt>
                <c:pt idx="30">
                  <c:v>14.88</c:v>
                </c:pt>
                <c:pt idx="31">
                  <c:v>15.04</c:v>
                </c:pt>
                <c:pt idx="32">
                  <c:v>15.2</c:v>
                </c:pt>
                <c:pt idx="33">
                  <c:v>15.36</c:v>
                </c:pt>
                <c:pt idx="34">
                  <c:v>15.52</c:v>
                </c:pt>
                <c:pt idx="35">
                  <c:v>15.68</c:v>
                </c:pt>
                <c:pt idx="36">
                  <c:v>15.84</c:v>
                </c:pt>
                <c:pt idx="37">
                  <c:v>16</c:v>
                </c:pt>
                <c:pt idx="38">
                  <c:v>16.16</c:v>
                </c:pt>
                <c:pt idx="39">
                  <c:v>16.32</c:v>
                </c:pt>
                <c:pt idx="40">
                  <c:v>16.48</c:v>
                </c:pt>
                <c:pt idx="41">
                  <c:v>16.64</c:v>
                </c:pt>
                <c:pt idx="42">
                  <c:v>16.8</c:v>
                </c:pt>
                <c:pt idx="43">
                  <c:v>16.96</c:v>
                </c:pt>
                <c:pt idx="44">
                  <c:v>17.12</c:v>
                </c:pt>
                <c:pt idx="45">
                  <c:v>17.28</c:v>
                </c:pt>
                <c:pt idx="46">
                  <c:v>17.440000000000001</c:v>
                </c:pt>
                <c:pt idx="47">
                  <c:v>17.600000000000001</c:v>
                </c:pt>
                <c:pt idx="48">
                  <c:v>17.760000000000002</c:v>
                </c:pt>
                <c:pt idx="49">
                  <c:v>17.920000000000002</c:v>
                </c:pt>
                <c:pt idx="50">
                  <c:v>18.079999999999998</c:v>
                </c:pt>
                <c:pt idx="51">
                  <c:v>18.239999999999998</c:v>
                </c:pt>
                <c:pt idx="52">
                  <c:v>18.399999999999999</c:v>
                </c:pt>
                <c:pt idx="53">
                  <c:v>18.559999999999999</c:v>
                </c:pt>
                <c:pt idx="54">
                  <c:v>18.72</c:v>
                </c:pt>
                <c:pt idx="55">
                  <c:v>18.88</c:v>
                </c:pt>
                <c:pt idx="56">
                  <c:v>19.04</c:v>
                </c:pt>
                <c:pt idx="57">
                  <c:v>19.2</c:v>
                </c:pt>
                <c:pt idx="58">
                  <c:v>19.36</c:v>
                </c:pt>
                <c:pt idx="59">
                  <c:v>19.52</c:v>
                </c:pt>
                <c:pt idx="60">
                  <c:v>19.68</c:v>
                </c:pt>
                <c:pt idx="61">
                  <c:v>19.84</c:v>
                </c:pt>
                <c:pt idx="62">
                  <c:v>20</c:v>
                </c:pt>
                <c:pt idx="63">
                  <c:v>20.16</c:v>
                </c:pt>
                <c:pt idx="64">
                  <c:v>20.32</c:v>
                </c:pt>
                <c:pt idx="65">
                  <c:v>20.48</c:v>
                </c:pt>
                <c:pt idx="66">
                  <c:v>20.64</c:v>
                </c:pt>
                <c:pt idx="67">
                  <c:v>20.8</c:v>
                </c:pt>
                <c:pt idx="68">
                  <c:v>20.96</c:v>
                </c:pt>
                <c:pt idx="69">
                  <c:v>21.12</c:v>
                </c:pt>
                <c:pt idx="70">
                  <c:v>21.28</c:v>
                </c:pt>
                <c:pt idx="71">
                  <c:v>21.44</c:v>
                </c:pt>
                <c:pt idx="72">
                  <c:v>21.6</c:v>
                </c:pt>
                <c:pt idx="73">
                  <c:v>21.76</c:v>
                </c:pt>
                <c:pt idx="74">
                  <c:v>21.92</c:v>
                </c:pt>
                <c:pt idx="75">
                  <c:v>22.08</c:v>
                </c:pt>
                <c:pt idx="76">
                  <c:v>22.24</c:v>
                </c:pt>
                <c:pt idx="77">
                  <c:v>22.4</c:v>
                </c:pt>
                <c:pt idx="78">
                  <c:v>22.56</c:v>
                </c:pt>
                <c:pt idx="79">
                  <c:v>22.72</c:v>
                </c:pt>
                <c:pt idx="80">
                  <c:v>22.88</c:v>
                </c:pt>
                <c:pt idx="81">
                  <c:v>23.04</c:v>
                </c:pt>
                <c:pt idx="82">
                  <c:v>23.2</c:v>
                </c:pt>
                <c:pt idx="83">
                  <c:v>23.36</c:v>
                </c:pt>
                <c:pt idx="84">
                  <c:v>23.52</c:v>
                </c:pt>
                <c:pt idx="85">
                  <c:v>23.68</c:v>
                </c:pt>
                <c:pt idx="86">
                  <c:v>23.84</c:v>
                </c:pt>
                <c:pt idx="87">
                  <c:v>24</c:v>
                </c:pt>
                <c:pt idx="88">
                  <c:v>24.16</c:v>
                </c:pt>
                <c:pt idx="89">
                  <c:v>24.32</c:v>
                </c:pt>
                <c:pt idx="90">
                  <c:v>24.48</c:v>
                </c:pt>
                <c:pt idx="91">
                  <c:v>24.64</c:v>
                </c:pt>
                <c:pt idx="92">
                  <c:v>24.8</c:v>
                </c:pt>
                <c:pt idx="93">
                  <c:v>24.96</c:v>
                </c:pt>
                <c:pt idx="94">
                  <c:v>25.12</c:v>
                </c:pt>
                <c:pt idx="95">
                  <c:v>25.28</c:v>
                </c:pt>
                <c:pt idx="96">
                  <c:v>25.44</c:v>
                </c:pt>
                <c:pt idx="97">
                  <c:v>25.6</c:v>
                </c:pt>
                <c:pt idx="98">
                  <c:v>25.76</c:v>
                </c:pt>
                <c:pt idx="99">
                  <c:v>25.92</c:v>
                </c:pt>
                <c:pt idx="100">
                  <c:v>26.08</c:v>
                </c:pt>
                <c:pt idx="101">
                  <c:v>26.24</c:v>
                </c:pt>
                <c:pt idx="102">
                  <c:v>26.4</c:v>
                </c:pt>
                <c:pt idx="103">
                  <c:v>26.56</c:v>
                </c:pt>
                <c:pt idx="104">
                  <c:v>26.72</c:v>
                </c:pt>
                <c:pt idx="105">
                  <c:v>26.88</c:v>
                </c:pt>
                <c:pt idx="106">
                  <c:v>27.04</c:v>
                </c:pt>
                <c:pt idx="107">
                  <c:v>27.2</c:v>
                </c:pt>
                <c:pt idx="108">
                  <c:v>27.36</c:v>
                </c:pt>
                <c:pt idx="109">
                  <c:v>27.52</c:v>
                </c:pt>
                <c:pt idx="110">
                  <c:v>27.68</c:v>
                </c:pt>
                <c:pt idx="111">
                  <c:v>27.84</c:v>
                </c:pt>
                <c:pt idx="112">
                  <c:v>28</c:v>
                </c:pt>
                <c:pt idx="113">
                  <c:v>28.16</c:v>
                </c:pt>
                <c:pt idx="114">
                  <c:v>28.32</c:v>
                </c:pt>
                <c:pt idx="115">
                  <c:v>28.48</c:v>
                </c:pt>
                <c:pt idx="116">
                  <c:v>28.64</c:v>
                </c:pt>
                <c:pt idx="117">
                  <c:v>28.8</c:v>
                </c:pt>
                <c:pt idx="118">
                  <c:v>28.96</c:v>
                </c:pt>
                <c:pt idx="119">
                  <c:v>29.12</c:v>
                </c:pt>
                <c:pt idx="120">
                  <c:v>29.28</c:v>
                </c:pt>
                <c:pt idx="121">
                  <c:v>29.44</c:v>
                </c:pt>
                <c:pt idx="122">
                  <c:v>29.6</c:v>
                </c:pt>
                <c:pt idx="123">
                  <c:v>29.76</c:v>
                </c:pt>
                <c:pt idx="124">
                  <c:v>29.92</c:v>
                </c:pt>
                <c:pt idx="125">
                  <c:v>30.08</c:v>
                </c:pt>
                <c:pt idx="126">
                  <c:v>30.24</c:v>
                </c:pt>
                <c:pt idx="127">
                  <c:v>30.4</c:v>
                </c:pt>
                <c:pt idx="128">
                  <c:v>30.56</c:v>
                </c:pt>
                <c:pt idx="129">
                  <c:v>30.72</c:v>
                </c:pt>
                <c:pt idx="130">
                  <c:v>30.88</c:v>
                </c:pt>
                <c:pt idx="131">
                  <c:v>31.04</c:v>
                </c:pt>
                <c:pt idx="132">
                  <c:v>31.2</c:v>
                </c:pt>
                <c:pt idx="133">
                  <c:v>31.36</c:v>
                </c:pt>
                <c:pt idx="134">
                  <c:v>31.52</c:v>
                </c:pt>
                <c:pt idx="135">
                  <c:v>31.68</c:v>
                </c:pt>
                <c:pt idx="136">
                  <c:v>31.84</c:v>
                </c:pt>
                <c:pt idx="137">
                  <c:v>32</c:v>
                </c:pt>
                <c:pt idx="138">
                  <c:v>32.159999999999997</c:v>
                </c:pt>
                <c:pt idx="139">
                  <c:v>32.32</c:v>
                </c:pt>
                <c:pt idx="140">
                  <c:v>32.479999999999997</c:v>
                </c:pt>
                <c:pt idx="141">
                  <c:v>32.64</c:v>
                </c:pt>
                <c:pt idx="142">
                  <c:v>32.799999999999997</c:v>
                </c:pt>
                <c:pt idx="143">
                  <c:v>32.96</c:v>
                </c:pt>
                <c:pt idx="144">
                  <c:v>33.119999999999997</c:v>
                </c:pt>
                <c:pt idx="145">
                  <c:v>33.28</c:v>
                </c:pt>
                <c:pt idx="146">
                  <c:v>33.44</c:v>
                </c:pt>
                <c:pt idx="147">
                  <c:v>33.6</c:v>
                </c:pt>
                <c:pt idx="148">
                  <c:v>33.76</c:v>
                </c:pt>
                <c:pt idx="149">
                  <c:v>33.92</c:v>
                </c:pt>
                <c:pt idx="150">
                  <c:v>34.08</c:v>
                </c:pt>
                <c:pt idx="151">
                  <c:v>34.24</c:v>
                </c:pt>
                <c:pt idx="152">
                  <c:v>34.4</c:v>
                </c:pt>
                <c:pt idx="153">
                  <c:v>34.56</c:v>
                </c:pt>
                <c:pt idx="154">
                  <c:v>34.72</c:v>
                </c:pt>
                <c:pt idx="155">
                  <c:v>34.880000000000003</c:v>
                </c:pt>
                <c:pt idx="156">
                  <c:v>35.04</c:v>
                </c:pt>
                <c:pt idx="157">
                  <c:v>35.200000000000003</c:v>
                </c:pt>
                <c:pt idx="158">
                  <c:v>35.36</c:v>
                </c:pt>
                <c:pt idx="159">
                  <c:v>35.520000000000003</c:v>
                </c:pt>
                <c:pt idx="160">
                  <c:v>35.68</c:v>
                </c:pt>
                <c:pt idx="161">
                  <c:v>35.840000000000003</c:v>
                </c:pt>
                <c:pt idx="162">
                  <c:v>36</c:v>
                </c:pt>
                <c:pt idx="163">
                  <c:v>36.159999999999997</c:v>
                </c:pt>
                <c:pt idx="164">
                  <c:v>36.32</c:v>
                </c:pt>
                <c:pt idx="165">
                  <c:v>36.479999999999997</c:v>
                </c:pt>
                <c:pt idx="166">
                  <c:v>36.64</c:v>
                </c:pt>
                <c:pt idx="167">
                  <c:v>36.799999999999997</c:v>
                </c:pt>
                <c:pt idx="168">
                  <c:v>36.96</c:v>
                </c:pt>
                <c:pt idx="169">
                  <c:v>37.119999999999997</c:v>
                </c:pt>
                <c:pt idx="170">
                  <c:v>37.28</c:v>
                </c:pt>
                <c:pt idx="171">
                  <c:v>37.44</c:v>
                </c:pt>
                <c:pt idx="172">
                  <c:v>37.6</c:v>
                </c:pt>
                <c:pt idx="173">
                  <c:v>37.76</c:v>
                </c:pt>
                <c:pt idx="174">
                  <c:v>37.92</c:v>
                </c:pt>
                <c:pt idx="175">
                  <c:v>38.08</c:v>
                </c:pt>
                <c:pt idx="176">
                  <c:v>38.24</c:v>
                </c:pt>
                <c:pt idx="177">
                  <c:v>38.4</c:v>
                </c:pt>
                <c:pt idx="178">
                  <c:v>38.56</c:v>
                </c:pt>
                <c:pt idx="179">
                  <c:v>38.72</c:v>
                </c:pt>
                <c:pt idx="180">
                  <c:v>38.880000000000003</c:v>
                </c:pt>
                <c:pt idx="181">
                  <c:v>39.04</c:v>
                </c:pt>
                <c:pt idx="182">
                  <c:v>39.200000000000003</c:v>
                </c:pt>
                <c:pt idx="183">
                  <c:v>39.36</c:v>
                </c:pt>
                <c:pt idx="184">
                  <c:v>39.520000000000003</c:v>
                </c:pt>
                <c:pt idx="185">
                  <c:v>39.68</c:v>
                </c:pt>
                <c:pt idx="186">
                  <c:v>39.840000000000003</c:v>
                </c:pt>
                <c:pt idx="187">
                  <c:v>40</c:v>
                </c:pt>
                <c:pt idx="188">
                  <c:v>40.159999999999997</c:v>
                </c:pt>
                <c:pt idx="189">
                  <c:v>40.32</c:v>
                </c:pt>
                <c:pt idx="190">
                  <c:v>40.479999999999997</c:v>
                </c:pt>
                <c:pt idx="191">
                  <c:v>40.64</c:v>
                </c:pt>
                <c:pt idx="192">
                  <c:v>40.799999999999997</c:v>
                </c:pt>
                <c:pt idx="193">
                  <c:v>40.96</c:v>
                </c:pt>
                <c:pt idx="194">
                  <c:v>41.12</c:v>
                </c:pt>
                <c:pt idx="195">
                  <c:v>41.28</c:v>
                </c:pt>
                <c:pt idx="196">
                  <c:v>41.44</c:v>
                </c:pt>
                <c:pt idx="197">
                  <c:v>41.6</c:v>
                </c:pt>
                <c:pt idx="198">
                  <c:v>41.76</c:v>
                </c:pt>
                <c:pt idx="199">
                  <c:v>41.92</c:v>
                </c:pt>
                <c:pt idx="200">
                  <c:v>42.08</c:v>
                </c:pt>
                <c:pt idx="201">
                  <c:v>42.24</c:v>
                </c:pt>
                <c:pt idx="202">
                  <c:v>42.4</c:v>
                </c:pt>
                <c:pt idx="203">
                  <c:v>42.56</c:v>
                </c:pt>
                <c:pt idx="204">
                  <c:v>42.72</c:v>
                </c:pt>
                <c:pt idx="205">
                  <c:v>42.88</c:v>
                </c:pt>
                <c:pt idx="206">
                  <c:v>43.04</c:v>
                </c:pt>
                <c:pt idx="207">
                  <c:v>43.2</c:v>
                </c:pt>
                <c:pt idx="208">
                  <c:v>43.36</c:v>
                </c:pt>
                <c:pt idx="209">
                  <c:v>43.52</c:v>
                </c:pt>
                <c:pt idx="210">
                  <c:v>43.68</c:v>
                </c:pt>
                <c:pt idx="211">
                  <c:v>43.84</c:v>
                </c:pt>
                <c:pt idx="212">
                  <c:v>44</c:v>
                </c:pt>
                <c:pt idx="213">
                  <c:v>44.16</c:v>
                </c:pt>
                <c:pt idx="214">
                  <c:v>44.32</c:v>
                </c:pt>
                <c:pt idx="215">
                  <c:v>44.48</c:v>
                </c:pt>
                <c:pt idx="216">
                  <c:v>44.64</c:v>
                </c:pt>
                <c:pt idx="217">
                  <c:v>44.8</c:v>
                </c:pt>
                <c:pt idx="218">
                  <c:v>44.96</c:v>
                </c:pt>
                <c:pt idx="219">
                  <c:v>45.12</c:v>
                </c:pt>
                <c:pt idx="220">
                  <c:v>45.28</c:v>
                </c:pt>
                <c:pt idx="221">
                  <c:v>45.44</c:v>
                </c:pt>
                <c:pt idx="222">
                  <c:v>45.6</c:v>
                </c:pt>
                <c:pt idx="223">
                  <c:v>45.76</c:v>
                </c:pt>
                <c:pt idx="224">
                  <c:v>45.92</c:v>
                </c:pt>
                <c:pt idx="225">
                  <c:v>46.08</c:v>
                </c:pt>
                <c:pt idx="226">
                  <c:v>46.24</c:v>
                </c:pt>
                <c:pt idx="227">
                  <c:v>46.4</c:v>
                </c:pt>
                <c:pt idx="228">
                  <c:v>46.56</c:v>
                </c:pt>
                <c:pt idx="229">
                  <c:v>46.72</c:v>
                </c:pt>
                <c:pt idx="230">
                  <c:v>46.88</c:v>
                </c:pt>
                <c:pt idx="231">
                  <c:v>47.04</c:v>
                </c:pt>
                <c:pt idx="232">
                  <c:v>47.2</c:v>
                </c:pt>
                <c:pt idx="233">
                  <c:v>47.36</c:v>
                </c:pt>
                <c:pt idx="234">
                  <c:v>47.52</c:v>
                </c:pt>
                <c:pt idx="235">
                  <c:v>47.68</c:v>
                </c:pt>
                <c:pt idx="236">
                  <c:v>47.84</c:v>
                </c:pt>
                <c:pt idx="237">
                  <c:v>48</c:v>
                </c:pt>
                <c:pt idx="238">
                  <c:v>48.16</c:v>
                </c:pt>
                <c:pt idx="239">
                  <c:v>48.32</c:v>
                </c:pt>
                <c:pt idx="240">
                  <c:v>48.48</c:v>
                </c:pt>
                <c:pt idx="241">
                  <c:v>48.64</c:v>
                </c:pt>
                <c:pt idx="242">
                  <c:v>48.8</c:v>
                </c:pt>
                <c:pt idx="243">
                  <c:v>48.96</c:v>
                </c:pt>
                <c:pt idx="244">
                  <c:v>49.12</c:v>
                </c:pt>
                <c:pt idx="245">
                  <c:v>49.28</c:v>
                </c:pt>
                <c:pt idx="246">
                  <c:v>49.44</c:v>
                </c:pt>
                <c:pt idx="247">
                  <c:v>49.6</c:v>
                </c:pt>
                <c:pt idx="248">
                  <c:v>49.76</c:v>
                </c:pt>
                <c:pt idx="249">
                  <c:v>49.92</c:v>
                </c:pt>
                <c:pt idx="250">
                  <c:v>50.08</c:v>
                </c:pt>
                <c:pt idx="251">
                  <c:v>50.24</c:v>
                </c:pt>
                <c:pt idx="252">
                  <c:v>50.4</c:v>
                </c:pt>
                <c:pt idx="253">
                  <c:v>50.56</c:v>
                </c:pt>
                <c:pt idx="254">
                  <c:v>50.72</c:v>
                </c:pt>
                <c:pt idx="255">
                  <c:v>50.88</c:v>
                </c:pt>
                <c:pt idx="256">
                  <c:v>51.04</c:v>
                </c:pt>
                <c:pt idx="257">
                  <c:v>51.2</c:v>
                </c:pt>
                <c:pt idx="258">
                  <c:v>51.36</c:v>
                </c:pt>
                <c:pt idx="259">
                  <c:v>51.52</c:v>
                </c:pt>
                <c:pt idx="260">
                  <c:v>51.68</c:v>
                </c:pt>
                <c:pt idx="261">
                  <c:v>51.84</c:v>
                </c:pt>
                <c:pt idx="262">
                  <c:v>52</c:v>
                </c:pt>
                <c:pt idx="263">
                  <c:v>52.16</c:v>
                </c:pt>
                <c:pt idx="264">
                  <c:v>52.32</c:v>
                </c:pt>
                <c:pt idx="265">
                  <c:v>52.48</c:v>
                </c:pt>
                <c:pt idx="266">
                  <c:v>52.64</c:v>
                </c:pt>
                <c:pt idx="267">
                  <c:v>52.8</c:v>
                </c:pt>
                <c:pt idx="268">
                  <c:v>52.96</c:v>
                </c:pt>
                <c:pt idx="269">
                  <c:v>53.12</c:v>
                </c:pt>
                <c:pt idx="270">
                  <c:v>53.28</c:v>
                </c:pt>
                <c:pt idx="271">
                  <c:v>53.44</c:v>
                </c:pt>
                <c:pt idx="272">
                  <c:v>53.6</c:v>
                </c:pt>
                <c:pt idx="273">
                  <c:v>53.76</c:v>
                </c:pt>
                <c:pt idx="274">
                  <c:v>53.92</c:v>
                </c:pt>
                <c:pt idx="275">
                  <c:v>54.08</c:v>
                </c:pt>
                <c:pt idx="276">
                  <c:v>54.24</c:v>
                </c:pt>
                <c:pt idx="277">
                  <c:v>54.4</c:v>
                </c:pt>
                <c:pt idx="278">
                  <c:v>54.56</c:v>
                </c:pt>
                <c:pt idx="279">
                  <c:v>54.72</c:v>
                </c:pt>
                <c:pt idx="280">
                  <c:v>54.88</c:v>
                </c:pt>
                <c:pt idx="281">
                  <c:v>55.04</c:v>
                </c:pt>
                <c:pt idx="282">
                  <c:v>55.2</c:v>
                </c:pt>
                <c:pt idx="283">
                  <c:v>55.36</c:v>
                </c:pt>
                <c:pt idx="284">
                  <c:v>55.52</c:v>
                </c:pt>
                <c:pt idx="285">
                  <c:v>55.68</c:v>
                </c:pt>
                <c:pt idx="286">
                  <c:v>55.84</c:v>
                </c:pt>
                <c:pt idx="287">
                  <c:v>56</c:v>
                </c:pt>
                <c:pt idx="288">
                  <c:v>56.16</c:v>
                </c:pt>
                <c:pt idx="289">
                  <c:v>56.32</c:v>
                </c:pt>
                <c:pt idx="290">
                  <c:v>56.48</c:v>
                </c:pt>
                <c:pt idx="291">
                  <c:v>56.64</c:v>
                </c:pt>
                <c:pt idx="292">
                  <c:v>56.8</c:v>
                </c:pt>
                <c:pt idx="293">
                  <c:v>56.96</c:v>
                </c:pt>
                <c:pt idx="294">
                  <c:v>57.12</c:v>
                </c:pt>
                <c:pt idx="295">
                  <c:v>57.28</c:v>
                </c:pt>
                <c:pt idx="296">
                  <c:v>57.44</c:v>
                </c:pt>
                <c:pt idx="297">
                  <c:v>57.6</c:v>
                </c:pt>
                <c:pt idx="298">
                  <c:v>57.76</c:v>
                </c:pt>
                <c:pt idx="299">
                  <c:v>57.92</c:v>
                </c:pt>
                <c:pt idx="300">
                  <c:v>58.08</c:v>
                </c:pt>
                <c:pt idx="301">
                  <c:v>58.24</c:v>
                </c:pt>
                <c:pt idx="302">
                  <c:v>58.4</c:v>
                </c:pt>
                <c:pt idx="303">
                  <c:v>58.56</c:v>
                </c:pt>
                <c:pt idx="304">
                  <c:v>58.72</c:v>
                </c:pt>
                <c:pt idx="305">
                  <c:v>58.88</c:v>
                </c:pt>
                <c:pt idx="306">
                  <c:v>59.04</c:v>
                </c:pt>
                <c:pt idx="307">
                  <c:v>59.2</c:v>
                </c:pt>
                <c:pt idx="308">
                  <c:v>59.36</c:v>
                </c:pt>
                <c:pt idx="309">
                  <c:v>59.52</c:v>
                </c:pt>
                <c:pt idx="310">
                  <c:v>59.68</c:v>
                </c:pt>
                <c:pt idx="311">
                  <c:v>59.84</c:v>
                </c:pt>
                <c:pt idx="312">
                  <c:v>60</c:v>
                </c:pt>
                <c:pt idx="313">
                  <c:v>60.16</c:v>
                </c:pt>
                <c:pt idx="314">
                  <c:v>60.32</c:v>
                </c:pt>
                <c:pt idx="315">
                  <c:v>60.48</c:v>
                </c:pt>
                <c:pt idx="316">
                  <c:v>60.64</c:v>
                </c:pt>
                <c:pt idx="317">
                  <c:v>60.8</c:v>
                </c:pt>
                <c:pt idx="318">
                  <c:v>60.96</c:v>
                </c:pt>
                <c:pt idx="319">
                  <c:v>61.12</c:v>
                </c:pt>
                <c:pt idx="320">
                  <c:v>61.28</c:v>
                </c:pt>
                <c:pt idx="321">
                  <c:v>61.44</c:v>
                </c:pt>
                <c:pt idx="322">
                  <c:v>61.6</c:v>
                </c:pt>
                <c:pt idx="323">
                  <c:v>61.76</c:v>
                </c:pt>
                <c:pt idx="324">
                  <c:v>61.92</c:v>
                </c:pt>
                <c:pt idx="325">
                  <c:v>62.08</c:v>
                </c:pt>
                <c:pt idx="326">
                  <c:v>62.24</c:v>
                </c:pt>
                <c:pt idx="327">
                  <c:v>62.4</c:v>
                </c:pt>
                <c:pt idx="328">
                  <c:v>62.56</c:v>
                </c:pt>
                <c:pt idx="329">
                  <c:v>62.72</c:v>
                </c:pt>
                <c:pt idx="330">
                  <c:v>62.88</c:v>
                </c:pt>
                <c:pt idx="331">
                  <c:v>63.04</c:v>
                </c:pt>
                <c:pt idx="332">
                  <c:v>63.2</c:v>
                </c:pt>
                <c:pt idx="333">
                  <c:v>63.36</c:v>
                </c:pt>
                <c:pt idx="334">
                  <c:v>63.52</c:v>
                </c:pt>
                <c:pt idx="335">
                  <c:v>63.68</c:v>
                </c:pt>
                <c:pt idx="336">
                  <c:v>63.84</c:v>
                </c:pt>
                <c:pt idx="337">
                  <c:v>64</c:v>
                </c:pt>
                <c:pt idx="338">
                  <c:v>64.16</c:v>
                </c:pt>
                <c:pt idx="339">
                  <c:v>64.319999999999993</c:v>
                </c:pt>
                <c:pt idx="340">
                  <c:v>64.48</c:v>
                </c:pt>
                <c:pt idx="341">
                  <c:v>64.64</c:v>
                </c:pt>
                <c:pt idx="342">
                  <c:v>64.8</c:v>
                </c:pt>
                <c:pt idx="343">
                  <c:v>64.959999999999994</c:v>
                </c:pt>
                <c:pt idx="344">
                  <c:v>65.12</c:v>
                </c:pt>
                <c:pt idx="345">
                  <c:v>65.28</c:v>
                </c:pt>
                <c:pt idx="346">
                  <c:v>65.44</c:v>
                </c:pt>
                <c:pt idx="347">
                  <c:v>65.599999999999994</c:v>
                </c:pt>
                <c:pt idx="348">
                  <c:v>65.760000000000005</c:v>
                </c:pt>
                <c:pt idx="349">
                  <c:v>65.92</c:v>
                </c:pt>
                <c:pt idx="350">
                  <c:v>66.08</c:v>
                </c:pt>
                <c:pt idx="351">
                  <c:v>66.239999999999995</c:v>
                </c:pt>
                <c:pt idx="352">
                  <c:v>66.400000000000006</c:v>
                </c:pt>
                <c:pt idx="353">
                  <c:v>66.56</c:v>
                </c:pt>
                <c:pt idx="354">
                  <c:v>66.72</c:v>
                </c:pt>
                <c:pt idx="355">
                  <c:v>66.88</c:v>
                </c:pt>
                <c:pt idx="356">
                  <c:v>67.040000000000006</c:v>
                </c:pt>
                <c:pt idx="357">
                  <c:v>67.2</c:v>
                </c:pt>
                <c:pt idx="358">
                  <c:v>67.36</c:v>
                </c:pt>
                <c:pt idx="359">
                  <c:v>67.52</c:v>
                </c:pt>
                <c:pt idx="360">
                  <c:v>67.680000000000007</c:v>
                </c:pt>
                <c:pt idx="361">
                  <c:v>67.84</c:v>
                </c:pt>
                <c:pt idx="362">
                  <c:v>68</c:v>
                </c:pt>
                <c:pt idx="363">
                  <c:v>68.16</c:v>
                </c:pt>
                <c:pt idx="364">
                  <c:v>68.319999999999993</c:v>
                </c:pt>
                <c:pt idx="365">
                  <c:v>68.48</c:v>
                </c:pt>
                <c:pt idx="366">
                  <c:v>68.64</c:v>
                </c:pt>
                <c:pt idx="367">
                  <c:v>68.8</c:v>
                </c:pt>
                <c:pt idx="368">
                  <c:v>68.959999999999994</c:v>
                </c:pt>
                <c:pt idx="369">
                  <c:v>69.12</c:v>
                </c:pt>
                <c:pt idx="370">
                  <c:v>69.28</c:v>
                </c:pt>
                <c:pt idx="371">
                  <c:v>69.44</c:v>
                </c:pt>
                <c:pt idx="372">
                  <c:v>69.599999999999994</c:v>
                </c:pt>
                <c:pt idx="373">
                  <c:v>69.760000000000005</c:v>
                </c:pt>
                <c:pt idx="374">
                  <c:v>69.92</c:v>
                </c:pt>
                <c:pt idx="375">
                  <c:v>70.08</c:v>
                </c:pt>
                <c:pt idx="376">
                  <c:v>70.239999999999995</c:v>
                </c:pt>
                <c:pt idx="377">
                  <c:v>70.400000000000006</c:v>
                </c:pt>
                <c:pt idx="378">
                  <c:v>70.56</c:v>
                </c:pt>
                <c:pt idx="379">
                  <c:v>70.72</c:v>
                </c:pt>
                <c:pt idx="380">
                  <c:v>70.88</c:v>
                </c:pt>
                <c:pt idx="381">
                  <c:v>71.040000000000006</c:v>
                </c:pt>
                <c:pt idx="382">
                  <c:v>71.2</c:v>
                </c:pt>
                <c:pt idx="383">
                  <c:v>71.36</c:v>
                </c:pt>
                <c:pt idx="384">
                  <c:v>71.52</c:v>
                </c:pt>
                <c:pt idx="385">
                  <c:v>71.680000000000007</c:v>
                </c:pt>
                <c:pt idx="386">
                  <c:v>71.84</c:v>
                </c:pt>
                <c:pt idx="387">
                  <c:v>72</c:v>
                </c:pt>
                <c:pt idx="388">
                  <c:v>72.16</c:v>
                </c:pt>
                <c:pt idx="389">
                  <c:v>72.319999999999993</c:v>
                </c:pt>
                <c:pt idx="390">
                  <c:v>72.48</c:v>
                </c:pt>
                <c:pt idx="391">
                  <c:v>72.64</c:v>
                </c:pt>
                <c:pt idx="392">
                  <c:v>72.8</c:v>
                </c:pt>
                <c:pt idx="393">
                  <c:v>72.959999999999994</c:v>
                </c:pt>
                <c:pt idx="394">
                  <c:v>73.12</c:v>
                </c:pt>
                <c:pt idx="395">
                  <c:v>73.28</c:v>
                </c:pt>
                <c:pt idx="396">
                  <c:v>73.44</c:v>
                </c:pt>
                <c:pt idx="397">
                  <c:v>73.599999999999994</c:v>
                </c:pt>
                <c:pt idx="398">
                  <c:v>73.760000000000005</c:v>
                </c:pt>
                <c:pt idx="399">
                  <c:v>73.92</c:v>
                </c:pt>
                <c:pt idx="400">
                  <c:v>74.08</c:v>
                </c:pt>
                <c:pt idx="401">
                  <c:v>74.239999999999995</c:v>
                </c:pt>
                <c:pt idx="402">
                  <c:v>74.400000000000006</c:v>
                </c:pt>
                <c:pt idx="403">
                  <c:v>74.56</c:v>
                </c:pt>
                <c:pt idx="404">
                  <c:v>74.72</c:v>
                </c:pt>
                <c:pt idx="405">
                  <c:v>74.88</c:v>
                </c:pt>
                <c:pt idx="406">
                  <c:v>75.040000000000006</c:v>
                </c:pt>
                <c:pt idx="407">
                  <c:v>75.2</c:v>
                </c:pt>
                <c:pt idx="408">
                  <c:v>75.36</c:v>
                </c:pt>
                <c:pt idx="409">
                  <c:v>75.52</c:v>
                </c:pt>
                <c:pt idx="410">
                  <c:v>75.680000000000007</c:v>
                </c:pt>
                <c:pt idx="411">
                  <c:v>75.84</c:v>
                </c:pt>
                <c:pt idx="412">
                  <c:v>76</c:v>
                </c:pt>
                <c:pt idx="413">
                  <c:v>76.16</c:v>
                </c:pt>
                <c:pt idx="414">
                  <c:v>76.319999999999993</c:v>
                </c:pt>
                <c:pt idx="415">
                  <c:v>76.48</c:v>
                </c:pt>
                <c:pt idx="416">
                  <c:v>76.64</c:v>
                </c:pt>
                <c:pt idx="417">
                  <c:v>76.8</c:v>
                </c:pt>
                <c:pt idx="418">
                  <c:v>76.959999999999994</c:v>
                </c:pt>
                <c:pt idx="419">
                  <c:v>77.12</c:v>
                </c:pt>
                <c:pt idx="420">
                  <c:v>77.28</c:v>
                </c:pt>
                <c:pt idx="421">
                  <c:v>77.44</c:v>
                </c:pt>
                <c:pt idx="422">
                  <c:v>77.599999999999994</c:v>
                </c:pt>
                <c:pt idx="423">
                  <c:v>77.760000000000005</c:v>
                </c:pt>
                <c:pt idx="424">
                  <c:v>77.92</c:v>
                </c:pt>
                <c:pt idx="425">
                  <c:v>78.08</c:v>
                </c:pt>
                <c:pt idx="426">
                  <c:v>78.239999999999995</c:v>
                </c:pt>
                <c:pt idx="427">
                  <c:v>78.400000000000006</c:v>
                </c:pt>
                <c:pt idx="428">
                  <c:v>78.56</c:v>
                </c:pt>
                <c:pt idx="429">
                  <c:v>78.72</c:v>
                </c:pt>
                <c:pt idx="430">
                  <c:v>78.88</c:v>
                </c:pt>
                <c:pt idx="431">
                  <c:v>79.040000000000006</c:v>
                </c:pt>
                <c:pt idx="432">
                  <c:v>79.2</c:v>
                </c:pt>
                <c:pt idx="433">
                  <c:v>79.36</c:v>
                </c:pt>
                <c:pt idx="434">
                  <c:v>79.52</c:v>
                </c:pt>
                <c:pt idx="435">
                  <c:v>79.680000000000007</c:v>
                </c:pt>
                <c:pt idx="436">
                  <c:v>79.84</c:v>
                </c:pt>
                <c:pt idx="437">
                  <c:v>80</c:v>
                </c:pt>
                <c:pt idx="438">
                  <c:v>80.16</c:v>
                </c:pt>
                <c:pt idx="439">
                  <c:v>80.319999999999993</c:v>
                </c:pt>
                <c:pt idx="440">
                  <c:v>80.48</c:v>
                </c:pt>
                <c:pt idx="441">
                  <c:v>80.64</c:v>
                </c:pt>
                <c:pt idx="442">
                  <c:v>80.8</c:v>
                </c:pt>
                <c:pt idx="443">
                  <c:v>80.959999999999994</c:v>
                </c:pt>
                <c:pt idx="444">
                  <c:v>81.12</c:v>
                </c:pt>
                <c:pt idx="445">
                  <c:v>81.28</c:v>
                </c:pt>
                <c:pt idx="446">
                  <c:v>81.44</c:v>
                </c:pt>
                <c:pt idx="447">
                  <c:v>81.599999999999994</c:v>
                </c:pt>
                <c:pt idx="448">
                  <c:v>81.760000000000005</c:v>
                </c:pt>
                <c:pt idx="449">
                  <c:v>81.92</c:v>
                </c:pt>
                <c:pt idx="450">
                  <c:v>82.08</c:v>
                </c:pt>
                <c:pt idx="451">
                  <c:v>82.24</c:v>
                </c:pt>
                <c:pt idx="452">
                  <c:v>82.4</c:v>
                </c:pt>
                <c:pt idx="453">
                  <c:v>82.56</c:v>
                </c:pt>
                <c:pt idx="454">
                  <c:v>82.72</c:v>
                </c:pt>
                <c:pt idx="455">
                  <c:v>82.88</c:v>
                </c:pt>
                <c:pt idx="456">
                  <c:v>83.04</c:v>
                </c:pt>
                <c:pt idx="457">
                  <c:v>83.2</c:v>
                </c:pt>
                <c:pt idx="458">
                  <c:v>83.36</c:v>
                </c:pt>
                <c:pt idx="459">
                  <c:v>83.52</c:v>
                </c:pt>
                <c:pt idx="460">
                  <c:v>83.68</c:v>
                </c:pt>
                <c:pt idx="461">
                  <c:v>83.84</c:v>
                </c:pt>
                <c:pt idx="462">
                  <c:v>84</c:v>
                </c:pt>
                <c:pt idx="463">
                  <c:v>84.16</c:v>
                </c:pt>
                <c:pt idx="464">
                  <c:v>84.32</c:v>
                </c:pt>
                <c:pt idx="465">
                  <c:v>84.48</c:v>
                </c:pt>
                <c:pt idx="466">
                  <c:v>84.64</c:v>
                </c:pt>
                <c:pt idx="467">
                  <c:v>84.8</c:v>
                </c:pt>
                <c:pt idx="468">
                  <c:v>84.96</c:v>
                </c:pt>
                <c:pt idx="469">
                  <c:v>85.12</c:v>
                </c:pt>
                <c:pt idx="470">
                  <c:v>85.28</c:v>
                </c:pt>
                <c:pt idx="471">
                  <c:v>85.44</c:v>
                </c:pt>
                <c:pt idx="472">
                  <c:v>85.6</c:v>
                </c:pt>
                <c:pt idx="473">
                  <c:v>85.76</c:v>
                </c:pt>
                <c:pt idx="474">
                  <c:v>85.92</c:v>
                </c:pt>
                <c:pt idx="475">
                  <c:v>86.08</c:v>
                </c:pt>
                <c:pt idx="476">
                  <c:v>86.24</c:v>
                </c:pt>
                <c:pt idx="477">
                  <c:v>86.4</c:v>
                </c:pt>
                <c:pt idx="478">
                  <c:v>86.56</c:v>
                </c:pt>
                <c:pt idx="479">
                  <c:v>86.72</c:v>
                </c:pt>
                <c:pt idx="480">
                  <c:v>86.88</c:v>
                </c:pt>
                <c:pt idx="481">
                  <c:v>87.04</c:v>
                </c:pt>
                <c:pt idx="482">
                  <c:v>87.2</c:v>
                </c:pt>
                <c:pt idx="483">
                  <c:v>87.36</c:v>
                </c:pt>
                <c:pt idx="484">
                  <c:v>87.52</c:v>
                </c:pt>
                <c:pt idx="485">
                  <c:v>87.68</c:v>
                </c:pt>
                <c:pt idx="486">
                  <c:v>87.84</c:v>
                </c:pt>
                <c:pt idx="487">
                  <c:v>88</c:v>
                </c:pt>
                <c:pt idx="488">
                  <c:v>88.16</c:v>
                </c:pt>
                <c:pt idx="489">
                  <c:v>88.32</c:v>
                </c:pt>
                <c:pt idx="490">
                  <c:v>88.48</c:v>
                </c:pt>
                <c:pt idx="491">
                  <c:v>88.64</c:v>
                </c:pt>
                <c:pt idx="492">
                  <c:v>88.8</c:v>
                </c:pt>
                <c:pt idx="493">
                  <c:v>88.96</c:v>
                </c:pt>
                <c:pt idx="494">
                  <c:v>89.12</c:v>
                </c:pt>
                <c:pt idx="495">
                  <c:v>89.28</c:v>
                </c:pt>
                <c:pt idx="496">
                  <c:v>89.44</c:v>
                </c:pt>
                <c:pt idx="497">
                  <c:v>89.6</c:v>
                </c:pt>
                <c:pt idx="498">
                  <c:v>89.76</c:v>
                </c:pt>
                <c:pt idx="499">
                  <c:v>89.92</c:v>
                </c:pt>
                <c:pt idx="500">
                  <c:v>90.08</c:v>
                </c:pt>
                <c:pt idx="501">
                  <c:v>90.24</c:v>
                </c:pt>
                <c:pt idx="502">
                  <c:v>90.4</c:v>
                </c:pt>
                <c:pt idx="503">
                  <c:v>90.56</c:v>
                </c:pt>
                <c:pt idx="504">
                  <c:v>90.72</c:v>
                </c:pt>
                <c:pt idx="505">
                  <c:v>90.88</c:v>
                </c:pt>
                <c:pt idx="506">
                  <c:v>91.04</c:v>
                </c:pt>
                <c:pt idx="507">
                  <c:v>91.2</c:v>
                </c:pt>
                <c:pt idx="508">
                  <c:v>91.36</c:v>
                </c:pt>
                <c:pt idx="509">
                  <c:v>91.52</c:v>
                </c:pt>
                <c:pt idx="510">
                  <c:v>91.68</c:v>
                </c:pt>
                <c:pt idx="511">
                  <c:v>91.84</c:v>
                </c:pt>
                <c:pt idx="512">
                  <c:v>92</c:v>
                </c:pt>
                <c:pt idx="513">
                  <c:v>92.16</c:v>
                </c:pt>
                <c:pt idx="514">
                  <c:v>92.32</c:v>
                </c:pt>
                <c:pt idx="515">
                  <c:v>92.48</c:v>
                </c:pt>
                <c:pt idx="516">
                  <c:v>92.64</c:v>
                </c:pt>
                <c:pt idx="517">
                  <c:v>92.8</c:v>
                </c:pt>
                <c:pt idx="518">
                  <c:v>92.96</c:v>
                </c:pt>
                <c:pt idx="519">
                  <c:v>93.12</c:v>
                </c:pt>
                <c:pt idx="520">
                  <c:v>93.28</c:v>
                </c:pt>
                <c:pt idx="521">
                  <c:v>93.44</c:v>
                </c:pt>
                <c:pt idx="522">
                  <c:v>93.6</c:v>
                </c:pt>
                <c:pt idx="523">
                  <c:v>93.76</c:v>
                </c:pt>
                <c:pt idx="524">
                  <c:v>93.92</c:v>
                </c:pt>
                <c:pt idx="525">
                  <c:v>94.08</c:v>
                </c:pt>
                <c:pt idx="526">
                  <c:v>94.24</c:v>
                </c:pt>
                <c:pt idx="527">
                  <c:v>94.4</c:v>
                </c:pt>
                <c:pt idx="528">
                  <c:v>94.56</c:v>
                </c:pt>
                <c:pt idx="529">
                  <c:v>94.72</c:v>
                </c:pt>
                <c:pt idx="530">
                  <c:v>94.88</c:v>
                </c:pt>
                <c:pt idx="531">
                  <c:v>95.04</c:v>
                </c:pt>
                <c:pt idx="532">
                  <c:v>95.2</c:v>
                </c:pt>
                <c:pt idx="533">
                  <c:v>95.36</c:v>
                </c:pt>
                <c:pt idx="534">
                  <c:v>95.52</c:v>
                </c:pt>
                <c:pt idx="535">
                  <c:v>95.68</c:v>
                </c:pt>
                <c:pt idx="536">
                  <c:v>95.84</c:v>
                </c:pt>
                <c:pt idx="537">
                  <c:v>96</c:v>
                </c:pt>
                <c:pt idx="538">
                  <c:v>96.16</c:v>
                </c:pt>
                <c:pt idx="539">
                  <c:v>96.32</c:v>
                </c:pt>
                <c:pt idx="540">
                  <c:v>96.48</c:v>
                </c:pt>
                <c:pt idx="541">
                  <c:v>96.64</c:v>
                </c:pt>
                <c:pt idx="542">
                  <c:v>96.8</c:v>
                </c:pt>
                <c:pt idx="543">
                  <c:v>96.96</c:v>
                </c:pt>
                <c:pt idx="544">
                  <c:v>97.12</c:v>
                </c:pt>
                <c:pt idx="545">
                  <c:v>97.28</c:v>
                </c:pt>
                <c:pt idx="546">
                  <c:v>97.44</c:v>
                </c:pt>
                <c:pt idx="547">
                  <c:v>97.6</c:v>
                </c:pt>
                <c:pt idx="548">
                  <c:v>97.76</c:v>
                </c:pt>
                <c:pt idx="549">
                  <c:v>97.92</c:v>
                </c:pt>
                <c:pt idx="550">
                  <c:v>98.08</c:v>
                </c:pt>
                <c:pt idx="551">
                  <c:v>98.24</c:v>
                </c:pt>
                <c:pt idx="552">
                  <c:v>98.4</c:v>
                </c:pt>
                <c:pt idx="553">
                  <c:v>98.56</c:v>
                </c:pt>
                <c:pt idx="554">
                  <c:v>98.72</c:v>
                </c:pt>
                <c:pt idx="555">
                  <c:v>98.88</c:v>
                </c:pt>
                <c:pt idx="556">
                  <c:v>99.04</c:v>
                </c:pt>
                <c:pt idx="557">
                  <c:v>99.2</c:v>
                </c:pt>
                <c:pt idx="558">
                  <c:v>99.36</c:v>
                </c:pt>
                <c:pt idx="559">
                  <c:v>99.52</c:v>
                </c:pt>
                <c:pt idx="560">
                  <c:v>99.68</c:v>
                </c:pt>
                <c:pt idx="561">
                  <c:v>99.84</c:v>
                </c:pt>
                <c:pt idx="562">
                  <c:v>100</c:v>
                </c:pt>
              </c:numCache>
            </c:numRef>
          </c:xVal>
          <c:yVal>
            <c:numRef>
              <c:f>'1Aa 16fs energies'!$D$65:$D$627</c:f>
              <c:numCache>
                <c:formatCode>General</c:formatCode>
                <c:ptCount val="563"/>
                <c:pt idx="0">
                  <c:v>-5.1195130999999998</c:v>
                </c:pt>
                <c:pt idx="1">
                  <c:v>-5.1194448000000001</c:v>
                </c:pt>
                <c:pt idx="2">
                  <c:v>-5.1187807000000003</c:v>
                </c:pt>
                <c:pt idx="3">
                  <c:v>-5.1194996000000002</c:v>
                </c:pt>
                <c:pt idx="4">
                  <c:v>-5.1184143000000004</c:v>
                </c:pt>
                <c:pt idx="5">
                  <c:v>-5.1188789999999997</c:v>
                </c:pt>
                <c:pt idx="6">
                  <c:v>-5.1182964999999996</c:v>
                </c:pt>
                <c:pt idx="7">
                  <c:v>-5.1193159000000001</c:v>
                </c:pt>
                <c:pt idx="8">
                  <c:v>-5.1185006</c:v>
                </c:pt>
                <c:pt idx="9">
                  <c:v>-5.1186727000000003</c:v>
                </c:pt>
                <c:pt idx="10">
                  <c:v>-5.1191073999999999</c:v>
                </c:pt>
                <c:pt idx="11">
                  <c:v>-5.1191377999999998</c:v>
                </c:pt>
                <c:pt idx="12">
                  <c:v>-5.1186354999999999</c:v>
                </c:pt>
                <c:pt idx="13">
                  <c:v>-5.1188064999999998</c:v>
                </c:pt>
                <c:pt idx="14">
                  <c:v>-5.1183505</c:v>
                </c:pt>
                <c:pt idx="15">
                  <c:v>-5.1187497000000004</c:v>
                </c:pt>
                <c:pt idx="16">
                  <c:v>-5.1184678000000003</c:v>
                </c:pt>
                <c:pt idx="17">
                  <c:v>-5.1187768</c:v>
                </c:pt>
                <c:pt idx="18">
                  <c:v>-5.1185903000000001</c:v>
                </c:pt>
                <c:pt idx="19">
                  <c:v>-5.1181270000000003</c:v>
                </c:pt>
                <c:pt idx="20">
                  <c:v>-5.1193951000000002</c:v>
                </c:pt>
                <c:pt idx="21">
                  <c:v>-5.1188434999999997</c:v>
                </c:pt>
                <c:pt idx="22">
                  <c:v>-5.1187500000000004</c:v>
                </c:pt>
                <c:pt idx="23">
                  <c:v>-5.1180276999999998</c:v>
                </c:pt>
                <c:pt idx="24">
                  <c:v>-5.1188193000000002</c:v>
                </c:pt>
                <c:pt idx="25">
                  <c:v>-5.1186528999999998</c:v>
                </c:pt>
                <c:pt idx="26">
                  <c:v>-5.1191759000000001</c:v>
                </c:pt>
                <c:pt idx="27">
                  <c:v>-5.1191842999999997</c:v>
                </c:pt>
                <c:pt idx="28">
                  <c:v>-5.1178562999999997</c:v>
                </c:pt>
                <c:pt idx="29">
                  <c:v>-5.1190816999999997</c:v>
                </c:pt>
                <c:pt idx="30">
                  <c:v>-5.1184700999999997</c:v>
                </c:pt>
                <c:pt idx="31">
                  <c:v>-5.1186886999999999</c:v>
                </c:pt>
                <c:pt idx="32">
                  <c:v>-5.1190787999999996</c:v>
                </c:pt>
                <c:pt idx="33">
                  <c:v>-5.1185790000000004</c:v>
                </c:pt>
                <c:pt idx="34">
                  <c:v>-5.1193755000000003</c:v>
                </c:pt>
                <c:pt idx="35">
                  <c:v>-5.1191744999999997</c:v>
                </c:pt>
                <c:pt idx="36">
                  <c:v>-5.1187585000000002</c:v>
                </c:pt>
                <c:pt idx="37">
                  <c:v>-5.1193863000000004</c:v>
                </c:pt>
                <c:pt idx="38">
                  <c:v>-5.1183193999999999</c:v>
                </c:pt>
                <c:pt idx="39">
                  <c:v>-5.1183908000000002</c:v>
                </c:pt>
                <c:pt idx="40">
                  <c:v>-5.1186629999999997</c:v>
                </c:pt>
                <c:pt idx="41">
                  <c:v>-5.1185846000000002</c:v>
                </c:pt>
                <c:pt idx="42">
                  <c:v>-5.1187420000000001</c:v>
                </c:pt>
                <c:pt idx="43">
                  <c:v>-5.1190952999999997</c:v>
                </c:pt>
                <c:pt idx="44">
                  <c:v>-5.1185589</c:v>
                </c:pt>
                <c:pt idx="45">
                  <c:v>-5.1193315000000004</c:v>
                </c:pt>
                <c:pt idx="46">
                  <c:v>-5.1181973999999997</c:v>
                </c:pt>
                <c:pt idx="47">
                  <c:v>-5.1196820000000001</c:v>
                </c:pt>
                <c:pt idx="48">
                  <c:v>-5.1188760000000002</c:v>
                </c:pt>
                <c:pt idx="49">
                  <c:v>-5.1192165000000003</c:v>
                </c:pt>
                <c:pt idx="50">
                  <c:v>-5.1190680999999998</c:v>
                </c:pt>
                <c:pt idx="51">
                  <c:v>-5.1178280000000003</c:v>
                </c:pt>
                <c:pt idx="52">
                  <c:v>-5.1190547000000004</c:v>
                </c:pt>
                <c:pt idx="53">
                  <c:v>-5.1186154999999998</c:v>
                </c:pt>
                <c:pt idx="54">
                  <c:v>-5.1193692999999998</c:v>
                </c:pt>
                <c:pt idx="55">
                  <c:v>-5.1191433000000002</c:v>
                </c:pt>
                <c:pt idx="56">
                  <c:v>-5.1189121000000002</c:v>
                </c:pt>
                <c:pt idx="57">
                  <c:v>-5.1192007000000004</c:v>
                </c:pt>
                <c:pt idx="58">
                  <c:v>-5.1182939999999997</c:v>
                </c:pt>
                <c:pt idx="59">
                  <c:v>-5.1188783999999998</c:v>
                </c:pt>
                <c:pt idx="60">
                  <c:v>-5.1186879000000003</c:v>
                </c:pt>
                <c:pt idx="61">
                  <c:v>-5.1189682000000003</c:v>
                </c:pt>
                <c:pt idx="62">
                  <c:v>-5.1188472999999997</c:v>
                </c:pt>
                <c:pt idx="63">
                  <c:v>-5.1185176999999999</c:v>
                </c:pt>
                <c:pt idx="64">
                  <c:v>-5.1191256999999997</c:v>
                </c:pt>
                <c:pt idx="65">
                  <c:v>-5.1191101999999997</c:v>
                </c:pt>
                <c:pt idx="66">
                  <c:v>-5.1183566999999996</c:v>
                </c:pt>
                <c:pt idx="67">
                  <c:v>-5.1191373999999996</c:v>
                </c:pt>
                <c:pt idx="68">
                  <c:v>-5.1189055000000003</c:v>
                </c:pt>
                <c:pt idx="69">
                  <c:v>-5.1192089000000003</c:v>
                </c:pt>
                <c:pt idx="70">
                  <c:v>-5.1188235999999998</c:v>
                </c:pt>
                <c:pt idx="71">
                  <c:v>-5.1189521999999998</c:v>
                </c:pt>
                <c:pt idx="72">
                  <c:v>-5.1190859</c:v>
                </c:pt>
                <c:pt idx="73">
                  <c:v>-5.1183487999999997</c:v>
                </c:pt>
                <c:pt idx="74">
                  <c:v>-5.1191978000000002</c:v>
                </c:pt>
                <c:pt idx="75">
                  <c:v>-5.1185660000000004</c:v>
                </c:pt>
                <c:pt idx="76">
                  <c:v>-5.1193052000000003</c:v>
                </c:pt>
                <c:pt idx="77">
                  <c:v>-5.1187554000000004</c:v>
                </c:pt>
                <c:pt idx="78">
                  <c:v>-5.1193498999999996</c:v>
                </c:pt>
                <c:pt idx="79">
                  <c:v>-5.1193379999999999</c:v>
                </c:pt>
                <c:pt idx="80">
                  <c:v>-5.1188593999999998</c:v>
                </c:pt>
                <c:pt idx="81">
                  <c:v>-5.1194281999999998</c:v>
                </c:pt>
                <c:pt idx="82">
                  <c:v>-5.1191616</c:v>
                </c:pt>
                <c:pt idx="83">
                  <c:v>-5.1191994999999997</c:v>
                </c:pt>
                <c:pt idx="84">
                  <c:v>-5.1189973000000002</c:v>
                </c:pt>
                <c:pt idx="85">
                  <c:v>-5.1196494000000001</c:v>
                </c:pt>
                <c:pt idx="86">
                  <c:v>-5.1185096000000003</c:v>
                </c:pt>
                <c:pt idx="87">
                  <c:v>-5.1185719000000001</c:v>
                </c:pt>
                <c:pt idx="88">
                  <c:v>-5.1185339000000001</c:v>
                </c:pt>
                <c:pt idx="89">
                  <c:v>-5.1194325000000003</c:v>
                </c:pt>
                <c:pt idx="90">
                  <c:v>-5.1187642999999996</c:v>
                </c:pt>
                <c:pt idx="91">
                  <c:v>-5.1192858000000001</c:v>
                </c:pt>
                <c:pt idx="92">
                  <c:v>-5.1184374999999998</c:v>
                </c:pt>
                <c:pt idx="93">
                  <c:v>-5.1193400999999996</c:v>
                </c:pt>
                <c:pt idx="94">
                  <c:v>-5.1192618999999997</c:v>
                </c:pt>
                <c:pt idx="95">
                  <c:v>-5.1186746000000003</c:v>
                </c:pt>
                <c:pt idx="96">
                  <c:v>-5.1186788999999999</c:v>
                </c:pt>
                <c:pt idx="97">
                  <c:v>-5.1188580999999997</c:v>
                </c:pt>
                <c:pt idx="98">
                  <c:v>-5.1191132000000001</c:v>
                </c:pt>
                <c:pt idx="99">
                  <c:v>-5.1190572000000003</c:v>
                </c:pt>
                <c:pt idx="100">
                  <c:v>-5.1198946999999997</c:v>
                </c:pt>
                <c:pt idx="101">
                  <c:v>-5.1188051999999997</c:v>
                </c:pt>
                <c:pt idx="102">
                  <c:v>-5.1191882</c:v>
                </c:pt>
                <c:pt idx="103">
                  <c:v>-5.1187757999999999</c:v>
                </c:pt>
                <c:pt idx="104">
                  <c:v>-5.1188634000000004</c:v>
                </c:pt>
                <c:pt idx="105">
                  <c:v>-5.1186924999999999</c:v>
                </c:pt>
                <c:pt idx="106">
                  <c:v>-5.1187120000000004</c:v>
                </c:pt>
                <c:pt idx="107">
                  <c:v>-5.1189806999999998</c:v>
                </c:pt>
                <c:pt idx="108">
                  <c:v>-5.1187361999999998</c:v>
                </c:pt>
                <c:pt idx="109">
                  <c:v>-5.1193831000000003</c:v>
                </c:pt>
                <c:pt idx="110">
                  <c:v>-5.1187987000000001</c:v>
                </c:pt>
                <c:pt idx="111">
                  <c:v>-5.1188051999999997</c:v>
                </c:pt>
                <c:pt idx="112">
                  <c:v>-5.1187724000000001</c:v>
                </c:pt>
                <c:pt idx="113">
                  <c:v>-5.1193603000000003</c:v>
                </c:pt>
                <c:pt idx="114">
                  <c:v>-5.1186978999999999</c:v>
                </c:pt>
                <c:pt idx="115">
                  <c:v>-5.1187608000000004</c:v>
                </c:pt>
                <c:pt idx="116">
                  <c:v>-5.1182458999999998</c:v>
                </c:pt>
                <c:pt idx="117">
                  <c:v>-5.1181609000000003</c:v>
                </c:pt>
                <c:pt idx="118">
                  <c:v>-5.1186929000000001</c:v>
                </c:pt>
                <c:pt idx="119">
                  <c:v>-5.1174875000000002</c:v>
                </c:pt>
                <c:pt idx="120">
                  <c:v>-5.1184573999999996</c:v>
                </c:pt>
                <c:pt idx="121">
                  <c:v>-5.1192815999999999</c:v>
                </c:pt>
                <c:pt idx="122">
                  <c:v>-5.1185697000000001</c:v>
                </c:pt>
                <c:pt idx="123">
                  <c:v>-5.1180788000000002</c:v>
                </c:pt>
                <c:pt idx="124">
                  <c:v>-5.1182543999999996</c:v>
                </c:pt>
                <c:pt idx="125">
                  <c:v>-5.1188462000000001</c:v>
                </c:pt>
                <c:pt idx="126">
                  <c:v>-5.1183601999999997</c:v>
                </c:pt>
                <c:pt idx="127">
                  <c:v>-5.1182976</c:v>
                </c:pt>
                <c:pt idx="128">
                  <c:v>-5.1186233000000003</c:v>
                </c:pt>
                <c:pt idx="129">
                  <c:v>-5.1182848999999999</c:v>
                </c:pt>
                <c:pt idx="130">
                  <c:v>-5.1184073000000003</c:v>
                </c:pt>
                <c:pt idx="131">
                  <c:v>-5.1188855000000002</c:v>
                </c:pt>
                <c:pt idx="132">
                  <c:v>-5.1189106999999998</c:v>
                </c:pt>
                <c:pt idx="133">
                  <c:v>-5.1189194999999996</c:v>
                </c:pt>
                <c:pt idx="134">
                  <c:v>-5.1187654</c:v>
                </c:pt>
                <c:pt idx="135">
                  <c:v>-5.1192589000000002</c:v>
                </c:pt>
                <c:pt idx="136">
                  <c:v>-5.1177232999999998</c:v>
                </c:pt>
                <c:pt idx="137">
                  <c:v>-5.1190455999999998</c:v>
                </c:pt>
                <c:pt idx="138">
                  <c:v>-5.1188577999999998</c:v>
                </c:pt>
                <c:pt idx="139">
                  <c:v>-5.1183551999999999</c:v>
                </c:pt>
                <c:pt idx="140">
                  <c:v>-5.1186002999999998</c:v>
                </c:pt>
                <c:pt idx="141">
                  <c:v>-5.1190569000000004</c:v>
                </c:pt>
                <c:pt idx="142">
                  <c:v>-5.1181339000000001</c:v>
                </c:pt>
                <c:pt idx="143">
                  <c:v>-5.1183687000000004</c:v>
                </c:pt>
                <c:pt idx="144">
                  <c:v>-5.1187053000000002</c:v>
                </c:pt>
                <c:pt idx="145">
                  <c:v>-5.1183524</c:v>
                </c:pt>
                <c:pt idx="146">
                  <c:v>-5.1182455999999998</c:v>
                </c:pt>
                <c:pt idx="147">
                  <c:v>-5.1189891000000003</c:v>
                </c:pt>
                <c:pt idx="148">
                  <c:v>-5.1179969999999999</c:v>
                </c:pt>
                <c:pt idx="149">
                  <c:v>-5.1189152</c:v>
                </c:pt>
                <c:pt idx="150">
                  <c:v>-5.1188213999999999</c:v>
                </c:pt>
                <c:pt idx="151">
                  <c:v>-5.1189795</c:v>
                </c:pt>
                <c:pt idx="152">
                  <c:v>-5.1188051000000003</c:v>
                </c:pt>
                <c:pt idx="153">
                  <c:v>-5.1188178000000004</c:v>
                </c:pt>
                <c:pt idx="154">
                  <c:v>-5.1181846999999996</c:v>
                </c:pt>
                <c:pt idx="155">
                  <c:v>-5.1189990999999999</c:v>
                </c:pt>
                <c:pt idx="156">
                  <c:v>-5.1186290000000003</c:v>
                </c:pt>
                <c:pt idx="157">
                  <c:v>-5.1180453999999997</c:v>
                </c:pt>
                <c:pt idx="158">
                  <c:v>-5.1190414000000004</c:v>
                </c:pt>
                <c:pt idx="159">
                  <c:v>-5.1185863999999999</c:v>
                </c:pt>
                <c:pt idx="160">
                  <c:v>-5.1185685999999997</c:v>
                </c:pt>
                <c:pt idx="161">
                  <c:v>-5.1191275000000003</c:v>
                </c:pt>
                <c:pt idx="162">
                  <c:v>-5.1188538000000001</c:v>
                </c:pt>
                <c:pt idx="163">
                  <c:v>-5.1186724999999997</c:v>
                </c:pt>
                <c:pt idx="164">
                  <c:v>-5.1187978000000003</c:v>
                </c:pt>
                <c:pt idx="165">
                  <c:v>-5.1193989999999996</c:v>
                </c:pt>
                <c:pt idx="166">
                  <c:v>-5.1189400999999997</c:v>
                </c:pt>
                <c:pt idx="167">
                  <c:v>-5.1184345999999996</c:v>
                </c:pt>
                <c:pt idx="168">
                  <c:v>-5.117686</c:v>
                </c:pt>
                <c:pt idx="169">
                  <c:v>-5.1188358999999997</c:v>
                </c:pt>
                <c:pt idx="170">
                  <c:v>-5.1188022000000002</c:v>
                </c:pt>
                <c:pt idx="171">
                  <c:v>-5.1186385000000003</c:v>
                </c:pt>
                <c:pt idx="172">
                  <c:v>-5.1191928999999998</c:v>
                </c:pt>
                <c:pt idx="173">
                  <c:v>-5.1189539000000002</c:v>
                </c:pt>
                <c:pt idx="174">
                  <c:v>-5.1189277000000004</c:v>
                </c:pt>
                <c:pt idx="175">
                  <c:v>-5.1188348000000001</c:v>
                </c:pt>
                <c:pt idx="176">
                  <c:v>-5.1187405999999998</c:v>
                </c:pt>
                <c:pt idx="177">
                  <c:v>-5.1193629999999999</c:v>
                </c:pt>
                <c:pt idx="178">
                  <c:v>-5.1188158000000001</c:v>
                </c:pt>
                <c:pt idx="179">
                  <c:v>-5.1191281000000002</c:v>
                </c:pt>
                <c:pt idx="180">
                  <c:v>-5.1190461000000003</c:v>
                </c:pt>
                <c:pt idx="181">
                  <c:v>-5.1185736999999998</c:v>
                </c:pt>
                <c:pt idx="182">
                  <c:v>-5.1182227999999999</c:v>
                </c:pt>
                <c:pt idx="183">
                  <c:v>-5.1182230999999998</c:v>
                </c:pt>
                <c:pt idx="184">
                  <c:v>-5.1178340000000002</c:v>
                </c:pt>
                <c:pt idx="185">
                  <c:v>-5.1192529000000002</c:v>
                </c:pt>
                <c:pt idx="186">
                  <c:v>-5.1190012999999999</c:v>
                </c:pt>
                <c:pt idx="187">
                  <c:v>-5.1191807999999996</c:v>
                </c:pt>
                <c:pt idx="188">
                  <c:v>-5.1179766999999998</c:v>
                </c:pt>
                <c:pt idx="189">
                  <c:v>-5.1186322000000004</c:v>
                </c:pt>
                <c:pt idx="190">
                  <c:v>-5.1195212999999997</c:v>
                </c:pt>
                <c:pt idx="191">
                  <c:v>-5.1187385000000001</c:v>
                </c:pt>
                <c:pt idx="192">
                  <c:v>-5.1197492999999996</c:v>
                </c:pt>
                <c:pt idx="193">
                  <c:v>-5.1180757000000003</c:v>
                </c:pt>
                <c:pt idx="194">
                  <c:v>-5.1188497000000002</c:v>
                </c:pt>
                <c:pt idx="195">
                  <c:v>-5.1185922000000001</c:v>
                </c:pt>
                <c:pt idx="196">
                  <c:v>-5.1184273999999998</c:v>
                </c:pt>
                <c:pt idx="197">
                  <c:v>-5.1187820000000004</c:v>
                </c:pt>
                <c:pt idx="198">
                  <c:v>-5.1184323000000003</c:v>
                </c:pt>
                <c:pt idx="199">
                  <c:v>-5.11836</c:v>
                </c:pt>
                <c:pt idx="200">
                  <c:v>-5.1187857000000001</c:v>
                </c:pt>
                <c:pt idx="201">
                  <c:v>-5.1189258999999998</c:v>
                </c:pt>
                <c:pt idx="202">
                  <c:v>-5.1191639999999996</c:v>
                </c:pt>
                <c:pt idx="203">
                  <c:v>-5.1190572999999997</c:v>
                </c:pt>
                <c:pt idx="204">
                  <c:v>-5.1186074000000001</c:v>
                </c:pt>
                <c:pt idx="205">
                  <c:v>-5.1184076999999997</c:v>
                </c:pt>
                <c:pt idx="206">
                  <c:v>-5.1194354999999998</c:v>
                </c:pt>
                <c:pt idx="207">
                  <c:v>-5.1182628000000001</c:v>
                </c:pt>
                <c:pt idx="208">
                  <c:v>-5.1186733999999996</c:v>
                </c:pt>
                <c:pt idx="209">
                  <c:v>-5.1194267</c:v>
                </c:pt>
                <c:pt idx="210">
                  <c:v>-5.1192751999999997</c:v>
                </c:pt>
                <c:pt idx="211">
                  <c:v>-5.1187623000000002</c:v>
                </c:pt>
                <c:pt idx="212">
                  <c:v>-5.1192611000000001</c:v>
                </c:pt>
                <c:pt idx="213">
                  <c:v>-5.1187889999999996</c:v>
                </c:pt>
                <c:pt idx="214">
                  <c:v>-5.1187680000000002</c:v>
                </c:pt>
                <c:pt idx="215">
                  <c:v>-5.1186033999999996</c:v>
                </c:pt>
                <c:pt idx="216">
                  <c:v>-5.1185779</c:v>
                </c:pt>
                <c:pt idx="217">
                  <c:v>-5.1188440000000002</c:v>
                </c:pt>
                <c:pt idx="218">
                  <c:v>-5.1184310999999996</c:v>
                </c:pt>
                <c:pt idx="219">
                  <c:v>-5.1184593999999999</c:v>
                </c:pt>
                <c:pt idx="220">
                  <c:v>-5.1187483</c:v>
                </c:pt>
                <c:pt idx="221">
                  <c:v>-5.118754</c:v>
                </c:pt>
                <c:pt idx="222">
                  <c:v>-5.1189115000000003</c:v>
                </c:pt>
                <c:pt idx="223">
                  <c:v>-5.1182388000000003</c:v>
                </c:pt>
                <c:pt idx="224">
                  <c:v>-5.1187107000000003</c:v>
                </c:pt>
                <c:pt idx="225">
                  <c:v>-5.1190695000000002</c:v>
                </c:pt>
                <c:pt idx="226">
                  <c:v>-5.1187097000000001</c:v>
                </c:pt>
                <c:pt idx="227">
                  <c:v>-5.1186322000000004</c:v>
                </c:pt>
                <c:pt idx="228">
                  <c:v>-5.1184469000000004</c:v>
                </c:pt>
                <c:pt idx="229">
                  <c:v>-5.1186369000000003</c:v>
                </c:pt>
                <c:pt idx="230">
                  <c:v>-5.1189223000000004</c:v>
                </c:pt>
                <c:pt idx="231">
                  <c:v>-5.1185524999999998</c:v>
                </c:pt>
                <c:pt idx="232">
                  <c:v>-5.1185587999999997</c:v>
                </c:pt>
                <c:pt idx="233">
                  <c:v>-5.1190423999999997</c:v>
                </c:pt>
                <c:pt idx="234">
                  <c:v>-5.1188333000000004</c:v>
                </c:pt>
                <c:pt idx="235">
                  <c:v>-5.1185745999999996</c:v>
                </c:pt>
                <c:pt idx="236">
                  <c:v>-5.1193955000000004</c:v>
                </c:pt>
                <c:pt idx="237">
                  <c:v>-5.1183936000000001</c:v>
                </c:pt>
                <c:pt idx="238">
                  <c:v>-5.1192938999999997</c:v>
                </c:pt>
                <c:pt idx="239">
                  <c:v>-5.1178485</c:v>
                </c:pt>
                <c:pt idx="240">
                  <c:v>-5.1183088000000003</c:v>
                </c:pt>
                <c:pt idx="241">
                  <c:v>-5.1185824000000002</c:v>
                </c:pt>
                <c:pt idx="242">
                  <c:v>-5.1186613000000003</c:v>
                </c:pt>
                <c:pt idx="243">
                  <c:v>-5.1180082999999996</c:v>
                </c:pt>
                <c:pt idx="244">
                  <c:v>-5.1183375</c:v>
                </c:pt>
                <c:pt idx="245">
                  <c:v>-5.1180690000000002</c:v>
                </c:pt>
                <c:pt idx="246">
                  <c:v>-5.1181201999999999</c:v>
                </c:pt>
                <c:pt idx="247">
                  <c:v>-5.1189955999999999</c:v>
                </c:pt>
                <c:pt idx="248">
                  <c:v>-5.1184041999999996</c:v>
                </c:pt>
                <c:pt idx="249">
                  <c:v>-5.1188539000000004</c:v>
                </c:pt>
                <c:pt idx="250">
                  <c:v>-5.1181979999999996</c:v>
                </c:pt>
                <c:pt idx="251">
                  <c:v>-5.1183275000000004</c:v>
                </c:pt>
                <c:pt idx="252">
                  <c:v>-5.1186845999999999</c:v>
                </c:pt>
                <c:pt idx="253">
                  <c:v>-5.1185102999999996</c:v>
                </c:pt>
                <c:pt idx="254">
                  <c:v>-5.1188466000000004</c:v>
                </c:pt>
                <c:pt idx="255">
                  <c:v>-5.1188788000000001</c:v>
                </c:pt>
                <c:pt idx="256">
                  <c:v>-5.1182328000000004</c:v>
                </c:pt>
                <c:pt idx="257">
                  <c:v>-5.1185565999999998</c:v>
                </c:pt>
                <c:pt idx="258">
                  <c:v>-5.1189692000000004</c:v>
                </c:pt>
                <c:pt idx="259">
                  <c:v>-5.1186515999999997</c:v>
                </c:pt>
                <c:pt idx="260">
                  <c:v>-5.1186069999999999</c:v>
                </c:pt>
                <c:pt idx="261">
                  <c:v>-5.1182182999999997</c:v>
                </c:pt>
                <c:pt idx="262">
                  <c:v>-5.1187284999999996</c:v>
                </c:pt>
                <c:pt idx="263">
                  <c:v>-5.1178318000000003</c:v>
                </c:pt>
                <c:pt idx="264">
                  <c:v>-5.1186435000000001</c:v>
                </c:pt>
                <c:pt idx="265">
                  <c:v>-5.1183009999999998</c:v>
                </c:pt>
                <c:pt idx="266">
                  <c:v>-5.1187775999999996</c:v>
                </c:pt>
                <c:pt idx="267">
                  <c:v>-5.1185366999999999</c:v>
                </c:pt>
                <c:pt idx="268">
                  <c:v>-5.1182419000000001</c:v>
                </c:pt>
                <c:pt idx="269">
                  <c:v>-5.1186413000000002</c:v>
                </c:pt>
                <c:pt idx="270">
                  <c:v>-5.1183407000000001</c:v>
                </c:pt>
                <c:pt idx="271">
                  <c:v>-5.1186598999999999</c:v>
                </c:pt>
                <c:pt idx="272">
                  <c:v>-5.1185695999999998</c:v>
                </c:pt>
                <c:pt idx="273">
                  <c:v>-5.1183059999999996</c:v>
                </c:pt>
                <c:pt idx="274">
                  <c:v>-5.1186543999999996</c:v>
                </c:pt>
                <c:pt idx="275">
                  <c:v>-5.1186889999999998</c:v>
                </c:pt>
                <c:pt idx="276">
                  <c:v>-5.1189074000000003</c:v>
                </c:pt>
                <c:pt idx="277">
                  <c:v>-5.1183812</c:v>
                </c:pt>
                <c:pt idx="278">
                  <c:v>-5.1183531000000002</c:v>
                </c:pt>
                <c:pt idx="279">
                  <c:v>-5.1182068999999997</c:v>
                </c:pt>
                <c:pt idx="280">
                  <c:v>-5.1184608000000003</c:v>
                </c:pt>
                <c:pt idx="281">
                  <c:v>-5.1183139000000004</c:v>
                </c:pt>
                <c:pt idx="282">
                  <c:v>-5.1177539999999997</c:v>
                </c:pt>
                <c:pt idx="283">
                  <c:v>-5.1185492999999997</c:v>
                </c:pt>
                <c:pt idx="284">
                  <c:v>-5.1182919</c:v>
                </c:pt>
                <c:pt idx="285">
                  <c:v>-5.1185689999999999</c:v>
                </c:pt>
                <c:pt idx="286">
                  <c:v>-5.1188720999999999</c:v>
                </c:pt>
                <c:pt idx="287">
                  <c:v>-5.1182315000000003</c:v>
                </c:pt>
                <c:pt idx="288">
                  <c:v>-5.1190639999999998</c:v>
                </c:pt>
                <c:pt idx="289">
                  <c:v>-5.1176279999999998</c:v>
                </c:pt>
                <c:pt idx="290">
                  <c:v>-5.1182793999999996</c:v>
                </c:pt>
                <c:pt idx="291">
                  <c:v>-5.1185114</c:v>
                </c:pt>
                <c:pt idx="292">
                  <c:v>-5.1180811999999998</c:v>
                </c:pt>
                <c:pt idx="293">
                  <c:v>-5.1184333000000004</c:v>
                </c:pt>
                <c:pt idx="294">
                  <c:v>-5.1181814000000001</c:v>
                </c:pt>
                <c:pt idx="295">
                  <c:v>-5.1182052999999996</c:v>
                </c:pt>
                <c:pt idx="296">
                  <c:v>-5.1190315000000002</c:v>
                </c:pt>
                <c:pt idx="297">
                  <c:v>-5.1181624000000001</c:v>
                </c:pt>
                <c:pt idx="298">
                  <c:v>-5.1183619</c:v>
                </c:pt>
                <c:pt idx="299">
                  <c:v>-5.1183554999999998</c:v>
                </c:pt>
                <c:pt idx="300">
                  <c:v>-5.1177533999999998</c:v>
                </c:pt>
                <c:pt idx="301">
                  <c:v>-5.1176883999999996</c:v>
                </c:pt>
                <c:pt idx="302">
                  <c:v>-5.1184143000000004</c:v>
                </c:pt>
                <c:pt idx="303">
                  <c:v>-5.1180120999999996</c:v>
                </c:pt>
                <c:pt idx="304">
                  <c:v>-5.1182964999999996</c:v>
                </c:pt>
                <c:pt idx="305">
                  <c:v>-5.1187877999999998</c:v>
                </c:pt>
                <c:pt idx="306">
                  <c:v>-5.1182376999999999</c:v>
                </c:pt>
                <c:pt idx="307">
                  <c:v>-5.1183747999999998</c:v>
                </c:pt>
                <c:pt idx="308">
                  <c:v>-5.1180633000000002</c:v>
                </c:pt>
                <c:pt idx="309">
                  <c:v>-5.1183056999999996</c:v>
                </c:pt>
                <c:pt idx="310">
                  <c:v>-5.1178951000000001</c:v>
                </c:pt>
                <c:pt idx="311">
                  <c:v>-5.1183807000000003</c:v>
                </c:pt>
                <c:pt idx="312">
                  <c:v>-5.1182938</c:v>
                </c:pt>
                <c:pt idx="313">
                  <c:v>-5.1181671</c:v>
                </c:pt>
                <c:pt idx="314">
                  <c:v>-5.1182404000000004</c:v>
                </c:pt>
                <c:pt idx="315">
                  <c:v>-5.1183579000000003</c:v>
                </c:pt>
                <c:pt idx="316">
                  <c:v>-5.1184653999999998</c:v>
                </c:pt>
                <c:pt idx="317">
                  <c:v>-5.1180728999999996</c:v>
                </c:pt>
                <c:pt idx="318">
                  <c:v>-5.1187936000000001</c:v>
                </c:pt>
                <c:pt idx="319">
                  <c:v>-5.1181260999999996</c:v>
                </c:pt>
                <c:pt idx="320">
                  <c:v>-5.1178932000000001</c:v>
                </c:pt>
                <c:pt idx="321">
                  <c:v>-5.1192975000000001</c:v>
                </c:pt>
                <c:pt idx="322">
                  <c:v>-5.1189058000000003</c:v>
                </c:pt>
                <c:pt idx="323">
                  <c:v>-5.1183269999999998</c:v>
                </c:pt>
                <c:pt idx="324">
                  <c:v>-5.1177424</c:v>
                </c:pt>
                <c:pt idx="325">
                  <c:v>-5.1188368000000004</c:v>
                </c:pt>
                <c:pt idx="326">
                  <c:v>-5.1184393000000004</c:v>
                </c:pt>
                <c:pt idx="327">
                  <c:v>-5.1183415999999999</c:v>
                </c:pt>
                <c:pt idx="328">
                  <c:v>-5.1178096000000002</c:v>
                </c:pt>
                <c:pt idx="329">
                  <c:v>-5.1185371999999996</c:v>
                </c:pt>
                <c:pt idx="330">
                  <c:v>-5.1179610000000002</c:v>
                </c:pt>
                <c:pt idx="331">
                  <c:v>-5.1186876000000003</c:v>
                </c:pt>
                <c:pt idx="332">
                  <c:v>-5.1183088000000003</c:v>
                </c:pt>
                <c:pt idx="333">
                  <c:v>-5.1189572999999999</c:v>
                </c:pt>
                <c:pt idx="334">
                  <c:v>-5.1181530000000004</c:v>
                </c:pt>
                <c:pt idx="335">
                  <c:v>-5.1182353000000003</c:v>
                </c:pt>
                <c:pt idx="336">
                  <c:v>-5.1183189999999996</c:v>
                </c:pt>
                <c:pt idx="337">
                  <c:v>-5.1181029999999996</c:v>
                </c:pt>
                <c:pt idx="338">
                  <c:v>-5.1187040000000001</c:v>
                </c:pt>
                <c:pt idx="339">
                  <c:v>-5.1182365000000001</c:v>
                </c:pt>
                <c:pt idx="340">
                  <c:v>-5.1186214999999997</c:v>
                </c:pt>
                <c:pt idx="341">
                  <c:v>-5.1179626999999996</c:v>
                </c:pt>
                <c:pt idx="342">
                  <c:v>-5.1179281000000003</c:v>
                </c:pt>
                <c:pt idx="343">
                  <c:v>-5.1185343000000003</c:v>
                </c:pt>
                <c:pt idx="344">
                  <c:v>-5.1179436000000003</c:v>
                </c:pt>
                <c:pt idx="345">
                  <c:v>-5.118169</c:v>
                </c:pt>
                <c:pt idx="346">
                  <c:v>-5.1187221000000003</c:v>
                </c:pt>
                <c:pt idx="347">
                  <c:v>-5.1183192000000002</c:v>
                </c:pt>
                <c:pt idx="348">
                  <c:v>-5.1178835999999999</c:v>
                </c:pt>
                <c:pt idx="349">
                  <c:v>-5.1178767000000001</c:v>
                </c:pt>
                <c:pt idx="350">
                  <c:v>-5.1185045000000002</c:v>
                </c:pt>
                <c:pt idx="351">
                  <c:v>-5.1182081999999998</c:v>
                </c:pt>
                <c:pt idx="352">
                  <c:v>-5.1180612999999999</c:v>
                </c:pt>
                <c:pt idx="353">
                  <c:v>-5.1180358000000004</c:v>
                </c:pt>
                <c:pt idx="354">
                  <c:v>-5.1184522000000001</c:v>
                </c:pt>
                <c:pt idx="355">
                  <c:v>-5.1174099000000002</c:v>
                </c:pt>
                <c:pt idx="356">
                  <c:v>-5.1187290000000001</c:v>
                </c:pt>
                <c:pt idx="357">
                  <c:v>-5.1184583000000003</c:v>
                </c:pt>
                <c:pt idx="358">
                  <c:v>-5.1183753000000003</c:v>
                </c:pt>
                <c:pt idx="359">
                  <c:v>-5.1176072000000001</c:v>
                </c:pt>
                <c:pt idx="360">
                  <c:v>-5.1178502000000003</c:v>
                </c:pt>
                <c:pt idx="361">
                  <c:v>-5.1178619999999997</c:v>
                </c:pt>
                <c:pt idx="362">
                  <c:v>-5.1180652000000002</c:v>
                </c:pt>
                <c:pt idx="363">
                  <c:v>-5.1180709999999996</c:v>
                </c:pt>
                <c:pt idx="364">
                  <c:v>-5.1178815000000002</c:v>
                </c:pt>
                <c:pt idx="365">
                  <c:v>-5.1181865999999996</c:v>
                </c:pt>
                <c:pt idx="366">
                  <c:v>-5.1187541999999997</c:v>
                </c:pt>
                <c:pt idx="367">
                  <c:v>-5.1172228999999998</c:v>
                </c:pt>
                <c:pt idx="368">
                  <c:v>-5.1189967999999997</c:v>
                </c:pt>
                <c:pt idx="369">
                  <c:v>-5.1182093999999996</c:v>
                </c:pt>
                <c:pt idx="370">
                  <c:v>-5.1185160999999999</c:v>
                </c:pt>
                <c:pt idx="371">
                  <c:v>-5.1175579999999998</c:v>
                </c:pt>
                <c:pt idx="372">
                  <c:v>-5.1188691999999998</c:v>
                </c:pt>
                <c:pt idx="373">
                  <c:v>-5.1182372000000003</c:v>
                </c:pt>
                <c:pt idx="374">
                  <c:v>-5.1178663999999996</c:v>
                </c:pt>
                <c:pt idx="375">
                  <c:v>-5.1185004000000003</c:v>
                </c:pt>
                <c:pt idx="376">
                  <c:v>-5.1177295000000003</c:v>
                </c:pt>
                <c:pt idx="377">
                  <c:v>-5.1185406999999996</c:v>
                </c:pt>
                <c:pt idx="378">
                  <c:v>-5.1180165000000004</c:v>
                </c:pt>
                <c:pt idx="379">
                  <c:v>-5.1182359000000002</c:v>
                </c:pt>
                <c:pt idx="380">
                  <c:v>-5.1181134000000004</c:v>
                </c:pt>
                <c:pt idx="381">
                  <c:v>-5.1179318</c:v>
                </c:pt>
                <c:pt idx="382">
                  <c:v>-5.1178284999999999</c:v>
                </c:pt>
                <c:pt idx="383">
                  <c:v>-5.1184078</c:v>
                </c:pt>
                <c:pt idx="384">
                  <c:v>-5.1180971</c:v>
                </c:pt>
                <c:pt idx="385">
                  <c:v>-5.1183053000000003</c:v>
                </c:pt>
                <c:pt idx="386">
                  <c:v>-5.1179252999999996</c:v>
                </c:pt>
                <c:pt idx="387">
                  <c:v>-5.1182175000000001</c:v>
                </c:pt>
                <c:pt idx="388">
                  <c:v>-5.1176861999999996</c:v>
                </c:pt>
                <c:pt idx="389">
                  <c:v>-5.1174393</c:v>
                </c:pt>
                <c:pt idx="390">
                  <c:v>-5.1181273000000003</c:v>
                </c:pt>
                <c:pt idx="391">
                  <c:v>-5.1180874000000003</c:v>
                </c:pt>
                <c:pt idx="392">
                  <c:v>-5.1180561000000004</c:v>
                </c:pt>
                <c:pt idx="393">
                  <c:v>-5.1187041000000004</c:v>
                </c:pt>
                <c:pt idx="394">
                  <c:v>-5.1182922</c:v>
                </c:pt>
                <c:pt idx="395">
                  <c:v>-5.1178416000000002</c:v>
                </c:pt>
                <c:pt idx="396">
                  <c:v>-5.1175813999999997</c:v>
                </c:pt>
                <c:pt idx="397">
                  <c:v>-5.1175642000000003</c:v>
                </c:pt>
                <c:pt idx="398">
                  <c:v>-5.1179307999999999</c:v>
                </c:pt>
                <c:pt idx="399">
                  <c:v>-5.1173769</c:v>
                </c:pt>
                <c:pt idx="400">
                  <c:v>-5.1188086999999998</c:v>
                </c:pt>
                <c:pt idx="401">
                  <c:v>-5.1176101999999997</c:v>
                </c:pt>
                <c:pt idx="402">
                  <c:v>-5.1188782000000002</c:v>
                </c:pt>
                <c:pt idx="403">
                  <c:v>-5.1184041000000002</c:v>
                </c:pt>
                <c:pt idx="404">
                  <c:v>-5.1174857999999999</c:v>
                </c:pt>
                <c:pt idx="405">
                  <c:v>-5.1181353999999999</c:v>
                </c:pt>
                <c:pt idx="406">
                  <c:v>-5.1177549999999998</c:v>
                </c:pt>
                <c:pt idx="407">
                  <c:v>-5.1171059000000003</c:v>
                </c:pt>
                <c:pt idx="408">
                  <c:v>-5.1183635000000001</c:v>
                </c:pt>
                <c:pt idx="409">
                  <c:v>-5.1175427999999998</c:v>
                </c:pt>
                <c:pt idx="410">
                  <c:v>-5.1172317999999999</c:v>
                </c:pt>
                <c:pt idx="411">
                  <c:v>-5.1181222000000002</c:v>
                </c:pt>
                <c:pt idx="412">
                  <c:v>-5.1175680999999997</c:v>
                </c:pt>
                <c:pt idx="413">
                  <c:v>-5.1176380999999997</c:v>
                </c:pt>
                <c:pt idx="414">
                  <c:v>-5.1181383</c:v>
                </c:pt>
                <c:pt idx="415">
                  <c:v>-5.1177162999999997</c:v>
                </c:pt>
                <c:pt idx="416">
                  <c:v>-5.1182559000000003</c:v>
                </c:pt>
                <c:pt idx="417">
                  <c:v>-5.1178052999999997</c:v>
                </c:pt>
                <c:pt idx="418">
                  <c:v>-5.1186619000000002</c:v>
                </c:pt>
                <c:pt idx="419">
                  <c:v>-5.1178034999999999</c:v>
                </c:pt>
                <c:pt idx="420">
                  <c:v>-5.1182353000000003</c:v>
                </c:pt>
                <c:pt idx="421">
                  <c:v>-5.1175815</c:v>
                </c:pt>
                <c:pt idx="422">
                  <c:v>-5.1182844000000003</c:v>
                </c:pt>
                <c:pt idx="423">
                  <c:v>-5.1175936999999996</c:v>
                </c:pt>
                <c:pt idx="424">
                  <c:v>-5.1182147999999996</c:v>
                </c:pt>
                <c:pt idx="425">
                  <c:v>-5.1177267999999998</c:v>
                </c:pt>
                <c:pt idx="426">
                  <c:v>-5.1184351000000001</c:v>
                </c:pt>
                <c:pt idx="427">
                  <c:v>-5.1174403000000002</c:v>
                </c:pt>
                <c:pt idx="428">
                  <c:v>-5.1181485000000002</c:v>
                </c:pt>
                <c:pt idx="429">
                  <c:v>-5.1182372000000003</c:v>
                </c:pt>
                <c:pt idx="430">
                  <c:v>-5.1174331000000004</c:v>
                </c:pt>
                <c:pt idx="431">
                  <c:v>-5.1182125000000003</c:v>
                </c:pt>
                <c:pt idx="432">
                  <c:v>-5.1168594000000001</c:v>
                </c:pt>
                <c:pt idx="433">
                  <c:v>-5.1186867999999999</c:v>
                </c:pt>
                <c:pt idx="434">
                  <c:v>-5.1181862000000002</c:v>
                </c:pt>
                <c:pt idx="435">
                  <c:v>-5.1177105999999997</c:v>
                </c:pt>
                <c:pt idx="436">
                  <c:v>-5.1173029999999997</c:v>
                </c:pt>
                <c:pt idx="437">
                  <c:v>-5.1183927999999996</c:v>
                </c:pt>
                <c:pt idx="438">
                  <c:v>-5.1181929000000004</c:v>
                </c:pt>
                <c:pt idx="439">
                  <c:v>-5.1179208999999997</c:v>
                </c:pt>
                <c:pt idx="440">
                  <c:v>-5.1187646000000004</c:v>
                </c:pt>
                <c:pt idx="441">
                  <c:v>-5.1178641000000002</c:v>
                </c:pt>
                <c:pt idx="442">
                  <c:v>-5.1187025999999998</c:v>
                </c:pt>
                <c:pt idx="443">
                  <c:v>-5.1180551999999997</c:v>
                </c:pt>
                <c:pt idx="444">
                  <c:v>-5.1173067999999997</c:v>
                </c:pt>
                <c:pt idx="445">
                  <c:v>-5.1188016999999997</c:v>
                </c:pt>
                <c:pt idx="446">
                  <c:v>-5.1184202000000001</c:v>
                </c:pt>
                <c:pt idx="447">
                  <c:v>-5.1178651000000004</c:v>
                </c:pt>
                <c:pt idx="448">
                  <c:v>-5.1182078999999998</c:v>
                </c:pt>
                <c:pt idx="449">
                  <c:v>-5.1174581000000003</c:v>
                </c:pt>
                <c:pt idx="450">
                  <c:v>-5.1180126000000001</c:v>
                </c:pt>
                <c:pt idx="451">
                  <c:v>-5.1180199999999996</c:v>
                </c:pt>
                <c:pt idx="452">
                  <c:v>-5.1180339999999998</c:v>
                </c:pt>
                <c:pt idx="453">
                  <c:v>-5.1181725</c:v>
                </c:pt>
                <c:pt idx="454">
                  <c:v>-5.1183363000000002</c:v>
                </c:pt>
                <c:pt idx="455">
                  <c:v>-5.1181163999999999</c:v>
                </c:pt>
                <c:pt idx="456">
                  <c:v>-5.1186113999999998</c:v>
                </c:pt>
                <c:pt idx="457">
                  <c:v>-5.1188960000000003</c:v>
                </c:pt>
                <c:pt idx="458">
                  <c:v>-5.1184979000000004</c:v>
                </c:pt>
                <c:pt idx="459">
                  <c:v>-5.1181093000000004</c:v>
                </c:pt>
                <c:pt idx="460">
                  <c:v>-5.1187165999999999</c:v>
                </c:pt>
                <c:pt idx="461">
                  <c:v>-5.1177444999999997</c:v>
                </c:pt>
                <c:pt idx="462">
                  <c:v>-5.1185767000000002</c:v>
                </c:pt>
                <c:pt idx="463">
                  <c:v>-5.1178213000000001</c:v>
                </c:pt>
                <c:pt idx="464">
                  <c:v>-5.1182644000000002</c:v>
                </c:pt>
                <c:pt idx="465">
                  <c:v>-5.1186718999999998</c:v>
                </c:pt>
                <c:pt idx="466">
                  <c:v>-5.1178663000000002</c:v>
                </c:pt>
                <c:pt idx="467">
                  <c:v>-5.1187411999999997</c:v>
                </c:pt>
                <c:pt idx="468">
                  <c:v>-5.1177745999999997</c:v>
                </c:pt>
                <c:pt idx="469">
                  <c:v>-5.1188684999999996</c:v>
                </c:pt>
                <c:pt idx="470">
                  <c:v>-5.1181184999999996</c:v>
                </c:pt>
                <c:pt idx="471">
                  <c:v>-5.1192919999999997</c:v>
                </c:pt>
                <c:pt idx="472">
                  <c:v>-5.1177178999999997</c:v>
                </c:pt>
                <c:pt idx="473">
                  <c:v>-5.1186981999999999</c:v>
                </c:pt>
                <c:pt idx="474">
                  <c:v>-5.1186578000000003</c:v>
                </c:pt>
                <c:pt idx="475">
                  <c:v>-5.1182981999999999</c:v>
                </c:pt>
                <c:pt idx="476">
                  <c:v>-5.1181086999999996</c:v>
                </c:pt>
                <c:pt idx="477">
                  <c:v>-5.1184031000000001</c:v>
                </c:pt>
                <c:pt idx="478">
                  <c:v>-5.1174397000000003</c:v>
                </c:pt>
                <c:pt idx="479">
                  <c:v>-5.1180709000000002</c:v>
                </c:pt>
                <c:pt idx="480">
                  <c:v>-5.1192934000000001</c:v>
                </c:pt>
                <c:pt idx="481">
                  <c:v>-5.1177938000000003</c:v>
                </c:pt>
                <c:pt idx="482">
                  <c:v>-5.1176851000000001</c:v>
                </c:pt>
                <c:pt idx="483">
                  <c:v>-5.1182543000000003</c:v>
                </c:pt>
                <c:pt idx="484">
                  <c:v>-5.1179573999999999</c:v>
                </c:pt>
                <c:pt idx="485">
                  <c:v>-5.1179796</c:v>
                </c:pt>
                <c:pt idx="486">
                  <c:v>-5.1182128000000002</c:v>
                </c:pt>
                <c:pt idx="487">
                  <c:v>-5.1184208</c:v>
                </c:pt>
                <c:pt idx="488">
                  <c:v>-5.1181777000000004</c:v>
                </c:pt>
                <c:pt idx="489">
                  <c:v>-5.1186845999999999</c:v>
                </c:pt>
                <c:pt idx="490">
                  <c:v>-5.1181942999999999</c:v>
                </c:pt>
                <c:pt idx="491">
                  <c:v>-5.1186090000000002</c:v>
                </c:pt>
                <c:pt idx="492">
                  <c:v>-5.1181165000000002</c:v>
                </c:pt>
                <c:pt idx="493">
                  <c:v>-5.1182109999999996</c:v>
                </c:pt>
                <c:pt idx="494">
                  <c:v>-5.1178264000000002</c:v>
                </c:pt>
                <c:pt idx="495">
                  <c:v>-5.1180231000000003</c:v>
                </c:pt>
                <c:pt idx="496">
                  <c:v>-5.1180675999999998</c:v>
                </c:pt>
                <c:pt idx="497">
                  <c:v>-5.1171116000000003</c:v>
                </c:pt>
                <c:pt idx="498">
                  <c:v>-5.1186052000000002</c:v>
                </c:pt>
                <c:pt idx="499">
                  <c:v>-5.1182198000000003</c:v>
                </c:pt>
                <c:pt idx="500">
                  <c:v>-5.1174973000000001</c:v>
                </c:pt>
                <c:pt idx="501">
                  <c:v>-5.1182803999999997</c:v>
                </c:pt>
                <c:pt idx="502">
                  <c:v>-5.1178172999999996</c:v>
                </c:pt>
                <c:pt idx="503">
                  <c:v>-5.1185394000000004</c:v>
                </c:pt>
                <c:pt idx="504">
                  <c:v>-5.1183082999999998</c:v>
                </c:pt>
                <c:pt idx="505">
                  <c:v>-5.1181922000000002</c:v>
                </c:pt>
                <c:pt idx="506">
                  <c:v>-5.1180523000000004</c:v>
                </c:pt>
                <c:pt idx="507">
                  <c:v>-5.1186292</c:v>
                </c:pt>
                <c:pt idx="508">
                  <c:v>-5.1183065000000001</c:v>
                </c:pt>
                <c:pt idx="509">
                  <c:v>-5.1181672999999996</c:v>
                </c:pt>
                <c:pt idx="510">
                  <c:v>-5.1184702</c:v>
                </c:pt>
                <c:pt idx="511">
                  <c:v>-5.1180006999999996</c:v>
                </c:pt>
                <c:pt idx="512">
                  <c:v>-5.1187956000000003</c:v>
                </c:pt>
                <c:pt idx="513">
                  <c:v>-5.1177926999999999</c:v>
                </c:pt>
                <c:pt idx="514">
                  <c:v>-5.1177593000000003</c:v>
                </c:pt>
                <c:pt idx="515">
                  <c:v>-5.1183000999999999</c:v>
                </c:pt>
                <c:pt idx="516">
                  <c:v>-5.1174824000000001</c:v>
                </c:pt>
                <c:pt idx="517">
                  <c:v>-5.1179968999999996</c:v>
                </c:pt>
                <c:pt idx="518">
                  <c:v>-5.1182660000000002</c:v>
                </c:pt>
                <c:pt idx="519">
                  <c:v>-5.1177332</c:v>
                </c:pt>
                <c:pt idx="520">
                  <c:v>-5.1181327999999997</c:v>
                </c:pt>
                <c:pt idx="521">
                  <c:v>-5.1182122999999997</c:v>
                </c:pt>
                <c:pt idx="522">
                  <c:v>-5.1182299999999996</c:v>
                </c:pt>
                <c:pt idx="523">
                  <c:v>-5.1180886000000001</c:v>
                </c:pt>
                <c:pt idx="524">
                  <c:v>-5.1174125000000004</c:v>
                </c:pt>
                <c:pt idx="525">
                  <c:v>-5.1182615</c:v>
                </c:pt>
                <c:pt idx="526">
                  <c:v>-5.1174828999999997</c:v>
                </c:pt>
                <c:pt idx="527">
                  <c:v>-5.1181551000000001</c:v>
                </c:pt>
                <c:pt idx="528">
                  <c:v>-5.1185152</c:v>
                </c:pt>
                <c:pt idx="529">
                  <c:v>-5.1177073000000002</c:v>
                </c:pt>
                <c:pt idx="530">
                  <c:v>-5.1177687000000001</c:v>
                </c:pt>
                <c:pt idx="531">
                  <c:v>-5.1180653999999999</c:v>
                </c:pt>
                <c:pt idx="532">
                  <c:v>-5.1179348999999998</c:v>
                </c:pt>
                <c:pt idx="533">
                  <c:v>-5.1175230000000003</c:v>
                </c:pt>
                <c:pt idx="534">
                  <c:v>-5.1185127000000001</c:v>
                </c:pt>
                <c:pt idx="535">
                  <c:v>-5.1180738999999997</c:v>
                </c:pt>
                <c:pt idx="536">
                  <c:v>-5.1179709000000004</c:v>
                </c:pt>
                <c:pt idx="537">
                  <c:v>-5.1180572</c:v>
                </c:pt>
                <c:pt idx="538">
                  <c:v>-5.1182112000000002</c:v>
                </c:pt>
                <c:pt idx="539">
                  <c:v>-5.1185858</c:v>
                </c:pt>
                <c:pt idx="540">
                  <c:v>-5.1186971999999997</c:v>
                </c:pt>
                <c:pt idx="541">
                  <c:v>-5.1183769999999997</c:v>
                </c:pt>
                <c:pt idx="542">
                  <c:v>-5.1181274999999999</c:v>
                </c:pt>
                <c:pt idx="543">
                  <c:v>-5.1174520000000001</c:v>
                </c:pt>
                <c:pt idx="544">
                  <c:v>-5.1184602999999997</c:v>
                </c:pt>
                <c:pt idx="545">
                  <c:v>-5.1176747000000002</c:v>
                </c:pt>
                <c:pt idx="546">
                  <c:v>-5.1182916000000001</c:v>
                </c:pt>
                <c:pt idx="547">
                  <c:v>-5.1181226000000004</c:v>
                </c:pt>
                <c:pt idx="548">
                  <c:v>-5.1184301999999997</c:v>
                </c:pt>
                <c:pt idx="549">
                  <c:v>-5.1187408000000003</c:v>
                </c:pt>
                <c:pt idx="550">
                  <c:v>-5.1183095999999999</c:v>
                </c:pt>
                <c:pt idx="551">
                  <c:v>-5.1180776999999997</c:v>
                </c:pt>
                <c:pt idx="552">
                  <c:v>-5.1182860000000003</c:v>
                </c:pt>
                <c:pt idx="553">
                  <c:v>-5.1193846000000001</c:v>
                </c:pt>
                <c:pt idx="554">
                  <c:v>-5.1181384999999997</c:v>
                </c:pt>
                <c:pt idx="555">
                  <c:v>-5.1179584</c:v>
                </c:pt>
                <c:pt idx="556">
                  <c:v>-5.1177248000000004</c:v>
                </c:pt>
                <c:pt idx="557">
                  <c:v>-5.1186767</c:v>
                </c:pt>
                <c:pt idx="558">
                  <c:v>-5.1181736999999998</c:v>
                </c:pt>
                <c:pt idx="559">
                  <c:v>-5.1182333</c:v>
                </c:pt>
                <c:pt idx="560">
                  <c:v>-5.1181203999999996</c:v>
                </c:pt>
                <c:pt idx="561">
                  <c:v>-5.1178537999999998</c:v>
                </c:pt>
                <c:pt idx="562">
                  <c:v>-5.1185368000000002</c:v>
                </c:pt>
              </c:numCache>
            </c:numRef>
          </c:yVal>
          <c:smooth val="0"/>
          <c:extLst>
            <c:ext xmlns:c16="http://schemas.microsoft.com/office/drawing/2014/chart" uri="{C3380CC4-5D6E-409C-BE32-E72D297353CC}">
              <c16:uniqueId val="{00000003-9F4A-4B68-89D8-0B925DBBC7E8}"/>
            </c:ext>
          </c:extLst>
        </c:ser>
        <c:dLbls>
          <c:showLegendKey val="0"/>
          <c:showVal val="0"/>
          <c:showCatName val="0"/>
          <c:showSerName val="0"/>
          <c:showPercent val="0"/>
          <c:showBubbleSize val="0"/>
        </c:dLbls>
        <c:axId val="1008162288"/>
        <c:axId val="1008160648"/>
      </c:scatterChart>
      <c:valAx>
        <c:axId val="1008162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160648"/>
        <c:crosses val="autoZero"/>
        <c:crossBetween val="midCat"/>
      </c:valAx>
      <c:valAx>
        <c:axId val="1008160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Energy (eV)</a:t>
                </a:r>
              </a:p>
            </c:rich>
          </c:tx>
          <c:layout>
            <c:manualLayout>
              <c:xMode val="edge"/>
              <c:yMode val="edge"/>
              <c:x val="2.3504273504273504E-2"/>
              <c:y val="0.390562555844746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162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Energy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009191399152029"/>
                  <c:y val="0.3662440944881889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'1Aa 20fs energies'!$B$52:$B$502</c:f>
              <c:numCache>
                <c:formatCode>General</c:formatCode>
                <c:ptCount val="451"/>
                <c:pt idx="0">
                  <c:v>10</c:v>
                </c:pt>
                <c:pt idx="1">
                  <c:v>10.199999999999999</c:v>
                </c:pt>
                <c:pt idx="2">
                  <c:v>10.4</c:v>
                </c:pt>
                <c:pt idx="3">
                  <c:v>10.6</c:v>
                </c:pt>
                <c:pt idx="4">
                  <c:v>10.8</c:v>
                </c:pt>
                <c:pt idx="5">
                  <c:v>11</c:v>
                </c:pt>
                <c:pt idx="6">
                  <c:v>11.2</c:v>
                </c:pt>
                <c:pt idx="7">
                  <c:v>11.4</c:v>
                </c:pt>
                <c:pt idx="8">
                  <c:v>11.6</c:v>
                </c:pt>
                <c:pt idx="9">
                  <c:v>11.8</c:v>
                </c:pt>
                <c:pt idx="10">
                  <c:v>12</c:v>
                </c:pt>
                <c:pt idx="11">
                  <c:v>12.2</c:v>
                </c:pt>
                <c:pt idx="12">
                  <c:v>12.4</c:v>
                </c:pt>
                <c:pt idx="13">
                  <c:v>12.6</c:v>
                </c:pt>
                <c:pt idx="14">
                  <c:v>12.8</c:v>
                </c:pt>
                <c:pt idx="15">
                  <c:v>13</c:v>
                </c:pt>
                <c:pt idx="16">
                  <c:v>13.2</c:v>
                </c:pt>
                <c:pt idx="17">
                  <c:v>13.4</c:v>
                </c:pt>
                <c:pt idx="18">
                  <c:v>13.6</c:v>
                </c:pt>
                <c:pt idx="19">
                  <c:v>13.8</c:v>
                </c:pt>
                <c:pt idx="20">
                  <c:v>14</c:v>
                </c:pt>
                <c:pt idx="21">
                  <c:v>14.2</c:v>
                </c:pt>
                <c:pt idx="22">
                  <c:v>14.4</c:v>
                </c:pt>
                <c:pt idx="23">
                  <c:v>14.6</c:v>
                </c:pt>
                <c:pt idx="24">
                  <c:v>14.8</c:v>
                </c:pt>
                <c:pt idx="25">
                  <c:v>15</c:v>
                </c:pt>
                <c:pt idx="26">
                  <c:v>15.2</c:v>
                </c:pt>
                <c:pt idx="27">
                  <c:v>15.4</c:v>
                </c:pt>
                <c:pt idx="28">
                  <c:v>15.6</c:v>
                </c:pt>
                <c:pt idx="29">
                  <c:v>15.8</c:v>
                </c:pt>
                <c:pt idx="30">
                  <c:v>16</c:v>
                </c:pt>
                <c:pt idx="31">
                  <c:v>16.2</c:v>
                </c:pt>
                <c:pt idx="32">
                  <c:v>16.399999999999999</c:v>
                </c:pt>
                <c:pt idx="33">
                  <c:v>16.600000000000001</c:v>
                </c:pt>
                <c:pt idx="34">
                  <c:v>16.8</c:v>
                </c:pt>
                <c:pt idx="35">
                  <c:v>17</c:v>
                </c:pt>
                <c:pt idx="36">
                  <c:v>17.2</c:v>
                </c:pt>
                <c:pt idx="37">
                  <c:v>17.399999999999999</c:v>
                </c:pt>
                <c:pt idx="38">
                  <c:v>17.600000000000001</c:v>
                </c:pt>
                <c:pt idx="39">
                  <c:v>17.8</c:v>
                </c:pt>
                <c:pt idx="40">
                  <c:v>18</c:v>
                </c:pt>
                <c:pt idx="41">
                  <c:v>18.2</c:v>
                </c:pt>
                <c:pt idx="42">
                  <c:v>18.399999999999999</c:v>
                </c:pt>
                <c:pt idx="43">
                  <c:v>18.600000000000001</c:v>
                </c:pt>
                <c:pt idx="44">
                  <c:v>18.8</c:v>
                </c:pt>
                <c:pt idx="45">
                  <c:v>19</c:v>
                </c:pt>
                <c:pt idx="46">
                  <c:v>19.2</c:v>
                </c:pt>
                <c:pt idx="47">
                  <c:v>19.399999999999999</c:v>
                </c:pt>
                <c:pt idx="48">
                  <c:v>19.600000000000001</c:v>
                </c:pt>
                <c:pt idx="49">
                  <c:v>19.8</c:v>
                </c:pt>
                <c:pt idx="50">
                  <c:v>20</c:v>
                </c:pt>
                <c:pt idx="51">
                  <c:v>20.2</c:v>
                </c:pt>
                <c:pt idx="52">
                  <c:v>20.399999999999999</c:v>
                </c:pt>
                <c:pt idx="53">
                  <c:v>20.6</c:v>
                </c:pt>
                <c:pt idx="54">
                  <c:v>20.8</c:v>
                </c:pt>
                <c:pt idx="55">
                  <c:v>21</c:v>
                </c:pt>
                <c:pt idx="56">
                  <c:v>21.2</c:v>
                </c:pt>
                <c:pt idx="57">
                  <c:v>21.4</c:v>
                </c:pt>
                <c:pt idx="58">
                  <c:v>21.6</c:v>
                </c:pt>
                <c:pt idx="59">
                  <c:v>21.8</c:v>
                </c:pt>
                <c:pt idx="60">
                  <c:v>22</c:v>
                </c:pt>
                <c:pt idx="61">
                  <c:v>22.2</c:v>
                </c:pt>
                <c:pt idx="62">
                  <c:v>22.4</c:v>
                </c:pt>
                <c:pt idx="63">
                  <c:v>22.6</c:v>
                </c:pt>
                <c:pt idx="64">
                  <c:v>22.8</c:v>
                </c:pt>
                <c:pt idx="65">
                  <c:v>23</c:v>
                </c:pt>
                <c:pt idx="66">
                  <c:v>23.2</c:v>
                </c:pt>
                <c:pt idx="67">
                  <c:v>23.4</c:v>
                </c:pt>
                <c:pt idx="68">
                  <c:v>23.6</c:v>
                </c:pt>
                <c:pt idx="69">
                  <c:v>23.8</c:v>
                </c:pt>
                <c:pt idx="70">
                  <c:v>24</c:v>
                </c:pt>
                <c:pt idx="71">
                  <c:v>24.2</c:v>
                </c:pt>
                <c:pt idx="72">
                  <c:v>24.4</c:v>
                </c:pt>
                <c:pt idx="73">
                  <c:v>24.6</c:v>
                </c:pt>
                <c:pt idx="74">
                  <c:v>24.8</c:v>
                </c:pt>
                <c:pt idx="75">
                  <c:v>25</c:v>
                </c:pt>
                <c:pt idx="76">
                  <c:v>25.2</c:v>
                </c:pt>
                <c:pt idx="77">
                  <c:v>25.4</c:v>
                </c:pt>
                <c:pt idx="78">
                  <c:v>25.6</c:v>
                </c:pt>
                <c:pt idx="79">
                  <c:v>25.8</c:v>
                </c:pt>
                <c:pt idx="80">
                  <c:v>26</c:v>
                </c:pt>
                <c:pt idx="81">
                  <c:v>26.2</c:v>
                </c:pt>
                <c:pt idx="82">
                  <c:v>26.4</c:v>
                </c:pt>
                <c:pt idx="83">
                  <c:v>26.6</c:v>
                </c:pt>
                <c:pt idx="84">
                  <c:v>26.8</c:v>
                </c:pt>
                <c:pt idx="85">
                  <c:v>27</c:v>
                </c:pt>
                <c:pt idx="86">
                  <c:v>27.2</c:v>
                </c:pt>
                <c:pt idx="87">
                  <c:v>27.4</c:v>
                </c:pt>
                <c:pt idx="88">
                  <c:v>27.6</c:v>
                </c:pt>
                <c:pt idx="89">
                  <c:v>27.8</c:v>
                </c:pt>
                <c:pt idx="90">
                  <c:v>28</c:v>
                </c:pt>
                <c:pt idx="91">
                  <c:v>28.2</c:v>
                </c:pt>
                <c:pt idx="92">
                  <c:v>28.4</c:v>
                </c:pt>
                <c:pt idx="93">
                  <c:v>28.6</c:v>
                </c:pt>
                <c:pt idx="94">
                  <c:v>28.8</c:v>
                </c:pt>
                <c:pt idx="95">
                  <c:v>29</c:v>
                </c:pt>
                <c:pt idx="96">
                  <c:v>29.2</c:v>
                </c:pt>
                <c:pt idx="97">
                  <c:v>29.4</c:v>
                </c:pt>
                <c:pt idx="98">
                  <c:v>29.6</c:v>
                </c:pt>
                <c:pt idx="99">
                  <c:v>29.8</c:v>
                </c:pt>
                <c:pt idx="100">
                  <c:v>30</c:v>
                </c:pt>
                <c:pt idx="101">
                  <c:v>30.2</c:v>
                </c:pt>
                <c:pt idx="102">
                  <c:v>30.4</c:v>
                </c:pt>
                <c:pt idx="103">
                  <c:v>30.6</c:v>
                </c:pt>
                <c:pt idx="104">
                  <c:v>30.8</c:v>
                </c:pt>
                <c:pt idx="105">
                  <c:v>31</c:v>
                </c:pt>
                <c:pt idx="106">
                  <c:v>31.2</c:v>
                </c:pt>
                <c:pt idx="107">
                  <c:v>31.4</c:v>
                </c:pt>
                <c:pt idx="108">
                  <c:v>31.6</c:v>
                </c:pt>
                <c:pt idx="109">
                  <c:v>31.8</c:v>
                </c:pt>
                <c:pt idx="110">
                  <c:v>32</c:v>
                </c:pt>
                <c:pt idx="111">
                  <c:v>32.200000000000003</c:v>
                </c:pt>
                <c:pt idx="112">
                  <c:v>32.4</c:v>
                </c:pt>
                <c:pt idx="113">
                  <c:v>32.6</c:v>
                </c:pt>
                <c:pt idx="114">
                  <c:v>32.799999999999997</c:v>
                </c:pt>
                <c:pt idx="115">
                  <c:v>33</c:v>
                </c:pt>
                <c:pt idx="116">
                  <c:v>33.200000000000003</c:v>
                </c:pt>
                <c:pt idx="117">
                  <c:v>33.4</c:v>
                </c:pt>
                <c:pt idx="118">
                  <c:v>33.6</c:v>
                </c:pt>
                <c:pt idx="119">
                  <c:v>33.799999999999997</c:v>
                </c:pt>
                <c:pt idx="120">
                  <c:v>34</c:v>
                </c:pt>
                <c:pt idx="121">
                  <c:v>34.200000000000003</c:v>
                </c:pt>
                <c:pt idx="122">
                  <c:v>34.4</c:v>
                </c:pt>
                <c:pt idx="123">
                  <c:v>34.6</c:v>
                </c:pt>
                <c:pt idx="124">
                  <c:v>34.799999999999997</c:v>
                </c:pt>
                <c:pt idx="125">
                  <c:v>35</c:v>
                </c:pt>
                <c:pt idx="126">
                  <c:v>35.200000000000003</c:v>
                </c:pt>
                <c:pt idx="127">
                  <c:v>35.4</c:v>
                </c:pt>
                <c:pt idx="128">
                  <c:v>35.6</c:v>
                </c:pt>
                <c:pt idx="129">
                  <c:v>35.799999999999997</c:v>
                </c:pt>
                <c:pt idx="130">
                  <c:v>36</c:v>
                </c:pt>
                <c:pt idx="131">
                  <c:v>36.200000000000003</c:v>
                </c:pt>
                <c:pt idx="132">
                  <c:v>36.4</c:v>
                </c:pt>
                <c:pt idx="133">
                  <c:v>36.6</c:v>
                </c:pt>
                <c:pt idx="134">
                  <c:v>36.799999999999997</c:v>
                </c:pt>
                <c:pt idx="135">
                  <c:v>37</c:v>
                </c:pt>
                <c:pt idx="136">
                  <c:v>37.200000000000003</c:v>
                </c:pt>
                <c:pt idx="137">
                  <c:v>37.4</c:v>
                </c:pt>
                <c:pt idx="138">
                  <c:v>37.6</c:v>
                </c:pt>
                <c:pt idx="139">
                  <c:v>37.799999999999997</c:v>
                </c:pt>
                <c:pt idx="140">
                  <c:v>38</c:v>
                </c:pt>
                <c:pt idx="141">
                  <c:v>38.200000000000003</c:v>
                </c:pt>
                <c:pt idx="142">
                  <c:v>38.4</c:v>
                </c:pt>
                <c:pt idx="143">
                  <c:v>38.6</c:v>
                </c:pt>
                <c:pt idx="144">
                  <c:v>38.799999999999997</c:v>
                </c:pt>
                <c:pt idx="145">
                  <c:v>39</c:v>
                </c:pt>
                <c:pt idx="146">
                  <c:v>39.200000000000003</c:v>
                </c:pt>
                <c:pt idx="147">
                  <c:v>39.4</c:v>
                </c:pt>
                <c:pt idx="148">
                  <c:v>39.6</c:v>
                </c:pt>
                <c:pt idx="149">
                  <c:v>39.799999999999997</c:v>
                </c:pt>
                <c:pt idx="150">
                  <c:v>40</c:v>
                </c:pt>
                <c:pt idx="151">
                  <c:v>40.200000000000003</c:v>
                </c:pt>
                <c:pt idx="152">
                  <c:v>40.4</c:v>
                </c:pt>
                <c:pt idx="153">
                  <c:v>40.6</c:v>
                </c:pt>
                <c:pt idx="154">
                  <c:v>40.799999999999997</c:v>
                </c:pt>
                <c:pt idx="155">
                  <c:v>41</c:v>
                </c:pt>
                <c:pt idx="156">
                  <c:v>41.2</c:v>
                </c:pt>
                <c:pt idx="157">
                  <c:v>41.4</c:v>
                </c:pt>
                <c:pt idx="158">
                  <c:v>41.6</c:v>
                </c:pt>
                <c:pt idx="159">
                  <c:v>41.8</c:v>
                </c:pt>
                <c:pt idx="160">
                  <c:v>42</c:v>
                </c:pt>
                <c:pt idx="161">
                  <c:v>42.2</c:v>
                </c:pt>
                <c:pt idx="162">
                  <c:v>42.4</c:v>
                </c:pt>
                <c:pt idx="163">
                  <c:v>42.6</c:v>
                </c:pt>
                <c:pt idx="164">
                  <c:v>42.8</c:v>
                </c:pt>
                <c:pt idx="165">
                  <c:v>43</c:v>
                </c:pt>
                <c:pt idx="166">
                  <c:v>43.2</c:v>
                </c:pt>
                <c:pt idx="167">
                  <c:v>43.4</c:v>
                </c:pt>
                <c:pt idx="168">
                  <c:v>43.6</c:v>
                </c:pt>
                <c:pt idx="169">
                  <c:v>43.8</c:v>
                </c:pt>
                <c:pt idx="170">
                  <c:v>44</c:v>
                </c:pt>
                <c:pt idx="171">
                  <c:v>44.2</c:v>
                </c:pt>
                <c:pt idx="172">
                  <c:v>44.4</c:v>
                </c:pt>
                <c:pt idx="173">
                  <c:v>44.6</c:v>
                </c:pt>
                <c:pt idx="174">
                  <c:v>44.8</c:v>
                </c:pt>
                <c:pt idx="175">
                  <c:v>45</c:v>
                </c:pt>
                <c:pt idx="176">
                  <c:v>45.2</c:v>
                </c:pt>
                <c:pt idx="177">
                  <c:v>45.4</c:v>
                </c:pt>
                <c:pt idx="178">
                  <c:v>45.6</c:v>
                </c:pt>
                <c:pt idx="179">
                  <c:v>45.8</c:v>
                </c:pt>
                <c:pt idx="180">
                  <c:v>46</c:v>
                </c:pt>
                <c:pt idx="181">
                  <c:v>46.2</c:v>
                </c:pt>
                <c:pt idx="182">
                  <c:v>46.4</c:v>
                </c:pt>
                <c:pt idx="183">
                  <c:v>46.6</c:v>
                </c:pt>
                <c:pt idx="184">
                  <c:v>46.8</c:v>
                </c:pt>
                <c:pt idx="185">
                  <c:v>47</c:v>
                </c:pt>
                <c:pt idx="186">
                  <c:v>47.2</c:v>
                </c:pt>
                <c:pt idx="187">
                  <c:v>47.4</c:v>
                </c:pt>
                <c:pt idx="188">
                  <c:v>47.6</c:v>
                </c:pt>
                <c:pt idx="189">
                  <c:v>47.8</c:v>
                </c:pt>
                <c:pt idx="190">
                  <c:v>48</c:v>
                </c:pt>
                <c:pt idx="191">
                  <c:v>48.2</c:v>
                </c:pt>
                <c:pt idx="192">
                  <c:v>48.4</c:v>
                </c:pt>
                <c:pt idx="193">
                  <c:v>48.6</c:v>
                </c:pt>
                <c:pt idx="194">
                  <c:v>48.8</c:v>
                </c:pt>
                <c:pt idx="195">
                  <c:v>49</c:v>
                </c:pt>
                <c:pt idx="196">
                  <c:v>49.2</c:v>
                </c:pt>
                <c:pt idx="197">
                  <c:v>49.4</c:v>
                </c:pt>
                <c:pt idx="198">
                  <c:v>49.6</c:v>
                </c:pt>
                <c:pt idx="199">
                  <c:v>49.8</c:v>
                </c:pt>
                <c:pt idx="200">
                  <c:v>50</c:v>
                </c:pt>
                <c:pt idx="201">
                  <c:v>50.2</c:v>
                </c:pt>
                <c:pt idx="202">
                  <c:v>50.4</c:v>
                </c:pt>
                <c:pt idx="203">
                  <c:v>50.6</c:v>
                </c:pt>
                <c:pt idx="204">
                  <c:v>50.8</c:v>
                </c:pt>
                <c:pt idx="205">
                  <c:v>51</c:v>
                </c:pt>
                <c:pt idx="206">
                  <c:v>51.2</c:v>
                </c:pt>
                <c:pt idx="207">
                  <c:v>51.4</c:v>
                </c:pt>
                <c:pt idx="208">
                  <c:v>51.6</c:v>
                </c:pt>
                <c:pt idx="209">
                  <c:v>51.8</c:v>
                </c:pt>
                <c:pt idx="210">
                  <c:v>52</c:v>
                </c:pt>
                <c:pt idx="211">
                  <c:v>52.2</c:v>
                </c:pt>
                <c:pt idx="212">
                  <c:v>52.4</c:v>
                </c:pt>
                <c:pt idx="213">
                  <c:v>52.6</c:v>
                </c:pt>
                <c:pt idx="214">
                  <c:v>52.8</c:v>
                </c:pt>
                <c:pt idx="215">
                  <c:v>53</c:v>
                </c:pt>
                <c:pt idx="216">
                  <c:v>53.2</c:v>
                </c:pt>
                <c:pt idx="217">
                  <c:v>53.4</c:v>
                </c:pt>
                <c:pt idx="218">
                  <c:v>53.6</c:v>
                </c:pt>
                <c:pt idx="219">
                  <c:v>53.8</c:v>
                </c:pt>
                <c:pt idx="220">
                  <c:v>54</c:v>
                </c:pt>
                <c:pt idx="221">
                  <c:v>54.2</c:v>
                </c:pt>
                <c:pt idx="222">
                  <c:v>54.4</c:v>
                </c:pt>
                <c:pt idx="223">
                  <c:v>54.6</c:v>
                </c:pt>
                <c:pt idx="224">
                  <c:v>54.8</c:v>
                </c:pt>
                <c:pt idx="225">
                  <c:v>55</c:v>
                </c:pt>
                <c:pt idx="226">
                  <c:v>55.2</c:v>
                </c:pt>
                <c:pt idx="227">
                  <c:v>55.4</c:v>
                </c:pt>
                <c:pt idx="228">
                  <c:v>55.6</c:v>
                </c:pt>
                <c:pt idx="229">
                  <c:v>55.8</c:v>
                </c:pt>
                <c:pt idx="230">
                  <c:v>56</c:v>
                </c:pt>
                <c:pt idx="231">
                  <c:v>56.2</c:v>
                </c:pt>
                <c:pt idx="232">
                  <c:v>56.4</c:v>
                </c:pt>
                <c:pt idx="233">
                  <c:v>56.6</c:v>
                </c:pt>
                <c:pt idx="234">
                  <c:v>56.8</c:v>
                </c:pt>
                <c:pt idx="235">
                  <c:v>57</c:v>
                </c:pt>
                <c:pt idx="236">
                  <c:v>57.2</c:v>
                </c:pt>
                <c:pt idx="237">
                  <c:v>57.4</c:v>
                </c:pt>
                <c:pt idx="238">
                  <c:v>57.6</c:v>
                </c:pt>
                <c:pt idx="239">
                  <c:v>57.8</c:v>
                </c:pt>
                <c:pt idx="240">
                  <c:v>58</c:v>
                </c:pt>
                <c:pt idx="241">
                  <c:v>58.2</c:v>
                </c:pt>
                <c:pt idx="242">
                  <c:v>58.4</c:v>
                </c:pt>
                <c:pt idx="243">
                  <c:v>58.6</c:v>
                </c:pt>
                <c:pt idx="244">
                  <c:v>58.8</c:v>
                </c:pt>
                <c:pt idx="245">
                  <c:v>59</c:v>
                </c:pt>
                <c:pt idx="246">
                  <c:v>59.2</c:v>
                </c:pt>
                <c:pt idx="247">
                  <c:v>59.4</c:v>
                </c:pt>
                <c:pt idx="248">
                  <c:v>59.6</c:v>
                </c:pt>
                <c:pt idx="249">
                  <c:v>59.8</c:v>
                </c:pt>
                <c:pt idx="250">
                  <c:v>60</c:v>
                </c:pt>
                <c:pt idx="251">
                  <c:v>60.2</c:v>
                </c:pt>
                <c:pt idx="252">
                  <c:v>60.4</c:v>
                </c:pt>
                <c:pt idx="253">
                  <c:v>60.6</c:v>
                </c:pt>
                <c:pt idx="254">
                  <c:v>60.8</c:v>
                </c:pt>
                <c:pt idx="255">
                  <c:v>61</c:v>
                </c:pt>
                <c:pt idx="256">
                  <c:v>61.2</c:v>
                </c:pt>
                <c:pt idx="257">
                  <c:v>61.4</c:v>
                </c:pt>
                <c:pt idx="258">
                  <c:v>61.6</c:v>
                </c:pt>
                <c:pt idx="259">
                  <c:v>61.8</c:v>
                </c:pt>
                <c:pt idx="260">
                  <c:v>62</c:v>
                </c:pt>
                <c:pt idx="261">
                  <c:v>62.2</c:v>
                </c:pt>
                <c:pt idx="262">
                  <c:v>62.4</c:v>
                </c:pt>
                <c:pt idx="263">
                  <c:v>62.6</c:v>
                </c:pt>
                <c:pt idx="264">
                  <c:v>62.8</c:v>
                </c:pt>
                <c:pt idx="265">
                  <c:v>63</c:v>
                </c:pt>
                <c:pt idx="266">
                  <c:v>63.2</c:v>
                </c:pt>
                <c:pt idx="267">
                  <c:v>63.4</c:v>
                </c:pt>
                <c:pt idx="268">
                  <c:v>63.6</c:v>
                </c:pt>
                <c:pt idx="269">
                  <c:v>63.8</c:v>
                </c:pt>
                <c:pt idx="270">
                  <c:v>64</c:v>
                </c:pt>
                <c:pt idx="271">
                  <c:v>64.2</c:v>
                </c:pt>
                <c:pt idx="272">
                  <c:v>64.400000000000006</c:v>
                </c:pt>
                <c:pt idx="273">
                  <c:v>64.599999999999994</c:v>
                </c:pt>
                <c:pt idx="274">
                  <c:v>64.8</c:v>
                </c:pt>
                <c:pt idx="275">
                  <c:v>65</c:v>
                </c:pt>
                <c:pt idx="276">
                  <c:v>65.2</c:v>
                </c:pt>
                <c:pt idx="277">
                  <c:v>65.400000000000006</c:v>
                </c:pt>
                <c:pt idx="278">
                  <c:v>65.599999999999994</c:v>
                </c:pt>
                <c:pt idx="279">
                  <c:v>65.8</c:v>
                </c:pt>
                <c:pt idx="280">
                  <c:v>66</c:v>
                </c:pt>
                <c:pt idx="281">
                  <c:v>66.2</c:v>
                </c:pt>
                <c:pt idx="282">
                  <c:v>66.400000000000006</c:v>
                </c:pt>
                <c:pt idx="283">
                  <c:v>66.599999999999994</c:v>
                </c:pt>
                <c:pt idx="284">
                  <c:v>66.8</c:v>
                </c:pt>
                <c:pt idx="285">
                  <c:v>67</c:v>
                </c:pt>
                <c:pt idx="286">
                  <c:v>67.2</c:v>
                </c:pt>
                <c:pt idx="287">
                  <c:v>67.400000000000006</c:v>
                </c:pt>
                <c:pt idx="288">
                  <c:v>67.599999999999994</c:v>
                </c:pt>
                <c:pt idx="289">
                  <c:v>67.8</c:v>
                </c:pt>
                <c:pt idx="290">
                  <c:v>68</c:v>
                </c:pt>
                <c:pt idx="291">
                  <c:v>68.2</c:v>
                </c:pt>
                <c:pt idx="292">
                  <c:v>68.400000000000006</c:v>
                </c:pt>
                <c:pt idx="293">
                  <c:v>68.599999999999994</c:v>
                </c:pt>
                <c:pt idx="294">
                  <c:v>68.8</c:v>
                </c:pt>
                <c:pt idx="295">
                  <c:v>69</c:v>
                </c:pt>
                <c:pt idx="296">
                  <c:v>69.2</c:v>
                </c:pt>
                <c:pt idx="297">
                  <c:v>69.400000000000006</c:v>
                </c:pt>
                <c:pt idx="298">
                  <c:v>69.599999999999994</c:v>
                </c:pt>
                <c:pt idx="299">
                  <c:v>69.8</c:v>
                </c:pt>
                <c:pt idx="300">
                  <c:v>70</c:v>
                </c:pt>
                <c:pt idx="301">
                  <c:v>70.2</c:v>
                </c:pt>
                <c:pt idx="302">
                  <c:v>70.400000000000006</c:v>
                </c:pt>
                <c:pt idx="303">
                  <c:v>70.599999999999994</c:v>
                </c:pt>
                <c:pt idx="304">
                  <c:v>70.8</c:v>
                </c:pt>
                <c:pt idx="305">
                  <c:v>71</c:v>
                </c:pt>
                <c:pt idx="306">
                  <c:v>71.2</c:v>
                </c:pt>
                <c:pt idx="307">
                  <c:v>71.400000000000006</c:v>
                </c:pt>
                <c:pt idx="308">
                  <c:v>71.599999999999994</c:v>
                </c:pt>
                <c:pt idx="309">
                  <c:v>71.8</c:v>
                </c:pt>
                <c:pt idx="310">
                  <c:v>72</c:v>
                </c:pt>
                <c:pt idx="311">
                  <c:v>72.2</c:v>
                </c:pt>
                <c:pt idx="312">
                  <c:v>72.400000000000006</c:v>
                </c:pt>
                <c:pt idx="313">
                  <c:v>72.599999999999994</c:v>
                </c:pt>
                <c:pt idx="314">
                  <c:v>72.8</c:v>
                </c:pt>
                <c:pt idx="315">
                  <c:v>73</c:v>
                </c:pt>
                <c:pt idx="316">
                  <c:v>73.2</c:v>
                </c:pt>
                <c:pt idx="317">
                  <c:v>73.400000000000006</c:v>
                </c:pt>
                <c:pt idx="318">
                  <c:v>73.599999999999994</c:v>
                </c:pt>
                <c:pt idx="319">
                  <c:v>73.8</c:v>
                </c:pt>
                <c:pt idx="320">
                  <c:v>74</c:v>
                </c:pt>
                <c:pt idx="321">
                  <c:v>74.2</c:v>
                </c:pt>
                <c:pt idx="322">
                  <c:v>74.400000000000006</c:v>
                </c:pt>
                <c:pt idx="323">
                  <c:v>74.599999999999994</c:v>
                </c:pt>
                <c:pt idx="324">
                  <c:v>74.8</c:v>
                </c:pt>
                <c:pt idx="325">
                  <c:v>75</c:v>
                </c:pt>
                <c:pt idx="326">
                  <c:v>75.2</c:v>
                </c:pt>
                <c:pt idx="327">
                  <c:v>75.400000000000006</c:v>
                </c:pt>
                <c:pt idx="328">
                  <c:v>75.599999999999994</c:v>
                </c:pt>
                <c:pt idx="329">
                  <c:v>75.8</c:v>
                </c:pt>
                <c:pt idx="330">
                  <c:v>76</c:v>
                </c:pt>
                <c:pt idx="331">
                  <c:v>76.2</c:v>
                </c:pt>
                <c:pt idx="332">
                  <c:v>76.400000000000006</c:v>
                </c:pt>
                <c:pt idx="333">
                  <c:v>76.599999999999994</c:v>
                </c:pt>
                <c:pt idx="334">
                  <c:v>76.8</c:v>
                </c:pt>
                <c:pt idx="335">
                  <c:v>77</c:v>
                </c:pt>
                <c:pt idx="336">
                  <c:v>77.2</c:v>
                </c:pt>
                <c:pt idx="337">
                  <c:v>77.400000000000006</c:v>
                </c:pt>
                <c:pt idx="338">
                  <c:v>77.599999999999994</c:v>
                </c:pt>
                <c:pt idx="339">
                  <c:v>77.8</c:v>
                </c:pt>
                <c:pt idx="340">
                  <c:v>78</c:v>
                </c:pt>
                <c:pt idx="341">
                  <c:v>78.2</c:v>
                </c:pt>
                <c:pt idx="342">
                  <c:v>78.400000000000006</c:v>
                </c:pt>
                <c:pt idx="343">
                  <c:v>78.599999999999994</c:v>
                </c:pt>
                <c:pt idx="344">
                  <c:v>78.8</c:v>
                </c:pt>
                <c:pt idx="345">
                  <c:v>79</c:v>
                </c:pt>
                <c:pt idx="346">
                  <c:v>79.2</c:v>
                </c:pt>
                <c:pt idx="347">
                  <c:v>79.400000000000006</c:v>
                </c:pt>
                <c:pt idx="348">
                  <c:v>79.599999999999994</c:v>
                </c:pt>
                <c:pt idx="349">
                  <c:v>79.8</c:v>
                </c:pt>
                <c:pt idx="350">
                  <c:v>80</c:v>
                </c:pt>
                <c:pt idx="351">
                  <c:v>80.2</c:v>
                </c:pt>
                <c:pt idx="352">
                  <c:v>80.400000000000006</c:v>
                </c:pt>
                <c:pt idx="353">
                  <c:v>80.599999999999994</c:v>
                </c:pt>
                <c:pt idx="354">
                  <c:v>80.8</c:v>
                </c:pt>
                <c:pt idx="355">
                  <c:v>81</c:v>
                </c:pt>
                <c:pt idx="356">
                  <c:v>81.2</c:v>
                </c:pt>
                <c:pt idx="357">
                  <c:v>81.400000000000006</c:v>
                </c:pt>
                <c:pt idx="358">
                  <c:v>81.599999999999994</c:v>
                </c:pt>
                <c:pt idx="359">
                  <c:v>81.8</c:v>
                </c:pt>
                <c:pt idx="360">
                  <c:v>82</c:v>
                </c:pt>
                <c:pt idx="361">
                  <c:v>82.2</c:v>
                </c:pt>
                <c:pt idx="362">
                  <c:v>82.4</c:v>
                </c:pt>
                <c:pt idx="363">
                  <c:v>82.6</c:v>
                </c:pt>
                <c:pt idx="364">
                  <c:v>82.8</c:v>
                </c:pt>
                <c:pt idx="365">
                  <c:v>83</c:v>
                </c:pt>
                <c:pt idx="366">
                  <c:v>83.2</c:v>
                </c:pt>
                <c:pt idx="367">
                  <c:v>83.4</c:v>
                </c:pt>
                <c:pt idx="368">
                  <c:v>83.6</c:v>
                </c:pt>
                <c:pt idx="369">
                  <c:v>83.8</c:v>
                </c:pt>
                <c:pt idx="370">
                  <c:v>84</c:v>
                </c:pt>
                <c:pt idx="371">
                  <c:v>84.2</c:v>
                </c:pt>
                <c:pt idx="372">
                  <c:v>84.4</c:v>
                </c:pt>
                <c:pt idx="373">
                  <c:v>84.6</c:v>
                </c:pt>
                <c:pt idx="374">
                  <c:v>84.8</c:v>
                </c:pt>
                <c:pt idx="375">
                  <c:v>85</c:v>
                </c:pt>
                <c:pt idx="376">
                  <c:v>85.2</c:v>
                </c:pt>
                <c:pt idx="377">
                  <c:v>85.4</c:v>
                </c:pt>
                <c:pt idx="378">
                  <c:v>85.6</c:v>
                </c:pt>
                <c:pt idx="379">
                  <c:v>85.8</c:v>
                </c:pt>
                <c:pt idx="380">
                  <c:v>86</c:v>
                </c:pt>
                <c:pt idx="381">
                  <c:v>86.2</c:v>
                </c:pt>
                <c:pt idx="382">
                  <c:v>86.4</c:v>
                </c:pt>
                <c:pt idx="383">
                  <c:v>86.6</c:v>
                </c:pt>
                <c:pt idx="384">
                  <c:v>86.8</c:v>
                </c:pt>
                <c:pt idx="385">
                  <c:v>87</c:v>
                </c:pt>
                <c:pt idx="386">
                  <c:v>87.2</c:v>
                </c:pt>
                <c:pt idx="387">
                  <c:v>87.4</c:v>
                </c:pt>
                <c:pt idx="388">
                  <c:v>87.6</c:v>
                </c:pt>
                <c:pt idx="389">
                  <c:v>87.8</c:v>
                </c:pt>
                <c:pt idx="390">
                  <c:v>88</c:v>
                </c:pt>
                <c:pt idx="391">
                  <c:v>88.2</c:v>
                </c:pt>
                <c:pt idx="392">
                  <c:v>88.4</c:v>
                </c:pt>
                <c:pt idx="393">
                  <c:v>88.6</c:v>
                </c:pt>
                <c:pt idx="394">
                  <c:v>88.8</c:v>
                </c:pt>
                <c:pt idx="395">
                  <c:v>89</c:v>
                </c:pt>
                <c:pt idx="396">
                  <c:v>89.2</c:v>
                </c:pt>
                <c:pt idx="397">
                  <c:v>89.4</c:v>
                </c:pt>
                <c:pt idx="398">
                  <c:v>89.6</c:v>
                </c:pt>
                <c:pt idx="399">
                  <c:v>89.8</c:v>
                </c:pt>
                <c:pt idx="400">
                  <c:v>90</c:v>
                </c:pt>
                <c:pt idx="401">
                  <c:v>90.2</c:v>
                </c:pt>
                <c:pt idx="402">
                  <c:v>90.4</c:v>
                </c:pt>
                <c:pt idx="403">
                  <c:v>90.6</c:v>
                </c:pt>
                <c:pt idx="404">
                  <c:v>90.8</c:v>
                </c:pt>
                <c:pt idx="405">
                  <c:v>91</c:v>
                </c:pt>
                <c:pt idx="406">
                  <c:v>91.2</c:v>
                </c:pt>
                <c:pt idx="407">
                  <c:v>91.4</c:v>
                </c:pt>
                <c:pt idx="408">
                  <c:v>91.6</c:v>
                </c:pt>
                <c:pt idx="409">
                  <c:v>91.8</c:v>
                </c:pt>
                <c:pt idx="410">
                  <c:v>92</c:v>
                </c:pt>
                <c:pt idx="411">
                  <c:v>92.2</c:v>
                </c:pt>
                <c:pt idx="412">
                  <c:v>92.4</c:v>
                </c:pt>
                <c:pt idx="413">
                  <c:v>92.6</c:v>
                </c:pt>
                <c:pt idx="414">
                  <c:v>92.8</c:v>
                </c:pt>
                <c:pt idx="415">
                  <c:v>93</c:v>
                </c:pt>
                <c:pt idx="416">
                  <c:v>93.2</c:v>
                </c:pt>
                <c:pt idx="417">
                  <c:v>93.4</c:v>
                </c:pt>
                <c:pt idx="418">
                  <c:v>93.6</c:v>
                </c:pt>
                <c:pt idx="419">
                  <c:v>93.8</c:v>
                </c:pt>
                <c:pt idx="420">
                  <c:v>94</c:v>
                </c:pt>
                <c:pt idx="421">
                  <c:v>94.2</c:v>
                </c:pt>
                <c:pt idx="422">
                  <c:v>94.4</c:v>
                </c:pt>
                <c:pt idx="423">
                  <c:v>94.6</c:v>
                </c:pt>
                <c:pt idx="424">
                  <c:v>94.8</c:v>
                </c:pt>
                <c:pt idx="425">
                  <c:v>95</c:v>
                </c:pt>
                <c:pt idx="426">
                  <c:v>95.2</c:v>
                </c:pt>
                <c:pt idx="427">
                  <c:v>95.4</c:v>
                </c:pt>
                <c:pt idx="428">
                  <c:v>95.6</c:v>
                </c:pt>
                <c:pt idx="429">
                  <c:v>95.8</c:v>
                </c:pt>
                <c:pt idx="430">
                  <c:v>96</c:v>
                </c:pt>
                <c:pt idx="431">
                  <c:v>96.2</c:v>
                </c:pt>
                <c:pt idx="432">
                  <c:v>96.4</c:v>
                </c:pt>
                <c:pt idx="433">
                  <c:v>96.6</c:v>
                </c:pt>
                <c:pt idx="434">
                  <c:v>96.8</c:v>
                </c:pt>
                <c:pt idx="435">
                  <c:v>97</c:v>
                </c:pt>
                <c:pt idx="436">
                  <c:v>97.2</c:v>
                </c:pt>
                <c:pt idx="437">
                  <c:v>97.4</c:v>
                </c:pt>
                <c:pt idx="438">
                  <c:v>97.6</c:v>
                </c:pt>
                <c:pt idx="439">
                  <c:v>97.8</c:v>
                </c:pt>
                <c:pt idx="440">
                  <c:v>98</c:v>
                </c:pt>
                <c:pt idx="441">
                  <c:v>98.2</c:v>
                </c:pt>
                <c:pt idx="442">
                  <c:v>98.4</c:v>
                </c:pt>
                <c:pt idx="443">
                  <c:v>98.6</c:v>
                </c:pt>
                <c:pt idx="444">
                  <c:v>98.8</c:v>
                </c:pt>
                <c:pt idx="445">
                  <c:v>99</c:v>
                </c:pt>
                <c:pt idx="446">
                  <c:v>99.2</c:v>
                </c:pt>
                <c:pt idx="447">
                  <c:v>99.4</c:v>
                </c:pt>
                <c:pt idx="448">
                  <c:v>99.6</c:v>
                </c:pt>
                <c:pt idx="449">
                  <c:v>99.8</c:v>
                </c:pt>
                <c:pt idx="450">
                  <c:v>100</c:v>
                </c:pt>
              </c:numCache>
            </c:numRef>
          </c:xVal>
          <c:yVal>
            <c:numRef>
              <c:f>'1Aa 20fs energies'!$D$52:$D$502</c:f>
              <c:numCache>
                <c:formatCode>General</c:formatCode>
                <c:ptCount val="451"/>
                <c:pt idx="0">
                  <c:v>-5.1140600000000003</c:v>
                </c:pt>
                <c:pt idx="1">
                  <c:v>-5.1138703999999997</c:v>
                </c:pt>
                <c:pt idx="2">
                  <c:v>-5.1143057000000001</c:v>
                </c:pt>
                <c:pt idx="3">
                  <c:v>-5.1141860000000001</c:v>
                </c:pt>
                <c:pt idx="4">
                  <c:v>-5.1138437000000003</c:v>
                </c:pt>
                <c:pt idx="5">
                  <c:v>-5.1139153999999998</c:v>
                </c:pt>
                <c:pt idx="6">
                  <c:v>-5.1134952</c:v>
                </c:pt>
                <c:pt idx="7">
                  <c:v>-5.1141176000000002</c:v>
                </c:pt>
                <c:pt idx="8">
                  <c:v>-5.1141547999999997</c:v>
                </c:pt>
                <c:pt idx="9">
                  <c:v>-5.1125603999999996</c:v>
                </c:pt>
                <c:pt idx="10">
                  <c:v>-5.1129785999999999</c:v>
                </c:pt>
                <c:pt idx="11">
                  <c:v>-5.1138374000000004</c:v>
                </c:pt>
                <c:pt idx="12">
                  <c:v>-5.1142092000000003</c:v>
                </c:pt>
                <c:pt idx="13">
                  <c:v>-5.1138311999999999</c:v>
                </c:pt>
                <c:pt idx="14">
                  <c:v>-5.1129882000000002</c:v>
                </c:pt>
                <c:pt idx="15">
                  <c:v>-5.1134890999999998</c:v>
                </c:pt>
                <c:pt idx="16">
                  <c:v>-5.1134000999999998</c:v>
                </c:pt>
                <c:pt idx="17">
                  <c:v>-5.1122056999999996</c:v>
                </c:pt>
                <c:pt idx="18">
                  <c:v>-5.1128591999999999</c:v>
                </c:pt>
                <c:pt idx="19">
                  <c:v>-5.1129091000000004</c:v>
                </c:pt>
                <c:pt idx="20">
                  <c:v>-5.1139663000000004</c:v>
                </c:pt>
                <c:pt idx="21">
                  <c:v>-5.1134858999999997</c:v>
                </c:pt>
                <c:pt idx="22">
                  <c:v>-5.1126667000000001</c:v>
                </c:pt>
                <c:pt idx="23">
                  <c:v>-5.1138396000000004</c:v>
                </c:pt>
                <c:pt idx="24">
                  <c:v>-5.1136710000000001</c:v>
                </c:pt>
                <c:pt idx="25">
                  <c:v>-5.1133084000000002</c:v>
                </c:pt>
                <c:pt idx="26">
                  <c:v>-5.1132571000000002</c:v>
                </c:pt>
                <c:pt idx="27">
                  <c:v>-5.1138295999999999</c:v>
                </c:pt>
                <c:pt idx="28">
                  <c:v>-5.1130934999999997</c:v>
                </c:pt>
                <c:pt idx="29">
                  <c:v>-5.1126832999999996</c:v>
                </c:pt>
                <c:pt idx="30">
                  <c:v>-5.1131431000000003</c:v>
                </c:pt>
                <c:pt idx="31">
                  <c:v>-5.1119876</c:v>
                </c:pt>
                <c:pt idx="32">
                  <c:v>-5.1136122999999998</c:v>
                </c:pt>
                <c:pt idx="33">
                  <c:v>-5.1152268000000003</c:v>
                </c:pt>
                <c:pt idx="34">
                  <c:v>-5.1147662</c:v>
                </c:pt>
                <c:pt idx="35">
                  <c:v>-5.1122202000000003</c:v>
                </c:pt>
                <c:pt idx="36">
                  <c:v>-5.1138421999999997</c:v>
                </c:pt>
                <c:pt idx="37">
                  <c:v>-5.1134200999999999</c:v>
                </c:pt>
                <c:pt idx="38">
                  <c:v>-5.1152758</c:v>
                </c:pt>
                <c:pt idx="39">
                  <c:v>-5.1148559999999996</c:v>
                </c:pt>
                <c:pt idx="40">
                  <c:v>-5.1134760999999997</c:v>
                </c:pt>
                <c:pt idx="41">
                  <c:v>-5.1129825999999996</c:v>
                </c:pt>
                <c:pt idx="42">
                  <c:v>-5.1137335000000004</c:v>
                </c:pt>
                <c:pt idx="43">
                  <c:v>-5.1139036000000004</c:v>
                </c:pt>
                <c:pt idx="44">
                  <c:v>-5.1138089000000004</c:v>
                </c:pt>
                <c:pt idx="45">
                  <c:v>-5.1140067</c:v>
                </c:pt>
                <c:pt idx="46">
                  <c:v>-5.1136708000000004</c:v>
                </c:pt>
                <c:pt idx="47">
                  <c:v>-5.1126972000000004</c:v>
                </c:pt>
                <c:pt idx="48">
                  <c:v>-5.1123862999999998</c:v>
                </c:pt>
                <c:pt idx="49">
                  <c:v>-5.1131574000000004</c:v>
                </c:pt>
                <c:pt idx="50">
                  <c:v>-5.1132872000000003</c:v>
                </c:pt>
                <c:pt idx="51">
                  <c:v>-5.1124624000000001</c:v>
                </c:pt>
                <c:pt idx="52">
                  <c:v>-5.1118787000000001</c:v>
                </c:pt>
                <c:pt idx="53">
                  <c:v>-5.1118701</c:v>
                </c:pt>
                <c:pt idx="54">
                  <c:v>-5.1123206999999997</c:v>
                </c:pt>
                <c:pt idx="55">
                  <c:v>-5.1123482999999998</c:v>
                </c:pt>
                <c:pt idx="56">
                  <c:v>-5.1132578999999998</c:v>
                </c:pt>
                <c:pt idx="57">
                  <c:v>-5.1114965999999997</c:v>
                </c:pt>
                <c:pt idx="58">
                  <c:v>-5.1103601000000003</c:v>
                </c:pt>
                <c:pt idx="59">
                  <c:v>-5.1121102</c:v>
                </c:pt>
                <c:pt idx="60">
                  <c:v>-5.1124733999999998</c:v>
                </c:pt>
                <c:pt idx="61">
                  <c:v>-5.1129863999999996</c:v>
                </c:pt>
                <c:pt idx="62">
                  <c:v>-5.1114557999999999</c:v>
                </c:pt>
                <c:pt idx="63">
                  <c:v>-5.1113708000000004</c:v>
                </c:pt>
                <c:pt idx="64">
                  <c:v>-5.1129109000000001</c:v>
                </c:pt>
                <c:pt idx="65">
                  <c:v>-5.1122765000000001</c:v>
                </c:pt>
                <c:pt idx="66">
                  <c:v>-5.1119829000000001</c:v>
                </c:pt>
                <c:pt idx="67">
                  <c:v>-5.1125417000000004</c:v>
                </c:pt>
                <c:pt idx="68">
                  <c:v>-5.1124371999999996</c:v>
                </c:pt>
                <c:pt idx="69">
                  <c:v>-5.1128575999999999</c:v>
                </c:pt>
                <c:pt idx="70">
                  <c:v>-5.1118927000000003</c:v>
                </c:pt>
                <c:pt idx="71">
                  <c:v>-5.1113090000000003</c:v>
                </c:pt>
                <c:pt idx="72">
                  <c:v>-5.1122603</c:v>
                </c:pt>
                <c:pt idx="73">
                  <c:v>-5.1133967</c:v>
                </c:pt>
                <c:pt idx="74">
                  <c:v>-5.1127190000000002</c:v>
                </c:pt>
                <c:pt idx="75">
                  <c:v>-5.1117397999999996</c:v>
                </c:pt>
                <c:pt idx="76">
                  <c:v>-5.1116020999999998</c:v>
                </c:pt>
                <c:pt idx="77">
                  <c:v>-5.1132749000000004</c:v>
                </c:pt>
                <c:pt idx="78">
                  <c:v>-5.1130703000000004</c:v>
                </c:pt>
                <c:pt idx="79">
                  <c:v>-5.1122386999999998</c:v>
                </c:pt>
                <c:pt idx="80">
                  <c:v>-5.1126085999999997</c:v>
                </c:pt>
                <c:pt idx="81">
                  <c:v>-5.1113942000000003</c:v>
                </c:pt>
                <c:pt idx="82">
                  <c:v>-5.1133249999999997</c:v>
                </c:pt>
                <c:pt idx="83">
                  <c:v>-5.1115082000000003</c:v>
                </c:pt>
                <c:pt idx="84">
                  <c:v>-5.1116682999999998</c:v>
                </c:pt>
                <c:pt idx="85">
                  <c:v>-5.1124074999999998</c:v>
                </c:pt>
                <c:pt idx="86">
                  <c:v>-5.1130990000000001</c:v>
                </c:pt>
                <c:pt idx="87">
                  <c:v>-5.1122116000000002</c:v>
                </c:pt>
                <c:pt idx="88">
                  <c:v>-5.1115678999999998</c:v>
                </c:pt>
                <c:pt idx="89">
                  <c:v>-5.1122698</c:v>
                </c:pt>
                <c:pt idx="90">
                  <c:v>-5.1127094</c:v>
                </c:pt>
                <c:pt idx="91">
                  <c:v>-5.1121990999999998</c:v>
                </c:pt>
                <c:pt idx="92">
                  <c:v>-5.1123021</c:v>
                </c:pt>
                <c:pt idx="93">
                  <c:v>-5.112368</c:v>
                </c:pt>
                <c:pt idx="94">
                  <c:v>-5.1113736000000003</c:v>
                </c:pt>
                <c:pt idx="95">
                  <c:v>-5.1132451000000003</c:v>
                </c:pt>
                <c:pt idx="96">
                  <c:v>-5.1118477000000002</c:v>
                </c:pt>
                <c:pt idx="97">
                  <c:v>-5.1127408000000001</c:v>
                </c:pt>
                <c:pt idx="98">
                  <c:v>-5.1134570000000004</c:v>
                </c:pt>
                <c:pt idx="99">
                  <c:v>-5.1124780999999997</c:v>
                </c:pt>
                <c:pt idx="100">
                  <c:v>-5.1111423</c:v>
                </c:pt>
                <c:pt idx="101">
                  <c:v>-5.1126282999999999</c:v>
                </c:pt>
                <c:pt idx="102">
                  <c:v>-5.1114623000000003</c:v>
                </c:pt>
                <c:pt idx="103">
                  <c:v>-5.1113986000000002</c:v>
                </c:pt>
                <c:pt idx="104">
                  <c:v>-5.1119364000000003</c:v>
                </c:pt>
                <c:pt idx="105">
                  <c:v>-5.1117243999999999</c:v>
                </c:pt>
                <c:pt idx="106">
                  <c:v>-5.1126486</c:v>
                </c:pt>
                <c:pt idx="107">
                  <c:v>-5.1130649999999997</c:v>
                </c:pt>
                <c:pt idx="108">
                  <c:v>-5.1126211000000001</c:v>
                </c:pt>
                <c:pt idx="109">
                  <c:v>-5.1123798999999996</c:v>
                </c:pt>
                <c:pt idx="110">
                  <c:v>-5.1129951</c:v>
                </c:pt>
                <c:pt idx="111">
                  <c:v>-5.1118813999999997</c:v>
                </c:pt>
                <c:pt idx="112">
                  <c:v>-5.1135378999999999</c:v>
                </c:pt>
                <c:pt idx="113">
                  <c:v>-5.1126059000000001</c:v>
                </c:pt>
                <c:pt idx="114">
                  <c:v>-5.1118256999999998</c:v>
                </c:pt>
                <c:pt idx="115">
                  <c:v>-5.1123396000000003</c:v>
                </c:pt>
                <c:pt idx="116">
                  <c:v>-5.1130402000000004</c:v>
                </c:pt>
                <c:pt idx="117">
                  <c:v>-5.1135823</c:v>
                </c:pt>
                <c:pt idx="118">
                  <c:v>-5.1117233999999998</c:v>
                </c:pt>
                <c:pt idx="119">
                  <c:v>-5.1124798</c:v>
                </c:pt>
                <c:pt idx="120">
                  <c:v>-5.1118798999999999</c:v>
                </c:pt>
                <c:pt idx="121">
                  <c:v>-5.1123981000000001</c:v>
                </c:pt>
                <c:pt idx="122">
                  <c:v>-5.1131181999999997</c:v>
                </c:pt>
                <c:pt idx="123">
                  <c:v>-5.1126130999999999</c:v>
                </c:pt>
                <c:pt idx="124">
                  <c:v>-5.1122281000000003</c:v>
                </c:pt>
                <c:pt idx="125">
                  <c:v>-5.1111418999999998</c:v>
                </c:pt>
                <c:pt idx="126">
                  <c:v>-5.1114401000000003</c:v>
                </c:pt>
                <c:pt idx="127">
                  <c:v>-5.1126765000000001</c:v>
                </c:pt>
                <c:pt idx="128">
                  <c:v>-5.1118243000000003</c:v>
                </c:pt>
                <c:pt idx="129">
                  <c:v>-5.1117207000000002</c:v>
                </c:pt>
                <c:pt idx="130">
                  <c:v>-5.1123450999999998</c:v>
                </c:pt>
                <c:pt idx="131">
                  <c:v>-5.1111731999999996</c:v>
                </c:pt>
                <c:pt idx="132">
                  <c:v>-5.1128384000000002</c:v>
                </c:pt>
                <c:pt idx="133">
                  <c:v>-5.1135453999999996</c:v>
                </c:pt>
                <c:pt idx="134">
                  <c:v>-5.1122261</c:v>
                </c:pt>
                <c:pt idx="135">
                  <c:v>-5.1127056</c:v>
                </c:pt>
                <c:pt idx="136">
                  <c:v>-5.1123253000000002</c:v>
                </c:pt>
                <c:pt idx="137">
                  <c:v>-5.1119051999999998</c:v>
                </c:pt>
                <c:pt idx="138">
                  <c:v>-5.1126613000000001</c:v>
                </c:pt>
                <c:pt idx="139">
                  <c:v>-5.1116425000000003</c:v>
                </c:pt>
                <c:pt idx="140">
                  <c:v>-5.1124641999999998</c:v>
                </c:pt>
                <c:pt idx="141">
                  <c:v>-5.1126189000000002</c:v>
                </c:pt>
                <c:pt idx="142">
                  <c:v>-5.1121023000000001</c:v>
                </c:pt>
                <c:pt idx="143">
                  <c:v>-5.1122528000000003</c:v>
                </c:pt>
                <c:pt idx="144">
                  <c:v>-5.1108266999999996</c:v>
                </c:pt>
                <c:pt idx="145">
                  <c:v>-5.1125721000000004</c:v>
                </c:pt>
                <c:pt idx="146">
                  <c:v>-5.1105891999999997</c:v>
                </c:pt>
                <c:pt idx="147">
                  <c:v>-5.1114971999999996</c:v>
                </c:pt>
                <c:pt idx="148">
                  <c:v>-5.1119380000000003</c:v>
                </c:pt>
                <c:pt idx="149">
                  <c:v>-5.1113439999999999</c:v>
                </c:pt>
                <c:pt idx="150">
                  <c:v>-5.1120840999999997</c:v>
                </c:pt>
                <c:pt idx="151">
                  <c:v>-5.1104887000000003</c:v>
                </c:pt>
                <c:pt idx="152">
                  <c:v>-5.1113346000000002</c:v>
                </c:pt>
                <c:pt idx="153">
                  <c:v>-5.1122237999999998</c:v>
                </c:pt>
                <c:pt idx="154">
                  <c:v>-5.1129755000000001</c:v>
                </c:pt>
                <c:pt idx="155">
                  <c:v>-5.1112365000000004</c:v>
                </c:pt>
                <c:pt idx="156">
                  <c:v>-5.1125331999999997</c:v>
                </c:pt>
                <c:pt idx="157">
                  <c:v>-5.1126430000000003</c:v>
                </c:pt>
                <c:pt idx="158">
                  <c:v>-5.1111483</c:v>
                </c:pt>
                <c:pt idx="159">
                  <c:v>-5.1110816999999997</c:v>
                </c:pt>
                <c:pt idx="160">
                  <c:v>-5.1121884</c:v>
                </c:pt>
                <c:pt idx="161">
                  <c:v>-5.1123535000000002</c:v>
                </c:pt>
                <c:pt idx="162">
                  <c:v>-5.1112601</c:v>
                </c:pt>
                <c:pt idx="163">
                  <c:v>-5.1118053999999997</c:v>
                </c:pt>
                <c:pt idx="164">
                  <c:v>-5.1110536</c:v>
                </c:pt>
                <c:pt idx="165">
                  <c:v>-5.1107475000000004</c:v>
                </c:pt>
                <c:pt idx="166">
                  <c:v>-5.1126478999999998</c:v>
                </c:pt>
                <c:pt idx="167">
                  <c:v>-5.1114389999999998</c:v>
                </c:pt>
                <c:pt idx="168">
                  <c:v>-5.1119988000000003</c:v>
                </c:pt>
                <c:pt idx="169">
                  <c:v>-5.1122988999999999</c:v>
                </c:pt>
                <c:pt idx="170">
                  <c:v>-5.1104989999999999</c:v>
                </c:pt>
                <c:pt idx="171">
                  <c:v>-5.1119906999999998</c:v>
                </c:pt>
                <c:pt idx="172">
                  <c:v>-5.1119823000000002</c:v>
                </c:pt>
                <c:pt idx="173">
                  <c:v>-5.1106670999999997</c:v>
                </c:pt>
                <c:pt idx="174">
                  <c:v>-5.1115816000000001</c:v>
                </c:pt>
                <c:pt idx="175">
                  <c:v>-5.1112751000000003</c:v>
                </c:pt>
                <c:pt idx="176">
                  <c:v>-5.1120640000000002</c:v>
                </c:pt>
                <c:pt idx="177">
                  <c:v>-5.1107661999999996</c:v>
                </c:pt>
                <c:pt idx="178">
                  <c:v>-5.1105777999999997</c:v>
                </c:pt>
                <c:pt idx="179">
                  <c:v>-5.1117863999999997</c:v>
                </c:pt>
                <c:pt idx="180">
                  <c:v>-5.1118228999999999</c:v>
                </c:pt>
                <c:pt idx="181">
                  <c:v>-5.1121806000000003</c:v>
                </c:pt>
                <c:pt idx="182">
                  <c:v>-5.1116748000000003</c:v>
                </c:pt>
                <c:pt idx="183">
                  <c:v>-5.1113615000000001</c:v>
                </c:pt>
                <c:pt idx="184">
                  <c:v>-5.1114034000000004</c:v>
                </c:pt>
                <c:pt idx="185">
                  <c:v>-5.1105134999999997</c:v>
                </c:pt>
                <c:pt idx="186">
                  <c:v>-5.1110379999999997</c:v>
                </c:pt>
                <c:pt idx="187">
                  <c:v>-5.1125166999999996</c:v>
                </c:pt>
                <c:pt idx="188">
                  <c:v>-5.1118965000000003</c:v>
                </c:pt>
                <c:pt idx="189">
                  <c:v>-5.1116561999999997</c:v>
                </c:pt>
                <c:pt idx="190">
                  <c:v>-5.1118303999999997</c:v>
                </c:pt>
                <c:pt idx="191">
                  <c:v>-5.1128036000000003</c:v>
                </c:pt>
                <c:pt idx="192">
                  <c:v>-5.1113116999999999</c:v>
                </c:pt>
                <c:pt idx="193">
                  <c:v>-5.1130623000000002</c:v>
                </c:pt>
                <c:pt idx="194">
                  <c:v>-5.1111015999999996</c:v>
                </c:pt>
                <c:pt idx="195">
                  <c:v>-5.1100054000000004</c:v>
                </c:pt>
                <c:pt idx="196">
                  <c:v>-5.1122778999999996</c:v>
                </c:pt>
                <c:pt idx="197">
                  <c:v>-5.1118917000000001</c:v>
                </c:pt>
                <c:pt idx="198">
                  <c:v>-5.1122360999999996</c:v>
                </c:pt>
                <c:pt idx="199">
                  <c:v>-5.1113084000000004</c:v>
                </c:pt>
                <c:pt idx="200">
                  <c:v>-5.1110888000000001</c:v>
                </c:pt>
                <c:pt idx="201">
                  <c:v>-5.1118525000000004</c:v>
                </c:pt>
                <c:pt idx="202">
                  <c:v>-5.1126033</c:v>
                </c:pt>
                <c:pt idx="203">
                  <c:v>-5.1130347</c:v>
                </c:pt>
                <c:pt idx="204">
                  <c:v>-5.1109109000000004</c:v>
                </c:pt>
                <c:pt idx="205">
                  <c:v>-5.1109394000000004</c:v>
                </c:pt>
                <c:pt idx="206">
                  <c:v>-5.1114693000000004</c:v>
                </c:pt>
                <c:pt idx="207">
                  <c:v>-5.1104126000000001</c:v>
                </c:pt>
                <c:pt idx="208">
                  <c:v>-5.1111076999999998</c:v>
                </c:pt>
                <c:pt idx="209">
                  <c:v>-5.1114544000000004</c:v>
                </c:pt>
                <c:pt idx="210">
                  <c:v>-5.1132201000000004</c:v>
                </c:pt>
                <c:pt idx="211">
                  <c:v>-5.1116744000000001</c:v>
                </c:pt>
                <c:pt idx="212">
                  <c:v>-5.1114943999999998</c:v>
                </c:pt>
                <c:pt idx="213">
                  <c:v>-5.1116428999999997</c:v>
                </c:pt>
                <c:pt idx="214">
                  <c:v>-5.1115804999999996</c:v>
                </c:pt>
                <c:pt idx="215">
                  <c:v>-5.1122341000000002</c:v>
                </c:pt>
                <c:pt idx="216">
                  <c:v>-5.1112340999999999</c:v>
                </c:pt>
                <c:pt idx="217">
                  <c:v>-5.1115050000000002</c:v>
                </c:pt>
                <c:pt idx="218">
                  <c:v>-5.1115538000000003</c:v>
                </c:pt>
                <c:pt idx="219">
                  <c:v>-5.1119886000000001</c:v>
                </c:pt>
                <c:pt idx="220">
                  <c:v>-5.1115485999999999</c:v>
                </c:pt>
                <c:pt idx="221">
                  <c:v>-5.1113457999999996</c:v>
                </c:pt>
                <c:pt idx="222">
                  <c:v>-5.1105960000000001</c:v>
                </c:pt>
                <c:pt idx="223">
                  <c:v>-5.1121714000000003</c:v>
                </c:pt>
                <c:pt idx="224">
                  <c:v>-5.1120361000000001</c:v>
                </c:pt>
                <c:pt idx="225">
                  <c:v>-5.1109799999999996</c:v>
                </c:pt>
                <c:pt idx="226">
                  <c:v>-5.110754</c:v>
                </c:pt>
                <c:pt idx="227">
                  <c:v>-5.1130114000000004</c:v>
                </c:pt>
                <c:pt idx="228">
                  <c:v>-5.1124280000000004</c:v>
                </c:pt>
                <c:pt idx="229">
                  <c:v>-5.1126199999999997</c:v>
                </c:pt>
                <c:pt idx="230">
                  <c:v>-5.1112406000000004</c:v>
                </c:pt>
                <c:pt idx="231">
                  <c:v>-5.1104304000000003</c:v>
                </c:pt>
                <c:pt idx="232">
                  <c:v>-5.1113638999999997</c:v>
                </c:pt>
                <c:pt idx="233">
                  <c:v>-5.1109042999999996</c:v>
                </c:pt>
                <c:pt idx="234">
                  <c:v>-5.1104691000000004</c:v>
                </c:pt>
                <c:pt idx="235">
                  <c:v>-5.1128486000000004</c:v>
                </c:pt>
                <c:pt idx="236">
                  <c:v>-5.1119117000000003</c:v>
                </c:pt>
                <c:pt idx="237">
                  <c:v>-5.1116808999999996</c:v>
                </c:pt>
                <c:pt idx="238">
                  <c:v>-5.1111357000000002</c:v>
                </c:pt>
                <c:pt idx="239">
                  <c:v>-5.1109194999999996</c:v>
                </c:pt>
                <c:pt idx="240">
                  <c:v>-5.1094803000000004</c:v>
                </c:pt>
                <c:pt idx="241">
                  <c:v>-5.1108935000000004</c:v>
                </c:pt>
                <c:pt idx="242">
                  <c:v>-5.1108653000000004</c:v>
                </c:pt>
                <c:pt idx="243">
                  <c:v>-5.1106711999999996</c:v>
                </c:pt>
                <c:pt idx="244">
                  <c:v>-5.1100835</c:v>
                </c:pt>
                <c:pt idx="245">
                  <c:v>-5.1116764000000003</c:v>
                </c:pt>
                <c:pt idx="246">
                  <c:v>-5.1115976999999999</c:v>
                </c:pt>
                <c:pt idx="247">
                  <c:v>-5.1108764000000004</c:v>
                </c:pt>
                <c:pt idx="248">
                  <c:v>-5.1119225000000004</c:v>
                </c:pt>
                <c:pt idx="249">
                  <c:v>-5.1117042000000001</c:v>
                </c:pt>
                <c:pt idx="250">
                  <c:v>-5.1122382000000002</c:v>
                </c:pt>
                <c:pt idx="251">
                  <c:v>-5.1098087000000003</c:v>
                </c:pt>
                <c:pt idx="252">
                  <c:v>-5.1115326999999997</c:v>
                </c:pt>
                <c:pt idx="253">
                  <c:v>-5.1112538000000001</c:v>
                </c:pt>
                <c:pt idx="254">
                  <c:v>-5.1114647</c:v>
                </c:pt>
                <c:pt idx="255">
                  <c:v>-5.1101596000000002</c:v>
                </c:pt>
                <c:pt idx="256">
                  <c:v>-5.1127614000000001</c:v>
                </c:pt>
                <c:pt idx="257">
                  <c:v>-5.1114519999999999</c:v>
                </c:pt>
                <c:pt idx="258">
                  <c:v>-5.1121958000000003</c:v>
                </c:pt>
                <c:pt idx="259">
                  <c:v>-5.1114518999999996</c:v>
                </c:pt>
                <c:pt idx="260">
                  <c:v>-5.1119329999999996</c:v>
                </c:pt>
                <c:pt idx="261">
                  <c:v>-5.1113857999999999</c:v>
                </c:pt>
                <c:pt idx="262">
                  <c:v>-5.1117406000000001</c:v>
                </c:pt>
                <c:pt idx="263">
                  <c:v>-5.1112447999999997</c:v>
                </c:pt>
                <c:pt idx="264">
                  <c:v>-5.1111157</c:v>
                </c:pt>
                <c:pt idx="265">
                  <c:v>-5.1116057000000001</c:v>
                </c:pt>
                <c:pt idx="266">
                  <c:v>-5.1115664000000001</c:v>
                </c:pt>
                <c:pt idx="267">
                  <c:v>-5.1113825999999998</c:v>
                </c:pt>
                <c:pt idx="268">
                  <c:v>-5.1124133</c:v>
                </c:pt>
                <c:pt idx="269">
                  <c:v>-5.1115338000000001</c:v>
                </c:pt>
                <c:pt idx="270">
                  <c:v>-5.1092455000000001</c:v>
                </c:pt>
                <c:pt idx="271">
                  <c:v>-5.1106711000000002</c:v>
                </c:pt>
                <c:pt idx="272">
                  <c:v>-5.1115586999999998</c:v>
                </c:pt>
                <c:pt idx="273">
                  <c:v>-5.1118734000000003</c:v>
                </c:pt>
                <c:pt idx="274">
                  <c:v>-5.1103607000000002</c:v>
                </c:pt>
                <c:pt idx="275">
                  <c:v>-5.1104272999999996</c:v>
                </c:pt>
                <c:pt idx="276">
                  <c:v>-5.1104972999999996</c:v>
                </c:pt>
                <c:pt idx="277">
                  <c:v>-5.1115176</c:v>
                </c:pt>
                <c:pt idx="278">
                  <c:v>-5.111459</c:v>
                </c:pt>
                <c:pt idx="279">
                  <c:v>-5.1111548000000004</c:v>
                </c:pt>
                <c:pt idx="280">
                  <c:v>-5.1115674000000002</c:v>
                </c:pt>
                <c:pt idx="281">
                  <c:v>-5.1111762000000001</c:v>
                </c:pt>
                <c:pt idx="282">
                  <c:v>-5.1118002000000002</c:v>
                </c:pt>
                <c:pt idx="283">
                  <c:v>-5.1114341000000003</c:v>
                </c:pt>
                <c:pt idx="284">
                  <c:v>-5.1112374999999997</c:v>
                </c:pt>
                <c:pt idx="285">
                  <c:v>-5.1111659999999999</c:v>
                </c:pt>
                <c:pt idx="286">
                  <c:v>-5.1125135000000004</c:v>
                </c:pt>
                <c:pt idx="287">
                  <c:v>-5.1112621000000003</c:v>
                </c:pt>
                <c:pt idx="288">
                  <c:v>-5.1106990000000003</c:v>
                </c:pt>
                <c:pt idx="289">
                  <c:v>-5.1109258999999998</c:v>
                </c:pt>
                <c:pt idx="290">
                  <c:v>-5.1119909000000003</c:v>
                </c:pt>
                <c:pt idx="291">
                  <c:v>-5.1117002999999999</c:v>
                </c:pt>
                <c:pt idx="292">
                  <c:v>-5.1111218999999997</c:v>
                </c:pt>
                <c:pt idx="293">
                  <c:v>-5.1120178000000003</c:v>
                </c:pt>
                <c:pt idx="294">
                  <c:v>-5.1120679999999998</c:v>
                </c:pt>
                <c:pt idx="295">
                  <c:v>-5.110741</c:v>
                </c:pt>
                <c:pt idx="296">
                  <c:v>-5.1117473000000002</c:v>
                </c:pt>
                <c:pt idx="297">
                  <c:v>-5.1112985999999996</c:v>
                </c:pt>
                <c:pt idx="298">
                  <c:v>-5.1118857999999996</c:v>
                </c:pt>
                <c:pt idx="299">
                  <c:v>-5.1121572999999998</c:v>
                </c:pt>
                <c:pt idx="300">
                  <c:v>-5.1123595999999996</c:v>
                </c:pt>
                <c:pt idx="301">
                  <c:v>-5.1109026999999996</c:v>
                </c:pt>
                <c:pt idx="302">
                  <c:v>-5.1108592000000002</c:v>
                </c:pt>
                <c:pt idx="303">
                  <c:v>-5.1111430000000002</c:v>
                </c:pt>
                <c:pt idx="304">
                  <c:v>-5.1118905000000003</c:v>
                </c:pt>
                <c:pt idx="305">
                  <c:v>-5.1120967999999998</c:v>
                </c:pt>
                <c:pt idx="306">
                  <c:v>-5.1102859</c:v>
                </c:pt>
                <c:pt idx="307">
                  <c:v>-5.1119250999999997</c:v>
                </c:pt>
                <c:pt idx="308">
                  <c:v>-5.1109274999999998</c:v>
                </c:pt>
                <c:pt idx="309">
                  <c:v>-5.1104969000000002</c:v>
                </c:pt>
                <c:pt idx="310">
                  <c:v>-5.1124042999999997</c:v>
                </c:pt>
                <c:pt idx="311">
                  <c:v>-5.1118718999999997</c:v>
                </c:pt>
                <c:pt idx="312">
                  <c:v>-5.1121113999999999</c:v>
                </c:pt>
                <c:pt idx="313">
                  <c:v>-5.1103934000000004</c:v>
                </c:pt>
                <c:pt idx="314">
                  <c:v>-5.1106350000000003</c:v>
                </c:pt>
                <c:pt idx="315">
                  <c:v>-5.1111376000000002</c:v>
                </c:pt>
                <c:pt idx="316">
                  <c:v>-5.1106308</c:v>
                </c:pt>
                <c:pt idx="317">
                  <c:v>-5.1116612000000003</c:v>
                </c:pt>
                <c:pt idx="318">
                  <c:v>-5.1119491000000004</c:v>
                </c:pt>
                <c:pt idx="319">
                  <c:v>-5.1105565999999998</c:v>
                </c:pt>
                <c:pt idx="320">
                  <c:v>-5.1102831999999996</c:v>
                </c:pt>
                <c:pt idx="321">
                  <c:v>-5.1111459999999997</c:v>
                </c:pt>
                <c:pt idx="322">
                  <c:v>-5.1106059000000004</c:v>
                </c:pt>
                <c:pt idx="323">
                  <c:v>-5.1109102999999996</c:v>
                </c:pt>
                <c:pt idx="324">
                  <c:v>-5.1106920999999996</c:v>
                </c:pt>
                <c:pt idx="325">
                  <c:v>-5.1102603000000002</c:v>
                </c:pt>
                <c:pt idx="326">
                  <c:v>-5.1098762000000004</c:v>
                </c:pt>
                <c:pt idx="327">
                  <c:v>-5.1102679000000002</c:v>
                </c:pt>
                <c:pt idx="328">
                  <c:v>-5.1108509</c:v>
                </c:pt>
                <c:pt idx="329">
                  <c:v>-5.1112260999999997</c:v>
                </c:pt>
                <c:pt idx="330">
                  <c:v>-5.1106204999999996</c:v>
                </c:pt>
                <c:pt idx="331">
                  <c:v>-5.1099512000000002</c:v>
                </c:pt>
                <c:pt idx="332">
                  <c:v>-5.1107994000000003</c:v>
                </c:pt>
                <c:pt idx="333">
                  <c:v>-5.1100380000000003</c:v>
                </c:pt>
                <c:pt idx="334">
                  <c:v>-5.1108912000000002</c:v>
                </c:pt>
                <c:pt idx="335">
                  <c:v>-5.1102368</c:v>
                </c:pt>
                <c:pt idx="336">
                  <c:v>-5.1116260999999996</c:v>
                </c:pt>
                <c:pt idx="337">
                  <c:v>-5.1104602000000003</c:v>
                </c:pt>
                <c:pt idx="338">
                  <c:v>-5.1120671</c:v>
                </c:pt>
                <c:pt idx="339">
                  <c:v>-5.1102099000000001</c:v>
                </c:pt>
                <c:pt idx="340">
                  <c:v>-5.1107836999999998</c:v>
                </c:pt>
                <c:pt idx="341">
                  <c:v>-5.1107104000000003</c:v>
                </c:pt>
                <c:pt idx="342">
                  <c:v>-5.1107591000000001</c:v>
                </c:pt>
                <c:pt idx="343">
                  <c:v>-5.1104314000000004</c:v>
                </c:pt>
                <c:pt idx="344">
                  <c:v>-5.1102065000000003</c:v>
                </c:pt>
                <c:pt idx="345">
                  <c:v>-5.1103158000000004</c:v>
                </c:pt>
                <c:pt idx="346">
                  <c:v>-5.1107383000000004</c:v>
                </c:pt>
                <c:pt idx="347">
                  <c:v>-5.1115518</c:v>
                </c:pt>
                <c:pt idx="348">
                  <c:v>-5.1105600000000004</c:v>
                </c:pt>
                <c:pt idx="349">
                  <c:v>-5.1104880000000001</c:v>
                </c:pt>
                <c:pt idx="350">
                  <c:v>-5.1103842999999998</c:v>
                </c:pt>
                <c:pt idx="351">
                  <c:v>-5.1108766000000001</c:v>
                </c:pt>
                <c:pt idx="352">
                  <c:v>-5.1107304999999998</c:v>
                </c:pt>
                <c:pt idx="353">
                  <c:v>-5.1096703999999997</c:v>
                </c:pt>
                <c:pt idx="354">
                  <c:v>-5.1109429000000004</c:v>
                </c:pt>
                <c:pt idx="355">
                  <c:v>-5.1097593999999997</c:v>
                </c:pt>
                <c:pt idx="356">
                  <c:v>-5.1101219999999996</c:v>
                </c:pt>
                <c:pt idx="357">
                  <c:v>-5.1105612000000002</c:v>
                </c:pt>
                <c:pt idx="358">
                  <c:v>-5.1110012999999999</c:v>
                </c:pt>
                <c:pt idx="359">
                  <c:v>-5.1101840000000003</c:v>
                </c:pt>
                <c:pt idx="360">
                  <c:v>-5.1102800999999998</c:v>
                </c:pt>
                <c:pt idx="361">
                  <c:v>-5.1099731999999998</c:v>
                </c:pt>
                <c:pt idx="362">
                  <c:v>-5.1094052000000003</c:v>
                </c:pt>
                <c:pt idx="363">
                  <c:v>-5.1098828000000003</c:v>
                </c:pt>
                <c:pt idx="364">
                  <c:v>-5.1097346999999997</c:v>
                </c:pt>
                <c:pt idx="365">
                  <c:v>-5.1099547000000003</c:v>
                </c:pt>
                <c:pt idx="366">
                  <c:v>-5.1106267000000001</c:v>
                </c:pt>
                <c:pt idx="367">
                  <c:v>-5.1095090000000001</c:v>
                </c:pt>
                <c:pt idx="368">
                  <c:v>-5.1099715999999997</c:v>
                </c:pt>
                <c:pt idx="369">
                  <c:v>-5.1096456999999997</c:v>
                </c:pt>
                <c:pt idx="370">
                  <c:v>-5.1094657999999997</c:v>
                </c:pt>
                <c:pt idx="371">
                  <c:v>-5.1100675999999998</c:v>
                </c:pt>
                <c:pt idx="372">
                  <c:v>-5.1107338000000002</c:v>
                </c:pt>
                <c:pt idx="373">
                  <c:v>-5.1094925</c:v>
                </c:pt>
                <c:pt idx="374">
                  <c:v>-5.1098759999999999</c:v>
                </c:pt>
                <c:pt idx="375">
                  <c:v>-5.1105587000000003</c:v>
                </c:pt>
                <c:pt idx="376">
                  <c:v>-5.1097979999999996</c:v>
                </c:pt>
                <c:pt idx="377">
                  <c:v>-5.1103633000000004</c:v>
                </c:pt>
                <c:pt idx="378">
                  <c:v>-5.1090435999999997</c:v>
                </c:pt>
                <c:pt idx="379">
                  <c:v>-5.1089735000000003</c:v>
                </c:pt>
                <c:pt idx="380">
                  <c:v>-5.1096295999999999</c:v>
                </c:pt>
                <c:pt idx="381">
                  <c:v>-5.1091199999999999</c:v>
                </c:pt>
                <c:pt idx="382">
                  <c:v>-5.1095382000000003</c:v>
                </c:pt>
                <c:pt idx="383">
                  <c:v>-5.1096623000000001</c:v>
                </c:pt>
                <c:pt idx="384">
                  <c:v>-5.1098140000000001</c:v>
                </c:pt>
                <c:pt idx="385">
                  <c:v>-5.1094816999999999</c:v>
                </c:pt>
                <c:pt idx="386">
                  <c:v>-5.1098771999999997</c:v>
                </c:pt>
                <c:pt idx="387">
                  <c:v>-5.1111503999999996</c:v>
                </c:pt>
                <c:pt idx="388">
                  <c:v>-5.1097910999999998</c:v>
                </c:pt>
                <c:pt idx="389">
                  <c:v>-5.1105418</c:v>
                </c:pt>
                <c:pt idx="390">
                  <c:v>-5.1095797999999997</c:v>
                </c:pt>
                <c:pt idx="391">
                  <c:v>-5.1088605999999999</c:v>
                </c:pt>
                <c:pt idx="392">
                  <c:v>-5.1087610000000003</c:v>
                </c:pt>
                <c:pt idx="393">
                  <c:v>-5.1070878999999998</c:v>
                </c:pt>
                <c:pt idx="394">
                  <c:v>-5.1074494000000001</c:v>
                </c:pt>
                <c:pt idx="395">
                  <c:v>-5.1079587000000002</c:v>
                </c:pt>
                <c:pt idx="396">
                  <c:v>-5.1094042999999996</c:v>
                </c:pt>
                <c:pt idx="397">
                  <c:v>-5.1095611999999999</c:v>
                </c:pt>
                <c:pt idx="398">
                  <c:v>-5.1091477999999997</c:v>
                </c:pt>
                <c:pt idx="399">
                  <c:v>-5.1081225999999997</c:v>
                </c:pt>
                <c:pt idx="400">
                  <c:v>-5.1077909999999997</c:v>
                </c:pt>
                <c:pt idx="401">
                  <c:v>-5.1085209000000003</c:v>
                </c:pt>
                <c:pt idx="402">
                  <c:v>-5.1081342000000003</c:v>
                </c:pt>
                <c:pt idx="403">
                  <c:v>-5.1083563999999999</c:v>
                </c:pt>
                <c:pt idx="404">
                  <c:v>-5.1090042999999996</c:v>
                </c:pt>
                <c:pt idx="405">
                  <c:v>-5.1085450999999997</c:v>
                </c:pt>
                <c:pt idx="406">
                  <c:v>-5.1081126000000001</c:v>
                </c:pt>
                <c:pt idx="407">
                  <c:v>-5.1087479</c:v>
                </c:pt>
                <c:pt idx="408">
                  <c:v>-5.1087030999999996</c:v>
                </c:pt>
                <c:pt idx="409">
                  <c:v>-5.1078416999999998</c:v>
                </c:pt>
                <c:pt idx="410">
                  <c:v>-5.1089509</c:v>
                </c:pt>
                <c:pt idx="411">
                  <c:v>-5.1088744000000004</c:v>
                </c:pt>
                <c:pt idx="412">
                  <c:v>-5.1070872999999999</c:v>
                </c:pt>
                <c:pt idx="413">
                  <c:v>-5.1079302000000002</c:v>
                </c:pt>
                <c:pt idx="414">
                  <c:v>-5.1090659</c:v>
                </c:pt>
                <c:pt idx="415">
                  <c:v>-5.1082457000000003</c:v>
                </c:pt>
                <c:pt idx="416">
                  <c:v>-5.1076148999999997</c:v>
                </c:pt>
                <c:pt idx="417">
                  <c:v>-5.1075296999999997</c:v>
                </c:pt>
                <c:pt idx="418">
                  <c:v>-5.1073028000000003</c:v>
                </c:pt>
                <c:pt idx="419">
                  <c:v>-5.1075229999999996</c:v>
                </c:pt>
                <c:pt idx="420">
                  <c:v>-5.1082568999999998</c:v>
                </c:pt>
                <c:pt idx="421">
                  <c:v>-5.1078222000000002</c:v>
                </c:pt>
                <c:pt idx="422">
                  <c:v>-5.1081593999999999</c:v>
                </c:pt>
                <c:pt idx="423">
                  <c:v>-5.1088446000000003</c:v>
                </c:pt>
                <c:pt idx="424">
                  <c:v>-5.1078447000000002</c:v>
                </c:pt>
                <c:pt idx="425">
                  <c:v>-5.1065394</c:v>
                </c:pt>
                <c:pt idx="426">
                  <c:v>-5.1091446999999999</c:v>
                </c:pt>
                <c:pt idx="427">
                  <c:v>-5.1090172000000003</c:v>
                </c:pt>
                <c:pt idx="428">
                  <c:v>-5.1079331000000003</c:v>
                </c:pt>
                <c:pt idx="429">
                  <c:v>-5.1085361999999996</c:v>
                </c:pt>
                <c:pt idx="430">
                  <c:v>-5.1077405000000002</c:v>
                </c:pt>
                <c:pt idx="431">
                  <c:v>-5.1096138</c:v>
                </c:pt>
                <c:pt idx="432">
                  <c:v>-5.1080055</c:v>
                </c:pt>
                <c:pt idx="433">
                  <c:v>-5.1083496999999998</c:v>
                </c:pt>
                <c:pt idx="434">
                  <c:v>-5.1075885999999997</c:v>
                </c:pt>
                <c:pt idx="435">
                  <c:v>-5.1078336999999996</c:v>
                </c:pt>
                <c:pt idx="436">
                  <c:v>-5.1073636000000002</c:v>
                </c:pt>
                <c:pt idx="437">
                  <c:v>-5.1085184999999997</c:v>
                </c:pt>
                <c:pt idx="438">
                  <c:v>-5.1087828999999996</c:v>
                </c:pt>
                <c:pt idx="439">
                  <c:v>-5.1090904999999998</c:v>
                </c:pt>
                <c:pt idx="440">
                  <c:v>-5.1074869999999999</c:v>
                </c:pt>
                <c:pt idx="441">
                  <c:v>-5.1088978999999997</c:v>
                </c:pt>
                <c:pt idx="442">
                  <c:v>-5.1090676000000004</c:v>
                </c:pt>
                <c:pt idx="443">
                  <c:v>-5.1083862</c:v>
                </c:pt>
                <c:pt idx="444">
                  <c:v>-5.1070685999999998</c:v>
                </c:pt>
                <c:pt idx="445">
                  <c:v>-5.1077237000000002</c:v>
                </c:pt>
                <c:pt idx="446">
                  <c:v>-5.1089241000000003</c:v>
                </c:pt>
                <c:pt idx="447">
                  <c:v>-5.1088135000000001</c:v>
                </c:pt>
                <c:pt idx="448">
                  <c:v>-5.1078825999999999</c:v>
                </c:pt>
                <c:pt idx="449">
                  <c:v>-5.1077671999999996</c:v>
                </c:pt>
                <c:pt idx="450">
                  <c:v>-5.1085834999999999</c:v>
                </c:pt>
              </c:numCache>
            </c:numRef>
          </c:yVal>
          <c:smooth val="0"/>
          <c:extLst>
            <c:ext xmlns:c16="http://schemas.microsoft.com/office/drawing/2014/chart" uri="{C3380CC4-5D6E-409C-BE32-E72D297353CC}">
              <c16:uniqueId val="{00000001-C3FB-49ED-8993-661C4A7C0034}"/>
            </c:ext>
          </c:extLst>
        </c:ser>
        <c:dLbls>
          <c:showLegendKey val="0"/>
          <c:showVal val="0"/>
          <c:showCatName val="0"/>
          <c:showSerName val="0"/>
          <c:showPercent val="0"/>
          <c:showBubbleSize val="0"/>
        </c:dLbls>
        <c:axId val="556814168"/>
        <c:axId val="556811872"/>
      </c:scatterChart>
      <c:valAx>
        <c:axId val="556814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811872"/>
        <c:crosses val="autoZero"/>
        <c:crossBetween val="midCat"/>
      </c:valAx>
      <c:valAx>
        <c:axId val="55681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Energy (eV)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814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'1Aa 20fs energies'!$C$1</c:f>
              <c:strCache>
                <c:ptCount val="1"/>
                <c:pt idx="0">
                  <c:v> "Temp"</c:v>
                </c:pt>
              </c:strCache>
            </c:strRef>
          </c:tx>
          <c:spPr>
            <a:ln w="19050" cap="rnd">
              <a:noFill/>
              <a:round/>
            </a:ln>
            <a:effectLst/>
          </c:spPr>
          <c:marker>
            <c:symbol val="circle"/>
            <c:size val="5"/>
            <c:spPr>
              <a:solidFill>
                <a:schemeClr val="accent1"/>
              </a:solidFill>
              <a:ln w="9525">
                <a:solidFill>
                  <a:schemeClr val="accent1"/>
                </a:solidFill>
              </a:ln>
              <a:effectLst/>
            </c:spPr>
          </c:marker>
          <c:xVal>
            <c:numRef>
              <c:f>'1Aa 20fs energies'!$B$2:$B$102</c:f>
              <c:numCache>
                <c:formatCode>General</c:formatCode>
                <c:ptCount val="10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8.8000000000000007</c:v>
                </c:pt>
                <c:pt idx="45">
                  <c:v>9</c:v>
                </c:pt>
                <c:pt idx="46">
                  <c:v>9.1999999999999993</c:v>
                </c:pt>
                <c:pt idx="47">
                  <c:v>9.4</c:v>
                </c:pt>
                <c:pt idx="48">
                  <c:v>9.6</c:v>
                </c:pt>
                <c:pt idx="49">
                  <c:v>9.8000000000000007</c:v>
                </c:pt>
                <c:pt idx="50">
                  <c:v>10</c:v>
                </c:pt>
                <c:pt idx="51">
                  <c:v>10.199999999999999</c:v>
                </c:pt>
                <c:pt idx="52">
                  <c:v>10.4</c:v>
                </c:pt>
                <c:pt idx="53">
                  <c:v>10.6</c:v>
                </c:pt>
                <c:pt idx="54">
                  <c:v>10.8</c:v>
                </c:pt>
                <c:pt idx="55">
                  <c:v>11</c:v>
                </c:pt>
                <c:pt idx="56">
                  <c:v>11.2</c:v>
                </c:pt>
                <c:pt idx="57">
                  <c:v>11.4</c:v>
                </c:pt>
                <c:pt idx="58">
                  <c:v>11.6</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16.399999999999999</c:v>
                </c:pt>
                <c:pt idx="83">
                  <c:v>16.600000000000001</c:v>
                </c:pt>
                <c:pt idx="84">
                  <c:v>16.8</c:v>
                </c:pt>
                <c:pt idx="85">
                  <c:v>17</c:v>
                </c:pt>
                <c:pt idx="86">
                  <c:v>17.2</c:v>
                </c:pt>
                <c:pt idx="87">
                  <c:v>17.399999999999999</c:v>
                </c:pt>
                <c:pt idx="88">
                  <c:v>17.600000000000001</c:v>
                </c:pt>
                <c:pt idx="89">
                  <c:v>17.8</c:v>
                </c:pt>
                <c:pt idx="90">
                  <c:v>18</c:v>
                </c:pt>
                <c:pt idx="91">
                  <c:v>18.2</c:v>
                </c:pt>
                <c:pt idx="92">
                  <c:v>18.399999999999999</c:v>
                </c:pt>
                <c:pt idx="93">
                  <c:v>18.600000000000001</c:v>
                </c:pt>
                <c:pt idx="94">
                  <c:v>18.8</c:v>
                </c:pt>
                <c:pt idx="95">
                  <c:v>19</c:v>
                </c:pt>
                <c:pt idx="96">
                  <c:v>19.2</c:v>
                </c:pt>
                <c:pt idx="97">
                  <c:v>19.399999999999999</c:v>
                </c:pt>
                <c:pt idx="98">
                  <c:v>19.600000000000001</c:v>
                </c:pt>
                <c:pt idx="99">
                  <c:v>19.8</c:v>
                </c:pt>
                <c:pt idx="100">
                  <c:v>20</c:v>
                </c:pt>
              </c:numCache>
            </c:numRef>
          </c:xVal>
          <c:yVal>
            <c:numRef>
              <c:f>'1Aa 20fs energies'!$C$2:$C$102</c:f>
              <c:numCache>
                <c:formatCode>General</c:formatCode>
                <c:ptCount val="101"/>
                <c:pt idx="0">
                  <c:v>5000</c:v>
                </c:pt>
                <c:pt idx="1">
                  <c:v>2183.7957999999999</c:v>
                </c:pt>
                <c:pt idx="2">
                  <c:v>2251.0709999999999</c:v>
                </c:pt>
                <c:pt idx="3">
                  <c:v>2434.8824</c:v>
                </c:pt>
                <c:pt idx="4">
                  <c:v>2414.2676000000001</c:v>
                </c:pt>
                <c:pt idx="5">
                  <c:v>2336.4593</c:v>
                </c:pt>
                <c:pt idx="6">
                  <c:v>2471.8103999999998</c:v>
                </c:pt>
                <c:pt idx="7">
                  <c:v>2371.1134000000002</c:v>
                </c:pt>
                <c:pt idx="8">
                  <c:v>2328.6394</c:v>
                </c:pt>
                <c:pt idx="9">
                  <c:v>2494.9204</c:v>
                </c:pt>
                <c:pt idx="10">
                  <c:v>2393.7550000000001</c:v>
                </c:pt>
                <c:pt idx="11">
                  <c:v>2378.5250999999998</c:v>
                </c:pt>
                <c:pt idx="12">
                  <c:v>2462.0338999999999</c:v>
                </c:pt>
                <c:pt idx="13">
                  <c:v>2562.2404000000001</c:v>
                </c:pt>
                <c:pt idx="14">
                  <c:v>2242.0232000000001</c:v>
                </c:pt>
                <c:pt idx="15">
                  <c:v>2480.0963000000002</c:v>
                </c:pt>
                <c:pt idx="16">
                  <c:v>2245.9214999999999</c:v>
                </c:pt>
                <c:pt idx="17">
                  <c:v>2504.9744999999998</c:v>
                </c:pt>
                <c:pt idx="18">
                  <c:v>2490.4852000000001</c:v>
                </c:pt>
                <c:pt idx="19">
                  <c:v>2408.5664999999999</c:v>
                </c:pt>
                <c:pt idx="20">
                  <c:v>2333.1345999999999</c:v>
                </c:pt>
                <c:pt idx="21">
                  <c:v>2355.0477999999998</c:v>
                </c:pt>
                <c:pt idx="22">
                  <c:v>2569.0520000000001</c:v>
                </c:pt>
                <c:pt idx="23">
                  <c:v>2527.0742</c:v>
                </c:pt>
                <c:pt idx="24">
                  <c:v>2341.2649999999999</c:v>
                </c:pt>
                <c:pt idx="25">
                  <c:v>2366.9722000000002</c:v>
                </c:pt>
                <c:pt idx="26">
                  <c:v>2393.2512000000002</c:v>
                </c:pt>
                <c:pt idx="27">
                  <c:v>2294.7012</c:v>
                </c:pt>
                <c:pt idx="28">
                  <c:v>2347.4877000000001</c:v>
                </c:pt>
                <c:pt idx="29">
                  <c:v>2391.6363000000001</c:v>
                </c:pt>
                <c:pt idx="30">
                  <c:v>2328.1889000000001</c:v>
                </c:pt>
                <c:pt idx="31">
                  <c:v>2287.3361</c:v>
                </c:pt>
                <c:pt idx="32">
                  <c:v>2232.4180999999999</c:v>
                </c:pt>
                <c:pt idx="33">
                  <c:v>2228.1151</c:v>
                </c:pt>
                <c:pt idx="34">
                  <c:v>2279.7955999999999</c:v>
                </c:pt>
                <c:pt idx="35">
                  <c:v>2360.3247000000001</c:v>
                </c:pt>
                <c:pt idx="36">
                  <c:v>2307.1017000000002</c:v>
                </c:pt>
                <c:pt idx="37">
                  <c:v>2483.2345999999998</c:v>
                </c:pt>
                <c:pt idx="38">
                  <c:v>2125.5817999999999</c:v>
                </c:pt>
                <c:pt idx="39">
                  <c:v>2341.4459999999999</c:v>
                </c:pt>
                <c:pt idx="40">
                  <c:v>2466.2247000000002</c:v>
                </c:pt>
                <c:pt idx="41">
                  <c:v>2444.2438999999999</c:v>
                </c:pt>
                <c:pt idx="42">
                  <c:v>2289.0796</c:v>
                </c:pt>
                <c:pt idx="43">
                  <c:v>2442.9340000000002</c:v>
                </c:pt>
                <c:pt idx="44">
                  <c:v>2405.6682999999998</c:v>
                </c:pt>
                <c:pt idx="45">
                  <c:v>2352.0504000000001</c:v>
                </c:pt>
                <c:pt idx="46">
                  <c:v>2476.6432</c:v>
                </c:pt>
                <c:pt idx="47">
                  <c:v>2327.3483000000001</c:v>
                </c:pt>
                <c:pt idx="48">
                  <c:v>2400.9749999999999</c:v>
                </c:pt>
                <c:pt idx="49">
                  <c:v>2352.1332000000002</c:v>
                </c:pt>
                <c:pt idx="50">
                  <c:v>2373.8706999999999</c:v>
                </c:pt>
                <c:pt idx="51">
                  <c:v>2490.6142</c:v>
                </c:pt>
                <c:pt idx="52">
                  <c:v>2403.3287999999998</c:v>
                </c:pt>
                <c:pt idx="53">
                  <c:v>2287.2044000000001</c:v>
                </c:pt>
                <c:pt idx="54">
                  <c:v>2490.0337</c:v>
                </c:pt>
                <c:pt idx="55">
                  <c:v>2330.3845000000001</c:v>
                </c:pt>
                <c:pt idx="56">
                  <c:v>2315.1078000000002</c:v>
                </c:pt>
                <c:pt idx="57">
                  <c:v>2404.8011000000001</c:v>
                </c:pt>
                <c:pt idx="58">
                  <c:v>2423.4367000000002</c:v>
                </c:pt>
                <c:pt idx="59">
                  <c:v>2292.0201000000002</c:v>
                </c:pt>
                <c:pt idx="60">
                  <c:v>2341.634</c:v>
                </c:pt>
                <c:pt idx="61">
                  <c:v>2384.0994999999998</c:v>
                </c:pt>
                <c:pt idx="62">
                  <c:v>2407.0661</c:v>
                </c:pt>
                <c:pt idx="63">
                  <c:v>2304.2921999999999</c:v>
                </c:pt>
                <c:pt idx="64">
                  <c:v>2300.5920000000001</c:v>
                </c:pt>
                <c:pt idx="65">
                  <c:v>2256.4524000000001</c:v>
                </c:pt>
                <c:pt idx="66">
                  <c:v>2313.3404</c:v>
                </c:pt>
                <c:pt idx="67">
                  <c:v>2393.3980999999999</c:v>
                </c:pt>
                <c:pt idx="68">
                  <c:v>2225.2442999999998</c:v>
                </c:pt>
                <c:pt idx="69">
                  <c:v>2318.0241000000001</c:v>
                </c:pt>
                <c:pt idx="70">
                  <c:v>2435.2181999999998</c:v>
                </c:pt>
                <c:pt idx="71">
                  <c:v>2278.7046</c:v>
                </c:pt>
                <c:pt idx="72">
                  <c:v>2318.8672000000001</c:v>
                </c:pt>
                <c:pt idx="73">
                  <c:v>2327.2575999999999</c:v>
                </c:pt>
                <c:pt idx="74">
                  <c:v>2554.8211999999999</c:v>
                </c:pt>
                <c:pt idx="75">
                  <c:v>2499.6970000000001</c:v>
                </c:pt>
                <c:pt idx="76">
                  <c:v>2425.9059999999999</c:v>
                </c:pt>
                <c:pt idx="77">
                  <c:v>2471.7618000000002</c:v>
                </c:pt>
                <c:pt idx="78">
                  <c:v>2286.6534999999999</c:v>
                </c:pt>
                <c:pt idx="79">
                  <c:v>2240.3332999999998</c:v>
                </c:pt>
                <c:pt idx="80">
                  <c:v>2421.1332000000002</c:v>
                </c:pt>
                <c:pt idx="81">
                  <c:v>2265.6718999999998</c:v>
                </c:pt>
                <c:pt idx="82">
                  <c:v>2367.8870000000002</c:v>
                </c:pt>
                <c:pt idx="83">
                  <c:v>2515.5989</c:v>
                </c:pt>
                <c:pt idx="84">
                  <c:v>2467.79</c:v>
                </c:pt>
                <c:pt idx="85">
                  <c:v>2187.6480999999999</c:v>
                </c:pt>
                <c:pt idx="86">
                  <c:v>2416.6561000000002</c:v>
                </c:pt>
                <c:pt idx="87">
                  <c:v>2321.9241999999999</c:v>
                </c:pt>
                <c:pt idx="88">
                  <c:v>2383.4290999999998</c:v>
                </c:pt>
                <c:pt idx="89">
                  <c:v>2438.7820000000002</c:v>
                </c:pt>
                <c:pt idx="90">
                  <c:v>2350.8865999999998</c:v>
                </c:pt>
                <c:pt idx="91">
                  <c:v>2174.3445999999999</c:v>
                </c:pt>
                <c:pt idx="92">
                  <c:v>2427.8040999999998</c:v>
                </c:pt>
                <c:pt idx="93">
                  <c:v>2353.1689000000001</c:v>
                </c:pt>
                <c:pt idx="94">
                  <c:v>2466.8348000000001</c:v>
                </c:pt>
                <c:pt idx="95">
                  <c:v>2447.9429</c:v>
                </c:pt>
                <c:pt idx="96">
                  <c:v>2314.3359</c:v>
                </c:pt>
                <c:pt idx="97">
                  <c:v>2283.9016999999999</c:v>
                </c:pt>
                <c:pt idx="98">
                  <c:v>2434.7829000000002</c:v>
                </c:pt>
                <c:pt idx="99">
                  <c:v>2324.7242999999999</c:v>
                </c:pt>
                <c:pt idx="100">
                  <c:v>2229.0612000000001</c:v>
                </c:pt>
              </c:numCache>
            </c:numRef>
          </c:yVal>
          <c:smooth val="0"/>
          <c:extLst>
            <c:ext xmlns:c16="http://schemas.microsoft.com/office/drawing/2014/chart" uri="{C3380CC4-5D6E-409C-BE32-E72D297353CC}">
              <c16:uniqueId val="{00000000-5F65-437F-8E5D-66B0969CD146}"/>
            </c:ext>
          </c:extLst>
        </c:ser>
        <c:dLbls>
          <c:showLegendKey val="0"/>
          <c:showVal val="0"/>
          <c:showCatName val="0"/>
          <c:showSerName val="0"/>
          <c:showPercent val="0"/>
          <c:showBubbleSize val="0"/>
        </c:dLbls>
        <c:axId val="704139648"/>
        <c:axId val="704149160"/>
      </c:scatterChart>
      <c:valAx>
        <c:axId val="704139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Time (ps)</a:t>
                </a:r>
              </a:p>
            </c:rich>
          </c:tx>
          <c:layout>
            <c:manualLayout>
              <c:xMode val="edge"/>
              <c:yMode val="edge"/>
              <c:x val="0.4811582206070395"/>
              <c:y val="0.856513505432074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149160"/>
        <c:crosses val="autoZero"/>
        <c:crossBetween val="midCat"/>
      </c:valAx>
      <c:valAx>
        <c:axId val="704149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(K)</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139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02975988105114"/>
          <c:y val="5.181347150259067E-2"/>
          <c:w val="0.83913834604871285"/>
          <c:h val="0.7129362327118437"/>
        </c:manualLayout>
      </c:layout>
      <c:scatterChart>
        <c:scatterStyle val="lineMarker"/>
        <c:varyColors val="0"/>
        <c:ser>
          <c:idx val="0"/>
          <c:order val="0"/>
          <c:tx>
            <c:strRef>
              <c:f>'1C 16x16x16'!$C$1</c:f>
              <c:strCache>
                <c:ptCount val="1"/>
                <c:pt idx="0">
                  <c:v> "Temp"</c:v>
                </c:pt>
              </c:strCache>
            </c:strRef>
          </c:tx>
          <c:spPr>
            <a:ln w="25400" cap="rnd">
              <a:noFill/>
              <a:round/>
            </a:ln>
            <a:effectLst/>
          </c:spPr>
          <c:marker>
            <c:symbol val="circle"/>
            <c:size val="5"/>
            <c:spPr>
              <a:solidFill>
                <a:schemeClr val="accent1"/>
              </a:solidFill>
              <a:ln w="9525">
                <a:solidFill>
                  <a:schemeClr val="accent1"/>
                </a:solidFill>
              </a:ln>
              <a:effectLst/>
            </c:spPr>
          </c:marker>
          <c:xVal>
            <c:numRef>
              <c:f>'1C 16x16x16'!$B$2:$B$102</c:f>
              <c:numCache>
                <c:formatCode>General</c:formatCode>
                <c:ptCount val="10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8.8000000000000007</c:v>
                </c:pt>
                <c:pt idx="45">
                  <c:v>9</c:v>
                </c:pt>
                <c:pt idx="46">
                  <c:v>9.1999999999999993</c:v>
                </c:pt>
                <c:pt idx="47">
                  <c:v>9.4</c:v>
                </c:pt>
                <c:pt idx="48">
                  <c:v>9.6</c:v>
                </c:pt>
                <c:pt idx="49">
                  <c:v>9.8000000000000007</c:v>
                </c:pt>
                <c:pt idx="50">
                  <c:v>10</c:v>
                </c:pt>
                <c:pt idx="51">
                  <c:v>10.199999999999999</c:v>
                </c:pt>
                <c:pt idx="52">
                  <c:v>10.4</c:v>
                </c:pt>
                <c:pt idx="53">
                  <c:v>10.6</c:v>
                </c:pt>
                <c:pt idx="54">
                  <c:v>10.8</c:v>
                </c:pt>
                <c:pt idx="55">
                  <c:v>11</c:v>
                </c:pt>
                <c:pt idx="56">
                  <c:v>11.2</c:v>
                </c:pt>
                <c:pt idx="57">
                  <c:v>11.4</c:v>
                </c:pt>
                <c:pt idx="58">
                  <c:v>11.6</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16.399999999999999</c:v>
                </c:pt>
                <c:pt idx="83">
                  <c:v>16.600000000000001</c:v>
                </c:pt>
                <c:pt idx="84">
                  <c:v>16.8</c:v>
                </c:pt>
                <c:pt idx="85">
                  <c:v>17</c:v>
                </c:pt>
                <c:pt idx="86">
                  <c:v>17.2</c:v>
                </c:pt>
                <c:pt idx="87">
                  <c:v>17.399999999999999</c:v>
                </c:pt>
                <c:pt idx="88">
                  <c:v>17.600000000000001</c:v>
                </c:pt>
                <c:pt idx="89">
                  <c:v>17.8</c:v>
                </c:pt>
                <c:pt idx="90">
                  <c:v>18</c:v>
                </c:pt>
                <c:pt idx="91">
                  <c:v>18.2</c:v>
                </c:pt>
                <c:pt idx="92">
                  <c:v>18.399999999999999</c:v>
                </c:pt>
                <c:pt idx="93">
                  <c:v>18.600000000000001</c:v>
                </c:pt>
                <c:pt idx="94">
                  <c:v>18.8</c:v>
                </c:pt>
                <c:pt idx="95">
                  <c:v>19</c:v>
                </c:pt>
                <c:pt idx="96">
                  <c:v>19.2</c:v>
                </c:pt>
                <c:pt idx="97">
                  <c:v>19.399999999999999</c:v>
                </c:pt>
                <c:pt idx="98">
                  <c:v>19.600000000000001</c:v>
                </c:pt>
                <c:pt idx="99">
                  <c:v>19.8</c:v>
                </c:pt>
                <c:pt idx="100">
                  <c:v>20</c:v>
                </c:pt>
              </c:numCache>
            </c:numRef>
          </c:xVal>
          <c:yVal>
            <c:numRef>
              <c:f>'1C 16x16x16'!$C$2:$C$102</c:f>
              <c:numCache>
                <c:formatCode>General</c:formatCode>
                <c:ptCount val="101"/>
                <c:pt idx="0">
                  <c:v>5000</c:v>
                </c:pt>
                <c:pt idx="1">
                  <c:v>2204.8108999999999</c:v>
                </c:pt>
                <c:pt idx="2">
                  <c:v>2253.5572000000002</c:v>
                </c:pt>
                <c:pt idx="3">
                  <c:v>2323.5387000000001</c:v>
                </c:pt>
                <c:pt idx="4">
                  <c:v>2322.5450999999998</c:v>
                </c:pt>
                <c:pt idx="5">
                  <c:v>2343.7224000000001</c:v>
                </c:pt>
                <c:pt idx="6">
                  <c:v>2340.25</c:v>
                </c:pt>
                <c:pt idx="7">
                  <c:v>2340.6572999999999</c:v>
                </c:pt>
                <c:pt idx="8">
                  <c:v>2358.3597</c:v>
                </c:pt>
                <c:pt idx="9">
                  <c:v>2349.4222</c:v>
                </c:pt>
                <c:pt idx="10">
                  <c:v>2349.5156999999999</c:v>
                </c:pt>
                <c:pt idx="11">
                  <c:v>2350.8254000000002</c:v>
                </c:pt>
                <c:pt idx="12">
                  <c:v>2336.2935000000002</c:v>
                </c:pt>
                <c:pt idx="13">
                  <c:v>2374.3386</c:v>
                </c:pt>
                <c:pt idx="14">
                  <c:v>2341.7406999999998</c:v>
                </c:pt>
                <c:pt idx="15">
                  <c:v>2359.1298000000002</c:v>
                </c:pt>
                <c:pt idx="16">
                  <c:v>2366.1001000000001</c:v>
                </c:pt>
                <c:pt idx="17">
                  <c:v>2347.7741000000001</c:v>
                </c:pt>
                <c:pt idx="18">
                  <c:v>2345.3598999999999</c:v>
                </c:pt>
                <c:pt idx="19">
                  <c:v>2350.0162</c:v>
                </c:pt>
                <c:pt idx="20">
                  <c:v>2361.4555999999998</c:v>
                </c:pt>
                <c:pt idx="21">
                  <c:v>2359.4493000000002</c:v>
                </c:pt>
                <c:pt idx="22">
                  <c:v>2367.3256000000001</c:v>
                </c:pt>
                <c:pt idx="23">
                  <c:v>2365.9119000000001</c:v>
                </c:pt>
                <c:pt idx="24">
                  <c:v>2376.7431999999999</c:v>
                </c:pt>
                <c:pt idx="25">
                  <c:v>2360.2197999999999</c:v>
                </c:pt>
                <c:pt idx="26">
                  <c:v>2336.9562000000001</c:v>
                </c:pt>
                <c:pt idx="27">
                  <c:v>2369.6536000000001</c:v>
                </c:pt>
                <c:pt idx="28">
                  <c:v>2363.7840999999999</c:v>
                </c:pt>
                <c:pt idx="29">
                  <c:v>2348.7132000000001</c:v>
                </c:pt>
                <c:pt idx="30">
                  <c:v>2363.6801999999998</c:v>
                </c:pt>
                <c:pt idx="31">
                  <c:v>2382.0794999999998</c:v>
                </c:pt>
                <c:pt idx="32">
                  <c:v>2370.4515000000001</c:v>
                </c:pt>
                <c:pt idx="33">
                  <c:v>2361.6046999999999</c:v>
                </c:pt>
                <c:pt idx="34">
                  <c:v>2358.011</c:v>
                </c:pt>
                <c:pt idx="35">
                  <c:v>2366.7287000000001</c:v>
                </c:pt>
                <c:pt idx="36">
                  <c:v>2361.2258000000002</c:v>
                </c:pt>
                <c:pt idx="37">
                  <c:v>2357.7712000000001</c:v>
                </c:pt>
                <c:pt idx="38">
                  <c:v>2366.4819000000002</c:v>
                </c:pt>
                <c:pt idx="39">
                  <c:v>2357.2298999999998</c:v>
                </c:pt>
                <c:pt idx="40">
                  <c:v>2345.9942000000001</c:v>
                </c:pt>
                <c:pt idx="41">
                  <c:v>2360.3813</c:v>
                </c:pt>
                <c:pt idx="42">
                  <c:v>2353.5365000000002</c:v>
                </c:pt>
                <c:pt idx="43">
                  <c:v>2348.0092</c:v>
                </c:pt>
                <c:pt idx="44">
                  <c:v>2335.759</c:v>
                </c:pt>
                <c:pt idx="45">
                  <c:v>2350.2655</c:v>
                </c:pt>
                <c:pt idx="46">
                  <c:v>2362.2204999999999</c:v>
                </c:pt>
                <c:pt idx="47">
                  <c:v>2371.0816</c:v>
                </c:pt>
                <c:pt idx="48">
                  <c:v>2346.7330999999999</c:v>
                </c:pt>
                <c:pt idx="49">
                  <c:v>2369.4546999999998</c:v>
                </c:pt>
                <c:pt idx="50">
                  <c:v>2329.8836000000001</c:v>
                </c:pt>
                <c:pt idx="51">
                  <c:v>2343.9005000000002</c:v>
                </c:pt>
                <c:pt idx="52">
                  <c:v>2356.5225999999998</c:v>
                </c:pt>
                <c:pt idx="53">
                  <c:v>2361.3011999999999</c:v>
                </c:pt>
                <c:pt idx="54">
                  <c:v>2350.6912000000002</c:v>
                </c:pt>
                <c:pt idx="55">
                  <c:v>2367.5954000000002</c:v>
                </c:pt>
                <c:pt idx="56">
                  <c:v>2340.7064</c:v>
                </c:pt>
                <c:pt idx="57">
                  <c:v>2363.9187999999999</c:v>
                </c:pt>
                <c:pt idx="58">
                  <c:v>2348.3753999999999</c:v>
                </c:pt>
                <c:pt idx="59">
                  <c:v>2358.6315</c:v>
                </c:pt>
                <c:pt idx="60">
                  <c:v>2344.0381000000002</c:v>
                </c:pt>
                <c:pt idx="61">
                  <c:v>2351.0459000000001</c:v>
                </c:pt>
                <c:pt idx="62">
                  <c:v>2355.6970000000001</c:v>
                </c:pt>
                <c:pt idx="63">
                  <c:v>2377.9117000000001</c:v>
                </c:pt>
                <c:pt idx="64">
                  <c:v>2330.4987000000001</c:v>
                </c:pt>
                <c:pt idx="65">
                  <c:v>2350.8877000000002</c:v>
                </c:pt>
                <c:pt idx="66">
                  <c:v>2345.4034999999999</c:v>
                </c:pt>
                <c:pt idx="67">
                  <c:v>2359.1165999999998</c:v>
                </c:pt>
                <c:pt idx="68">
                  <c:v>2363.0196000000001</c:v>
                </c:pt>
                <c:pt idx="69">
                  <c:v>2360.4304000000002</c:v>
                </c:pt>
                <c:pt idx="70">
                  <c:v>2374.5095000000001</c:v>
                </c:pt>
                <c:pt idx="71">
                  <c:v>2353.2786000000001</c:v>
                </c:pt>
                <c:pt idx="72">
                  <c:v>2351.7642000000001</c:v>
                </c:pt>
                <c:pt idx="73">
                  <c:v>2358.7646</c:v>
                </c:pt>
                <c:pt idx="74">
                  <c:v>2352.4517000000001</c:v>
                </c:pt>
                <c:pt idx="75">
                  <c:v>2366.8919000000001</c:v>
                </c:pt>
                <c:pt idx="76">
                  <c:v>2370.9279999999999</c:v>
                </c:pt>
                <c:pt idx="77">
                  <c:v>2362.0470999999998</c:v>
                </c:pt>
                <c:pt idx="78">
                  <c:v>2352.4231</c:v>
                </c:pt>
                <c:pt idx="79">
                  <c:v>2356.1709000000001</c:v>
                </c:pt>
                <c:pt idx="80">
                  <c:v>2363.37</c:v>
                </c:pt>
                <c:pt idx="81">
                  <c:v>2361.4141</c:v>
                </c:pt>
                <c:pt idx="82">
                  <c:v>2355.5617999999999</c:v>
                </c:pt>
                <c:pt idx="83">
                  <c:v>2364.2954</c:v>
                </c:pt>
                <c:pt idx="84">
                  <c:v>2359.444</c:v>
                </c:pt>
                <c:pt idx="85">
                  <c:v>2366.1219999999998</c:v>
                </c:pt>
                <c:pt idx="86">
                  <c:v>2351.6158999999998</c:v>
                </c:pt>
                <c:pt idx="87">
                  <c:v>2349.3712</c:v>
                </c:pt>
                <c:pt idx="88">
                  <c:v>2350.1251999999999</c:v>
                </c:pt>
                <c:pt idx="89">
                  <c:v>2373.5635000000002</c:v>
                </c:pt>
                <c:pt idx="90">
                  <c:v>2361.3964000000001</c:v>
                </c:pt>
                <c:pt idx="91">
                  <c:v>2351.2656000000002</c:v>
                </c:pt>
                <c:pt idx="92">
                  <c:v>2378.3211999999999</c:v>
                </c:pt>
                <c:pt idx="93">
                  <c:v>2370.2836000000002</c:v>
                </c:pt>
                <c:pt idx="94">
                  <c:v>2356.3921</c:v>
                </c:pt>
                <c:pt idx="95">
                  <c:v>2347.1640000000002</c:v>
                </c:pt>
                <c:pt idx="96">
                  <c:v>2370.1035999999999</c:v>
                </c:pt>
                <c:pt idx="97">
                  <c:v>2355.1061</c:v>
                </c:pt>
                <c:pt idx="98">
                  <c:v>2374.3719000000001</c:v>
                </c:pt>
                <c:pt idx="99">
                  <c:v>2342.7415999999998</c:v>
                </c:pt>
                <c:pt idx="100">
                  <c:v>2354.2203</c:v>
                </c:pt>
              </c:numCache>
            </c:numRef>
          </c:yVal>
          <c:smooth val="0"/>
          <c:extLst>
            <c:ext xmlns:c16="http://schemas.microsoft.com/office/drawing/2014/chart" uri="{C3380CC4-5D6E-409C-BE32-E72D297353CC}">
              <c16:uniqueId val="{00000000-D861-4852-A6B8-2270E03DAC26}"/>
            </c:ext>
          </c:extLst>
        </c:ser>
        <c:dLbls>
          <c:showLegendKey val="0"/>
          <c:showVal val="0"/>
          <c:showCatName val="0"/>
          <c:showSerName val="0"/>
          <c:showPercent val="0"/>
          <c:showBubbleSize val="0"/>
        </c:dLbls>
        <c:axId val="682346720"/>
        <c:axId val="682341472"/>
      </c:scatterChart>
      <c:valAx>
        <c:axId val="682346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341472"/>
        <c:crosses val="autoZero"/>
        <c:crossBetween val="midCat"/>
      </c:valAx>
      <c:valAx>
        <c:axId val="68234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Temperature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346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'1C 8x8x8'!$C$1</c:f>
              <c:strCache>
                <c:ptCount val="1"/>
                <c:pt idx="0">
                  <c:v> "Temp"</c:v>
                </c:pt>
              </c:strCache>
            </c:strRef>
          </c:tx>
          <c:spPr>
            <a:ln w="19050" cap="rnd">
              <a:noFill/>
              <a:round/>
            </a:ln>
            <a:effectLst/>
          </c:spPr>
          <c:marker>
            <c:symbol val="circle"/>
            <c:size val="5"/>
            <c:spPr>
              <a:solidFill>
                <a:schemeClr val="accent1"/>
              </a:solidFill>
              <a:ln w="9525">
                <a:solidFill>
                  <a:schemeClr val="accent1"/>
                </a:solidFill>
              </a:ln>
              <a:effectLst/>
            </c:spPr>
          </c:marker>
          <c:xVal>
            <c:numRef>
              <c:f>'1C 8x8x8'!$B$2:$B$102</c:f>
              <c:numCache>
                <c:formatCode>General</c:formatCode>
                <c:ptCount val="10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8.8000000000000007</c:v>
                </c:pt>
                <c:pt idx="45">
                  <c:v>9</c:v>
                </c:pt>
                <c:pt idx="46">
                  <c:v>9.1999999999999993</c:v>
                </c:pt>
                <c:pt idx="47">
                  <c:v>9.4</c:v>
                </c:pt>
                <c:pt idx="48">
                  <c:v>9.6</c:v>
                </c:pt>
                <c:pt idx="49">
                  <c:v>9.8000000000000007</c:v>
                </c:pt>
                <c:pt idx="50">
                  <c:v>10</c:v>
                </c:pt>
                <c:pt idx="51">
                  <c:v>10.199999999999999</c:v>
                </c:pt>
                <c:pt idx="52">
                  <c:v>10.4</c:v>
                </c:pt>
                <c:pt idx="53">
                  <c:v>10.6</c:v>
                </c:pt>
                <c:pt idx="54">
                  <c:v>10.8</c:v>
                </c:pt>
                <c:pt idx="55">
                  <c:v>11</c:v>
                </c:pt>
                <c:pt idx="56">
                  <c:v>11.2</c:v>
                </c:pt>
                <c:pt idx="57">
                  <c:v>11.4</c:v>
                </c:pt>
                <c:pt idx="58">
                  <c:v>11.6</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16.399999999999999</c:v>
                </c:pt>
                <c:pt idx="83">
                  <c:v>16.600000000000001</c:v>
                </c:pt>
                <c:pt idx="84">
                  <c:v>16.8</c:v>
                </c:pt>
                <c:pt idx="85">
                  <c:v>17</c:v>
                </c:pt>
                <c:pt idx="86">
                  <c:v>17.2</c:v>
                </c:pt>
                <c:pt idx="87">
                  <c:v>17.399999999999999</c:v>
                </c:pt>
                <c:pt idx="88">
                  <c:v>17.600000000000001</c:v>
                </c:pt>
                <c:pt idx="89">
                  <c:v>17.8</c:v>
                </c:pt>
                <c:pt idx="90">
                  <c:v>18</c:v>
                </c:pt>
                <c:pt idx="91">
                  <c:v>18.2</c:v>
                </c:pt>
                <c:pt idx="92">
                  <c:v>18.399999999999999</c:v>
                </c:pt>
                <c:pt idx="93">
                  <c:v>18.600000000000001</c:v>
                </c:pt>
                <c:pt idx="94">
                  <c:v>18.8</c:v>
                </c:pt>
                <c:pt idx="95">
                  <c:v>19</c:v>
                </c:pt>
                <c:pt idx="96">
                  <c:v>19.2</c:v>
                </c:pt>
                <c:pt idx="97">
                  <c:v>19.399999999999999</c:v>
                </c:pt>
                <c:pt idx="98">
                  <c:v>19.600000000000001</c:v>
                </c:pt>
                <c:pt idx="99">
                  <c:v>19.8</c:v>
                </c:pt>
                <c:pt idx="100">
                  <c:v>20</c:v>
                </c:pt>
              </c:numCache>
            </c:numRef>
          </c:xVal>
          <c:yVal>
            <c:numRef>
              <c:f>'1C 8x8x8'!$C$2:$C$102</c:f>
              <c:numCache>
                <c:formatCode>General</c:formatCode>
                <c:ptCount val="101"/>
                <c:pt idx="0">
                  <c:v>5000</c:v>
                </c:pt>
                <c:pt idx="1">
                  <c:v>2155.8955999999998</c:v>
                </c:pt>
                <c:pt idx="2">
                  <c:v>2327.9976000000001</c:v>
                </c:pt>
                <c:pt idx="3">
                  <c:v>2319.4938000000002</c:v>
                </c:pt>
                <c:pt idx="4">
                  <c:v>2390.7114999999999</c:v>
                </c:pt>
                <c:pt idx="5">
                  <c:v>2324.9065000000001</c:v>
                </c:pt>
                <c:pt idx="6">
                  <c:v>2289.5742</c:v>
                </c:pt>
                <c:pt idx="7">
                  <c:v>2357.9850999999999</c:v>
                </c:pt>
                <c:pt idx="8">
                  <c:v>2359.3449999999998</c:v>
                </c:pt>
                <c:pt idx="9">
                  <c:v>2300.2755999999999</c:v>
                </c:pt>
                <c:pt idx="10">
                  <c:v>2337.5724</c:v>
                </c:pt>
                <c:pt idx="11">
                  <c:v>2391.5693000000001</c:v>
                </c:pt>
                <c:pt idx="12">
                  <c:v>2417.7514999999999</c:v>
                </c:pt>
                <c:pt idx="13">
                  <c:v>2322.1902</c:v>
                </c:pt>
                <c:pt idx="14">
                  <c:v>2326.4551999999999</c:v>
                </c:pt>
                <c:pt idx="15">
                  <c:v>2363.3982000000001</c:v>
                </c:pt>
                <c:pt idx="16">
                  <c:v>2360.6086</c:v>
                </c:pt>
                <c:pt idx="17">
                  <c:v>2407.0356999999999</c:v>
                </c:pt>
                <c:pt idx="18">
                  <c:v>2385.9114</c:v>
                </c:pt>
                <c:pt idx="19">
                  <c:v>2298.7809000000002</c:v>
                </c:pt>
                <c:pt idx="20">
                  <c:v>2379.8051999999998</c:v>
                </c:pt>
                <c:pt idx="21">
                  <c:v>2318.5394999999999</c:v>
                </c:pt>
                <c:pt idx="22">
                  <c:v>2293.8146000000002</c:v>
                </c:pt>
                <c:pt idx="23">
                  <c:v>2299.2739999999999</c:v>
                </c:pt>
                <c:pt idx="24">
                  <c:v>2403.3090999999999</c:v>
                </c:pt>
                <c:pt idx="25">
                  <c:v>2312.8966</c:v>
                </c:pt>
                <c:pt idx="26">
                  <c:v>2326.0733</c:v>
                </c:pt>
                <c:pt idx="27">
                  <c:v>2349.0039999999999</c:v>
                </c:pt>
                <c:pt idx="28">
                  <c:v>2353.1493999999998</c:v>
                </c:pt>
                <c:pt idx="29">
                  <c:v>2348.2406000000001</c:v>
                </c:pt>
                <c:pt idx="30">
                  <c:v>2363.4812999999999</c:v>
                </c:pt>
                <c:pt idx="31">
                  <c:v>2371.1037999999999</c:v>
                </c:pt>
                <c:pt idx="32">
                  <c:v>2411.7829999999999</c:v>
                </c:pt>
                <c:pt idx="33">
                  <c:v>2324.7811000000002</c:v>
                </c:pt>
                <c:pt idx="34">
                  <c:v>2392.5868999999998</c:v>
                </c:pt>
                <c:pt idx="35">
                  <c:v>2327.1172000000001</c:v>
                </c:pt>
                <c:pt idx="36">
                  <c:v>2364.2199000000001</c:v>
                </c:pt>
                <c:pt idx="37">
                  <c:v>2416.7986000000001</c:v>
                </c:pt>
                <c:pt idx="38">
                  <c:v>2365.2051999999999</c:v>
                </c:pt>
                <c:pt idx="39">
                  <c:v>2369.0949000000001</c:v>
                </c:pt>
                <c:pt idx="40">
                  <c:v>2335.2862</c:v>
                </c:pt>
                <c:pt idx="41">
                  <c:v>2322.6181000000001</c:v>
                </c:pt>
                <c:pt idx="42">
                  <c:v>2371.7665000000002</c:v>
                </c:pt>
                <c:pt idx="43">
                  <c:v>2366.9526999999998</c:v>
                </c:pt>
                <c:pt idx="44">
                  <c:v>2370.6731</c:v>
                </c:pt>
                <c:pt idx="45">
                  <c:v>2344.8647999999998</c:v>
                </c:pt>
                <c:pt idx="46">
                  <c:v>2357.0587</c:v>
                </c:pt>
                <c:pt idx="47">
                  <c:v>2318.0927000000001</c:v>
                </c:pt>
                <c:pt idx="48">
                  <c:v>2352.9105</c:v>
                </c:pt>
                <c:pt idx="49">
                  <c:v>2407.2374</c:v>
                </c:pt>
                <c:pt idx="50">
                  <c:v>2326.4133000000002</c:v>
                </c:pt>
                <c:pt idx="51">
                  <c:v>2359.2474999999999</c:v>
                </c:pt>
                <c:pt idx="52">
                  <c:v>2382.6574999999998</c:v>
                </c:pt>
                <c:pt idx="53">
                  <c:v>2352.1523999999999</c:v>
                </c:pt>
                <c:pt idx="54">
                  <c:v>2381.4052999999999</c:v>
                </c:pt>
                <c:pt idx="55">
                  <c:v>2290.7145999999998</c:v>
                </c:pt>
                <c:pt idx="56">
                  <c:v>2370.7653</c:v>
                </c:pt>
                <c:pt idx="57">
                  <c:v>2371.6134999999999</c:v>
                </c:pt>
                <c:pt idx="58">
                  <c:v>2386.2017999999998</c:v>
                </c:pt>
                <c:pt idx="59">
                  <c:v>2348.4919</c:v>
                </c:pt>
                <c:pt idx="60">
                  <c:v>2392.8136</c:v>
                </c:pt>
                <c:pt idx="61">
                  <c:v>2370.4542999999999</c:v>
                </c:pt>
                <c:pt idx="62">
                  <c:v>2327.8434999999999</c:v>
                </c:pt>
                <c:pt idx="63">
                  <c:v>2341.4614000000001</c:v>
                </c:pt>
                <c:pt idx="64">
                  <c:v>2347.9423000000002</c:v>
                </c:pt>
                <c:pt idx="65">
                  <c:v>2410.7094000000002</c:v>
                </c:pt>
                <c:pt idx="66">
                  <c:v>2331.2114999999999</c:v>
                </c:pt>
                <c:pt idx="67">
                  <c:v>2412.8355000000001</c:v>
                </c:pt>
                <c:pt idx="68">
                  <c:v>2359.4195</c:v>
                </c:pt>
                <c:pt idx="69">
                  <c:v>2361.9041999999999</c:v>
                </c:pt>
                <c:pt idx="70">
                  <c:v>2363.1705999999999</c:v>
                </c:pt>
                <c:pt idx="71">
                  <c:v>2387.8521000000001</c:v>
                </c:pt>
                <c:pt idx="72">
                  <c:v>2422.4432999999999</c:v>
                </c:pt>
                <c:pt idx="73">
                  <c:v>2379.8669</c:v>
                </c:pt>
                <c:pt idx="74">
                  <c:v>2422.2622999999999</c:v>
                </c:pt>
                <c:pt idx="75">
                  <c:v>2363.6034</c:v>
                </c:pt>
                <c:pt idx="76">
                  <c:v>2349.5637999999999</c:v>
                </c:pt>
                <c:pt idx="77">
                  <c:v>2349.4441999999999</c:v>
                </c:pt>
                <c:pt idx="78">
                  <c:v>2424.1822999999999</c:v>
                </c:pt>
                <c:pt idx="79">
                  <c:v>2320.4767999999999</c:v>
                </c:pt>
                <c:pt idx="80">
                  <c:v>2393.5945999999999</c:v>
                </c:pt>
                <c:pt idx="81">
                  <c:v>2348.9553000000001</c:v>
                </c:pt>
                <c:pt idx="82">
                  <c:v>2377.4906000000001</c:v>
                </c:pt>
                <c:pt idx="83">
                  <c:v>2424.1387</c:v>
                </c:pt>
                <c:pt idx="84">
                  <c:v>2350.1374999999998</c:v>
                </c:pt>
                <c:pt idx="85">
                  <c:v>2365.8391999999999</c:v>
                </c:pt>
                <c:pt idx="86">
                  <c:v>2342.3759</c:v>
                </c:pt>
                <c:pt idx="87">
                  <c:v>2422.1194</c:v>
                </c:pt>
                <c:pt idx="88">
                  <c:v>2333.6896999999999</c:v>
                </c:pt>
                <c:pt idx="89">
                  <c:v>2387.2240999999999</c:v>
                </c:pt>
                <c:pt idx="90">
                  <c:v>2361.9016000000001</c:v>
                </c:pt>
                <c:pt idx="91">
                  <c:v>2342.5228999999999</c:v>
                </c:pt>
                <c:pt idx="92">
                  <c:v>2404.0468000000001</c:v>
                </c:pt>
                <c:pt idx="93">
                  <c:v>2363.1332000000002</c:v>
                </c:pt>
                <c:pt idx="94">
                  <c:v>2359.5725000000002</c:v>
                </c:pt>
                <c:pt idx="95">
                  <c:v>2394.2444</c:v>
                </c:pt>
                <c:pt idx="96">
                  <c:v>2316.5934999999999</c:v>
                </c:pt>
                <c:pt idx="97">
                  <c:v>2356.5736000000002</c:v>
                </c:pt>
                <c:pt idx="98">
                  <c:v>2373.6965</c:v>
                </c:pt>
                <c:pt idx="99">
                  <c:v>2318.4922000000001</c:v>
                </c:pt>
                <c:pt idx="100">
                  <c:v>2331.2878999999998</c:v>
                </c:pt>
              </c:numCache>
            </c:numRef>
          </c:yVal>
          <c:smooth val="0"/>
          <c:extLst>
            <c:ext xmlns:c16="http://schemas.microsoft.com/office/drawing/2014/chart" uri="{C3380CC4-5D6E-409C-BE32-E72D297353CC}">
              <c16:uniqueId val="{00000000-3961-4810-B9B4-9A0686B416E5}"/>
            </c:ext>
          </c:extLst>
        </c:ser>
        <c:dLbls>
          <c:showLegendKey val="0"/>
          <c:showVal val="0"/>
          <c:showCatName val="0"/>
          <c:showSerName val="0"/>
          <c:showPercent val="0"/>
          <c:showBubbleSize val="0"/>
        </c:dLbls>
        <c:axId val="682335896"/>
        <c:axId val="682331960"/>
      </c:scatterChart>
      <c:valAx>
        <c:axId val="682335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Time (ps)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331960"/>
        <c:crosses val="autoZero"/>
        <c:crossBetween val="midCat"/>
      </c:valAx>
      <c:valAx>
        <c:axId val="682331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Temperature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335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4.9166666666666664E-2"/>
                  <c:y val="0.2824074074074073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'2a10new'!$B$4:$B$22</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'2a10new'!$D$4:$D$21</c:f>
              <c:numCache>
                <c:formatCode>General</c:formatCode>
                <c:ptCount val="18"/>
                <c:pt idx="0">
                  <c:v>-5.1415924000000004</c:v>
                </c:pt>
                <c:pt idx="1">
                  <c:v>-5.1417902</c:v>
                </c:pt>
                <c:pt idx="2">
                  <c:v>-5.1356890000000002</c:v>
                </c:pt>
                <c:pt idx="3">
                  <c:v>-5.1252798000000004</c:v>
                </c:pt>
                <c:pt idx="4">
                  <c:v>-5.1161576999999996</c:v>
                </c:pt>
                <c:pt idx="5">
                  <c:v>-5.0737201000000001</c:v>
                </c:pt>
                <c:pt idx="6">
                  <c:v>-5.0201937000000001</c:v>
                </c:pt>
                <c:pt idx="7">
                  <c:v>-4.9955062999999997</c:v>
                </c:pt>
                <c:pt idx="8">
                  <c:v>-5.0042298000000001</c:v>
                </c:pt>
                <c:pt idx="9">
                  <c:v>-4.9911892</c:v>
                </c:pt>
                <c:pt idx="10">
                  <c:v>-4.9850364000000003</c:v>
                </c:pt>
                <c:pt idx="11">
                  <c:v>-4.9886328000000004</c:v>
                </c:pt>
                <c:pt idx="12">
                  <c:v>-4.9721254000000004</c:v>
                </c:pt>
                <c:pt idx="13">
                  <c:v>-4.9729234</c:v>
                </c:pt>
                <c:pt idx="14">
                  <c:v>-4.9609392999999997</c:v>
                </c:pt>
                <c:pt idx="15">
                  <c:v>-4.9644406999999999</c:v>
                </c:pt>
                <c:pt idx="16">
                  <c:v>-4.9604267999999996</c:v>
                </c:pt>
                <c:pt idx="17">
                  <c:v>-4.9482911999999999</c:v>
                </c:pt>
              </c:numCache>
            </c:numRef>
          </c:yVal>
          <c:smooth val="0"/>
          <c:extLst>
            <c:ext xmlns:c16="http://schemas.microsoft.com/office/drawing/2014/chart" uri="{C3380CC4-5D6E-409C-BE32-E72D297353CC}">
              <c16:uniqueId val="{00000002-A56F-4B54-9B32-F96FD4038E85}"/>
            </c:ext>
          </c:extLst>
        </c:ser>
        <c:dLbls>
          <c:showLegendKey val="0"/>
          <c:showVal val="0"/>
          <c:showCatName val="0"/>
          <c:showSerName val="0"/>
          <c:showPercent val="0"/>
          <c:showBubbleSize val="0"/>
        </c:dLbls>
        <c:axId val="1666743200"/>
        <c:axId val="1666741560"/>
      </c:scatterChart>
      <c:valAx>
        <c:axId val="1666743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6741560"/>
        <c:crosses val="autoZero"/>
        <c:crossBetween val="midCat"/>
      </c:valAx>
      <c:valAx>
        <c:axId val="1666741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Energy (eV)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6743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'2a10new'!$B$4:$B$22</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'2a10new'!$C$4:$C$22</c:f>
              <c:numCache>
                <c:formatCode>General</c:formatCode>
                <c:ptCount val="19"/>
                <c:pt idx="0">
                  <c:v>2339.4528</c:v>
                </c:pt>
                <c:pt idx="1">
                  <c:v>2336.0347000000002</c:v>
                </c:pt>
                <c:pt idx="2">
                  <c:v>2293.7175999999999</c:v>
                </c:pt>
                <c:pt idx="3">
                  <c:v>2325.0835000000002</c:v>
                </c:pt>
                <c:pt idx="4">
                  <c:v>2188.9497999999999</c:v>
                </c:pt>
                <c:pt idx="5">
                  <c:v>2045.1425999999999</c:v>
                </c:pt>
                <c:pt idx="6">
                  <c:v>2291.3993</c:v>
                </c:pt>
                <c:pt idx="7">
                  <c:v>2348.9110999999998</c:v>
                </c:pt>
                <c:pt idx="8">
                  <c:v>2263.2496999999998</c:v>
                </c:pt>
                <c:pt idx="9">
                  <c:v>2280.2743</c:v>
                </c:pt>
                <c:pt idx="10">
                  <c:v>2315.7847000000002</c:v>
                </c:pt>
                <c:pt idx="11">
                  <c:v>2232.3663999999999</c:v>
                </c:pt>
                <c:pt idx="12">
                  <c:v>2299.1732999999999</c:v>
                </c:pt>
                <c:pt idx="13">
                  <c:v>2263.2426</c:v>
                </c:pt>
                <c:pt idx="14">
                  <c:v>2331.0029</c:v>
                </c:pt>
                <c:pt idx="15">
                  <c:v>2269.8505</c:v>
                </c:pt>
                <c:pt idx="16">
                  <c:v>2253.0974999999999</c:v>
                </c:pt>
                <c:pt idx="17">
                  <c:v>2295.0605999999998</c:v>
                </c:pt>
                <c:pt idx="18">
                  <c:v>2291.2892999999999</c:v>
                </c:pt>
              </c:numCache>
            </c:numRef>
          </c:yVal>
          <c:smooth val="0"/>
          <c:extLst>
            <c:ext xmlns:c16="http://schemas.microsoft.com/office/drawing/2014/chart" uri="{C3380CC4-5D6E-409C-BE32-E72D297353CC}">
              <c16:uniqueId val="{00000002-9534-4F53-A3B4-1A883BEFEF82}"/>
            </c:ext>
          </c:extLst>
        </c:ser>
        <c:dLbls>
          <c:showLegendKey val="0"/>
          <c:showVal val="0"/>
          <c:showCatName val="0"/>
          <c:showSerName val="0"/>
          <c:showPercent val="0"/>
          <c:showBubbleSize val="0"/>
        </c:dLbls>
        <c:axId val="1666743200"/>
        <c:axId val="1666741560"/>
      </c:scatterChart>
      <c:valAx>
        <c:axId val="1666743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6741560"/>
        <c:crosses val="autoZero"/>
        <c:crossBetween val="midCat"/>
      </c:valAx>
      <c:valAx>
        <c:axId val="1666741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6743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4108658196866489E-2"/>
          <c:y val="2.3880599509601547E-2"/>
          <c:w val="0.81804502197961448"/>
          <c:h val="0.87135987846480423"/>
        </c:manualLayout>
      </c:layout>
      <c:scatterChart>
        <c:scatterStyle val="lineMarker"/>
        <c:varyColors val="0"/>
        <c:ser>
          <c:idx val="0"/>
          <c:order val="0"/>
          <c:tx>
            <c:v>1500</c:v>
          </c:tx>
          <c:spPr>
            <a:ln w="25400" cap="rnd">
              <a:noFill/>
              <a:round/>
            </a:ln>
            <a:effectLst/>
          </c:spPr>
          <c:marker>
            <c:symbol val="circle"/>
            <c:size val="5"/>
            <c:spPr>
              <a:solidFill>
                <a:schemeClr val="accent1"/>
              </a:solidFill>
              <a:ln w="9525">
                <a:solidFill>
                  <a:schemeClr val="accent1"/>
                </a:solidFill>
              </a:ln>
              <a:effectLst/>
            </c:spPr>
          </c:marker>
          <c:xVal>
            <c:numRef>
              <c:f>'1500 100k'!$B$5:$B$1004</c:f>
              <c:numCache>
                <c:formatCode>General</c:formatCode>
                <c:ptCount val="1000"/>
                <c:pt idx="0">
                  <c:v>5.0000000000000001E-3</c:v>
                </c:pt>
                <c:pt idx="1">
                  <c:v>1.4999999999999999E-2</c:v>
                </c:pt>
                <c:pt idx="2">
                  <c:v>2.5000000000000001E-2</c:v>
                </c:pt>
                <c:pt idx="3">
                  <c:v>3.5000000000000003E-2</c:v>
                </c:pt>
                <c:pt idx="4">
                  <c:v>4.4999999999999998E-2</c:v>
                </c:pt>
                <c:pt idx="5">
                  <c:v>5.5E-2</c:v>
                </c:pt>
                <c:pt idx="6">
                  <c:v>6.5000000000000002E-2</c:v>
                </c:pt>
                <c:pt idx="7">
                  <c:v>7.4999999999999997E-2</c:v>
                </c:pt>
                <c:pt idx="8">
                  <c:v>8.5000000000000006E-2</c:v>
                </c:pt>
                <c:pt idx="9">
                  <c:v>9.5000000000000001E-2</c:v>
                </c:pt>
                <c:pt idx="10">
                  <c:v>0.105</c:v>
                </c:pt>
                <c:pt idx="11">
                  <c:v>0.115</c:v>
                </c:pt>
                <c:pt idx="12">
                  <c:v>0.125</c:v>
                </c:pt>
                <c:pt idx="13">
                  <c:v>0.13500000000000001</c:v>
                </c:pt>
                <c:pt idx="14">
                  <c:v>0.14499999999999999</c:v>
                </c:pt>
                <c:pt idx="15">
                  <c:v>0.155</c:v>
                </c:pt>
                <c:pt idx="16">
                  <c:v>0.16500000000000001</c:v>
                </c:pt>
                <c:pt idx="17">
                  <c:v>0.17499999999999999</c:v>
                </c:pt>
                <c:pt idx="18">
                  <c:v>0.185</c:v>
                </c:pt>
                <c:pt idx="19">
                  <c:v>0.19500000000000001</c:v>
                </c:pt>
                <c:pt idx="20">
                  <c:v>0.20499999999999999</c:v>
                </c:pt>
                <c:pt idx="21">
                  <c:v>0.215</c:v>
                </c:pt>
                <c:pt idx="22">
                  <c:v>0.22500000000000001</c:v>
                </c:pt>
                <c:pt idx="23">
                  <c:v>0.23499999999999999</c:v>
                </c:pt>
                <c:pt idx="24">
                  <c:v>0.245</c:v>
                </c:pt>
                <c:pt idx="25">
                  <c:v>0.255</c:v>
                </c:pt>
                <c:pt idx="26">
                  <c:v>0.26500000000000001</c:v>
                </c:pt>
                <c:pt idx="27">
                  <c:v>0.27500000000000002</c:v>
                </c:pt>
                <c:pt idx="28">
                  <c:v>0.28499999999999998</c:v>
                </c:pt>
                <c:pt idx="29">
                  <c:v>0.29499999999999998</c:v>
                </c:pt>
                <c:pt idx="30">
                  <c:v>0.30499999999999999</c:v>
                </c:pt>
                <c:pt idx="31">
                  <c:v>0.315</c:v>
                </c:pt>
                <c:pt idx="32">
                  <c:v>0.32500000000000001</c:v>
                </c:pt>
                <c:pt idx="33">
                  <c:v>0.33500000000000002</c:v>
                </c:pt>
                <c:pt idx="34">
                  <c:v>0.34499999999999997</c:v>
                </c:pt>
                <c:pt idx="35">
                  <c:v>0.35499999999999998</c:v>
                </c:pt>
                <c:pt idx="36">
                  <c:v>0.36499999999999999</c:v>
                </c:pt>
                <c:pt idx="37">
                  <c:v>0.375</c:v>
                </c:pt>
                <c:pt idx="38">
                  <c:v>0.38500000000000001</c:v>
                </c:pt>
                <c:pt idx="39">
                  <c:v>0.39500000000000002</c:v>
                </c:pt>
                <c:pt idx="40">
                  <c:v>0.40500000000000003</c:v>
                </c:pt>
                <c:pt idx="41">
                  <c:v>0.41499999999999998</c:v>
                </c:pt>
                <c:pt idx="42">
                  <c:v>0.42499999999999999</c:v>
                </c:pt>
                <c:pt idx="43">
                  <c:v>0.435</c:v>
                </c:pt>
                <c:pt idx="44">
                  <c:v>0.44500000000000001</c:v>
                </c:pt>
                <c:pt idx="45">
                  <c:v>0.45500000000000002</c:v>
                </c:pt>
                <c:pt idx="46">
                  <c:v>0.46500000000000002</c:v>
                </c:pt>
                <c:pt idx="47">
                  <c:v>0.47499999999999998</c:v>
                </c:pt>
                <c:pt idx="48">
                  <c:v>0.48499999999999999</c:v>
                </c:pt>
                <c:pt idx="49">
                  <c:v>0.495</c:v>
                </c:pt>
                <c:pt idx="50">
                  <c:v>0.505</c:v>
                </c:pt>
                <c:pt idx="51">
                  <c:v>0.51500000000000001</c:v>
                </c:pt>
                <c:pt idx="52">
                  <c:v>0.52500000000000002</c:v>
                </c:pt>
                <c:pt idx="53">
                  <c:v>0.53500000000000003</c:v>
                </c:pt>
                <c:pt idx="54">
                  <c:v>0.54500000000000004</c:v>
                </c:pt>
                <c:pt idx="55">
                  <c:v>0.55500000000000005</c:v>
                </c:pt>
                <c:pt idx="56">
                  <c:v>0.56499999999999995</c:v>
                </c:pt>
                <c:pt idx="57">
                  <c:v>0.57499999999999996</c:v>
                </c:pt>
                <c:pt idx="58">
                  <c:v>0.58499999999999996</c:v>
                </c:pt>
                <c:pt idx="59">
                  <c:v>0.59499999999999997</c:v>
                </c:pt>
                <c:pt idx="60">
                  <c:v>0.60499999999999998</c:v>
                </c:pt>
                <c:pt idx="61">
                  <c:v>0.61499999999999999</c:v>
                </c:pt>
                <c:pt idx="62">
                  <c:v>0.625</c:v>
                </c:pt>
                <c:pt idx="63">
                  <c:v>0.63500000000000001</c:v>
                </c:pt>
                <c:pt idx="64">
                  <c:v>0.64500000000000002</c:v>
                </c:pt>
                <c:pt idx="65">
                  <c:v>0.65500000000000003</c:v>
                </c:pt>
                <c:pt idx="66">
                  <c:v>0.66500000000000004</c:v>
                </c:pt>
                <c:pt idx="67">
                  <c:v>0.67500000000000004</c:v>
                </c:pt>
                <c:pt idx="68">
                  <c:v>0.68500000000000005</c:v>
                </c:pt>
                <c:pt idx="69">
                  <c:v>0.69499999999999995</c:v>
                </c:pt>
                <c:pt idx="70">
                  <c:v>0.70499999999999996</c:v>
                </c:pt>
                <c:pt idx="71">
                  <c:v>0.71499999999999997</c:v>
                </c:pt>
                <c:pt idx="72">
                  <c:v>0.72499999999999998</c:v>
                </c:pt>
                <c:pt idx="73">
                  <c:v>0.73499999999999999</c:v>
                </c:pt>
                <c:pt idx="74">
                  <c:v>0.745</c:v>
                </c:pt>
                <c:pt idx="75">
                  <c:v>0.755</c:v>
                </c:pt>
                <c:pt idx="76">
                  <c:v>0.76500000000000001</c:v>
                </c:pt>
                <c:pt idx="77">
                  <c:v>0.77500000000000002</c:v>
                </c:pt>
                <c:pt idx="78">
                  <c:v>0.78500000000000003</c:v>
                </c:pt>
                <c:pt idx="79">
                  <c:v>0.79500000000000004</c:v>
                </c:pt>
                <c:pt idx="80">
                  <c:v>0.80500000000000005</c:v>
                </c:pt>
                <c:pt idx="81">
                  <c:v>0.81499999999999995</c:v>
                </c:pt>
                <c:pt idx="82">
                  <c:v>0.82499999999999996</c:v>
                </c:pt>
                <c:pt idx="83">
                  <c:v>0.83499999999999996</c:v>
                </c:pt>
                <c:pt idx="84">
                  <c:v>0.84499999999999997</c:v>
                </c:pt>
                <c:pt idx="85">
                  <c:v>0.85499999999999998</c:v>
                </c:pt>
                <c:pt idx="86">
                  <c:v>0.86499999999999999</c:v>
                </c:pt>
                <c:pt idx="87">
                  <c:v>0.875</c:v>
                </c:pt>
                <c:pt idx="88">
                  <c:v>0.88500000000000001</c:v>
                </c:pt>
                <c:pt idx="89">
                  <c:v>0.89500000000000002</c:v>
                </c:pt>
                <c:pt idx="90">
                  <c:v>0.90500000000000003</c:v>
                </c:pt>
                <c:pt idx="91">
                  <c:v>0.91500000000000004</c:v>
                </c:pt>
                <c:pt idx="92">
                  <c:v>0.92500000000000004</c:v>
                </c:pt>
                <c:pt idx="93">
                  <c:v>0.93500000000000005</c:v>
                </c:pt>
                <c:pt idx="94">
                  <c:v>0.94499999999999995</c:v>
                </c:pt>
                <c:pt idx="95">
                  <c:v>0.95499999999999996</c:v>
                </c:pt>
                <c:pt idx="96">
                  <c:v>0.96499999999999997</c:v>
                </c:pt>
                <c:pt idx="97">
                  <c:v>0.97499999999999998</c:v>
                </c:pt>
                <c:pt idx="98">
                  <c:v>0.98499999999999999</c:v>
                </c:pt>
                <c:pt idx="99">
                  <c:v>0.995</c:v>
                </c:pt>
                <c:pt idx="100">
                  <c:v>1.0049999999999999</c:v>
                </c:pt>
                <c:pt idx="101">
                  <c:v>1.0149999999999999</c:v>
                </c:pt>
                <c:pt idx="102">
                  <c:v>1.0249999999999999</c:v>
                </c:pt>
                <c:pt idx="103">
                  <c:v>1.0349999999999999</c:v>
                </c:pt>
                <c:pt idx="104">
                  <c:v>1.0449999999999999</c:v>
                </c:pt>
                <c:pt idx="105">
                  <c:v>1.0549999999999999</c:v>
                </c:pt>
                <c:pt idx="106">
                  <c:v>1.0649999999999999</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1.1850000000000001</c:v>
                </c:pt>
                <c:pt idx="119">
                  <c:v>1.1950000000000001</c:v>
                </c:pt>
                <c:pt idx="120">
                  <c:v>1.2050000000000001</c:v>
                </c:pt>
                <c:pt idx="121">
                  <c:v>1.2150000000000001</c:v>
                </c:pt>
                <c:pt idx="122">
                  <c:v>1.2250000000000001</c:v>
                </c:pt>
                <c:pt idx="123">
                  <c:v>1.2350000000000001</c:v>
                </c:pt>
                <c:pt idx="124">
                  <c:v>1.2450000000000001</c:v>
                </c:pt>
                <c:pt idx="125">
                  <c:v>1.2549999999999999</c:v>
                </c:pt>
                <c:pt idx="126">
                  <c:v>1.2649999999999999</c:v>
                </c:pt>
                <c:pt idx="127">
                  <c:v>1.2749999999999999</c:v>
                </c:pt>
                <c:pt idx="128">
                  <c:v>1.2849999999999999</c:v>
                </c:pt>
                <c:pt idx="129">
                  <c:v>1.2949999999999999</c:v>
                </c:pt>
                <c:pt idx="130">
                  <c:v>1.3049999999999999</c:v>
                </c:pt>
                <c:pt idx="131">
                  <c:v>1.3149999999999999</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1.4350000000000001</c:v>
                </c:pt>
                <c:pt idx="144">
                  <c:v>1.4450000000000001</c:v>
                </c:pt>
                <c:pt idx="145">
                  <c:v>1.4550000000000001</c:v>
                </c:pt>
                <c:pt idx="146">
                  <c:v>1.4650000000000001</c:v>
                </c:pt>
                <c:pt idx="147">
                  <c:v>1.4750000000000001</c:v>
                </c:pt>
                <c:pt idx="148">
                  <c:v>1.4850000000000001</c:v>
                </c:pt>
                <c:pt idx="149">
                  <c:v>1.4950000000000001</c:v>
                </c:pt>
                <c:pt idx="150">
                  <c:v>1.5049999999999999</c:v>
                </c:pt>
                <c:pt idx="151">
                  <c:v>1.5149999999999999</c:v>
                </c:pt>
                <c:pt idx="152">
                  <c:v>1.5249999999999999</c:v>
                </c:pt>
                <c:pt idx="153">
                  <c:v>1.5349999999999999</c:v>
                </c:pt>
                <c:pt idx="154">
                  <c:v>1.5449999999999999</c:v>
                </c:pt>
                <c:pt idx="155">
                  <c:v>1.5549999999999999</c:v>
                </c:pt>
                <c:pt idx="156">
                  <c:v>1.5649999999999999</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1.6850000000000001</c:v>
                </c:pt>
                <c:pt idx="169">
                  <c:v>1.6950000000000001</c:v>
                </c:pt>
                <c:pt idx="170">
                  <c:v>1.7050000000000001</c:v>
                </c:pt>
                <c:pt idx="171">
                  <c:v>1.7150000000000001</c:v>
                </c:pt>
                <c:pt idx="172">
                  <c:v>1.7250000000000001</c:v>
                </c:pt>
                <c:pt idx="173">
                  <c:v>1.7350000000000001</c:v>
                </c:pt>
                <c:pt idx="174">
                  <c:v>1.7450000000000001</c:v>
                </c:pt>
                <c:pt idx="175">
                  <c:v>1.7549999999999999</c:v>
                </c:pt>
                <c:pt idx="176">
                  <c:v>1.7649999999999999</c:v>
                </c:pt>
                <c:pt idx="177">
                  <c:v>1.7749999999999999</c:v>
                </c:pt>
                <c:pt idx="178">
                  <c:v>1.7849999999999999</c:v>
                </c:pt>
                <c:pt idx="179">
                  <c:v>1.7949999999999999</c:v>
                </c:pt>
                <c:pt idx="180">
                  <c:v>1.8049999999999999</c:v>
                </c:pt>
                <c:pt idx="181">
                  <c:v>1.8149999999999999</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1.9350000000000001</c:v>
                </c:pt>
                <c:pt idx="194">
                  <c:v>1.9450000000000001</c:v>
                </c:pt>
                <c:pt idx="195">
                  <c:v>1.9550000000000001</c:v>
                </c:pt>
                <c:pt idx="196">
                  <c:v>1.9650000000000001</c:v>
                </c:pt>
                <c:pt idx="197">
                  <c:v>1.9750000000000001</c:v>
                </c:pt>
                <c:pt idx="198">
                  <c:v>1.9850000000000001</c:v>
                </c:pt>
                <c:pt idx="199">
                  <c:v>1.9950000000000001</c:v>
                </c:pt>
                <c:pt idx="200">
                  <c:v>2.0049999999999999</c:v>
                </c:pt>
                <c:pt idx="201">
                  <c:v>2.0150000000000001</c:v>
                </c:pt>
                <c:pt idx="202">
                  <c:v>2.0249999999999999</c:v>
                </c:pt>
                <c:pt idx="203">
                  <c:v>2.0350000000000001</c:v>
                </c:pt>
                <c:pt idx="204">
                  <c:v>2.0449999999999999</c:v>
                </c:pt>
                <c:pt idx="205">
                  <c:v>2.0550000000000002</c:v>
                </c:pt>
                <c:pt idx="206">
                  <c:v>2.0649999999999999</c:v>
                </c:pt>
                <c:pt idx="207">
                  <c:v>2.0750000000000002</c:v>
                </c:pt>
                <c:pt idx="208">
                  <c:v>2.085</c:v>
                </c:pt>
                <c:pt idx="209">
                  <c:v>2.0950000000000002</c:v>
                </c:pt>
                <c:pt idx="210">
                  <c:v>2.105</c:v>
                </c:pt>
                <c:pt idx="211">
                  <c:v>2.1150000000000002</c:v>
                </c:pt>
                <c:pt idx="212">
                  <c:v>2.125</c:v>
                </c:pt>
                <c:pt idx="213">
                  <c:v>2.1349999999999998</c:v>
                </c:pt>
                <c:pt idx="214">
                  <c:v>2.145</c:v>
                </c:pt>
                <c:pt idx="215">
                  <c:v>2.1549999999999998</c:v>
                </c:pt>
                <c:pt idx="216">
                  <c:v>2.165</c:v>
                </c:pt>
                <c:pt idx="217">
                  <c:v>2.1749999999999998</c:v>
                </c:pt>
                <c:pt idx="218">
                  <c:v>2.1850000000000001</c:v>
                </c:pt>
                <c:pt idx="219">
                  <c:v>2.1949999999999998</c:v>
                </c:pt>
                <c:pt idx="220">
                  <c:v>2.2050000000000001</c:v>
                </c:pt>
                <c:pt idx="221">
                  <c:v>2.2149999999999999</c:v>
                </c:pt>
                <c:pt idx="222">
                  <c:v>2.2250000000000001</c:v>
                </c:pt>
                <c:pt idx="223">
                  <c:v>2.2349999999999999</c:v>
                </c:pt>
                <c:pt idx="224">
                  <c:v>2.2450000000000001</c:v>
                </c:pt>
                <c:pt idx="225">
                  <c:v>2.2549999999999999</c:v>
                </c:pt>
                <c:pt idx="226">
                  <c:v>2.2650000000000001</c:v>
                </c:pt>
                <c:pt idx="227">
                  <c:v>2.2749999999999999</c:v>
                </c:pt>
                <c:pt idx="228">
                  <c:v>2.2850000000000001</c:v>
                </c:pt>
                <c:pt idx="229">
                  <c:v>2.2949999999999999</c:v>
                </c:pt>
                <c:pt idx="230">
                  <c:v>2.3050000000000002</c:v>
                </c:pt>
                <c:pt idx="231">
                  <c:v>2.3149999999999999</c:v>
                </c:pt>
                <c:pt idx="232">
                  <c:v>2.3250000000000002</c:v>
                </c:pt>
                <c:pt idx="233">
                  <c:v>2.335</c:v>
                </c:pt>
                <c:pt idx="234">
                  <c:v>2.3450000000000002</c:v>
                </c:pt>
                <c:pt idx="235">
                  <c:v>2.355</c:v>
                </c:pt>
                <c:pt idx="236">
                  <c:v>2.3650000000000002</c:v>
                </c:pt>
                <c:pt idx="237">
                  <c:v>2.375</c:v>
                </c:pt>
                <c:pt idx="238">
                  <c:v>2.3849999999999998</c:v>
                </c:pt>
                <c:pt idx="239">
                  <c:v>2.395</c:v>
                </c:pt>
                <c:pt idx="240">
                  <c:v>2.4049999999999998</c:v>
                </c:pt>
                <c:pt idx="241">
                  <c:v>2.415</c:v>
                </c:pt>
                <c:pt idx="242">
                  <c:v>2.4249999999999998</c:v>
                </c:pt>
                <c:pt idx="243">
                  <c:v>2.4350000000000001</c:v>
                </c:pt>
                <c:pt idx="244">
                  <c:v>2.4449999999999998</c:v>
                </c:pt>
                <c:pt idx="245">
                  <c:v>2.4550000000000001</c:v>
                </c:pt>
                <c:pt idx="246">
                  <c:v>2.4649999999999999</c:v>
                </c:pt>
                <c:pt idx="247">
                  <c:v>2.4750000000000001</c:v>
                </c:pt>
                <c:pt idx="248">
                  <c:v>2.4849999999999999</c:v>
                </c:pt>
                <c:pt idx="249">
                  <c:v>2.4950000000000001</c:v>
                </c:pt>
                <c:pt idx="250">
                  <c:v>2.5049999999999999</c:v>
                </c:pt>
                <c:pt idx="251">
                  <c:v>2.5150000000000001</c:v>
                </c:pt>
                <c:pt idx="252">
                  <c:v>2.5249999999999999</c:v>
                </c:pt>
                <c:pt idx="253">
                  <c:v>2.5350000000000001</c:v>
                </c:pt>
                <c:pt idx="254">
                  <c:v>2.5449999999999999</c:v>
                </c:pt>
                <c:pt idx="255">
                  <c:v>2.5550000000000002</c:v>
                </c:pt>
                <c:pt idx="256">
                  <c:v>2.5649999999999999</c:v>
                </c:pt>
                <c:pt idx="257">
                  <c:v>2.5750000000000002</c:v>
                </c:pt>
                <c:pt idx="258">
                  <c:v>2.585</c:v>
                </c:pt>
                <c:pt idx="259">
                  <c:v>2.5950000000000002</c:v>
                </c:pt>
                <c:pt idx="260">
                  <c:v>2.605</c:v>
                </c:pt>
                <c:pt idx="261">
                  <c:v>2.6150000000000002</c:v>
                </c:pt>
                <c:pt idx="262">
                  <c:v>2.625</c:v>
                </c:pt>
                <c:pt idx="263">
                  <c:v>2.6349999999999998</c:v>
                </c:pt>
                <c:pt idx="264">
                  <c:v>2.645</c:v>
                </c:pt>
                <c:pt idx="265">
                  <c:v>2.6549999999999998</c:v>
                </c:pt>
                <c:pt idx="266">
                  <c:v>2.665</c:v>
                </c:pt>
                <c:pt idx="267">
                  <c:v>2.6749999999999998</c:v>
                </c:pt>
                <c:pt idx="268">
                  <c:v>2.6850000000000001</c:v>
                </c:pt>
                <c:pt idx="269">
                  <c:v>2.6949999999999998</c:v>
                </c:pt>
                <c:pt idx="270">
                  <c:v>2.7050000000000001</c:v>
                </c:pt>
                <c:pt idx="271">
                  <c:v>2.7149999999999999</c:v>
                </c:pt>
                <c:pt idx="272">
                  <c:v>2.7250000000000001</c:v>
                </c:pt>
                <c:pt idx="273">
                  <c:v>2.7349999999999999</c:v>
                </c:pt>
                <c:pt idx="274">
                  <c:v>2.7450000000000001</c:v>
                </c:pt>
                <c:pt idx="275">
                  <c:v>2.7549999999999999</c:v>
                </c:pt>
                <c:pt idx="276">
                  <c:v>2.7650000000000001</c:v>
                </c:pt>
                <c:pt idx="277">
                  <c:v>2.7749999999999999</c:v>
                </c:pt>
                <c:pt idx="278">
                  <c:v>2.7850000000000001</c:v>
                </c:pt>
                <c:pt idx="279">
                  <c:v>2.7949999999999999</c:v>
                </c:pt>
                <c:pt idx="280">
                  <c:v>2.8050000000000002</c:v>
                </c:pt>
                <c:pt idx="281">
                  <c:v>2.8149999999999999</c:v>
                </c:pt>
                <c:pt idx="282">
                  <c:v>2.8250000000000002</c:v>
                </c:pt>
                <c:pt idx="283">
                  <c:v>2.835</c:v>
                </c:pt>
                <c:pt idx="284">
                  <c:v>2.8450000000000002</c:v>
                </c:pt>
                <c:pt idx="285">
                  <c:v>2.855</c:v>
                </c:pt>
                <c:pt idx="286">
                  <c:v>2.8650000000000002</c:v>
                </c:pt>
                <c:pt idx="287">
                  <c:v>2.875</c:v>
                </c:pt>
                <c:pt idx="288">
                  <c:v>2.8849999999999998</c:v>
                </c:pt>
                <c:pt idx="289">
                  <c:v>2.895</c:v>
                </c:pt>
                <c:pt idx="290">
                  <c:v>2.9049999999999998</c:v>
                </c:pt>
                <c:pt idx="291">
                  <c:v>2.915</c:v>
                </c:pt>
                <c:pt idx="292">
                  <c:v>2.9249999999999998</c:v>
                </c:pt>
                <c:pt idx="293">
                  <c:v>2.9350000000000001</c:v>
                </c:pt>
                <c:pt idx="294">
                  <c:v>2.9449999999999998</c:v>
                </c:pt>
                <c:pt idx="295">
                  <c:v>2.9550000000000001</c:v>
                </c:pt>
                <c:pt idx="296">
                  <c:v>2.9649999999999999</c:v>
                </c:pt>
                <c:pt idx="297">
                  <c:v>2.9750000000000001</c:v>
                </c:pt>
                <c:pt idx="298">
                  <c:v>2.9849999999999999</c:v>
                </c:pt>
                <c:pt idx="299">
                  <c:v>2.9950000000000001</c:v>
                </c:pt>
                <c:pt idx="300">
                  <c:v>3.0049999999999999</c:v>
                </c:pt>
                <c:pt idx="301">
                  <c:v>3.0150000000000001</c:v>
                </c:pt>
                <c:pt idx="302">
                  <c:v>3.0249999999999999</c:v>
                </c:pt>
                <c:pt idx="303">
                  <c:v>3.0350000000000001</c:v>
                </c:pt>
                <c:pt idx="304">
                  <c:v>3.0449999999999999</c:v>
                </c:pt>
                <c:pt idx="305">
                  <c:v>3.0550000000000002</c:v>
                </c:pt>
                <c:pt idx="306">
                  <c:v>3.0649999999999999</c:v>
                </c:pt>
                <c:pt idx="307">
                  <c:v>3.0750000000000002</c:v>
                </c:pt>
                <c:pt idx="308">
                  <c:v>3.085</c:v>
                </c:pt>
                <c:pt idx="309">
                  <c:v>3.0950000000000002</c:v>
                </c:pt>
                <c:pt idx="310">
                  <c:v>3.105</c:v>
                </c:pt>
                <c:pt idx="311">
                  <c:v>3.1150000000000002</c:v>
                </c:pt>
                <c:pt idx="312">
                  <c:v>3.125</c:v>
                </c:pt>
                <c:pt idx="313">
                  <c:v>3.1349999999999998</c:v>
                </c:pt>
                <c:pt idx="314">
                  <c:v>3.145</c:v>
                </c:pt>
                <c:pt idx="315">
                  <c:v>3.1549999999999998</c:v>
                </c:pt>
                <c:pt idx="316">
                  <c:v>3.165</c:v>
                </c:pt>
                <c:pt idx="317">
                  <c:v>3.1749999999999998</c:v>
                </c:pt>
                <c:pt idx="318">
                  <c:v>3.1850000000000001</c:v>
                </c:pt>
                <c:pt idx="319">
                  <c:v>3.1949999999999998</c:v>
                </c:pt>
                <c:pt idx="320">
                  <c:v>3.2050000000000001</c:v>
                </c:pt>
                <c:pt idx="321">
                  <c:v>3.2149999999999999</c:v>
                </c:pt>
                <c:pt idx="322">
                  <c:v>3.2250000000000001</c:v>
                </c:pt>
                <c:pt idx="323">
                  <c:v>3.2349999999999999</c:v>
                </c:pt>
                <c:pt idx="324">
                  <c:v>3.2450000000000001</c:v>
                </c:pt>
                <c:pt idx="325">
                  <c:v>3.2549999999999999</c:v>
                </c:pt>
                <c:pt idx="326">
                  <c:v>3.2650000000000001</c:v>
                </c:pt>
                <c:pt idx="327">
                  <c:v>3.2749999999999999</c:v>
                </c:pt>
                <c:pt idx="328">
                  <c:v>3.2850000000000001</c:v>
                </c:pt>
                <c:pt idx="329">
                  <c:v>3.2949999999999999</c:v>
                </c:pt>
                <c:pt idx="330">
                  <c:v>3.3050000000000002</c:v>
                </c:pt>
                <c:pt idx="331">
                  <c:v>3.3149999999999999</c:v>
                </c:pt>
                <c:pt idx="332">
                  <c:v>3.3250000000000002</c:v>
                </c:pt>
                <c:pt idx="333">
                  <c:v>3.335</c:v>
                </c:pt>
                <c:pt idx="334">
                  <c:v>3.3450000000000002</c:v>
                </c:pt>
                <c:pt idx="335">
                  <c:v>3.355</c:v>
                </c:pt>
                <c:pt idx="336">
                  <c:v>3.3650000000000002</c:v>
                </c:pt>
                <c:pt idx="337">
                  <c:v>3.375</c:v>
                </c:pt>
                <c:pt idx="338">
                  <c:v>3.3849999999999998</c:v>
                </c:pt>
                <c:pt idx="339">
                  <c:v>3.395</c:v>
                </c:pt>
                <c:pt idx="340">
                  <c:v>3.4049999999999998</c:v>
                </c:pt>
                <c:pt idx="341">
                  <c:v>3.415</c:v>
                </c:pt>
                <c:pt idx="342">
                  <c:v>3.4249999999999998</c:v>
                </c:pt>
                <c:pt idx="343">
                  <c:v>3.4350000000000001</c:v>
                </c:pt>
                <c:pt idx="344">
                  <c:v>3.4449999999999998</c:v>
                </c:pt>
                <c:pt idx="345">
                  <c:v>3.4550000000000001</c:v>
                </c:pt>
                <c:pt idx="346">
                  <c:v>3.4649999999999999</c:v>
                </c:pt>
                <c:pt idx="347">
                  <c:v>3.4750000000000001</c:v>
                </c:pt>
                <c:pt idx="348">
                  <c:v>3.4849999999999999</c:v>
                </c:pt>
                <c:pt idx="349">
                  <c:v>3.4950000000000001</c:v>
                </c:pt>
                <c:pt idx="350">
                  <c:v>3.5049999999999999</c:v>
                </c:pt>
                <c:pt idx="351">
                  <c:v>3.5150000000000001</c:v>
                </c:pt>
                <c:pt idx="352">
                  <c:v>3.5249999999999999</c:v>
                </c:pt>
                <c:pt idx="353">
                  <c:v>3.5350000000000001</c:v>
                </c:pt>
                <c:pt idx="354">
                  <c:v>3.5449999999999999</c:v>
                </c:pt>
                <c:pt idx="355">
                  <c:v>3.5550000000000002</c:v>
                </c:pt>
                <c:pt idx="356">
                  <c:v>3.5649999999999999</c:v>
                </c:pt>
                <c:pt idx="357">
                  <c:v>3.5750000000000002</c:v>
                </c:pt>
                <c:pt idx="358">
                  <c:v>3.585</c:v>
                </c:pt>
                <c:pt idx="359">
                  <c:v>3.5950000000000002</c:v>
                </c:pt>
                <c:pt idx="360">
                  <c:v>3.605</c:v>
                </c:pt>
                <c:pt idx="361">
                  <c:v>3.6150000000000002</c:v>
                </c:pt>
                <c:pt idx="362">
                  <c:v>3.625</c:v>
                </c:pt>
                <c:pt idx="363">
                  <c:v>3.6349999999999998</c:v>
                </c:pt>
                <c:pt idx="364">
                  <c:v>3.645</c:v>
                </c:pt>
                <c:pt idx="365">
                  <c:v>3.6549999999999998</c:v>
                </c:pt>
                <c:pt idx="366">
                  <c:v>3.665</c:v>
                </c:pt>
                <c:pt idx="367">
                  <c:v>3.6749999999999998</c:v>
                </c:pt>
                <c:pt idx="368">
                  <c:v>3.6850000000000001</c:v>
                </c:pt>
                <c:pt idx="369">
                  <c:v>3.6949999999999998</c:v>
                </c:pt>
                <c:pt idx="370">
                  <c:v>3.7050000000000001</c:v>
                </c:pt>
                <c:pt idx="371">
                  <c:v>3.7149999999999999</c:v>
                </c:pt>
                <c:pt idx="372">
                  <c:v>3.7250000000000001</c:v>
                </c:pt>
                <c:pt idx="373">
                  <c:v>3.7349999999999999</c:v>
                </c:pt>
                <c:pt idx="374">
                  <c:v>3.7450000000000001</c:v>
                </c:pt>
                <c:pt idx="375">
                  <c:v>3.7549999999999999</c:v>
                </c:pt>
                <c:pt idx="376">
                  <c:v>3.7650000000000001</c:v>
                </c:pt>
                <c:pt idx="377">
                  <c:v>3.7749999999999999</c:v>
                </c:pt>
                <c:pt idx="378">
                  <c:v>3.7850000000000001</c:v>
                </c:pt>
                <c:pt idx="379">
                  <c:v>3.7949999999999999</c:v>
                </c:pt>
                <c:pt idx="380">
                  <c:v>3.8050000000000002</c:v>
                </c:pt>
                <c:pt idx="381">
                  <c:v>3.8149999999999999</c:v>
                </c:pt>
                <c:pt idx="382">
                  <c:v>3.8250000000000002</c:v>
                </c:pt>
                <c:pt idx="383">
                  <c:v>3.835</c:v>
                </c:pt>
                <c:pt idx="384">
                  <c:v>3.8450000000000002</c:v>
                </c:pt>
                <c:pt idx="385">
                  <c:v>3.855</c:v>
                </c:pt>
                <c:pt idx="386">
                  <c:v>3.8650000000000002</c:v>
                </c:pt>
                <c:pt idx="387">
                  <c:v>3.875</c:v>
                </c:pt>
                <c:pt idx="388">
                  <c:v>3.8849999999999998</c:v>
                </c:pt>
                <c:pt idx="389">
                  <c:v>3.895</c:v>
                </c:pt>
                <c:pt idx="390">
                  <c:v>3.9049999999999998</c:v>
                </c:pt>
                <c:pt idx="391">
                  <c:v>3.915</c:v>
                </c:pt>
                <c:pt idx="392">
                  <c:v>3.9249999999999998</c:v>
                </c:pt>
                <c:pt idx="393">
                  <c:v>3.9350000000000001</c:v>
                </c:pt>
                <c:pt idx="394">
                  <c:v>3.9449999999999998</c:v>
                </c:pt>
                <c:pt idx="395">
                  <c:v>3.9550000000000001</c:v>
                </c:pt>
                <c:pt idx="396">
                  <c:v>3.9649999999999999</c:v>
                </c:pt>
                <c:pt idx="397">
                  <c:v>3.9750000000000001</c:v>
                </c:pt>
                <c:pt idx="398">
                  <c:v>3.9849999999999999</c:v>
                </c:pt>
                <c:pt idx="399">
                  <c:v>3.9950000000000001</c:v>
                </c:pt>
                <c:pt idx="400">
                  <c:v>4.0049999999999999</c:v>
                </c:pt>
                <c:pt idx="401">
                  <c:v>4.0149999999999997</c:v>
                </c:pt>
                <c:pt idx="402">
                  <c:v>4.0250000000000004</c:v>
                </c:pt>
                <c:pt idx="403">
                  <c:v>4.0350000000000001</c:v>
                </c:pt>
                <c:pt idx="404">
                  <c:v>4.0449999999999999</c:v>
                </c:pt>
                <c:pt idx="405">
                  <c:v>4.0549999999999997</c:v>
                </c:pt>
                <c:pt idx="406">
                  <c:v>4.0650000000000004</c:v>
                </c:pt>
                <c:pt idx="407">
                  <c:v>4.0750000000000002</c:v>
                </c:pt>
                <c:pt idx="408">
                  <c:v>4.085</c:v>
                </c:pt>
                <c:pt idx="409">
                  <c:v>4.0949999999999998</c:v>
                </c:pt>
                <c:pt idx="410">
                  <c:v>4.1050000000000004</c:v>
                </c:pt>
                <c:pt idx="411">
                  <c:v>4.1150000000000002</c:v>
                </c:pt>
                <c:pt idx="412">
                  <c:v>4.125</c:v>
                </c:pt>
                <c:pt idx="413">
                  <c:v>4.1349999999999998</c:v>
                </c:pt>
                <c:pt idx="414">
                  <c:v>4.1449999999999996</c:v>
                </c:pt>
                <c:pt idx="415">
                  <c:v>4.1550000000000002</c:v>
                </c:pt>
                <c:pt idx="416">
                  <c:v>4.165</c:v>
                </c:pt>
                <c:pt idx="417">
                  <c:v>4.1749999999999998</c:v>
                </c:pt>
                <c:pt idx="418">
                  <c:v>4.1849999999999996</c:v>
                </c:pt>
                <c:pt idx="419">
                  <c:v>4.1950000000000003</c:v>
                </c:pt>
                <c:pt idx="420">
                  <c:v>4.2050000000000001</c:v>
                </c:pt>
                <c:pt idx="421">
                  <c:v>4.2149999999999999</c:v>
                </c:pt>
                <c:pt idx="422">
                  <c:v>4.2249999999999996</c:v>
                </c:pt>
                <c:pt idx="423">
                  <c:v>4.2350000000000003</c:v>
                </c:pt>
                <c:pt idx="424">
                  <c:v>4.2450000000000001</c:v>
                </c:pt>
                <c:pt idx="425">
                  <c:v>4.2549999999999999</c:v>
                </c:pt>
                <c:pt idx="426">
                  <c:v>4.2649999999999997</c:v>
                </c:pt>
                <c:pt idx="427">
                  <c:v>4.2750000000000004</c:v>
                </c:pt>
                <c:pt idx="428">
                  <c:v>4.2850000000000001</c:v>
                </c:pt>
                <c:pt idx="429">
                  <c:v>4.2949999999999999</c:v>
                </c:pt>
                <c:pt idx="430">
                  <c:v>4.3049999999999997</c:v>
                </c:pt>
                <c:pt idx="431">
                  <c:v>4.3150000000000004</c:v>
                </c:pt>
                <c:pt idx="432">
                  <c:v>4.3250000000000002</c:v>
                </c:pt>
                <c:pt idx="433">
                  <c:v>4.335</c:v>
                </c:pt>
                <c:pt idx="434">
                  <c:v>4.3449999999999998</c:v>
                </c:pt>
                <c:pt idx="435">
                  <c:v>4.3550000000000004</c:v>
                </c:pt>
                <c:pt idx="436">
                  <c:v>4.3650000000000002</c:v>
                </c:pt>
                <c:pt idx="437">
                  <c:v>4.375</c:v>
                </c:pt>
                <c:pt idx="438">
                  <c:v>4.3849999999999998</c:v>
                </c:pt>
                <c:pt idx="439">
                  <c:v>4.3949999999999996</c:v>
                </c:pt>
                <c:pt idx="440">
                  <c:v>4.4050000000000002</c:v>
                </c:pt>
                <c:pt idx="441">
                  <c:v>4.415</c:v>
                </c:pt>
                <c:pt idx="442">
                  <c:v>4.4249999999999998</c:v>
                </c:pt>
                <c:pt idx="443">
                  <c:v>4.4349999999999996</c:v>
                </c:pt>
                <c:pt idx="444">
                  <c:v>4.4450000000000003</c:v>
                </c:pt>
                <c:pt idx="445">
                  <c:v>4.4550000000000001</c:v>
                </c:pt>
                <c:pt idx="446">
                  <c:v>4.4649999999999999</c:v>
                </c:pt>
                <c:pt idx="447">
                  <c:v>4.4749999999999996</c:v>
                </c:pt>
                <c:pt idx="448">
                  <c:v>4.4850000000000003</c:v>
                </c:pt>
                <c:pt idx="449">
                  <c:v>4.4950000000000001</c:v>
                </c:pt>
                <c:pt idx="450">
                  <c:v>4.5049999999999999</c:v>
                </c:pt>
                <c:pt idx="451">
                  <c:v>4.5149999999999997</c:v>
                </c:pt>
                <c:pt idx="452">
                  <c:v>4.5250000000000004</c:v>
                </c:pt>
                <c:pt idx="453">
                  <c:v>4.5350000000000001</c:v>
                </c:pt>
                <c:pt idx="454">
                  <c:v>4.5449999999999999</c:v>
                </c:pt>
                <c:pt idx="455">
                  <c:v>4.5549999999999997</c:v>
                </c:pt>
                <c:pt idx="456">
                  <c:v>4.5650000000000004</c:v>
                </c:pt>
                <c:pt idx="457">
                  <c:v>4.5750000000000002</c:v>
                </c:pt>
                <c:pt idx="458">
                  <c:v>4.585</c:v>
                </c:pt>
                <c:pt idx="459">
                  <c:v>4.5949999999999998</c:v>
                </c:pt>
                <c:pt idx="460">
                  <c:v>4.6050000000000004</c:v>
                </c:pt>
                <c:pt idx="461">
                  <c:v>4.6150000000000002</c:v>
                </c:pt>
                <c:pt idx="462">
                  <c:v>4.625</c:v>
                </c:pt>
                <c:pt idx="463">
                  <c:v>4.6349999999999998</c:v>
                </c:pt>
                <c:pt idx="464">
                  <c:v>4.6449999999999996</c:v>
                </c:pt>
                <c:pt idx="465">
                  <c:v>4.6550000000000002</c:v>
                </c:pt>
                <c:pt idx="466">
                  <c:v>4.665</c:v>
                </c:pt>
                <c:pt idx="467">
                  <c:v>4.6749999999999998</c:v>
                </c:pt>
                <c:pt idx="468">
                  <c:v>4.6849999999999996</c:v>
                </c:pt>
                <c:pt idx="469">
                  <c:v>4.6950000000000003</c:v>
                </c:pt>
                <c:pt idx="470">
                  <c:v>4.7050000000000001</c:v>
                </c:pt>
                <c:pt idx="471">
                  <c:v>4.7149999999999999</c:v>
                </c:pt>
                <c:pt idx="472">
                  <c:v>4.7249999999999996</c:v>
                </c:pt>
                <c:pt idx="473">
                  <c:v>4.7350000000000003</c:v>
                </c:pt>
                <c:pt idx="474">
                  <c:v>4.7450000000000001</c:v>
                </c:pt>
                <c:pt idx="475">
                  <c:v>4.7549999999999999</c:v>
                </c:pt>
                <c:pt idx="476">
                  <c:v>4.7649999999999997</c:v>
                </c:pt>
                <c:pt idx="477">
                  <c:v>4.7750000000000004</c:v>
                </c:pt>
                <c:pt idx="478">
                  <c:v>4.7850000000000001</c:v>
                </c:pt>
                <c:pt idx="479">
                  <c:v>4.7949999999999999</c:v>
                </c:pt>
                <c:pt idx="480">
                  <c:v>4.8049999999999997</c:v>
                </c:pt>
                <c:pt idx="481">
                  <c:v>4.8150000000000004</c:v>
                </c:pt>
                <c:pt idx="482">
                  <c:v>4.8250000000000002</c:v>
                </c:pt>
                <c:pt idx="483">
                  <c:v>4.835</c:v>
                </c:pt>
                <c:pt idx="484">
                  <c:v>4.8449999999999998</c:v>
                </c:pt>
                <c:pt idx="485">
                  <c:v>4.8550000000000004</c:v>
                </c:pt>
                <c:pt idx="486">
                  <c:v>4.8650000000000002</c:v>
                </c:pt>
                <c:pt idx="487">
                  <c:v>4.875</c:v>
                </c:pt>
                <c:pt idx="488">
                  <c:v>4.8849999999999998</c:v>
                </c:pt>
                <c:pt idx="489">
                  <c:v>4.8949999999999996</c:v>
                </c:pt>
                <c:pt idx="490">
                  <c:v>4.9050000000000002</c:v>
                </c:pt>
                <c:pt idx="491">
                  <c:v>4.915</c:v>
                </c:pt>
                <c:pt idx="492">
                  <c:v>4.9249999999999998</c:v>
                </c:pt>
                <c:pt idx="493">
                  <c:v>4.9349999999999996</c:v>
                </c:pt>
                <c:pt idx="494">
                  <c:v>4.9450000000000003</c:v>
                </c:pt>
                <c:pt idx="495">
                  <c:v>4.9550000000000001</c:v>
                </c:pt>
                <c:pt idx="496">
                  <c:v>4.9649999999999999</c:v>
                </c:pt>
                <c:pt idx="497">
                  <c:v>4.9749999999999996</c:v>
                </c:pt>
                <c:pt idx="498">
                  <c:v>4.9850000000000003</c:v>
                </c:pt>
                <c:pt idx="499">
                  <c:v>4.9950000000000001</c:v>
                </c:pt>
                <c:pt idx="500">
                  <c:v>5.0049999999999999</c:v>
                </c:pt>
                <c:pt idx="501">
                  <c:v>5.0149999999999997</c:v>
                </c:pt>
                <c:pt idx="502">
                  <c:v>5.0250000000000004</c:v>
                </c:pt>
                <c:pt idx="503">
                  <c:v>5.0350000000000001</c:v>
                </c:pt>
                <c:pt idx="504">
                  <c:v>5.0449999999999999</c:v>
                </c:pt>
                <c:pt idx="505">
                  <c:v>5.0549999999999997</c:v>
                </c:pt>
                <c:pt idx="506">
                  <c:v>5.0650000000000004</c:v>
                </c:pt>
                <c:pt idx="507">
                  <c:v>5.0750000000000002</c:v>
                </c:pt>
                <c:pt idx="508">
                  <c:v>5.085</c:v>
                </c:pt>
                <c:pt idx="509">
                  <c:v>5.0949999999999998</c:v>
                </c:pt>
                <c:pt idx="510">
                  <c:v>5.1050000000000004</c:v>
                </c:pt>
                <c:pt idx="511">
                  <c:v>5.1150000000000002</c:v>
                </c:pt>
                <c:pt idx="512">
                  <c:v>5.125</c:v>
                </c:pt>
                <c:pt idx="513">
                  <c:v>5.1349999999999998</c:v>
                </c:pt>
                <c:pt idx="514">
                  <c:v>5.1449999999999996</c:v>
                </c:pt>
                <c:pt idx="515">
                  <c:v>5.1550000000000002</c:v>
                </c:pt>
                <c:pt idx="516">
                  <c:v>5.165</c:v>
                </c:pt>
                <c:pt idx="517">
                  <c:v>5.1749999999999998</c:v>
                </c:pt>
                <c:pt idx="518">
                  <c:v>5.1849999999999996</c:v>
                </c:pt>
                <c:pt idx="519">
                  <c:v>5.1950000000000003</c:v>
                </c:pt>
                <c:pt idx="520">
                  <c:v>5.2050000000000001</c:v>
                </c:pt>
                <c:pt idx="521">
                  <c:v>5.2149999999999999</c:v>
                </c:pt>
                <c:pt idx="522">
                  <c:v>5.2249999999999996</c:v>
                </c:pt>
                <c:pt idx="523">
                  <c:v>5.2350000000000003</c:v>
                </c:pt>
                <c:pt idx="524">
                  <c:v>5.2450000000000001</c:v>
                </c:pt>
                <c:pt idx="525">
                  <c:v>5.2549999999999999</c:v>
                </c:pt>
                <c:pt idx="526">
                  <c:v>5.2649999999999997</c:v>
                </c:pt>
                <c:pt idx="527">
                  <c:v>5.2750000000000004</c:v>
                </c:pt>
                <c:pt idx="528">
                  <c:v>5.2850000000000001</c:v>
                </c:pt>
                <c:pt idx="529">
                  <c:v>5.2949999999999999</c:v>
                </c:pt>
                <c:pt idx="530">
                  <c:v>5.3049999999999997</c:v>
                </c:pt>
                <c:pt idx="531">
                  <c:v>5.3150000000000004</c:v>
                </c:pt>
                <c:pt idx="532">
                  <c:v>5.3250000000000002</c:v>
                </c:pt>
                <c:pt idx="533">
                  <c:v>5.335</c:v>
                </c:pt>
                <c:pt idx="534">
                  <c:v>5.3449999999999998</c:v>
                </c:pt>
                <c:pt idx="535">
                  <c:v>5.3550000000000004</c:v>
                </c:pt>
                <c:pt idx="536">
                  <c:v>5.3650000000000002</c:v>
                </c:pt>
                <c:pt idx="537">
                  <c:v>5.375</c:v>
                </c:pt>
                <c:pt idx="538">
                  <c:v>5.3849999999999998</c:v>
                </c:pt>
                <c:pt idx="539">
                  <c:v>5.3949999999999996</c:v>
                </c:pt>
                <c:pt idx="540">
                  <c:v>5.4050000000000002</c:v>
                </c:pt>
                <c:pt idx="541">
                  <c:v>5.415</c:v>
                </c:pt>
                <c:pt idx="542">
                  <c:v>5.4249999999999998</c:v>
                </c:pt>
                <c:pt idx="543">
                  <c:v>5.4349999999999996</c:v>
                </c:pt>
                <c:pt idx="544">
                  <c:v>5.4450000000000003</c:v>
                </c:pt>
                <c:pt idx="545">
                  <c:v>5.4550000000000001</c:v>
                </c:pt>
                <c:pt idx="546">
                  <c:v>5.4649999999999999</c:v>
                </c:pt>
                <c:pt idx="547">
                  <c:v>5.4749999999999996</c:v>
                </c:pt>
                <c:pt idx="548">
                  <c:v>5.4850000000000003</c:v>
                </c:pt>
                <c:pt idx="549">
                  <c:v>5.4950000000000001</c:v>
                </c:pt>
                <c:pt idx="550">
                  <c:v>5.5049999999999999</c:v>
                </c:pt>
                <c:pt idx="551">
                  <c:v>5.5149999999999997</c:v>
                </c:pt>
                <c:pt idx="552">
                  <c:v>5.5250000000000004</c:v>
                </c:pt>
                <c:pt idx="553">
                  <c:v>5.5350000000000001</c:v>
                </c:pt>
                <c:pt idx="554">
                  <c:v>5.5449999999999999</c:v>
                </c:pt>
                <c:pt idx="555">
                  <c:v>5.5549999999999997</c:v>
                </c:pt>
                <c:pt idx="556">
                  <c:v>5.5650000000000004</c:v>
                </c:pt>
                <c:pt idx="557">
                  <c:v>5.5750000000000002</c:v>
                </c:pt>
                <c:pt idx="558">
                  <c:v>5.585</c:v>
                </c:pt>
                <c:pt idx="559">
                  <c:v>5.5949999999999998</c:v>
                </c:pt>
                <c:pt idx="560">
                  <c:v>5.6050000000000004</c:v>
                </c:pt>
                <c:pt idx="561">
                  <c:v>5.6150000000000002</c:v>
                </c:pt>
                <c:pt idx="562">
                  <c:v>5.625</c:v>
                </c:pt>
                <c:pt idx="563">
                  <c:v>5.6349999999999998</c:v>
                </c:pt>
                <c:pt idx="564">
                  <c:v>5.6449999999999996</c:v>
                </c:pt>
                <c:pt idx="565">
                  <c:v>5.6550000000000002</c:v>
                </c:pt>
                <c:pt idx="566">
                  <c:v>5.665</c:v>
                </c:pt>
                <c:pt idx="567">
                  <c:v>5.6749999999999998</c:v>
                </c:pt>
                <c:pt idx="568">
                  <c:v>5.6849999999999996</c:v>
                </c:pt>
                <c:pt idx="569">
                  <c:v>5.6950000000000003</c:v>
                </c:pt>
                <c:pt idx="570">
                  <c:v>5.7050000000000001</c:v>
                </c:pt>
                <c:pt idx="571">
                  <c:v>5.7149999999999999</c:v>
                </c:pt>
                <c:pt idx="572">
                  <c:v>5.7249999999999996</c:v>
                </c:pt>
                <c:pt idx="573">
                  <c:v>5.7350000000000003</c:v>
                </c:pt>
                <c:pt idx="574">
                  <c:v>5.7450000000000001</c:v>
                </c:pt>
                <c:pt idx="575">
                  <c:v>5.7549999999999999</c:v>
                </c:pt>
                <c:pt idx="576">
                  <c:v>5.7649999999999997</c:v>
                </c:pt>
                <c:pt idx="577">
                  <c:v>5.7750000000000004</c:v>
                </c:pt>
                <c:pt idx="578">
                  <c:v>5.7850000000000001</c:v>
                </c:pt>
                <c:pt idx="579">
                  <c:v>5.7949999999999999</c:v>
                </c:pt>
                <c:pt idx="580">
                  <c:v>5.8049999999999997</c:v>
                </c:pt>
                <c:pt idx="581">
                  <c:v>5.8150000000000004</c:v>
                </c:pt>
                <c:pt idx="582">
                  <c:v>5.8250000000000002</c:v>
                </c:pt>
                <c:pt idx="583">
                  <c:v>5.835</c:v>
                </c:pt>
                <c:pt idx="584">
                  <c:v>5.8449999999999998</c:v>
                </c:pt>
                <c:pt idx="585">
                  <c:v>5.8550000000000004</c:v>
                </c:pt>
                <c:pt idx="586">
                  <c:v>5.8650000000000002</c:v>
                </c:pt>
                <c:pt idx="587">
                  <c:v>5.875</c:v>
                </c:pt>
                <c:pt idx="588">
                  <c:v>5.8849999999999998</c:v>
                </c:pt>
                <c:pt idx="589">
                  <c:v>5.8949999999999996</c:v>
                </c:pt>
                <c:pt idx="590">
                  <c:v>5.9050000000000002</c:v>
                </c:pt>
                <c:pt idx="591">
                  <c:v>5.915</c:v>
                </c:pt>
                <c:pt idx="592">
                  <c:v>5.9249999999999998</c:v>
                </c:pt>
                <c:pt idx="593">
                  <c:v>5.9349999999999996</c:v>
                </c:pt>
                <c:pt idx="594">
                  <c:v>5.9450000000000003</c:v>
                </c:pt>
                <c:pt idx="595">
                  <c:v>5.9550000000000001</c:v>
                </c:pt>
                <c:pt idx="596">
                  <c:v>5.9649999999999999</c:v>
                </c:pt>
                <c:pt idx="597">
                  <c:v>5.9749999999999996</c:v>
                </c:pt>
                <c:pt idx="598">
                  <c:v>5.9850000000000003</c:v>
                </c:pt>
                <c:pt idx="599">
                  <c:v>5.9950000000000001</c:v>
                </c:pt>
                <c:pt idx="600">
                  <c:v>6.0049999999999999</c:v>
                </c:pt>
                <c:pt idx="601">
                  <c:v>6.0149999999999997</c:v>
                </c:pt>
                <c:pt idx="602">
                  <c:v>6.0250000000000004</c:v>
                </c:pt>
                <c:pt idx="603">
                  <c:v>6.0350000000000001</c:v>
                </c:pt>
                <c:pt idx="604">
                  <c:v>6.0449999999999999</c:v>
                </c:pt>
                <c:pt idx="605">
                  <c:v>6.0549999999999997</c:v>
                </c:pt>
                <c:pt idx="606">
                  <c:v>6.0650000000000004</c:v>
                </c:pt>
                <c:pt idx="607">
                  <c:v>6.0750000000000002</c:v>
                </c:pt>
                <c:pt idx="608">
                  <c:v>6.085</c:v>
                </c:pt>
                <c:pt idx="609">
                  <c:v>6.0949999999999998</c:v>
                </c:pt>
                <c:pt idx="610">
                  <c:v>6.1050000000000004</c:v>
                </c:pt>
                <c:pt idx="611">
                  <c:v>6.1150000000000002</c:v>
                </c:pt>
                <c:pt idx="612">
                  <c:v>6.125</c:v>
                </c:pt>
                <c:pt idx="613">
                  <c:v>6.1349999999999998</c:v>
                </c:pt>
                <c:pt idx="614">
                  <c:v>6.1449999999999996</c:v>
                </c:pt>
                <c:pt idx="615">
                  <c:v>6.1550000000000002</c:v>
                </c:pt>
                <c:pt idx="616">
                  <c:v>6.165</c:v>
                </c:pt>
                <c:pt idx="617">
                  <c:v>6.1749999999999998</c:v>
                </c:pt>
                <c:pt idx="618">
                  <c:v>6.1849999999999996</c:v>
                </c:pt>
                <c:pt idx="619">
                  <c:v>6.1950000000000003</c:v>
                </c:pt>
                <c:pt idx="620">
                  <c:v>6.2050000000000001</c:v>
                </c:pt>
                <c:pt idx="621">
                  <c:v>6.2149999999999999</c:v>
                </c:pt>
                <c:pt idx="622">
                  <c:v>6.2249999999999996</c:v>
                </c:pt>
                <c:pt idx="623">
                  <c:v>6.2350000000000003</c:v>
                </c:pt>
                <c:pt idx="624">
                  <c:v>6.2450000000000001</c:v>
                </c:pt>
                <c:pt idx="625">
                  <c:v>6.2549999999999999</c:v>
                </c:pt>
                <c:pt idx="626">
                  <c:v>6.2649999999999997</c:v>
                </c:pt>
                <c:pt idx="627">
                  <c:v>6.2750000000000004</c:v>
                </c:pt>
                <c:pt idx="628">
                  <c:v>6.2850000000000001</c:v>
                </c:pt>
                <c:pt idx="629">
                  <c:v>6.2949999999999999</c:v>
                </c:pt>
                <c:pt idx="630">
                  <c:v>6.3049999999999997</c:v>
                </c:pt>
                <c:pt idx="631">
                  <c:v>6.3150000000000004</c:v>
                </c:pt>
                <c:pt idx="632">
                  <c:v>6.3250000000000002</c:v>
                </c:pt>
                <c:pt idx="633">
                  <c:v>6.335</c:v>
                </c:pt>
                <c:pt idx="634">
                  <c:v>6.3449999999999998</c:v>
                </c:pt>
                <c:pt idx="635">
                  <c:v>6.3550000000000004</c:v>
                </c:pt>
                <c:pt idx="636">
                  <c:v>6.3650000000000002</c:v>
                </c:pt>
                <c:pt idx="637">
                  <c:v>6.375</c:v>
                </c:pt>
                <c:pt idx="638">
                  <c:v>6.3849999999999998</c:v>
                </c:pt>
                <c:pt idx="639">
                  <c:v>6.3949999999999996</c:v>
                </c:pt>
                <c:pt idx="640">
                  <c:v>6.4050000000000002</c:v>
                </c:pt>
                <c:pt idx="641">
                  <c:v>6.415</c:v>
                </c:pt>
                <c:pt idx="642">
                  <c:v>6.4249999999999998</c:v>
                </c:pt>
                <c:pt idx="643">
                  <c:v>6.4349999999999996</c:v>
                </c:pt>
                <c:pt idx="644">
                  <c:v>6.4450000000000003</c:v>
                </c:pt>
                <c:pt idx="645">
                  <c:v>6.4550000000000001</c:v>
                </c:pt>
                <c:pt idx="646">
                  <c:v>6.4649999999999999</c:v>
                </c:pt>
                <c:pt idx="647">
                  <c:v>6.4749999999999996</c:v>
                </c:pt>
                <c:pt idx="648">
                  <c:v>6.4850000000000003</c:v>
                </c:pt>
                <c:pt idx="649">
                  <c:v>6.4950000000000001</c:v>
                </c:pt>
                <c:pt idx="650">
                  <c:v>6.5049999999999999</c:v>
                </c:pt>
                <c:pt idx="651">
                  <c:v>6.5149999999999997</c:v>
                </c:pt>
                <c:pt idx="652">
                  <c:v>6.5250000000000004</c:v>
                </c:pt>
                <c:pt idx="653">
                  <c:v>6.5350000000000001</c:v>
                </c:pt>
                <c:pt idx="654">
                  <c:v>6.5449999999999999</c:v>
                </c:pt>
                <c:pt idx="655">
                  <c:v>6.5549999999999997</c:v>
                </c:pt>
                <c:pt idx="656">
                  <c:v>6.5650000000000004</c:v>
                </c:pt>
                <c:pt idx="657">
                  <c:v>6.5750000000000002</c:v>
                </c:pt>
                <c:pt idx="658">
                  <c:v>6.585</c:v>
                </c:pt>
                <c:pt idx="659">
                  <c:v>6.5949999999999998</c:v>
                </c:pt>
                <c:pt idx="660">
                  <c:v>6.6050000000000004</c:v>
                </c:pt>
                <c:pt idx="661">
                  <c:v>6.6150000000000002</c:v>
                </c:pt>
                <c:pt idx="662">
                  <c:v>6.625</c:v>
                </c:pt>
                <c:pt idx="663">
                  <c:v>6.6349999999999998</c:v>
                </c:pt>
                <c:pt idx="664">
                  <c:v>6.6449999999999996</c:v>
                </c:pt>
                <c:pt idx="665">
                  <c:v>6.6550000000000002</c:v>
                </c:pt>
                <c:pt idx="666">
                  <c:v>6.665</c:v>
                </c:pt>
                <c:pt idx="667">
                  <c:v>6.6749999999999998</c:v>
                </c:pt>
                <c:pt idx="668">
                  <c:v>6.6849999999999996</c:v>
                </c:pt>
                <c:pt idx="669">
                  <c:v>6.6950000000000003</c:v>
                </c:pt>
                <c:pt idx="670">
                  <c:v>6.7050000000000001</c:v>
                </c:pt>
                <c:pt idx="671">
                  <c:v>6.7149999999999999</c:v>
                </c:pt>
                <c:pt idx="672">
                  <c:v>6.7249999999999996</c:v>
                </c:pt>
                <c:pt idx="673">
                  <c:v>6.7350000000000003</c:v>
                </c:pt>
                <c:pt idx="674">
                  <c:v>6.7450000000000001</c:v>
                </c:pt>
                <c:pt idx="675">
                  <c:v>6.7549999999999999</c:v>
                </c:pt>
                <c:pt idx="676">
                  <c:v>6.7649999999999997</c:v>
                </c:pt>
                <c:pt idx="677">
                  <c:v>6.7750000000000004</c:v>
                </c:pt>
                <c:pt idx="678">
                  <c:v>6.7850000000000001</c:v>
                </c:pt>
                <c:pt idx="679">
                  <c:v>6.7949999999999999</c:v>
                </c:pt>
                <c:pt idx="680">
                  <c:v>6.8049999999999997</c:v>
                </c:pt>
                <c:pt idx="681">
                  <c:v>6.8150000000000004</c:v>
                </c:pt>
                <c:pt idx="682">
                  <c:v>6.8250000000000002</c:v>
                </c:pt>
                <c:pt idx="683">
                  <c:v>6.835</c:v>
                </c:pt>
                <c:pt idx="684">
                  <c:v>6.8449999999999998</c:v>
                </c:pt>
                <c:pt idx="685">
                  <c:v>6.8550000000000004</c:v>
                </c:pt>
                <c:pt idx="686">
                  <c:v>6.8650000000000002</c:v>
                </c:pt>
                <c:pt idx="687">
                  <c:v>6.875</c:v>
                </c:pt>
                <c:pt idx="688">
                  <c:v>6.8849999999999998</c:v>
                </c:pt>
                <c:pt idx="689">
                  <c:v>6.8949999999999996</c:v>
                </c:pt>
                <c:pt idx="690">
                  <c:v>6.9050000000000002</c:v>
                </c:pt>
                <c:pt idx="691">
                  <c:v>6.915</c:v>
                </c:pt>
                <c:pt idx="692">
                  <c:v>6.9249999999999998</c:v>
                </c:pt>
                <c:pt idx="693">
                  <c:v>6.9349999999999996</c:v>
                </c:pt>
                <c:pt idx="694">
                  <c:v>6.9450000000000003</c:v>
                </c:pt>
                <c:pt idx="695">
                  <c:v>6.9550000000000001</c:v>
                </c:pt>
                <c:pt idx="696">
                  <c:v>6.9649999999999999</c:v>
                </c:pt>
                <c:pt idx="697">
                  <c:v>6.9749999999999996</c:v>
                </c:pt>
                <c:pt idx="698">
                  <c:v>6.9850000000000003</c:v>
                </c:pt>
                <c:pt idx="699">
                  <c:v>6.9950000000000001</c:v>
                </c:pt>
                <c:pt idx="700">
                  <c:v>7.0049999999999999</c:v>
                </c:pt>
                <c:pt idx="701">
                  <c:v>7.0149999999999997</c:v>
                </c:pt>
                <c:pt idx="702">
                  <c:v>7.0250000000000004</c:v>
                </c:pt>
                <c:pt idx="703">
                  <c:v>7.0350000000000001</c:v>
                </c:pt>
                <c:pt idx="704">
                  <c:v>7.0449999999999999</c:v>
                </c:pt>
                <c:pt idx="705">
                  <c:v>7.0549999999999997</c:v>
                </c:pt>
                <c:pt idx="706">
                  <c:v>7.0650000000000004</c:v>
                </c:pt>
                <c:pt idx="707">
                  <c:v>7.0750000000000002</c:v>
                </c:pt>
                <c:pt idx="708">
                  <c:v>7.085</c:v>
                </c:pt>
                <c:pt idx="709">
                  <c:v>7.0949999999999998</c:v>
                </c:pt>
                <c:pt idx="710">
                  <c:v>7.1050000000000004</c:v>
                </c:pt>
                <c:pt idx="711">
                  <c:v>7.1150000000000002</c:v>
                </c:pt>
                <c:pt idx="712">
                  <c:v>7.125</c:v>
                </c:pt>
                <c:pt idx="713">
                  <c:v>7.1349999999999998</c:v>
                </c:pt>
                <c:pt idx="714">
                  <c:v>7.1449999999999996</c:v>
                </c:pt>
                <c:pt idx="715">
                  <c:v>7.1550000000000002</c:v>
                </c:pt>
                <c:pt idx="716">
                  <c:v>7.165</c:v>
                </c:pt>
                <c:pt idx="717">
                  <c:v>7.1749999999999998</c:v>
                </c:pt>
                <c:pt idx="718">
                  <c:v>7.1849999999999996</c:v>
                </c:pt>
                <c:pt idx="719">
                  <c:v>7.1950000000000003</c:v>
                </c:pt>
                <c:pt idx="720">
                  <c:v>7.2050000000000001</c:v>
                </c:pt>
                <c:pt idx="721">
                  <c:v>7.2149999999999999</c:v>
                </c:pt>
                <c:pt idx="722">
                  <c:v>7.2249999999999996</c:v>
                </c:pt>
                <c:pt idx="723">
                  <c:v>7.2350000000000003</c:v>
                </c:pt>
                <c:pt idx="724">
                  <c:v>7.2450000000000001</c:v>
                </c:pt>
                <c:pt idx="725">
                  <c:v>7.2549999999999999</c:v>
                </c:pt>
                <c:pt idx="726">
                  <c:v>7.2649999999999997</c:v>
                </c:pt>
                <c:pt idx="727">
                  <c:v>7.2750000000000004</c:v>
                </c:pt>
                <c:pt idx="728">
                  <c:v>7.2850000000000001</c:v>
                </c:pt>
                <c:pt idx="729">
                  <c:v>7.2949999999999999</c:v>
                </c:pt>
                <c:pt idx="730">
                  <c:v>7.3049999999999997</c:v>
                </c:pt>
                <c:pt idx="731">
                  <c:v>7.3150000000000004</c:v>
                </c:pt>
                <c:pt idx="732">
                  <c:v>7.3250000000000002</c:v>
                </c:pt>
                <c:pt idx="733">
                  <c:v>7.335</c:v>
                </c:pt>
                <c:pt idx="734">
                  <c:v>7.3449999999999998</c:v>
                </c:pt>
                <c:pt idx="735">
                  <c:v>7.3550000000000004</c:v>
                </c:pt>
                <c:pt idx="736">
                  <c:v>7.3650000000000002</c:v>
                </c:pt>
                <c:pt idx="737">
                  <c:v>7.375</c:v>
                </c:pt>
                <c:pt idx="738">
                  <c:v>7.3849999999999998</c:v>
                </c:pt>
                <c:pt idx="739">
                  <c:v>7.3949999999999996</c:v>
                </c:pt>
                <c:pt idx="740">
                  <c:v>7.4050000000000002</c:v>
                </c:pt>
                <c:pt idx="741">
                  <c:v>7.415</c:v>
                </c:pt>
                <c:pt idx="742">
                  <c:v>7.4249999999999998</c:v>
                </c:pt>
                <c:pt idx="743">
                  <c:v>7.4349999999999996</c:v>
                </c:pt>
                <c:pt idx="744">
                  <c:v>7.4450000000000003</c:v>
                </c:pt>
                <c:pt idx="745">
                  <c:v>7.4550000000000001</c:v>
                </c:pt>
                <c:pt idx="746">
                  <c:v>7.4649999999999999</c:v>
                </c:pt>
                <c:pt idx="747">
                  <c:v>7.4749999999999996</c:v>
                </c:pt>
                <c:pt idx="748">
                  <c:v>7.4850000000000003</c:v>
                </c:pt>
                <c:pt idx="749">
                  <c:v>7.4950000000000001</c:v>
                </c:pt>
                <c:pt idx="750">
                  <c:v>7.5049999999999999</c:v>
                </c:pt>
                <c:pt idx="751">
                  <c:v>7.5149999999999997</c:v>
                </c:pt>
                <c:pt idx="752">
                  <c:v>7.5250000000000004</c:v>
                </c:pt>
                <c:pt idx="753">
                  <c:v>7.5350000000000001</c:v>
                </c:pt>
                <c:pt idx="754">
                  <c:v>7.5449999999999999</c:v>
                </c:pt>
                <c:pt idx="755">
                  <c:v>7.5549999999999997</c:v>
                </c:pt>
                <c:pt idx="756">
                  <c:v>7.5650000000000004</c:v>
                </c:pt>
                <c:pt idx="757">
                  <c:v>7.5750000000000002</c:v>
                </c:pt>
                <c:pt idx="758">
                  <c:v>7.585</c:v>
                </c:pt>
                <c:pt idx="759">
                  <c:v>7.5949999999999998</c:v>
                </c:pt>
                <c:pt idx="760">
                  <c:v>7.6050000000000004</c:v>
                </c:pt>
                <c:pt idx="761">
                  <c:v>7.6150000000000002</c:v>
                </c:pt>
                <c:pt idx="762">
                  <c:v>7.625</c:v>
                </c:pt>
                <c:pt idx="763">
                  <c:v>7.6349999999999998</c:v>
                </c:pt>
                <c:pt idx="764">
                  <c:v>7.6449999999999996</c:v>
                </c:pt>
                <c:pt idx="765">
                  <c:v>7.6550000000000002</c:v>
                </c:pt>
                <c:pt idx="766">
                  <c:v>7.665</c:v>
                </c:pt>
                <c:pt idx="767">
                  <c:v>7.6749999999999998</c:v>
                </c:pt>
                <c:pt idx="768">
                  <c:v>7.6849999999999996</c:v>
                </c:pt>
                <c:pt idx="769">
                  <c:v>7.6950000000000003</c:v>
                </c:pt>
                <c:pt idx="770">
                  <c:v>7.7050000000000001</c:v>
                </c:pt>
                <c:pt idx="771">
                  <c:v>7.7149999999999999</c:v>
                </c:pt>
                <c:pt idx="772">
                  <c:v>7.7249999999999996</c:v>
                </c:pt>
                <c:pt idx="773">
                  <c:v>7.7350000000000003</c:v>
                </c:pt>
                <c:pt idx="774">
                  <c:v>7.7450000000000001</c:v>
                </c:pt>
                <c:pt idx="775">
                  <c:v>7.7549999999999999</c:v>
                </c:pt>
                <c:pt idx="776">
                  <c:v>7.7649999999999997</c:v>
                </c:pt>
                <c:pt idx="777">
                  <c:v>7.7750000000000004</c:v>
                </c:pt>
                <c:pt idx="778">
                  <c:v>7.7850000000000001</c:v>
                </c:pt>
                <c:pt idx="779">
                  <c:v>7.7949999999999999</c:v>
                </c:pt>
                <c:pt idx="780">
                  <c:v>7.8049999999999997</c:v>
                </c:pt>
                <c:pt idx="781">
                  <c:v>7.8150000000000004</c:v>
                </c:pt>
                <c:pt idx="782">
                  <c:v>7.8250000000000002</c:v>
                </c:pt>
                <c:pt idx="783">
                  <c:v>7.835</c:v>
                </c:pt>
                <c:pt idx="784">
                  <c:v>7.8449999999999998</c:v>
                </c:pt>
                <c:pt idx="785">
                  <c:v>7.8550000000000004</c:v>
                </c:pt>
                <c:pt idx="786">
                  <c:v>7.8650000000000002</c:v>
                </c:pt>
                <c:pt idx="787">
                  <c:v>7.875</c:v>
                </c:pt>
                <c:pt idx="788">
                  <c:v>7.8849999999999998</c:v>
                </c:pt>
                <c:pt idx="789">
                  <c:v>7.8949999999999996</c:v>
                </c:pt>
                <c:pt idx="790">
                  <c:v>7.9050000000000002</c:v>
                </c:pt>
                <c:pt idx="791">
                  <c:v>7.915</c:v>
                </c:pt>
                <c:pt idx="792">
                  <c:v>7.9249999999999998</c:v>
                </c:pt>
                <c:pt idx="793">
                  <c:v>7.9349999999999996</c:v>
                </c:pt>
                <c:pt idx="794">
                  <c:v>7.9450000000000003</c:v>
                </c:pt>
                <c:pt idx="795">
                  <c:v>7.9550000000000001</c:v>
                </c:pt>
                <c:pt idx="796">
                  <c:v>7.9649999999999999</c:v>
                </c:pt>
                <c:pt idx="797">
                  <c:v>7.9749999999999996</c:v>
                </c:pt>
                <c:pt idx="798">
                  <c:v>7.9850000000000003</c:v>
                </c:pt>
                <c:pt idx="799">
                  <c:v>7.9950000000000001</c:v>
                </c:pt>
                <c:pt idx="800">
                  <c:v>8.0050000000000008</c:v>
                </c:pt>
                <c:pt idx="801">
                  <c:v>8.0150000000000006</c:v>
                </c:pt>
                <c:pt idx="802">
                  <c:v>8.0250000000000004</c:v>
                </c:pt>
                <c:pt idx="803">
                  <c:v>8.0350000000000001</c:v>
                </c:pt>
                <c:pt idx="804">
                  <c:v>8.0449999999999999</c:v>
                </c:pt>
                <c:pt idx="805">
                  <c:v>8.0549999999999997</c:v>
                </c:pt>
                <c:pt idx="806">
                  <c:v>8.0649999999999995</c:v>
                </c:pt>
                <c:pt idx="807">
                  <c:v>8.0749999999999993</c:v>
                </c:pt>
                <c:pt idx="808">
                  <c:v>8.0850000000000009</c:v>
                </c:pt>
                <c:pt idx="809">
                  <c:v>8.0950000000000006</c:v>
                </c:pt>
                <c:pt idx="810">
                  <c:v>8.1050000000000004</c:v>
                </c:pt>
                <c:pt idx="811">
                  <c:v>8.1150000000000002</c:v>
                </c:pt>
                <c:pt idx="812">
                  <c:v>8.125</c:v>
                </c:pt>
                <c:pt idx="813">
                  <c:v>8.1349999999999998</c:v>
                </c:pt>
                <c:pt idx="814">
                  <c:v>8.1449999999999996</c:v>
                </c:pt>
                <c:pt idx="815">
                  <c:v>8.1549999999999994</c:v>
                </c:pt>
                <c:pt idx="816">
                  <c:v>8.1649999999999991</c:v>
                </c:pt>
                <c:pt idx="817">
                  <c:v>8.1750000000000007</c:v>
                </c:pt>
                <c:pt idx="818">
                  <c:v>8.1850000000000005</c:v>
                </c:pt>
                <c:pt idx="819">
                  <c:v>8.1950000000000003</c:v>
                </c:pt>
                <c:pt idx="820">
                  <c:v>8.2050000000000001</c:v>
                </c:pt>
                <c:pt idx="821">
                  <c:v>8.2149999999999999</c:v>
                </c:pt>
                <c:pt idx="822">
                  <c:v>8.2249999999999996</c:v>
                </c:pt>
                <c:pt idx="823">
                  <c:v>8.2349999999999994</c:v>
                </c:pt>
                <c:pt idx="824">
                  <c:v>8.2449999999999992</c:v>
                </c:pt>
                <c:pt idx="825">
                  <c:v>8.2550000000000008</c:v>
                </c:pt>
                <c:pt idx="826">
                  <c:v>8.2650000000000006</c:v>
                </c:pt>
                <c:pt idx="827">
                  <c:v>8.2750000000000004</c:v>
                </c:pt>
                <c:pt idx="828">
                  <c:v>8.2850000000000001</c:v>
                </c:pt>
                <c:pt idx="829">
                  <c:v>8.2949999999999999</c:v>
                </c:pt>
                <c:pt idx="830">
                  <c:v>8.3049999999999997</c:v>
                </c:pt>
                <c:pt idx="831">
                  <c:v>8.3149999999999995</c:v>
                </c:pt>
                <c:pt idx="832">
                  <c:v>8.3249999999999993</c:v>
                </c:pt>
                <c:pt idx="833">
                  <c:v>8.3350000000000009</c:v>
                </c:pt>
                <c:pt idx="834">
                  <c:v>8.3450000000000006</c:v>
                </c:pt>
                <c:pt idx="835">
                  <c:v>8.3550000000000004</c:v>
                </c:pt>
                <c:pt idx="836">
                  <c:v>8.3650000000000002</c:v>
                </c:pt>
                <c:pt idx="837">
                  <c:v>8.375</c:v>
                </c:pt>
                <c:pt idx="838">
                  <c:v>8.3849999999999998</c:v>
                </c:pt>
                <c:pt idx="839">
                  <c:v>8.3949999999999996</c:v>
                </c:pt>
                <c:pt idx="840">
                  <c:v>8.4049999999999994</c:v>
                </c:pt>
                <c:pt idx="841">
                  <c:v>8.4149999999999991</c:v>
                </c:pt>
                <c:pt idx="842">
                  <c:v>8.4250000000000007</c:v>
                </c:pt>
                <c:pt idx="843">
                  <c:v>8.4350000000000005</c:v>
                </c:pt>
                <c:pt idx="844">
                  <c:v>8.4450000000000003</c:v>
                </c:pt>
                <c:pt idx="845">
                  <c:v>8.4550000000000001</c:v>
                </c:pt>
                <c:pt idx="846">
                  <c:v>8.4649999999999999</c:v>
                </c:pt>
                <c:pt idx="847">
                  <c:v>8.4749999999999996</c:v>
                </c:pt>
                <c:pt idx="848">
                  <c:v>8.4849999999999994</c:v>
                </c:pt>
                <c:pt idx="849">
                  <c:v>8.4949999999999992</c:v>
                </c:pt>
                <c:pt idx="850">
                  <c:v>8.5050000000000008</c:v>
                </c:pt>
                <c:pt idx="851">
                  <c:v>8.5150000000000006</c:v>
                </c:pt>
                <c:pt idx="852">
                  <c:v>8.5250000000000004</c:v>
                </c:pt>
                <c:pt idx="853">
                  <c:v>8.5350000000000001</c:v>
                </c:pt>
                <c:pt idx="854">
                  <c:v>8.5449999999999999</c:v>
                </c:pt>
                <c:pt idx="855">
                  <c:v>8.5549999999999997</c:v>
                </c:pt>
                <c:pt idx="856">
                  <c:v>8.5649999999999995</c:v>
                </c:pt>
                <c:pt idx="857">
                  <c:v>8.5749999999999993</c:v>
                </c:pt>
                <c:pt idx="858">
                  <c:v>8.5850000000000009</c:v>
                </c:pt>
                <c:pt idx="859">
                  <c:v>8.5950000000000006</c:v>
                </c:pt>
                <c:pt idx="860">
                  <c:v>8.6050000000000004</c:v>
                </c:pt>
                <c:pt idx="861">
                  <c:v>8.6150000000000002</c:v>
                </c:pt>
                <c:pt idx="862">
                  <c:v>8.625</c:v>
                </c:pt>
                <c:pt idx="863">
                  <c:v>8.6349999999999998</c:v>
                </c:pt>
                <c:pt idx="864">
                  <c:v>8.6449999999999996</c:v>
                </c:pt>
                <c:pt idx="865">
                  <c:v>8.6549999999999994</c:v>
                </c:pt>
                <c:pt idx="866">
                  <c:v>8.6649999999999991</c:v>
                </c:pt>
                <c:pt idx="867">
                  <c:v>8.6750000000000007</c:v>
                </c:pt>
                <c:pt idx="868">
                  <c:v>8.6850000000000005</c:v>
                </c:pt>
                <c:pt idx="869">
                  <c:v>8.6950000000000003</c:v>
                </c:pt>
                <c:pt idx="870">
                  <c:v>8.7050000000000001</c:v>
                </c:pt>
                <c:pt idx="871">
                  <c:v>8.7149999999999999</c:v>
                </c:pt>
                <c:pt idx="872">
                  <c:v>8.7249999999999996</c:v>
                </c:pt>
                <c:pt idx="873">
                  <c:v>8.7349999999999994</c:v>
                </c:pt>
                <c:pt idx="874">
                  <c:v>8.7449999999999992</c:v>
                </c:pt>
                <c:pt idx="875">
                  <c:v>8.7550000000000008</c:v>
                </c:pt>
                <c:pt idx="876">
                  <c:v>8.7650000000000006</c:v>
                </c:pt>
                <c:pt idx="877">
                  <c:v>8.7750000000000004</c:v>
                </c:pt>
                <c:pt idx="878">
                  <c:v>8.7850000000000001</c:v>
                </c:pt>
                <c:pt idx="879">
                  <c:v>8.7949999999999999</c:v>
                </c:pt>
                <c:pt idx="880">
                  <c:v>8.8049999999999997</c:v>
                </c:pt>
                <c:pt idx="881">
                  <c:v>8.8149999999999995</c:v>
                </c:pt>
                <c:pt idx="882">
                  <c:v>8.8249999999999993</c:v>
                </c:pt>
                <c:pt idx="883">
                  <c:v>8.8350000000000009</c:v>
                </c:pt>
                <c:pt idx="884">
                  <c:v>8.8450000000000006</c:v>
                </c:pt>
                <c:pt idx="885">
                  <c:v>8.8550000000000004</c:v>
                </c:pt>
                <c:pt idx="886">
                  <c:v>8.8650000000000002</c:v>
                </c:pt>
                <c:pt idx="887">
                  <c:v>8.875</c:v>
                </c:pt>
                <c:pt idx="888">
                  <c:v>8.8849999999999998</c:v>
                </c:pt>
                <c:pt idx="889">
                  <c:v>8.8949999999999996</c:v>
                </c:pt>
                <c:pt idx="890">
                  <c:v>8.9049999999999994</c:v>
                </c:pt>
                <c:pt idx="891">
                  <c:v>8.9149999999999991</c:v>
                </c:pt>
                <c:pt idx="892">
                  <c:v>8.9250000000000007</c:v>
                </c:pt>
                <c:pt idx="893">
                  <c:v>8.9350000000000005</c:v>
                </c:pt>
                <c:pt idx="894">
                  <c:v>8.9450000000000003</c:v>
                </c:pt>
                <c:pt idx="895">
                  <c:v>8.9550000000000001</c:v>
                </c:pt>
                <c:pt idx="896">
                  <c:v>8.9649999999999999</c:v>
                </c:pt>
                <c:pt idx="897">
                  <c:v>8.9749999999999996</c:v>
                </c:pt>
                <c:pt idx="898">
                  <c:v>8.9849999999999994</c:v>
                </c:pt>
                <c:pt idx="899">
                  <c:v>8.9949999999999992</c:v>
                </c:pt>
                <c:pt idx="900">
                  <c:v>9.0050000000000008</c:v>
                </c:pt>
                <c:pt idx="901">
                  <c:v>9.0150000000000006</c:v>
                </c:pt>
                <c:pt idx="902">
                  <c:v>9.0250000000000004</c:v>
                </c:pt>
                <c:pt idx="903">
                  <c:v>9.0350000000000001</c:v>
                </c:pt>
                <c:pt idx="904">
                  <c:v>9.0449999999999999</c:v>
                </c:pt>
                <c:pt idx="905">
                  <c:v>9.0549999999999997</c:v>
                </c:pt>
                <c:pt idx="906">
                  <c:v>9.0649999999999995</c:v>
                </c:pt>
                <c:pt idx="907">
                  <c:v>9.0749999999999993</c:v>
                </c:pt>
                <c:pt idx="908">
                  <c:v>9.0850000000000009</c:v>
                </c:pt>
                <c:pt idx="909">
                  <c:v>9.0950000000000006</c:v>
                </c:pt>
                <c:pt idx="910">
                  <c:v>9.1050000000000004</c:v>
                </c:pt>
                <c:pt idx="911">
                  <c:v>9.1150000000000002</c:v>
                </c:pt>
                <c:pt idx="912">
                  <c:v>9.125</c:v>
                </c:pt>
                <c:pt idx="913">
                  <c:v>9.1349999999999998</c:v>
                </c:pt>
                <c:pt idx="914">
                  <c:v>9.1449999999999996</c:v>
                </c:pt>
                <c:pt idx="915">
                  <c:v>9.1549999999999994</c:v>
                </c:pt>
                <c:pt idx="916">
                  <c:v>9.1649999999999991</c:v>
                </c:pt>
                <c:pt idx="917">
                  <c:v>9.1750000000000007</c:v>
                </c:pt>
                <c:pt idx="918">
                  <c:v>9.1850000000000005</c:v>
                </c:pt>
                <c:pt idx="919">
                  <c:v>9.1950000000000003</c:v>
                </c:pt>
                <c:pt idx="920">
                  <c:v>9.2050000000000001</c:v>
                </c:pt>
                <c:pt idx="921">
                  <c:v>9.2149999999999999</c:v>
                </c:pt>
                <c:pt idx="922">
                  <c:v>9.2249999999999996</c:v>
                </c:pt>
                <c:pt idx="923">
                  <c:v>9.2349999999999994</c:v>
                </c:pt>
                <c:pt idx="924">
                  <c:v>9.2449999999999992</c:v>
                </c:pt>
                <c:pt idx="925">
                  <c:v>9.2550000000000008</c:v>
                </c:pt>
                <c:pt idx="926">
                  <c:v>9.2650000000000006</c:v>
                </c:pt>
                <c:pt idx="927">
                  <c:v>9.2750000000000004</c:v>
                </c:pt>
                <c:pt idx="928">
                  <c:v>9.2850000000000001</c:v>
                </c:pt>
                <c:pt idx="929">
                  <c:v>9.2949999999999999</c:v>
                </c:pt>
                <c:pt idx="930">
                  <c:v>9.3049999999999997</c:v>
                </c:pt>
                <c:pt idx="931">
                  <c:v>9.3149999999999995</c:v>
                </c:pt>
                <c:pt idx="932">
                  <c:v>9.3249999999999993</c:v>
                </c:pt>
                <c:pt idx="933">
                  <c:v>9.3350000000000009</c:v>
                </c:pt>
                <c:pt idx="934">
                  <c:v>9.3450000000000006</c:v>
                </c:pt>
                <c:pt idx="935">
                  <c:v>9.3550000000000004</c:v>
                </c:pt>
                <c:pt idx="936">
                  <c:v>9.3650000000000002</c:v>
                </c:pt>
                <c:pt idx="937">
                  <c:v>9.375</c:v>
                </c:pt>
                <c:pt idx="938">
                  <c:v>9.3849999999999998</c:v>
                </c:pt>
                <c:pt idx="939">
                  <c:v>9.3949999999999996</c:v>
                </c:pt>
                <c:pt idx="940">
                  <c:v>9.4049999999999994</c:v>
                </c:pt>
                <c:pt idx="941">
                  <c:v>9.4149999999999991</c:v>
                </c:pt>
                <c:pt idx="942">
                  <c:v>9.4250000000000007</c:v>
                </c:pt>
                <c:pt idx="943">
                  <c:v>9.4350000000000005</c:v>
                </c:pt>
                <c:pt idx="944">
                  <c:v>9.4450000000000003</c:v>
                </c:pt>
                <c:pt idx="945">
                  <c:v>9.4550000000000001</c:v>
                </c:pt>
                <c:pt idx="946">
                  <c:v>9.4649999999999999</c:v>
                </c:pt>
                <c:pt idx="947">
                  <c:v>9.4749999999999996</c:v>
                </c:pt>
                <c:pt idx="948">
                  <c:v>9.4849999999999994</c:v>
                </c:pt>
                <c:pt idx="949">
                  <c:v>9.4949999999999992</c:v>
                </c:pt>
                <c:pt idx="950">
                  <c:v>9.5050000000000008</c:v>
                </c:pt>
                <c:pt idx="951">
                  <c:v>9.5150000000000006</c:v>
                </c:pt>
                <c:pt idx="952">
                  <c:v>9.5250000000000004</c:v>
                </c:pt>
                <c:pt idx="953">
                  <c:v>9.5350000000000001</c:v>
                </c:pt>
                <c:pt idx="954">
                  <c:v>9.5449999999999999</c:v>
                </c:pt>
                <c:pt idx="955">
                  <c:v>9.5549999999999997</c:v>
                </c:pt>
                <c:pt idx="956">
                  <c:v>9.5649999999999995</c:v>
                </c:pt>
                <c:pt idx="957">
                  <c:v>9.5749999999999993</c:v>
                </c:pt>
                <c:pt idx="958">
                  <c:v>9.5850000000000009</c:v>
                </c:pt>
                <c:pt idx="959">
                  <c:v>9.5950000000000006</c:v>
                </c:pt>
                <c:pt idx="960">
                  <c:v>9.6050000000000004</c:v>
                </c:pt>
                <c:pt idx="961">
                  <c:v>9.6150000000000002</c:v>
                </c:pt>
                <c:pt idx="962">
                  <c:v>9.625</c:v>
                </c:pt>
                <c:pt idx="963">
                  <c:v>9.6349999999999998</c:v>
                </c:pt>
                <c:pt idx="964">
                  <c:v>9.6449999999999996</c:v>
                </c:pt>
                <c:pt idx="965">
                  <c:v>9.6549999999999994</c:v>
                </c:pt>
                <c:pt idx="966">
                  <c:v>9.6649999999999991</c:v>
                </c:pt>
                <c:pt idx="967">
                  <c:v>9.6750000000000007</c:v>
                </c:pt>
                <c:pt idx="968">
                  <c:v>9.6850000000000005</c:v>
                </c:pt>
                <c:pt idx="969">
                  <c:v>9.6950000000000003</c:v>
                </c:pt>
                <c:pt idx="970">
                  <c:v>9.7050000000000001</c:v>
                </c:pt>
                <c:pt idx="971">
                  <c:v>9.7149999999999999</c:v>
                </c:pt>
                <c:pt idx="972">
                  <c:v>9.7249999999999996</c:v>
                </c:pt>
                <c:pt idx="973">
                  <c:v>9.7349999999999994</c:v>
                </c:pt>
                <c:pt idx="974">
                  <c:v>9.7449999999999992</c:v>
                </c:pt>
                <c:pt idx="975">
                  <c:v>9.7550000000000008</c:v>
                </c:pt>
                <c:pt idx="976">
                  <c:v>9.7650000000000006</c:v>
                </c:pt>
                <c:pt idx="977">
                  <c:v>9.7750000000000004</c:v>
                </c:pt>
                <c:pt idx="978">
                  <c:v>9.7850000000000001</c:v>
                </c:pt>
                <c:pt idx="979">
                  <c:v>9.7949999999999999</c:v>
                </c:pt>
                <c:pt idx="980">
                  <c:v>9.8049999999999997</c:v>
                </c:pt>
                <c:pt idx="981">
                  <c:v>9.8149999999999995</c:v>
                </c:pt>
                <c:pt idx="982">
                  <c:v>9.8249999999999993</c:v>
                </c:pt>
                <c:pt idx="983">
                  <c:v>9.8350000000000009</c:v>
                </c:pt>
                <c:pt idx="984">
                  <c:v>9.8450000000000006</c:v>
                </c:pt>
                <c:pt idx="985">
                  <c:v>9.8550000000000004</c:v>
                </c:pt>
                <c:pt idx="986">
                  <c:v>9.8650000000000002</c:v>
                </c:pt>
                <c:pt idx="987">
                  <c:v>9.875</c:v>
                </c:pt>
                <c:pt idx="988">
                  <c:v>9.8849999999999998</c:v>
                </c:pt>
                <c:pt idx="989">
                  <c:v>9.8949999999999996</c:v>
                </c:pt>
                <c:pt idx="990">
                  <c:v>9.9049999999999994</c:v>
                </c:pt>
                <c:pt idx="991">
                  <c:v>9.9149999999999991</c:v>
                </c:pt>
                <c:pt idx="992">
                  <c:v>9.9250000000000007</c:v>
                </c:pt>
                <c:pt idx="993">
                  <c:v>9.9350000000000005</c:v>
                </c:pt>
                <c:pt idx="994">
                  <c:v>9.9450000000000003</c:v>
                </c:pt>
                <c:pt idx="995">
                  <c:v>9.9550000000000001</c:v>
                </c:pt>
                <c:pt idx="996">
                  <c:v>9.9649999999999999</c:v>
                </c:pt>
                <c:pt idx="997">
                  <c:v>9.9749999999999996</c:v>
                </c:pt>
                <c:pt idx="998">
                  <c:v>9.9849999999999994</c:v>
                </c:pt>
                <c:pt idx="999">
                  <c:v>9.9949999999999992</c:v>
                </c:pt>
              </c:numCache>
            </c:numRef>
          </c:xVal>
          <c:yVal>
            <c:numRef>
              <c:f>'1500 100k'!$C$5:$C$1004</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formatCode="0.00E+00">
                  <c:v>3.70564E-6</c:v>
                </c:pt>
                <c:pt idx="185">
                  <c:v>0</c:v>
                </c:pt>
                <c:pt idx="186">
                  <c:v>0</c:v>
                </c:pt>
                <c:pt idx="187">
                  <c:v>0</c:v>
                </c:pt>
                <c:pt idx="188">
                  <c:v>0</c:v>
                </c:pt>
                <c:pt idx="189">
                  <c:v>0</c:v>
                </c:pt>
                <c:pt idx="190" formatCode="0.00E+00">
                  <c:v>6.9324699999999997E-6</c:v>
                </c:pt>
                <c:pt idx="191">
                  <c:v>0</c:v>
                </c:pt>
                <c:pt idx="192" formatCode="0.00E+00">
                  <c:v>3.4064699999999999E-6</c:v>
                </c:pt>
                <c:pt idx="193" formatCode="0.00E+00">
                  <c:v>2.3555799999999999E-5</c:v>
                </c:pt>
                <c:pt idx="194" formatCode="0.00E+00">
                  <c:v>2.3325399999999999E-5</c:v>
                </c:pt>
                <c:pt idx="195" formatCode="0.00E+00">
                  <c:v>5.6035500000000002E-5</c:v>
                </c:pt>
                <c:pt idx="196" formatCode="0.00E+00">
                  <c:v>8.4840300000000002E-5</c:v>
                </c:pt>
                <c:pt idx="197">
                  <c:v>1.19554E-4</c:v>
                </c:pt>
                <c:pt idx="198">
                  <c:v>1.6630900000000001E-4</c:v>
                </c:pt>
                <c:pt idx="199">
                  <c:v>1.9629099999999999E-4</c:v>
                </c:pt>
                <c:pt idx="200">
                  <c:v>2.4758099999999997E-4</c:v>
                </c:pt>
                <c:pt idx="201">
                  <c:v>4.00319E-4</c:v>
                </c:pt>
                <c:pt idx="202">
                  <c:v>5.4078199999999996E-4</c:v>
                </c:pt>
                <c:pt idx="203">
                  <c:v>7.3625600000000002E-4</c:v>
                </c:pt>
                <c:pt idx="204">
                  <c:v>9.853590000000001E-4</c:v>
                </c:pt>
                <c:pt idx="205">
                  <c:v>1.34555E-3</c:v>
                </c:pt>
                <c:pt idx="206">
                  <c:v>1.5957499999999999E-3</c:v>
                </c:pt>
                <c:pt idx="207">
                  <c:v>2.1920400000000001E-3</c:v>
                </c:pt>
                <c:pt idx="208">
                  <c:v>2.7649699999999998E-3</c:v>
                </c:pt>
                <c:pt idx="209">
                  <c:v>3.6486800000000001E-3</c:v>
                </c:pt>
                <c:pt idx="210">
                  <c:v>4.6065300000000002E-3</c:v>
                </c:pt>
                <c:pt idx="211">
                  <c:v>5.7315700000000001E-3</c:v>
                </c:pt>
                <c:pt idx="212">
                  <c:v>7.1959900000000002E-3</c:v>
                </c:pt>
                <c:pt idx="213">
                  <c:v>9.3039000000000004E-3</c:v>
                </c:pt>
                <c:pt idx="214">
                  <c:v>1.15011E-2</c:v>
                </c:pt>
                <c:pt idx="215">
                  <c:v>1.427E-2</c:v>
                </c:pt>
                <c:pt idx="216">
                  <c:v>1.7568199999999999E-2</c:v>
                </c:pt>
                <c:pt idx="217">
                  <c:v>2.18947E-2</c:v>
                </c:pt>
                <c:pt idx="218">
                  <c:v>2.6117399999999999E-2</c:v>
                </c:pt>
                <c:pt idx="219">
                  <c:v>3.1709000000000001E-2</c:v>
                </c:pt>
                <c:pt idx="220">
                  <c:v>3.8864000000000003E-2</c:v>
                </c:pt>
                <c:pt idx="221">
                  <c:v>4.6246200000000001E-2</c:v>
                </c:pt>
                <c:pt idx="222">
                  <c:v>5.53079E-2</c:v>
                </c:pt>
                <c:pt idx="223">
                  <c:v>6.5245700000000004E-2</c:v>
                </c:pt>
                <c:pt idx="224">
                  <c:v>7.7903E-2</c:v>
                </c:pt>
                <c:pt idx="225">
                  <c:v>9.1560799999999998E-2</c:v>
                </c:pt>
                <c:pt idx="226">
                  <c:v>0.107428</c:v>
                </c:pt>
                <c:pt idx="227">
                  <c:v>0.124305</c:v>
                </c:pt>
                <c:pt idx="228">
                  <c:v>0.14668600000000001</c:v>
                </c:pt>
                <c:pt idx="229">
                  <c:v>0.1694</c:v>
                </c:pt>
                <c:pt idx="230">
                  <c:v>0.19669900000000001</c:v>
                </c:pt>
                <c:pt idx="231">
                  <c:v>0.22675200000000001</c:v>
                </c:pt>
                <c:pt idx="232">
                  <c:v>0.25941999999999998</c:v>
                </c:pt>
                <c:pt idx="233">
                  <c:v>0.294792</c:v>
                </c:pt>
                <c:pt idx="234">
                  <c:v>0.33701199999999998</c:v>
                </c:pt>
                <c:pt idx="235">
                  <c:v>0.38203399999999998</c:v>
                </c:pt>
                <c:pt idx="236">
                  <c:v>0.427873</c:v>
                </c:pt>
                <c:pt idx="237">
                  <c:v>0.482485</c:v>
                </c:pt>
                <c:pt idx="238">
                  <c:v>0.53890400000000005</c:v>
                </c:pt>
                <c:pt idx="239">
                  <c:v>0.59955999999999998</c:v>
                </c:pt>
                <c:pt idx="240">
                  <c:v>0.66929000000000005</c:v>
                </c:pt>
                <c:pt idx="241">
                  <c:v>0.73808399999999996</c:v>
                </c:pt>
                <c:pt idx="242">
                  <c:v>0.81289500000000003</c:v>
                </c:pt>
                <c:pt idx="243">
                  <c:v>0.89190899999999995</c:v>
                </c:pt>
                <c:pt idx="244">
                  <c:v>0.97869099999999998</c:v>
                </c:pt>
                <c:pt idx="245">
                  <c:v>1.06443</c:v>
                </c:pt>
                <c:pt idx="246">
                  <c:v>1.1544099999999999</c:v>
                </c:pt>
                <c:pt idx="247">
                  <c:v>1.2525200000000001</c:v>
                </c:pt>
                <c:pt idx="248">
                  <c:v>1.34768</c:v>
                </c:pt>
                <c:pt idx="249">
                  <c:v>1.44913</c:v>
                </c:pt>
                <c:pt idx="250">
                  <c:v>1.5513999999999999</c:v>
                </c:pt>
                <c:pt idx="251">
                  <c:v>1.65961</c:v>
                </c:pt>
                <c:pt idx="252">
                  <c:v>1.76644</c:v>
                </c:pt>
                <c:pt idx="253">
                  <c:v>1.8709800000000001</c:v>
                </c:pt>
                <c:pt idx="254">
                  <c:v>1.9763900000000001</c:v>
                </c:pt>
                <c:pt idx="255">
                  <c:v>2.0848300000000002</c:v>
                </c:pt>
                <c:pt idx="256">
                  <c:v>2.1871900000000002</c:v>
                </c:pt>
                <c:pt idx="257">
                  <c:v>2.29541</c:v>
                </c:pt>
                <c:pt idx="258">
                  <c:v>2.4009100000000001</c:v>
                </c:pt>
                <c:pt idx="259">
                  <c:v>2.4946299999999999</c:v>
                </c:pt>
                <c:pt idx="260">
                  <c:v>2.5912099999999998</c:v>
                </c:pt>
                <c:pt idx="261">
                  <c:v>2.6851699999999998</c:v>
                </c:pt>
                <c:pt idx="262">
                  <c:v>2.7717299999999998</c:v>
                </c:pt>
                <c:pt idx="263">
                  <c:v>2.8517000000000001</c:v>
                </c:pt>
                <c:pt idx="264">
                  <c:v>2.9266200000000002</c:v>
                </c:pt>
                <c:pt idx="265">
                  <c:v>3.00034</c:v>
                </c:pt>
                <c:pt idx="266">
                  <c:v>3.0667900000000001</c:v>
                </c:pt>
                <c:pt idx="267">
                  <c:v>3.1232500000000001</c:v>
                </c:pt>
                <c:pt idx="268">
                  <c:v>3.1789299999999998</c:v>
                </c:pt>
                <c:pt idx="269">
                  <c:v>3.2230400000000001</c:v>
                </c:pt>
                <c:pt idx="270">
                  <c:v>3.2609699999999999</c:v>
                </c:pt>
                <c:pt idx="271">
                  <c:v>3.2918400000000001</c:v>
                </c:pt>
                <c:pt idx="272">
                  <c:v>3.3134100000000002</c:v>
                </c:pt>
                <c:pt idx="273">
                  <c:v>3.33229</c:v>
                </c:pt>
                <c:pt idx="274">
                  <c:v>3.3401900000000002</c:v>
                </c:pt>
                <c:pt idx="275">
                  <c:v>3.3455699999999999</c:v>
                </c:pt>
                <c:pt idx="276">
                  <c:v>3.3403200000000002</c:v>
                </c:pt>
                <c:pt idx="277">
                  <c:v>3.3311600000000001</c:v>
                </c:pt>
                <c:pt idx="278">
                  <c:v>3.3121100000000001</c:v>
                </c:pt>
                <c:pt idx="279">
                  <c:v>3.2911700000000002</c:v>
                </c:pt>
                <c:pt idx="280">
                  <c:v>3.2587299999999999</c:v>
                </c:pt>
                <c:pt idx="281">
                  <c:v>3.22058</c:v>
                </c:pt>
                <c:pt idx="282">
                  <c:v>3.1834199999999999</c:v>
                </c:pt>
                <c:pt idx="283">
                  <c:v>3.13788</c:v>
                </c:pt>
                <c:pt idx="284">
                  <c:v>3.0864799999999999</c:v>
                </c:pt>
                <c:pt idx="285">
                  <c:v>3.0316100000000001</c:v>
                </c:pt>
                <c:pt idx="286">
                  <c:v>2.97207</c:v>
                </c:pt>
                <c:pt idx="287">
                  <c:v>2.9168599999999998</c:v>
                </c:pt>
                <c:pt idx="288">
                  <c:v>2.8507099999999999</c:v>
                </c:pt>
                <c:pt idx="289">
                  <c:v>2.7823799999999999</c:v>
                </c:pt>
                <c:pt idx="290">
                  <c:v>2.7143899999999999</c:v>
                </c:pt>
                <c:pt idx="291">
                  <c:v>2.6445500000000002</c:v>
                </c:pt>
                <c:pt idx="292">
                  <c:v>2.5718399999999999</c:v>
                </c:pt>
                <c:pt idx="293">
                  <c:v>2.4945200000000001</c:v>
                </c:pt>
                <c:pt idx="294">
                  <c:v>2.4182700000000001</c:v>
                </c:pt>
                <c:pt idx="295">
                  <c:v>2.34429</c:v>
                </c:pt>
                <c:pt idx="296">
                  <c:v>2.2627299999999999</c:v>
                </c:pt>
                <c:pt idx="297">
                  <c:v>2.1874600000000002</c:v>
                </c:pt>
                <c:pt idx="298">
                  <c:v>2.1155400000000002</c:v>
                </c:pt>
                <c:pt idx="299">
                  <c:v>2.0366900000000001</c:v>
                </c:pt>
                <c:pt idx="300">
                  <c:v>1.9616400000000001</c:v>
                </c:pt>
                <c:pt idx="301">
                  <c:v>1.8882399999999999</c:v>
                </c:pt>
                <c:pt idx="302">
                  <c:v>1.81551</c:v>
                </c:pt>
                <c:pt idx="303">
                  <c:v>1.7446999999999999</c:v>
                </c:pt>
                <c:pt idx="304">
                  <c:v>1.6716800000000001</c:v>
                </c:pt>
                <c:pt idx="305">
                  <c:v>1.6020099999999999</c:v>
                </c:pt>
                <c:pt idx="306">
                  <c:v>1.5324500000000001</c:v>
                </c:pt>
                <c:pt idx="307">
                  <c:v>1.4669700000000001</c:v>
                </c:pt>
                <c:pt idx="308">
                  <c:v>1.4039600000000001</c:v>
                </c:pt>
                <c:pt idx="309">
                  <c:v>1.3436600000000001</c:v>
                </c:pt>
                <c:pt idx="310">
                  <c:v>1.2782</c:v>
                </c:pt>
                <c:pt idx="311">
                  <c:v>1.21987</c:v>
                </c:pt>
                <c:pt idx="312">
                  <c:v>1.16412</c:v>
                </c:pt>
                <c:pt idx="313">
                  <c:v>1.1093599999999999</c:v>
                </c:pt>
                <c:pt idx="314">
                  <c:v>1.0568299999999999</c:v>
                </c:pt>
                <c:pt idx="315">
                  <c:v>1.0083200000000001</c:v>
                </c:pt>
                <c:pt idx="316">
                  <c:v>0.95687800000000001</c:v>
                </c:pt>
                <c:pt idx="317">
                  <c:v>0.912636</c:v>
                </c:pt>
                <c:pt idx="318">
                  <c:v>0.86835899999999999</c:v>
                </c:pt>
                <c:pt idx="319">
                  <c:v>0.82367900000000005</c:v>
                </c:pt>
                <c:pt idx="320">
                  <c:v>0.78578700000000001</c:v>
                </c:pt>
                <c:pt idx="321">
                  <c:v>0.74557600000000002</c:v>
                </c:pt>
                <c:pt idx="322">
                  <c:v>0.70996300000000001</c:v>
                </c:pt>
                <c:pt idx="323">
                  <c:v>0.67379100000000003</c:v>
                </c:pt>
                <c:pt idx="324">
                  <c:v>0.64270300000000002</c:v>
                </c:pt>
                <c:pt idx="325">
                  <c:v>0.61305399999999999</c:v>
                </c:pt>
                <c:pt idx="326">
                  <c:v>0.58336299999999996</c:v>
                </c:pt>
                <c:pt idx="327">
                  <c:v>0.55602300000000004</c:v>
                </c:pt>
                <c:pt idx="328">
                  <c:v>0.52998199999999995</c:v>
                </c:pt>
                <c:pt idx="329">
                  <c:v>0.50797800000000004</c:v>
                </c:pt>
                <c:pt idx="330">
                  <c:v>0.48491299999999998</c:v>
                </c:pt>
                <c:pt idx="331">
                  <c:v>0.46525699999999998</c:v>
                </c:pt>
                <c:pt idx="332">
                  <c:v>0.44413000000000002</c:v>
                </c:pt>
                <c:pt idx="333">
                  <c:v>0.42780899999999999</c:v>
                </c:pt>
                <c:pt idx="334">
                  <c:v>0.41190300000000002</c:v>
                </c:pt>
                <c:pt idx="335">
                  <c:v>0.39629900000000001</c:v>
                </c:pt>
                <c:pt idx="336">
                  <c:v>0.38409300000000002</c:v>
                </c:pt>
                <c:pt idx="337">
                  <c:v>0.37019299999999999</c:v>
                </c:pt>
                <c:pt idx="338">
                  <c:v>0.36012899999999998</c:v>
                </c:pt>
                <c:pt idx="339">
                  <c:v>0.35001199999999999</c:v>
                </c:pt>
                <c:pt idx="340">
                  <c:v>0.342395</c:v>
                </c:pt>
                <c:pt idx="341">
                  <c:v>0.33556399999999997</c:v>
                </c:pt>
                <c:pt idx="342">
                  <c:v>0.328241</c:v>
                </c:pt>
                <c:pt idx="343">
                  <c:v>0.32383800000000001</c:v>
                </c:pt>
                <c:pt idx="344">
                  <c:v>0.31919999999999998</c:v>
                </c:pt>
                <c:pt idx="345">
                  <c:v>0.31618400000000002</c:v>
                </c:pt>
                <c:pt idx="346">
                  <c:v>0.31365900000000002</c:v>
                </c:pt>
                <c:pt idx="347">
                  <c:v>0.31154100000000001</c:v>
                </c:pt>
                <c:pt idx="348">
                  <c:v>0.31151099999999998</c:v>
                </c:pt>
                <c:pt idx="349">
                  <c:v>0.311558</c:v>
                </c:pt>
                <c:pt idx="350">
                  <c:v>0.311751</c:v>
                </c:pt>
                <c:pt idx="351">
                  <c:v>0.31338300000000002</c:v>
                </c:pt>
                <c:pt idx="352">
                  <c:v>0.31586999999999998</c:v>
                </c:pt>
                <c:pt idx="353">
                  <c:v>0.31809700000000002</c:v>
                </c:pt>
                <c:pt idx="354">
                  <c:v>0.32070900000000002</c:v>
                </c:pt>
                <c:pt idx="355">
                  <c:v>0.32607799999999998</c:v>
                </c:pt>
                <c:pt idx="356">
                  <c:v>0.33004499999999998</c:v>
                </c:pt>
                <c:pt idx="357">
                  <c:v>0.33500600000000003</c:v>
                </c:pt>
                <c:pt idx="358">
                  <c:v>0.34148000000000001</c:v>
                </c:pt>
                <c:pt idx="359">
                  <c:v>0.34807700000000003</c:v>
                </c:pt>
                <c:pt idx="360">
                  <c:v>0.35441400000000001</c:v>
                </c:pt>
                <c:pt idx="361">
                  <c:v>0.36198799999999998</c:v>
                </c:pt>
                <c:pt idx="362">
                  <c:v>0.368506</c:v>
                </c:pt>
                <c:pt idx="363">
                  <c:v>0.37744</c:v>
                </c:pt>
                <c:pt idx="364">
                  <c:v>0.38543899999999998</c:v>
                </c:pt>
                <c:pt idx="365">
                  <c:v>0.39293299999999998</c:v>
                </c:pt>
                <c:pt idx="366">
                  <c:v>0.40118399999999999</c:v>
                </c:pt>
                <c:pt idx="367">
                  <c:v>0.40949799999999997</c:v>
                </c:pt>
                <c:pt idx="368">
                  <c:v>0.41970200000000002</c:v>
                </c:pt>
                <c:pt idx="369">
                  <c:v>0.427562</c:v>
                </c:pt>
                <c:pt idx="370">
                  <c:v>0.43701600000000002</c:v>
                </c:pt>
                <c:pt idx="371">
                  <c:v>0.44666400000000001</c:v>
                </c:pt>
                <c:pt idx="372">
                  <c:v>0.45491599999999999</c:v>
                </c:pt>
                <c:pt idx="373">
                  <c:v>0.46546599999999999</c:v>
                </c:pt>
                <c:pt idx="374">
                  <c:v>0.47452499999999997</c:v>
                </c:pt>
                <c:pt idx="375">
                  <c:v>0.483408</c:v>
                </c:pt>
                <c:pt idx="376">
                  <c:v>0.49290600000000001</c:v>
                </c:pt>
                <c:pt idx="377">
                  <c:v>0.50170000000000003</c:v>
                </c:pt>
                <c:pt idx="378">
                  <c:v>0.51109099999999996</c:v>
                </c:pt>
                <c:pt idx="379">
                  <c:v>0.51861500000000005</c:v>
                </c:pt>
                <c:pt idx="380">
                  <c:v>0.52736000000000005</c:v>
                </c:pt>
                <c:pt idx="381">
                  <c:v>0.53601500000000002</c:v>
                </c:pt>
                <c:pt idx="382">
                  <c:v>0.54234099999999996</c:v>
                </c:pt>
                <c:pt idx="383">
                  <c:v>0.54978700000000003</c:v>
                </c:pt>
                <c:pt idx="384">
                  <c:v>0.55843500000000001</c:v>
                </c:pt>
                <c:pt idx="385">
                  <c:v>0.56588499999999997</c:v>
                </c:pt>
                <c:pt idx="386">
                  <c:v>0.57173799999999997</c:v>
                </c:pt>
                <c:pt idx="387">
                  <c:v>0.57845999999999997</c:v>
                </c:pt>
                <c:pt idx="388">
                  <c:v>0.58532799999999996</c:v>
                </c:pt>
                <c:pt idx="389">
                  <c:v>0.59040000000000004</c:v>
                </c:pt>
                <c:pt idx="390">
                  <c:v>0.59603700000000004</c:v>
                </c:pt>
                <c:pt idx="391">
                  <c:v>0.60109800000000002</c:v>
                </c:pt>
                <c:pt idx="392">
                  <c:v>0.60477800000000004</c:v>
                </c:pt>
                <c:pt idx="393">
                  <c:v>0.60713600000000001</c:v>
                </c:pt>
                <c:pt idx="394">
                  <c:v>0.61065800000000003</c:v>
                </c:pt>
                <c:pt idx="395">
                  <c:v>0.61416099999999996</c:v>
                </c:pt>
                <c:pt idx="396">
                  <c:v>0.61712</c:v>
                </c:pt>
                <c:pt idx="397">
                  <c:v>0.61853999999999998</c:v>
                </c:pt>
                <c:pt idx="398">
                  <c:v>0.61917999999999995</c:v>
                </c:pt>
                <c:pt idx="399">
                  <c:v>0.62118200000000001</c:v>
                </c:pt>
                <c:pt idx="400">
                  <c:v>0.62236800000000003</c:v>
                </c:pt>
                <c:pt idx="401">
                  <c:v>0.62153899999999995</c:v>
                </c:pt>
                <c:pt idx="402">
                  <c:v>0.62158599999999997</c:v>
                </c:pt>
                <c:pt idx="403">
                  <c:v>0.62076200000000004</c:v>
                </c:pt>
                <c:pt idx="404">
                  <c:v>0.61962300000000003</c:v>
                </c:pt>
                <c:pt idx="405">
                  <c:v>0.61862499999999998</c:v>
                </c:pt>
                <c:pt idx="406">
                  <c:v>0.61657899999999999</c:v>
                </c:pt>
                <c:pt idx="407">
                  <c:v>0.61417999999999995</c:v>
                </c:pt>
                <c:pt idx="408">
                  <c:v>0.61217100000000002</c:v>
                </c:pt>
                <c:pt idx="409">
                  <c:v>0.61204899999999995</c:v>
                </c:pt>
                <c:pt idx="410">
                  <c:v>0.60827799999999999</c:v>
                </c:pt>
                <c:pt idx="411">
                  <c:v>0.60583699999999996</c:v>
                </c:pt>
                <c:pt idx="412">
                  <c:v>0.60342300000000004</c:v>
                </c:pt>
                <c:pt idx="413">
                  <c:v>0.60023099999999996</c:v>
                </c:pt>
                <c:pt idx="414">
                  <c:v>0.59827300000000005</c:v>
                </c:pt>
                <c:pt idx="415">
                  <c:v>0.59493300000000005</c:v>
                </c:pt>
                <c:pt idx="416">
                  <c:v>0.59377999999999997</c:v>
                </c:pt>
                <c:pt idx="417">
                  <c:v>0.59053699999999998</c:v>
                </c:pt>
                <c:pt idx="418">
                  <c:v>0.58980999999999995</c:v>
                </c:pt>
                <c:pt idx="419">
                  <c:v>0.58688300000000004</c:v>
                </c:pt>
                <c:pt idx="420">
                  <c:v>0.58525799999999994</c:v>
                </c:pt>
                <c:pt idx="421">
                  <c:v>0.58455500000000005</c:v>
                </c:pt>
                <c:pt idx="422">
                  <c:v>0.58368600000000004</c:v>
                </c:pt>
                <c:pt idx="423">
                  <c:v>0.58440999999999999</c:v>
                </c:pt>
                <c:pt idx="424">
                  <c:v>0.58577599999999996</c:v>
                </c:pt>
                <c:pt idx="425">
                  <c:v>0.58631800000000001</c:v>
                </c:pt>
                <c:pt idx="426">
                  <c:v>0.58732899999999999</c:v>
                </c:pt>
                <c:pt idx="427">
                  <c:v>0.59071799999999997</c:v>
                </c:pt>
                <c:pt idx="428">
                  <c:v>0.59393700000000005</c:v>
                </c:pt>
                <c:pt idx="429">
                  <c:v>0.59779899999999997</c:v>
                </c:pt>
                <c:pt idx="430">
                  <c:v>0.60419999999999996</c:v>
                </c:pt>
                <c:pt idx="431">
                  <c:v>0.61046699999999998</c:v>
                </c:pt>
                <c:pt idx="432">
                  <c:v>0.61671799999999999</c:v>
                </c:pt>
                <c:pt idx="433">
                  <c:v>0.62457099999999999</c:v>
                </c:pt>
                <c:pt idx="434">
                  <c:v>0.63361299999999998</c:v>
                </c:pt>
                <c:pt idx="435">
                  <c:v>0.64352500000000001</c:v>
                </c:pt>
                <c:pt idx="436">
                  <c:v>0.65547100000000003</c:v>
                </c:pt>
                <c:pt idx="437">
                  <c:v>0.66884500000000002</c:v>
                </c:pt>
                <c:pt idx="438">
                  <c:v>0.68286000000000002</c:v>
                </c:pt>
                <c:pt idx="439">
                  <c:v>0.69736799999999999</c:v>
                </c:pt>
                <c:pt idx="440">
                  <c:v>0.71444700000000005</c:v>
                </c:pt>
                <c:pt idx="441">
                  <c:v>0.73227500000000001</c:v>
                </c:pt>
                <c:pt idx="442">
                  <c:v>0.74854200000000004</c:v>
                </c:pt>
                <c:pt idx="443">
                  <c:v>0.76825399999999999</c:v>
                </c:pt>
                <c:pt idx="444">
                  <c:v>0.79064699999999999</c:v>
                </c:pt>
                <c:pt idx="445">
                  <c:v>0.81364599999999998</c:v>
                </c:pt>
                <c:pt idx="446">
                  <c:v>0.83640499999999995</c:v>
                </c:pt>
                <c:pt idx="447">
                  <c:v>0.86066100000000001</c:v>
                </c:pt>
                <c:pt idx="448">
                  <c:v>0.88558400000000004</c:v>
                </c:pt>
                <c:pt idx="449">
                  <c:v>0.91174699999999997</c:v>
                </c:pt>
                <c:pt idx="450">
                  <c:v>0.93886700000000001</c:v>
                </c:pt>
                <c:pt idx="451">
                  <c:v>0.96708700000000003</c:v>
                </c:pt>
                <c:pt idx="452">
                  <c:v>0.99663599999999997</c:v>
                </c:pt>
                <c:pt idx="453">
                  <c:v>1.02766</c:v>
                </c:pt>
                <c:pt idx="454">
                  <c:v>1.0564899999999999</c:v>
                </c:pt>
                <c:pt idx="455">
                  <c:v>1.0889200000000001</c:v>
                </c:pt>
                <c:pt idx="456">
                  <c:v>1.1196900000000001</c:v>
                </c:pt>
                <c:pt idx="457">
                  <c:v>1.15259</c:v>
                </c:pt>
                <c:pt idx="458">
                  <c:v>1.1839900000000001</c:v>
                </c:pt>
                <c:pt idx="459">
                  <c:v>1.2169000000000001</c:v>
                </c:pt>
                <c:pt idx="460">
                  <c:v>1.24841</c:v>
                </c:pt>
                <c:pt idx="461">
                  <c:v>1.2829699999999999</c:v>
                </c:pt>
                <c:pt idx="462">
                  <c:v>1.31368</c:v>
                </c:pt>
                <c:pt idx="463">
                  <c:v>1.3478000000000001</c:v>
                </c:pt>
                <c:pt idx="464">
                  <c:v>1.3792</c:v>
                </c:pt>
                <c:pt idx="465">
                  <c:v>1.4110799999999999</c:v>
                </c:pt>
                <c:pt idx="466">
                  <c:v>1.44157</c:v>
                </c:pt>
                <c:pt idx="467">
                  <c:v>1.4720899999999999</c:v>
                </c:pt>
                <c:pt idx="468">
                  <c:v>1.50163</c:v>
                </c:pt>
                <c:pt idx="469">
                  <c:v>1.5300499999999999</c:v>
                </c:pt>
                <c:pt idx="470">
                  <c:v>1.55715</c:v>
                </c:pt>
                <c:pt idx="471">
                  <c:v>1.58342</c:v>
                </c:pt>
                <c:pt idx="472">
                  <c:v>1.6092200000000001</c:v>
                </c:pt>
                <c:pt idx="473">
                  <c:v>1.63046</c:v>
                </c:pt>
                <c:pt idx="474">
                  <c:v>1.6532100000000001</c:v>
                </c:pt>
                <c:pt idx="475">
                  <c:v>1.6736200000000001</c:v>
                </c:pt>
                <c:pt idx="476">
                  <c:v>1.6923299999999999</c:v>
                </c:pt>
                <c:pt idx="477">
                  <c:v>1.7097199999999999</c:v>
                </c:pt>
                <c:pt idx="478">
                  <c:v>1.7268600000000001</c:v>
                </c:pt>
                <c:pt idx="479">
                  <c:v>1.7391399999999999</c:v>
                </c:pt>
                <c:pt idx="480">
                  <c:v>1.7502899999999999</c:v>
                </c:pt>
                <c:pt idx="481">
                  <c:v>1.76166</c:v>
                </c:pt>
                <c:pt idx="482">
                  <c:v>1.7687900000000001</c:v>
                </c:pt>
                <c:pt idx="483">
                  <c:v>1.7768299999999999</c:v>
                </c:pt>
                <c:pt idx="484">
                  <c:v>1.77888</c:v>
                </c:pt>
                <c:pt idx="485">
                  <c:v>1.7822199999999999</c:v>
                </c:pt>
                <c:pt idx="486">
                  <c:v>1.7805899999999999</c:v>
                </c:pt>
                <c:pt idx="487">
                  <c:v>1.7805</c:v>
                </c:pt>
                <c:pt idx="488">
                  <c:v>1.77701</c:v>
                </c:pt>
                <c:pt idx="489">
                  <c:v>1.7727999999999999</c:v>
                </c:pt>
                <c:pt idx="490">
                  <c:v>1.76461</c:v>
                </c:pt>
                <c:pt idx="491">
                  <c:v>1.75461</c:v>
                </c:pt>
                <c:pt idx="492">
                  <c:v>1.74444</c:v>
                </c:pt>
                <c:pt idx="493">
                  <c:v>1.73186</c:v>
                </c:pt>
                <c:pt idx="494">
                  <c:v>1.7157100000000001</c:v>
                </c:pt>
                <c:pt idx="495">
                  <c:v>1.7005399999999999</c:v>
                </c:pt>
                <c:pt idx="496">
                  <c:v>1.68462</c:v>
                </c:pt>
                <c:pt idx="497">
                  <c:v>1.6656899999999999</c:v>
                </c:pt>
                <c:pt idx="498">
                  <c:v>1.6453</c:v>
                </c:pt>
                <c:pt idx="499">
                  <c:v>1.6247799999999999</c:v>
                </c:pt>
                <c:pt idx="500">
                  <c:v>1.6039000000000001</c:v>
                </c:pt>
                <c:pt idx="501">
                  <c:v>1.5818000000000001</c:v>
                </c:pt>
                <c:pt idx="502">
                  <c:v>1.5575300000000001</c:v>
                </c:pt>
                <c:pt idx="503">
                  <c:v>1.5322499999999999</c:v>
                </c:pt>
                <c:pt idx="504">
                  <c:v>1.5071300000000001</c:v>
                </c:pt>
                <c:pt idx="505">
                  <c:v>1.4808699999999999</c:v>
                </c:pt>
                <c:pt idx="506">
                  <c:v>1.45505</c:v>
                </c:pt>
                <c:pt idx="507">
                  <c:v>1.43028</c:v>
                </c:pt>
                <c:pt idx="508">
                  <c:v>1.4024799999999999</c:v>
                </c:pt>
                <c:pt idx="509">
                  <c:v>1.37476</c:v>
                </c:pt>
                <c:pt idx="510">
                  <c:v>1.34931</c:v>
                </c:pt>
                <c:pt idx="511">
                  <c:v>1.32456</c:v>
                </c:pt>
                <c:pt idx="512">
                  <c:v>1.2959099999999999</c:v>
                </c:pt>
                <c:pt idx="513">
                  <c:v>1.27145</c:v>
                </c:pt>
                <c:pt idx="514">
                  <c:v>1.2440500000000001</c:v>
                </c:pt>
                <c:pt idx="515">
                  <c:v>1.21865</c:v>
                </c:pt>
                <c:pt idx="516">
                  <c:v>1.19478</c:v>
                </c:pt>
                <c:pt idx="517">
                  <c:v>1.17187</c:v>
                </c:pt>
                <c:pt idx="518">
                  <c:v>1.14906</c:v>
                </c:pt>
                <c:pt idx="519">
                  <c:v>1.12605</c:v>
                </c:pt>
                <c:pt idx="520">
                  <c:v>1.10337</c:v>
                </c:pt>
                <c:pt idx="521">
                  <c:v>1.0830599999999999</c:v>
                </c:pt>
                <c:pt idx="522">
                  <c:v>1.0638399999999999</c:v>
                </c:pt>
                <c:pt idx="523">
                  <c:v>1.04531</c:v>
                </c:pt>
                <c:pt idx="524">
                  <c:v>1.02579</c:v>
                </c:pt>
                <c:pt idx="525">
                  <c:v>1.0093700000000001</c:v>
                </c:pt>
                <c:pt idx="526">
                  <c:v>0.99377499999999996</c:v>
                </c:pt>
                <c:pt idx="527">
                  <c:v>0.97819599999999995</c:v>
                </c:pt>
                <c:pt idx="528">
                  <c:v>0.96452400000000005</c:v>
                </c:pt>
                <c:pt idx="529">
                  <c:v>0.95036900000000002</c:v>
                </c:pt>
                <c:pt idx="530">
                  <c:v>0.93843600000000005</c:v>
                </c:pt>
                <c:pt idx="531">
                  <c:v>0.92789200000000005</c:v>
                </c:pt>
                <c:pt idx="532">
                  <c:v>0.91769400000000001</c:v>
                </c:pt>
                <c:pt idx="533">
                  <c:v>0.90796200000000005</c:v>
                </c:pt>
                <c:pt idx="534">
                  <c:v>0.90032199999999996</c:v>
                </c:pt>
                <c:pt idx="535">
                  <c:v>0.89175800000000005</c:v>
                </c:pt>
                <c:pt idx="536">
                  <c:v>0.88570300000000002</c:v>
                </c:pt>
                <c:pt idx="537">
                  <c:v>0.87907100000000005</c:v>
                </c:pt>
                <c:pt idx="538">
                  <c:v>0.87400999999999995</c:v>
                </c:pt>
                <c:pt idx="539">
                  <c:v>0.87018600000000002</c:v>
                </c:pt>
                <c:pt idx="540">
                  <c:v>0.86569700000000005</c:v>
                </c:pt>
                <c:pt idx="541">
                  <c:v>0.86156500000000003</c:v>
                </c:pt>
                <c:pt idx="542">
                  <c:v>0.85811499999999996</c:v>
                </c:pt>
                <c:pt idx="543">
                  <c:v>0.85676200000000002</c:v>
                </c:pt>
                <c:pt idx="544">
                  <c:v>0.85375599999999996</c:v>
                </c:pt>
                <c:pt idx="545">
                  <c:v>0.85214699999999999</c:v>
                </c:pt>
                <c:pt idx="546">
                  <c:v>0.85059700000000005</c:v>
                </c:pt>
                <c:pt idx="547">
                  <c:v>0.849136</c:v>
                </c:pt>
                <c:pt idx="548">
                  <c:v>0.85018499999999997</c:v>
                </c:pt>
                <c:pt idx="549">
                  <c:v>0.84837300000000004</c:v>
                </c:pt>
                <c:pt idx="550">
                  <c:v>0.84696099999999996</c:v>
                </c:pt>
                <c:pt idx="551">
                  <c:v>0.84742200000000001</c:v>
                </c:pt>
                <c:pt idx="552">
                  <c:v>0.84847600000000001</c:v>
                </c:pt>
                <c:pt idx="553">
                  <c:v>0.84757700000000002</c:v>
                </c:pt>
                <c:pt idx="554">
                  <c:v>0.84713099999999997</c:v>
                </c:pt>
                <c:pt idx="555">
                  <c:v>0.84748000000000001</c:v>
                </c:pt>
                <c:pt idx="556">
                  <c:v>0.84780199999999994</c:v>
                </c:pt>
                <c:pt idx="557">
                  <c:v>0.84772800000000004</c:v>
                </c:pt>
                <c:pt idx="558">
                  <c:v>0.84717100000000001</c:v>
                </c:pt>
                <c:pt idx="559">
                  <c:v>0.84747600000000001</c:v>
                </c:pt>
                <c:pt idx="560">
                  <c:v>0.848275</c:v>
                </c:pt>
                <c:pt idx="561">
                  <c:v>0.84642099999999998</c:v>
                </c:pt>
                <c:pt idx="562">
                  <c:v>0.84678500000000001</c:v>
                </c:pt>
                <c:pt idx="563">
                  <c:v>0.84602200000000005</c:v>
                </c:pt>
                <c:pt idx="564">
                  <c:v>0.84585900000000003</c:v>
                </c:pt>
                <c:pt idx="565">
                  <c:v>0.84598600000000002</c:v>
                </c:pt>
                <c:pt idx="566">
                  <c:v>0.84525499999999998</c:v>
                </c:pt>
                <c:pt idx="567">
                  <c:v>0.84389499999999995</c:v>
                </c:pt>
                <c:pt idx="568">
                  <c:v>0.84378500000000001</c:v>
                </c:pt>
                <c:pt idx="569">
                  <c:v>0.84328700000000001</c:v>
                </c:pt>
                <c:pt idx="570">
                  <c:v>0.84214800000000001</c:v>
                </c:pt>
                <c:pt idx="571">
                  <c:v>0.84193600000000002</c:v>
                </c:pt>
                <c:pt idx="572">
                  <c:v>0.84180100000000002</c:v>
                </c:pt>
                <c:pt idx="573">
                  <c:v>0.84018400000000004</c:v>
                </c:pt>
                <c:pt idx="574">
                  <c:v>0.841642</c:v>
                </c:pt>
                <c:pt idx="575">
                  <c:v>0.83932600000000002</c:v>
                </c:pt>
                <c:pt idx="576">
                  <c:v>0.83930499999999997</c:v>
                </c:pt>
                <c:pt idx="577">
                  <c:v>0.83960400000000002</c:v>
                </c:pt>
                <c:pt idx="578">
                  <c:v>0.83942499999999998</c:v>
                </c:pt>
                <c:pt idx="579">
                  <c:v>0.83858600000000005</c:v>
                </c:pt>
                <c:pt idx="580">
                  <c:v>0.84031599999999995</c:v>
                </c:pt>
                <c:pt idx="581">
                  <c:v>0.83970599999999995</c:v>
                </c:pt>
                <c:pt idx="582">
                  <c:v>0.841692</c:v>
                </c:pt>
                <c:pt idx="583">
                  <c:v>0.84094500000000005</c:v>
                </c:pt>
                <c:pt idx="584">
                  <c:v>0.84260199999999996</c:v>
                </c:pt>
                <c:pt idx="585">
                  <c:v>0.843831</c:v>
                </c:pt>
                <c:pt idx="586">
                  <c:v>0.84576099999999999</c:v>
                </c:pt>
                <c:pt idx="587">
                  <c:v>0.84779099999999996</c:v>
                </c:pt>
                <c:pt idx="588">
                  <c:v>0.85068299999999997</c:v>
                </c:pt>
                <c:pt idx="589">
                  <c:v>0.85337399999999997</c:v>
                </c:pt>
                <c:pt idx="590">
                  <c:v>0.85586300000000004</c:v>
                </c:pt>
                <c:pt idx="591">
                  <c:v>0.86033000000000004</c:v>
                </c:pt>
                <c:pt idx="592">
                  <c:v>0.86258900000000005</c:v>
                </c:pt>
                <c:pt idx="593">
                  <c:v>0.86751</c:v>
                </c:pt>
                <c:pt idx="594">
                  <c:v>0.87191200000000002</c:v>
                </c:pt>
                <c:pt idx="595">
                  <c:v>0.87627200000000005</c:v>
                </c:pt>
                <c:pt idx="596">
                  <c:v>0.881073</c:v>
                </c:pt>
                <c:pt idx="597">
                  <c:v>0.88609199999999999</c:v>
                </c:pt>
                <c:pt idx="598">
                  <c:v>0.89159999999999995</c:v>
                </c:pt>
                <c:pt idx="599">
                  <c:v>0.89676100000000003</c:v>
                </c:pt>
                <c:pt idx="600">
                  <c:v>0.90275000000000005</c:v>
                </c:pt>
                <c:pt idx="601">
                  <c:v>0.90812199999999998</c:v>
                </c:pt>
                <c:pt idx="602">
                  <c:v>0.91529300000000002</c:v>
                </c:pt>
                <c:pt idx="603">
                  <c:v>0.92078099999999996</c:v>
                </c:pt>
                <c:pt idx="604">
                  <c:v>0.92771400000000004</c:v>
                </c:pt>
                <c:pt idx="605">
                  <c:v>0.93425999999999998</c:v>
                </c:pt>
                <c:pt idx="606">
                  <c:v>0.94067500000000004</c:v>
                </c:pt>
                <c:pt idx="607">
                  <c:v>0.94764400000000004</c:v>
                </c:pt>
                <c:pt idx="608">
                  <c:v>0.95273300000000005</c:v>
                </c:pt>
                <c:pt idx="609">
                  <c:v>0.96080399999999999</c:v>
                </c:pt>
                <c:pt idx="610">
                  <c:v>0.96735800000000005</c:v>
                </c:pt>
                <c:pt idx="611">
                  <c:v>0.973271</c:v>
                </c:pt>
                <c:pt idx="612">
                  <c:v>0.97773900000000002</c:v>
                </c:pt>
                <c:pt idx="613">
                  <c:v>0.98538800000000004</c:v>
                </c:pt>
                <c:pt idx="614">
                  <c:v>0.99104999999999999</c:v>
                </c:pt>
                <c:pt idx="615">
                  <c:v>0.99523099999999998</c:v>
                </c:pt>
                <c:pt idx="616">
                  <c:v>1.0014099999999999</c:v>
                </c:pt>
                <c:pt idx="617">
                  <c:v>1.0057700000000001</c:v>
                </c:pt>
                <c:pt idx="618">
                  <c:v>1.0113099999999999</c:v>
                </c:pt>
                <c:pt idx="619">
                  <c:v>1.0161199999999999</c:v>
                </c:pt>
                <c:pt idx="620">
                  <c:v>1.01925</c:v>
                </c:pt>
                <c:pt idx="621">
                  <c:v>1.0229900000000001</c:v>
                </c:pt>
                <c:pt idx="622">
                  <c:v>1.02552</c:v>
                </c:pt>
                <c:pt idx="623">
                  <c:v>1.0272300000000001</c:v>
                </c:pt>
                <c:pt idx="624">
                  <c:v>1.0300199999999999</c:v>
                </c:pt>
                <c:pt idx="625">
                  <c:v>1.03122</c:v>
                </c:pt>
                <c:pt idx="626">
                  <c:v>1.03162</c:v>
                </c:pt>
                <c:pt idx="627">
                  <c:v>1.0325200000000001</c:v>
                </c:pt>
                <c:pt idx="628">
                  <c:v>1.032</c:v>
                </c:pt>
                <c:pt idx="629">
                  <c:v>1.0322</c:v>
                </c:pt>
                <c:pt idx="630">
                  <c:v>1.03003</c:v>
                </c:pt>
                <c:pt idx="631">
                  <c:v>1.02769</c:v>
                </c:pt>
                <c:pt idx="632">
                  <c:v>1.02563</c:v>
                </c:pt>
                <c:pt idx="633">
                  <c:v>1.0224</c:v>
                </c:pt>
                <c:pt idx="634">
                  <c:v>1.0194099999999999</c:v>
                </c:pt>
                <c:pt idx="635">
                  <c:v>1.0148999999999999</c:v>
                </c:pt>
                <c:pt idx="636">
                  <c:v>1.00945</c:v>
                </c:pt>
                <c:pt idx="637">
                  <c:v>1.0051699999999999</c:v>
                </c:pt>
                <c:pt idx="638">
                  <c:v>0.99914199999999997</c:v>
                </c:pt>
                <c:pt idx="639">
                  <c:v>0.99346299999999998</c:v>
                </c:pt>
                <c:pt idx="640">
                  <c:v>0.98622900000000002</c:v>
                </c:pt>
                <c:pt idx="641">
                  <c:v>0.97819199999999995</c:v>
                </c:pt>
                <c:pt idx="642">
                  <c:v>0.97143000000000002</c:v>
                </c:pt>
                <c:pt idx="643">
                  <c:v>0.96389499999999995</c:v>
                </c:pt>
                <c:pt idx="644">
                  <c:v>0.955345</c:v>
                </c:pt>
                <c:pt idx="645">
                  <c:v>0.94732899999999998</c:v>
                </c:pt>
                <c:pt idx="646">
                  <c:v>0.93867500000000004</c:v>
                </c:pt>
                <c:pt idx="647">
                  <c:v>0.92945599999999995</c:v>
                </c:pt>
                <c:pt idx="648">
                  <c:v>0.91893000000000002</c:v>
                </c:pt>
                <c:pt idx="649">
                  <c:v>0.90989299999999995</c:v>
                </c:pt>
                <c:pt idx="650">
                  <c:v>0.90023399999999998</c:v>
                </c:pt>
                <c:pt idx="651">
                  <c:v>0.89001699999999995</c:v>
                </c:pt>
                <c:pt idx="652">
                  <c:v>0.880081</c:v>
                </c:pt>
                <c:pt idx="653">
                  <c:v>0.87120399999999998</c:v>
                </c:pt>
                <c:pt idx="654">
                  <c:v>0.86038099999999995</c:v>
                </c:pt>
                <c:pt idx="655">
                  <c:v>0.85006899999999996</c:v>
                </c:pt>
                <c:pt idx="656">
                  <c:v>0.83901400000000004</c:v>
                </c:pt>
                <c:pt idx="657">
                  <c:v>0.82962999999999998</c:v>
                </c:pt>
                <c:pt idx="658">
                  <c:v>0.82079999999999997</c:v>
                </c:pt>
                <c:pt idx="659">
                  <c:v>0.81172200000000005</c:v>
                </c:pt>
                <c:pt idx="660">
                  <c:v>0.800759</c:v>
                </c:pt>
                <c:pt idx="661">
                  <c:v>0.79237599999999997</c:v>
                </c:pt>
                <c:pt idx="662">
                  <c:v>0.78306699999999996</c:v>
                </c:pt>
                <c:pt idx="663">
                  <c:v>0.77338099999999999</c:v>
                </c:pt>
                <c:pt idx="664">
                  <c:v>0.76542699999999997</c:v>
                </c:pt>
                <c:pt idx="665">
                  <c:v>0.75868000000000002</c:v>
                </c:pt>
                <c:pt idx="666">
                  <c:v>0.75104599999999999</c:v>
                </c:pt>
                <c:pt idx="667">
                  <c:v>0.74355899999999997</c:v>
                </c:pt>
                <c:pt idx="668">
                  <c:v>0.73714599999999997</c:v>
                </c:pt>
                <c:pt idx="669">
                  <c:v>0.73046</c:v>
                </c:pt>
                <c:pt idx="670">
                  <c:v>0.72528499999999996</c:v>
                </c:pt>
                <c:pt idx="671">
                  <c:v>0.71954600000000002</c:v>
                </c:pt>
                <c:pt idx="672">
                  <c:v>0.71481600000000001</c:v>
                </c:pt>
                <c:pt idx="673">
                  <c:v>0.70969000000000004</c:v>
                </c:pt>
                <c:pt idx="674">
                  <c:v>0.70804299999999998</c:v>
                </c:pt>
                <c:pt idx="675">
                  <c:v>0.70410899999999998</c:v>
                </c:pt>
                <c:pt idx="676">
                  <c:v>0.701044</c:v>
                </c:pt>
                <c:pt idx="677">
                  <c:v>0.69916500000000004</c:v>
                </c:pt>
                <c:pt idx="678">
                  <c:v>0.69922300000000004</c:v>
                </c:pt>
                <c:pt idx="679">
                  <c:v>0.69867900000000005</c:v>
                </c:pt>
                <c:pt idx="680">
                  <c:v>0.69862100000000005</c:v>
                </c:pt>
                <c:pt idx="681">
                  <c:v>0.69916999999999996</c:v>
                </c:pt>
                <c:pt idx="682">
                  <c:v>0.70142099999999996</c:v>
                </c:pt>
                <c:pt idx="683">
                  <c:v>0.70452599999999999</c:v>
                </c:pt>
                <c:pt idx="684">
                  <c:v>0.70642099999999997</c:v>
                </c:pt>
                <c:pt idx="685">
                  <c:v>0.71042099999999997</c:v>
                </c:pt>
                <c:pt idx="686">
                  <c:v>0.715808</c:v>
                </c:pt>
                <c:pt idx="687">
                  <c:v>0.72100600000000004</c:v>
                </c:pt>
                <c:pt idx="688">
                  <c:v>0.72710200000000003</c:v>
                </c:pt>
                <c:pt idx="689">
                  <c:v>0.73284700000000003</c:v>
                </c:pt>
                <c:pt idx="690">
                  <c:v>0.74055800000000005</c:v>
                </c:pt>
                <c:pt idx="691">
                  <c:v>0.74873100000000004</c:v>
                </c:pt>
                <c:pt idx="692">
                  <c:v>0.75800699999999999</c:v>
                </c:pt>
                <c:pt idx="693">
                  <c:v>0.76741099999999995</c:v>
                </c:pt>
                <c:pt idx="694">
                  <c:v>0.77780400000000005</c:v>
                </c:pt>
                <c:pt idx="695">
                  <c:v>0.78971599999999997</c:v>
                </c:pt>
                <c:pt idx="696">
                  <c:v>0.80210400000000004</c:v>
                </c:pt>
                <c:pt idx="697">
                  <c:v>0.81481099999999995</c:v>
                </c:pt>
                <c:pt idx="698">
                  <c:v>0.82855999999999996</c:v>
                </c:pt>
                <c:pt idx="699">
                  <c:v>0.84170199999999995</c:v>
                </c:pt>
                <c:pt idx="700">
                  <c:v>0.85689700000000002</c:v>
                </c:pt>
                <c:pt idx="701">
                  <c:v>0.87172799999999995</c:v>
                </c:pt>
                <c:pt idx="702">
                  <c:v>0.88695800000000002</c:v>
                </c:pt>
                <c:pt idx="703">
                  <c:v>0.90456000000000003</c:v>
                </c:pt>
                <c:pt idx="704">
                  <c:v>0.92107000000000006</c:v>
                </c:pt>
                <c:pt idx="705">
                  <c:v>0.93885099999999999</c:v>
                </c:pt>
                <c:pt idx="706">
                  <c:v>0.95695600000000003</c:v>
                </c:pt>
                <c:pt idx="707">
                  <c:v>0.97610600000000003</c:v>
                </c:pt>
                <c:pt idx="708">
                  <c:v>0.99527299999999996</c:v>
                </c:pt>
                <c:pt idx="709">
                  <c:v>1.01562</c:v>
                </c:pt>
                <c:pt idx="710">
                  <c:v>1.0342899999999999</c:v>
                </c:pt>
                <c:pt idx="711">
                  <c:v>1.0541700000000001</c:v>
                </c:pt>
                <c:pt idx="712">
                  <c:v>1.0746500000000001</c:v>
                </c:pt>
                <c:pt idx="713">
                  <c:v>1.0951500000000001</c:v>
                </c:pt>
                <c:pt idx="714">
                  <c:v>1.11527</c:v>
                </c:pt>
                <c:pt idx="715">
                  <c:v>1.13629</c:v>
                </c:pt>
                <c:pt idx="716">
                  <c:v>1.15628</c:v>
                </c:pt>
                <c:pt idx="717">
                  <c:v>1.1773800000000001</c:v>
                </c:pt>
                <c:pt idx="718">
                  <c:v>1.1968300000000001</c:v>
                </c:pt>
                <c:pt idx="719">
                  <c:v>1.21871</c:v>
                </c:pt>
                <c:pt idx="720">
                  <c:v>1.2386699999999999</c:v>
                </c:pt>
                <c:pt idx="721">
                  <c:v>1.25857</c:v>
                </c:pt>
                <c:pt idx="722">
                  <c:v>1.27823</c:v>
                </c:pt>
                <c:pt idx="723">
                  <c:v>1.29732</c:v>
                </c:pt>
                <c:pt idx="724">
                  <c:v>1.31657</c:v>
                </c:pt>
                <c:pt idx="725">
                  <c:v>1.3342499999999999</c:v>
                </c:pt>
                <c:pt idx="726">
                  <c:v>1.3510200000000001</c:v>
                </c:pt>
                <c:pt idx="727">
                  <c:v>1.3690199999999999</c:v>
                </c:pt>
                <c:pt idx="728">
                  <c:v>1.38503</c:v>
                </c:pt>
                <c:pt idx="729">
                  <c:v>1.4009199999999999</c:v>
                </c:pt>
                <c:pt idx="730">
                  <c:v>1.4144300000000001</c:v>
                </c:pt>
                <c:pt idx="731">
                  <c:v>1.4281600000000001</c:v>
                </c:pt>
                <c:pt idx="732">
                  <c:v>1.43987</c:v>
                </c:pt>
                <c:pt idx="733">
                  <c:v>1.4539800000000001</c:v>
                </c:pt>
                <c:pt idx="734">
                  <c:v>1.46319</c:v>
                </c:pt>
                <c:pt idx="735">
                  <c:v>1.4731399999999999</c:v>
                </c:pt>
                <c:pt idx="736">
                  <c:v>1.48254</c:v>
                </c:pt>
                <c:pt idx="737">
                  <c:v>1.4904999999999999</c:v>
                </c:pt>
                <c:pt idx="738">
                  <c:v>1.49732</c:v>
                </c:pt>
                <c:pt idx="739">
                  <c:v>1.50196</c:v>
                </c:pt>
                <c:pt idx="740">
                  <c:v>1.5049300000000001</c:v>
                </c:pt>
                <c:pt idx="741">
                  <c:v>1.5086299999999999</c:v>
                </c:pt>
                <c:pt idx="742">
                  <c:v>1.51061</c:v>
                </c:pt>
                <c:pt idx="743">
                  <c:v>1.5109300000000001</c:v>
                </c:pt>
                <c:pt idx="744">
                  <c:v>1.5091699999999999</c:v>
                </c:pt>
                <c:pt idx="745">
                  <c:v>1.5070600000000001</c:v>
                </c:pt>
                <c:pt idx="746">
                  <c:v>1.5033300000000001</c:v>
                </c:pt>
                <c:pt idx="747">
                  <c:v>1.4981800000000001</c:v>
                </c:pt>
                <c:pt idx="748">
                  <c:v>1.49318</c:v>
                </c:pt>
                <c:pt idx="749">
                  <c:v>1.48681</c:v>
                </c:pt>
                <c:pt idx="750">
                  <c:v>1.4783900000000001</c:v>
                </c:pt>
                <c:pt idx="751">
                  <c:v>1.46855</c:v>
                </c:pt>
                <c:pt idx="752">
                  <c:v>1.45871</c:v>
                </c:pt>
                <c:pt idx="753">
                  <c:v>1.4474</c:v>
                </c:pt>
                <c:pt idx="754">
                  <c:v>1.43509</c:v>
                </c:pt>
                <c:pt idx="755">
                  <c:v>1.4212499999999999</c:v>
                </c:pt>
                <c:pt idx="756">
                  <c:v>1.40757</c:v>
                </c:pt>
                <c:pt idx="757">
                  <c:v>1.39242</c:v>
                </c:pt>
                <c:pt idx="758">
                  <c:v>1.37554</c:v>
                </c:pt>
                <c:pt idx="759">
                  <c:v>1.36025</c:v>
                </c:pt>
                <c:pt idx="760">
                  <c:v>1.34171</c:v>
                </c:pt>
                <c:pt idx="761">
                  <c:v>1.32507</c:v>
                </c:pt>
                <c:pt idx="762">
                  <c:v>1.30508</c:v>
                </c:pt>
                <c:pt idx="763">
                  <c:v>1.2864</c:v>
                </c:pt>
                <c:pt idx="764">
                  <c:v>1.2676099999999999</c:v>
                </c:pt>
                <c:pt idx="765">
                  <c:v>1.2470000000000001</c:v>
                </c:pt>
                <c:pt idx="766">
                  <c:v>1.22644</c:v>
                </c:pt>
                <c:pt idx="767">
                  <c:v>1.20621</c:v>
                </c:pt>
                <c:pt idx="768">
                  <c:v>1.1864399999999999</c:v>
                </c:pt>
                <c:pt idx="769">
                  <c:v>1.1652899999999999</c:v>
                </c:pt>
                <c:pt idx="770">
                  <c:v>1.1437299999999999</c:v>
                </c:pt>
                <c:pt idx="771">
                  <c:v>1.12347</c:v>
                </c:pt>
                <c:pt idx="772">
                  <c:v>1.1019699999999999</c:v>
                </c:pt>
                <c:pt idx="773">
                  <c:v>1.0822099999999999</c:v>
                </c:pt>
                <c:pt idx="774">
                  <c:v>1.06185</c:v>
                </c:pt>
                <c:pt idx="775">
                  <c:v>1.04244</c:v>
                </c:pt>
                <c:pt idx="776">
                  <c:v>1.0223100000000001</c:v>
                </c:pt>
                <c:pt idx="777">
                  <c:v>1.0028300000000001</c:v>
                </c:pt>
                <c:pt idx="778">
                  <c:v>0.98352700000000004</c:v>
                </c:pt>
                <c:pt idx="779">
                  <c:v>0.96501300000000001</c:v>
                </c:pt>
                <c:pt idx="780">
                  <c:v>0.94695499999999999</c:v>
                </c:pt>
                <c:pt idx="781">
                  <c:v>0.92982699999999996</c:v>
                </c:pt>
                <c:pt idx="782">
                  <c:v>0.91360300000000005</c:v>
                </c:pt>
                <c:pt idx="783">
                  <c:v>0.89660899999999999</c:v>
                </c:pt>
                <c:pt idx="784">
                  <c:v>0.88192400000000004</c:v>
                </c:pt>
                <c:pt idx="785">
                  <c:v>0.86718899999999999</c:v>
                </c:pt>
                <c:pt idx="786">
                  <c:v>0.85265000000000002</c:v>
                </c:pt>
                <c:pt idx="787">
                  <c:v>0.83902500000000002</c:v>
                </c:pt>
                <c:pt idx="788">
                  <c:v>0.82636200000000004</c:v>
                </c:pt>
                <c:pt idx="789">
                  <c:v>0.81445100000000004</c:v>
                </c:pt>
                <c:pt idx="790">
                  <c:v>0.80402600000000002</c:v>
                </c:pt>
                <c:pt idx="791">
                  <c:v>0.79377500000000001</c:v>
                </c:pt>
                <c:pt idx="792">
                  <c:v>0.784779</c:v>
                </c:pt>
                <c:pt idx="793">
                  <c:v>0.77652399999999999</c:v>
                </c:pt>
                <c:pt idx="794">
                  <c:v>0.76822699999999999</c:v>
                </c:pt>
                <c:pt idx="795">
                  <c:v>0.76188699999999998</c:v>
                </c:pt>
                <c:pt idx="796">
                  <c:v>0.75619199999999998</c:v>
                </c:pt>
                <c:pt idx="797">
                  <c:v>0.75177499999999997</c:v>
                </c:pt>
                <c:pt idx="798">
                  <c:v>0.74799800000000005</c:v>
                </c:pt>
                <c:pt idx="799">
                  <c:v>0.74442600000000003</c:v>
                </c:pt>
                <c:pt idx="800">
                  <c:v>0.74234599999999995</c:v>
                </c:pt>
                <c:pt idx="801">
                  <c:v>0.74021800000000004</c:v>
                </c:pt>
                <c:pt idx="802">
                  <c:v>0.73957600000000001</c:v>
                </c:pt>
                <c:pt idx="803">
                  <c:v>0.73973299999999997</c:v>
                </c:pt>
                <c:pt idx="804">
                  <c:v>0.74032100000000001</c:v>
                </c:pt>
                <c:pt idx="805">
                  <c:v>0.74194400000000005</c:v>
                </c:pt>
                <c:pt idx="806">
                  <c:v>0.74422100000000002</c:v>
                </c:pt>
                <c:pt idx="807">
                  <c:v>0.74748400000000004</c:v>
                </c:pt>
                <c:pt idx="808">
                  <c:v>0.75078299999999998</c:v>
                </c:pt>
                <c:pt idx="809">
                  <c:v>0.75485899999999995</c:v>
                </c:pt>
                <c:pt idx="810">
                  <c:v>0.75992300000000002</c:v>
                </c:pt>
                <c:pt idx="811">
                  <c:v>0.76438200000000001</c:v>
                </c:pt>
                <c:pt idx="812">
                  <c:v>0.77037800000000001</c:v>
                </c:pt>
                <c:pt idx="813">
                  <c:v>0.77723900000000001</c:v>
                </c:pt>
                <c:pt idx="814">
                  <c:v>0.78336600000000001</c:v>
                </c:pt>
                <c:pt idx="815">
                  <c:v>0.79089299999999996</c:v>
                </c:pt>
                <c:pt idx="816">
                  <c:v>0.79840800000000001</c:v>
                </c:pt>
                <c:pt idx="817">
                  <c:v>0.80636300000000005</c:v>
                </c:pt>
                <c:pt idx="818">
                  <c:v>0.81456099999999998</c:v>
                </c:pt>
                <c:pt idx="819">
                  <c:v>0.82269599999999998</c:v>
                </c:pt>
                <c:pt idx="820">
                  <c:v>0.83205300000000004</c:v>
                </c:pt>
                <c:pt idx="821">
                  <c:v>0.84043000000000001</c:v>
                </c:pt>
                <c:pt idx="822">
                  <c:v>0.85061699999999996</c:v>
                </c:pt>
                <c:pt idx="823">
                  <c:v>0.85902100000000003</c:v>
                </c:pt>
                <c:pt idx="824">
                  <c:v>0.86830499999999999</c:v>
                </c:pt>
                <c:pt idx="825">
                  <c:v>0.877772</c:v>
                </c:pt>
                <c:pt idx="826">
                  <c:v>0.88650300000000004</c:v>
                </c:pt>
                <c:pt idx="827">
                  <c:v>0.89601900000000001</c:v>
                </c:pt>
                <c:pt idx="828">
                  <c:v>0.90520299999999998</c:v>
                </c:pt>
                <c:pt idx="829">
                  <c:v>0.91497399999999995</c:v>
                </c:pt>
                <c:pt idx="830">
                  <c:v>0.92288300000000001</c:v>
                </c:pt>
                <c:pt idx="831">
                  <c:v>0.93240299999999998</c:v>
                </c:pt>
                <c:pt idx="832">
                  <c:v>0.94092699999999996</c:v>
                </c:pt>
                <c:pt idx="833">
                  <c:v>0.94933199999999995</c:v>
                </c:pt>
                <c:pt idx="834">
                  <c:v>0.957453</c:v>
                </c:pt>
                <c:pt idx="835">
                  <c:v>0.96628599999999998</c:v>
                </c:pt>
                <c:pt idx="836">
                  <c:v>0.974271</c:v>
                </c:pt>
                <c:pt idx="837">
                  <c:v>0.98128300000000002</c:v>
                </c:pt>
                <c:pt idx="838">
                  <c:v>0.98775500000000005</c:v>
                </c:pt>
                <c:pt idx="839">
                  <c:v>0.99531899999999995</c:v>
                </c:pt>
                <c:pt idx="840">
                  <c:v>1.00074</c:v>
                </c:pt>
                <c:pt idx="841">
                  <c:v>1.00691</c:v>
                </c:pt>
                <c:pt idx="842">
                  <c:v>1.0126299999999999</c:v>
                </c:pt>
                <c:pt idx="843">
                  <c:v>1.0182199999999999</c:v>
                </c:pt>
                <c:pt idx="844">
                  <c:v>1.02251</c:v>
                </c:pt>
                <c:pt idx="845">
                  <c:v>1.0274799999999999</c:v>
                </c:pt>
                <c:pt idx="846">
                  <c:v>1.0305500000000001</c:v>
                </c:pt>
                <c:pt idx="847">
                  <c:v>1.03437</c:v>
                </c:pt>
                <c:pt idx="848">
                  <c:v>1.03756</c:v>
                </c:pt>
                <c:pt idx="849">
                  <c:v>1.0398400000000001</c:v>
                </c:pt>
                <c:pt idx="850">
                  <c:v>1.04281</c:v>
                </c:pt>
                <c:pt idx="851">
                  <c:v>1.0442800000000001</c:v>
                </c:pt>
                <c:pt idx="852">
                  <c:v>1.0468599999999999</c:v>
                </c:pt>
                <c:pt idx="853">
                  <c:v>1.04654</c:v>
                </c:pt>
                <c:pt idx="854">
                  <c:v>1.0480100000000001</c:v>
                </c:pt>
                <c:pt idx="855">
                  <c:v>1.0480799999999999</c:v>
                </c:pt>
                <c:pt idx="856">
                  <c:v>1.0483100000000001</c:v>
                </c:pt>
                <c:pt idx="857">
                  <c:v>1.0482400000000001</c:v>
                </c:pt>
                <c:pt idx="858">
                  <c:v>1.04758</c:v>
                </c:pt>
                <c:pt idx="859">
                  <c:v>1.0456300000000001</c:v>
                </c:pt>
                <c:pt idx="860">
                  <c:v>1.04419</c:v>
                </c:pt>
                <c:pt idx="861">
                  <c:v>1.04315</c:v>
                </c:pt>
                <c:pt idx="862">
                  <c:v>1.0413699999999999</c:v>
                </c:pt>
                <c:pt idx="863">
                  <c:v>1.0386599999999999</c:v>
                </c:pt>
                <c:pt idx="864">
                  <c:v>1.0352699999999999</c:v>
                </c:pt>
                <c:pt idx="865">
                  <c:v>1.0339499999999999</c:v>
                </c:pt>
                <c:pt idx="866">
                  <c:v>1.0295700000000001</c:v>
                </c:pt>
                <c:pt idx="867">
                  <c:v>1.02722</c:v>
                </c:pt>
                <c:pt idx="868">
                  <c:v>1.02383</c:v>
                </c:pt>
                <c:pt idx="869">
                  <c:v>1.0186299999999999</c:v>
                </c:pt>
                <c:pt idx="870">
                  <c:v>1.0151600000000001</c:v>
                </c:pt>
                <c:pt idx="871">
                  <c:v>1.0119499999999999</c:v>
                </c:pt>
                <c:pt idx="872">
                  <c:v>1.00787</c:v>
                </c:pt>
                <c:pt idx="873">
                  <c:v>1.0043800000000001</c:v>
                </c:pt>
                <c:pt idx="874">
                  <c:v>1.0002500000000001</c:v>
                </c:pt>
                <c:pt idx="875">
                  <c:v>0.99549299999999996</c:v>
                </c:pt>
                <c:pt idx="876">
                  <c:v>0.99143400000000004</c:v>
                </c:pt>
                <c:pt idx="877">
                  <c:v>0.986097</c:v>
                </c:pt>
                <c:pt idx="878">
                  <c:v>0.98237399999999997</c:v>
                </c:pt>
                <c:pt idx="879">
                  <c:v>0.97756299999999996</c:v>
                </c:pt>
                <c:pt idx="880">
                  <c:v>0.97265599999999997</c:v>
                </c:pt>
                <c:pt idx="881">
                  <c:v>0.96842200000000001</c:v>
                </c:pt>
                <c:pt idx="882">
                  <c:v>0.96456500000000001</c:v>
                </c:pt>
                <c:pt idx="883">
                  <c:v>0.96014200000000005</c:v>
                </c:pt>
                <c:pt idx="884">
                  <c:v>0.95613700000000001</c:v>
                </c:pt>
                <c:pt idx="885">
                  <c:v>0.95162899999999995</c:v>
                </c:pt>
                <c:pt idx="886">
                  <c:v>0.94713400000000003</c:v>
                </c:pt>
                <c:pt idx="887">
                  <c:v>0.94289299999999998</c:v>
                </c:pt>
                <c:pt idx="888">
                  <c:v>0.939106</c:v>
                </c:pt>
                <c:pt idx="889">
                  <c:v>0.93519099999999999</c:v>
                </c:pt>
                <c:pt idx="890">
                  <c:v>0.930863</c:v>
                </c:pt>
                <c:pt idx="891">
                  <c:v>0.92802799999999996</c:v>
                </c:pt>
                <c:pt idx="892">
                  <c:v>0.92291999999999996</c:v>
                </c:pt>
                <c:pt idx="893">
                  <c:v>0.919767</c:v>
                </c:pt>
                <c:pt idx="894">
                  <c:v>0.91684100000000002</c:v>
                </c:pt>
                <c:pt idx="895">
                  <c:v>0.91342299999999998</c:v>
                </c:pt>
                <c:pt idx="896">
                  <c:v>0.90989399999999998</c:v>
                </c:pt>
                <c:pt idx="897">
                  <c:v>0.90753499999999998</c:v>
                </c:pt>
                <c:pt idx="898">
                  <c:v>0.90415500000000004</c:v>
                </c:pt>
                <c:pt idx="899">
                  <c:v>0.90167699999999995</c:v>
                </c:pt>
                <c:pt idx="900">
                  <c:v>0.89888100000000004</c:v>
                </c:pt>
                <c:pt idx="901">
                  <c:v>0.89624700000000002</c:v>
                </c:pt>
                <c:pt idx="902">
                  <c:v>0.89366500000000004</c:v>
                </c:pt>
                <c:pt idx="903">
                  <c:v>0.89138099999999998</c:v>
                </c:pt>
                <c:pt idx="904">
                  <c:v>0.88961199999999996</c:v>
                </c:pt>
                <c:pt idx="905">
                  <c:v>0.88728399999999996</c:v>
                </c:pt>
                <c:pt idx="906">
                  <c:v>0.88530600000000004</c:v>
                </c:pt>
                <c:pt idx="907">
                  <c:v>0.88368000000000002</c:v>
                </c:pt>
                <c:pt idx="908">
                  <c:v>0.88117800000000002</c:v>
                </c:pt>
                <c:pt idx="909">
                  <c:v>0.88063599999999997</c:v>
                </c:pt>
                <c:pt idx="910">
                  <c:v>0.878305</c:v>
                </c:pt>
                <c:pt idx="911">
                  <c:v>0.87789399999999995</c:v>
                </c:pt>
                <c:pt idx="912">
                  <c:v>0.87628499999999998</c:v>
                </c:pt>
                <c:pt idx="913">
                  <c:v>0.87551299999999999</c:v>
                </c:pt>
                <c:pt idx="914">
                  <c:v>0.87413700000000005</c:v>
                </c:pt>
                <c:pt idx="915">
                  <c:v>0.87262899999999999</c:v>
                </c:pt>
                <c:pt idx="916">
                  <c:v>0.87222</c:v>
                </c:pt>
                <c:pt idx="917">
                  <c:v>0.87123899999999999</c:v>
                </c:pt>
                <c:pt idx="918">
                  <c:v>0.87112000000000001</c:v>
                </c:pt>
                <c:pt idx="919">
                  <c:v>0.87008799999999997</c:v>
                </c:pt>
                <c:pt idx="920">
                  <c:v>0.86995699999999998</c:v>
                </c:pt>
                <c:pt idx="921">
                  <c:v>0.86928399999999995</c:v>
                </c:pt>
                <c:pt idx="922">
                  <c:v>0.86943999999999999</c:v>
                </c:pt>
                <c:pt idx="923">
                  <c:v>0.86917299999999997</c:v>
                </c:pt>
                <c:pt idx="924">
                  <c:v>0.86914199999999997</c:v>
                </c:pt>
                <c:pt idx="925">
                  <c:v>0.86904300000000001</c:v>
                </c:pt>
                <c:pt idx="926">
                  <c:v>0.86959600000000004</c:v>
                </c:pt>
                <c:pt idx="927">
                  <c:v>0.86938800000000005</c:v>
                </c:pt>
                <c:pt idx="928">
                  <c:v>0.86993399999999999</c:v>
                </c:pt>
                <c:pt idx="929">
                  <c:v>0.87035200000000001</c:v>
                </c:pt>
                <c:pt idx="930">
                  <c:v>0.87165800000000004</c:v>
                </c:pt>
                <c:pt idx="931">
                  <c:v>0.87153599999999998</c:v>
                </c:pt>
                <c:pt idx="932">
                  <c:v>0.87248400000000004</c:v>
                </c:pt>
                <c:pt idx="933">
                  <c:v>0.87416700000000003</c:v>
                </c:pt>
                <c:pt idx="934">
                  <c:v>0.87420200000000003</c:v>
                </c:pt>
                <c:pt idx="935">
                  <c:v>0.87595100000000004</c:v>
                </c:pt>
                <c:pt idx="936">
                  <c:v>0.87719400000000003</c:v>
                </c:pt>
                <c:pt idx="937">
                  <c:v>0.87920100000000001</c:v>
                </c:pt>
                <c:pt idx="938">
                  <c:v>0.88010699999999997</c:v>
                </c:pt>
                <c:pt idx="939">
                  <c:v>0.88225900000000002</c:v>
                </c:pt>
                <c:pt idx="940">
                  <c:v>0.88384499999999999</c:v>
                </c:pt>
                <c:pt idx="941">
                  <c:v>0.88656500000000005</c:v>
                </c:pt>
                <c:pt idx="942">
                  <c:v>0.88904399999999995</c:v>
                </c:pt>
                <c:pt idx="943">
                  <c:v>0.89135600000000004</c:v>
                </c:pt>
                <c:pt idx="944">
                  <c:v>0.89408900000000002</c:v>
                </c:pt>
                <c:pt idx="945">
                  <c:v>0.897401</c:v>
                </c:pt>
                <c:pt idx="946">
                  <c:v>0.89989399999999997</c:v>
                </c:pt>
                <c:pt idx="947">
                  <c:v>0.90343399999999996</c:v>
                </c:pt>
                <c:pt idx="948">
                  <c:v>0.90762200000000004</c:v>
                </c:pt>
                <c:pt idx="949">
                  <c:v>0.91093400000000002</c:v>
                </c:pt>
                <c:pt idx="950">
                  <c:v>0.91513800000000001</c:v>
                </c:pt>
                <c:pt idx="951">
                  <c:v>0.92087600000000003</c:v>
                </c:pt>
                <c:pt idx="952">
                  <c:v>0.92465600000000003</c:v>
                </c:pt>
                <c:pt idx="953">
                  <c:v>0.92913299999999999</c:v>
                </c:pt>
                <c:pt idx="954">
                  <c:v>0.93479100000000004</c:v>
                </c:pt>
                <c:pt idx="955">
                  <c:v>0.93924200000000002</c:v>
                </c:pt>
                <c:pt idx="956">
                  <c:v>0.94613100000000006</c:v>
                </c:pt>
                <c:pt idx="957">
                  <c:v>0.95146799999999998</c:v>
                </c:pt>
                <c:pt idx="958">
                  <c:v>0.95765299999999998</c:v>
                </c:pt>
                <c:pt idx="959">
                  <c:v>0.96477999999999997</c:v>
                </c:pt>
                <c:pt idx="960">
                  <c:v>0.97121599999999997</c:v>
                </c:pt>
                <c:pt idx="961">
                  <c:v>0.97852499999999998</c:v>
                </c:pt>
                <c:pt idx="962">
                  <c:v>0.98645499999999997</c:v>
                </c:pt>
                <c:pt idx="963">
                  <c:v>0.99432399999999999</c:v>
                </c:pt>
                <c:pt idx="964">
                  <c:v>1.0025200000000001</c:v>
                </c:pt>
                <c:pt idx="965">
                  <c:v>1.01006</c:v>
                </c:pt>
                <c:pt idx="966">
                  <c:v>1.0189600000000001</c:v>
                </c:pt>
                <c:pt idx="967">
                  <c:v>1.0281199999999999</c:v>
                </c:pt>
                <c:pt idx="968">
                  <c:v>1.0368900000000001</c:v>
                </c:pt>
                <c:pt idx="969">
                  <c:v>1.04552</c:v>
                </c:pt>
                <c:pt idx="970">
                  <c:v>1.05535</c:v>
                </c:pt>
                <c:pt idx="971">
                  <c:v>1.0645</c:v>
                </c:pt>
                <c:pt idx="972">
                  <c:v>1.0747199999999999</c:v>
                </c:pt>
                <c:pt idx="973">
                  <c:v>1.0851200000000001</c:v>
                </c:pt>
                <c:pt idx="974">
                  <c:v>1.09484</c:v>
                </c:pt>
                <c:pt idx="975">
                  <c:v>1.10473</c:v>
                </c:pt>
                <c:pt idx="976">
                  <c:v>1.115</c:v>
                </c:pt>
                <c:pt idx="977">
                  <c:v>1.1262300000000001</c:v>
                </c:pt>
                <c:pt idx="978">
                  <c:v>1.13629</c:v>
                </c:pt>
                <c:pt idx="979">
                  <c:v>1.14723</c:v>
                </c:pt>
                <c:pt idx="980">
                  <c:v>1.1570100000000001</c:v>
                </c:pt>
                <c:pt idx="981">
                  <c:v>1.1678900000000001</c:v>
                </c:pt>
                <c:pt idx="982">
                  <c:v>1.1792100000000001</c:v>
                </c:pt>
                <c:pt idx="983">
                  <c:v>1.1892</c:v>
                </c:pt>
                <c:pt idx="984">
                  <c:v>1.19886</c:v>
                </c:pt>
                <c:pt idx="985">
                  <c:v>1.2096800000000001</c:v>
                </c:pt>
                <c:pt idx="986">
                  <c:v>1.21939</c:v>
                </c:pt>
                <c:pt idx="987">
                  <c:v>1.2293400000000001</c:v>
                </c:pt>
                <c:pt idx="988">
                  <c:v>1.23922</c:v>
                </c:pt>
                <c:pt idx="989">
                  <c:v>1.2486299999999999</c:v>
                </c:pt>
                <c:pt idx="990">
                  <c:v>1.2575499999999999</c:v>
                </c:pt>
                <c:pt idx="991">
                  <c:v>1.2667299999999999</c:v>
                </c:pt>
                <c:pt idx="992">
                  <c:v>1.27406</c:v>
                </c:pt>
                <c:pt idx="993">
                  <c:v>1.28274</c:v>
                </c:pt>
                <c:pt idx="994">
                  <c:v>1.29084</c:v>
                </c:pt>
                <c:pt idx="995">
                  <c:v>1.29681</c:v>
                </c:pt>
                <c:pt idx="996">
                  <c:v>1.3044100000000001</c:v>
                </c:pt>
                <c:pt idx="997">
                  <c:v>1.3107200000000001</c:v>
                </c:pt>
                <c:pt idx="998">
                  <c:v>1.31731</c:v>
                </c:pt>
                <c:pt idx="999">
                  <c:v>1.3221499999999999</c:v>
                </c:pt>
              </c:numCache>
            </c:numRef>
          </c:yVal>
          <c:smooth val="0"/>
          <c:extLst>
            <c:ext xmlns:c16="http://schemas.microsoft.com/office/drawing/2014/chart" uri="{C3380CC4-5D6E-409C-BE32-E72D297353CC}">
              <c16:uniqueId val="{00000000-F5BD-4C2B-8218-85D09688CE03}"/>
            </c:ext>
          </c:extLst>
        </c:ser>
        <c:ser>
          <c:idx val="2"/>
          <c:order val="1"/>
          <c:tx>
            <c:v>1600</c:v>
          </c:tx>
          <c:spPr>
            <a:ln w="25400" cap="rnd">
              <a:noFill/>
              <a:round/>
            </a:ln>
            <a:effectLst/>
          </c:spPr>
          <c:marker>
            <c:symbol val="circle"/>
            <c:size val="5"/>
            <c:spPr>
              <a:solidFill>
                <a:schemeClr val="accent3"/>
              </a:solidFill>
              <a:ln w="9525">
                <a:solidFill>
                  <a:schemeClr val="accent3"/>
                </a:solidFill>
              </a:ln>
              <a:effectLst/>
            </c:spPr>
          </c:marker>
          <c:xVal>
            <c:numRef>
              <c:f>'1600 - 100k'!$B$5:$B$1004</c:f>
              <c:numCache>
                <c:formatCode>General</c:formatCode>
                <c:ptCount val="1000"/>
                <c:pt idx="0">
                  <c:v>5.0000000000000001E-3</c:v>
                </c:pt>
                <c:pt idx="1">
                  <c:v>1.4999999999999999E-2</c:v>
                </c:pt>
                <c:pt idx="2">
                  <c:v>2.5000000000000001E-2</c:v>
                </c:pt>
                <c:pt idx="3">
                  <c:v>3.5000000000000003E-2</c:v>
                </c:pt>
                <c:pt idx="4">
                  <c:v>4.4999999999999998E-2</c:v>
                </c:pt>
                <c:pt idx="5">
                  <c:v>5.5E-2</c:v>
                </c:pt>
                <c:pt idx="6">
                  <c:v>6.5000000000000002E-2</c:v>
                </c:pt>
                <c:pt idx="7">
                  <c:v>7.4999999999999997E-2</c:v>
                </c:pt>
                <c:pt idx="8">
                  <c:v>8.5000000000000006E-2</c:v>
                </c:pt>
                <c:pt idx="9">
                  <c:v>9.5000000000000001E-2</c:v>
                </c:pt>
                <c:pt idx="10">
                  <c:v>0.105</c:v>
                </c:pt>
                <c:pt idx="11">
                  <c:v>0.115</c:v>
                </c:pt>
                <c:pt idx="12">
                  <c:v>0.125</c:v>
                </c:pt>
                <c:pt idx="13">
                  <c:v>0.13500000000000001</c:v>
                </c:pt>
                <c:pt idx="14">
                  <c:v>0.14499999999999999</c:v>
                </c:pt>
                <c:pt idx="15">
                  <c:v>0.155</c:v>
                </c:pt>
                <c:pt idx="16">
                  <c:v>0.16500000000000001</c:v>
                </c:pt>
                <c:pt idx="17">
                  <c:v>0.17499999999999999</c:v>
                </c:pt>
                <c:pt idx="18">
                  <c:v>0.185</c:v>
                </c:pt>
                <c:pt idx="19">
                  <c:v>0.19500000000000001</c:v>
                </c:pt>
                <c:pt idx="20">
                  <c:v>0.20499999999999999</c:v>
                </c:pt>
                <c:pt idx="21">
                  <c:v>0.215</c:v>
                </c:pt>
                <c:pt idx="22">
                  <c:v>0.22500000000000001</c:v>
                </c:pt>
                <c:pt idx="23">
                  <c:v>0.23499999999999999</c:v>
                </c:pt>
                <c:pt idx="24">
                  <c:v>0.245</c:v>
                </c:pt>
                <c:pt idx="25">
                  <c:v>0.255</c:v>
                </c:pt>
                <c:pt idx="26">
                  <c:v>0.26500000000000001</c:v>
                </c:pt>
                <c:pt idx="27">
                  <c:v>0.27500000000000002</c:v>
                </c:pt>
                <c:pt idx="28">
                  <c:v>0.28499999999999998</c:v>
                </c:pt>
                <c:pt idx="29">
                  <c:v>0.29499999999999998</c:v>
                </c:pt>
                <c:pt idx="30">
                  <c:v>0.30499999999999999</c:v>
                </c:pt>
                <c:pt idx="31">
                  <c:v>0.315</c:v>
                </c:pt>
                <c:pt idx="32">
                  <c:v>0.32500000000000001</c:v>
                </c:pt>
                <c:pt idx="33">
                  <c:v>0.33500000000000002</c:v>
                </c:pt>
                <c:pt idx="34">
                  <c:v>0.34499999999999997</c:v>
                </c:pt>
                <c:pt idx="35">
                  <c:v>0.35499999999999998</c:v>
                </c:pt>
                <c:pt idx="36">
                  <c:v>0.36499999999999999</c:v>
                </c:pt>
                <c:pt idx="37">
                  <c:v>0.375</c:v>
                </c:pt>
                <c:pt idx="38">
                  <c:v>0.38500000000000001</c:v>
                </c:pt>
                <c:pt idx="39">
                  <c:v>0.39500000000000002</c:v>
                </c:pt>
                <c:pt idx="40">
                  <c:v>0.40500000000000003</c:v>
                </c:pt>
                <c:pt idx="41">
                  <c:v>0.41499999999999998</c:v>
                </c:pt>
                <c:pt idx="42">
                  <c:v>0.42499999999999999</c:v>
                </c:pt>
                <c:pt idx="43">
                  <c:v>0.435</c:v>
                </c:pt>
                <c:pt idx="44">
                  <c:v>0.44500000000000001</c:v>
                </c:pt>
                <c:pt idx="45">
                  <c:v>0.45500000000000002</c:v>
                </c:pt>
                <c:pt idx="46">
                  <c:v>0.46500000000000002</c:v>
                </c:pt>
                <c:pt idx="47">
                  <c:v>0.47499999999999998</c:v>
                </c:pt>
                <c:pt idx="48">
                  <c:v>0.48499999999999999</c:v>
                </c:pt>
                <c:pt idx="49">
                  <c:v>0.495</c:v>
                </c:pt>
                <c:pt idx="50">
                  <c:v>0.505</c:v>
                </c:pt>
                <c:pt idx="51">
                  <c:v>0.51500000000000001</c:v>
                </c:pt>
                <c:pt idx="52">
                  <c:v>0.52500000000000002</c:v>
                </c:pt>
                <c:pt idx="53">
                  <c:v>0.53500000000000003</c:v>
                </c:pt>
                <c:pt idx="54">
                  <c:v>0.54500000000000004</c:v>
                </c:pt>
                <c:pt idx="55">
                  <c:v>0.55500000000000005</c:v>
                </c:pt>
                <c:pt idx="56">
                  <c:v>0.56499999999999995</c:v>
                </c:pt>
                <c:pt idx="57">
                  <c:v>0.57499999999999996</c:v>
                </c:pt>
                <c:pt idx="58">
                  <c:v>0.58499999999999996</c:v>
                </c:pt>
                <c:pt idx="59">
                  <c:v>0.59499999999999997</c:v>
                </c:pt>
                <c:pt idx="60">
                  <c:v>0.60499999999999998</c:v>
                </c:pt>
                <c:pt idx="61">
                  <c:v>0.61499999999999999</c:v>
                </c:pt>
                <c:pt idx="62">
                  <c:v>0.625</c:v>
                </c:pt>
                <c:pt idx="63">
                  <c:v>0.63500000000000001</c:v>
                </c:pt>
                <c:pt idx="64">
                  <c:v>0.64500000000000002</c:v>
                </c:pt>
                <c:pt idx="65">
                  <c:v>0.65500000000000003</c:v>
                </c:pt>
                <c:pt idx="66">
                  <c:v>0.66500000000000004</c:v>
                </c:pt>
                <c:pt idx="67">
                  <c:v>0.67500000000000004</c:v>
                </c:pt>
                <c:pt idx="68">
                  <c:v>0.68500000000000005</c:v>
                </c:pt>
                <c:pt idx="69">
                  <c:v>0.69499999999999995</c:v>
                </c:pt>
                <c:pt idx="70">
                  <c:v>0.70499999999999996</c:v>
                </c:pt>
                <c:pt idx="71">
                  <c:v>0.71499999999999997</c:v>
                </c:pt>
                <c:pt idx="72">
                  <c:v>0.72499999999999998</c:v>
                </c:pt>
                <c:pt idx="73">
                  <c:v>0.73499999999999999</c:v>
                </c:pt>
                <c:pt idx="74">
                  <c:v>0.745</c:v>
                </c:pt>
                <c:pt idx="75">
                  <c:v>0.755</c:v>
                </c:pt>
                <c:pt idx="76">
                  <c:v>0.76500000000000001</c:v>
                </c:pt>
                <c:pt idx="77">
                  <c:v>0.77500000000000002</c:v>
                </c:pt>
                <c:pt idx="78">
                  <c:v>0.78500000000000003</c:v>
                </c:pt>
                <c:pt idx="79">
                  <c:v>0.79500000000000004</c:v>
                </c:pt>
                <c:pt idx="80">
                  <c:v>0.80500000000000005</c:v>
                </c:pt>
                <c:pt idx="81">
                  <c:v>0.81499999999999995</c:v>
                </c:pt>
                <c:pt idx="82">
                  <c:v>0.82499999999999996</c:v>
                </c:pt>
                <c:pt idx="83">
                  <c:v>0.83499999999999996</c:v>
                </c:pt>
                <c:pt idx="84">
                  <c:v>0.84499999999999997</c:v>
                </c:pt>
                <c:pt idx="85">
                  <c:v>0.85499999999999998</c:v>
                </c:pt>
                <c:pt idx="86">
                  <c:v>0.86499999999999999</c:v>
                </c:pt>
                <c:pt idx="87">
                  <c:v>0.875</c:v>
                </c:pt>
                <c:pt idx="88">
                  <c:v>0.88500000000000001</c:v>
                </c:pt>
                <c:pt idx="89">
                  <c:v>0.89500000000000002</c:v>
                </c:pt>
                <c:pt idx="90">
                  <c:v>0.90500000000000003</c:v>
                </c:pt>
                <c:pt idx="91">
                  <c:v>0.91500000000000004</c:v>
                </c:pt>
                <c:pt idx="92">
                  <c:v>0.92500000000000004</c:v>
                </c:pt>
                <c:pt idx="93">
                  <c:v>0.93500000000000005</c:v>
                </c:pt>
                <c:pt idx="94">
                  <c:v>0.94499999999999995</c:v>
                </c:pt>
                <c:pt idx="95">
                  <c:v>0.95499999999999996</c:v>
                </c:pt>
                <c:pt idx="96">
                  <c:v>0.96499999999999997</c:v>
                </c:pt>
                <c:pt idx="97">
                  <c:v>0.97499999999999998</c:v>
                </c:pt>
                <c:pt idx="98">
                  <c:v>0.98499999999999999</c:v>
                </c:pt>
                <c:pt idx="99">
                  <c:v>0.995</c:v>
                </c:pt>
                <c:pt idx="100">
                  <c:v>1.0049999999999999</c:v>
                </c:pt>
                <c:pt idx="101">
                  <c:v>1.0149999999999999</c:v>
                </c:pt>
                <c:pt idx="102">
                  <c:v>1.0249999999999999</c:v>
                </c:pt>
                <c:pt idx="103">
                  <c:v>1.0349999999999999</c:v>
                </c:pt>
                <c:pt idx="104">
                  <c:v>1.0449999999999999</c:v>
                </c:pt>
                <c:pt idx="105">
                  <c:v>1.0549999999999999</c:v>
                </c:pt>
                <c:pt idx="106">
                  <c:v>1.0649999999999999</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1.1850000000000001</c:v>
                </c:pt>
                <c:pt idx="119">
                  <c:v>1.1950000000000001</c:v>
                </c:pt>
                <c:pt idx="120">
                  <c:v>1.2050000000000001</c:v>
                </c:pt>
                <c:pt idx="121">
                  <c:v>1.2150000000000001</c:v>
                </c:pt>
                <c:pt idx="122">
                  <c:v>1.2250000000000001</c:v>
                </c:pt>
                <c:pt idx="123">
                  <c:v>1.2350000000000001</c:v>
                </c:pt>
                <c:pt idx="124">
                  <c:v>1.2450000000000001</c:v>
                </c:pt>
                <c:pt idx="125">
                  <c:v>1.2549999999999999</c:v>
                </c:pt>
                <c:pt idx="126">
                  <c:v>1.2649999999999999</c:v>
                </c:pt>
                <c:pt idx="127">
                  <c:v>1.2749999999999999</c:v>
                </c:pt>
                <c:pt idx="128">
                  <c:v>1.2849999999999999</c:v>
                </c:pt>
                <c:pt idx="129">
                  <c:v>1.2949999999999999</c:v>
                </c:pt>
                <c:pt idx="130">
                  <c:v>1.3049999999999999</c:v>
                </c:pt>
                <c:pt idx="131">
                  <c:v>1.3149999999999999</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1.4350000000000001</c:v>
                </c:pt>
                <c:pt idx="144">
                  <c:v>1.4450000000000001</c:v>
                </c:pt>
                <c:pt idx="145">
                  <c:v>1.4550000000000001</c:v>
                </c:pt>
                <c:pt idx="146">
                  <c:v>1.4650000000000001</c:v>
                </c:pt>
                <c:pt idx="147">
                  <c:v>1.4750000000000001</c:v>
                </c:pt>
                <c:pt idx="148">
                  <c:v>1.4850000000000001</c:v>
                </c:pt>
                <c:pt idx="149">
                  <c:v>1.4950000000000001</c:v>
                </c:pt>
                <c:pt idx="150">
                  <c:v>1.5049999999999999</c:v>
                </c:pt>
                <c:pt idx="151">
                  <c:v>1.5149999999999999</c:v>
                </c:pt>
                <c:pt idx="152">
                  <c:v>1.5249999999999999</c:v>
                </c:pt>
                <c:pt idx="153">
                  <c:v>1.5349999999999999</c:v>
                </c:pt>
                <c:pt idx="154">
                  <c:v>1.5449999999999999</c:v>
                </c:pt>
                <c:pt idx="155">
                  <c:v>1.5549999999999999</c:v>
                </c:pt>
                <c:pt idx="156">
                  <c:v>1.5649999999999999</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1.6850000000000001</c:v>
                </c:pt>
                <c:pt idx="169">
                  <c:v>1.6950000000000001</c:v>
                </c:pt>
                <c:pt idx="170">
                  <c:v>1.7050000000000001</c:v>
                </c:pt>
                <c:pt idx="171">
                  <c:v>1.7150000000000001</c:v>
                </c:pt>
                <c:pt idx="172">
                  <c:v>1.7250000000000001</c:v>
                </c:pt>
                <c:pt idx="173">
                  <c:v>1.7350000000000001</c:v>
                </c:pt>
                <c:pt idx="174">
                  <c:v>1.7450000000000001</c:v>
                </c:pt>
                <c:pt idx="175">
                  <c:v>1.7549999999999999</c:v>
                </c:pt>
                <c:pt idx="176">
                  <c:v>1.7649999999999999</c:v>
                </c:pt>
                <c:pt idx="177">
                  <c:v>1.7749999999999999</c:v>
                </c:pt>
                <c:pt idx="178">
                  <c:v>1.7849999999999999</c:v>
                </c:pt>
                <c:pt idx="179">
                  <c:v>1.7949999999999999</c:v>
                </c:pt>
                <c:pt idx="180">
                  <c:v>1.8049999999999999</c:v>
                </c:pt>
                <c:pt idx="181">
                  <c:v>1.8149999999999999</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1.9350000000000001</c:v>
                </c:pt>
                <c:pt idx="194">
                  <c:v>1.9450000000000001</c:v>
                </c:pt>
                <c:pt idx="195">
                  <c:v>1.9550000000000001</c:v>
                </c:pt>
                <c:pt idx="196">
                  <c:v>1.9650000000000001</c:v>
                </c:pt>
                <c:pt idx="197">
                  <c:v>1.9750000000000001</c:v>
                </c:pt>
                <c:pt idx="198">
                  <c:v>1.9850000000000001</c:v>
                </c:pt>
                <c:pt idx="199">
                  <c:v>1.9950000000000001</c:v>
                </c:pt>
                <c:pt idx="200">
                  <c:v>2.0049999999999999</c:v>
                </c:pt>
                <c:pt idx="201">
                  <c:v>2.0150000000000001</c:v>
                </c:pt>
                <c:pt idx="202">
                  <c:v>2.0249999999999999</c:v>
                </c:pt>
                <c:pt idx="203">
                  <c:v>2.0350000000000001</c:v>
                </c:pt>
                <c:pt idx="204">
                  <c:v>2.0449999999999999</c:v>
                </c:pt>
                <c:pt idx="205">
                  <c:v>2.0550000000000002</c:v>
                </c:pt>
                <c:pt idx="206">
                  <c:v>2.0649999999999999</c:v>
                </c:pt>
                <c:pt idx="207">
                  <c:v>2.0750000000000002</c:v>
                </c:pt>
                <c:pt idx="208">
                  <c:v>2.085</c:v>
                </c:pt>
                <c:pt idx="209">
                  <c:v>2.0950000000000002</c:v>
                </c:pt>
                <c:pt idx="210">
                  <c:v>2.105</c:v>
                </c:pt>
                <c:pt idx="211">
                  <c:v>2.1150000000000002</c:v>
                </c:pt>
                <c:pt idx="212">
                  <c:v>2.125</c:v>
                </c:pt>
                <c:pt idx="213">
                  <c:v>2.1349999999999998</c:v>
                </c:pt>
                <c:pt idx="214">
                  <c:v>2.145</c:v>
                </c:pt>
                <c:pt idx="215">
                  <c:v>2.1549999999999998</c:v>
                </c:pt>
                <c:pt idx="216">
                  <c:v>2.165</c:v>
                </c:pt>
                <c:pt idx="217">
                  <c:v>2.1749999999999998</c:v>
                </c:pt>
                <c:pt idx="218">
                  <c:v>2.1850000000000001</c:v>
                </c:pt>
                <c:pt idx="219">
                  <c:v>2.1949999999999998</c:v>
                </c:pt>
                <c:pt idx="220">
                  <c:v>2.2050000000000001</c:v>
                </c:pt>
                <c:pt idx="221">
                  <c:v>2.2149999999999999</c:v>
                </c:pt>
                <c:pt idx="222">
                  <c:v>2.2250000000000001</c:v>
                </c:pt>
                <c:pt idx="223">
                  <c:v>2.2349999999999999</c:v>
                </c:pt>
                <c:pt idx="224">
                  <c:v>2.2450000000000001</c:v>
                </c:pt>
                <c:pt idx="225">
                  <c:v>2.2549999999999999</c:v>
                </c:pt>
                <c:pt idx="226">
                  <c:v>2.2650000000000001</c:v>
                </c:pt>
                <c:pt idx="227">
                  <c:v>2.2749999999999999</c:v>
                </c:pt>
                <c:pt idx="228">
                  <c:v>2.2850000000000001</c:v>
                </c:pt>
                <c:pt idx="229">
                  <c:v>2.2949999999999999</c:v>
                </c:pt>
                <c:pt idx="230">
                  <c:v>2.3050000000000002</c:v>
                </c:pt>
                <c:pt idx="231">
                  <c:v>2.3149999999999999</c:v>
                </c:pt>
                <c:pt idx="232">
                  <c:v>2.3250000000000002</c:v>
                </c:pt>
                <c:pt idx="233">
                  <c:v>2.335</c:v>
                </c:pt>
                <c:pt idx="234">
                  <c:v>2.3450000000000002</c:v>
                </c:pt>
                <c:pt idx="235">
                  <c:v>2.355</c:v>
                </c:pt>
                <c:pt idx="236">
                  <c:v>2.3650000000000002</c:v>
                </c:pt>
                <c:pt idx="237">
                  <c:v>2.375</c:v>
                </c:pt>
                <c:pt idx="238">
                  <c:v>2.3849999999999998</c:v>
                </c:pt>
                <c:pt idx="239">
                  <c:v>2.395</c:v>
                </c:pt>
                <c:pt idx="240">
                  <c:v>2.4049999999999998</c:v>
                </c:pt>
                <c:pt idx="241">
                  <c:v>2.415</c:v>
                </c:pt>
                <c:pt idx="242">
                  <c:v>2.4249999999999998</c:v>
                </c:pt>
                <c:pt idx="243">
                  <c:v>2.4350000000000001</c:v>
                </c:pt>
                <c:pt idx="244">
                  <c:v>2.4449999999999998</c:v>
                </c:pt>
                <c:pt idx="245">
                  <c:v>2.4550000000000001</c:v>
                </c:pt>
                <c:pt idx="246">
                  <c:v>2.4649999999999999</c:v>
                </c:pt>
                <c:pt idx="247">
                  <c:v>2.4750000000000001</c:v>
                </c:pt>
                <c:pt idx="248">
                  <c:v>2.4849999999999999</c:v>
                </c:pt>
                <c:pt idx="249">
                  <c:v>2.4950000000000001</c:v>
                </c:pt>
                <c:pt idx="250">
                  <c:v>2.5049999999999999</c:v>
                </c:pt>
                <c:pt idx="251">
                  <c:v>2.5150000000000001</c:v>
                </c:pt>
                <c:pt idx="252">
                  <c:v>2.5249999999999999</c:v>
                </c:pt>
                <c:pt idx="253">
                  <c:v>2.5350000000000001</c:v>
                </c:pt>
                <c:pt idx="254">
                  <c:v>2.5449999999999999</c:v>
                </c:pt>
                <c:pt idx="255">
                  <c:v>2.5550000000000002</c:v>
                </c:pt>
                <c:pt idx="256">
                  <c:v>2.5649999999999999</c:v>
                </c:pt>
                <c:pt idx="257">
                  <c:v>2.5750000000000002</c:v>
                </c:pt>
                <c:pt idx="258">
                  <c:v>2.585</c:v>
                </c:pt>
                <c:pt idx="259">
                  <c:v>2.5950000000000002</c:v>
                </c:pt>
                <c:pt idx="260">
                  <c:v>2.605</c:v>
                </c:pt>
                <c:pt idx="261">
                  <c:v>2.6150000000000002</c:v>
                </c:pt>
                <c:pt idx="262">
                  <c:v>2.625</c:v>
                </c:pt>
                <c:pt idx="263">
                  <c:v>2.6349999999999998</c:v>
                </c:pt>
                <c:pt idx="264">
                  <c:v>2.645</c:v>
                </c:pt>
                <c:pt idx="265">
                  <c:v>2.6549999999999998</c:v>
                </c:pt>
                <c:pt idx="266">
                  <c:v>2.665</c:v>
                </c:pt>
                <c:pt idx="267">
                  <c:v>2.6749999999999998</c:v>
                </c:pt>
                <c:pt idx="268">
                  <c:v>2.6850000000000001</c:v>
                </c:pt>
                <c:pt idx="269">
                  <c:v>2.6949999999999998</c:v>
                </c:pt>
                <c:pt idx="270">
                  <c:v>2.7050000000000001</c:v>
                </c:pt>
                <c:pt idx="271">
                  <c:v>2.7149999999999999</c:v>
                </c:pt>
                <c:pt idx="272">
                  <c:v>2.7250000000000001</c:v>
                </c:pt>
                <c:pt idx="273">
                  <c:v>2.7349999999999999</c:v>
                </c:pt>
                <c:pt idx="274">
                  <c:v>2.7450000000000001</c:v>
                </c:pt>
                <c:pt idx="275">
                  <c:v>2.7549999999999999</c:v>
                </c:pt>
                <c:pt idx="276">
                  <c:v>2.7650000000000001</c:v>
                </c:pt>
                <c:pt idx="277">
                  <c:v>2.7749999999999999</c:v>
                </c:pt>
                <c:pt idx="278">
                  <c:v>2.7850000000000001</c:v>
                </c:pt>
                <c:pt idx="279">
                  <c:v>2.7949999999999999</c:v>
                </c:pt>
                <c:pt idx="280">
                  <c:v>2.8050000000000002</c:v>
                </c:pt>
                <c:pt idx="281">
                  <c:v>2.8149999999999999</c:v>
                </c:pt>
                <c:pt idx="282">
                  <c:v>2.8250000000000002</c:v>
                </c:pt>
                <c:pt idx="283">
                  <c:v>2.835</c:v>
                </c:pt>
                <c:pt idx="284">
                  <c:v>2.8450000000000002</c:v>
                </c:pt>
                <c:pt idx="285">
                  <c:v>2.855</c:v>
                </c:pt>
                <c:pt idx="286">
                  <c:v>2.8650000000000002</c:v>
                </c:pt>
                <c:pt idx="287">
                  <c:v>2.875</c:v>
                </c:pt>
                <c:pt idx="288">
                  <c:v>2.8849999999999998</c:v>
                </c:pt>
                <c:pt idx="289">
                  <c:v>2.895</c:v>
                </c:pt>
                <c:pt idx="290">
                  <c:v>2.9049999999999998</c:v>
                </c:pt>
                <c:pt idx="291">
                  <c:v>2.915</c:v>
                </c:pt>
                <c:pt idx="292">
                  <c:v>2.9249999999999998</c:v>
                </c:pt>
                <c:pt idx="293">
                  <c:v>2.9350000000000001</c:v>
                </c:pt>
                <c:pt idx="294">
                  <c:v>2.9449999999999998</c:v>
                </c:pt>
                <c:pt idx="295">
                  <c:v>2.9550000000000001</c:v>
                </c:pt>
                <c:pt idx="296">
                  <c:v>2.9649999999999999</c:v>
                </c:pt>
                <c:pt idx="297">
                  <c:v>2.9750000000000001</c:v>
                </c:pt>
                <c:pt idx="298">
                  <c:v>2.9849999999999999</c:v>
                </c:pt>
                <c:pt idx="299">
                  <c:v>2.9950000000000001</c:v>
                </c:pt>
                <c:pt idx="300">
                  <c:v>3.0049999999999999</c:v>
                </c:pt>
                <c:pt idx="301">
                  <c:v>3.0150000000000001</c:v>
                </c:pt>
                <c:pt idx="302">
                  <c:v>3.0249999999999999</c:v>
                </c:pt>
                <c:pt idx="303">
                  <c:v>3.0350000000000001</c:v>
                </c:pt>
                <c:pt idx="304">
                  <c:v>3.0449999999999999</c:v>
                </c:pt>
                <c:pt idx="305">
                  <c:v>3.0550000000000002</c:v>
                </c:pt>
                <c:pt idx="306">
                  <c:v>3.0649999999999999</c:v>
                </c:pt>
                <c:pt idx="307">
                  <c:v>3.0750000000000002</c:v>
                </c:pt>
                <c:pt idx="308">
                  <c:v>3.085</c:v>
                </c:pt>
                <c:pt idx="309">
                  <c:v>3.0950000000000002</c:v>
                </c:pt>
                <c:pt idx="310">
                  <c:v>3.105</c:v>
                </c:pt>
                <c:pt idx="311">
                  <c:v>3.1150000000000002</c:v>
                </c:pt>
                <c:pt idx="312">
                  <c:v>3.125</c:v>
                </c:pt>
                <c:pt idx="313">
                  <c:v>3.1349999999999998</c:v>
                </c:pt>
                <c:pt idx="314">
                  <c:v>3.145</c:v>
                </c:pt>
                <c:pt idx="315">
                  <c:v>3.1549999999999998</c:v>
                </c:pt>
                <c:pt idx="316">
                  <c:v>3.165</c:v>
                </c:pt>
                <c:pt idx="317">
                  <c:v>3.1749999999999998</c:v>
                </c:pt>
                <c:pt idx="318">
                  <c:v>3.1850000000000001</c:v>
                </c:pt>
                <c:pt idx="319">
                  <c:v>3.1949999999999998</c:v>
                </c:pt>
                <c:pt idx="320">
                  <c:v>3.2050000000000001</c:v>
                </c:pt>
                <c:pt idx="321">
                  <c:v>3.2149999999999999</c:v>
                </c:pt>
                <c:pt idx="322">
                  <c:v>3.2250000000000001</c:v>
                </c:pt>
                <c:pt idx="323">
                  <c:v>3.2349999999999999</c:v>
                </c:pt>
                <c:pt idx="324">
                  <c:v>3.2450000000000001</c:v>
                </c:pt>
                <c:pt idx="325">
                  <c:v>3.2549999999999999</c:v>
                </c:pt>
                <c:pt idx="326">
                  <c:v>3.2650000000000001</c:v>
                </c:pt>
                <c:pt idx="327">
                  <c:v>3.2749999999999999</c:v>
                </c:pt>
                <c:pt idx="328">
                  <c:v>3.2850000000000001</c:v>
                </c:pt>
                <c:pt idx="329">
                  <c:v>3.2949999999999999</c:v>
                </c:pt>
                <c:pt idx="330">
                  <c:v>3.3050000000000002</c:v>
                </c:pt>
                <c:pt idx="331">
                  <c:v>3.3149999999999999</c:v>
                </c:pt>
                <c:pt idx="332">
                  <c:v>3.3250000000000002</c:v>
                </c:pt>
                <c:pt idx="333">
                  <c:v>3.335</c:v>
                </c:pt>
                <c:pt idx="334">
                  <c:v>3.3450000000000002</c:v>
                </c:pt>
                <c:pt idx="335">
                  <c:v>3.355</c:v>
                </c:pt>
                <c:pt idx="336">
                  <c:v>3.3650000000000002</c:v>
                </c:pt>
                <c:pt idx="337">
                  <c:v>3.375</c:v>
                </c:pt>
                <c:pt idx="338">
                  <c:v>3.3849999999999998</c:v>
                </c:pt>
                <c:pt idx="339">
                  <c:v>3.395</c:v>
                </c:pt>
                <c:pt idx="340">
                  <c:v>3.4049999999999998</c:v>
                </c:pt>
                <c:pt idx="341">
                  <c:v>3.415</c:v>
                </c:pt>
                <c:pt idx="342">
                  <c:v>3.4249999999999998</c:v>
                </c:pt>
                <c:pt idx="343">
                  <c:v>3.4350000000000001</c:v>
                </c:pt>
                <c:pt idx="344">
                  <c:v>3.4449999999999998</c:v>
                </c:pt>
                <c:pt idx="345">
                  <c:v>3.4550000000000001</c:v>
                </c:pt>
                <c:pt idx="346">
                  <c:v>3.4649999999999999</c:v>
                </c:pt>
                <c:pt idx="347">
                  <c:v>3.4750000000000001</c:v>
                </c:pt>
                <c:pt idx="348">
                  <c:v>3.4849999999999999</c:v>
                </c:pt>
                <c:pt idx="349">
                  <c:v>3.4950000000000001</c:v>
                </c:pt>
                <c:pt idx="350">
                  <c:v>3.5049999999999999</c:v>
                </c:pt>
                <c:pt idx="351">
                  <c:v>3.5150000000000001</c:v>
                </c:pt>
                <c:pt idx="352">
                  <c:v>3.5249999999999999</c:v>
                </c:pt>
                <c:pt idx="353">
                  <c:v>3.5350000000000001</c:v>
                </c:pt>
                <c:pt idx="354">
                  <c:v>3.5449999999999999</c:v>
                </c:pt>
                <c:pt idx="355">
                  <c:v>3.5550000000000002</c:v>
                </c:pt>
                <c:pt idx="356">
                  <c:v>3.5649999999999999</c:v>
                </c:pt>
                <c:pt idx="357">
                  <c:v>3.5750000000000002</c:v>
                </c:pt>
                <c:pt idx="358">
                  <c:v>3.585</c:v>
                </c:pt>
                <c:pt idx="359">
                  <c:v>3.5950000000000002</c:v>
                </c:pt>
                <c:pt idx="360">
                  <c:v>3.605</c:v>
                </c:pt>
                <c:pt idx="361">
                  <c:v>3.6150000000000002</c:v>
                </c:pt>
                <c:pt idx="362">
                  <c:v>3.625</c:v>
                </c:pt>
                <c:pt idx="363">
                  <c:v>3.6349999999999998</c:v>
                </c:pt>
                <c:pt idx="364">
                  <c:v>3.645</c:v>
                </c:pt>
                <c:pt idx="365">
                  <c:v>3.6549999999999998</c:v>
                </c:pt>
                <c:pt idx="366">
                  <c:v>3.665</c:v>
                </c:pt>
                <c:pt idx="367">
                  <c:v>3.6749999999999998</c:v>
                </c:pt>
                <c:pt idx="368">
                  <c:v>3.6850000000000001</c:v>
                </c:pt>
                <c:pt idx="369">
                  <c:v>3.6949999999999998</c:v>
                </c:pt>
                <c:pt idx="370">
                  <c:v>3.7050000000000001</c:v>
                </c:pt>
                <c:pt idx="371">
                  <c:v>3.7149999999999999</c:v>
                </c:pt>
                <c:pt idx="372">
                  <c:v>3.7250000000000001</c:v>
                </c:pt>
                <c:pt idx="373">
                  <c:v>3.7349999999999999</c:v>
                </c:pt>
                <c:pt idx="374">
                  <c:v>3.7450000000000001</c:v>
                </c:pt>
                <c:pt idx="375">
                  <c:v>3.7549999999999999</c:v>
                </c:pt>
                <c:pt idx="376">
                  <c:v>3.7650000000000001</c:v>
                </c:pt>
                <c:pt idx="377">
                  <c:v>3.7749999999999999</c:v>
                </c:pt>
                <c:pt idx="378">
                  <c:v>3.7850000000000001</c:v>
                </c:pt>
                <c:pt idx="379">
                  <c:v>3.7949999999999999</c:v>
                </c:pt>
                <c:pt idx="380">
                  <c:v>3.8050000000000002</c:v>
                </c:pt>
                <c:pt idx="381">
                  <c:v>3.8149999999999999</c:v>
                </c:pt>
                <c:pt idx="382">
                  <c:v>3.8250000000000002</c:v>
                </c:pt>
                <c:pt idx="383">
                  <c:v>3.835</c:v>
                </c:pt>
                <c:pt idx="384">
                  <c:v>3.8450000000000002</c:v>
                </c:pt>
                <c:pt idx="385">
                  <c:v>3.855</c:v>
                </c:pt>
                <c:pt idx="386">
                  <c:v>3.8650000000000002</c:v>
                </c:pt>
                <c:pt idx="387">
                  <c:v>3.875</c:v>
                </c:pt>
                <c:pt idx="388">
                  <c:v>3.8849999999999998</c:v>
                </c:pt>
                <c:pt idx="389">
                  <c:v>3.895</c:v>
                </c:pt>
                <c:pt idx="390">
                  <c:v>3.9049999999999998</c:v>
                </c:pt>
                <c:pt idx="391">
                  <c:v>3.915</c:v>
                </c:pt>
                <c:pt idx="392">
                  <c:v>3.9249999999999998</c:v>
                </c:pt>
                <c:pt idx="393">
                  <c:v>3.9350000000000001</c:v>
                </c:pt>
                <c:pt idx="394">
                  <c:v>3.9449999999999998</c:v>
                </c:pt>
                <c:pt idx="395">
                  <c:v>3.9550000000000001</c:v>
                </c:pt>
                <c:pt idx="396">
                  <c:v>3.9649999999999999</c:v>
                </c:pt>
                <c:pt idx="397">
                  <c:v>3.9750000000000001</c:v>
                </c:pt>
                <c:pt idx="398">
                  <c:v>3.9849999999999999</c:v>
                </c:pt>
                <c:pt idx="399">
                  <c:v>3.9950000000000001</c:v>
                </c:pt>
                <c:pt idx="400">
                  <c:v>4.0049999999999999</c:v>
                </c:pt>
                <c:pt idx="401">
                  <c:v>4.0149999999999997</c:v>
                </c:pt>
                <c:pt idx="402">
                  <c:v>4.0250000000000004</c:v>
                </c:pt>
                <c:pt idx="403">
                  <c:v>4.0350000000000001</c:v>
                </c:pt>
                <c:pt idx="404">
                  <c:v>4.0449999999999999</c:v>
                </c:pt>
                <c:pt idx="405">
                  <c:v>4.0549999999999997</c:v>
                </c:pt>
                <c:pt idx="406">
                  <c:v>4.0650000000000004</c:v>
                </c:pt>
                <c:pt idx="407">
                  <c:v>4.0750000000000002</c:v>
                </c:pt>
                <c:pt idx="408">
                  <c:v>4.085</c:v>
                </c:pt>
                <c:pt idx="409">
                  <c:v>4.0949999999999998</c:v>
                </c:pt>
                <c:pt idx="410">
                  <c:v>4.1050000000000004</c:v>
                </c:pt>
                <c:pt idx="411">
                  <c:v>4.1150000000000002</c:v>
                </c:pt>
                <c:pt idx="412">
                  <c:v>4.125</c:v>
                </c:pt>
                <c:pt idx="413">
                  <c:v>4.1349999999999998</c:v>
                </c:pt>
                <c:pt idx="414">
                  <c:v>4.1449999999999996</c:v>
                </c:pt>
                <c:pt idx="415">
                  <c:v>4.1550000000000002</c:v>
                </c:pt>
                <c:pt idx="416">
                  <c:v>4.165</c:v>
                </c:pt>
                <c:pt idx="417">
                  <c:v>4.1749999999999998</c:v>
                </c:pt>
                <c:pt idx="418">
                  <c:v>4.1849999999999996</c:v>
                </c:pt>
                <c:pt idx="419">
                  <c:v>4.1950000000000003</c:v>
                </c:pt>
                <c:pt idx="420">
                  <c:v>4.2050000000000001</c:v>
                </c:pt>
                <c:pt idx="421">
                  <c:v>4.2149999999999999</c:v>
                </c:pt>
                <c:pt idx="422">
                  <c:v>4.2249999999999996</c:v>
                </c:pt>
                <c:pt idx="423">
                  <c:v>4.2350000000000003</c:v>
                </c:pt>
                <c:pt idx="424">
                  <c:v>4.2450000000000001</c:v>
                </c:pt>
                <c:pt idx="425">
                  <c:v>4.2549999999999999</c:v>
                </c:pt>
                <c:pt idx="426">
                  <c:v>4.2649999999999997</c:v>
                </c:pt>
                <c:pt idx="427">
                  <c:v>4.2750000000000004</c:v>
                </c:pt>
                <c:pt idx="428">
                  <c:v>4.2850000000000001</c:v>
                </c:pt>
                <c:pt idx="429">
                  <c:v>4.2949999999999999</c:v>
                </c:pt>
                <c:pt idx="430">
                  <c:v>4.3049999999999997</c:v>
                </c:pt>
                <c:pt idx="431">
                  <c:v>4.3150000000000004</c:v>
                </c:pt>
                <c:pt idx="432">
                  <c:v>4.3250000000000002</c:v>
                </c:pt>
                <c:pt idx="433">
                  <c:v>4.335</c:v>
                </c:pt>
                <c:pt idx="434">
                  <c:v>4.3449999999999998</c:v>
                </c:pt>
                <c:pt idx="435">
                  <c:v>4.3550000000000004</c:v>
                </c:pt>
                <c:pt idx="436">
                  <c:v>4.3650000000000002</c:v>
                </c:pt>
                <c:pt idx="437">
                  <c:v>4.375</c:v>
                </c:pt>
                <c:pt idx="438">
                  <c:v>4.3849999999999998</c:v>
                </c:pt>
                <c:pt idx="439">
                  <c:v>4.3949999999999996</c:v>
                </c:pt>
                <c:pt idx="440">
                  <c:v>4.4050000000000002</c:v>
                </c:pt>
                <c:pt idx="441">
                  <c:v>4.415</c:v>
                </c:pt>
                <c:pt idx="442">
                  <c:v>4.4249999999999998</c:v>
                </c:pt>
                <c:pt idx="443">
                  <c:v>4.4349999999999996</c:v>
                </c:pt>
                <c:pt idx="444">
                  <c:v>4.4450000000000003</c:v>
                </c:pt>
                <c:pt idx="445">
                  <c:v>4.4550000000000001</c:v>
                </c:pt>
                <c:pt idx="446">
                  <c:v>4.4649999999999999</c:v>
                </c:pt>
                <c:pt idx="447">
                  <c:v>4.4749999999999996</c:v>
                </c:pt>
                <c:pt idx="448">
                  <c:v>4.4850000000000003</c:v>
                </c:pt>
                <c:pt idx="449">
                  <c:v>4.4950000000000001</c:v>
                </c:pt>
                <c:pt idx="450">
                  <c:v>4.5049999999999999</c:v>
                </c:pt>
                <c:pt idx="451">
                  <c:v>4.5149999999999997</c:v>
                </c:pt>
                <c:pt idx="452">
                  <c:v>4.5250000000000004</c:v>
                </c:pt>
                <c:pt idx="453">
                  <c:v>4.5350000000000001</c:v>
                </c:pt>
                <c:pt idx="454">
                  <c:v>4.5449999999999999</c:v>
                </c:pt>
                <c:pt idx="455">
                  <c:v>4.5549999999999997</c:v>
                </c:pt>
                <c:pt idx="456">
                  <c:v>4.5650000000000004</c:v>
                </c:pt>
                <c:pt idx="457">
                  <c:v>4.5750000000000002</c:v>
                </c:pt>
                <c:pt idx="458">
                  <c:v>4.585</c:v>
                </c:pt>
                <c:pt idx="459">
                  <c:v>4.5949999999999998</c:v>
                </c:pt>
                <c:pt idx="460">
                  <c:v>4.6050000000000004</c:v>
                </c:pt>
                <c:pt idx="461">
                  <c:v>4.6150000000000002</c:v>
                </c:pt>
                <c:pt idx="462">
                  <c:v>4.625</c:v>
                </c:pt>
                <c:pt idx="463">
                  <c:v>4.6349999999999998</c:v>
                </c:pt>
                <c:pt idx="464">
                  <c:v>4.6449999999999996</c:v>
                </c:pt>
                <c:pt idx="465">
                  <c:v>4.6550000000000002</c:v>
                </c:pt>
                <c:pt idx="466">
                  <c:v>4.665</c:v>
                </c:pt>
                <c:pt idx="467">
                  <c:v>4.6749999999999998</c:v>
                </c:pt>
                <c:pt idx="468">
                  <c:v>4.6849999999999996</c:v>
                </c:pt>
                <c:pt idx="469">
                  <c:v>4.6950000000000003</c:v>
                </c:pt>
                <c:pt idx="470">
                  <c:v>4.7050000000000001</c:v>
                </c:pt>
                <c:pt idx="471">
                  <c:v>4.7149999999999999</c:v>
                </c:pt>
                <c:pt idx="472">
                  <c:v>4.7249999999999996</c:v>
                </c:pt>
                <c:pt idx="473">
                  <c:v>4.7350000000000003</c:v>
                </c:pt>
                <c:pt idx="474">
                  <c:v>4.7450000000000001</c:v>
                </c:pt>
                <c:pt idx="475">
                  <c:v>4.7549999999999999</c:v>
                </c:pt>
                <c:pt idx="476">
                  <c:v>4.7649999999999997</c:v>
                </c:pt>
                <c:pt idx="477">
                  <c:v>4.7750000000000004</c:v>
                </c:pt>
                <c:pt idx="478">
                  <c:v>4.7850000000000001</c:v>
                </c:pt>
                <c:pt idx="479">
                  <c:v>4.7949999999999999</c:v>
                </c:pt>
                <c:pt idx="480">
                  <c:v>4.8049999999999997</c:v>
                </c:pt>
                <c:pt idx="481">
                  <c:v>4.8150000000000004</c:v>
                </c:pt>
                <c:pt idx="482">
                  <c:v>4.8250000000000002</c:v>
                </c:pt>
                <c:pt idx="483">
                  <c:v>4.835</c:v>
                </c:pt>
                <c:pt idx="484">
                  <c:v>4.8449999999999998</c:v>
                </c:pt>
                <c:pt idx="485">
                  <c:v>4.8550000000000004</c:v>
                </c:pt>
                <c:pt idx="486">
                  <c:v>4.8650000000000002</c:v>
                </c:pt>
                <c:pt idx="487">
                  <c:v>4.875</c:v>
                </c:pt>
                <c:pt idx="488">
                  <c:v>4.8849999999999998</c:v>
                </c:pt>
                <c:pt idx="489">
                  <c:v>4.8949999999999996</c:v>
                </c:pt>
                <c:pt idx="490">
                  <c:v>4.9050000000000002</c:v>
                </c:pt>
                <c:pt idx="491">
                  <c:v>4.915</c:v>
                </c:pt>
                <c:pt idx="492">
                  <c:v>4.9249999999999998</c:v>
                </c:pt>
                <c:pt idx="493">
                  <c:v>4.9349999999999996</c:v>
                </c:pt>
                <c:pt idx="494">
                  <c:v>4.9450000000000003</c:v>
                </c:pt>
                <c:pt idx="495">
                  <c:v>4.9550000000000001</c:v>
                </c:pt>
                <c:pt idx="496">
                  <c:v>4.9649999999999999</c:v>
                </c:pt>
                <c:pt idx="497">
                  <c:v>4.9749999999999996</c:v>
                </c:pt>
                <c:pt idx="498">
                  <c:v>4.9850000000000003</c:v>
                </c:pt>
                <c:pt idx="499">
                  <c:v>4.9950000000000001</c:v>
                </c:pt>
                <c:pt idx="500">
                  <c:v>5.0049999999999999</c:v>
                </c:pt>
                <c:pt idx="501">
                  <c:v>5.0149999999999997</c:v>
                </c:pt>
                <c:pt idx="502">
                  <c:v>5.0250000000000004</c:v>
                </c:pt>
                <c:pt idx="503">
                  <c:v>5.0350000000000001</c:v>
                </c:pt>
                <c:pt idx="504">
                  <c:v>5.0449999999999999</c:v>
                </c:pt>
                <c:pt idx="505">
                  <c:v>5.0549999999999997</c:v>
                </c:pt>
                <c:pt idx="506">
                  <c:v>5.0650000000000004</c:v>
                </c:pt>
                <c:pt idx="507">
                  <c:v>5.0750000000000002</c:v>
                </c:pt>
                <c:pt idx="508">
                  <c:v>5.085</c:v>
                </c:pt>
                <c:pt idx="509">
                  <c:v>5.0949999999999998</c:v>
                </c:pt>
                <c:pt idx="510">
                  <c:v>5.1050000000000004</c:v>
                </c:pt>
                <c:pt idx="511">
                  <c:v>5.1150000000000002</c:v>
                </c:pt>
                <c:pt idx="512">
                  <c:v>5.125</c:v>
                </c:pt>
                <c:pt idx="513">
                  <c:v>5.1349999999999998</c:v>
                </c:pt>
                <c:pt idx="514">
                  <c:v>5.1449999999999996</c:v>
                </c:pt>
                <c:pt idx="515">
                  <c:v>5.1550000000000002</c:v>
                </c:pt>
                <c:pt idx="516">
                  <c:v>5.165</c:v>
                </c:pt>
                <c:pt idx="517">
                  <c:v>5.1749999999999998</c:v>
                </c:pt>
                <c:pt idx="518">
                  <c:v>5.1849999999999996</c:v>
                </c:pt>
                <c:pt idx="519">
                  <c:v>5.1950000000000003</c:v>
                </c:pt>
                <c:pt idx="520">
                  <c:v>5.2050000000000001</c:v>
                </c:pt>
                <c:pt idx="521">
                  <c:v>5.2149999999999999</c:v>
                </c:pt>
                <c:pt idx="522">
                  <c:v>5.2249999999999996</c:v>
                </c:pt>
                <c:pt idx="523">
                  <c:v>5.2350000000000003</c:v>
                </c:pt>
                <c:pt idx="524">
                  <c:v>5.2450000000000001</c:v>
                </c:pt>
                <c:pt idx="525">
                  <c:v>5.2549999999999999</c:v>
                </c:pt>
                <c:pt idx="526">
                  <c:v>5.2649999999999997</c:v>
                </c:pt>
                <c:pt idx="527">
                  <c:v>5.2750000000000004</c:v>
                </c:pt>
                <c:pt idx="528">
                  <c:v>5.2850000000000001</c:v>
                </c:pt>
                <c:pt idx="529">
                  <c:v>5.2949999999999999</c:v>
                </c:pt>
                <c:pt idx="530">
                  <c:v>5.3049999999999997</c:v>
                </c:pt>
                <c:pt idx="531">
                  <c:v>5.3150000000000004</c:v>
                </c:pt>
                <c:pt idx="532">
                  <c:v>5.3250000000000002</c:v>
                </c:pt>
                <c:pt idx="533">
                  <c:v>5.335</c:v>
                </c:pt>
                <c:pt idx="534">
                  <c:v>5.3449999999999998</c:v>
                </c:pt>
                <c:pt idx="535">
                  <c:v>5.3550000000000004</c:v>
                </c:pt>
                <c:pt idx="536">
                  <c:v>5.3650000000000002</c:v>
                </c:pt>
                <c:pt idx="537">
                  <c:v>5.375</c:v>
                </c:pt>
                <c:pt idx="538">
                  <c:v>5.3849999999999998</c:v>
                </c:pt>
                <c:pt idx="539">
                  <c:v>5.3949999999999996</c:v>
                </c:pt>
                <c:pt idx="540">
                  <c:v>5.4050000000000002</c:v>
                </c:pt>
                <c:pt idx="541">
                  <c:v>5.415</c:v>
                </c:pt>
                <c:pt idx="542">
                  <c:v>5.4249999999999998</c:v>
                </c:pt>
                <c:pt idx="543">
                  <c:v>5.4349999999999996</c:v>
                </c:pt>
                <c:pt idx="544">
                  <c:v>5.4450000000000003</c:v>
                </c:pt>
                <c:pt idx="545">
                  <c:v>5.4550000000000001</c:v>
                </c:pt>
                <c:pt idx="546">
                  <c:v>5.4649999999999999</c:v>
                </c:pt>
                <c:pt idx="547">
                  <c:v>5.4749999999999996</c:v>
                </c:pt>
                <c:pt idx="548">
                  <c:v>5.4850000000000003</c:v>
                </c:pt>
                <c:pt idx="549">
                  <c:v>5.4950000000000001</c:v>
                </c:pt>
                <c:pt idx="550">
                  <c:v>5.5049999999999999</c:v>
                </c:pt>
                <c:pt idx="551">
                  <c:v>5.5149999999999997</c:v>
                </c:pt>
                <c:pt idx="552">
                  <c:v>5.5250000000000004</c:v>
                </c:pt>
                <c:pt idx="553">
                  <c:v>5.5350000000000001</c:v>
                </c:pt>
                <c:pt idx="554">
                  <c:v>5.5449999999999999</c:v>
                </c:pt>
                <c:pt idx="555">
                  <c:v>5.5549999999999997</c:v>
                </c:pt>
                <c:pt idx="556">
                  <c:v>5.5650000000000004</c:v>
                </c:pt>
                <c:pt idx="557">
                  <c:v>5.5750000000000002</c:v>
                </c:pt>
                <c:pt idx="558">
                  <c:v>5.585</c:v>
                </c:pt>
                <c:pt idx="559">
                  <c:v>5.5949999999999998</c:v>
                </c:pt>
                <c:pt idx="560">
                  <c:v>5.6050000000000004</c:v>
                </c:pt>
                <c:pt idx="561">
                  <c:v>5.6150000000000002</c:v>
                </c:pt>
                <c:pt idx="562">
                  <c:v>5.625</c:v>
                </c:pt>
                <c:pt idx="563">
                  <c:v>5.6349999999999998</c:v>
                </c:pt>
                <c:pt idx="564">
                  <c:v>5.6449999999999996</c:v>
                </c:pt>
                <c:pt idx="565">
                  <c:v>5.6550000000000002</c:v>
                </c:pt>
                <c:pt idx="566">
                  <c:v>5.665</c:v>
                </c:pt>
                <c:pt idx="567">
                  <c:v>5.6749999999999998</c:v>
                </c:pt>
                <c:pt idx="568">
                  <c:v>5.6849999999999996</c:v>
                </c:pt>
                <c:pt idx="569">
                  <c:v>5.6950000000000003</c:v>
                </c:pt>
                <c:pt idx="570">
                  <c:v>5.7050000000000001</c:v>
                </c:pt>
                <c:pt idx="571">
                  <c:v>5.7149999999999999</c:v>
                </c:pt>
                <c:pt idx="572">
                  <c:v>5.7249999999999996</c:v>
                </c:pt>
                <c:pt idx="573">
                  <c:v>5.7350000000000003</c:v>
                </c:pt>
                <c:pt idx="574">
                  <c:v>5.7450000000000001</c:v>
                </c:pt>
                <c:pt idx="575">
                  <c:v>5.7549999999999999</c:v>
                </c:pt>
                <c:pt idx="576">
                  <c:v>5.7649999999999997</c:v>
                </c:pt>
                <c:pt idx="577">
                  <c:v>5.7750000000000004</c:v>
                </c:pt>
                <c:pt idx="578">
                  <c:v>5.7850000000000001</c:v>
                </c:pt>
                <c:pt idx="579">
                  <c:v>5.7949999999999999</c:v>
                </c:pt>
                <c:pt idx="580">
                  <c:v>5.8049999999999997</c:v>
                </c:pt>
                <c:pt idx="581">
                  <c:v>5.8150000000000004</c:v>
                </c:pt>
                <c:pt idx="582">
                  <c:v>5.8250000000000002</c:v>
                </c:pt>
                <c:pt idx="583">
                  <c:v>5.835</c:v>
                </c:pt>
                <c:pt idx="584">
                  <c:v>5.8449999999999998</c:v>
                </c:pt>
                <c:pt idx="585">
                  <c:v>5.8550000000000004</c:v>
                </c:pt>
                <c:pt idx="586">
                  <c:v>5.8650000000000002</c:v>
                </c:pt>
                <c:pt idx="587">
                  <c:v>5.875</c:v>
                </c:pt>
                <c:pt idx="588">
                  <c:v>5.8849999999999998</c:v>
                </c:pt>
                <c:pt idx="589">
                  <c:v>5.8949999999999996</c:v>
                </c:pt>
                <c:pt idx="590">
                  <c:v>5.9050000000000002</c:v>
                </c:pt>
                <c:pt idx="591">
                  <c:v>5.915</c:v>
                </c:pt>
                <c:pt idx="592">
                  <c:v>5.9249999999999998</c:v>
                </c:pt>
                <c:pt idx="593">
                  <c:v>5.9349999999999996</c:v>
                </c:pt>
                <c:pt idx="594">
                  <c:v>5.9450000000000003</c:v>
                </c:pt>
                <c:pt idx="595">
                  <c:v>5.9550000000000001</c:v>
                </c:pt>
                <c:pt idx="596">
                  <c:v>5.9649999999999999</c:v>
                </c:pt>
                <c:pt idx="597">
                  <c:v>5.9749999999999996</c:v>
                </c:pt>
                <c:pt idx="598">
                  <c:v>5.9850000000000003</c:v>
                </c:pt>
                <c:pt idx="599">
                  <c:v>5.9950000000000001</c:v>
                </c:pt>
                <c:pt idx="600">
                  <c:v>6.0049999999999999</c:v>
                </c:pt>
                <c:pt idx="601">
                  <c:v>6.0149999999999997</c:v>
                </c:pt>
                <c:pt idx="602">
                  <c:v>6.0250000000000004</c:v>
                </c:pt>
                <c:pt idx="603">
                  <c:v>6.0350000000000001</c:v>
                </c:pt>
                <c:pt idx="604">
                  <c:v>6.0449999999999999</c:v>
                </c:pt>
                <c:pt idx="605">
                  <c:v>6.0549999999999997</c:v>
                </c:pt>
                <c:pt idx="606">
                  <c:v>6.0650000000000004</c:v>
                </c:pt>
                <c:pt idx="607">
                  <c:v>6.0750000000000002</c:v>
                </c:pt>
                <c:pt idx="608">
                  <c:v>6.085</c:v>
                </c:pt>
                <c:pt idx="609">
                  <c:v>6.0949999999999998</c:v>
                </c:pt>
                <c:pt idx="610">
                  <c:v>6.1050000000000004</c:v>
                </c:pt>
                <c:pt idx="611">
                  <c:v>6.1150000000000002</c:v>
                </c:pt>
                <c:pt idx="612">
                  <c:v>6.125</c:v>
                </c:pt>
                <c:pt idx="613">
                  <c:v>6.1349999999999998</c:v>
                </c:pt>
                <c:pt idx="614">
                  <c:v>6.1449999999999996</c:v>
                </c:pt>
                <c:pt idx="615">
                  <c:v>6.1550000000000002</c:v>
                </c:pt>
                <c:pt idx="616">
                  <c:v>6.165</c:v>
                </c:pt>
                <c:pt idx="617">
                  <c:v>6.1749999999999998</c:v>
                </c:pt>
                <c:pt idx="618">
                  <c:v>6.1849999999999996</c:v>
                </c:pt>
                <c:pt idx="619">
                  <c:v>6.1950000000000003</c:v>
                </c:pt>
                <c:pt idx="620">
                  <c:v>6.2050000000000001</c:v>
                </c:pt>
                <c:pt idx="621">
                  <c:v>6.2149999999999999</c:v>
                </c:pt>
                <c:pt idx="622">
                  <c:v>6.2249999999999996</c:v>
                </c:pt>
                <c:pt idx="623">
                  <c:v>6.2350000000000003</c:v>
                </c:pt>
                <c:pt idx="624">
                  <c:v>6.2450000000000001</c:v>
                </c:pt>
                <c:pt idx="625">
                  <c:v>6.2549999999999999</c:v>
                </c:pt>
                <c:pt idx="626">
                  <c:v>6.2649999999999997</c:v>
                </c:pt>
                <c:pt idx="627">
                  <c:v>6.2750000000000004</c:v>
                </c:pt>
                <c:pt idx="628">
                  <c:v>6.2850000000000001</c:v>
                </c:pt>
                <c:pt idx="629">
                  <c:v>6.2949999999999999</c:v>
                </c:pt>
                <c:pt idx="630">
                  <c:v>6.3049999999999997</c:v>
                </c:pt>
                <c:pt idx="631">
                  <c:v>6.3150000000000004</c:v>
                </c:pt>
                <c:pt idx="632">
                  <c:v>6.3250000000000002</c:v>
                </c:pt>
                <c:pt idx="633">
                  <c:v>6.335</c:v>
                </c:pt>
                <c:pt idx="634">
                  <c:v>6.3449999999999998</c:v>
                </c:pt>
                <c:pt idx="635">
                  <c:v>6.3550000000000004</c:v>
                </c:pt>
                <c:pt idx="636">
                  <c:v>6.3650000000000002</c:v>
                </c:pt>
                <c:pt idx="637">
                  <c:v>6.375</c:v>
                </c:pt>
                <c:pt idx="638">
                  <c:v>6.3849999999999998</c:v>
                </c:pt>
                <c:pt idx="639">
                  <c:v>6.3949999999999996</c:v>
                </c:pt>
                <c:pt idx="640">
                  <c:v>6.4050000000000002</c:v>
                </c:pt>
                <c:pt idx="641">
                  <c:v>6.415</c:v>
                </c:pt>
                <c:pt idx="642">
                  <c:v>6.4249999999999998</c:v>
                </c:pt>
                <c:pt idx="643">
                  <c:v>6.4349999999999996</c:v>
                </c:pt>
                <c:pt idx="644">
                  <c:v>6.4450000000000003</c:v>
                </c:pt>
                <c:pt idx="645">
                  <c:v>6.4550000000000001</c:v>
                </c:pt>
                <c:pt idx="646">
                  <c:v>6.4649999999999999</c:v>
                </c:pt>
                <c:pt idx="647">
                  <c:v>6.4749999999999996</c:v>
                </c:pt>
                <c:pt idx="648">
                  <c:v>6.4850000000000003</c:v>
                </c:pt>
                <c:pt idx="649">
                  <c:v>6.4950000000000001</c:v>
                </c:pt>
                <c:pt idx="650">
                  <c:v>6.5049999999999999</c:v>
                </c:pt>
                <c:pt idx="651">
                  <c:v>6.5149999999999997</c:v>
                </c:pt>
                <c:pt idx="652">
                  <c:v>6.5250000000000004</c:v>
                </c:pt>
                <c:pt idx="653">
                  <c:v>6.5350000000000001</c:v>
                </c:pt>
                <c:pt idx="654">
                  <c:v>6.5449999999999999</c:v>
                </c:pt>
                <c:pt idx="655">
                  <c:v>6.5549999999999997</c:v>
                </c:pt>
                <c:pt idx="656">
                  <c:v>6.5650000000000004</c:v>
                </c:pt>
                <c:pt idx="657">
                  <c:v>6.5750000000000002</c:v>
                </c:pt>
                <c:pt idx="658">
                  <c:v>6.585</c:v>
                </c:pt>
                <c:pt idx="659">
                  <c:v>6.5949999999999998</c:v>
                </c:pt>
                <c:pt idx="660">
                  <c:v>6.6050000000000004</c:v>
                </c:pt>
                <c:pt idx="661">
                  <c:v>6.6150000000000002</c:v>
                </c:pt>
                <c:pt idx="662">
                  <c:v>6.625</c:v>
                </c:pt>
                <c:pt idx="663">
                  <c:v>6.6349999999999998</c:v>
                </c:pt>
                <c:pt idx="664">
                  <c:v>6.6449999999999996</c:v>
                </c:pt>
                <c:pt idx="665">
                  <c:v>6.6550000000000002</c:v>
                </c:pt>
                <c:pt idx="666">
                  <c:v>6.665</c:v>
                </c:pt>
                <c:pt idx="667">
                  <c:v>6.6749999999999998</c:v>
                </c:pt>
                <c:pt idx="668">
                  <c:v>6.6849999999999996</c:v>
                </c:pt>
                <c:pt idx="669">
                  <c:v>6.6950000000000003</c:v>
                </c:pt>
                <c:pt idx="670">
                  <c:v>6.7050000000000001</c:v>
                </c:pt>
                <c:pt idx="671">
                  <c:v>6.7149999999999999</c:v>
                </c:pt>
                <c:pt idx="672">
                  <c:v>6.7249999999999996</c:v>
                </c:pt>
                <c:pt idx="673">
                  <c:v>6.7350000000000003</c:v>
                </c:pt>
                <c:pt idx="674">
                  <c:v>6.7450000000000001</c:v>
                </c:pt>
                <c:pt idx="675">
                  <c:v>6.7549999999999999</c:v>
                </c:pt>
                <c:pt idx="676">
                  <c:v>6.7649999999999997</c:v>
                </c:pt>
                <c:pt idx="677">
                  <c:v>6.7750000000000004</c:v>
                </c:pt>
                <c:pt idx="678">
                  <c:v>6.7850000000000001</c:v>
                </c:pt>
                <c:pt idx="679">
                  <c:v>6.7949999999999999</c:v>
                </c:pt>
                <c:pt idx="680">
                  <c:v>6.8049999999999997</c:v>
                </c:pt>
                <c:pt idx="681">
                  <c:v>6.8150000000000004</c:v>
                </c:pt>
                <c:pt idx="682">
                  <c:v>6.8250000000000002</c:v>
                </c:pt>
                <c:pt idx="683">
                  <c:v>6.835</c:v>
                </c:pt>
                <c:pt idx="684">
                  <c:v>6.8449999999999998</c:v>
                </c:pt>
                <c:pt idx="685">
                  <c:v>6.8550000000000004</c:v>
                </c:pt>
                <c:pt idx="686">
                  <c:v>6.8650000000000002</c:v>
                </c:pt>
                <c:pt idx="687">
                  <c:v>6.875</c:v>
                </c:pt>
                <c:pt idx="688">
                  <c:v>6.8849999999999998</c:v>
                </c:pt>
                <c:pt idx="689">
                  <c:v>6.8949999999999996</c:v>
                </c:pt>
                <c:pt idx="690">
                  <c:v>6.9050000000000002</c:v>
                </c:pt>
                <c:pt idx="691">
                  <c:v>6.915</c:v>
                </c:pt>
                <c:pt idx="692">
                  <c:v>6.9249999999999998</c:v>
                </c:pt>
                <c:pt idx="693">
                  <c:v>6.9349999999999996</c:v>
                </c:pt>
                <c:pt idx="694">
                  <c:v>6.9450000000000003</c:v>
                </c:pt>
                <c:pt idx="695">
                  <c:v>6.9550000000000001</c:v>
                </c:pt>
                <c:pt idx="696">
                  <c:v>6.9649999999999999</c:v>
                </c:pt>
                <c:pt idx="697">
                  <c:v>6.9749999999999996</c:v>
                </c:pt>
                <c:pt idx="698">
                  <c:v>6.9850000000000003</c:v>
                </c:pt>
                <c:pt idx="699">
                  <c:v>6.9950000000000001</c:v>
                </c:pt>
                <c:pt idx="700">
                  <c:v>7.0049999999999999</c:v>
                </c:pt>
                <c:pt idx="701">
                  <c:v>7.0149999999999997</c:v>
                </c:pt>
                <c:pt idx="702">
                  <c:v>7.0250000000000004</c:v>
                </c:pt>
                <c:pt idx="703">
                  <c:v>7.0350000000000001</c:v>
                </c:pt>
                <c:pt idx="704">
                  <c:v>7.0449999999999999</c:v>
                </c:pt>
                <c:pt idx="705">
                  <c:v>7.0549999999999997</c:v>
                </c:pt>
                <c:pt idx="706">
                  <c:v>7.0650000000000004</c:v>
                </c:pt>
                <c:pt idx="707">
                  <c:v>7.0750000000000002</c:v>
                </c:pt>
                <c:pt idx="708">
                  <c:v>7.085</c:v>
                </c:pt>
                <c:pt idx="709">
                  <c:v>7.0949999999999998</c:v>
                </c:pt>
                <c:pt idx="710">
                  <c:v>7.1050000000000004</c:v>
                </c:pt>
                <c:pt idx="711">
                  <c:v>7.1150000000000002</c:v>
                </c:pt>
                <c:pt idx="712">
                  <c:v>7.125</c:v>
                </c:pt>
                <c:pt idx="713">
                  <c:v>7.1349999999999998</c:v>
                </c:pt>
                <c:pt idx="714">
                  <c:v>7.1449999999999996</c:v>
                </c:pt>
                <c:pt idx="715">
                  <c:v>7.1550000000000002</c:v>
                </c:pt>
                <c:pt idx="716">
                  <c:v>7.165</c:v>
                </c:pt>
                <c:pt idx="717">
                  <c:v>7.1749999999999998</c:v>
                </c:pt>
                <c:pt idx="718">
                  <c:v>7.1849999999999996</c:v>
                </c:pt>
                <c:pt idx="719">
                  <c:v>7.1950000000000003</c:v>
                </c:pt>
                <c:pt idx="720">
                  <c:v>7.2050000000000001</c:v>
                </c:pt>
                <c:pt idx="721">
                  <c:v>7.2149999999999999</c:v>
                </c:pt>
                <c:pt idx="722">
                  <c:v>7.2249999999999996</c:v>
                </c:pt>
                <c:pt idx="723">
                  <c:v>7.2350000000000003</c:v>
                </c:pt>
                <c:pt idx="724">
                  <c:v>7.2450000000000001</c:v>
                </c:pt>
                <c:pt idx="725">
                  <c:v>7.2549999999999999</c:v>
                </c:pt>
                <c:pt idx="726">
                  <c:v>7.2649999999999997</c:v>
                </c:pt>
                <c:pt idx="727">
                  <c:v>7.2750000000000004</c:v>
                </c:pt>
                <c:pt idx="728">
                  <c:v>7.2850000000000001</c:v>
                </c:pt>
                <c:pt idx="729">
                  <c:v>7.2949999999999999</c:v>
                </c:pt>
                <c:pt idx="730">
                  <c:v>7.3049999999999997</c:v>
                </c:pt>
                <c:pt idx="731">
                  <c:v>7.3150000000000004</c:v>
                </c:pt>
                <c:pt idx="732">
                  <c:v>7.3250000000000002</c:v>
                </c:pt>
                <c:pt idx="733">
                  <c:v>7.335</c:v>
                </c:pt>
                <c:pt idx="734">
                  <c:v>7.3449999999999998</c:v>
                </c:pt>
                <c:pt idx="735">
                  <c:v>7.3550000000000004</c:v>
                </c:pt>
                <c:pt idx="736">
                  <c:v>7.3650000000000002</c:v>
                </c:pt>
                <c:pt idx="737">
                  <c:v>7.375</c:v>
                </c:pt>
                <c:pt idx="738">
                  <c:v>7.3849999999999998</c:v>
                </c:pt>
                <c:pt idx="739">
                  <c:v>7.3949999999999996</c:v>
                </c:pt>
                <c:pt idx="740">
                  <c:v>7.4050000000000002</c:v>
                </c:pt>
                <c:pt idx="741">
                  <c:v>7.415</c:v>
                </c:pt>
                <c:pt idx="742">
                  <c:v>7.4249999999999998</c:v>
                </c:pt>
                <c:pt idx="743">
                  <c:v>7.4349999999999996</c:v>
                </c:pt>
                <c:pt idx="744">
                  <c:v>7.4450000000000003</c:v>
                </c:pt>
                <c:pt idx="745">
                  <c:v>7.4550000000000001</c:v>
                </c:pt>
                <c:pt idx="746">
                  <c:v>7.4649999999999999</c:v>
                </c:pt>
                <c:pt idx="747">
                  <c:v>7.4749999999999996</c:v>
                </c:pt>
                <c:pt idx="748">
                  <c:v>7.4850000000000003</c:v>
                </c:pt>
                <c:pt idx="749">
                  <c:v>7.4950000000000001</c:v>
                </c:pt>
                <c:pt idx="750">
                  <c:v>7.5049999999999999</c:v>
                </c:pt>
                <c:pt idx="751">
                  <c:v>7.5149999999999997</c:v>
                </c:pt>
                <c:pt idx="752">
                  <c:v>7.5250000000000004</c:v>
                </c:pt>
                <c:pt idx="753">
                  <c:v>7.5350000000000001</c:v>
                </c:pt>
                <c:pt idx="754">
                  <c:v>7.5449999999999999</c:v>
                </c:pt>
                <c:pt idx="755">
                  <c:v>7.5549999999999997</c:v>
                </c:pt>
                <c:pt idx="756">
                  <c:v>7.5650000000000004</c:v>
                </c:pt>
                <c:pt idx="757">
                  <c:v>7.5750000000000002</c:v>
                </c:pt>
                <c:pt idx="758">
                  <c:v>7.585</c:v>
                </c:pt>
                <c:pt idx="759">
                  <c:v>7.5949999999999998</c:v>
                </c:pt>
                <c:pt idx="760">
                  <c:v>7.6050000000000004</c:v>
                </c:pt>
                <c:pt idx="761">
                  <c:v>7.6150000000000002</c:v>
                </c:pt>
                <c:pt idx="762">
                  <c:v>7.625</c:v>
                </c:pt>
                <c:pt idx="763">
                  <c:v>7.6349999999999998</c:v>
                </c:pt>
                <c:pt idx="764">
                  <c:v>7.6449999999999996</c:v>
                </c:pt>
                <c:pt idx="765">
                  <c:v>7.6550000000000002</c:v>
                </c:pt>
                <c:pt idx="766">
                  <c:v>7.665</c:v>
                </c:pt>
                <c:pt idx="767">
                  <c:v>7.6749999999999998</c:v>
                </c:pt>
                <c:pt idx="768">
                  <c:v>7.6849999999999996</c:v>
                </c:pt>
                <c:pt idx="769">
                  <c:v>7.6950000000000003</c:v>
                </c:pt>
                <c:pt idx="770">
                  <c:v>7.7050000000000001</c:v>
                </c:pt>
                <c:pt idx="771">
                  <c:v>7.7149999999999999</c:v>
                </c:pt>
                <c:pt idx="772">
                  <c:v>7.7249999999999996</c:v>
                </c:pt>
                <c:pt idx="773">
                  <c:v>7.7350000000000003</c:v>
                </c:pt>
                <c:pt idx="774">
                  <c:v>7.7450000000000001</c:v>
                </c:pt>
                <c:pt idx="775">
                  <c:v>7.7549999999999999</c:v>
                </c:pt>
                <c:pt idx="776">
                  <c:v>7.7649999999999997</c:v>
                </c:pt>
                <c:pt idx="777">
                  <c:v>7.7750000000000004</c:v>
                </c:pt>
                <c:pt idx="778">
                  <c:v>7.7850000000000001</c:v>
                </c:pt>
                <c:pt idx="779">
                  <c:v>7.7949999999999999</c:v>
                </c:pt>
                <c:pt idx="780">
                  <c:v>7.8049999999999997</c:v>
                </c:pt>
                <c:pt idx="781">
                  <c:v>7.8150000000000004</c:v>
                </c:pt>
                <c:pt idx="782">
                  <c:v>7.8250000000000002</c:v>
                </c:pt>
                <c:pt idx="783">
                  <c:v>7.835</c:v>
                </c:pt>
                <c:pt idx="784">
                  <c:v>7.8449999999999998</c:v>
                </c:pt>
                <c:pt idx="785">
                  <c:v>7.8550000000000004</c:v>
                </c:pt>
                <c:pt idx="786">
                  <c:v>7.8650000000000002</c:v>
                </c:pt>
                <c:pt idx="787">
                  <c:v>7.875</c:v>
                </c:pt>
                <c:pt idx="788">
                  <c:v>7.8849999999999998</c:v>
                </c:pt>
                <c:pt idx="789">
                  <c:v>7.8949999999999996</c:v>
                </c:pt>
                <c:pt idx="790">
                  <c:v>7.9050000000000002</c:v>
                </c:pt>
                <c:pt idx="791">
                  <c:v>7.915</c:v>
                </c:pt>
                <c:pt idx="792">
                  <c:v>7.9249999999999998</c:v>
                </c:pt>
                <c:pt idx="793">
                  <c:v>7.9349999999999996</c:v>
                </c:pt>
                <c:pt idx="794">
                  <c:v>7.9450000000000003</c:v>
                </c:pt>
                <c:pt idx="795">
                  <c:v>7.9550000000000001</c:v>
                </c:pt>
                <c:pt idx="796">
                  <c:v>7.9649999999999999</c:v>
                </c:pt>
                <c:pt idx="797">
                  <c:v>7.9749999999999996</c:v>
                </c:pt>
                <c:pt idx="798">
                  <c:v>7.9850000000000003</c:v>
                </c:pt>
                <c:pt idx="799">
                  <c:v>7.9950000000000001</c:v>
                </c:pt>
                <c:pt idx="800">
                  <c:v>8.0050000000000008</c:v>
                </c:pt>
                <c:pt idx="801">
                  <c:v>8.0150000000000006</c:v>
                </c:pt>
                <c:pt idx="802">
                  <c:v>8.0250000000000004</c:v>
                </c:pt>
                <c:pt idx="803">
                  <c:v>8.0350000000000001</c:v>
                </c:pt>
                <c:pt idx="804">
                  <c:v>8.0449999999999999</c:v>
                </c:pt>
                <c:pt idx="805">
                  <c:v>8.0549999999999997</c:v>
                </c:pt>
                <c:pt idx="806">
                  <c:v>8.0649999999999995</c:v>
                </c:pt>
                <c:pt idx="807">
                  <c:v>8.0749999999999993</c:v>
                </c:pt>
                <c:pt idx="808">
                  <c:v>8.0850000000000009</c:v>
                </c:pt>
                <c:pt idx="809">
                  <c:v>8.0950000000000006</c:v>
                </c:pt>
                <c:pt idx="810">
                  <c:v>8.1050000000000004</c:v>
                </c:pt>
                <c:pt idx="811">
                  <c:v>8.1150000000000002</c:v>
                </c:pt>
                <c:pt idx="812">
                  <c:v>8.125</c:v>
                </c:pt>
                <c:pt idx="813">
                  <c:v>8.1349999999999998</c:v>
                </c:pt>
                <c:pt idx="814">
                  <c:v>8.1449999999999996</c:v>
                </c:pt>
                <c:pt idx="815">
                  <c:v>8.1549999999999994</c:v>
                </c:pt>
                <c:pt idx="816">
                  <c:v>8.1649999999999991</c:v>
                </c:pt>
                <c:pt idx="817">
                  <c:v>8.1750000000000007</c:v>
                </c:pt>
                <c:pt idx="818">
                  <c:v>8.1850000000000005</c:v>
                </c:pt>
                <c:pt idx="819">
                  <c:v>8.1950000000000003</c:v>
                </c:pt>
                <c:pt idx="820">
                  <c:v>8.2050000000000001</c:v>
                </c:pt>
                <c:pt idx="821">
                  <c:v>8.2149999999999999</c:v>
                </c:pt>
                <c:pt idx="822">
                  <c:v>8.2249999999999996</c:v>
                </c:pt>
                <c:pt idx="823">
                  <c:v>8.2349999999999994</c:v>
                </c:pt>
                <c:pt idx="824">
                  <c:v>8.2449999999999992</c:v>
                </c:pt>
                <c:pt idx="825">
                  <c:v>8.2550000000000008</c:v>
                </c:pt>
                <c:pt idx="826">
                  <c:v>8.2650000000000006</c:v>
                </c:pt>
                <c:pt idx="827">
                  <c:v>8.2750000000000004</c:v>
                </c:pt>
                <c:pt idx="828">
                  <c:v>8.2850000000000001</c:v>
                </c:pt>
                <c:pt idx="829">
                  <c:v>8.2949999999999999</c:v>
                </c:pt>
                <c:pt idx="830">
                  <c:v>8.3049999999999997</c:v>
                </c:pt>
                <c:pt idx="831">
                  <c:v>8.3149999999999995</c:v>
                </c:pt>
                <c:pt idx="832">
                  <c:v>8.3249999999999993</c:v>
                </c:pt>
                <c:pt idx="833">
                  <c:v>8.3350000000000009</c:v>
                </c:pt>
                <c:pt idx="834">
                  <c:v>8.3450000000000006</c:v>
                </c:pt>
                <c:pt idx="835">
                  <c:v>8.3550000000000004</c:v>
                </c:pt>
                <c:pt idx="836">
                  <c:v>8.3650000000000002</c:v>
                </c:pt>
                <c:pt idx="837">
                  <c:v>8.375</c:v>
                </c:pt>
                <c:pt idx="838">
                  <c:v>8.3849999999999998</c:v>
                </c:pt>
                <c:pt idx="839">
                  <c:v>8.3949999999999996</c:v>
                </c:pt>
                <c:pt idx="840">
                  <c:v>8.4049999999999994</c:v>
                </c:pt>
                <c:pt idx="841">
                  <c:v>8.4149999999999991</c:v>
                </c:pt>
                <c:pt idx="842">
                  <c:v>8.4250000000000007</c:v>
                </c:pt>
                <c:pt idx="843">
                  <c:v>8.4350000000000005</c:v>
                </c:pt>
                <c:pt idx="844">
                  <c:v>8.4450000000000003</c:v>
                </c:pt>
                <c:pt idx="845">
                  <c:v>8.4550000000000001</c:v>
                </c:pt>
                <c:pt idx="846">
                  <c:v>8.4649999999999999</c:v>
                </c:pt>
                <c:pt idx="847">
                  <c:v>8.4749999999999996</c:v>
                </c:pt>
                <c:pt idx="848">
                  <c:v>8.4849999999999994</c:v>
                </c:pt>
                <c:pt idx="849">
                  <c:v>8.4949999999999992</c:v>
                </c:pt>
                <c:pt idx="850">
                  <c:v>8.5050000000000008</c:v>
                </c:pt>
                <c:pt idx="851">
                  <c:v>8.5150000000000006</c:v>
                </c:pt>
                <c:pt idx="852">
                  <c:v>8.5250000000000004</c:v>
                </c:pt>
                <c:pt idx="853">
                  <c:v>8.5350000000000001</c:v>
                </c:pt>
                <c:pt idx="854">
                  <c:v>8.5449999999999999</c:v>
                </c:pt>
                <c:pt idx="855">
                  <c:v>8.5549999999999997</c:v>
                </c:pt>
                <c:pt idx="856">
                  <c:v>8.5649999999999995</c:v>
                </c:pt>
                <c:pt idx="857">
                  <c:v>8.5749999999999993</c:v>
                </c:pt>
                <c:pt idx="858">
                  <c:v>8.5850000000000009</c:v>
                </c:pt>
                <c:pt idx="859">
                  <c:v>8.5950000000000006</c:v>
                </c:pt>
                <c:pt idx="860">
                  <c:v>8.6050000000000004</c:v>
                </c:pt>
                <c:pt idx="861">
                  <c:v>8.6150000000000002</c:v>
                </c:pt>
                <c:pt idx="862">
                  <c:v>8.625</c:v>
                </c:pt>
                <c:pt idx="863">
                  <c:v>8.6349999999999998</c:v>
                </c:pt>
                <c:pt idx="864">
                  <c:v>8.6449999999999996</c:v>
                </c:pt>
                <c:pt idx="865">
                  <c:v>8.6549999999999994</c:v>
                </c:pt>
                <c:pt idx="866">
                  <c:v>8.6649999999999991</c:v>
                </c:pt>
                <c:pt idx="867">
                  <c:v>8.6750000000000007</c:v>
                </c:pt>
                <c:pt idx="868">
                  <c:v>8.6850000000000005</c:v>
                </c:pt>
                <c:pt idx="869">
                  <c:v>8.6950000000000003</c:v>
                </c:pt>
                <c:pt idx="870">
                  <c:v>8.7050000000000001</c:v>
                </c:pt>
                <c:pt idx="871">
                  <c:v>8.7149999999999999</c:v>
                </c:pt>
                <c:pt idx="872">
                  <c:v>8.7249999999999996</c:v>
                </c:pt>
                <c:pt idx="873">
                  <c:v>8.7349999999999994</c:v>
                </c:pt>
                <c:pt idx="874">
                  <c:v>8.7449999999999992</c:v>
                </c:pt>
                <c:pt idx="875">
                  <c:v>8.7550000000000008</c:v>
                </c:pt>
                <c:pt idx="876">
                  <c:v>8.7650000000000006</c:v>
                </c:pt>
                <c:pt idx="877">
                  <c:v>8.7750000000000004</c:v>
                </c:pt>
                <c:pt idx="878">
                  <c:v>8.7850000000000001</c:v>
                </c:pt>
                <c:pt idx="879">
                  <c:v>8.7949999999999999</c:v>
                </c:pt>
                <c:pt idx="880">
                  <c:v>8.8049999999999997</c:v>
                </c:pt>
                <c:pt idx="881">
                  <c:v>8.8149999999999995</c:v>
                </c:pt>
                <c:pt idx="882">
                  <c:v>8.8249999999999993</c:v>
                </c:pt>
                <c:pt idx="883">
                  <c:v>8.8350000000000009</c:v>
                </c:pt>
                <c:pt idx="884">
                  <c:v>8.8450000000000006</c:v>
                </c:pt>
                <c:pt idx="885">
                  <c:v>8.8550000000000004</c:v>
                </c:pt>
                <c:pt idx="886">
                  <c:v>8.8650000000000002</c:v>
                </c:pt>
                <c:pt idx="887">
                  <c:v>8.875</c:v>
                </c:pt>
                <c:pt idx="888">
                  <c:v>8.8849999999999998</c:v>
                </c:pt>
                <c:pt idx="889">
                  <c:v>8.8949999999999996</c:v>
                </c:pt>
                <c:pt idx="890">
                  <c:v>8.9049999999999994</c:v>
                </c:pt>
                <c:pt idx="891">
                  <c:v>8.9149999999999991</c:v>
                </c:pt>
                <c:pt idx="892">
                  <c:v>8.9250000000000007</c:v>
                </c:pt>
                <c:pt idx="893">
                  <c:v>8.9350000000000005</c:v>
                </c:pt>
                <c:pt idx="894">
                  <c:v>8.9450000000000003</c:v>
                </c:pt>
                <c:pt idx="895">
                  <c:v>8.9550000000000001</c:v>
                </c:pt>
                <c:pt idx="896">
                  <c:v>8.9649999999999999</c:v>
                </c:pt>
                <c:pt idx="897">
                  <c:v>8.9749999999999996</c:v>
                </c:pt>
                <c:pt idx="898">
                  <c:v>8.9849999999999994</c:v>
                </c:pt>
                <c:pt idx="899">
                  <c:v>8.9949999999999992</c:v>
                </c:pt>
                <c:pt idx="900">
                  <c:v>9.0050000000000008</c:v>
                </c:pt>
                <c:pt idx="901">
                  <c:v>9.0150000000000006</c:v>
                </c:pt>
                <c:pt idx="902">
                  <c:v>9.0250000000000004</c:v>
                </c:pt>
                <c:pt idx="903">
                  <c:v>9.0350000000000001</c:v>
                </c:pt>
                <c:pt idx="904">
                  <c:v>9.0449999999999999</c:v>
                </c:pt>
                <c:pt idx="905">
                  <c:v>9.0549999999999997</c:v>
                </c:pt>
                <c:pt idx="906">
                  <c:v>9.0649999999999995</c:v>
                </c:pt>
                <c:pt idx="907">
                  <c:v>9.0749999999999993</c:v>
                </c:pt>
                <c:pt idx="908">
                  <c:v>9.0850000000000009</c:v>
                </c:pt>
                <c:pt idx="909">
                  <c:v>9.0950000000000006</c:v>
                </c:pt>
                <c:pt idx="910">
                  <c:v>9.1050000000000004</c:v>
                </c:pt>
                <c:pt idx="911">
                  <c:v>9.1150000000000002</c:v>
                </c:pt>
                <c:pt idx="912">
                  <c:v>9.125</c:v>
                </c:pt>
                <c:pt idx="913">
                  <c:v>9.1349999999999998</c:v>
                </c:pt>
                <c:pt idx="914">
                  <c:v>9.1449999999999996</c:v>
                </c:pt>
                <c:pt idx="915">
                  <c:v>9.1549999999999994</c:v>
                </c:pt>
                <c:pt idx="916">
                  <c:v>9.1649999999999991</c:v>
                </c:pt>
                <c:pt idx="917">
                  <c:v>9.1750000000000007</c:v>
                </c:pt>
                <c:pt idx="918">
                  <c:v>9.1850000000000005</c:v>
                </c:pt>
                <c:pt idx="919">
                  <c:v>9.1950000000000003</c:v>
                </c:pt>
                <c:pt idx="920">
                  <c:v>9.2050000000000001</c:v>
                </c:pt>
                <c:pt idx="921">
                  <c:v>9.2149999999999999</c:v>
                </c:pt>
                <c:pt idx="922">
                  <c:v>9.2249999999999996</c:v>
                </c:pt>
                <c:pt idx="923">
                  <c:v>9.2349999999999994</c:v>
                </c:pt>
                <c:pt idx="924">
                  <c:v>9.2449999999999992</c:v>
                </c:pt>
                <c:pt idx="925">
                  <c:v>9.2550000000000008</c:v>
                </c:pt>
                <c:pt idx="926">
                  <c:v>9.2650000000000006</c:v>
                </c:pt>
                <c:pt idx="927">
                  <c:v>9.2750000000000004</c:v>
                </c:pt>
                <c:pt idx="928">
                  <c:v>9.2850000000000001</c:v>
                </c:pt>
                <c:pt idx="929">
                  <c:v>9.2949999999999999</c:v>
                </c:pt>
                <c:pt idx="930">
                  <c:v>9.3049999999999997</c:v>
                </c:pt>
                <c:pt idx="931">
                  <c:v>9.3149999999999995</c:v>
                </c:pt>
                <c:pt idx="932">
                  <c:v>9.3249999999999993</c:v>
                </c:pt>
                <c:pt idx="933">
                  <c:v>9.3350000000000009</c:v>
                </c:pt>
                <c:pt idx="934">
                  <c:v>9.3450000000000006</c:v>
                </c:pt>
                <c:pt idx="935">
                  <c:v>9.3550000000000004</c:v>
                </c:pt>
                <c:pt idx="936">
                  <c:v>9.3650000000000002</c:v>
                </c:pt>
                <c:pt idx="937">
                  <c:v>9.375</c:v>
                </c:pt>
                <c:pt idx="938">
                  <c:v>9.3849999999999998</c:v>
                </c:pt>
                <c:pt idx="939">
                  <c:v>9.3949999999999996</c:v>
                </c:pt>
                <c:pt idx="940">
                  <c:v>9.4049999999999994</c:v>
                </c:pt>
                <c:pt idx="941">
                  <c:v>9.4149999999999991</c:v>
                </c:pt>
                <c:pt idx="942">
                  <c:v>9.4250000000000007</c:v>
                </c:pt>
                <c:pt idx="943">
                  <c:v>9.4350000000000005</c:v>
                </c:pt>
                <c:pt idx="944">
                  <c:v>9.4450000000000003</c:v>
                </c:pt>
                <c:pt idx="945">
                  <c:v>9.4550000000000001</c:v>
                </c:pt>
                <c:pt idx="946">
                  <c:v>9.4649999999999999</c:v>
                </c:pt>
                <c:pt idx="947">
                  <c:v>9.4749999999999996</c:v>
                </c:pt>
                <c:pt idx="948">
                  <c:v>9.4849999999999994</c:v>
                </c:pt>
                <c:pt idx="949">
                  <c:v>9.4949999999999992</c:v>
                </c:pt>
                <c:pt idx="950">
                  <c:v>9.5050000000000008</c:v>
                </c:pt>
                <c:pt idx="951">
                  <c:v>9.5150000000000006</c:v>
                </c:pt>
                <c:pt idx="952">
                  <c:v>9.5250000000000004</c:v>
                </c:pt>
                <c:pt idx="953">
                  <c:v>9.5350000000000001</c:v>
                </c:pt>
                <c:pt idx="954">
                  <c:v>9.5449999999999999</c:v>
                </c:pt>
                <c:pt idx="955">
                  <c:v>9.5549999999999997</c:v>
                </c:pt>
                <c:pt idx="956">
                  <c:v>9.5649999999999995</c:v>
                </c:pt>
                <c:pt idx="957">
                  <c:v>9.5749999999999993</c:v>
                </c:pt>
                <c:pt idx="958">
                  <c:v>9.5850000000000009</c:v>
                </c:pt>
                <c:pt idx="959">
                  <c:v>9.5950000000000006</c:v>
                </c:pt>
                <c:pt idx="960">
                  <c:v>9.6050000000000004</c:v>
                </c:pt>
                <c:pt idx="961">
                  <c:v>9.6150000000000002</c:v>
                </c:pt>
                <c:pt idx="962">
                  <c:v>9.625</c:v>
                </c:pt>
                <c:pt idx="963">
                  <c:v>9.6349999999999998</c:v>
                </c:pt>
                <c:pt idx="964">
                  <c:v>9.6449999999999996</c:v>
                </c:pt>
                <c:pt idx="965">
                  <c:v>9.6549999999999994</c:v>
                </c:pt>
                <c:pt idx="966">
                  <c:v>9.6649999999999991</c:v>
                </c:pt>
                <c:pt idx="967">
                  <c:v>9.6750000000000007</c:v>
                </c:pt>
                <c:pt idx="968">
                  <c:v>9.6850000000000005</c:v>
                </c:pt>
                <c:pt idx="969">
                  <c:v>9.6950000000000003</c:v>
                </c:pt>
                <c:pt idx="970">
                  <c:v>9.7050000000000001</c:v>
                </c:pt>
                <c:pt idx="971">
                  <c:v>9.7149999999999999</c:v>
                </c:pt>
                <c:pt idx="972">
                  <c:v>9.7249999999999996</c:v>
                </c:pt>
                <c:pt idx="973">
                  <c:v>9.7349999999999994</c:v>
                </c:pt>
                <c:pt idx="974">
                  <c:v>9.7449999999999992</c:v>
                </c:pt>
                <c:pt idx="975">
                  <c:v>9.7550000000000008</c:v>
                </c:pt>
                <c:pt idx="976">
                  <c:v>9.7650000000000006</c:v>
                </c:pt>
                <c:pt idx="977">
                  <c:v>9.7750000000000004</c:v>
                </c:pt>
                <c:pt idx="978">
                  <c:v>9.7850000000000001</c:v>
                </c:pt>
                <c:pt idx="979">
                  <c:v>9.7949999999999999</c:v>
                </c:pt>
                <c:pt idx="980">
                  <c:v>9.8049999999999997</c:v>
                </c:pt>
                <c:pt idx="981">
                  <c:v>9.8149999999999995</c:v>
                </c:pt>
                <c:pt idx="982">
                  <c:v>9.8249999999999993</c:v>
                </c:pt>
                <c:pt idx="983">
                  <c:v>9.8350000000000009</c:v>
                </c:pt>
                <c:pt idx="984">
                  <c:v>9.8450000000000006</c:v>
                </c:pt>
                <c:pt idx="985">
                  <c:v>9.8550000000000004</c:v>
                </c:pt>
                <c:pt idx="986">
                  <c:v>9.8650000000000002</c:v>
                </c:pt>
                <c:pt idx="987">
                  <c:v>9.875</c:v>
                </c:pt>
                <c:pt idx="988">
                  <c:v>9.8849999999999998</c:v>
                </c:pt>
                <c:pt idx="989">
                  <c:v>9.8949999999999996</c:v>
                </c:pt>
                <c:pt idx="990">
                  <c:v>9.9049999999999994</c:v>
                </c:pt>
                <c:pt idx="991">
                  <c:v>9.9149999999999991</c:v>
                </c:pt>
                <c:pt idx="992">
                  <c:v>9.9250000000000007</c:v>
                </c:pt>
                <c:pt idx="993">
                  <c:v>9.9350000000000005</c:v>
                </c:pt>
                <c:pt idx="994">
                  <c:v>9.9450000000000003</c:v>
                </c:pt>
                <c:pt idx="995">
                  <c:v>9.9550000000000001</c:v>
                </c:pt>
                <c:pt idx="996">
                  <c:v>9.9649999999999999</c:v>
                </c:pt>
                <c:pt idx="997">
                  <c:v>9.9749999999999996</c:v>
                </c:pt>
                <c:pt idx="998">
                  <c:v>9.9849999999999994</c:v>
                </c:pt>
                <c:pt idx="999">
                  <c:v>9.9949999999999992</c:v>
                </c:pt>
              </c:numCache>
            </c:numRef>
          </c:xVal>
          <c:yVal>
            <c:numRef>
              <c:f>'1600 - 100k'!$C$5:$C$1004</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formatCode="0.00E+00">
                  <c:v>3.84509E-6</c:v>
                </c:pt>
                <c:pt idx="182">
                  <c:v>0</c:v>
                </c:pt>
                <c:pt idx="183">
                  <c:v>0</c:v>
                </c:pt>
                <c:pt idx="184">
                  <c:v>0</c:v>
                </c:pt>
                <c:pt idx="185">
                  <c:v>0</c:v>
                </c:pt>
                <c:pt idx="186">
                  <c:v>0</c:v>
                </c:pt>
                <c:pt idx="187" formatCode="0.00E+00">
                  <c:v>3.5986900000000001E-6</c:v>
                </c:pt>
                <c:pt idx="188">
                  <c:v>0</c:v>
                </c:pt>
                <c:pt idx="189" formatCode="0.00E+00">
                  <c:v>1.05714E-5</c:v>
                </c:pt>
                <c:pt idx="190" formatCode="0.00E+00">
                  <c:v>1.04623E-5</c:v>
                </c:pt>
                <c:pt idx="191" formatCode="0.00E+00">
                  <c:v>1.37977E-5</c:v>
                </c:pt>
                <c:pt idx="192" formatCode="0.00E+00">
                  <c:v>6.1411899999999994E-5</c:v>
                </c:pt>
                <c:pt idx="193" formatCode="0.00E+00">
                  <c:v>7.0870499999999998E-5</c:v>
                </c:pt>
                <c:pt idx="194" formatCode="0.00E+00">
                  <c:v>7.6890000000000004E-5</c:v>
                </c:pt>
                <c:pt idx="195">
                  <c:v>1.05886E-4</c:v>
                </c:pt>
                <c:pt idx="196">
                  <c:v>1.31061E-4</c:v>
                </c:pt>
                <c:pt idx="197">
                  <c:v>2.1717899999999999E-4</c:v>
                </c:pt>
                <c:pt idx="198">
                  <c:v>3.43283E-4</c:v>
                </c:pt>
                <c:pt idx="199">
                  <c:v>4.1617100000000001E-4</c:v>
                </c:pt>
                <c:pt idx="200">
                  <c:v>5.3144900000000003E-4</c:v>
                </c:pt>
                <c:pt idx="201">
                  <c:v>7.5354399999999998E-4</c:v>
                </c:pt>
                <c:pt idx="202">
                  <c:v>9.959229999999999E-4</c:v>
                </c:pt>
                <c:pt idx="203">
                  <c:v>1.2853000000000001E-3</c:v>
                </c:pt>
                <c:pt idx="204">
                  <c:v>1.75946E-3</c:v>
                </c:pt>
                <c:pt idx="205">
                  <c:v>2.1613800000000001E-3</c:v>
                </c:pt>
                <c:pt idx="206">
                  <c:v>2.8729699999999999E-3</c:v>
                </c:pt>
                <c:pt idx="207">
                  <c:v>3.57633E-3</c:v>
                </c:pt>
                <c:pt idx="208">
                  <c:v>4.6968799999999996E-3</c:v>
                </c:pt>
                <c:pt idx="209">
                  <c:v>5.8905399999999997E-3</c:v>
                </c:pt>
                <c:pt idx="210">
                  <c:v>7.4784400000000003E-3</c:v>
                </c:pt>
                <c:pt idx="211">
                  <c:v>9.1316499999999998E-3</c:v>
                </c:pt>
                <c:pt idx="212">
                  <c:v>1.12665E-2</c:v>
                </c:pt>
                <c:pt idx="213">
                  <c:v>1.3570799999999999E-2</c:v>
                </c:pt>
                <c:pt idx="214">
                  <c:v>1.6676E-2</c:v>
                </c:pt>
                <c:pt idx="215">
                  <c:v>2.0667399999999999E-2</c:v>
                </c:pt>
                <c:pt idx="216">
                  <c:v>2.52486E-2</c:v>
                </c:pt>
                <c:pt idx="217">
                  <c:v>3.0393099999999999E-2</c:v>
                </c:pt>
                <c:pt idx="218">
                  <c:v>3.65083E-2</c:v>
                </c:pt>
                <c:pt idx="219">
                  <c:v>4.43618E-2</c:v>
                </c:pt>
                <c:pt idx="220">
                  <c:v>5.2477799999999998E-2</c:v>
                </c:pt>
                <c:pt idx="221">
                  <c:v>6.2238799999999997E-2</c:v>
                </c:pt>
                <c:pt idx="222">
                  <c:v>7.2756600000000005E-2</c:v>
                </c:pt>
                <c:pt idx="223">
                  <c:v>8.5670200000000002E-2</c:v>
                </c:pt>
                <c:pt idx="224">
                  <c:v>0.101322</c:v>
                </c:pt>
                <c:pt idx="225">
                  <c:v>0.11809500000000001</c:v>
                </c:pt>
                <c:pt idx="226">
                  <c:v>0.136541</c:v>
                </c:pt>
                <c:pt idx="227">
                  <c:v>0.15853600000000001</c:v>
                </c:pt>
                <c:pt idx="228">
                  <c:v>0.18307399999999999</c:v>
                </c:pt>
                <c:pt idx="229">
                  <c:v>0.20846000000000001</c:v>
                </c:pt>
                <c:pt idx="230">
                  <c:v>0.238237</c:v>
                </c:pt>
                <c:pt idx="231">
                  <c:v>0.27214700000000003</c:v>
                </c:pt>
                <c:pt idx="232">
                  <c:v>0.30924000000000001</c:v>
                </c:pt>
                <c:pt idx="233">
                  <c:v>0.34799400000000003</c:v>
                </c:pt>
                <c:pt idx="234">
                  <c:v>0.39113399999999998</c:v>
                </c:pt>
                <c:pt idx="235">
                  <c:v>0.43975199999999998</c:v>
                </c:pt>
                <c:pt idx="236">
                  <c:v>0.49157000000000001</c:v>
                </c:pt>
                <c:pt idx="237">
                  <c:v>0.54656899999999997</c:v>
                </c:pt>
                <c:pt idx="238">
                  <c:v>0.60724299999999998</c:v>
                </c:pt>
                <c:pt idx="239">
                  <c:v>0.66873700000000003</c:v>
                </c:pt>
                <c:pt idx="240">
                  <c:v>0.73694400000000004</c:v>
                </c:pt>
                <c:pt idx="241">
                  <c:v>0.80829700000000004</c:v>
                </c:pt>
                <c:pt idx="242">
                  <c:v>0.88434000000000001</c:v>
                </c:pt>
                <c:pt idx="243">
                  <c:v>0.96471499999999999</c:v>
                </c:pt>
                <c:pt idx="244">
                  <c:v>1.04589</c:v>
                </c:pt>
                <c:pt idx="245">
                  <c:v>1.1332899999999999</c:v>
                </c:pt>
                <c:pt idx="246">
                  <c:v>1.2235799999999999</c:v>
                </c:pt>
                <c:pt idx="247">
                  <c:v>1.3144</c:v>
                </c:pt>
                <c:pt idx="248">
                  <c:v>1.4087499999999999</c:v>
                </c:pt>
                <c:pt idx="249">
                  <c:v>1.5079400000000001</c:v>
                </c:pt>
                <c:pt idx="250">
                  <c:v>1.60188</c:v>
                </c:pt>
                <c:pt idx="251">
                  <c:v>1.70225</c:v>
                </c:pt>
                <c:pt idx="252">
                  <c:v>1.8051200000000001</c:v>
                </c:pt>
                <c:pt idx="253">
                  <c:v>1.9017999999999999</c:v>
                </c:pt>
                <c:pt idx="254">
                  <c:v>2.0036800000000001</c:v>
                </c:pt>
                <c:pt idx="255">
                  <c:v>2.1002200000000002</c:v>
                </c:pt>
                <c:pt idx="256">
                  <c:v>2.19842</c:v>
                </c:pt>
                <c:pt idx="257">
                  <c:v>2.2873700000000001</c:v>
                </c:pt>
                <c:pt idx="258">
                  <c:v>2.38483</c:v>
                </c:pt>
                <c:pt idx="259">
                  <c:v>2.4765600000000001</c:v>
                </c:pt>
                <c:pt idx="260">
                  <c:v>2.5597599999999998</c:v>
                </c:pt>
                <c:pt idx="261">
                  <c:v>2.64303</c:v>
                </c:pt>
                <c:pt idx="262">
                  <c:v>2.72356</c:v>
                </c:pt>
                <c:pt idx="263">
                  <c:v>2.7908200000000001</c:v>
                </c:pt>
                <c:pt idx="264">
                  <c:v>2.8591299999999999</c:v>
                </c:pt>
                <c:pt idx="265">
                  <c:v>2.9222999999999999</c:v>
                </c:pt>
                <c:pt idx="266">
                  <c:v>2.9823</c:v>
                </c:pt>
                <c:pt idx="267">
                  <c:v>3.03138</c:v>
                </c:pt>
                <c:pt idx="268">
                  <c:v>3.0779899999999998</c:v>
                </c:pt>
                <c:pt idx="269">
                  <c:v>3.1201599999999998</c:v>
                </c:pt>
                <c:pt idx="270">
                  <c:v>3.1494300000000002</c:v>
                </c:pt>
                <c:pt idx="271">
                  <c:v>3.1703399999999999</c:v>
                </c:pt>
                <c:pt idx="272">
                  <c:v>3.1871299999999998</c:v>
                </c:pt>
                <c:pt idx="273">
                  <c:v>3.2079200000000001</c:v>
                </c:pt>
                <c:pt idx="274">
                  <c:v>3.2065800000000002</c:v>
                </c:pt>
                <c:pt idx="275">
                  <c:v>3.2083699999999999</c:v>
                </c:pt>
                <c:pt idx="276">
                  <c:v>3.2074699999999998</c:v>
                </c:pt>
                <c:pt idx="277">
                  <c:v>3.19495</c:v>
                </c:pt>
                <c:pt idx="278">
                  <c:v>3.1749700000000001</c:v>
                </c:pt>
                <c:pt idx="279">
                  <c:v>3.1541100000000002</c:v>
                </c:pt>
                <c:pt idx="280">
                  <c:v>3.12534</c:v>
                </c:pt>
                <c:pt idx="281">
                  <c:v>3.0926399999999998</c:v>
                </c:pt>
                <c:pt idx="282">
                  <c:v>3.0515699999999999</c:v>
                </c:pt>
                <c:pt idx="283">
                  <c:v>3.0125899999999999</c:v>
                </c:pt>
                <c:pt idx="284">
                  <c:v>2.9679099999999998</c:v>
                </c:pt>
                <c:pt idx="285">
                  <c:v>2.9217599999999999</c:v>
                </c:pt>
                <c:pt idx="286">
                  <c:v>2.86497</c:v>
                </c:pt>
                <c:pt idx="287">
                  <c:v>2.8102800000000001</c:v>
                </c:pt>
                <c:pt idx="288">
                  <c:v>2.7525599999999999</c:v>
                </c:pt>
                <c:pt idx="289">
                  <c:v>2.6915300000000002</c:v>
                </c:pt>
                <c:pt idx="290">
                  <c:v>2.6252800000000001</c:v>
                </c:pt>
                <c:pt idx="291">
                  <c:v>2.5629300000000002</c:v>
                </c:pt>
                <c:pt idx="292">
                  <c:v>2.4989499999999998</c:v>
                </c:pt>
                <c:pt idx="293">
                  <c:v>2.43024</c:v>
                </c:pt>
                <c:pt idx="294">
                  <c:v>2.3598300000000001</c:v>
                </c:pt>
                <c:pt idx="295">
                  <c:v>2.2925399999999998</c:v>
                </c:pt>
                <c:pt idx="296">
                  <c:v>2.2241599999999999</c:v>
                </c:pt>
                <c:pt idx="297">
                  <c:v>2.1531799999999999</c:v>
                </c:pt>
                <c:pt idx="298">
                  <c:v>2.0844999999999998</c:v>
                </c:pt>
                <c:pt idx="299">
                  <c:v>2.0152600000000001</c:v>
                </c:pt>
                <c:pt idx="300">
                  <c:v>1.9458599999999999</c:v>
                </c:pt>
                <c:pt idx="301">
                  <c:v>1.87713</c:v>
                </c:pt>
                <c:pt idx="302">
                  <c:v>1.8113699999999999</c:v>
                </c:pt>
                <c:pt idx="303">
                  <c:v>1.74353</c:v>
                </c:pt>
                <c:pt idx="304">
                  <c:v>1.67788</c:v>
                </c:pt>
                <c:pt idx="305">
                  <c:v>1.61263</c:v>
                </c:pt>
                <c:pt idx="306">
                  <c:v>1.5518000000000001</c:v>
                </c:pt>
                <c:pt idx="307">
                  <c:v>1.4882899999999999</c:v>
                </c:pt>
                <c:pt idx="308">
                  <c:v>1.4291799999999999</c:v>
                </c:pt>
                <c:pt idx="309">
                  <c:v>1.37269</c:v>
                </c:pt>
                <c:pt idx="310">
                  <c:v>1.3144800000000001</c:v>
                </c:pt>
                <c:pt idx="311">
                  <c:v>1.25827</c:v>
                </c:pt>
                <c:pt idx="312">
                  <c:v>1.2056199999999999</c:v>
                </c:pt>
                <c:pt idx="313">
                  <c:v>1.15204</c:v>
                </c:pt>
                <c:pt idx="314">
                  <c:v>1.1029899999999999</c:v>
                </c:pt>
                <c:pt idx="315">
                  <c:v>1.05789</c:v>
                </c:pt>
                <c:pt idx="316">
                  <c:v>1.00759</c:v>
                </c:pt>
                <c:pt idx="317">
                  <c:v>0.96416400000000002</c:v>
                </c:pt>
                <c:pt idx="318">
                  <c:v>0.92200400000000005</c:v>
                </c:pt>
                <c:pt idx="319">
                  <c:v>0.88010699999999997</c:v>
                </c:pt>
                <c:pt idx="320">
                  <c:v>0.842001</c:v>
                </c:pt>
                <c:pt idx="321">
                  <c:v>0.80354499999999995</c:v>
                </c:pt>
                <c:pt idx="322">
                  <c:v>0.76933499999999999</c:v>
                </c:pt>
                <c:pt idx="323">
                  <c:v>0.736093</c:v>
                </c:pt>
                <c:pt idx="324">
                  <c:v>0.70405700000000004</c:v>
                </c:pt>
                <c:pt idx="325">
                  <c:v>0.67316500000000001</c:v>
                </c:pt>
                <c:pt idx="326">
                  <c:v>0.64383699999999999</c:v>
                </c:pt>
                <c:pt idx="327">
                  <c:v>0.61876600000000004</c:v>
                </c:pt>
                <c:pt idx="328">
                  <c:v>0.59114199999999995</c:v>
                </c:pt>
                <c:pt idx="329">
                  <c:v>0.56688400000000005</c:v>
                </c:pt>
                <c:pt idx="330">
                  <c:v>0.546898</c:v>
                </c:pt>
                <c:pt idx="331">
                  <c:v>0.52484200000000003</c:v>
                </c:pt>
                <c:pt idx="332">
                  <c:v>0.50570999999999999</c:v>
                </c:pt>
                <c:pt idx="333">
                  <c:v>0.48677300000000001</c:v>
                </c:pt>
                <c:pt idx="334">
                  <c:v>0.46870099999999998</c:v>
                </c:pt>
                <c:pt idx="335">
                  <c:v>0.45355899999999999</c:v>
                </c:pt>
                <c:pt idx="336">
                  <c:v>0.43879099999999999</c:v>
                </c:pt>
                <c:pt idx="337">
                  <c:v>0.42658499999999999</c:v>
                </c:pt>
                <c:pt idx="338">
                  <c:v>0.414796</c:v>
                </c:pt>
                <c:pt idx="339">
                  <c:v>0.40246100000000001</c:v>
                </c:pt>
                <c:pt idx="340">
                  <c:v>0.39357500000000001</c:v>
                </c:pt>
                <c:pt idx="341">
                  <c:v>0.38448500000000002</c:v>
                </c:pt>
                <c:pt idx="342">
                  <c:v>0.37690400000000002</c:v>
                </c:pt>
                <c:pt idx="343">
                  <c:v>0.37004199999999998</c:v>
                </c:pt>
                <c:pt idx="344">
                  <c:v>0.36427799999999999</c:v>
                </c:pt>
                <c:pt idx="345">
                  <c:v>0.359545</c:v>
                </c:pt>
                <c:pt idx="346">
                  <c:v>0.35457899999999998</c:v>
                </c:pt>
                <c:pt idx="347">
                  <c:v>0.351298</c:v>
                </c:pt>
                <c:pt idx="348">
                  <c:v>0.34923799999999999</c:v>
                </c:pt>
                <c:pt idx="349">
                  <c:v>0.347856</c:v>
                </c:pt>
                <c:pt idx="350">
                  <c:v>0.34664099999999998</c:v>
                </c:pt>
                <c:pt idx="351">
                  <c:v>0.34600599999999998</c:v>
                </c:pt>
                <c:pt idx="352">
                  <c:v>0.34706100000000001</c:v>
                </c:pt>
                <c:pt idx="353">
                  <c:v>0.34879100000000002</c:v>
                </c:pt>
                <c:pt idx="354">
                  <c:v>0.34988000000000002</c:v>
                </c:pt>
                <c:pt idx="355">
                  <c:v>0.351601</c:v>
                </c:pt>
                <c:pt idx="356">
                  <c:v>0.35557499999999997</c:v>
                </c:pt>
                <c:pt idx="357">
                  <c:v>0.35916999999999999</c:v>
                </c:pt>
                <c:pt idx="358">
                  <c:v>0.362597</c:v>
                </c:pt>
                <c:pt idx="359">
                  <c:v>0.366919</c:v>
                </c:pt>
                <c:pt idx="360">
                  <c:v>0.37184200000000001</c:v>
                </c:pt>
                <c:pt idx="361">
                  <c:v>0.37739899999999998</c:v>
                </c:pt>
                <c:pt idx="362">
                  <c:v>0.38229200000000002</c:v>
                </c:pt>
                <c:pt idx="363">
                  <c:v>0.38879599999999997</c:v>
                </c:pt>
                <c:pt idx="364">
                  <c:v>0.39541999999999999</c:v>
                </c:pt>
                <c:pt idx="365">
                  <c:v>0.40121899999999999</c:v>
                </c:pt>
                <c:pt idx="366">
                  <c:v>0.40746300000000002</c:v>
                </c:pt>
                <c:pt idx="367">
                  <c:v>0.41449799999999998</c:v>
                </c:pt>
                <c:pt idx="368">
                  <c:v>0.42109200000000002</c:v>
                </c:pt>
                <c:pt idx="369">
                  <c:v>0.42930000000000001</c:v>
                </c:pt>
                <c:pt idx="370">
                  <c:v>0.43571300000000002</c:v>
                </c:pt>
                <c:pt idx="371">
                  <c:v>0.442907</c:v>
                </c:pt>
                <c:pt idx="372">
                  <c:v>0.451567</c:v>
                </c:pt>
                <c:pt idx="373">
                  <c:v>0.45838200000000001</c:v>
                </c:pt>
                <c:pt idx="374">
                  <c:v>0.46675800000000001</c:v>
                </c:pt>
                <c:pt idx="375">
                  <c:v>0.47552800000000001</c:v>
                </c:pt>
                <c:pt idx="376">
                  <c:v>0.482402</c:v>
                </c:pt>
                <c:pt idx="377">
                  <c:v>0.48907200000000001</c:v>
                </c:pt>
                <c:pt idx="378">
                  <c:v>0.49628299999999997</c:v>
                </c:pt>
                <c:pt idx="379">
                  <c:v>0.50444500000000003</c:v>
                </c:pt>
                <c:pt idx="380">
                  <c:v>0.509884</c:v>
                </c:pt>
                <c:pt idx="381">
                  <c:v>0.51922500000000005</c:v>
                </c:pt>
                <c:pt idx="382">
                  <c:v>0.52582700000000004</c:v>
                </c:pt>
                <c:pt idx="383">
                  <c:v>0.531671</c:v>
                </c:pt>
                <c:pt idx="384">
                  <c:v>0.53967399999999999</c:v>
                </c:pt>
                <c:pt idx="385">
                  <c:v>0.54529499999999997</c:v>
                </c:pt>
                <c:pt idx="386">
                  <c:v>0.55015499999999995</c:v>
                </c:pt>
                <c:pt idx="387">
                  <c:v>0.55602300000000004</c:v>
                </c:pt>
                <c:pt idx="388">
                  <c:v>0.56129399999999996</c:v>
                </c:pt>
                <c:pt idx="389">
                  <c:v>0.56801000000000001</c:v>
                </c:pt>
                <c:pt idx="390">
                  <c:v>0.57069599999999998</c:v>
                </c:pt>
                <c:pt idx="391">
                  <c:v>0.576071</c:v>
                </c:pt>
                <c:pt idx="392">
                  <c:v>0.57975100000000002</c:v>
                </c:pt>
                <c:pt idx="393">
                  <c:v>0.584422</c:v>
                </c:pt>
                <c:pt idx="394">
                  <c:v>0.58643599999999996</c:v>
                </c:pt>
                <c:pt idx="395">
                  <c:v>0.58974899999999997</c:v>
                </c:pt>
                <c:pt idx="396">
                  <c:v>0.59338199999999997</c:v>
                </c:pt>
                <c:pt idx="397">
                  <c:v>0.59467400000000004</c:v>
                </c:pt>
                <c:pt idx="398">
                  <c:v>0.59677999999999998</c:v>
                </c:pt>
                <c:pt idx="399">
                  <c:v>0.59980800000000001</c:v>
                </c:pt>
                <c:pt idx="400">
                  <c:v>0.60112299999999996</c:v>
                </c:pt>
                <c:pt idx="401">
                  <c:v>0.60131800000000002</c:v>
                </c:pt>
                <c:pt idx="402">
                  <c:v>0.60297599999999996</c:v>
                </c:pt>
                <c:pt idx="403">
                  <c:v>0.60459499999999999</c:v>
                </c:pt>
                <c:pt idx="404">
                  <c:v>0.60369300000000004</c:v>
                </c:pt>
                <c:pt idx="405">
                  <c:v>0.60458800000000001</c:v>
                </c:pt>
                <c:pt idx="406">
                  <c:v>0.60523400000000005</c:v>
                </c:pt>
                <c:pt idx="407">
                  <c:v>0.60436299999999998</c:v>
                </c:pt>
                <c:pt idx="408">
                  <c:v>0.60562400000000005</c:v>
                </c:pt>
                <c:pt idx="409">
                  <c:v>0.60284199999999999</c:v>
                </c:pt>
                <c:pt idx="410">
                  <c:v>0.603271</c:v>
                </c:pt>
                <c:pt idx="411">
                  <c:v>0.60375199999999996</c:v>
                </c:pt>
                <c:pt idx="412">
                  <c:v>0.602572</c:v>
                </c:pt>
                <c:pt idx="413">
                  <c:v>0.60124</c:v>
                </c:pt>
                <c:pt idx="414">
                  <c:v>0.60182800000000003</c:v>
                </c:pt>
                <c:pt idx="415">
                  <c:v>0.60148299999999999</c:v>
                </c:pt>
                <c:pt idx="416">
                  <c:v>0.60176300000000005</c:v>
                </c:pt>
                <c:pt idx="417">
                  <c:v>0.60118799999999994</c:v>
                </c:pt>
                <c:pt idx="418">
                  <c:v>0.602213</c:v>
                </c:pt>
                <c:pt idx="419">
                  <c:v>0.60209100000000004</c:v>
                </c:pt>
                <c:pt idx="420">
                  <c:v>0.60289700000000002</c:v>
                </c:pt>
                <c:pt idx="421">
                  <c:v>0.60466200000000003</c:v>
                </c:pt>
                <c:pt idx="422">
                  <c:v>0.606294</c:v>
                </c:pt>
                <c:pt idx="423">
                  <c:v>0.60684800000000005</c:v>
                </c:pt>
                <c:pt idx="424">
                  <c:v>0.61186799999999997</c:v>
                </c:pt>
                <c:pt idx="425">
                  <c:v>0.614514</c:v>
                </c:pt>
                <c:pt idx="426">
                  <c:v>0.618313</c:v>
                </c:pt>
                <c:pt idx="427">
                  <c:v>0.62273699999999999</c:v>
                </c:pt>
                <c:pt idx="428">
                  <c:v>0.62704000000000004</c:v>
                </c:pt>
                <c:pt idx="429">
                  <c:v>0.63318200000000002</c:v>
                </c:pt>
                <c:pt idx="430">
                  <c:v>0.64048799999999995</c:v>
                </c:pt>
                <c:pt idx="431">
                  <c:v>0.64685599999999999</c:v>
                </c:pt>
                <c:pt idx="432">
                  <c:v>0.65689699999999995</c:v>
                </c:pt>
                <c:pt idx="433">
                  <c:v>0.66465700000000005</c:v>
                </c:pt>
                <c:pt idx="434">
                  <c:v>0.67611900000000003</c:v>
                </c:pt>
                <c:pt idx="435">
                  <c:v>0.68638100000000002</c:v>
                </c:pt>
                <c:pt idx="436">
                  <c:v>0.69891400000000004</c:v>
                </c:pt>
                <c:pt idx="437">
                  <c:v>0.71130000000000004</c:v>
                </c:pt>
                <c:pt idx="438">
                  <c:v>0.72640099999999996</c:v>
                </c:pt>
                <c:pt idx="439">
                  <c:v>0.74040700000000004</c:v>
                </c:pt>
                <c:pt idx="440">
                  <c:v>0.75468000000000002</c:v>
                </c:pt>
                <c:pt idx="441">
                  <c:v>0.77142900000000003</c:v>
                </c:pt>
                <c:pt idx="442">
                  <c:v>0.78878400000000004</c:v>
                </c:pt>
                <c:pt idx="443">
                  <c:v>0.80887399999999998</c:v>
                </c:pt>
                <c:pt idx="444">
                  <c:v>0.82830999999999999</c:v>
                </c:pt>
                <c:pt idx="445">
                  <c:v>0.84995399999999999</c:v>
                </c:pt>
                <c:pt idx="446">
                  <c:v>0.87120500000000001</c:v>
                </c:pt>
                <c:pt idx="447">
                  <c:v>0.89253400000000005</c:v>
                </c:pt>
                <c:pt idx="448">
                  <c:v>0.91639199999999998</c:v>
                </c:pt>
                <c:pt idx="449">
                  <c:v>0.94142400000000004</c:v>
                </c:pt>
                <c:pt idx="450">
                  <c:v>0.96553599999999995</c:v>
                </c:pt>
                <c:pt idx="451">
                  <c:v>0.99140300000000003</c:v>
                </c:pt>
                <c:pt idx="452">
                  <c:v>1.01797</c:v>
                </c:pt>
                <c:pt idx="453">
                  <c:v>1.04318</c:v>
                </c:pt>
                <c:pt idx="454">
                  <c:v>1.07175</c:v>
                </c:pt>
                <c:pt idx="455">
                  <c:v>1.0979699999999999</c:v>
                </c:pt>
                <c:pt idx="456">
                  <c:v>1.12683</c:v>
                </c:pt>
                <c:pt idx="457">
                  <c:v>1.1534599999999999</c:v>
                </c:pt>
                <c:pt idx="458">
                  <c:v>1.18221</c:v>
                </c:pt>
                <c:pt idx="459">
                  <c:v>1.2112400000000001</c:v>
                </c:pt>
                <c:pt idx="460">
                  <c:v>1.2400800000000001</c:v>
                </c:pt>
                <c:pt idx="461">
                  <c:v>1.2681100000000001</c:v>
                </c:pt>
                <c:pt idx="462">
                  <c:v>1.29755</c:v>
                </c:pt>
                <c:pt idx="463">
                  <c:v>1.3246599999999999</c:v>
                </c:pt>
                <c:pt idx="464">
                  <c:v>1.3515200000000001</c:v>
                </c:pt>
                <c:pt idx="465">
                  <c:v>1.37887</c:v>
                </c:pt>
                <c:pt idx="466">
                  <c:v>1.40669</c:v>
                </c:pt>
                <c:pt idx="467">
                  <c:v>1.43245</c:v>
                </c:pt>
                <c:pt idx="468">
                  <c:v>1.4564900000000001</c:v>
                </c:pt>
                <c:pt idx="469">
                  <c:v>1.48064</c:v>
                </c:pt>
                <c:pt idx="470">
                  <c:v>1.5055000000000001</c:v>
                </c:pt>
                <c:pt idx="471">
                  <c:v>1.5288299999999999</c:v>
                </c:pt>
                <c:pt idx="472">
                  <c:v>1.5484100000000001</c:v>
                </c:pt>
                <c:pt idx="473">
                  <c:v>1.56995</c:v>
                </c:pt>
                <c:pt idx="474">
                  <c:v>1.5888</c:v>
                </c:pt>
                <c:pt idx="475">
                  <c:v>1.6081399999999999</c:v>
                </c:pt>
                <c:pt idx="476">
                  <c:v>1.62497</c:v>
                </c:pt>
                <c:pt idx="477">
                  <c:v>1.63761</c:v>
                </c:pt>
                <c:pt idx="478">
                  <c:v>1.65289</c:v>
                </c:pt>
                <c:pt idx="479">
                  <c:v>1.66612</c:v>
                </c:pt>
                <c:pt idx="480">
                  <c:v>1.6753199999999999</c:v>
                </c:pt>
                <c:pt idx="481">
                  <c:v>1.68354</c:v>
                </c:pt>
                <c:pt idx="482">
                  <c:v>1.6920299999999999</c:v>
                </c:pt>
                <c:pt idx="483">
                  <c:v>1.6983699999999999</c:v>
                </c:pt>
                <c:pt idx="484">
                  <c:v>1.7028399999999999</c:v>
                </c:pt>
                <c:pt idx="485">
                  <c:v>1.7055100000000001</c:v>
                </c:pt>
                <c:pt idx="486">
                  <c:v>1.7061900000000001</c:v>
                </c:pt>
                <c:pt idx="487">
                  <c:v>1.7057800000000001</c:v>
                </c:pt>
                <c:pt idx="488">
                  <c:v>1.7021500000000001</c:v>
                </c:pt>
                <c:pt idx="489">
                  <c:v>1.69922</c:v>
                </c:pt>
                <c:pt idx="490">
                  <c:v>1.6925300000000001</c:v>
                </c:pt>
                <c:pt idx="491">
                  <c:v>1.6875199999999999</c:v>
                </c:pt>
                <c:pt idx="492">
                  <c:v>1.68049</c:v>
                </c:pt>
                <c:pt idx="493">
                  <c:v>1.66804</c:v>
                </c:pt>
                <c:pt idx="494">
                  <c:v>1.6577200000000001</c:v>
                </c:pt>
                <c:pt idx="495">
                  <c:v>1.6456</c:v>
                </c:pt>
                <c:pt idx="496">
                  <c:v>1.6319600000000001</c:v>
                </c:pt>
                <c:pt idx="497">
                  <c:v>1.6168199999999999</c:v>
                </c:pt>
                <c:pt idx="498">
                  <c:v>1.60117</c:v>
                </c:pt>
                <c:pt idx="499">
                  <c:v>1.5837399999999999</c:v>
                </c:pt>
                <c:pt idx="500">
                  <c:v>1.56694</c:v>
                </c:pt>
                <c:pt idx="501">
                  <c:v>1.54705</c:v>
                </c:pt>
                <c:pt idx="502">
                  <c:v>1.52738</c:v>
                </c:pt>
                <c:pt idx="503">
                  <c:v>1.50844</c:v>
                </c:pt>
                <c:pt idx="504">
                  <c:v>1.48532</c:v>
                </c:pt>
                <c:pt idx="505">
                  <c:v>1.46587</c:v>
                </c:pt>
                <c:pt idx="506">
                  <c:v>1.4436599999999999</c:v>
                </c:pt>
                <c:pt idx="507">
                  <c:v>1.42191</c:v>
                </c:pt>
                <c:pt idx="508">
                  <c:v>1.3992</c:v>
                </c:pt>
                <c:pt idx="509">
                  <c:v>1.37731</c:v>
                </c:pt>
                <c:pt idx="510">
                  <c:v>1.35425</c:v>
                </c:pt>
                <c:pt idx="511">
                  <c:v>1.33239</c:v>
                </c:pt>
                <c:pt idx="512">
                  <c:v>1.31003</c:v>
                </c:pt>
                <c:pt idx="513">
                  <c:v>1.2873399999999999</c:v>
                </c:pt>
                <c:pt idx="514">
                  <c:v>1.2657499999999999</c:v>
                </c:pt>
                <c:pt idx="515">
                  <c:v>1.24438</c:v>
                </c:pt>
                <c:pt idx="516">
                  <c:v>1.2233099999999999</c:v>
                </c:pt>
                <c:pt idx="517">
                  <c:v>1.2024699999999999</c:v>
                </c:pt>
                <c:pt idx="518">
                  <c:v>1.18146</c:v>
                </c:pt>
                <c:pt idx="519">
                  <c:v>1.16144</c:v>
                </c:pt>
                <c:pt idx="520">
                  <c:v>1.14324</c:v>
                </c:pt>
                <c:pt idx="521">
                  <c:v>1.12347</c:v>
                </c:pt>
                <c:pt idx="522">
                  <c:v>1.1057900000000001</c:v>
                </c:pt>
                <c:pt idx="523">
                  <c:v>1.0883499999999999</c:v>
                </c:pt>
                <c:pt idx="524">
                  <c:v>1.0706500000000001</c:v>
                </c:pt>
                <c:pt idx="525">
                  <c:v>1.05507</c:v>
                </c:pt>
                <c:pt idx="526">
                  <c:v>1.03965</c:v>
                </c:pt>
                <c:pt idx="527">
                  <c:v>1.02488</c:v>
                </c:pt>
                <c:pt idx="528">
                  <c:v>1.01092</c:v>
                </c:pt>
                <c:pt idx="529">
                  <c:v>0.99811399999999995</c:v>
                </c:pt>
                <c:pt idx="530">
                  <c:v>0.984518</c:v>
                </c:pt>
                <c:pt idx="531">
                  <c:v>0.97379499999999997</c:v>
                </c:pt>
                <c:pt idx="532">
                  <c:v>0.96272800000000003</c:v>
                </c:pt>
                <c:pt idx="533">
                  <c:v>0.95228299999999999</c:v>
                </c:pt>
                <c:pt idx="534">
                  <c:v>0.94365200000000005</c:v>
                </c:pt>
                <c:pt idx="535">
                  <c:v>0.93457500000000004</c:v>
                </c:pt>
                <c:pt idx="536">
                  <c:v>0.92859000000000003</c:v>
                </c:pt>
                <c:pt idx="537">
                  <c:v>0.92047599999999996</c:v>
                </c:pt>
                <c:pt idx="538">
                  <c:v>0.91362500000000002</c:v>
                </c:pt>
                <c:pt idx="539">
                  <c:v>0.90737199999999996</c:v>
                </c:pt>
                <c:pt idx="540">
                  <c:v>0.902258</c:v>
                </c:pt>
                <c:pt idx="541">
                  <c:v>0.897478</c:v>
                </c:pt>
                <c:pt idx="542">
                  <c:v>0.89241999999999999</c:v>
                </c:pt>
                <c:pt idx="543">
                  <c:v>0.88823399999999997</c:v>
                </c:pt>
                <c:pt idx="544">
                  <c:v>0.88447299999999995</c:v>
                </c:pt>
                <c:pt idx="545">
                  <c:v>0.88122199999999995</c:v>
                </c:pt>
                <c:pt idx="546">
                  <c:v>0.87715600000000005</c:v>
                </c:pt>
                <c:pt idx="547">
                  <c:v>0.87429900000000005</c:v>
                </c:pt>
                <c:pt idx="548">
                  <c:v>0.87256699999999998</c:v>
                </c:pt>
                <c:pt idx="549">
                  <c:v>0.87030600000000002</c:v>
                </c:pt>
                <c:pt idx="550">
                  <c:v>0.86885500000000004</c:v>
                </c:pt>
                <c:pt idx="551">
                  <c:v>0.86654500000000001</c:v>
                </c:pt>
                <c:pt idx="552">
                  <c:v>0.86523499999999998</c:v>
                </c:pt>
                <c:pt idx="553">
                  <c:v>0.86472300000000002</c:v>
                </c:pt>
                <c:pt idx="554">
                  <c:v>0.86089099999999996</c:v>
                </c:pt>
                <c:pt idx="555">
                  <c:v>0.86121899999999996</c:v>
                </c:pt>
                <c:pt idx="556">
                  <c:v>0.85896600000000001</c:v>
                </c:pt>
                <c:pt idx="557">
                  <c:v>0.858155</c:v>
                </c:pt>
                <c:pt idx="558">
                  <c:v>0.85864700000000005</c:v>
                </c:pt>
                <c:pt idx="559">
                  <c:v>0.85592500000000005</c:v>
                </c:pt>
                <c:pt idx="560">
                  <c:v>0.85582499999999995</c:v>
                </c:pt>
                <c:pt idx="561">
                  <c:v>0.85517900000000002</c:v>
                </c:pt>
                <c:pt idx="562">
                  <c:v>0.85341299999999998</c:v>
                </c:pt>
                <c:pt idx="563">
                  <c:v>0.85305900000000001</c:v>
                </c:pt>
                <c:pt idx="564">
                  <c:v>0.85216199999999998</c:v>
                </c:pt>
                <c:pt idx="565">
                  <c:v>0.85186799999999996</c:v>
                </c:pt>
                <c:pt idx="566">
                  <c:v>0.850831</c:v>
                </c:pt>
                <c:pt idx="567">
                  <c:v>0.85113399999999995</c:v>
                </c:pt>
                <c:pt idx="568">
                  <c:v>0.84986799999999996</c:v>
                </c:pt>
                <c:pt idx="569">
                  <c:v>0.84995799999999999</c:v>
                </c:pt>
                <c:pt idx="570">
                  <c:v>0.847777</c:v>
                </c:pt>
                <c:pt idx="571">
                  <c:v>0.84821899999999995</c:v>
                </c:pt>
                <c:pt idx="572">
                  <c:v>0.84680699999999998</c:v>
                </c:pt>
                <c:pt idx="573">
                  <c:v>0.84665400000000002</c:v>
                </c:pt>
                <c:pt idx="574">
                  <c:v>0.84675500000000004</c:v>
                </c:pt>
                <c:pt idx="575">
                  <c:v>0.84660999999999997</c:v>
                </c:pt>
                <c:pt idx="576">
                  <c:v>0.84695399999999998</c:v>
                </c:pt>
                <c:pt idx="577">
                  <c:v>0.84670800000000002</c:v>
                </c:pt>
                <c:pt idx="578">
                  <c:v>0.84578699999999996</c:v>
                </c:pt>
                <c:pt idx="579">
                  <c:v>0.84760599999999997</c:v>
                </c:pt>
                <c:pt idx="580">
                  <c:v>0.847279</c:v>
                </c:pt>
                <c:pt idx="581">
                  <c:v>0.84802900000000003</c:v>
                </c:pt>
                <c:pt idx="582">
                  <c:v>0.84834200000000004</c:v>
                </c:pt>
                <c:pt idx="583">
                  <c:v>0.85067199999999998</c:v>
                </c:pt>
                <c:pt idx="584">
                  <c:v>0.85107900000000003</c:v>
                </c:pt>
                <c:pt idx="585">
                  <c:v>0.85273100000000002</c:v>
                </c:pt>
                <c:pt idx="586">
                  <c:v>0.85445599999999999</c:v>
                </c:pt>
                <c:pt idx="587">
                  <c:v>0.85600900000000002</c:v>
                </c:pt>
                <c:pt idx="588">
                  <c:v>0.85713799999999996</c:v>
                </c:pt>
                <c:pt idx="589">
                  <c:v>0.86088699999999996</c:v>
                </c:pt>
                <c:pt idx="590">
                  <c:v>0.86341500000000004</c:v>
                </c:pt>
                <c:pt idx="591">
                  <c:v>0.86619299999999999</c:v>
                </c:pt>
                <c:pt idx="592">
                  <c:v>0.86993600000000004</c:v>
                </c:pt>
                <c:pt idx="593">
                  <c:v>0.87232299999999996</c:v>
                </c:pt>
                <c:pt idx="594">
                  <c:v>0.87635099999999999</c:v>
                </c:pt>
                <c:pt idx="595">
                  <c:v>0.880077</c:v>
                </c:pt>
                <c:pt idx="596">
                  <c:v>0.88302899999999995</c:v>
                </c:pt>
                <c:pt idx="597">
                  <c:v>0.88732500000000003</c:v>
                </c:pt>
                <c:pt idx="598">
                  <c:v>0.891096</c:v>
                </c:pt>
                <c:pt idx="599">
                  <c:v>0.89654400000000001</c:v>
                </c:pt>
                <c:pt idx="600">
                  <c:v>0.90114499999999997</c:v>
                </c:pt>
                <c:pt idx="601">
                  <c:v>0.90514600000000001</c:v>
                </c:pt>
                <c:pt idx="602">
                  <c:v>0.91086299999999998</c:v>
                </c:pt>
                <c:pt idx="603">
                  <c:v>0.91544199999999998</c:v>
                </c:pt>
                <c:pt idx="604">
                  <c:v>0.92091500000000004</c:v>
                </c:pt>
                <c:pt idx="605">
                  <c:v>0.92420999999999998</c:v>
                </c:pt>
                <c:pt idx="606">
                  <c:v>0.92987399999999998</c:v>
                </c:pt>
                <c:pt idx="607">
                  <c:v>0.93518000000000001</c:v>
                </c:pt>
                <c:pt idx="608">
                  <c:v>0.94039300000000003</c:v>
                </c:pt>
                <c:pt idx="609">
                  <c:v>0.94436500000000001</c:v>
                </c:pt>
                <c:pt idx="610">
                  <c:v>0.94951099999999999</c:v>
                </c:pt>
                <c:pt idx="611">
                  <c:v>0.95443699999999998</c:v>
                </c:pt>
                <c:pt idx="612">
                  <c:v>0.959117</c:v>
                </c:pt>
                <c:pt idx="613">
                  <c:v>0.96509800000000001</c:v>
                </c:pt>
                <c:pt idx="614">
                  <c:v>0.96818499999999996</c:v>
                </c:pt>
                <c:pt idx="615">
                  <c:v>0.97278500000000001</c:v>
                </c:pt>
                <c:pt idx="616">
                  <c:v>0.97688600000000003</c:v>
                </c:pt>
                <c:pt idx="617">
                  <c:v>0.98104800000000003</c:v>
                </c:pt>
                <c:pt idx="618">
                  <c:v>0.98443999999999998</c:v>
                </c:pt>
                <c:pt idx="619">
                  <c:v>0.987236</c:v>
                </c:pt>
                <c:pt idx="620">
                  <c:v>0.99080299999999999</c:v>
                </c:pt>
                <c:pt idx="621">
                  <c:v>0.99290800000000001</c:v>
                </c:pt>
                <c:pt idx="622">
                  <c:v>0.99401200000000001</c:v>
                </c:pt>
                <c:pt idx="623">
                  <c:v>0.99645099999999998</c:v>
                </c:pt>
                <c:pt idx="624">
                  <c:v>0.99876799999999999</c:v>
                </c:pt>
                <c:pt idx="625">
                  <c:v>0.999529</c:v>
                </c:pt>
                <c:pt idx="626">
                  <c:v>1.00027</c:v>
                </c:pt>
                <c:pt idx="627">
                  <c:v>1.0002500000000001</c:v>
                </c:pt>
                <c:pt idx="628">
                  <c:v>0.99954799999999999</c:v>
                </c:pt>
                <c:pt idx="629">
                  <c:v>0.99977899999999997</c:v>
                </c:pt>
                <c:pt idx="630">
                  <c:v>0.99897100000000005</c:v>
                </c:pt>
                <c:pt idx="631">
                  <c:v>0.99748000000000003</c:v>
                </c:pt>
                <c:pt idx="632">
                  <c:v>0.99550099999999997</c:v>
                </c:pt>
                <c:pt idx="633">
                  <c:v>0.99346199999999996</c:v>
                </c:pt>
                <c:pt idx="634">
                  <c:v>0.99077499999999996</c:v>
                </c:pt>
                <c:pt idx="635">
                  <c:v>0.98699999999999999</c:v>
                </c:pt>
                <c:pt idx="636">
                  <c:v>0.98447799999999996</c:v>
                </c:pt>
                <c:pt idx="637">
                  <c:v>0.97988900000000001</c:v>
                </c:pt>
                <c:pt idx="638">
                  <c:v>0.97627600000000003</c:v>
                </c:pt>
                <c:pt idx="639">
                  <c:v>0.970553</c:v>
                </c:pt>
                <c:pt idx="640">
                  <c:v>0.96661900000000001</c:v>
                </c:pt>
                <c:pt idx="641">
                  <c:v>0.960812</c:v>
                </c:pt>
                <c:pt idx="642">
                  <c:v>0.95463699999999996</c:v>
                </c:pt>
                <c:pt idx="643">
                  <c:v>0.94879899999999995</c:v>
                </c:pt>
                <c:pt idx="644">
                  <c:v>0.94136500000000001</c:v>
                </c:pt>
                <c:pt idx="645">
                  <c:v>0.93473200000000001</c:v>
                </c:pt>
                <c:pt idx="646">
                  <c:v>0.92918100000000003</c:v>
                </c:pt>
                <c:pt idx="647">
                  <c:v>0.92106399999999999</c:v>
                </c:pt>
                <c:pt idx="648">
                  <c:v>0.91383000000000003</c:v>
                </c:pt>
                <c:pt idx="649">
                  <c:v>0.90602199999999999</c:v>
                </c:pt>
                <c:pt idx="650">
                  <c:v>0.89805100000000004</c:v>
                </c:pt>
                <c:pt idx="651">
                  <c:v>0.88968100000000006</c:v>
                </c:pt>
                <c:pt idx="652">
                  <c:v>0.88236400000000004</c:v>
                </c:pt>
                <c:pt idx="653">
                  <c:v>0.87446500000000005</c:v>
                </c:pt>
                <c:pt idx="654">
                  <c:v>0.86573199999999995</c:v>
                </c:pt>
                <c:pt idx="655">
                  <c:v>0.85741199999999995</c:v>
                </c:pt>
                <c:pt idx="656">
                  <c:v>0.84952399999999995</c:v>
                </c:pt>
                <c:pt idx="657">
                  <c:v>0.84209400000000001</c:v>
                </c:pt>
                <c:pt idx="658">
                  <c:v>0.83411599999999997</c:v>
                </c:pt>
                <c:pt idx="659">
                  <c:v>0.82537799999999995</c:v>
                </c:pt>
                <c:pt idx="660">
                  <c:v>0.81912300000000005</c:v>
                </c:pt>
                <c:pt idx="661">
                  <c:v>0.81115300000000001</c:v>
                </c:pt>
                <c:pt idx="662">
                  <c:v>0.80467100000000003</c:v>
                </c:pt>
                <c:pt idx="663">
                  <c:v>0.79651300000000003</c:v>
                </c:pt>
                <c:pt idx="664">
                  <c:v>0.78965300000000005</c:v>
                </c:pt>
                <c:pt idx="665">
                  <c:v>0.78305599999999997</c:v>
                </c:pt>
                <c:pt idx="666">
                  <c:v>0.77604700000000004</c:v>
                </c:pt>
                <c:pt idx="667">
                  <c:v>0.77125900000000003</c:v>
                </c:pt>
                <c:pt idx="668">
                  <c:v>0.76558099999999996</c:v>
                </c:pt>
                <c:pt idx="669">
                  <c:v>0.75961800000000002</c:v>
                </c:pt>
                <c:pt idx="670">
                  <c:v>0.75656800000000002</c:v>
                </c:pt>
                <c:pt idx="671">
                  <c:v>0.75175700000000001</c:v>
                </c:pt>
                <c:pt idx="672">
                  <c:v>0.74776600000000004</c:v>
                </c:pt>
                <c:pt idx="673">
                  <c:v>0.74350499999999997</c:v>
                </c:pt>
                <c:pt idx="674">
                  <c:v>0.74178500000000003</c:v>
                </c:pt>
                <c:pt idx="675">
                  <c:v>0.73927600000000004</c:v>
                </c:pt>
                <c:pt idx="676">
                  <c:v>0.73690199999999995</c:v>
                </c:pt>
                <c:pt idx="677">
                  <c:v>0.73620699999999994</c:v>
                </c:pt>
                <c:pt idx="678">
                  <c:v>0.73492199999999996</c:v>
                </c:pt>
                <c:pt idx="679">
                  <c:v>0.73540300000000003</c:v>
                </c:pt>
                <c:pt idx="680">
                  <c:v>0.73540099999999997</c:v>
                </c:pt>
                <c:pt idx="681">
                  <c:v>0.737317</c:v>
                </c:pt>
                <c:pt idx="682">
                  <c:v>0.73783399999999999</c:v>
                </c:pt>
                <c:pt idx="683">
                  <c:v>0.74181600000000003</c:v>
                </c:pt>
                <c:pt idx="684">
                  <c:v>0.74428099999999997</c:v>
                </c:pt>
                <c:pt idx="685">
                  <c:v>0.74729999999999996</c:v>
                </c:pt>
                <c:pt idx="686">
                  <c:v>0.75248000000000004</c:v>
                </c:pt>
                <c:pt idx="687">
                  <c:v>0.75624499999999995</c:v>
                </c:pt>
                <c:pt idx="688">
                  <c:v>0.76270099999999996</c:v>
                </c:pt>
                <c:pt idx="689">
                  <c:v>0.76837800000000001</c:v>
                </c:pt>
                <c:pt idx="690">
                  <c:v>0.77638099999999999</c:v>
                </c:pt>
                <c:pt idx="691">
                  <c:v>0.78256999999999999</c:v>
                </c:pt>
                <c:pt idx="692">
                  <c:v>0.79164299999999999</c:v>
                </c:pt>
                <c:pt idx="693">
                  <c:v>0.799319</c:v>
                </c:pt>
                <c:pt idx="694">
                  <c:v>0.80964499999999995</c:v>
                </c:pt>
                <c:pt idx="695">
                  <c:v>0.82001999999999997</c:v>
                </c:pt>
                <c:pt idx="696">
                  <c:v>0.83168900000000001</c:v>
                </c:pt>
                <c:pt idx="697">
                  <c:v>0.84206800000000004</c:v>
                </c:pt>
                <c:pt idx="698">
                  <c:v>0.85359300000000005</c:v>
                </c:pt>
                <c:pt idx="699">
                  <c:v>0.86677099999999996</c:v>
                </c:pt>
                <c:pt idx="700">
                  <c:v>0.879579</c:v>
                </c:pt>
                <c:pt idx="701">
                  <c:v>0.89407199999999998</c:v>
                </c:pt>
                <c:pt idx="702">
                  <c:v>0.90778899999999996</c:v>
                </c:pt>
                <c:pt idx="703">
                  <c:v>0.92178599999999999</c:v>
                </c:pt>
                <c:pt idx="704">
                  <c:v>0.93745199999999995</c:v>
                </c:pt>
                <c:pt idx="705">
                  <c:v>0.953322</c:v>
                </c:pt>
                <c:pt idx="706">
                  <c:v>0.96887900000000005</c:v>
                </c:pt>
                <c:pt idx="707">
                  <c:v>0.98612999999999995</c:v>
                </c:pt>
                <c:pt idx="708">
                  <c:v>1.0022800000000001</c:v>
                </c:pt>
                <c:pt idx="709">
                  <c:v>1.0191300000000001</c:v>
                </c:pt>
                <c:pt idx="710">
                  <c:v>1.03694</c:v>
                </c:pt>
                <c:pt idx="711">
                  <c:v>1.05362</c:v>
                </c:pt>
                <c:pt idx="712">
                  <c:v>1.0713600000000001</c:v>
                </c:pt>
                <c:pt idx="713">
                  <c:v>1.08897</c:v>
                </c:pt>
                <c:pt idx="714">
                  <c:v>1.10816</c:v>
                </c:pt>
                <c:pt idx="715">
                  <c:v>1.1256299999999999</c:v>
                </c:pt>
                <c:pt idx="716">
                  <c:v>1.14436</c:v>
                </c:pt>
                <c:pt idx="717">
                  <c:v>1.16181</c:v>
                </c:pt>
                <c:pt idx="718">
                  <c:v>1.17926</c:v>
                </c:pt>
                <c:pt idx="719">
                  <c:v>1.1969399999999999</c:v>
                </c:pt>
                <c:pt idx="720">
                  <c:v>1.2152000000000001</c:v>
                </c:pt>
                <c:pt idx="721">
                  <c:v>1.23071</c:v>
                </c:pt>
                <c:pt idx="722">
                  <c:v>1.24858</c:v>
                </c:pt>
                <c:pt idx="723">
                  <c:v>1.2647699999999999</c:v>
                </c:pt>
                <c:pt idx="724">
                  <c:v>1.28145</c:v>
                </c:pt>
                <c:pt idx="725">
                  <c:v>1.29617</c:v>
                </c:pt>
                <c:pt idx="726">
                  <c:v>1.3118700000000001</c:v>
                </c:pt>
                <c:pt idx="727">
                  <c:v>1.3265199999999999</c:v>
                </c:pt>
                <c:pt idx="728">
                  <c:v>1.34077</c:v>
                </c:pt>
                <c:pt idx="729">
                  <c:v>1.3534900000000001</c:v>
                </c:pt>
                <c:pt idx="730">
                  <c:v>1.3670899999999999</c:v>
                </c:pt>
                <c:pt idx="731">
                  <c:v>1.37822</c:v>
                </c:pt>
                <c:pt idx="732">
                  <c:v>1.38967</c:v>
                </c:pt>
                <c:pt idx="733">
                  <c:v>1.4008100000000001</c:v>
                </c:pt>
                <c:pt idx="734">
                  <c:v>1.40988</c:v>
                </c:pt>
                <c:pt idx="735">
                  <c:v>1.41822</c:v>
                </c:pt>
                <c:pt idx="736">
                  <c:v>1.4255899999999999</c:v>
                </c:pt>
                <c:pt idx="737">
                  <c:v>1.4327099999999999</c:v>
                </c:pt>
                <c:pt idx="738">
                  <c:v>1.43807</c:v>
                </c:pt>
                <c:pt idx="739">
                  <c:v>1.4436100000000001</c:v>
                </c:pt>
                <c:pt idx="740">
                  <c:v>1.4483200000000001</c:v>
                </c:pt>
                <c:pt idx="741">
                  <c:v>1.4500500000000001</c:v>
                </c:pt>
                <c:pt idx="742">
                  <c:v>1.4517199999999999</c:v>
                </c:pt>
                <c:pt idx="743">
                  <c:v>1.45356</c:v>
                </c:pt>
                <c:pt idx="744">
                  <c:v>1.45319</c:v>
                </c:pt>
                <c:pt idx="745">
                  <c:v>1.45106</c:v>
                </c:pt>
                <c:pt idx="746">
                  <c:v>1.4492799999999999</c:v>
                </c:pt>
                <c:pt idx="747">
                  <c:v>1.4465600000000001</c:v>
                </c:pt>
                <c:pt idx="748">
                  <c:v>1.4409099999999999</c:v>
                </c:pt>
                <c:pt idx="749">
                  <c:v>1.4367399999999999</c:v>
                </c:pt>
                <c:pt idx="750">
                  <c:v>1.43133</c:v>
                </c:pt>
                <c:pt idx="751">
                  <c:v>1.4234599999999999</c:v>
                </c:pt>
                <c:pt idx="752">
                  <c:v>1.4149700000000001</c:v>
                </c:pt>
                <c:pt idx="753">
                  <c:v>1.40605</c:v>
                </c:pt>
                <c:pt idx="754">
                  <c:v>1.3962699999999999</c:v>
                </c:pt>
                <c:pt idx="755">
                  <c:v>1.38483</c:v>
                </c:pt>
                <c:pt idx="756">
                  <c:v>1.3749400000000001</c:v>
                </c:pt>
                <c:pt idx="757">
                  <c:v>1.3618300000000001</c:v>
                </c:pt>
                <c:pt idx="758">
                  <c:v>1.34826</c:v>
                </c:pt>
                <c:pt idx="759">
                  <c:v>1.33511</c:v>
                </c:pt>
                <c:pt idx="760">
                  <c:v>1.32195</c:v>
                </c:pt>
                <c:pt idx="761">
                  <c:v>1.30548</c:v>
                </c:pt>
                <c:pt idx="762">
                  <c:v>1.2912699999999999</c:v>
                </c:pt>
                <c:pt idx="763">
                  <c:v>1.2754399999999999</c:v>
                </c:pt>
                <c:pt idx="764">
                  <c:v>1.25865</c:v>
                </c:pt>
                <c:pt idx="765">
                  <c:v>1.24173</c:v>
                </c:pt>
                <c:pt idx="766">
                  <c:v>1.2249300000000001</c:v>
                </c:pt>
                <c:pt idx="767">
                  <c:v>1.2073799999999999</c:v>
                </c:pt>
                <c:pt idx="768">
                  <c:v>1.19032</c:v>
                </c:pt>
                <c:pt idx="769">
                  <c:v>1.17286</c:v>
                </c:pt>
                <c:pt idx="770">
                  <c:v>1.1551899999999999</c:v>
                </c:pt>
                <c:pt idx="771">
                  <c:v>1.1373200000000001</c:v>
                </c:pt>
                <c:pt idx="772">
                  <c:v>1.1194599999999999</c:v>
                </c:pt>
                <c:pt idx="773">
                  <c:v>1.10155</c:v>
                </c:pt>
                <c:pt idx="774">
                  <c:v>1.08413</c:v>
                </c:pt>
                <c:pt idx="775">
                  <c:v>1.0669</c:v>
                </c:pt>
                <c:pt idx="776">
                  <c:v>1.04942</c:v>
                </c:pt>
                <c:pt idx="777">
                  <c:v>1.03285</c:v>
                </c:pt>
                <c:pt idx="778">
                  <c:v>1.0163199999999999</c:v>
                </c:pt>
                <c:pt idx="779">
                  <c:v>1.0002</c:v>
                </c:pt>
                <c:pt idx="780">
                  <c:v>0.98345099999999996</c:v>
                </c:pt>
                <c:pt idx="781">
                  <c:v>0.96862099999999995</c:v>
                </c:pt>
                <c:pt idx="782">
                  <c:v>0.95253500000000002</c:v>
                </c:pt>
                <c:pt idx="783">
                  <c:v>0.93770900000000001</c:v>
                </c:pt>
                <c:pt idx="784">
                  <c:v>0.92429099999999997</c:v>
                </c:pt>
                <c:pt idx="785">
                  <c:v>0.91057299999999997</c:v>
                </c:pt>
                <c:pt idx="786">
                  <c:v>0.89739899999999995</c:v>
                </c:pt>
                <c:pt idx="787">
                  <c:v>0.88491600000000004</c:v>
                </c:pt>
                <c:pt idx="788">
                  <c:v>0.87321599999999999</c:v>
                </c:pt>
                <c:pt idx="789">
                  <c:v>0.86311599999999999</c:v>
                </c:pt>
                <c:pt idx="790">
                  <c:v>0.85154200000000002</c:v>
                </c:pt>
                <c:pt idx="791">
                  <c:v>0.84158699999999997</c:v>
                </c:pt>
                <c:pt idx="792">
                  <c:v>0.83169099999999996</c:v>
                </c:pt>
                <c:pt idx="793">
                  <c:v>0.824156</c:v>
                </c:pt>
                <c:pt idx="794">
                  <c:v>0.81649799999999995</c:v>
                </c:pt>
                <c:pt idx="795">
                  <c:v>0.80992600000000003</c:v>
                </c:pt>
                <c:pt idx="796">
                  <c:v>0.80259899999999995</c:v>
                </c:pt>
                <c:pt idx="797">
                  <c:v>0.79693199999999997</c:v>
                </c:pt>
                <c:pt idx="798">
                  <c:v>0.79206299999999996</c:v>
                </c:pt>
                <c:pt idx="799">
                  <c:v>0.788018</c:v>
                </c:pt>
                <c:pt idx="800">
                  <c:v>0.78492099999999998</c:v>
                </c:pt>
                <c:pt idx="801">
                  <c:v>0.78198800000000002</c:v>
                </c:pt>
                <c:pt idx="802">
                  <c:v>0.77982099999999999</c:v>
                </c:pt>
                <c:pt idx="803">
                  <c:v>0.778088</c:v>
                </c:pt>
                <c:pt idx="804">
                  <c:v>0.77776800000000001</c:v>
                </c:pt>
                <c:pt idx="805">
                  <c:v>0.77741000000000005</c:v>
                </c:pt>
                <c:pt idx="806">
                  <c:v>0.77800400000000003</c:v>
                </c:pt>
                <c:pt idx="807">
                  <c:v>0.77906200000000003</c:v>
                </c:pt>
                <c:pt idx="808">
                  <c:v>0.78000199999999997</c:v>
                </c:pt>
                <c:pt idx="809">
                  <c:v>0.78326499999999999</c:v>
                </c:pt>
                <c:pt idx="810">
                  <c:v>0.78625199999999995</c:v>
                </c:pt>
                <c:pt idx="811">
                  <c:v>0.788968</c:v>
                </c:pt>
                <c:pt idx="812">
                  <c:v>0.793207</c:v>
                </c:pt>
                <c:pt idx="813">
                  <c:v>0.797126</c:v>
                </c:pt>
                <c:pt idx="814">
                  <c:v>0.80171800000000004</c:v>
                </c:pt>
                <c:pt idx="815">
                  <c:v>0.80641499999999999</c:v>
                </c:pt>
                <c:pt idx="816">
                  <c:v>0.81313199999999997</c:v>
                </c:pt>
                <c:pt idx="817">
                  <c:v>0.81790399999999996</c:v>
                </c:pt>
                <c:pt idx="818">
                  <c:v>0.823959</c:v>
                </c:pt>
                <c:pt idx="819">
                  <c:v>0.830318</c:v>
                </c:pt>
                <c:pt idx="820">
                  <c:v>0.83671399999999996</c:v>
                </c:pt>
                <c:pt idx="821">
                  <c:v>0.84463999999999995</c:v>
                </c:pt>
                <c:pt idx="822">
                  <c:v>0.85124500000000003</c:v>
                </c:pt>
                <c:pt idx="823">
                  <c:v>0.85785800000000001</c:v>
                </c:pt>
                <c:pt idx="824">
                  <c:v>0.86611499999999997</c:v>
                </c:pt>
                <c:pt idx="825">
                  <c:v>0.87298500000000001</c:v>
                </c:pt>
                <c:pt idx="826">
                  <c:v>0.88092199999999998</c:v>
                </c:pt>
                <c:pt idx="827">
                  <c:v>0.887544</c:v>
                </c:pt>
                <c:pt idx="828">
                  <c:v>0.89585899999999996</c:v>
                </c:pt>
                <c:pt idx="829">
                  <c:v>0.90281500000000003</c:v>
                </c:pt>
                <c:pt idx="830">
                  <c:v>0.91054199999999996</c:v>
                </c:pt>
                <c:pt idx="831">
                  <c:v>0.91813500000000003</c:v>
                </c:pt>
                <c:pt idx="832">
                  <c:v>0.925257</c:v>
                </c:pt>
                <c:pt idx="833">
                  <c:v>0.93235699999999999</c:v>
                </c:pt>
                <c:pt idx="834">
                  <c:v>0.93897799999999998</c:v>
                </c:pt>
                <c:pt idx="835">
                  <c:v>0.94641799999999998</c:v>
                </c:pt>
                <c:pt idx="836">
                  <c:v>0.95302699999999996</c:v>
                </c:pt>
                <c:pt idx="837">
                  <c:v>0.95926199999999995</c:v>
                </c:pt>
                <c:pt idx="838">
                  <c:v>0.96572899999999995</c:v>
                </c:pt>
                <c:pt idx="839">
                  <c:v>0.97146100000000002</c:v>
                </c:pt>
                <c:pt idx="840">
                  <c:v>0.97743100000000005</c:v>
                </c:pt>
                <c:pt idx="841">
                  <c:v>0.98267400000000005</c:v>
                </c:pt>
                <c:pt idx="842">
                  <c:v>0.98779899999999998</c:v>
                </c:pt>
                <c:pt idx="843">
                  <c:v>0.99246900000000005</c:v>
                </c:pt>
                <c:pt idx="844">
                  <c:v>0.99797000000000002</c:v>
                </c:pt>
                <c:pt idx="845">
                  <c:v>1.00179</c:v>
                </c:pt>
                <c:pt idx="846">
                  <c:v>1.00498</c:v>
                </c:pt>
                <c:pt idx="847">
                  <c:v>1.0092099999999999</c:v>
                </c:pt>
                <c:pt idx="848">
                  <c:v>1.0120899999999999</c:v>
                </c:pt>
                <c:pt idx="849">
                  <c:v>1.0144200000000001</c:v>
                </c:pt>
                <c:pt idx="850">
                  <c:v>1.01766</c:v>
                </c:pt>
                <c:pt idx="851">
                  <c:v>1.0201899999999999</c:v>
                </c:pt>
                <c:pt idx="852">
                  <c:v>1.02207</c:v>
                </c:pt>
                <c:pt idx="853">
                  <c:v>1.0238400000000001</c:v>
                </c:pt>
                <c:pt idx="854">
                  <c:v>1.02511</c:v>
                </c:pt>
                <c:pt idx="855">
                  <c:v>1.0250999999999999</c:v>
                </c:pt>
                <c:pt idx="856">
                  <c:v>1.0271300000000001</c:v>
                </c:pt>
                <c:pt idx="857">
                  <c:v>1.0273399999999999</c:v>
                </c:pt>
                <c:pt idx="858">
                  <c:v>1.0281400000000001</c:v>
                </c:pt>
                <c:pt idx="859">
                  <c:v>1.0268699999999999</c:v>
                </c:pt>
                <c:pt idx="860">
                  <c:v>1.0256000000000001</c:v>
                </c:pt>
                <c:pt idx="861">
                  <c:v>1.02545</c:v>
                </c:pt>
                <c:pt idx="862">
                  <c:v>1.0245899999999999</c:v>
                </c:pt>
                <c:pt idx="863">
                  <c:v>1.02362</c:v>
                </c:pt>
                <c:pt idx="864">
                  <c:v>1.02149</c:v>
                </c:pt>
                <c:pt idx="865">
                  <c:v>1.01969</c:v>
                </c:pt>
                <c:pt idx="866">
                  <c:v>1.01773</c:v>
                </c:pt>
                <c:pt idx="867">
                  <c:v>1.0155700000000001</c:v>
                </c:pt>
                <c:pt idx="868">
                  <c:v>1.0132000000000001</c:v>
                </c:pt>
                <c:pt idx="869">
                  <c:v>1.0108600000000001</c:v>
                </c:pt>
                <c:pt idx="870">
                  <c:v>1.0077100000000001</c:v>
                </c:pt>
                <c:pt idx="871">
                  <c:v>1.0056499999999999</c:v>
                </c:pt>
                <c:pt idx="872">
                  <c:v>1.0025599999999999</c:v>
                </c:pt>
                <c:pt idx="873">
                  <c:v>0.99898299999999995</c:v>
                </c:pt>
                <c:pt idx="874">
                  <c:v>0.99554200000000004</c:v>
                </c:pt>
                <c:pt idx="875">
                  <c:v>0.99222600000000005</c:v>
                </c:pt>
                <c:pt idx="876">
                  <c:v>0.98825200000000002</c:v>
                </c:pt>
                <c:pt idx="877">
                  <c:v>0.98522200000000004</c:v>
                </c:pt>
                <c:pt idx="878">
                  <c:v>0.98134200000000005</c:v>
                </c:pt>
                <c:pt idx="879">
                  <c:v>0.97753100000000004</c:v>
                </c:pt>
                <c:pt idx="880">
                  <c:v>0.97397599999999995</c:v>
                </c:pt>
                <c:pt idx="881">
                  <c:v>0.97033599999999998</c:v>
                </c:pt>
                <c:pt idx="882">
                  <c:v>0.96627600000000002</c:v>
                </c:pt>
                <c:pt idx="883">
                  <c:v>0.96271700000000004</c:v>
                </c:pt>
                <c:pt idx="884">
                  <c:v>0.95899999999999996</c:v>
                </c:pt>
                <c:pt idx="885">
                  <c:v>0.95586099999999996</c:v>
                </c:pt>
                <c:pt idx="886">
                  <c:v>0.95158399999999999</c:v>
                </c:pt>
                <c:pt idx="887">
                  <c:v>0.94789400000000001</c:v>
                </c:pt>
                <c:pt idx="888">
                  <c:v>0.94508300000000001</c:v>
                </c:pt>
                <c:pt idx="889">
                  <c:v>0.94086899999999996</c:v>
                </c:pt>
                <c:pt idx="890">
                  <c:v>0.93746200000000002</c:v>
                </c:pt>
                <c:pt idx="891">
                  <c:v>0.93444300000000002</c:v>
                </c:pt>
                <c:pt idx="892">
                  <c:v>0.93061300000000002</c:v>
                </c:pt>
                <c:pt idx="893">
                  <c:v>0.92791500000000005</c:v>
                </c:pt>
                <c:pt idx="894">
                  <c:v>0.925091</c:v>
                </c:pt>
                <c:pt idx="895">
                  <c:v>0.92181100000000005</c:v>
                </c:pt>
                <c:pt idx="896">
                  <c:v>0.91857500000000003</c:v>
                </c:pt>
                <c:pt idx="897">
                  <c:v>0.91626099999999999</c:v>
                </c:pt>
                <c:pt idx="898">
                  <c:v>0.91336300000000004</c:v>
                </c:pt>
                <c:pt idx="899">
                  <c:v>0.90998699999999999</c:v>
                </c:pt>
                <c:pt idx="900">
                  <c:v>0.90769200000000005</c:v>
                </c:pt>
                <c:pt idx="901">
                  <c:v>0.90538700000000005</c:v>
                </c:pt>
                <c:pt idx="902">
                  <c:v>0.90379699999999996</c:v>
                </c:pt>
                <c:pt idx="903">
                  <c:v>0.90076900000000004</c:v>
                </c:pt>
                <c:pt idx="904">
                  <c:v>0.89911700000000006</c:v>
                </c:pt>
                <c:pt idx="905">
                  <c:v>0.89685700000000002</c:v>
                </c:pt>
                <c:pt idx="906">
                  <c:v>0.895011</c:v>
                </c:pt>
                <c:pt idx="907">
                  <c:v>0.89293</c:v>
                </c:pt>
                <c:pt idx="908">
                  <c:v>0.89130500000000001</c:v>
                </c:pt>
                <c:pt idx="909">
                  <c:v>0.88994899999999999</c:v>
                </c:pt>
                <c:pt idx="910">
                  <c:v>0.88768199999999997</c:v>
                </c:pt>
                <c:pt idx="911">
                  <c:v>0.88697400000000004</c:v>
                </c:pt>
                <c:pt idx="912">
                  <c:v>0.88551299999999999</c:v>
                </c:pt>
                <c:pt idx="913">
                  <c:v>0.88443899999999998</c:v>
                </c:pt>
                <c:pt idx="914">
                  <c:v>0.88338099999999997</c:v>
                </c:pt>
                <c:pt idx="915">
                  <c:v>0.88240399999999997</c:v>
                </c:pt>
                <c:pt idx="916">
                  <c:v>0.88136000000000003</c:v>
                </c:pt>
                <c:pt idx="917">
                  <c:v>0.88114899999999996</c:v>
                </c:pt>
                <c:pt idx="918">
                  <c:v>0.87978599999999996</c:v>
                </c:pt>
                <c:pt idx="919">
                  <c:v>0.88061199999999995</c:v>
                </c:pt>
                <c:pt idx="920">
                  <c:v>0.87945799999999996</c:v>
                </c:pt>
                <c:pt idx="921">
                  <c:v>0.87953000000000003</c:v>
                </c:pt>
                <c:pt idx="922">
                  <c:v>0.87926800000000005</c:v>
                </c:pt>
                <c:pt idx="923">
                  <c:v>0.87808299999999995</c:v>
                </c:pt>
                <c:pt idx="924">
                  <c:v>0.87897700000000001</c:v>
                </c:pt>
                <c:pt idx="925">
                  <c:v>0.87904199999999999</c:v>
                </c:pt>
                <c:pt idx="926">
                  <c:v>0.87897499999999995</c:v>
                </c:pt>
                <c:pt idx="927">
                  <c:v>0.87916000000000005</c:v>
                </c:pt>
                <c:pt idx="928">
                  <c:v>0.87972799999999995</c:v>
                </c:pt>
                <c:pt idx="929">
                  <c:v>0.87991600000000003</c:v>
                </c:pt>
                <c:pt idx="930">
                  <c:v>0.88158899999999996</c:v>
                </c:pt>
                <c:pt idx="931">
                  <c:v>0.88172399999999995</c:v>
                </c:pt>
                <c:pt idx="932">
                  <c:v>0.88288</c:v>
                </c:pt>
                <c:pt idx="933">
                  <c:v>0.88379399999999997</c:v>
                </c:pt>
                <c:pt idx="934">
                  <c:v>0.88516300000000003</c:v>
                </c:pt>
                <c:pt idx="935">
                  <c:v>0.88626899999999997</c:v>
                </c:pt>
                <c:pt idx="936">
                  <c:v>0.88844400000000001</c:v>
                </c:pt>
                <c:pt idx="937">
                  <c:v>0.88964699999999997</c:v>
                </c:pt>
                <c:pt idx="938">
                  <c:v>0.89119700000000002</c:v>
                </c:pt>
                <c:pt idx="939">
                  <c:v>0.89388400000000001</c:v>
                </c:pt>
                <c:pt idx="940">
                  <c:v>0.89618299999999995</c:v>
                </c:pt>
                <c:pt idx="941">
                  <c:v>0.89797899999999997</c:v>
                </c:pt>
                <c:pt idx="942">
                  <c:v>0.90071000000000001</c:v>
                </c:pt>
                <c:pt idx="943">
                  <c:v>0.90382399999999996</c:v>
                </c:pt>
                <c:pt idx="944">
                  <c:v>0.90588400000000002</c:v>
                </c:pt>
                <c:pt idx="945">
                  <c:v>0.90908599999999995</c:v>
                </c:pt>
                <c:pt idx="946">
                  <c:v>0.91184200000000004</c:v>
                </c:pt>
                <c:pt idx="947">
                  <c:v>0.91533399999999998</c:v>
                </c:pt>
                <c:pt idx="948">
                  <c:v>0.91885399999999995</c:v>
                </c:pt>
                <c:pt idx="949">
                  <c:v>0.92342900000000006</c:v>
                </c:pt>
                <c:pt idx="950">
                  <c:v>0.927593</c:v>
                </c:pt>
                <c:pt idx="951">
                  <c:v>0.93182799999999999</c:v>
                </c:pt>
                <c:pt idx="952">
                  <c:v>0.93629200000000001</c:v>
                </c:pt>
                <c:pt idx="953">
                  <c:v>0.94060600000000005</c:v>
                </c:pt>
                <c:pt idx="954">
                  <c:v>0.94596100000000005</c:v>
                </c:pt>
                <c:pt idx="955">
                  <c:v>0.95114699999999996</c:v>
                </c:pt>
                <c:pt idx="956">
                  <c:v>0.95602200000000004</c:v>
                </c:pt>
                <c:pt idx="957">
                  <c:v>0.96248800000000001</c:v>
                </c:pt>
                <c:pt idx="958">
                  <c:v>0.96831299999999998</c:v>
                </c:pt>
                <c:pt idx="959">
                  <c:v>0.97407900000000003</c:v>
                </c:pt>
                <c:pt idx="960">
                  <c:v>0.97984800000000005</c:v>
                </c:pt>
                <c:pt idx="961">
                  <c:v>0.987259</c:v>
                </c:pt>
                <c:pt idx="962">
                  <c:v>0.99412100000000003</c:v>
                </c:pt>
                <c:pt idx="963">
                  <c:v>1.00207</c:v>
                </c:pt>
                <c:pt idx="964">
                  <c:v>1.00865</c:v>
                </c:pt>
                <c:pt idx="965">
                  <c:v>1.0158700000000001</c:v>
                </c:pt>
                <c:pt idx="966">
                  <c:v>1.02356</c:v>
                </c:pt>
                <c:pt idx="967">
                  <c:v>1.03182</c:v>
                </c:pt>
                <c:pt idx="968">
                  <c:v>1.03962</c:v>
                </c:pt>
                <c:pt idx="969">
                  <c:v>1.04793</c:v>
                </c:pt>
                <c:pt idx="970">
                  <c:v>1.0559499999999999</c:v>
                </c:pt>
                <c:pt idx="971">
                  <c:v>1.0648200000000001</c:v>
                </c:pt>
                <c:pt idx="972">
                  <c:v>1.07277</c:v>
                </c:pt>
                <c:pt idx="973">
                  <c:v>1.0816399999999999</c:v>
                </c:pt>
                <c:pt idx="974">
                  <c:v>1.09033</c:v>
                </c:pt>
                <c:pt idx="975">
                  <c:v>1.1000099999999999</c:v>
                </c:pt>
                <c:pt idx="976">
                  <c:v>1.1085100000000001</c:v>
                </c:pt>
                <c:pt idx="977">
                  <c:v>1.1173999999999999</c:v>
                </c:pt>
                <c:pt idx="978">
                  <c:v>1.1274</c:v>
                </c:pt>
                <c:pt idx="979">
                  <c:v>1.1364300000000001</c:v>
                </c:pt>
                <c:pt idx="980">
                  <c:v>1.14554</c:v>
                </c:pt>
                <c:pt idx="981">
                  <c:v>1.1546099999999999</c:v>
                </c:pt>
                <c:pt idx="982">
                  <c:v>1.1638500000000001</c:v>
                </c:pt>
                <c:pt idx="983">
                  <c:v>1.17232</c:v>
                </c:pt>
                <c:pt idx="984">
                  <c:v>1.18143</c:v>
                </c:pt>
                <c:pt idx="985">
                  <c:v>1.18998</c:v>
                </c:pt>
                <c:pt idx="986">
                  <c:v>1.19868</c:v>
                </c:pt>
                <c:pt idx="987">
                  <c:v>1.20784</c:v>
                </c:pt>
                <c:pt idx="988">
                  <c:v>1.21655</c:v>
                </c:pt>
                <c:pt idx="989">
                  <c:v>1.2228699999999999</c:v>
                </c:pt>
                <c:pt idx="990">
                  <c:v>1.2314000000000001</c:v>
                </c:pt>
                <c:pt idx="991">
                  <c:v>1.2384200000000001</c:v>
                </c:pt>
                <c:pt idx="992">
                  <c:v>1.2463299999999999</c:v>
                </c:pt>
                <c:pt idx="993">
                  <c:v>1.2527299999999999</c:v>
                </c:pt>
                <c:pt idx="994">
                  <c:v>1.2599100000000001</c:v>
                </c:pt>
                <c:pt idx="995">
                  <c:v>1.2662199999999999</c:v>
                </c:pt>
                <c:pt idx="996">
                  <c:v>1.2718799999999999</c:v>
                </c:pt>
                <c:pt idx="997">
                  <c:v>1.2767999999999999</c:v>
                </c:pt>
                <c:pt idx="998">
                  <c:v>1.28172</c:v>
                </c:pt>
                <c:pt idx="999">
                  <c:v>1.2867500000000001</c:v>
                </c:pt>
              </c:numCache>
            </c:numRef>
          </c:yVal>
          <c:smooth val="0"/>
          <c:extLst>
            <c:ext xmlns:c16="http://schemas.microsoft.com/office/drawing/2014/chart" uri="{C3380CC4-5D6E-409C-BE32-E72D297353CC}">
              <c16:uniqueId val="{00000001-F5BD-4C2B-8218-85D09688CE03}"/>
            </c:ext>
          </c:extLst>
        </c:ser>
        <c:ser>
          <c:idx val="1"/>
          <c:order val="2"/>
          <c:tx>
            <c:v>1700</c:v>
          </c:tx>
          <c:spPr>
            <a:ln w="25400" cap="rnd">
              <a:noFill/>
              <a:round/>
            </a:ln>
            <a:effectLst/>
          </c:spPr>
          <c:marker>
            <c:symbol val="circle"/>
            <c:size val="5"/>
            <c:spPr>
              <a:solidFill>
                <a:schemeClr val="accent2"/>
              </a:solidFill>
              <a:ln w="9525">
                <a:solidFill>
                  <a:schemeClr val="accent2"/>
                </a:solidFill>
              </a:ln>
              <a:effectLst/>
            </c:spPr>
          </c:marker>
          <c:xVal>
            <c:numRef>
              <c:f>'1700 - 100k'!$B$5:$B$1004</c:f>
              <c:numCache>
                <c:formatCode>General</c:formatCode>
                <c:ptCount val="1000"/>
                <c:pt idx="0">
                  <c:v>5.0000000000000001E-3</c:v>
                </c:pt>
                <c:pt idx="1">
                  <c:v>1.4999999999999999E-2</c:v>
                </c:pt>
                <c:pt idx="2">
                  <c:v>2.5000000000000001E-2</c:v>
                </c:pt>
                <c:pt idx="3">
                  <c:v>3.5000000000000003E-2</c:v>
                </c:pt>
                <c:pt idx="4">
                  <c:v>4.4999999999999998E-2</c:v>
                </c:pt>
                <c:pt idx="5">
                  <c:v>5.5E-2</c:v>
                </c:pt>
                <c:pt idx="6">
                  <c:v>6.5000000000000002E-2</c:v>
                </c:pt>
                <c:pt idx="7">
                  <c:v>7.4999999999999997E-2</c:v>
                </c:pt>
                <c:pt idx="8">
                  <c:v>8.5000000000000006E-2</c:v>
                </c:pt>
                <c:pt idx="9">
                  <c:v>9.5000000000000001E-2</c:v>
                </c:pt>
                <c:pt idx="10">
                  <c:v>0.105</c:v>
                </c:pt>
                <c:pt idx="11">
                  <c:v>0.115</c:v>
                </c:pt>
                <c:pt idx="12">
                  <c:v>0.125</c:v>
                </c:pt>
                <c:pt idx="13">
                  <c:v>0.13500000000000001</c:v>
                </c:pt>
                <c:pt idx="14">
                  <c:v>0.14499999999999999</c:v>
                </c:pt>
                <c:pt idx="15">
                  <c:v>0.155</c:v>
                </c:pt>
                <c:pt idx="16">
                  <c:v>0.16500000000000001</c:v>
                </c:pt>
                <c:pt idx="17">
                  <c:v>0.17499999999999999</c:v>
                </c:pt>
                <c:pt idx="18">
                  <c:v>0.185</c:v>
                </c:pt>
                <c:pt idx="19">
                  <c:v>0.19500000000000001</c:v>
                </c:pt>
                <c:pt idx="20">
                  <c:v>0.20499999999999999</c:v>
                </c:pt>
                <c:pt idx="21">
                  <c:v>0.215</c:v>
                </c:pt>
                <c:pt idx="22">
                  <c:v>0.22500000000000001</c:v>
                </c:pt>
                <c:pt idx="23">
                  <c:v>0.23499999999999999</c:v>
                </c:pt>
                <c:pt idx="24">
                  <c:v>0.245</c:v>
                </c:pt>
                <c:pt idx="25">
                  <c:v>0.255</c:v>
                </c:pt>
                <c:pt idx="26">
                  <c:v>0.26500000000000001</c:v>
                </c:pt>
                <c:pt idx="27">
                  <c:v>0.27500000000000002</c:v>
                </c:pt>
                <c:pt idx="28">
                  <c:v>0.28499999999999998</c:v>
                </c:pt>
                <c:pt idx="29">
                  <c:v>0.29499999999999998</c:v>
                </c:pt>
                <c:pt idx="30">
                  <c:v>0.30499999999999999</c:v>
                </c:pt>
                <c:pt idx="31">
                  <c:v>0.315</c:v>
                </c:pt>
                <c:pt idx="32">
                  <c:v>0.32500000000000001</c:v>
                </c:pt>
                <c:pt idx="33">
                  <c:v>0.33500000000000002</c:v>
                </c:pt>
                <c:pt idx="34">
                  <c:v>0.34499999999999997</c:v>
                </c:pt>
                <c:pt idx="35">
                  <c:v>0.35499999999999998</c:v>
                </c:pt>
                <c:pt idx="36">
                  <c:v>0.36499999999999999</c:v>
                </c:pt>
                <c:pt idx="37">
                  <c:v>0.375</c:v>
                </c:pt>
                <c:pt idx="38">
                  <c:v>0.38500000000000001</c:v>
                </c:pt>
                <c:pt idx="39">
                  <c:v>0.39500000000000002</c:v>
                </c:pt>
                <c:pt idx="40">
                  <c:v>0.40500000000000003</c:v>
                </c:pt>
                <c:pt idx="41">
                  <c:v>0.41499999999999998</c:v>
                </c:pt>
                <c:pt idx="42">
                  <c:v>0.42499999999999999</c:v>
                </c:pt>
                <c:pt idx="43">
                  <c:v>0.435</c:v>
                </c:pt>
                <c:pt idx="44">
                  <c:v>0.44500000000000001</c:v>
                </c:pt>
                <c:pt idx="45">
                  <c:v>0.45500000000000002</c:v>
                </c:pt>
                <c:pt idx="46">
                  <c:v>0.46500000000000002</c:v>
                </c:pt>
                <c:pt idx="47">
                  <c:v>0.47499999999999998</c:v>
                </c:pt>
                <c:pt idx="48">
                  <c:v>0.48499999999999999</c:v>
                </c:pt>
                <c:pt idx="49">
                  <c:v>0.495</c:v>
                </c:pt>
                <c:pt idx="50">
                  <c:v>0.505</c:v>
                </c:pt>
                <c:pt idx="51">
                  <c:v>0.51500000000000001</c:v>
                </c:pt>
                <c:pt idx="52">
                  <c:v>0.52500000000000002</c:v>
                </c:pt>
                <c:pt idx="53">
                  <c:v>0.53500000000000003</c:v>
                </c:pt>
                <c:pt idx="54">
                  <c:v>0.54500000000000004</c:v>
                </c:pt>
                <c:pt idx="55">
                  <c:v>0.55500000000000005</c:v>
                </c:pt>
                <c:pt idx="56">
                  <c:v>0.56499999999999995</c:v>
                </c:pt>
                <c:pt idx="57">
                  <c:v>0.57499999999999996</c:v>
                </c:pt>
                <c:pt idx="58">
                  <c:v>0.58499999999999996</c:v>
                </c:pt>
                <c:pt idx="59">
                  <c:v>0.59499999999999997</c:v>
                </c:pt>
                <c:pt idx="60">
                  <c:v>0.60499999999999998</c:v>
                </c:pt>
                <c:pt idx="61">
                  <c:v>0.61499999999999999</c:v>
                </c:pt>
                <c:pt idx="62">
                  <c:v>0.625</c:v>
                </c:pt>
                <c:pt idx="63">
                  <c:v>0.63500000000000001</c:v>
                </c:pt>
                <c:pt idx="64">
                  <c:v>0.64500000000000002</c:v>
                </c:pt>
                <c:pt idx="65">
                  <c:v>0.65500000000000003</c:v>
                </c:pt>
                <c:pt idx="66">
                  <c:v>0.66500000000000004</c:v>
                </c:pt>
                <c:pt idx="67">
                  <c:v>0.67500000000000004</c:v>
                </c:pt>
                <c:pt idx="68">
                  <c:v>0.68500000000000005</c:v>
                </c:pt>
                <c:pt idx="69">
                  <c:v>0.69499999999999995</c:v>
                </c:pt>
                <c:pt idx="70">
                  <c:v>0.70499999999999996</c:v>
                </c:pt>
                <c:pt idx="71">
                  <c:v>0.71499999999999997</c:v>
                </c:pt>
                <c:pt idx="72">
                  <c:v>0.72499999999999998</c:v>
                </c:pt>
                <c:pt idx="73">
                  <c:v>0.73499999999999999</c:v>
                </c:pt>
                <c:pt idx="74">
                  <c:v>0.745</c:v>
                </c:pt>
                <c:pt idx="75">
                  <c:v>0.755</c:v>
                </c:pt>
                <c:pt idx="76">
                  <c:v>0.76500000000000001</c:v>
                </c:pt>
                <c:pt idx="77">
                  <c:v>0.77500000000000002</c:v>
                </c:pt>
                <c:pt idx="78">
                  <c:v>0.78500000000000003</c:v>
                </c:pt>
                <c:pt idx="79">
                  <c:v>0.79500000000000004</c:v>
                </c:pt>
                <c:pt idx="80">
                  <c:v>0.80500000000000005</c:v>
                </c:pt>
                <c:pt idx="81">
                  <c:v>0.81499999999999995</c:v>
                </c:pt>
                <c:pt idx="82">
                  <c:v>0.82499999999999996</c:v>
                </c:pt>
                <c:pt idx="83">
                  <c:v>0.83499999999999996</c:v>
                </c:pt>
                <c:pt idx="84">
                  <c:v>0.84499999999999997</c:v>
                </c:pt>
                <c:pt idx="85">
                  <c:v>0.85499999999999998</c:v>
                </c:pt>
                <c:pt idx="86">
                  <c:v>0.86499999999999999</c:v>
                </c:pt>
                <c:pt idx="87">
                  <c:v>0.875</c:v>
                </c:pt>
                <c:pt idx="88">
                  <c:v>0.88500000000000001</c:v>
                </c:pt>
                <c:pt idx="89">
                  <c:v>0.89500000000000002</c:v>
                </c:pt>
                <c:pt idx="90">
                  <c:v>0.90500000000000003</c:v>
                </c:pt>
                <c:pt idx="91">
                  <c:v>0.91500000000000004</c:v>
                </c:pt>
                <c:pt idx="92">
                  <c:v>0.92500000000000004</c:v>
                </c:pt>
                <c:pt idx="93">
                  <c:v>0.93500000000000005</c:v>
                </c:pt>
                <c:pt idx="94">
                  <c:v>0.94499999999999995</c:v>
                </c:pt>
                <c:pt idx="95">
                  <c:v>0.95499999999999996</c:v>
                </c:pt>
                <c:pt idx="96">
                  <c:v>0.96499999999999997</c:v>
                </c:pt>
                <c:pt idx="97">
                  <c:v>0.97499999999999998</c:v>
                </c:pt>
                <c:pt idx="98">
                  <c:v>0.98499999999999999</c:v>
                </c:pt>
                <c:pt idx="99">
                  <c:v>0.995</c:v>
                </c:pt>
                <c:pt idx="100">
                  <c:v>1.0049999999999999</c:v>
                </c:pt>
                <c:pt idx="101">
                  <c:v>1.0149999999999999</c:v>
                </c:pt>
                <c:pt idx="102">
                  <c:v>1.0249999999999999</c:v>
                </c:pt>
                <c:pt idx="103">
                  <c:v>1.0349999999999999</c:v>
                </c:pt>
                <c:pt idx="104">
                  <c:v>1.0449999999999999</c:v>
                </c:pt>
                <c:pt idx="105">
                  <c:v>1.0549999999999999</c:v>
                </c:pt>
                <c:pt idx="106">
                  <c:v>1.0649999999999999</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1.1850000000000001</c:v>
                </c:pt>
                <c:pt idx="119">
                  <c:v>1.1950000000000001</c:v>
                </c:pt>
                <c:pt idx="120">
                  <c:v>1.2050000000000001</c:v>
                </c:pt>
                <c:pt idx="121">
                  <c:v>1.2150000000000001</c:v>
                </c:pt>
                <c:pt idx="122">
                  <c:v>1.2250000000000001</c:v>
                </c:pt>
                <c:pt idx="123">
                  <c:v>1.2350000000000001</c:v>
                </c:pt>
                <c:pt idx="124">
                  <c:v>1.2450000000000001</c:v>
                </c:pt>
                <c:pt idx="125">
                  <c:v>1.2549999999999999</c:v>
                </c:pt>
                <c:pt idx="126">
                  <c:v>1.2649999999999999</c:v>
                </c:pt>
                <c:pt idx="127">
                  <c:v>1.2749999999999999</c:v>
                </c:pt>
                <c:pt idx="128">
                  <c:v>1.2849999999999999</c:v>
                </c:pt>
                <c:pt idx="129">
                  <c:v>1.2949999999999999</c:v>
                </c:pt>
                <c:pt idx="130">
                  <c:v>1.3049999999999999</c:v>
                </c:pt>
                <c:pt idx="131">
                  <c:v>1.3149999999999999</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1.4350000000000001</c:v>
                </c:pt>
                <c:pt idx="144">
                  <c:v>1.4450000000000001</c:v>
                </c:pt>
                <c:pt idx="145">
                  <c:v>1.4550000000000001</c:v>
                </c:pt>
                <c:pt idx="146">
                  <c:v>1.4650000000000001</c:v>
                </c:pt>
                <c:pt idx="147">
                  <c:v>1.4750000000000001</c:v>
                </c:pt>
                <c:pt idx="148">
                  <c:v>1.4850000000000001</c:v>
                </c:pt>
                <c:pt idx="149">
                  <c:v>1.4950000000000001</c:v>
                </c:pt>
                <c:pt idx="150">
                  <c:v>1.5049999999999999</c:v>
                </c:pt>
                <c:pt idx="151">
                  <c:v>1.5149999999999999</c:v>
                </c:pt>
                <c:pt idx="152">
                  <c:v>1.5249999999999999</c:v>
                </c:pt>
                <c:pt idx="153">
                  <c:v>1.5349999999999999</c:v>
                </c:pt>
                <c:pt idx="154">
                  <c:v>1.5449999999999999</c:v>
                </c:pt>
                <c:pt idx="155">
                  <c:v>1.5549999999999999</c:v>
                </c:pt>
                <c:pt idx="156">
                  <c:v>1.5649999999999999</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1.6850000000000001</c:v>
                </c:pt>
                <c:pt idx="169">
                  <c:v>1.6950000000000001</c:v>
                </c:pt>
                <c:pt idx="170">
                  <c:v>1.7050000000000001</c:v>
                </c:pt>
                <c:pt idx="171">
                  <c:v>1.7150000000000001</c:v>
                </c:pt>
                <c:pt idx="172">
                  <c:v>1.7250000000000001</c:v>
                </c:pt>
                <c:pt idx="173">
                  <c:v>1.7350000000000001</c:v>
                </c:pt>
                <c:pt idx="174">
                  <c:v>1.7450000000000001</c:v>
                </c:pt>
                <c:pt idx="175">
                  <c:v>1.7549999999999999</c:v>
                </c:pt>
                <c:pt idx="176">
                  <c:v>1.7649999999999999</c:v>
                </c:pt>
                <c:pt idx="177">
                  <c:v>1.7749999999999999</c:v>
                </c:pt>
                <c:pt idx="178">
                  <c:v>1.7849999999999999</c:v>
                </c:pt>
                <c:pt idx="179">
                  <c:v>1.7949999999999999</c:v>
                </c:pt>
                <c:pt idx="180">
                  <c:v>1.8049999999999999</c:v>
                </c:pt>
                <c:pt idx="181">
                  <c:v>1.8149999999999999</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1.9350000000000001</c:v>
                </c:pt>
                <c:pt idx="194">
                  <c:v>1.9450000000000001</c:v>
                </c:pt>
                <c:pt idx="195">
                  <c:v>1.9550000000000001</c:v>
                </c:pt>
                <c:pt idx="196">
                  <c:v>1.9650000000000001</c:v>
                </c:pt>
                <c:pt idx="197">
                  <c:v>1.9750000000000001</c:v>
                </c:pt>
                <c:pt idx="198">
                  <c:v>1.9850000000000001</c:v>
                </c:pt>
                <c:pt idx="199">
                  <c:v>1.9950000000000001</c:v>
                </c:pt>
                <c:pt idx="200">
                  <c:v>2.0049999999999999</c:v>
                </c:pt>
                <c:pt idx="201">
                  <c:v>2.0150000000000001</c:v>
                </c:pt>
                <c:pt idx="202">
                  <c:v>2.0249999999999999</c:v>
                </c:pt>
                <c:pt idx="203">
                  <c:v>2.0350000000000001</c:v>
                </c:pt>
                <c:pt idx="204">
                  <c:v>2.0449999999999999</c:v>
                </c:pt>
                <c:pt idx="205">
                  <c:v>2.0550000000000002</c:v>
                </c:pt>
                <c:pt idx="206">
                  <c:v>2.0649999999999999</c:v>
                </c:pt>
                <c:pt idx="207">
                  <c:v>2.0750000000000002</c:v>
                </c:pt>
                <c:pt idx="208">
                  <c:v>2.085</c:v>
                </c:pt>
                <c:pt idx="209">
                  <c:v>2.0950000000000002</c:v>
                </c:pt>
                <c:pt idx="210">
                  <c:v>2.105</c:v>
                </c:pt>
                <c:pt idx="211">
                  <c:v>2.1150000000000002</c:v>
                </c:pt>
                <c:pt idx="212">
                  <c:v>2.125</c:v>
                </c:pt>
                <c:pt idx="213">
                  <c:v>2.1349999999999998</c:v>
                </c:pt>
                <c:pt idx="214">
                  <c:v>2.145</c:v>
                </c:pt>
                <c:pt idx="215">
                  <c:v>2.1549999999999998</c:v>
                </c:pt>
                <c:pt idx="216">
                  <c:v>2.165</c:v>
                </c:pt>
                <c:pt idx="217">
                  <c:v>2.1749999999999998</c:v>
                </c:pt>
                <c:pt idx="218">
                  <c:v>2.1850000000000001</c:v>
                </c:pt>
                <c:pt idx="219">
                  <c:v>2.1949999999999998</c:v>
                </c:pt>
                <c:pt idx="220">
                  <c:v>2.2050000000000001</c:v>
                </c:pt>
                <c:pt idx="221">
                  <c:v>2.2149999999999999</c:v>
                </c:pt>
                <c:pt idx="222">
                  <c:v>2.2250000000000001</c:v>
                </c:pt>
                <c:pt idx="223">
                  <c:v>2.2349999999999999</c:v>
                </c:pt>
                <c:pt idx="224">
                  <c:v>2.2450000000000001</c:v>
                </c:pt>
                <c:pt idx="225">
                  <c:v>2.2549999999999999</c:v>
                </c:pt>
                <c:pt idx="226">
                  <c:v>2.2650000000000001</c:v>
                </c:pt>
                <c:pt idx="227">
                  <c:v>2.2749999999999999</c:v>
                </c:pt>
                <c:pt idx="228">
                  <c:v>2.2850000000000001</c:v>
                </c:pt>
                <c:pt idx="229">
                  <c:v>2.2949999999999999</c:v>
                </c:pt>
                <c:pt idx="230">
                  <c:v>2.3050000000000002</c:v>
                </c:pt>
                <c:pt idx="231">
                  <c:v>2.3149999999999999</c:v>
                </c:pt>
                <c:pt idx="232">
                  <c:v>2.3250000000000002</c:v>
                </c:pt>
                <c:pt idx="233">
                  <c:v>2.335</c:v>
                </c:pt>
                <c:pt idx="234">
                  <c:v>2.3450000000000002</c:v>
                </c:pt>
                <c:pt idx="235">
                  <c:v>2.355</c:v>
                </c:pt>
                <c:pt idx="236">
                  <c:v>2.3650000000000002</c:v>
                </c:pt>
                <c:pt idx="237">
                  <c:v>2.375</c:v>
                </c:pt>
                <c:pt idx="238">
                  <c:v>2.3849999999999998</c:v>
                </c:pt>
                <c:pt idx="239">
                  <c:v>2.395</c:v>
                </c:pt>
                <c:pt idx="240">
                  <c:v>2.4049999999999998</c:v>
                </c:pt>
                <c:pt idx="241">
                  <c:v>2.415</c:v>
                </c:pt>
                <c:pt idx="242">
                  <c:v>2.4249999999999998</c:v>
                </c:pt>
                <c:pt idx="243">
                  <c:v>2.4350000000000001</c:v>
                </c:pt>
                <c:pt idx="244">
                  <c:v>2.4449999999999998</c:v>
                </c:pt>
                <c:pt idx="245">
                  <c:v>2.4550000000000001</c:v>
                </c:pt>
                <c:pt idx="246">
                  <c:v>2.4649999999999999</c:v>
                </c:pt>
                <c:pt idx="247">
                  <c:v>2.4750000000000001</c:v>
                </c:pt>
                <c:pt idx="248">
                  <c:v>2.4849999999999999</c:v>
                </c:pt>
                <c:pt idx="249">
                  <c:v>2.4950000000000001</c:v>
                </c:pt>
                <c:pt idx="250">
                  <c:v>2.5049999999999999</c:v>
                </c:pt>
                <c:pt idx="251">
                  <c:v>2.5150000000000001</c:v>
                </c:pt>
                <c:pt idx="252">
                  <c:v>2.5249999999999999</c:v>
                </c:pt>
                <c:pt idx="253">
                  <c:v>2.5350000000000001</c:v>
                </c:pt>
                <c:pt idx="254">
                  <c:v>2.5449999999999999</c:v>
                </c:pt>
                <c:pt idx="255">
                  <c:v>2.5550000000000002</c:v>
                </c:pt>
                <c:pt idx="256">
                  <c:v>2.5649999999999999</c:v>
                </c:pt>
                <c:pt idx="257">
                  <c:v>2.5750000000000002</c:v>
                </c:pt>
                <c:pt idx="258">
                  <c:v>2.585</c:v>
                </c:pt>
                <c:pt idx="259">
                  <c:v>2.5950000000000002</c:v>
                </c:pt>
                <c:pt idx="260">
                  <c:v>2.605</c:v>
                </c:pt>
                <c:pt idx="261">
                  <c:v>2.6150000000000002</c:v>
                </c:pt>
                <c:pt idx="262">
                  <c:v>2.625</c:v>
                </c:pt>
                <c:pt idx="263">
                  <c:v>2.6349999999999998</c:v>
                </c:pt>
                <c:pt idx="264">
                  <c:v>2.645</c:v>
                </c:pt>
                <c:pt idx="265">
                  <c:v>2.6549999999999998</c:v>
                </c:pt>
                <c:pt idx="266">
                  <c:v>2.665</c:v>
                </c:pt>
                <c:pt idx="267">
                  <c:v>2.6749999999999998</c:v>
                </c:pt>
                <c:pt idx="268">
                  <c:v>2.6850000000000001</c:v>
                </c:pt>
                <c:pt idx="269">
                  <c:v>2.6949999999999998</c:v>
                </c:pt>
                <c:pt idx="270">
                  <c:v>2.7050000000000001</c:v>
                </c:pt>
                <c:pt idx="271">
                  <c:v>2.7149999999999999</c:v>
                </c:pt>
                <c:pt idx="272">
                  <c:v>2.7250000000000001</c:v>
                </c:pt>
                <c:pt idx="273">
                  <c:v>2.7349999999999999</c:v>
                </c:pt>
                <c:pt idx="274">
                  <c:v>2.7450000000000001</c:v>
                </c:pt>
                <c:pt idx="275">
                  <c:v>2.7549999999999999</c:v>
                </c:pt>
                <c:pt idx="276">
                  <c:v>2.7650000000000001</c:v>
                </c:pt>
                <c:pt idx="277">
                  <c:v>2.7749999999999999</c:v>
                </c:pt>
                <c:pt idx="278">
                  <c:v>2.7850000000000001</c:v>
                </c:pt>
                <c:pt idx="279">
                  <c:v>2.7949999999999999</c:v>
                </c:pt>
                <c:pt idx="280">
                  <c:v>2.8050000000000002</c:v>
                </c:pt>
                <c:pt idx="281">
                  <c:v>2.8149999999999999</c:v>
                </c:pt>
                <c:pt idx="282">
                  <c:v>2.8250000000000002</c:v>
                </c:pt>
                <c:pt idx="283">
                  <c:v>2.835</c:v>
                </c:pt>
                <c:pt idx="284">
                  <c:v>2.8450000000000002</c:v>
                </c:pt>
                <c:pt idx="285">
                  <c:v>2.855</c:v>
                </c:pt>
                <c:pt idx="286">
                  <c:v>2.8650000000000002</c:v>
                </c:pt>
                <c:pt idx="287">
                  <c:v>2.875</c:v>
                </c:pt>
                <c:pt idx="288">
                  <c:v>2.8849999999999998</c:v>
                </c:pt>
                <c:pt idx="289">
                  <c:v>2.895</c:v>
                </c:pt>
                <c:pt idx="290">
                  <c:v>2.9049999999999998</c:v>
                </c:pt>
                <c:pt idx="291">
                  <c:v>2.915</c:v>
                </c:pt>
                <c:pt idx="292">
                  <c:v>2.9249999999999998</c:v>
                </c:pt>
                <c:pt idx="293">
                  <c:v>2.9350000000000001</c:v>
                </c:pt>
                <c:pt idx="294">
                  <c:v>2.9449999999999998</c:v>
                </c:pt>
                <c:pt idx="295">
                  <c:v>2.9550000000000001</c:v>
                </c:pt>
                <c:pt idx="296">
                  <c:v>2.9649999999999999</c:v>
                </c:pt>
                <c:pt idx="297">
                  <c:v>2.9750000000000001</c:v>
                </c:pt>
                <c:pt idx="298">
                  <c:v>2.9849999999999999</c:v>
                </c:pt>
                <c:pt idx="299">
                  <c:v>2.9950000000000001</c:v>
                </c:pt>
                <c:pt idx="300">
                  <c:v>3.0049999999999999</c:v>
                </c:pt>
                <c:pt idx="301">
                  <c:v>3.0150000000000001</c:v>
                </c:pt>
                <c:pt idx="302">
                  <c:v>3.0249999999999999</c:v>
                </c:pt>
                <c:pt idx="303">
                  <c:v>3.0350000000000001</c:v>
                </c:pt>
                <c:pt idx="304">
                  <c:v>3.0449999999999999</c:v>
                </c:pt>
                <c:pt idx="305">
                  <c:v>3.0550000000000002</c:v>
                </c:pt>
                <c:pt idx="306">
                  <c:v>3.0649999999999999</c:v>
                </c:pt>
                <c:pt idx="307">
                  <c:v>3.0750000000000002</c:v>
                </c:pt>
                <c:pt idx="308">
                  <c:v>3.085</c:v>
                </c:pt>
                <c:pt idx="309">
                  <c:v>3.0950000000000002</c:v>
                </c:pt>
                <c:pt idx="310">
                  <c:v>3.105</c:v>
                </c:pt>
                <c:pt idx="311">
                  <c:v>3.1150000000000002</c:v>
                </c:pt>
                <c:pt idx="312">
                  <c:v>3.125</c:v>
                </c:pt>
                <c:pt idx="313">
                  <c:v>3.1349999999999998</c:v>
                </c:pt>
                <c:pt idx="314">
                  <c:v>3.145</c:v>
                </c:pt>
                <c:pt idx="315">
                  <c:v>3.1549999999999998</c:v>
                </c:pt>
                <c:pt idx="316">
                  <c:v>3.165</c:v>
                </c:pt>
                <c:pt idx="317">
                  <c:v>3.1749999999999998</c:v>
                </c:pt>
                <c:pt idx="318">
                  <c:v>3.1850000000000001</c:v>
                </c:pt>
                <c:pt idx="319">
                  <c:v>3.1949999999999998</c:v>
                </c:pt>
                <c:pt idx="320">
                  <c:v>3.2050000000000001</c:v>
                </c:pt>
                <c:pt idx="321">
                  <c:v>3.2149999999999999</c:v>
                </c:pt>
                <c:pt idx="322">
                  <c:v>3.2250000000000001</c:v>
                </c:pt>
                <c:pt idx="323">
                  <c:v>3.2349999999999999</c:v>
                </c:pt>
                <c:pt idx="324">
                  <c:v>3.2450000000000001</c:v>
                </c:pt>
                <c:pt idx="325">
                  <c:v>3.2549999999999999</c:v>
                </c:pt>
                <c:pt idx="326">
                  <c:v>3.2650000000000001</c:v>
                </c:pt>
                <c:pt idx="327">
                  <c:v>3.2749999999999999</c:v>
                </c:pt>
                <c:pt idx="328">
                  <c:v>3.2850000000000001</c:v>
                </c:pt>
                <c:pt idx="329">
                  <c:v>3.2949999999999999</c:v>
                </c:pt>
                <c:pt idx="330">
                  <c:v>3.3050000000000002</c:v>
                </c:pt>
                <c:pt idx="331">
                  <c:v>3.3149999999999999</c:v>
                </c:pt>
                <c:pt idx="332">
                  <c:v>3.3250000000000002</c:v>
                </c:pt>
                <c:pt idx="333">
                  <c:v>3.335</c:v>
                </c:pt>
                <c:pt idx="334">
                  <c:v>3.3450000000000002</c:v>
                </c:pt>
                <c:pt idx="335">
                  <c:v>3.355</c:v>
                </c:pt>
                <c:pt idx="336">
                  <c:v>3.3650000000000002</c:v>
                </c:pt>
                <c:pt idx="337">
                  <c:v>3.375</c:v>
                </c:pt>
                <c:pt idx="338">
                  <c:v>3.3849999999999998</c:v>
                </c:pt>
                <c:pt idx="339">
                  <c:v>3.395</c:v>
                </c:pt>
                <c:pt idx="340">
                  <c:v>3.4049999999999998</c:v>
                </c:pt>
                <c:pt idx="341">
                  <c:v>3.415</c:v>
                </c:pt>
                <c:pt idx="342">
                  <c:v>3.4249999999999998</c:v>
                </c:pt>
                <c:pt idx="343">
                  <c:v>3.4350000000000001</c:v>
                </c:pt>
                <c:pt idx="344">
                  <c:v>3.4449999999999998</c:v>
                </c:pt>
                <c:pt idx="345">
                  <c:v>3.4550000000000001</c:v>
                </c:pt>
                <c:pt idx="346">
                  <c:v>3.4649999999999999</c:v>
                </c:pt>
                <c:pt idx="347">
                  <c:v>3.4750000000000001</c:v>
                </c:pt>
                <c:pt idx="348">
                  <c:v>3.4849999999999999</c:v>
                </c:pt>
                <c:pt idx="349">
                  <c:v>3.4950000000000001</c:v>
                </c:pt>
                <c:pt idx="350">
                  <c:v>3.5049999999999999</c:v>
                </c:pt>
                <c:pt idx="351">
                  <c:v>3.5150000000000001</c:v>
                </c:pt>
                <c:pt idx="352">
                  <c:v>3.5249999999999999</c:v>
                </c:pt>
                <c:pt idx="353">
                  <c:v>3.5350000000000001</c:v>
                </c:pt>
                <c:pt idx="354">
                  <c:v>3.5449999999999999</c:v>
                </c:pt>
                <c:pt idx="355">
                  <c:v>3.5550000000000002</c:v>
                </c:pt>
                <c:pt idx="356">
                  <c:v>3.5649999999999999</c:v>
                </c:pt>
                <c:pt idx="357">
                  <c:v>3.5750000000000002</c:v>
                </c:pt>
                <c:pt idx="358">
                  <c:v>3.585</c:v>
                </c:pt>
                <c:pt idx="359">
                  <c:v>3.5950000000000002</c:v>
                </c:pt>
                <c:pt idx="360">
                  <c:v>3.605</c:v>
                </c:pt>
                <c:pt idx="361">
                  <c:v>3.6150000000000002</c:v>
                </c:pt>
                <c:pt idx="362">
                  <c:v>3.625</c:v>
                </c:pt>
                <c:pt idx="363">
                  <c:v>3.6349999999999998</c:v>
                </c:pt>
                <c:pt idx="364">
                  <c:v>3.645</c:v>
                </c:pt>
                <c:pt idx="365">
                  <c:v>3.6549999999999998</c:v>
                </c:pt>
                <c:pt idx="366">
                  <c:v>3.665</c:v>
                </c:pt>
                <c:pt idx="367">
                  <c:v>3.6749999999999998</c:v>
                </c:pt>
                <c:pt idx="368">
                  <c:v>3.6850000000000001</c:v>
                </c:pt>
                <c:pt idx="369">
                  <c:v>3.6949999999999998</c:v>
                </c:pt>
                <c:pt idx="370">
                  <c:v>3.7050000000000001</c:v>
                </c:pt>
                <c:pt idx="371">
                  <c:v>3.7149999999999999</c:v>
                </c:pt>
                <c:pt idx="372">
                  <c:v>3.7250000000000001</c:v>
                </c:pt>
                <c:pt idx="373">
                  <c:v>3.7349999999999999</c:v>
                </c:pt>
                <c:pt idx="374">
                  <c:v>3.7450000000000001</c:v>
                </c:pt>
                <c:pt idx="375">
                  <c:v>3.7549999999999999</c:v>
                </c:pt>
                <c:pt idx="376">
                  <c:v>3.7650000000000001</c:v>
                </c:pt>
                <c:pt idx="377">
                  <c:v>3.7749999999999999</c:v>
                </c:pt>
                <c:pt idx="378">
                  <c:v>3.7850000000000001</c:v>
                </c:pt>
                <c:pt idx="379">
                  <c:v>3.7949999999999999</c:v>
                </c:pt>
                <c:pt idx="380">
                  <c:v>3.8050000000000002</c:v>
                </c:pt>
                <c:pt idx="381">
                  <c:v>3.8149999999999999</c:v>
                </c:pt>
                <c:pt idx="382">
                  <c:v>3.8250000000000002</c:v>
                </c:pt>
                <c:pt idx="383">
                  <c:v>3.835</c:v>
                </c:pt>
                <c:pt idx="384">
                  <c:v>3.8450000000000002</c:v>
                </c:pt>
                <c:pt idx="385">
                  <c:v>3.855</c:v>
                </c:pt>
                <c:pt idx="386">
                  <c:v>3.8650000000000002</c:v>
                </c:pt>
                <c:pt idx="387">
                  <c:v>3.875</c:v>
                </c:pt>
                <c:pt idx="388">
                  <c:v>3.8849999999999998</c:v>
                </c:pt>
                <c:pt idx="389">
                  <c:v>3.895</c:v>
                </c:pt>
                <c:pt idx="390">
                  <c:v>3.9049999999999998</c:v>
                </c:pt>
                <c:pt idx="391">
                  <c:v>3.915</c:v>
                </c:pt>
                <c:pt idx="392">
                  <c:v>3.9249999999999998</c:v>
                </c:pt>
                <c:pt idx="393">
                  <c:v>3.9350000000000001</c:v>
                </c:pt>
                <c:pt idx="394">
                  <c:v>3.9449999999999998</c:v>
                </c:pt>
                <c:pt idx="395">
                  <c:v>3.9550000000000001</c:v>
                </c:pt>
                <c:pt idx="396">
                  <c:v>3.9649999999999999</c:v>
                </c:pt>
                <c:pt idx="397">
                  <c:v>3.9750000000000001</c:v>
                </c:pt>
                <c:pt idx="398">
                  <c:v>3.9849999999999999</c:v>
                </c:pt>
                <c:pt idx="399">
                  <c:v>3.9950000000000001</c:v>
                </c:pt>
                <c:pt idx="400">
                  <c:v>4.0049999999999999</c:v>
                </c:pt>
                <c:pt idx="401">
                  <c:v>4.0149999999999997</c:v>
                </c:pt>
                <c:pt idx="402">
                  <c:v>4.0250000000000004</c:v>
                </c:pt>
                <c:pt idx="403">
                  <c:v>4.0350000000000001</c:v>
                </c:pt>
                <c:pt idx="404">
                  <c:v>4.0449999999999999</c:v>
                </c:pt>
                <c:pt idx="405">
                  <c:v>4.0549999999999997</c:v>
                </c:pt>
                <c:pt idx="406">
                  <c:v>4.0650000000000004</c:v>
                </c:pt>
                <c:pt idx="407">
                  <c:v>4.0750000000000002</c:v>
                </c:pt>
                <c:pt idx="408">
                  <c:v>4.085</c:v>
                </c:pt>
                <c:pt idx="409">
                  <c:v>4.0949999999999998</c:v>
                </c:pt>
                <c:pt idx="410">
                  <c:v>4.1050000000000004</c:v>
                </c:pt>
                <c:pt idx="411">
                  <c:v>4.1150000000000002</c:v>
                </c:pt>
                <c:pt idx="412">
                  <c:v>4.125</c:v>
                </c:pt>
                <c:pt idx="413">
                  <c:v>4.1349999999999998</c:v>
                </c:pt>
                <c:pt idx="414">
                  <c:v>4.1449999999999996</c:v>
                </c:pt>
                <c:pt idx="415">
                  <c:v>4.1550000000000002</c:v>
                </c:pt>
                <c:pt idx="416">
                  <c:v>4.165</c:v>
                </c:pt>
                <c:pt idx="417">
                  <c:v>4.1749999999999998</c:v>
                </c:pt>
                <c:pt idx="418">
                  <c:v>4.1849999999999996</c:v>
                </c:pt>
                <c:pt idx="419">
                  <c:v>4.1950000000000003</c:v>
                </c:pt>
                <c:pt idx="420">
                  <c:v>4.2050000000000001</c:v>
                </c:pt>
                <c:pt idx="421">
                  <c:v>4.2149999999999999</c:v>
                </c:pt>
                <c:pt idx="422">
                  <c:v>4.2249999999999996</c:v>
                </c:pt>
                <c:pt idx="423">
                  <c:v>4.2350000000000003</c:v>
                </c:pt>
                <c:pt idx="424">
                  <c:v>4.2450000000000001</c:v>
                </c:pt>
                <c:pt idx="425">
                  <c:v>4.2549999999999999</c:v>
                </c:pt>
                <c:pt idx="426">
                  <c:v>4.2649999999999997</c:v>
                </c:pt>
                <c:pt idx="427">
                  <c:v>4.2750000000000004</c:v>
                </c:pt>
                <c:pt idx="428">
                  <c:v>4.2850000000000001</c:v>
                </c:pt>
                <c:pt idx="429">
                  <c:v>4.2949999999999999</c:v>
                </c:pt>
                <c:pt idx="430">
                  <c:v>4.3049999999999997</c:v>
                </c:pt>
                <c:pt idx="431">
                  <c:v>4.3150000000000004</c:v>
                </c:pt>
                <c:pt idx="432">
                  <c:v>4.3250000000000002</c:v>
                </c:pt>
                <c:pt idx="433">
                  <c:v>4.335</c:v>
                </c:pt>
                <c:pt idx="434">
                  <c:v>4.3449999999999998</c:v>
                </c:pt>
                <c:pt idx="435">
                  <c:v>4.3550000000000004</c:v>
                </c:pt>
                <c:pt idx="436">
                  <c:v>4.3650000000000002</c:v>
                </c:pt>
                <c:pt idx="437">
                  <c:v>4.375</c:v>
                </c:pt>
                <c:pt idx="438">
                  <c:v>4.3849999999999998</c:v>
                </c:pt>
                <c:pt idx="439">
                  <c:v>4.3949999999999996</c:v>
                </c:pt>
                <c:pt idx="440">
                  <c:v>4.4050000000000002</c:v>
                </c:pt>
                <c:pt idx="441">
                  <c:v>4.415</c:v>
                </c:pt>
                <c:pt idx="442">
                  <c:v>4.4249999999999998</c:v>
                </c:pt>
                <c:pt idx="443">
                  <c:v>4.4349999999999996</c:v>
                </c:pt>
                <c:pt idx="444">
                  <c:v>4.4450000000000003</c:v>
                </c:pt>
                <c:pt idx="445">
                  <c:v>4.4550000000000001</c:v>
                </c:pt>
                <c:pt idx="446">
                  <c:v>4.4649999999999999</c:v>
                </c:pt>
                <c:pt idx="447">
                  <c:v>4.4749999999999996</c:v>
                </c:pt>
                <c:pt idx="448">
                  <c:v>4.4850000000000003</c:v>
                </c:pt>
                <c:pt idx="449">
                  <c:v>4.4950000000000001</c:v>
                </c:pt>
                <c:pt idx="450">
                  <c:v>4.5049999999999999</c:v>
                </c:pt>
                <c:pt idx="451">
                  <c:v>4.5149999999999997</c:v>
                </c:pt>
                <c:pt idx="452">
                  <c:v>4.5250000000000004</c:v>
                </c:pt>
                <c:pt idx="453">
                  <c:v>4.5350000000000001</c:v>
                </c:pt>
                <c:pt idx="454">
                  <c:v>4.5449999999999999</c:v>
                </c:pt>
                <c:pt idx="455">
                  <c:v>4.5549999999999997</c:v>
                </c:pt>
                <c:pt idx="456">
                  <c:v>4.5650000000000004</c:v>
                </c:pt>
                <c:pt idx="457">
                  <c:v>4.5750000000000002</c:v>
                </c:pt>
                <c:pt idx="458">
                  <c:v>4.585</c:v>
                </c:pt>
                <c:pt idx="459">
                  <c:v>4.5949999999999998</c:v>
                </c:pt>
                <c:pt idx="460">
                  <c:v>4.6050000000000004</c:v>
                </c:pt>
                <c:pt idx="461">
                  <c:v>4.6150000000000002</c:v>
                </c:pt>
                <c:pt idx="462">
                  <c:v>4.625</c:v>
                </c:pt>
                <c:pt idx="463">
                  <c:v>4.6349999999999998</c:v>
                </c:pt>
                <c:pt idx="464">
                  <c:v>4.6449999999999996</c:v>
                </c:pt>
                <c:pt idx="465">
                  <c:v>4.6550000000000002</c:v>
                </c:pt>
                <c:pt idx="466">
                  <c:v>4.665</c:v>
                </c:pt>
                <c:pt idx="467">
                  <c:v>4.6749999999999998</c:v>
                </c:pt>
                <c:pt idx="468">
                  <c:v>4.6849999999999996</c:v>
                </c:pt>
                <c:pt idx="469">
                  <c:v>4.6950000000000003</c:v>
                </c:pt>
                <c:pt idx="470">
                  <c:v>4.7050000000000001</c:v>
                </c:pt>
                <c:pt idx="471">
                  <c:v>4.7149999999999999</c:v>
                </c:pt>
                <c:pt idx="472">
                  <c:v>4.7249999999999996</c:v>
                </c:pt>
                <c:pt idx="473">
                  <c:v>4.7350000000000003</c:v>
                </c:pt>
                <c:pt idx="474">
                  <c:v>4.7450000000000001</c:v>
                </c:pt>
                <c:pt idx="475">
                  <c:v>4.7549999999999999</c:v>
                </c:pt>
                <c:pt idx="476">
                  <c:v>4.7649999999999997</c:v>
                </c:pt>
                <c:pt idx="477">
                  <c:v>4.7750000000000004</c:v>
                </c:pt>
                <c:pt idx="478">
                  <c:v>4.7850000000000001</c:v>
                </c:pt>
                <c:pt idx="479">
                  <c:v>4.7949999999999999</c:v>
                </c:pt>
                <c:pt idx="480">
                  <c:v>4.8049999999999997</c:v>
                </c:pt>
                <c:pt idx="481">
                  <c:v>4.8150000000000004</c:v>
                </c:pt>
                <c:pt idx="482">
                  <c:v>4.8250000000000002</c:v>
                </c:pt>
                <c:pt idx="483">
                  <c:v>4.835</c:v>
                </c:pt>
                <c:pt idx="484">
                  <c:v>4.8449999999999998</c:v>
                </c:pt>
                <c:pt idx="485">
                  <c:v>4.8550000000000004</c:v>
                </c:pt>
                <c:pt idx="486">
                  <c:v>4.8650000000000002</c:v>
                </c:pt>
                <c:pt idx="487">
                  <c:v>4.875</c:v>
                </c:pt>
                <c:pt idx="488">
                  <c:v>4.8849999999999998</c:v>
                </c:pt>
                <c:pt idx="489">
                  <c:v>4.8949999999999996</c:v>
                </c:pt>
                <c:pt idx="490">
                  <c:v>4.9050000000000002</c:v>
                </c:pt>
                <c:pt idx="491">
                  <c:v>4.915</c:v>
                </c:pt>
                <c:pt idx="492">
                  <c:v>4.9249999999999998</c:v>
                </c:pt>
                <c:pt idx="493">
                  <c:v>4.9349999999999996</c:v>
                </c:pt>
                <c:pt idx="494">
                  <c:v>4.9450000000000003</c:v>
                </c:pt>
                <c:pt idx="495">
                  <c:v>4.9550000000000001</c:v>
                </c:pt>
                <c:pt idx="496">
                  <c:v>4.9649999999999999</c:v>
                </c:pt>
                <c:pt idx="497">
                  <c:v>4.9749999999999996</c:v>
                </c:pt>
                <c:pt idx="498">
                  <c:v>4.9850000000000003</c:v>
                </c:pt>
                <c:pt idx="499">
                  <c:v>4.9950000000000001</c:v>
                </c:pt>
                <c:pt idx="500">
                  <c:v>5.0049999999999999</c:v>
                </c:pt>
                <c:pt idx="501">
                  <c:v>5.0149999999999997</c:v>
                </c:pt>
                <c:pt idx="502">
                  <c:v>5.0250000000000004</c:v>
                </c:pt>
                <c:pt idx="503">
                  <c:v>5.0350000000000001</c:v>
                </c:pt>
                <c:pt idx="504">
                  <c:v>5.0449999999999999</c:v>
                </c:pt>
                <c:pt idx="505">
                  <c:v>5.0549999999999997</c:v>
                </c:pt>
                <c:pt idx="506">
                  <c:v>5.0650000000000004</c:v>
                </c:pt>
                <c:pt idx="507">
                  <c:v>5.0750000000000002</c:v>
                </c:pt>
                <c:pt idx="508">
                  <c:v>5.085</c:v>
                </c:pt>
                <c:pt idx="509">
                  <c:v>5.0949999999999998</c:v>
                </c:pt>
                <c:pt idx="510">
                  <c:v>5.1050000000000004</c:v>
                </c:pt>
                <c:pt idx="511">
                  <c:v>5.1150000000000002</c:v>
                </c:pt>
                <c:pt idx="512">
                  <c:v>5.125</c:v>
                </c:pt>
                <c:pt idx="513">
                  <c:v>5.1349999999999998</c:v>
                </c:pt>
                <c:pt idx="514">
                  <c:v>5.1449999999999996</c:v>
                </c:pt>
                <c:pt idx="515">
                  <c:v>5.1550000000000002</c:v>
                </c:pt>
                <c:pt idx="516">
                  <c:v>5.165</c:v>
                </c:pt>
                <c:pt idx="517">
                  <c:v>5.1749999999999998</c:v>
                </c:pt>
                <c:pt idx="518">
                  <c:v>5.1849999999999996</c:v>
                </c:pt>
                <c:pt idx="519">
                  <c:v>5.1950000000000003</c:v>
                </c:pt>
                <c:pt idx="520">
                  <c:v>5.2050000000000001</c:v>
                </c:pt>
                <c:pt idx="521">
                  <c:v>5.2149999999999999</c:v>
                </c:pt>
                <c:pt idx="522">
                  <c:v>5.2249999999999996</c:v>
                </c:pt>
                <c:pt idx="523">
                  <c:v>5.2350000000000003</c:v>
                </c:pt>
                <c:pt idx="524">
                  <c:v>5.2450000000000001</c:v>
                </c:pt>
                <c:pt idx="525">
                  <c:v>5.2549999999999999</c:v>
                </c:pt>
                <c:pt idx="526">
                  <c:v>5.2649999999999997</c:v>
                </c:pt>
                <c:pt idx="527">
                  <c:v>5.2750000000000004</c:v>
                </c:pt>
                <c:pt idx="528">
                  <c:v>5.2850000000000001</c:v>
                </c:pt>
                <c:pt idx="529">
                  <c:v>5.2949999999999999</c:v>
                </c:pt>
                <c:pt idx="530">
                  <c:v>5.3049999999999997</c:v>
                </c:pt>
                <c:pt idx="531">
                  <c:v>5.3150000000000004</c:v>
                </c:pt>
                <c:pt idx="532">
                  <c:v>5.3250000000000002</c:v>
                </c:pt>
                <c:pt idx="533">
                  <c:v>5.335</c:v>
                </c:pt>
                <c:pt idx="534">
                  <c:v>5.3449999999999998</c:v>
                </c:pt>
                <c:pt idx="535">
                  <c:v>5.3550000000000004</c:v>
                </c:pt>
                <c:pt idx="536">
                  <c:v>5.3650000000000002</c:v>
                </c:pt>
                <c:pt idx="537">
                  <c:v>5.375</c:v>
                </c:pt>
                <c:pt idx="538">
                  <c:v>5.3849999999999998</c:v>
                </c:pt>
                <c:pt idx="539">
                  <c:v>5.3949999999999996</c:v>
                </c:pt>
                <c:pt idx="540">
                  <c:v>5.4050000000000002</c:v>
                </c:pt>
                <c:pt idx="541">
                  <c:v>5.415</c:v>
                </c:pt>
                <c:pt idx="542">
                  <c:v>5.4249999999999998</c:v>
                </c:pt>
                <c:pt idx="543">
                  <c:v>5.4349999999999996</c:v>
                </c:pt>
                <c:pt idx="544">
                  <c:v>5.4450000000000003</c:v>
                </c:pt>
                <c:pt idx="545">
                  <c:v>5.4550000000000001</c:v>
                </c:pt>
                <c:pt idx="546">
                  <c:v>5.4649999999999999</c:v>
                </c:pt>
                <c:pt idx="547">
                  <c:v>5.4749999999999996</c:v>
                </c:pt>
                <c:pt idx="548">
                  <c:v>5.4850000000000003</c:v>
                </c:pt>
                <c:pt idx="549">
                  <c:v>5.4950000000000001</c:v>
                </c:pt>
                <c:pt idx="550">
                  <c:v>5.5049999999999999</c:v>
                </c:pt>
                <c:pt idx="551">
                  <c:v>5.5149999999999997</c:v>
                </c:pt>
                <c:pt idx="552">
                  <c:v>5.5250000000000004</c:v>
                </c:pt>
                <c:pt idx="553">
                  <c:v>5.5350000000000001</c:v>
                </c:pt>
                <c:pt idx="554">
                  <c:v>5.5449999999999999</c:v>
                </c:pt>
                <c:pt idx="555">
                  <c:v>5.5549999999999997</c:v>
                </c:pt>
                <c:pt idx="556">
                  <c:v>5.5650000000000004</c:v>
                </c:pt>
                <c:pt idx="557">
                  <c:v>5.5750000000000002</c:v>
                </c:pt>
                <c:pt idx="558">
                  <c:v>5.585</c:v>
                </c:pt>
                <c:pt idx="559">
                  <c:v>5.5949999999999998</c:v>
                </c:pt>
                <c:pt idx="560">
                  <c:v>5.6050000000000004</c:v>
                </c:pt>
                <c:pt idx="561">
                  <c:v>5.6150000000000002</c:v>
                </c:pt>
                <c:pt idx="562">
                  <c:v>5.625</c:v>
                </c:pt>
                <c:pt idx="563">
                  <c:v>5.6349999999999998</c:v>
                </c:pt>
                <c:pt idx="564">
                  <c:v>5.6449999999999996</c:v>
                </c:pt>
                <c:pt idx="565">
                  <c:v>5.6550000000000002</c:v>
                </c:pt>
                <c:pt idx="566">
                  <c:v>5.665</c:v>
                </c:pt>
                <c:pt idx="567">
                  <c:v>5.6749999999999998</c:v>
                </c:pt>
                <c:pt idx="568">
                  <c:v>5.6849999999999996</c:v>
                </c:pt>
                <c:pt idx="569">
                  <c:v>5.6950000000000003</c:v>
                </c:pt>
                <c:pt idx="570">
                  <c:v>5.7050000000000001</c:v>
                </c:pt>
                <c:pt idx="571">
                  <c:v>5.7149999999999999</c:v>
                </c:pt>
                <c:pt idx="572">
                  <c:v>5.7249999999999996</c:v>
                </c:pt>
                <c:pt idx="573">
                  <c:v>5.7350000000000003</c:v>
                </c:pt>
                <c:pt idx="574">
                  <c:v>5.7450000000000001</c:v>
                </c:pt>
                <c:pt idx="575">
                  <c:v>5.7549999999999999</c:v>
                </c:pt>
                <c:pt idx="576">
                  <c:v>5.7649999999999997</c:v>
                </c:pt>
                <c:pt idx="577">
                  <c:v>5.7750000000000004</c:v>
                </c:pt>
                <c:pt idx="578">
                  <c:v>5.7850000000000001</c:v>
                </c:pt>
                <c:pt idx="579">
                  <c:v>5.7949999999999999</c:v>
                </c:pt>
                <c:pt idx="580">
                  <c:v>5.8049999999999997</c:v>
                </c:pt>
                <c:pt idx="581">
                  <c:v>5.8150000000000004</c:v>
                </c:pt>
                <c:pt idx="582">
                  <c:v>5.8250000000000002</c:v>
                </c:pt>
                <c:pt idx="583">
                  <c:v>5.835</c:v>
                </c:pt>
                <c:pt idx="584">
                  <c:v>5.8449999999999998</c:v>
                </c:pt>
                <c:pt idx="585">
                  <c:v>5.8550000000000004</c:v>
                </c:pt>
                <c:pt idx="586">
                  <c:v>5.8650000000000002</c:v>
                </c:pt>
                <c:pt idx="587">
                  <c:v>5.875</c:v>
                </c:pt>
                <c:pt idx="588">
                  <c:v>5.8849999999999998</c:v>
                </c:pt>
                <c:pt idx="589">
                  <c:v>5.8949999999999996</c:v>
                </c:pt>
                <c:pt idx="590">
                  <c:v>5.9050000000000002</c:v>
                </c:pt>
                <c:pt idx="591">
                  <c:v>5.915</c:v>
                </c:pt>
                <c:pt idx="592">
                  <c:v>5.9249999999999998</c:v>
                </c:pt>
                <c:pt idx="593">
                  <c:v>5.9349999999999996</c:v>
                </c:pt>
                <c:pt idx="594">
                  <c:v>5.9450000000000003</c:v>
                </c:pt>
                <c:pt idx="595">
                  <c:v>5.9550000000000001</c:v>
                </c:pt>
                <c:pt idx="596">
                  <c:v>5.9649999999999999</c:v>
                </c:pt>
                <c:pt idx="597">
                  <c:v>5.9749999999999996</c:v>
                </c:pt>
                <c:pt idx="598">
                  <c:v>5.9850000000000003</c:v>
                </c:pt>
                <c:pt idx="599">
                  <c:v>5.9950000000000001</c:v>
                </c:pt>
                <c:pt idx="600">
                  <c:v>6.0049999999999999</c:v>
                </c:pt>
                <c:pt idx="601">
                  <c:v>6.0149999999999997</c:v>
                </c:pt>
                <c:pt idx="602">
                  <c:v>6.0250000000000004</c:v>
                </c:pt>
                <c:pt idx="603">
                  <c:v>6.0350000000000001</c:v>
                </c:pt>
                <c:pt idx="604">
                  <c:v>6.0449999999999999</c:v>
                </c:pt>
                <c:pt idx="605">
                  <c:v>6.0549999999999997</c:v>
                </c:pt>
                <c:pt idx="606">
                  <c:v>6.0650000000000004</c:v>
                </c:pt>
                <c:pt idx="607">
                  <c:v>6.0750000000000002</c:v>
                </c:pt>
                <c:pt idx="608">
                  <c:v>6.085</c:v>
                </c:pt>
                <c:pt idx="609">
                  <c:v>6.0949999999999998</c:v>
                </c:pt>
                <c:pt idx="610">
                  <c:v>6.1050000000000004</c:v>
                </c:pt>
                <c:pt idx="611">
                  <c:v>6.1150000000000002</c:v>
                </c:pt>
                <c:pt idx="612">
                  <c:v>6.125</c:v>
                </c:pt>
                <c:pt idx="613">
                  <c:v>6.1349999999999998</c:v>
                </c:pt>
                <c:pt idx="614">
                  <c:v>6.1449999999999996</c:v>
                </c:pt>
                <c:pt idx="615">
                  <c:v>6.1550000000000002</c:v>
                </c:pt>
                <c:pt idx="616">
                  <c:v>6.165</c:v>
                </c:pt>
                <c:pt idx="617">
                  <c:v>6.1749999999999998</c:v>
                </c:pt>
                <c:pt idx="618">
                  <c:v>6.1849999999999996</c:v>
                </c:pt>
                <c:pt idx="619">
                  <c:v>6.1950000000000003</c:v>
                </c:pt>
                <c:pt idx="620">
                  <c:v>6.2050000000000001</c:v>
                </c:pt>
                <c:pt idx="621">
                  <c:v>6.2149999999999999</c:v>
                </c:pt>
                <c:pt idx="622">
                  <c:v>6.2249999999999996</c:v>
                </c:pt>
                <c:pt idx="623">
                  <c:v>6.2350000000000003</c:v>
                </c:pt>
                <c:pt idx="624">
                  <c:v>6.2450000000000001</c:v>
                </c:pt>
                <c:pt idx="625">
                  <c:v>6.2549999999999999</c:v>
                </c:pt>
                <c:pt idx="626">
                  <c:v>6.2649999999999997</c:v>
                </c:pt>
                <c:pt idx="627">
                  <c:v>6.2750000000000004</c:v>
                </c:pt>
                <c:pt idx="628">
                  <c:v>6.2850000000000001</c:v>
                </c:pt>
                <c:pt idx="629">
                  <c:v>6.2949999999999999</c:v>
                </c:pt>
                <c:pt idx="630">
                  <c:v>6.3049999999999997</c:v>
                </c:pt>
                <c:pt idx="631">
                  <c:v>6.3150000000000004</c:v>
                </c:pt>
                <c:pt idx="632">
                  <c:v>6.3250000000000002</c:v>
                </c:pt>
                <c:pt idx="633">
                  <c:v>6.335</c:v>
                </c:pt>
                <c:pt idx="634">
                  <c:v>6.3449999999999998</c:v>
                </c:pt>
                <c:pt idx="635">
                  <c:v>6.3550000000000004</c:v>
                </c:pt>
                <c:pt idx="636">
                  <c:v>6.3650000000000002</c:v>
                </c:pt>
                <c:pt idx="637">
                  <c:v>6.375</c:v>
                </c:pt>
                <c:pt idx="638">
                  <c:v>6.3849999999999998</c:v>
                </c:pt>
                <c:pt idx="639">
                  <c:v>6.3949999999999996</c:v>
                </c:pt>
                <c:pt idx="640">
                  <c:v>6.4050000000000002</c:v>
                </c:pt>
                <c:pt idx="641">
                  <c:v>6.415</c:v>
                </c:pt>
                <c:pt idx="642">
                  <c:v>6.4249999999999998</c:v>
                </c:pt>
                <c:pt idx="643">
                  <c:v>6.4349999999999996</c:v>
                </c:pt>
                <c:pt idx="644">
                  <c:v>6.4450000000000003</c:v>
                </c:pt>
                <c:pt idx="645">
                  <c:v>6.4550000000000001</c:v>
                </c:pt>
                <c:pt idx="646">
                  <c:v>6.4649999999999999</c:v>
                </c:pt>
                <c:pt idx="647">
                  <c:v>6.4749999999999996</c:v>
                </c:pt>
                <c:pt idx="648">
                  <c:v>6.4850000000000003</c:v>
                </c:pt>
                <c:pt idx="649">
                  <c:v>6.4950000000000001</c:v>
                </c:pt>
                <c:pt idx="650">
                  <c:v>6.5049999999999999</c:v>
                </c:pt>
                <c:pt idx="651">
                  <c:v>6.5149999999999997</c:v>
                </c:pt>
                <c:pt idx="652">
                  <c:v>6.5250000000000004</c:v>
                </c:pt>
                <c:pt idx="653">
                  <c:v>6.5350000000000001</c:v>
                </c:pt>
                <c:pt idx="654">
                  <c:v>6.5449999999999999</c:v>
                </c:pt>
                <c:pt idx="655">
                  <c:v>6.5549999999999997</c:v>
                </c:pt>
                <c:pt idx="656">
                  <c:v>6.5650000000000004</c:v>
                </c:pt>
                <c:pt idx="657">
                  <c:v>6.5750000000000002</c:v>
                </c:pt>
                <c:pt idx="658">
                  <c:v>6.585</c:v>
                </c:pt>
                <c:pt idx="659">
                  <c:v>6.5949999999999998</c:v>
                </c:pt>
                <c:pt idx="660">
                  <c:v>6.6050000000000004</c:v>
                </c:pt>
                <c:pt idx="661">
                  <c:v>6.6150000000000002</c:v>
                </c:pt>
                <c:pt idx="662">
                  <c:v>6.625</c:v>
                </c:pt>
                <c:pt idx="663">
                  <c:v>6.6349999999999998</c:v>
                </c:pt>
                <c:pt idx="664">
                  <c:v>6.6449999999999996</c:v>
                </c:pt>
                <c:pt idx="665">
                  <c:v>6.6550000000000002</c:v>
                </c:pt>
                <c:pt idx="666">
                  <c:v>6.665</c:v>
                </c:pt>
                <c:pt idx="667">
                  <c:v>6.6749999999999998</c:v>
                </c:pt>
                <c:pt idx="668">
                  <c:v>6.6849999999999996</c:v>
                </c:pt>
                <c:pt idx="669">
                  <c:v>6.6950000000000003</c:v>
                </c:pt>
                <c:pt idx="670">
                  <c:v>6.7050000000000001</c:v>
                </c:pt>
                <c:pt idx="671">
                  <c:v>6.7149999999999999</c:v>
                </c:pt>
                <c:pt idx="672">
                  <c:v>6.7249999999999996</c:v>
                </c:pt>
                <c:pt idx="673">
                  <c:v>6.7350000000000003</c:v>
                </c:pt>
                <c:pt idx="674">
                  <c:v>6.7450000000000001</c:v>
                </c:pt>
                <c:pt idx="675">
                  <c:v>6.7549999999999999</c:v>
                </c:pt>
                <c:pt idx="676">
                  <c:v>6.7649999999999997</c:v>
                </c:pt>
                <c:pt idx="677">
                  <c:v>6.7750000000000004</c:v>
                </c:pt>
                <c:pt idx="678">
                  <c:v>6.7850000000000001</c:v>
                </c:pt>
                <c:pt idx="679">
                  <c:v>6.7949999999999999</c:v>
                </c:pt>
                <c:pt idx="680">
                  <c:v>6.8049999999999997</c:v>
                </c:pt>
                <c:pt idx="681">
                  <c:v>6.8150000000000004</c:v>
                </c:pt>
                <c:pt idx="682">
                  <c:v>6.8250000000000002</c:v>
                </c:pt>
                <c:pt idx="683">
                  <c:v>6.835</c:v>
                </c:pt>
                <c:pt idx="684">
                  <c:v>6.8449999999999998</c:v>
                </c:pt>
                <c:pt idx="685">
                  <c:v>6.8550000000000004</c:v>
                </c:pt>
                <c:pt idx="686">
                  <c:v>6.8650000000000002</c:v>
                </c:pt>
                <c:pt idx="687">
                  <c:v>6.875</c:v>
                </c:pt>
                <c:pt idx="688">
                  <c:v>6.8849999999999998</c:v>
                </c:pt>
                <c:pt idx="689">
                  <c:v>6.8949999999999996</c:v>
                </c:pt>
                <c:pt idx="690">
                  <c:v>6.9050000000000002</c:v>
                </c:pt>
                <c:pt idx="691">
                  <c:v>6.915</c:v>
                </c:pt>
                <c:pt idx="692">
                  <c:v>6.9249999999999998</c:v>
                </c:pt>
                <c:pt idx="693">
                  <c:v>6.9349999999999996</c:v>
                </c:pt>
                <c:pt idx="694">
                  <c:v>6.9450000000000003</c:v>
                </c:pt>
                <c:pt idx="695">
                  <c:v>6.9550000000000001</c:v>
                </c:pt>
                <c:pt idx="696">
                  <c:v>6.9649999999999999</c:v>
                </c:pt>
                <c:pt idx="697">
                  <c:v>6.9749999999999996</c:v>
                </c:pt>
                <c:pt idx="698">
                  <c:v>6.9850000000000003</c:v>
                </c:pt>
                <c:pt idx="699">
                  <c:v>6.9950000000000001</c:v>
                </c:pt>
                <c:pt idx="700">
                  <c:v>7.0049999999999999</c:v>
                </c:pt>
                <c:pt idx="701">
                  <c:v>7.0149999999999997</c:v>
                </c:pt>
                <c:pt idx="702">
                  <c:v>7.0250000000000004</c:v>
                </c:pt>
                <c:pt idx="703">
                  <c:v>7.0350000000000001</c:v>
                </c:pt>
                <c:pt idx="704">
                  <c:v>7.0449999999999999</c:v>
                </c:pt>
                <c:pt idx="705">
                  <c:v>7.0549999999999997</c:v>
                </c:pt>
                <c:pt idx="706">
                  <c:v>7.0650000000000004</c:v>
                </c:pt>
                <c:pt idx="707">
                  <c:v>7.0750000000000002</c:v>
                </c:pt>
                <c:pt idx="708">
                  <c:v>7.085</c:v>
                </c:pt>
                <c:pt idx="709">
                  <c:v>7.0949999999999998</c:v>
                </c:pt>
                <c:pt idx="710">
                  <c:v>7.1050000000000004</c:v>
                </c:pt>
                <c:pt idx="711">
                  <c:v>7.1150000000000002</c:v>
                </c:pt>
                <c:pt idx="712">
                  <c:v>7.125</c:v>
                </c:pt>
                <c:pt idx="713">
                  <c:v>7.1349999999999998</c:v>
                </c:pt>
                <c:pt idx="714">
                  <c:v>7.1449999999999996</c:v>
                </c:pt>
                <c:pt idx="715">
                  <c:v>7.1550000000000002</c:v>
                </c:pt>
                <c:pt idx="716">
                  <c:v>7.165</c:v>
                </c:pt>
                <c:pt idx="717">
                  <c:v>7.1749999999999998</c:v>
                </c:pt>
                <c:pt idx="718">
                  <c:v>7.1849999999999996</c:v>
                </c:pt>
                <c:pt idx="719">
                  <c:v>7.1950000000000003</c:v>
                </c:pt>
                <c:pt idx="720">
                  <c:v>7.2050000000000001</c:v>
                </c:pt>
                <c:pt idx="721">
                  <c:v>7.2149999999999999</c:v>
                </c:pt>
                <c:pt idx="722">
                  <c:v>7.2249999999999996</c:v>
                </c:pt>
                <c:pt idx="723">
                  <c:v>7.2350000000000003</c:v>
                </c:pt>
                <c:pt idx="724">
                  <c:v>7.2450000000000001</c:v>
                </c:pt>
                <c:pt idx="725">
                  <c:v>7.2549999999999999</c:v>
                </c:pt>
                <c:pt idx="726">
                  <c:v>7.2649999999999997</c:v>
                </c:pt>
                <c:pt idx="727">
                  <c:v>7.2750000000000004</c:v>
                </c:pt>
                <c:pt idx="728">
                  <c:v>7.2850000000000001</c:v>
                </c:pt>
                <c:pt idx="729">
                  <c:v>7.2949999999999999</c:v>
                </c:pt>
                <c:pt idx="730">
                  <c:v>7.3049999999999997</c:v>
                </c:pt>
                <c:pt idx="731">
                  <c:v>7.3150000000000004</c:v>
                </c:pt>
                <c:pt idx="732">
                  <c:v>7.3250000000000002</c:v>
                </c:pt>
                <c:pt idx="733">
                  <c:v>7.335</c:v>
                </c:pt>
                <c:pt idx="734">
                  <c:v>7.3449999999999998</c:v>
                </c:pt>
                <c:pt idx="735">
                  <c:v>7.3550000000000004</c:v>
                </c:pt>
                <c:pt idx="736">
                  <c:v>7.3650000000000002</c:v>
                </c:pt>
                <c:pt idx="737">
                  <c:v>7.375</c:v>
                </c:pt>
                <c:pt idx="738">
                  <c:v>7.3849999999999998</c:v>
                </c:pt>
                <c:pt idx="739">
                  <c:v>7.3949999999999996</c:v>
                </c:pt>
                <c:pt idx="740">
                  <c:v>7.4050000000000002</c:v>
                </c:pt>
                <c:pt idx="741">
                  <c:v>7.415</c:v>
                </c:pt>
                <c:pt idx="742">
                  <c:v>7.4249999999999998</c:v>
                </c:pt>
                <c:pt idx="743">
                  <c:v>7.4349999999999996</c:v>
                </c:pt>
                <c:pt idx="744">
                  <c:v>7.4450000000000003</c:v>
                </c:pt>
                <c:pt idx="745">
                  <c:v>7.4550000000000001</c:v>
                </c:pt>
                <c:pt idx="746">
                  <c:v>7.4649999999999999</c:v>
                </c:pt>
                <c:pt idx="747">
                  <c:v>7.4749999999999996</c:v>
                </c:pt>
                <c:pt idx="748">
                  <c:v>7.4850000000000003</c:v>
                </c:pt>
                <c:pt idx="749">
                  <c:v>7.4950000000000001</c:v>
                </c:pt>
                <c:pt idx="750">
                  <c:v>7.5049999999999999</c:v>
                </c:pt>
                <c:pt idx="751">
                  <c:v>7.5149999999999997</c:v>
                </c:pt>
                <c:pt idx="752">
                  <c:v>7.5250000000000004</c:v>
                </c:pt>
                <c:pt idx="753">
                  <c:v>7.5350000000000001</c:v>
                </c:pt>
                <c:pt idx="754">
                  <c:v>7.5449999999999999</c:v>
                </c:pt>
                <c:pt idx="755">
                  <c:v>7.5549999999999997</c:v>
                </c:pt>
                <c:pt idx="756">
                  <c:v>7.5650000000000004</c:v>
                </c:pt>
                <c:pt idx="757">
                  <c:v>7.5750000000000002</c:v>
                </c:pt>
                <c:pt idx="758">
                  <c:v>7.585</c:v>
                </c:pt>
                <c:pt idx="759">
                  <c:v>7.5949999999999998</c:v>
                </c:pt>
                <c:pt idx="760">
                  <c:v>7.6050000000000004</c:v>
                </c:pt>
                <c:pt idx="761">
                  <c:v>7.6150000000000002</c:v>
                </c:pt>
                <c:pt idx="762">
                  <c:v>7.625</c:v>
                </c:pt>
                <c:pt idx="763">
                  <c:v>7.6349999999999998</c:v>
                </c:pt>
                <c:pt idx="764">
                  <c:v>7.6449999999999996</c:v>
                </c:pt>
                <c:pt idx="765">
                  <c:v>7.6550000000000002</c:v>
                </c:pt>
                <c:pt idx="766">
                  <c:v>7.665</c:v>
                </c:pt>
                <c:pt idx="767">
                  <c:v>7.6749999999999998</c:v>
                </c:pt>
                <c:pt idx="768">
                  <c:v>7.6849999999999996</c:v>
                </c:pt>
                <c:pt idx="769">
                  <c:v>7.6950000000000003</c:v>
                </c:pt>
                <c:pt idx="770">
                  <c:v>7.7050000000000001</c:v>
                </c:pt>
                <c:pt idx="771">
                  <c:v>7.7149999999999999</c:v>
                </c:pt>
                <c:pt idx="772">
                  <c:v>7.7249999999999996</c:v>
                </c:pt>
                <c:pt idx="773">
                  <c:v>7.7350000000000003</c:v>
                </c:pt>
                <c:pt idx="774">
                  <c:v>7.7450000000000001</c:v>
                </c:pt>
                <c:pt idx="775">
                  <c:v>7.7549999999999999</c:v>
                </c:pt>
                <c:pt idx="776">
                  <c:v>7.7649999999999997</c:v>
                </c:pt>
                <c:pt idx="777">
                  <c:v>7.7750000000000004</c:v>
                </c:pt>
                <c:pt idx="778">
                  <c:v>7.7850000000000001</c:v>
                </c:pt>
                <c:pt idx="779">
                  <c:v>7.7949999999999999</c:v>
                </c:pt>
                <c:pt idx="780">
                  <c:v>7.8049999999999997</c:v>
                </c:pt>
                <c:pt idx="781">
                  <c:v>7.8150000000000004</c:v>
                </c:pt>
                <c:pt idx="782">
                  <c:v>7.8250000000000002</c:v>
                </c:pt>
                <c:pt idx="783">
                  <c:v>7.835</c:v>
                </c:pt>
                <c:pt idx="784">
                  <c:v>7.8449999999999998</c:v>
                </c:pt>
                <c:pt idx="785">
                  <c:v>7.8550000000000004</c:v>
                </c:pt>
                <c:pt idx="786">
                  <c:v>7.8650000000000002</c:v>
                </c:pt>
                <c:pt idx="787">
                  <c:v>7.875</c:v>
                </c:pt>
                <c:pt idx="788">
                  <c:v>7.8849999999999998</c:v>
                </c:pt>
                <c:pt idx="789">
                  <c:v>7.8949999999999996</c:v>
                </c:pt>
                <c:pt idx="790">
                  <c:v>7.9050000000000002</c:v>
                </c:pt>
                <c:pt idx="791">
                  <c:v>7.915</c:v>
                </c:pt>
                <c:pt idx="792">
                  <c:v>7.9249999999999998</c:v>
                </c:pt>
                <c:pt idx="793">
                  <c:v>7.9349999999999996</c:v>
                </c:pt>
                <c:pt idx="794">
                  <c:v>7.9450000000000003</c:v>
                </c:pt>
                <c:pt idx="795">
                  <c:v>7.9550000000000001</c:v>
                </c:pt>
                <c:pt idx="796">
                  <c:v>7.9649999999999999</c:v>
                </c:pt>
                <c:pt idx="797">
                  <c:v>7.9749999999999996</c:v>
                </c:pt>
                <c:pt idx="798">
                  <c:v>7.9850000000000003</c:v>
                </c:pt>
                <c:pt idx="799">
                  <c:v>7.9950000000000001</c:v>
                </c:pt>
                <c:pt idx="800">
                  <c:v>8.0050000000000008</c:v>
                </c:pt>
                <c:pt idx="801">
                  <c:v>8.0150000000000006</c:v>
                </c:pt>
                <c:pt idx="802">
                  <c:v>8.0250000000000004</c:v>
                </c:pt>
                <c:pt idx="803">
                  <c:v>8.0350000000000001</c:v>
                </c:pt>
                <c:pt idx="804">
                  <c:v>8.0449999999999999</c:v>
                </c:pt>
                <c:pt idx="805">
                  <c:v>8.0549999999999997</c:v>
                </c:pt>
                <c:pt idx="806">
                  <c:v>8.0649999999999995</c:v>
                </c:pt>
                <c:pt idx="807">
                  <c:v>8.0749999999999993</c:v>
                </c:pt>
                <c:pt idx="808">
                  <c:v>8.0850000000000009</c:v>
                </c:pt>
                <c:pt idx="809">
                  <c:v>8.0950000000000006</c:v>
                </c:pt>
                <c:pt idx="810">
                  <c:v>8.1050000000000004</c:v>
                </c:pt>
                <c:pt idx="811">
                  <c:v>8.1150000000000002</c:v>
                </c:pt>
                <c:pt idx="812">
                  <c:v>8.125</c:v>
                </c:pt>
                <c:pt idx="813">
                  <c:v>8.1349999999999998</c:v>
                </c:pt>
                <c:pt idx="814">
                  <c:v>8.1449999999999996</c:v>
                </c:pt>
                <c:pt idx="815">
                  <c:v>8.1549999999999994</c:v>
                </c:pt>
                <c:pt idx="816">
                  <c:v>8.1649999999999991</c:v>
                </c:pt>
                <c:pt idx="817">
                  <c:v>8.1750000000000007</c:v>
                </c:pt>
                <c:pt idx="818">
                  <c:v>8.1850000000000005</c:v>
                </c:pt>
                <c:pt idx="819">
                  <c:v>8.1950000000000003</c:v>
                </c:pt>
                <c:pt idx="820">
                  <c:v>8.2050000000000001</c:v>
                </c:pt>
                <c:pt idx="821">
                  <c:v>8.2149999999999999</c:v>
                </c:pt>
                <c:pt idx="822">
                  <c:v>8.2249999999999996</c:v>
                </c:pt>
                <c:pt idx="823">
                  <c:v>8.2349999999999994</c:v>
                </c:pt>
                <c:pt idx="824">
                  <c:v>8.2449999999999992</c:v>
                </c:pt>
                <c:pt idx="825">
                  <c:v>8.2550000000000008</c:v>
                </c:pt>
                <c:pt idx="826">
                  <c:v>8.2650000000000006</c:v>
                </c:pt>
                <c:pt idx="827">
                  <c:v>8.2750000000000004</c:v>
                </c:pt>
                <c:pt idx="828">
                  <c:v>8.2850000000000001</c:v>
                </c:pt>
                <c:pt idx="829">
                  <c:v>8.2949999999999999</c:v>
                </c:pt>
                <c:pt idx="830">
                  <c:v>8.3049999999999997</c:v>
                </c:pt>
                <c:pt idx="831">
                  <c:v>8.3149999999999995</c:v>
                </c:pt>
                <c:pt idx="832">
                  <c:v>8.3249999999999993</c:v>
                </c:pt>
                <c:pt idx="833">
                  <c:v>8.3350000000000009</c:v>
                </c:pt>
                <c:pt idx="834">
                  <c:v>8.3450000000000006</c:v>
                </c:pt>
                <c:pt idx="835">
                  <c:v>8.3550000000000004</c:v>
                </c:pt>
                <c:pt idx="836">
                  <c:v>8.3650000000000002</c:v>
                </c:pt>
                <c:pt idx="837">
                  <c:v>8.375</c:v>
                </c:pt>
                <c:pt idx="838">
                  <c:v>8.3849999999999998</c:v>
                </c:pt>
                <c:pt idx="839">
                  <c:v>8.3949999999999996</c:v>
                </c:pt>
                <c:pt idx="840">
                  <c:v>8.4049999999999994</c:v>
                </c:pt>
                <c:pt idx="841">
                  <c:v>8.4149999999999991</c:v>
                </c:pt>
                <c:pt idx="842">
                  <c:v>8.4250000000000007</c:v>
                </c:pt>
                <c:pt idx="843">
                  <c:v>8.4350000000000005</c:v>
                </c:pt>
                <c:pt idx="844">
                  <c:v>8.4450000000000003</c:v>
                </c:pt>
                <c:pt idx="845">
                  <c:v>8.4550000000000001</c:v>
                </c:pt>
                <c:pt idx="846">
                  <c:v>8.4649999999999999</c:v>
                </c:pt>
                <c:pt idx="847">
                  <c:v>8.4749999999999996</c:v>
                </c:pt>
                <c:pt idx="848">
                  <c:v>8.4849999999999994</c:v>
                </c:pt>
                <c:pt idx="849">
                  <c:v>8.4949999999999992</c:v>
                </c:pt>
                <c:pt idx="850">
                  <c:v>8.5050000000000008</c:v>
                </c:pt>
                <c:pt idx="851">
                  <c:v>8.5150000000000006</c:v>
                </c:pt>
                <c:pt idx="852">
                  <c:v>8.5250000000000004</c:v>
                </c:pt>
                <c:pt idx="853">
                  <c:v>8.5350000000000001</c:v>
                </c:pt>
                <c:pt idx="854">
                  <c:v>8.5449999999999999</c:v>
                </c:pt>
                <c:pt idx="855">
                  <c:v>8.5549999999999997</c:v>
                </c:pt>
                <c:pt idx="856">
                  <c:v>8.5649999999999995</c:v>
                </c:pt>
                <c:pt idx="857">
                  <c:v>8.5749999999999993</c:v>
                </c:pt>
                <c:pt idx="858">
                  <c:v>8.5850000000000009</c:v>
                </c:pt>
                <c:pt idx="859">
                  <c:v>8.5950000000000006</c:v>
                </c:pt>
                <c:pt idx="860">
                  <c:v>8.6050000000000004</c:v>
                </c:pt>
                <c:pt idx="861">
                  <c:v>8.6150000000000002</c:v>
                </c:pt>
                <c:pt idx="862">
                  <c:v>8.625</c:v>
                </c:pt>
                <c:pt idx="863">
                  <c:v>8.6349999999999998</c:v>
                </c:pt>
                <c:pt idx="864">
                  <c:v>8.6449999999999996</c:v>
                </c:pt>
                <c:pt idx="865">
                  <c:v>8.6549999999999994</c:v>
                </c:pt>
                <c:pt idx="866">
                  <c:v>8.6649999999999991</c:v>
                </c:pt>
                <c:pt idx="867">
                  <c:v>8.6750000000000007</c:v>
                </c:pt>
                <c:pt idx="868">
                  <c:v>8.6850000000000005</c:v>
                </c:pt>
                <c:pt idx="869">
                  <c:v>8.6950000000000003</c:v>
                </c:pt>
                <c:pt idx="870">
                  <c:v>8.7050000000000001</c:v>
                </c:pt>
                <c:pt idx="871">
                  <c:v>8.7149999999999999</c:v>
                </c:pt>
                <c:pt idx="872">
                  <c:v>8.7249999999999996</c:v>
                </c:pt>
                <c:pt idx="873">
                  <c:v>8.7349999999999994</c:v>
                </c:pt>
                <c:pt idx="874">
                  <c:v>8.7449999999999992</c:v>
                </c:pt>
                <c:pt idx="875">
                  <c:v>8.7550000000000008</c:v>
                </c:pt>
                <c:pt idx="876">
                  <c:v>8.7650000000000006</c:v>
                </c:pt>
                <c:pt idx="877">
                  <c:v>8.7750000000000004</c:v>
                </c:pt>
                <c:pt idx="878">
                  <c:v>8.7850000000000001</c:v>
                </c:pt>
                <c:pt idx="879">
                  <c:v>8.7949999999999999</c:v>
                </c:pt>
                <c:pt idx="880">
                  <c:v>8.8049999999999997</c:v>
                </c:pt>
                <c:pt idx="881">
                  <c:v>8.8149999999999995</c:v>
                </c:pt>
                <c:pt idx="882">
                  <c:v>8.8249999999999993</c:v>
                </c:pt>
                <c:pt idx="883">
                  <c:v>8.8350000000000009</c:v>
                </c:pt>
                <c:pt idx="884">
                  <c:v>8.8450000000000006</c:v>
                </c:pt>
                <c:pt idx="885">
                  <c:v>8.8550000000000004</c:v>
                </c:pt>
                <c:pt idx="886">
                  <c:v>8.8650000000000002</c:v>
                </c:pt>
                <c:pt idx="887">
                  <c:v>8.875</c:v>
                </c:pt>
                <c:pt idx="888">
                  <c:v>8.8849999999999998</c:v>
                </c:pt>
                <c:pt idx="889">
                  <c:v>8.8949999999999996</c:v>
                </c:pt>
                <c:pt idx="890">
                  <c:v>8.9049999999999994</c:v>
                </c:pt>
                <c:pt idx="891">
                  <c:v>8.9149999999999991</c:v>
                </c:pt>
                <c:pt idx="892">
                  <c:v>8.9250000000000007</c:v>
                </c:pt>
                <c:pt idx="893">
                  <c:v>8.9350000000000005</c:v>
                </c:pt>
                <c:pt idx="894">
                  <c:v>8.9450000000000003</c:v>
                </c:pt>
                <c:pt idx="895">
                  <c:v>8.9550000000000001</c:v>
                </c:pt>
                <c:pt idx="896">
                  <c:v>8.9649999999999999</c:v>
                </c:pt>
                <c:pt idx="897">
                  <c:v>8.9749999999999996</c:v>
                </c:pt>
                <c:pt idx="898">
                  <c:v>8.9849999999999994</c:v>
                </c:pt>
                <c:pt idx="899">
                  <c:v>8.9949999999999992</c:v>
                </c:pt>
                <c:pt idx="900">
                  <c:v>9.0050000000000008</c:v>
                </c:pt>
                <c:pt idx="901">
                  <c:v>9.0150000000000006</c:v>
                </c:pt>
                <c:pt idx="902">
                  <c:v>9.0250000000000004</c:v>
                </c:pt>
                <c:pt idx="903">
                  <c:v>9.0350000000000001</c:v>
                </c:pt>
                <c:pt idx="904">
                  <c:v>9.0449999999999999</c:v>
                </c:pt>
                <c:pt idx="905">
                  <c:v>9.0549999999999997</c:v>
                </c:pt>
                <c:pt idx="906">
                  <c:v>9.0649999999999995</c:v>
                </c:pt>
                <c:pt idx="907">
                  <c:v>9.0749999999999993</c:v>
                </c:pt>
                <c:pt idx="908">
                  <c:v>9.0850000000000009</c:v>
                </c:pt>
                <c:pt idx="909">
                  <c:v>9.0950000000000006</c:v>
                </c:pt>
                <c:pt idx="910">
                  <c:v>9.1050000000000004</c:v>
                </c:pt>
                <c:pt idx="911">
                  <c:v>9.1150000000000002</c:v>
                </c:pt>
                <c:pt idx="912">
                  <c:v>9.125</c:v>
                </c:pt>
                <c:pt idx="913">
                  <c:v>9.1349999999999998</c:v>
                </c:pt>
                <c:pt idx="914">
                  <c:v>9.1449999999999996</c:v>
                </c:pt>
                <c:pt idx="915">
                  <c:v>9.1549999999999994</c:v>
                </c:pt>
                <c:pt idx="916">
                  <c:v>9.1649999999999991</c:v>
                </c:pt>
                <c:pt idx="917">
                  <c:v>9.1750000000000007</c:v>
                </c:pt>
                <c:pt idx="918">
                  <c:v>9.1850000000000005</c:v>
                </c:pt>
                <c:pt idx="919">
                  <c:v>9.1950000000000003</c:v>
                </c:pt>
                <c:pt idx="920">
                  <c:v>9.2050000000000001</c:v>
                </c:pt>
                <c:pt idx="921">
                  <c:v>9.2149999999999999</c:v>
                </c:pt>
                <c:pt idx="922">
                  <c:v>9.2249999999999996</c:v>
                </c:pt>
                <c:pt idx="923">
                  <c:v>9.2349999999999994</c:v>
                </c:pt>
                <c:pt idx="924">
                  <c:v>9.2449999999999992</c:v>
                </c:pt>
                <c:pt idx="925">
                  <c:v>9.2550000000000008</c:v>
                </c:pt>
                <c:pt idx="926">
                  <c:v>9.2650000000000006</c:v>
                </c:pt>
                <c:pt idx="927">
                  <c:v>9.2750000000000004</c:v>
                </c:pt>
                <c:pt idx="928">
                  <c:v>9.2850000000000001</c:v>
                </c:pt>
                <c:pt idx="929">
                  <c:v>9.2949999999999999</c:v>
                </c:pt>
                <c:pt idx="930">
                  <c:v>9.3049999999999997</c:v>
                </c:pt>
                <c:pt idx="931">
                  <c:v>9.3149999999999995</c:v>
                </c:pt>
                <c:pt idx="932">
                  <c:v>9.3249999999999993</c:v>
                </c:pt>
                <c:pt idx="933">
                  <c:v>9.3350000000000009</c:v>
                </c:pt>
                <c:pt idx="934">
                  <c:v>9.3450000000000006</c:v>
                </c:pt>
                <c:pt idx="935">
                  <c:v>9.3550000000000004</c:v>
                </c:pt>
                <c:pt idx="936">
                  <c:v>9.3650000000000002</c:v>
                </c:pt>
                <c:pt idx="937">
                  <c:v>9.375</c:v>
                </c:pt>
                <c:pt idx="938">
                  <c:v>9.3849999999999998</c:v>
                </c:pt>
                <c:pt idx="939">
                  <c:v>9.3949999999999996</c:v>
                </c:pt>
                <c:pt idx="940">
                  <c:v>9.4049999999999994</c:v>
                </c:pt>
                <c:pt idx="941">
                  <c:v>9.4149999999999991</c:v>
                </c:pt>
                <c:pt idx="942">
                  <c:v>9.4250000000000007</c:v>
                </c:pt>
                <c:pt idx="943">
                  <c:v>9.4350000000000005</c:v>
                </c:pt>
                <c:pt idx="944">
                  <c:v>9.4450000000000003</c:v>
                </c:pt>
                <c:pt idx="945">
                  <c:v>9.4550000000000001</c:v>
                </c:pt>
                <c:pt idx="946">
                  <c:v>9.4649999999999999</c:v>
                </c:pt>
                <c:pt idx="947">
                  <c:v>9.4749999999999996</c:v>
                </c:pt>
                <c:pt idx="948">
                  <c:v>9.4849999999999994</c:v>
                </c:pt>
                <c:pt idx="949">
                  <c:v>9.4949999999999992</c:v>
                </c:pt>
                <c:pt idx="950">
                  <c:v>9.5050000000000008</c:v>
                </c:pt>
                <c:pt idx="951">
                  <c:v>9.5150000000000006</c:v>
                </c:pt>
                <c:pt idx="952">
                  <c:v>9.5250000000000004</c:v>
                </c:pt>
                <c:pt idx="953">
                  <c:v>9.5350000000000001</c:v>
                </c:pt>
                <c:pt idx="954">
                  <c:v>9.5449999999999999</c:v>
                </c:pt>
                <c:pt idx="955">
                  <c:v>9.5549999999999997</c:v>
                </c:pt>
                <c:pt idx="956">
                  <c:v>9.5649999999999995</c:v>
                </c:pt>
                <c:pt idx="957">
                  <c:v>9.5749999999999993</c:v>
                </c:pt>
                <c:pt idx="958">
                  <c:v>9.5850000000000009</c:v>
                </c:pt>
                <c:pt idx="959">
                  <c:v>9.5950000000000006</c:v>
                </c:pt>
                <c:pt idx="960">
                  <c:v>9.6050000000000004</c:v>
                </c:pt>
                <c:pt idx="961">
                  <c:v>9.6150000000000002</c:v>
                </c:pt>
                <c:pt idx="962">
                  <c:v>9.625</c:v>
                </c:pt>
                <c:pt idx="963">
                  <c:v>9.6349999999999998</c:v>
                </c:pt>
                <c:pt idx="964">
                  <c:v>9.6449999999999996</c:v>
                </c:pt>
                <c:pt idx="965">
                  <c:v>9.6549999999999994</c:v>
                </c:pt>
                <c:pt idx="966">
                  <c:v>9.6649999999999991</c:v>
                </c:pt>
                <c:pt idx="967">
                  <c:v>9.6750000000000007</c:v>
                </c:pt>
                <c:pt idx="968">
                  <c:v>9.6850000000000005</c:v>
                </c:pt>
                <c:pt idx="969">
                  <c:v>9.6950000000000003</c:v>
                </c:pt>
                <c:pt idx="970">
                  <c:v>9.7050000000000001</c:v>
                </c:pt>
                <c:pt idx="971">
                  <c:v>9.7149999999999999</c:v>
                </c:pt>
                <c:pt idx="972">
                  <c:v>9.7249999999999996</c:v>
                </c:pt>
                <c:pt idx="973">
                  <c:v>9.7349999999999994</c:v>
                </c:pt>
                <c:pt idx="974">
                  <c:v>9.7449999999999992</c:v>
                </c:pt>
                <c:pt idx="975">
                  <c:v>9.7550000000000008</c:v>
                </c:pt>
                <c:pt idx="976">
                  <c:v>9.7650000000000006</c:v>
                </c:pt>
                <c:pt idx="977">
                  <c:v>9.7750000000000004</c:v>
                </c:pt>
                <c:pt idx="978">
                  <c:v>9.7850000000000001</c:v>
                </c:pt>
                <c:pt idx="979">
                  <c:v>9.7949999999999999</c:v>
                </c:pt>
                <c:pt idx="980">
                  <c:v>9.8049999999999997</c:v>
                </c:pt>
                <c:pt idx="981">
                  <c:v>9.8149999999999995</c:v>
                </c:pt>
                <c:pt idx="982">
                  <c:v>9.8249999999999993</c:v>
                </c:pt>
                <c:pt idx="983">
                  <c:v>9.8350000000000009</c:v>
                </c:pt>
                <c:pt idx="984">
                  <c:v>9.8450000000000006</c:v>
                </c:pt>
                <c:pt idx="985">
                  <c:v>9.8550000000000004</c:v>
                </c:pt>
                <c:pt idx="986">
                  <c:v>9.8650000000000002</c:v>
                </c:pt>
                <c:pt idx="987">
                  <c:v>9.875</c:v>
                </c:pt>
                <c:pt idx="988">
                  <c:v>9.8849999999999998</c:v>
                </c:pt>
                <c:pt idx="989">
                  <c:v>9.8949999999999996</c:v>
                </c:pt>
                <c:pt idx="990">
                  <c:v>9.9049999999999994</c:v>
                </c:pt>
                <c:pt idx="991">
                  <c:v>9.9149999999999991</c:v>
                </c:pt>
                <c:pt idx="992">
                  <c:v>9.9250000000000007</c:v>
                </c:pt>
                <c:pt idx="993">
                  <c:v>9.9350000000000005</c:v>
                </c:pt>
                <c:pt idx="994">
                  <c:v>9.9450000000000003</c:v>
                </c:pt>
                <c:pt idx="995">
                  <c:v>9.9550000000000001</c:v>
                </c:pt>
                <c:pt idx="996">
                  <c:v>9.9649999999999999</c:v>
                </c:pt>
                <c:pt idx="997">
                  <c:v>9.9749999999999996</c:v>
                </c:pt>
                <c:pt idx="998">
                  <c:v>9.9849999999999994</c:v>
                </c:pt>
                <c:pt idx="999">
                  <c:v>9.9949999999999992</c:v>
                </c:pt>
              </c:numCache>
            </c:numRef>
          </c:xVal>
          <c:yVal>
            <c:numRef>
              <c:f>'1700 - 100k'!$C$5:$C$1004</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formatCode="0.00E+00">
                  <c:v>3.6935400000000001E-6</c:v>
                </c:pt>
                <c:pt idx="186" formatCode="0.00E+00">
                  <c:v>3.6516100000000002E-6</c:v>
                </c:pt>
                <c:pt idx="187" formatCode="0.00E+00">
                  <c:v>3.6134200000000001E-6</c:v>
                </c:pt>
                <c:pt idx="188" formatCode="0.00E+00">
                  <c:v>2.1429000000000001E-5</c:v>
                </c:pt>
                <c:pt idx="189" formatCode="0.00E+00">
                  <c:v>3.1814099999999998E-5</c:v>
                </c:pt>
                <c:pt idx="190" formatCode="0.00E+00">
                  <c:v>3.1469900000000002E-5</c:v>
                </c:pt>
                <c:pt idx="191" formatCode="0.00E+00">
                  <c:v>5.1890800000000001E-5</c:v>
                </c:pt>
                <c:pt idx="192">
                  <c:v>1.0272699999999999E-4</c:v>
                </c:pt>
                <c:pt idx="193">
                  <c:v>1.25387E-4</c:v>
                </c:pt>
                <c:pt idx="194">
                  <c:v>1.77787E-4</c:v>
                </c:pt>
                <c:pt idx="195">
                  <c:v>1.9578799999999999E-4</c:v>
                </c:pt>
                <c:pt idx="196">
                  <c:v>3.6160899999999999E-4</c:v>
                </c:pt>
                <c:pt idx="197">
                  <c:v>4.2934400000000001E-4</c:v>
                </c:pt>
                <c:pt idx="198">
                  <c:v>6.2137599999999998E-4</c:v>
                </c:pt>
                <c:pt idx="199">
                  <c:v>8.1287799999999995E-4</c:v>
                </c:pt>
                <c:pt idx="200">
                  <c:v>1.1297900000000001E-3</c:v>
                </c:pt>
                <c:pt idx="201">
                  <c:v>1.48751E-3</c:v>
                </c:pt>
                <c:pt idx="202">
                  <c:v>2.01081E-3</c:v>
                </c:pt>
                <c:pt idx="203">
                  <c:v>2.31036E-3</c:v>
                </c:pt>
                <c:pt idx="204">
                  <c:v>3.1007999999999999E-3</c:v>
                </c:pt>
                <c:pt idx="205">
                  <c:v>3.91735E-3</c:v>
                </c:pt>
                <c:pt idx="206">
                  <c:v>5.2633699999999999E-3</c:v>
                </c:pt>
                <c:pt idx="207">
                  <c:v>6.2321E-3</c:v>
                </c:pt>
                <c:pt idx="208">
                  <c:v>7.81309E-3</c:v>
                </c:pt>
                <c:pt idx="209">
                  <c:v>9.5568600000000004E-3</c:v>
                </c:pt>
                <c:pt idx="210">
                  <c:v>1.19884E-2</c:v>
                </c:pt>
                <c:pt idx="211">
                  <c:v>1.46149E-2</c:v>
                </c:pt>
                <c:pt idx="212">
                  <c:v>1.8060099999999999E-2</c:v>
                </c:pt>
                <c:pt idx="213">
                  <c:v>2.14781E-2</c:v>
                </c:pt>
                <c:pt idx="214">
                  <c:v>2.5602799999999998E-2</c:v>
                </c:pt>
                <c:pt idx="215">
                  <c:v>3.0611300000000001E-2</c:v>
                </c:pt>
                <c:pt idx="216">
                  <c:v>3.66878E-2</c:v>
                </c:pt>
                <c:pt idx="217">
                  <c:v>4.3746199999999999E-2</c:v>
                </c:pt>
                <c:pt idx="218">
                  <c:v>5.2325900000000002E-2</c:v>
                </c:pt>
                <c:pt idx="219">
                  <c:v>6.16161E-2</c:v>
                </c:pt>
                <c:pt idx="220">
                  <c:v>7.2287299999999999E-2</c:v>
                </c:pt>
                <c:pt idx="221">
                  <c:v>8.3879200000000001E-2</c:v>
                </c:pt>
                <c:pt idx="222">
                  <c:v>9.8669199999999999E-2</c:v>
                </c:pt>
                <c:pt idx="223">
                  <c:v>0.113415</c:v>
                </c:pt>
                <c:pt idx="224">
                  <c:v>0.131494</c:v>
                </c:pt>
                <c:pt idx="225">
                  <c:v>0.151979</c:v>
                </c:pt>
                <c:pt idx="226">
                  <c:v>0.17496</c:v>
                </c:pt>
                <c:pt idx="227">
                  <c:v>0.197879</c:v>
                </c:pt>
                <c:pt idx="228">
                  <c:v>0.227716</c:v>
                </c:pt>
                <c:pt idx="229">
                  <c:v>0.25556099999999998</c:v>
                </c:pt>
                <c:pt idx="230">
                  <c:v>0.29073700000000002</c:v>
                </c:pt>
                <c:pt idx="231">
                  <c:v>0.32619999999999999</c:v>
                </c:pt>
                <c:pt idx="232">
                  <c:v>0.36715500000000001</c:v>
                </c:pt>
                <c:pt idx="233">
                  <c:v>0.41109000000000001</c:v>
                </c:pt>
                <c:pt idx="234">
                  <c:v>0.455843</c:v>
                </c:pt>
                <c:pt idx="235">
                  <c:v>0.50803799999999999</c:v>
                </c:pt>
                <c:pt idx="236">
                  <c:v>0.56288199999999999</c:v>
                </c:pt>
                <c:pt idx="237">
                  <c:v>0.619282</c:v>
                </c:pt>
                <c:pt idx="238">
                  <c:v>0.68089100000000002</c:v>
                </c:pt>
                <c:pt idx="239">
                  <c:v>0.74895400000000001</c:v>
                </c:pt>
                <c:pt idx="240">
                  <c:v>0.81594599999999995</c:v>
                </c:pt>
                <c:pt idx="241">
                  <c:v>0.88924300000000001</c:v>
                </c:pt>
                <c:pt idx="242">
                  <c:v>0.96471499999999999</c:v>
                </c:pt>
                <c:pt idx="243">
                  <c:v>1.0419499999999999</c:v>
                </c:pt>
                <c:pt idx="244">
                  <c:v>1.12198</c:v>
                </c:pt>
                <c:pt idx="245">
                  <c:v>1.2079200000000001</c:v>
                </c:pt>
                <c:pt idx="246">
                  <c:v>1.2934600000000001</c:v>
                </c:pt>
                <c:pt idx="247">
                  <c:v>1.3826400000000001</c:v>
                </c:pt>
                <c:pt idx="248">
                  <c:v>1.47438</c:v>
                </c:pt>
                <c:pt idx="249">
                  <c:v>1.56565</c:v>
                </c:pt>
                <c:pt idx="250">
                  <c:v>1.6569799999999999</c:v>
                </c:pt>
                <c:pt idx="251">
                  <c:v>1.7474499999999999</c:v>
                </c:pt>
                <c:pt idx="252">
                  <c:v>1.8393900000000001</c:v>
                </c:pt>
                <c:pt idx="253">
                  <c:v>1.9330700000000001</c:v>
                </c:pt>
                <c:pt idx="254">
                  <c:v>2.02413</c:v>
                </c:pt>
                <c:pt idx="255">
                  <c:v>2.10907</c:v>
                </c:pt>
                <c:pt idx="256">
                  <c:v>2.2028300000000001</c:v>
                </c:pt>
                <c:pt idx="257">
                  <c:v>2.28783</c:v>
                </c:pt>
                <c:pt idx="258">
                  <c:v>2.3640400000000001</c:v>
                </c:pt>
                <c:pt idx="259">
                  <c:v>2.4489100000000001</c:v>
                </c:pt>
                <c:pt idx="260">
                  <c:v>2.5257900000000002</c:v>
                </c:pt>
                <c:pt idx="261">
                  <c:v>2.5961500000000002</c:v>
                </c:pt>
                <c:pt idx="262">
                  <c:v>2.66689</c:v>
                </c:pt>
                <c:pt idx="263">
                  <c:v>2.7309399999999999</c:v>
                </c:pt>
                <c:pt idx="264">
                  <c:v>2.7854199999999998</c:v>
                </c:pt>
                <c:pt idx="265">
                  <c:v>2.8392499999999998</c:v>
                </c:pt>
                <c:pt idx="266">
                  <c:v>2.8872200000000001</c:v>
                </c:pt>
                <c:pt idx="267">
                  <c:v>2.9302800000000002</c:v>
                </c:pt>
                <c:pt idx="268">
                  <c:v>2.9645199999999998</c:v>
                </c:pt>
                <c:pt idx="269">
                  <c:v>2.9971700000000001</c:v>
                </c:pt>
                <c:pt idx="270">
                  <c:v>3.0272299999999999</c:v>
                </c:pt>
                <c:pt idx="271">
                  <c:v>3.04806</c:v>
                </c:pt>
                <c:pt idx="272">
                  <c:v>3.0644</c:v>
                </c:pt>
                <c:pt idx="273">
                  <c:v>3.0649899999999999</c:v>
                </c:pt>
                <c:pt idx="274">
                  <c:v>3.0728300000000002</c:v>
                </c:pt>
                <c:pt idx="275">
                  <c:v>3.0705</c:v>
                </c:pt>
                <c:pt idx="276">
                  <c:v>3.0639699999999999</c:v>
                </c:pt>
                <c:pt idx="277">
                  <c:v>3.0489899999999999</c:v>
                </c:pt>
                <c:pt idx="278">
                  <c:v>3.0315099999999999</c:v>
                </c:pt>
                <c:pt idx="279">
                  <c:v>3.0134799999999999</c:v>
                </c:pt>
                <c:pt idx="280">
                  <c:v>2.98325</c:v>
                </c:pt>
                <c:pt idx="281">
                  <c:v>2.9511599999999998</c:v>
                </c:pt>
                <c:pt idx="282">
                  <c:v>2.91919</c:v>
                </c:pt>
                <c:pt idx="283">
                  <c:v>2.8774899999999999</c:v>
                </c:pt>
                <c:pt idx="284">
                  <c:v>2.8383500000000002</c:v>
                </c:pt>
                <c:pt idx="285">
                  <c:v>2.7979599999999998</c:v>
                </c:pt>
                <c:pt idx="286">
                  <c:v>2.746</c:v>
                </c:pt>
                <c:pt idx="287">
                  <c:v>2.6929799999999999</c:v>
                </c:pt>
                <c:pt idx="288">
                  <c:v>2.64628</c:v>
                </c:pt>
                <c:pt idx="289">
                  <c:v>2.5895000000000001</c:v>
                </c:pt>
                <c:pt idx="290">
                  <c:v>2.53159</c:v>
                </c:pt>
                <c:pt idx="291">
                  <c:v>2.4747499999999998</c:v>
                </c:pt>
                <c:pt idx="292">
                  <c:v>2.4146100000000001</c:v>
                </c:pt>
                <c:pt idx="293">
                  <c:v>2.3538000000000001</c:v>
                </c:pt>
                <c:pt idx="294">
                  <c:v>2.2916599999999998</c:v>
                </c:pt>
                <c:pt idx="295">
                  <c:v>2.2290100000000002</c:v>
                </c:pt>
                <c:pt idx="296">
                  <c:v>2.1667000000000001</c:v>
                </c:pt>
                <c:pt idx="297">
                  <c:v>2.105</c:v>
                </c:pt>
                <c:pt idx="298">
                  <c:v>2.0436700000000001</c:v>
                </c:pt>
                <c:pt idx="299">
                  <c:v>1.9796</c:v>
                </c:pt>
                <c:pt idx="300">
                  <c:v>1.9171</c:v>
                </c:pt>
                <c:pt idx="301">
                  <c:v>1.85484</c:v>
                </c:pt>
                <c:pt idx="302">
                  <c:v>1.7954300000000001</c:v>
                </c:pt>
                <c:pt idx="303">
                  <c:v>1.73404</c:v>
                </c:pt>
                <c:pt idx="304">
                  <c:v>1.6761699999999999</c:v>
                </c:pt>
                <c:pt idx="305">
                  <c:v>1.61835</c:v>
                </c:pt>
                <c:pt idx="306">
                  <c:v>1.56081</c:v>
                </c:pt>
                <c:pt idx="307">
                  <c:v>1.5035700000000001</c:v>
                </c:pt>
                <c:pt idx="308">
                  <c:v>1.4485600000000001</c:v>
                </c:pt>
                <c:pt idx="309">
                  <c:v>1.3953100000000001</c:v>
                </c:pt>
                <c:pt idx="310">
                  <c:v>1.3437699999999999</c:v>
                </c:pt>
                <c:pt idx="311">
                  <c:v>1.2924199999999999</c:v>
                </c:pt>
                <c:pt idx="312">
                  <c:v>1.23763</c:v>
                </c:pt>
                <c:pt idx="313">
                  <c:v>1.1932199999999999</c:v>
                </c:pt>
                <c:pt idx="314">
                  <c:v>1.1453100000000001</c:v>
                </c:pt>
                <c:pt idx="315">
                  <c:v>1.10341</c:v>
                </c:pt>
                <c:pt idx="316">
                  <c:v>1.05762</c:v>
                </c:pt>
                <c:pt idx="317">
                  <c:v>1.0168200000000001</c:v>
                </c:pt>
                <c:pt idx="318">
                  <c:v>0.97451600000000005</c:v>
                </c:pt>
                <c:pt idx="319">
                  <c:v>0.936886</c:v>
                </c:pt>
                <c:pt idx="320">
                  <c:v>0.90141199999999999</c:v>
                </c:pt>
                <c:pt idx="321">
                  <c:v>0.86320200000000002</c:v>
                </c:pt>
                <c:pt idx="322">
                  <c:v>0.83194199999999996</c:v>
                </c:pt>
                <c:pt idx="323">
                  <c:v>0.79807300000000003</c:v>
                </c:pt>
                <c:pt idx="324">
                  <c:v>0.76728700000000005</c:v>
                </c:pt>
                <c:pt idx="325">
                  <c:v>0.73890500000000003</c:v>
                </c:pt>
                <c:pt idx="326">
                  <c:v>0.71006199999999997</c:v>
                </c:pt>
                <c:pt idx="327">
                  <c:v>0.68240100000000004</c:v>
                </c:pt>
                <c:pt idx="328">
                  <c:v>0.65746400000000005</c:v>
                </c:pt>
                <c:pt idx="329">
                  <c:v>0.63247900000000001</c:v>
                </c:pt>
                <c:pt idx="330">
                  <c:v>0.61123700000000003</c:v>
                </c:pt>
                <c:pt idx="331">
                  <c:v>0.589171</c:v>
                </c:pt>
                <c:pt idx="332">
                  <c:v>0.57016599999999995</c:v>
                </c:pt>
                <c:pt idx="333">
                  <c:v>0.54993099999999995</c:v>
                </c:pt>
                <c:pt idx="334">
                  <c:v>0.53369699999999998</c:v>
                </c:pt>
                <c:pt idx="335">
                  <c:v>0.51716799999999996</c:v>
                </c:pt>
                <c:pt idx="336">
                  <c:v>0.50065899999999997</c:v>
                </c:pt>
                <c:pt idx="337">
                  <c:v>0.48686299999999999</c:v>
                </c:pt>
                <c:pt idx="338">
                  <c:v>0.47508800000000001</c:v>
                </c:pt>
                <c:pt idx="339">
                  <c:v>0.46150099999999999</c:v>
                </c:pt>
                <c:pt idx="340">
                  <c:v>0.450546</c:v>
                </c:pt>
                <c:pt idx="341">
                  <c:v>0.44177100000000002</c:v>
                </c:pt>
                <c:pt idx="342">
                  <c:v>0.43148199999999998</c:v>
                </c:pt>
                <c:pt idx="343">
                  <c:v>0.42429099999999997</c:v>
                </c:pt>
                <c:pt idx="344">
                  <c:v>0.41778799999999999</c:v>
                </c:pt>
                <c:pt idx="345">
                  <c:v>0.40899600000000003</c:v>
                </c:pt>
                <c:pt idx="346">
                  <c:v>0.40450199999999997</c:v>
                </c:pt>
                <c:pt idx="347">
                  <c:v>0.39817000000000002</c:v>
                </c:pt>
                <c:pt idx="348">
                  <c:v>0.39521299999999998</c:v>
                </c:pt>
                <c:pt idx="349">
                  <c:v>0.39147900000000002</c:v>
                </c:pt>
                <c:pt idx="350">
                  <c:v>0.38921</c:v>
                </c:pt>
                <c:pt idx="351">
                  <c:v>0.38735000000000003</c:v>
                </c:pt>
                <c:pt idx="352">
                  <c:v>0.38528699999999999</c:v>
                </c:pt>
                <c:pt idx="353">
                  <c:v>0.38506699999999999</c:v>
                </c:pt>
                <c:pt idx="354">
                  <c:v>0.38492399999999999</c:v>
                </c:pt>
                <c:pt idx="355">
                  <c:v>0.385577</c:v>
                </c:pt>
                <c:pt idx="356">
                  <c:v>0.38647199999999998</c:v>
                </c:pt>
                <c:pt idx="357">
                  <c:v>0.38874399999999998</c:v>
                </c:pt>
                <c:pt idx="358">
                  <c:v>0.39052100000000001</c:v>
                </c:pt>
                <c:pt idx="359">
                  <c:v>0.39160499999999998</c:v>
                </c:pt>
                <c:pt idx="360">
                  <c:v>0.39447599999999999</c:v>
                </c:pt>
                <c:pt idx="361">
                  <c:v>0.39729100000000001</c:v>
                </c:pt>
                <c:pt idx="362">
                  <c:v>0.40200599999999997</c:v>
                </c:pt>
                <c:pt idx="363">
                  <c:v>0.40507799999999999</c:v>
                </c:pt>
                <c:pt idx="364">
                  <c:v>0.40999600000000003</c:v>
                </c:pt>
                <c:pt idx="365">
                  <c:v>0.41391099999999997</c:v>
                </c:pt>
                <c:pt idx="366">
                  <c:v>0.41702800000000001</c:v>
                </c:pt>
                <c:pt idx="367">
                  <c:v>0.42290100000000003</c:v>
                </c:pt>
                <c:pt idx="368">
                  <c:v>0.42789500000000003</c:v>
                </c:pt>
                <c:pt idx="369">
                  <c:v>0.43400499999999997</c:v>
                </c:pt>
                <c:pt idx="370">
                  <c:v>0.439388</c:v>
                </c:pt>
                <c:pt idx="371">
                  <c:v>0.444911</c:v>
                </c:pt>
                <c:pt idx="372">
                  <c:v>0.44995600000000002</c:v>
                </c:pt>
                <c:pt idx="373">
                  <c:v>0.45429900000000001</c:v>
                </c:pt>
                <c:pt idx="374">
                  <c:v>0.461671</c:v>
                </c:pt>
                <c:pt idx="375">
                  <c:v>0.46803800000000001</c:v>
                </c:pt>
                <c:pt idx="376">
                  <c:v>0.47345599999999999</c:v>
                </c:pt>
                <c:pt idx="377">
                  <c:v>0.47927999999999998</c:v>
                </c:pt>
                <c:pt idx="378">
                  <c:v>0.48464400000000002</c:v>
                </c:pt>
                <c:pt idx="379">
                  <c:v>0.49073699999999998</c:v>
                </c:pt>
                <c:pt idx="380">
                  <c:v>0.49698900000000001</c:v>
                </c:pt>
                <c:pt idx="381">
                  <c:v>0.50312999999999997</c:v>
                </c:pt>
                <c:pt idx="382">
                  <c:v>0.50709099999999996</c:v>
                </c:pt>
                <c:pt idx="383">
                  <c:v>0.51394300000000004</c:v>
                </c:pt>
                <c:pt idx="384">
                  <c:v>0.51802000000000004</c:v>
                </c:pt>
                <c:pt idx="385">
                  <c:v>0.52418399999999998</c:v>
                </c:pt>
                <c:pt idx="386">
                  <c:v>0.52922899999999995</c:v>
                </c:pt>
                <c:pt idx="387">
                  <c:v>0.53403900000000004</c:v>
                </c:pt>
                <c:pt idx="388">
                  <c:v>0.53885400000000006</c:v>
                </c:pt>
                <c:pt idx="389">
                  <c:v>0.54379299999999997</c:v>
                </c:pt>
                <c:pt idx="390">
                  <c:v>0.548211</c:v>
                </c:pt>
                <c:pt idx="391">
                  <c:v>0.55150900000000003</c:v>
                </c:pt>
                <c:pt idx="392">
                  <c:v>0.556288</c:v>
                </c:pt>
                <c:pt idx="393">
                  <c:v>0.55921600000000005</c:v>
                </c:pt>
                <c:pt idx="394">
                  <c:v>0.56294999999999995</c:v>
                </c:pt>
                <c:pt idx="395">
                  <c:v>0.56689800000000001</c:v>
                </c:pt>
                <c:pt idx="396">
                  <c:v>0.569573</c:v>
                </c:pt>
                <c:pt idx="397">
                  <c:v>0.57355900000000004</c:v>
                </c:pt>
                <c:pt idx="398">
                  <c:v>0.57701899999999995</c:v>
                </c:pt>
                <c:pt idx="399">
                  <c:v>0.57971099999999998</c:v>
                </c:pt>
                <c:pt idx="400">
                  <c:v>0.58068900000000001</c:v>
                </c:pt>
                <c:pt idx="401">
                  <c:v>0.58463100000000001</c:v>
                </c:pt>
                <c:pt idx="402">
                  <c:v>0.58569400000000005</c:v>
                </c:pt>
                <c:pt idx="403">
                  <c:v>0.587399</c:v>
                </c:pt>
                <c:pt idx="404">
                  <c:v>0.59006800000000004</c:v>
                </c:pt>
                <c:pt idx="405">
                  <c:v>0.59015200000000001</c:v>
                </c:pt>
                <c:pt idx="406">
                  <c:v>0.59297699999999998</c:v>
                </c:pt>
                <c:pt idx="407">
                  <c:v>0.59498700000000004</c:v>
                </c:pt>
                <c:pt idx="408">
                  <c:v>0.59571099999999999</c:v>
                </c:pt>
                <c:pt idx="409">
                  <c:v>0.59687299999999999</c:v>
                </c:pt>
                <c:pt idx="410">
                  <c:v>0.59860899999999995</c:v>
                </c:pt>
                <c:pt idx="411">
                  <c:v>0.60074499999999997</c:v>
                </c:pt>
                <c:pt idx="412">
                  <c:v>0.60244699999999995</c:v>
                </c:pt>
                <c:pt idx="413">
                  <c:v>0.60378399999999999</c:v>
                </c:pt>
                <c:pt idx="414">
                  <c:v>0.60555700000000001</c:v>
                </c:pt>
                <c:pt idx="415">
                  <c:v>0.60840700000000003</c:v>
                </c:pt>
                <c:pt idx="416">
                  <c:v>0.60937699999999995</c:v>
                </c:pt>
                <c:pt idx="417">
                  <c:v>0.61258599999999996</c:v>
                </c:pt>
                <c:pt idx="418">
                  <c:v>0.61526099999999995</c:v>
                </c:pt>
                <c:pt idx="419">
                  <c:v>0.61754799999999999</c:v>
                </c:pt>
                <c:pt idx="420">
                  <c:v>0.62179600000000002</c:v>
                </c:pt>
                <c:pt idx="421">
                  <c:v>0.62322999999999995</c:v>
                </c:pt>
                <c:pt idx="422">
                  <c:v>0.62681900000000002</c:v>
                </c:pt>
                <c:pt idx="423">
                  <c:v>0.63259299999999996</c:v>
                </c:pt>
                <c:pt idx="424">
                  <c:v>0.63886799999999999</c:v>
                </c:pt>
                <c:pt idx="425">
                  <c:v>0.64320100000000002</c:v>
                </c:pt>
                <c:pt idx="426">
                  <c:v>0.64884699999999995</c:v>
                </c:pt>
                <c:pt idx="427">
                  <c:v>0.65501699999999996</c:v>
                </c:pt>
                <c:pt idx="428">
                  <c:v>0.66141099999999997</c:v>
                </c:pt>
                <c:pt idx="429">
                  <c:v>0.671157</c:v>
                </c:pt>
                <c:pt idx="430">
                  <c:v>0.67804799999999998</c:v>
                </c:pt>
                <c:pt idx="431">
                  <c:v>0.68599100000000002</c:v>
                </c:pt>
                <c:pt idx="432">
                  <c:v>0.69618500000000005</c:v>
                </c:pt>
                <c:pt idx="433">
                  <c:v>0.70682699999999998</c:v>
                </c:pt>
                <c:pt idx="434">
                  <c:v>0.71681899999999998</c:v>
                </c:pt>
                <c:pt idx="435">
                  <c:v>0.72878799999999999</c:v>
                </c:pt>
                <c:pt idx="436">
                  <c:v>0.74094700000000002</c:v>
                </c:pt>
                <c:pt idx="437">
                  <c:v>0.75343400000000005</c:v>
                </c:pt>
                <c:pt idx="438">
                  <c:v>0.76846000000000003</c:v>
                </c:pt>
                <c:pt idx="439">
                  <c:v>0.78212599999999999</c:v>
                </c:pt>
                <c:pt idx="440">
                  <c:v>0.798682</c:v>
                </c:pt>
                <c:pt idx="441">
                  <c:v>0.814415</c:v>
                </c:pt>
                <c:pt idx="442">
                  <c:v>0.83086599999999999</c:v>
                </c:pt>
                <c:pt idx="443">
                  <c:v>0.84873699999999996</c:v>
                </c:pt>
                <c:pt idx="444">
                  <c:v>0.86722299999999997</c:v>
                </c:pt>
                <c:pt idx="445">
                  <c:v>0.887015</c:v>
                </c:pt>
                <c:pt idx="446">
                  <c:v>0.90590300000000001</c:v>
                </c:pt>
                <c:pt idx="447">
                  <c:v>0.92533600000000005</c:v>
                </c:pt>
                <c:pt idx="448">
                  <c:v>0.94715800000000006</c:v>
                </c:pt>
                <c:pt idx="449">
                  <c:v>0.96733499999999994</c:v>
                </c:pt>
                <c:pt idx="450">
                  <c:v>0.989514</c:v>
                </c:pt>
                <c:pt idx="451">
                  <c:v>1.0123</c:v>
                </c:pt>
                <c:pt idx="452">
                  <c:v>1.0354300000000001</c:v>
                </c:pt>
                <c:pt idx="453">
                  <c:v>1.05881</c:v>
                </c:pt>
                <c:pt idx="454">
                  <c:v>1.0816600000000001</c:v>
                </c:pt>
                <c:pt idx="455">
                  <c:v>1.1066199999999999</c:v>
                </c:pt>
                <c:pt idx="456">
                  <c:v>1.1307400000000001</c:v>
                </c:pt>
                <c:pt idx="457">
                  <c:v>1.15523</c:v>
                </c:pt>
                <c:pt idx="458">
                  <c:v>1.17919</c:v>
                </c:pt>
                <c:pt idx="459">
                  <c:v>1.2028700000000001</c:v>
                </c:pt>
                <c:pt idx="460">
                  <c:v>1.2277800000000001</c:v>
                </c:pt>
                <c:pt idx="461">
                  <c:v>1.2524</c:v>
                </c:pt>
                <c:pt idx="462">
                  <c:v>1.2766299999999999</c:v>
                </c:pt>
                <c:pt idx="463">
                  <c:v>1.2999799999999999</c:v>
                </c:pt>
                <c:pt idx="464">
                  <c:v>1.3225899999999999</c:v>
                </c:pt>
                <c:pt idx="465">
                  <c:v>1.3464400000000001</c:v>
                </c:pt>
                <c:pt idx="466">
                  <c:v>1.36798</c:v>
                </c:pt>
                <c:pt idx="467">
                  <c:v>1.39076</c:v>
                </c:pt>
                <c:pt idx="468">
                  <c:v>1.41117</c:v>
                </c:pt>
                <c:pt idx="469">
                  <c:v>1.43153</c:v>
                </c:pt>
                <c:pt idx="470">
                  <c:v>1.4549399999999999</c:v>
                </c:pt>
                <c:pt idx="471">
                  <c:v>1.4703900000000001</c:v>
                </c:pt>
                <c:pt idx="472">
                  <c:v>1.48935</c:v>
                </c:pt>
                <c:pt idx="473">
                  <c:v>1.50823</c:v>
                </c:pt>
                <c:pt idx="474">
                  <c:v>1.5240400000000001</c:v>
                </c:pt>
                <c:pt idx="475">
                  <c:v>1.5392999999999999</c:v>
                </c:pt>
                <c:pt idx="476">
                  <c:v>1.55358</c:v>
                </c:pt>
                <c:pt idx="477">
                  <c:v>1.5670599999999999</c:v>
                </c:pt>
                <c:pt idx="478">
                  <c:v>1.57707</c:v>
                </c:pt>
                <c:pt idx="479">
                  <c:v>1.5891999999999999</c:v>
                </c:pt>
                <c:pt idx="480">
                  <c:v>1.59938</c:v>
                </c:pt>
                <c:pt idx="481">
                  <c:v>1.6071</c:v>
                </c:pt>
                <c:pt idx="482">
                  <c:v>1.6123799999999999</c:v>
                </c:pt>
                <c:pt idx="483">
                  <c:v>1.6186</c:v>
                </c:pt>
                <c:pt idx="484">
                  <c:v>1.62229</c:v>
                </c:pt>
                <c:pt idx="485">
                  <c:v>1.6254</c:v>
                </c:pt>
                <c:pt idx="486">
                  <c:v>1.6267499999999999</c:v>
                </c:pt>
                <c:pt idx="487">
                  <c:v>1.6269899999999999</c:v>
                </c:pt>
                <c:pt idx="488">
                  <c:v>1.6249899999999999</c:v>
                </c:pt>
                <c:pt idx="489">
                  <c:v>1.62388</c:v>
                </c:pt>
                <c:pt idx="490">
                  <c:v>1.6205000000000001</c:v>
                </c:pt>
                <c:pt idx="491">
                  <c:v>1.6153999999999999</c:v>
                </c:pt>
                <c:pt idx="492">
                  <c:v>1.6065199999999999</c:v>
                </c:pt>
                <c:pt idx="493">
                  <c:v>1.6009</c:v>
                </c:pt>
                <c:pt idx="494">
                  <c:v>1.5933600000000001</c:v>
                </c:pt>
                <c:pt idx="495">
                  <c:v>1.5831999999999999</c:v>
                </c:pt>
                <c:pt idx="496">
                  <c:v>1.57338</c:v>
                </c:pt>
                <c:pt idx="497">
                  <c:v>1.56307</c:v>
                </c:pt>
                <c:pt idx="498">
                  <c:v>1.5504199999999999</c:v>
                </c:pt>
                <c:pt idx="499">
                  <c:v>1.5361499999999999</c:v>
                </c:pt>
                <c:pt idx="500">
                  <c:v>1.52389</c:v>
                </c:pt>
                <c:pt idx="501">
                  <c:v>1.5073399999999999</c:v>
                </c:pt>
                <c:pt idx="502">
                  <c:v>1.49295</c:v>
                </c:pt>
                <c:pt idx="503">
                  <c:v>1.47881</c:v>
                </c:pt>
                <c:pt idx="504">
                  <c:v>1.4601900000000001</c:v>
                </c:pt>
                <c:pt idx="505">
                  <c:v>1.4435500000000001</c:v>
                </c:pt>
                <c:pt idx="506">
                  <c:v>1.42746</c:v>
                </c:pt>
                <c:pt idx="507">
                  <c:v>1.40802</c:v>
                </c:pt>
                <c:pt idx="508">
                  <c:v>1.3922600000000001</c:v>
                </c:pt>
                <c:pt idx="509">
                  <c:v>1.3712899999999999</c:v>
                </c:pt>
                <c:pt idx="510">
                  <c:v>1.3545100000000001</c:v>
                </c:pt>
                <c:pt idx="511">
                  <c:v>1.3358099999999999</c:v>
                </c:pt>
                <c:pt idx="512">
                  <c:v>1.31802</c:v>
                </c:pt>
                <c:pt idx="513">
                  <c:v>1.30033</c:v>
                </c:pt>
                <c:pt idx="514">
                  <c:v>1.28186</c:v>
                </c:pt>
                <c:pt idx="515">
                  <c:v>1.26447</c:v>
                </c:pt>
                <c:pt idx="516">
                  <c:v>1.24299</c:v>
                </c:pt>
                <c:pt idx="517">
                  <c:v>1.2271099999999999</c:v>
                </c:pt>
                <c:pt idx="518">
                  <c:v>1.21069</c:v>
                </c:pt>
                <c:pt idx="519">
                  <c:v>1.1928099999999999</c:v>
                </c:pt>
                <c:pt idx="520">
                  <c:v>1.1773899999999999</c:v>
                </c:pt>
                <c:pt idx="521">
                  <c:v>1.1593199999999999</c:v>
                </c:pt>
                <c:pt idx="522">
                  <c:v>1.14418</c:v>
                </c:pt>
                <c:pt idx="523">
                  <c:v>1.1276299999999999</c:v>
                </c:pt>
                <c:pt idx="524">
                  <c:v>1.1132599999999999</c:v>
                </c:pt>
                <c:pt idx="525">
                  <c:v>1.0981799999999999</c:v>
                </c:pt>
                <c:pt idx="526">
                  <c:v>1.0840799999999999</c:v>
                </c:pt>
                <c:pt idx="527">
                  <c:v>1.07121</c:v>
                </c:pt>
                <c:pt idx="528">
                  <c:v>1.05762</c:v>
                </c:pt>
                <c:pt idx="529">
                  <c:v>1.0442</c:v>
                </c:pt>
                <c:pt idx="530">
                  <c:v>1.0350299999999999</c:v>
                </c:pt>
                <c:pt idx="531">
                  <c:v>1.02125</c:v>
                </c:pt>
                <c:pt idx="532">
                  <c:v>1.0114300000000001</c:v>
                </c:pt>
                <c:pt idx="533">
                  <c:v>1.00183</c:v>
                </c:pt>
                <c:pt idx="534">
                  <c:v>0.99192000000000002</c:v>
                </c:pt>
                <c:pt idx="535">
                  <c:v>0.98297299999999999</c:v>
                </c:pt>
                <c:pt idx="536">
                  <c:v>0.97414400000000001</c:v>
                </c:pt>
                <c:pt idx="537">
                  <c:v>0.96662899999999996</c:v>
                </c:pt>
                <c:pt idx="538">
                  <c:v>0.95924299999999996</c:v>
                </c:pt>
                <c:pt idx="539">
                  <c:v>0.95281499999999997</c:v>
                </c:pt>
                <c:pt idx="540">
                  <c:v>0.94557400000000003</c:v>
                </c:pt>
                <c:pt idx="541">
                  <c:v>0.93883300000000003</c:v>
                </c:pt>
                <c:pt idx="542">
                  <c:v>0.93273499999999998</c:v>
                </c:pt>
                <c:pt idx="543">
                  <c:v>0.92827000000000004</c:v>
                </c:pt>
                <c:pt idx="544">
                  <c:v>0.92293899999999995</c:v>
                </c:pt>
                <c:pt idx="545">
                  <c:v>0.91675099999999998</c:v>
                </c:pt>
                <c:pt idx="546">
                  <c:v>0.91350600000000004</c:v>
                </c:pt>
                <c:pt idx="547">
                  <c:v>0.90929700000000002</c:v>
                </c:pt>
                <c:pt idx="548">
                  <c:v>0.90376500000000004</c:v>
                </c:pt>
                <c:pt idx="549">
                  <c:v>0.90101900000000001</c:v>
                </c:pt>
                <c:pt idx="550">
                  <c:v>0.89720999999999995</c:v>
                </c:pt>
                <c:pt idx="551">
                  <c:v>0.89370099999999997</c:v>
                </c:pt>
                <c:pt idx="552">
                  <c:v>0.89099600000000001</c:v>
                </c:pt>
                <c:pt idx="553">
                  <c:v>0.88731400000000005</c:v>
                </c:pt>
                <c:pt idx="554">
                  <c:v>0.88616099999999998</c:v>
                </c:pt>
                <c:pt idx="555">
                  <c:v>0.88207400000000002</c:v>
                </c:pt>
                <c:pt idx="556">
                  <c:v>0.88103200000000004</c:v>
                </c:pt>
                <c:pt idx="557">
                  <c:v>0.87874600000000003</c:v>
                </c:pt>
                <c:pt idx="558">
                  <c:v>0.87697000000000003</c:v>
                </c:pt>
                <c:pt idx="559">
                  <c:v>0.87401399999999996</c:v>
                </c:pt>
                <c:pt idx="560">
                  <c:v>0.87310900000000002</c:v>
                </c:pt>
                <c:pt idx="561">
                  <c:v>0.87189899999999998</c:v>
                </c:pt>
                <c:pt idx="562">
                  <c:v>0.87041199999999996</c:v>
                </c:pt>
                <c:pt idx="563">
                  <c:v>0.86798699999999995</c:v>
                </c:pt>
                <c:pt idx="564">
                  <c:v>0.86642600000000003</c:v>
                </c:pt>
                <c:pt idx="565">
                  <c:v>0.86542699999999995</c:v>
                </c:pt>
                <c:pt idx="566">
                  <c:v>0.86501300000000003</c:v>
                </c:pt>
                <c:pt idx="567">
                  <c:v>0.86255199999999999</c:v>
                </c:pt>
                <c:pt idx="568">
                  <c:v>0.8619</c:v>
                </c:pt>
                <c:pt idx="569">
                  <c:v>0.86004599999999998</c:v>
                </c:pt>
                <c:pt idx="570">
                  <c:v>0.86024199999999995</c:v>
                </c:pt>
                <c:pt idx="571">
                  <c:v>0.859205</c:v>
                </c:pt>
                <c:pt idx="572">
                  <c:v>0.86004800000000003</c:v>
                </c:pt>
                <c:pt idx="573">
                  <c:v>0.85965599999999998</c:v>
                </c:pt>
                <c:pt idx="574">
                  <c:v>0.85844900000000002</c:v>
                </c:pt>
                <c:pt idx="575">
                  <c:v>0.857653</c:v>
                </c:pt>
                <c:pt idx="576">
                  <c:v>0.85723700000000003</c:v>
                </c:pt>
                <c:pt idx="577">
                  <c:v>0.85787599999999997</c:v>
                </c:pt>
                <c:pt idx="578">
                  <c:v>0.85773299999999997</c:v>
                </c:pt>
                <c:pt idx="579">
                  <c:v>0.85738499999999995</c:v>
                </c:pt>
                <c:pt idx="580">
                  <c:v>0.85695200000000005</c:v>
                </c:pt>
                <c:pt idx="581">
                  <c:v>0.85916700000000001</c:v>
                </c:pt>
                <c:pt idx="582">
                  <c:v>0.85968100000000003</c:v>
                </c:pt>
                <c:pt idx="583">
                  <c:v>0.860294</c:v>
                </c:pt>
                <c:pt idx="584">
                  <c:v>0.85997699999999999</c:v>
                </c:pt>
                <c:pt idx="585">
                  <c:v>0.86135399999999995</c:v>
                </c:pt>
                <c:pt idx="586">
                  <c:v>0.86125600000000002</c:v>
                </c:pt>
                <c:pt idx="587">
                  <c:v>0.86451599999999995</c:v>
                </c:pt>
                <c:pt idx="588">
                  <c:v>0.86518399999999995</c:v>
                </c:pt>
                <c:pt idx="589">
                  <c:v>0.86682199999999998</c:v>
                </c:pt>
                <c:pt idx="590">
                  <c:v>0.86801399999999995</c:v>
                </c:pt>
                <c:pt idx="591">
                  <c:v>0.87076100000000001</c:v>
                </c:pt>
                <c:pt idx="592">
                  <c:v>0.87273699999999999</c:v>
                </c:pt>
                <c:pt idx="593">
                  <c:v>0.87499199999999999</c:v>
                </c:pt>
                <c:pt idx="594">
                  <c:v>0.87584399999999996</c:v>
                </c:pt>
                <c:pt idx="595">
                  <c:v>0.88063899999999995</c:v>
                </c:pt>
                <c:pt idx="596">
                  <c:v>0.88297700000000001</c:v>
                </c:pt>
                <c:pt idx="597">
                  <c:v>0.88510699999999998</c:v>
                </c:pt>
                <c:pt idx="598">
                  <c:v>0.88841700000000001</c:v>
                </c:pt>
                <c:pt idx="599">
                  <c:v>0.89190999999999998</c:v>
                </c:pt>
                <c:pt idx="600">
                  <c:v>0.89411300000000005</c:v>
                </c:pt>
                <c:pt idx="601">
                  <c:v>0.89726099999999998</c:v>
                </c:pt>
                <c:pt idx="602">
                  <c:v>0.90034400000000003</c:v>
                </c:pt>
                <c:pt idx="603">
                  <c:v>0.90437500000000004</c:v>
                </c:pt>
                <c:pt idx="604">
                  <c:v>0.90766500000000006</c:v>
                </c:pt>
                <c:pt idx="605">
                  <c:v>0.91119099999999997</c:v>
                </c:pt>
                <c:pt idx="606">
                  <c:v>0.91373599999999999</c:v>
                </c:pt>
                <c:pt idx="607">
                  <c:v>0.91790000000000005</c:v>
                </c:pt>
                <c:pt idx="608">
                  <c:v>0.92105800000000004</c:v>
                </c:pt>
                <c:pt idx="609">
                  <c:v>0.92538299999999996</c:v>
                </c:pt>
                <c:pt idx="610">
                  <c:v>0.92804200000000003</c:v>
                </c:pt>
                <c:pt idx="611">
                  <c:v>0.931894</c:v>
                </c:pt>
                <c:pt idx="612">
                  <c:v>0.933666</c:v>
                </c:pt>
                <c:pt idx="613">
                  <c:v>0.93850500000000003</c:v>
                </c:pt>
                <c:pt idx="614">
                  <c:v>0.94182600000000005</c:v>
                </c:pt>
                <c:pt idx="615">
                  <c:v>0.94441600000000003</c:v>
                </c:pt>
                <c:pt idx="616">
                  <c:v>0.94714699999999996</c:v>
                </c:pt>
                <c:pt idx="617">
                  <c:v>0.94953900000000002</c:v>
                </c:pt>
                <c:pt idx="618">
                  <c:v>0.95233900000000005</c:v>
                </c:pt>
                <c:pt idx="619">
                  <c:v>0.955264</c:v>
                </c:pt>
                <c:pt idx="620">
                  <c:v>0.95600600000000002</c:v>
                </c:pt>
                <c:pt idx="621">
                  <c:v>0.95837399999999995</c:v>
                </c:pt>
                <c:pt idx="622">
                  <c:v>0.95921000000000001</c:v>
                </c:pt>
                <c:pt idx="623">
                  <c:v>0.961036</c:v>
                </c:pt>
                <c:pt idx="624">
                  <c:v>0.96231999999999995</c:v>
                </c:pt>
                <c:pt idx="625">
                  <c:v>0.96287800000000001</c:v>
                </c:pt>
                <c:pt idx="626">
                  <c:v>0.96387800000000001</c:v>
                </c:pt>
                <c:pt idx="627">
                  <c:v>0.96372000000000002</c:v>
                </c:pt>
                <c:pt idx="628">
                  <c:v>0.96361799999999997</c:v>
                </c:pt>
                <c:pt idx="629">
                  <c:v>0.96350400000000003</c:v>
                </c:pt>
                <c:pt idx="630">
                  <c:v>0.96245400000000003</c:v>
                </c:pt>
                <c:pt idx="631">
                  <c:v>0.96116599999999996</c:v>
                </c:pt>
                <c:pt idx="632">
                  <c:v>0.96028000000000002</c:v>
                </c:pt>
                <c:pt idx="633">
                  <c:v>0.95905600000000002</c:v>
                </c:pt>
                <c:pt idx="634">
                  <c:v>0.95730700000000002</c:v>
                </c:pt>
                <c:pt idx="635">
                  <c:v>0.95489000000000002</c:v>
                </c:pt>
                <c:pt idx="636">
                  <c:v>0.95191499999999996</c:v>
                </c:pt>
                <c:pt idx="637">
                  <c:v>0.94938500000000003</c:v>
                </c:pt>
                <c:pt idx="638">
                  <c:v>0.94638999999999995</c:v>
                </c:pt>
                <c:pt idx="639">
                  <c:v>0.942075</c:v>
                </c:pt>
                <c:pt idx="640">
                  <c:v>0.93843299999999996</c:v>
                </c:pt>
                <c:pt idx="641">
                  <c:v>0.93464199999999997</c:v>
                </c:pt>
                <c:pt idx="642">
                  <c:v>0.92998000000000003</c:v>
                </c:pt>
                <c:pt idx="643">
                  <c:v>0.92692200000000002</c:v>
                </c:pt>
                <c:pt idx="644">
                  <c:v>0.92226399999999997</c:v>
                </c:pt>
                <c:pt idx="645">
                  <c:v>0.916798</c:v>
                </c:pt>
                <c:pt idx="646">
                  <c:v>0.91276900000000005</c:v>
                </c:pt>
                <c:pt idx="647">
                  <c:v>0.90791599999999995</c:v>
                </c:pt>
                <c:pt idx="648">
                  <c:v>0.90158199999999999</c:v>
                </c:pt>
                <c:pt idx="649">
                  <c:v>0.89598500000000003</c:v>
                </c:pt>
                <c:pt idx="650">
                  <c:v>0.89097000000000004</c:v>
                </c:pt>
                <c:pt idx="651">
                  <c:v>0.88585400000000003</c:v>
                </c:pt>
                <c:pt idx="652">
                  <c:v>0.87950600000000001</c:v>
                </c:pt>
                <c:pt idx="653">
                  <c:v>0.87377899999999997</c:v>
                </c:pt>
                <c:pt idx="654">
                  <c:v>0.86798299999999995</c:v>
                </c:pt>
                <c:pt idx="655">
                  <c:v>0.86216899999999996</c:v>
                </c:pt>
                <c:pt idx="656">
                  <c:v>0.85694899999999996</c:v>
                </c:pt>
                <c:pt idx="657">
                  <c:v>0.85035400000000005</c:v>
                </c:pt>
                <c:pt idx="658">
                  <c:v>0.84504500000000005</c:v>
                </c:pt>
                <c:pt idx="659">
                  <c:v>0.83979000000000004</c:v>
                </c:pt>
                <c:pt idx="660">
                  <c:v>0.83408800000000005</c:v>
                </c:pt>
                <c:pt idx="661">
                  <c:v>0.827372</c:v>
                </c:pt>
                <c:pt idx="662">
                  <c:v>0.82196800000000003</c:v>
                </c:pt>
                <c:pt idx="663">
                  <c:v>0.81801299999999999</c:v>
                </c:pt>
                <c:pt idx="664">
                  <c:v>0.81340800000000002</c:v>
                </c:pt>
                <c:pt idx="665">
                  <c:v>0.80833100000000002</c:v>
                </c:pt>
                <c:pt idx="666">
                  <c:v>0.80403500000000006</c:v>
                </c:pt>
                <c:pt idx="667">
                  <c:v>0.80030299999999999</c:v>
                </c:pt>
                <c:pt idx="668">
                  <c:v>0.79566899999999996</c:v>
                </c:pt>
                <c:pt idx="669">
                  <c:v>0.79239499999999996</c:v>
                </c:pt>
                <c:pt idx="670">
                  <c:v>0.78927999999999998</c:v>
                </c:pt>
                <c:pt idx="671">
                  <c:v>0.78574900000000003</c:v>
                </c:pt>
                <c:pt idx="672">
                  <c:v>0.78358099999999997</c:v>
                </c:pt>
                <c:pt idx="673">
                  <c:v>0.78207899999999997</c:v>
                </c:pt>
                <c:pt idx="674">
                  <c:v>0.77936799999999995</c:v>
                </c:pt>
                <c:pt idx="675">
                  <c:v>0.77846800000000005</c:v>
                </c:pt>
                <c:pt idx="676">
                  <c:v>0.77837699999999999</c:v>
                </c:pt>
                <c:pt idx="677">
                  <c:v>0.77743499999999999</c:v>
                </c:pt>
                <c:pt idx="678">
                  <c:v>0.77743300000000004</c:v>
                </c:pt>
                <c:pt idx="679">
                  <c:v>0.77853300000000003</c:v>
                </c:pt>
                <c:pt idx="680">
                  <c:v>0.78008</c:v>
                </c:pt>
                <c:pt idx="681">
                  <c:v>0.78185700000000002</c:v>
                </c:pt>
                <c:pt idx="682">
                  <c:v>0.78297000000000005</c:v>
                </c:pt>
                <c:pt idx="683">
                  <c:v>0.78683000000000003</c:v>
                </c:pt>
                <c:pt idx="684">
                  <c:v>0.78901699999999997</c:v>
                </c:pt>
                <c:pt idx="685">
                  <c:v>0.79263799999999995</c:v>
                </c:pt>
                <c:pt idx="686">
                  <c:v>0.79753700000000005</c:v>
                </c:pt>
                <c:pt idx="687">
                  <c:v>0.80276499999999995</c:v>
                </c:pt>
                <c:pt idx="688">
                  <c:v>0.80698099999999995</c:v>
                </c:pt>
                <c:pt idx="689">
                  <c:v>0.81359899999999996</c:v>
                </c:pt>
                <c:pt idx="690">
                  <c:v>0.81887900000000002</c:v>
                </c:pt>
                <c:pt idx="691">
                  <c:v>0.82640100000000005</c:v>
                </c:pt>
                <c:pt idx="692">
                  <c:v>0.83341299999999996</c:v>
                </c:pt>
                <c:pt idx="693">
                  <c:v>0.84118300000000001</c:v>
                </c:pt>
                <c:pt idx="694">
                  <c:v>0.84989499999999996</c:v>
                </c:pt>
                <c:pt idx="695">
                  <c:v>0.85865000000000002</c:v>
                </c:pt>
                <c:pt idx="696">
                  <c:v>0.86895299999999998</c:v>
                </c:pt>
                <c:pt idx="697">
                  <c:v>0.87856500000000004</c:v>
                </c:pt>
                <c:pt idx="698">
                  <c:v>0.88856199999999996</c:v>
                </c:pt>
                <c:pt idx="699">
                  <c:v>0.90031799999999995</c:v>
                </c:pt>
                <c:pt idx="700">
                  <c:v>0.91148200000000001</c:v>
                </c:pt>
                <c:pt idx="701">
                  <c:v>0.92289600000000005</c:v>
                </c:pt>
                <c:pt idx="702">
                  <c:v>0.93535000000000001</c:v>
                </c:pt>
                <c:pt idx="703">
                  <c:v>0.94847999999999999</c:v>
                </c:pt>
                <c:pt idx="704">
                  <c:v>0.95960100000000004</c:v>
                </c:pt>
                <c:pt idx="705">
                  <c:v>0.97417600000000004</c:v>
                </c:pt>
                <c:pt idx="706">
                  <c:v>0.987155</c:v>
                </c:pt>
                <c:pt idx="707">
                  <c:v>1.0023299999999999</c:v>
                </c:pt>
                <c:pt idx="708">
                  <c:v>1.0166599999999999</c:v>
                </c:pt>
                <c:pt idx="709">
                  <c:v>1.03034</c:v>
                </c:pt>
                <c:pt idx="710">
                  <c:v>1.04396</c:v>
                </c:pt>
                <c:pt idx="711">
                  <c:v>1.0587500000000001</c:v>
                </c:pt>
                <c:pt idx="712">
                  <c:v>1.0744400000000001</c:v>
                </c:pt>
                <c:pt idx="713">
                  <c:v>1.08934</c:v>
                </c:pt>
                <c:pt idx="714">
                  <c:v>1.10426</c:v>
                </c:pt>
                <c:pt idx="715">
                  <c:v>1.1183700000000001</c:v>
                </c:pt>
                <c:pt idx="716">
                  <c:v>1.1338900000000001</c:v>
                </c:pt>
                <c:pt idx="717">
                  <c:v>1.1487799999999999</c:v>
                </c:pt>
                <c:pt idx="718">
                  <c:v>1.1620299999999999</c:v>
                </c:pt>
                <c:pt idx="719">
                  <c:v>1.1771100000000001</c:v>
                </c:pt>
                <c:pt idx="720">
                  <c:v>1.1920999999999999</c:v>
                </c:pt>
                <c:pt idx="721">
                  <c:v>1.20706</c:v>
                </c:pt>
                <c:pt idx="722">
                  <c:v>1.2192799999999999</c:v>
                </c:pt>
                <c:pt idx="723">
                  <c:v>1.23367</c:v>
                </c:pt>
                <c:pt idx="724">
                  <c:v>1.2472099999999999</c:v>
                </c:pt>
                <c:pt idx="725">
                  <c:v>1.26034</c:v>
                </c:pt>
                <c:pt idx="726">
                  <c:v>1.2720800000000001</c:v>
                </c:pt>
                <c:pt idx="727">
                  <c:v>1.28494</c:v>
                </c:pt>
                <c:pt idx="728">
                  <c:v>1.2968500000000001</c:v>
                </c:pt>
                <c:pt idx="729">
                  <c:v>1.30708</c:v>
                </c:pt>
                <c:pt idx="730">
                  <c:v>1.31793</c:v>
                </c:pt>
                <c:pt idx="731">
                  <c:v>1.32792</c:v>
                </c:pt>
                <c:pt idx="732">
                  <c:v>1.3371</c:v>
                </c:pt>
                <c:pt idx="733">
                  <c:v>1.3445800000000001</c:v>
                </c:pt>
                <c:pt idx="734">
                  <c:v>1.3535600000000001</c:v>
                </c:pt>
                <c:pt idx="735">
                  <c:v>1.36025</c:v>
                </c:pt>
                <c:pt idx="736">
                  <c:v>1.3668199999999999</c:v>
                </c:pt>
                <c:pt idx="737">
                  <c:v>1.37382</c:v>
                </c:pt>
                <c:pt idx="738">
                  <c:v>1.3786499999999999</c:v>
                </c:pt>
                <c:pt idx="739">
                  <c:v>1.3829499999999999</c:v>
                </c:pt>
                <c:pt idx="740">
                  <c:v>1.3859900000000001</c:v>
                </c:pt>
                <c:pt idx="741">
                  <c:v>1.3893899999999999</c:v>
                </c:pt>
                <c:pt idx="742">
                  <c:v>1.39028</c:v>
                </c:pt>
                <c:pt idx="743">
                  <c:v>1.3920600000000001</c:v>
                </c:pt>
                <c:pt idx="744">
                  <c:v>1.3922399999999999</c:v>
                </c:pt>
                <c:pt idx="745">
                  <c:v>1.39219</c:v>
                </c:pt>
                <c:pt idx="746">
                  <c:v>1.3899699999999999</c:v>
                </c:pt>
                <c:pt idx="747">
                  <c:v>1.38812</c:v>
                </c:pt>
                <c:pt idx="748">
                  <c:v>1.3846000000000001</c:v>
                </c:pt>
                <c:pt idx="749">
                  <c:v>1.38167</c:v>
                </c:pt>
                <c:pt idx="750">
                  <c:v>1.37669</c:v>
                </c:pt>
                <c:pt idx="751">
                  <c:v>1.3712299999999999</c:v>
                </c:pt>
                <c:pt idx="752">
                  <c:v>1.3652299999999999</c:v>
                </c:pt>
                <c:pt idx="753">
                  <c:v>1.35765</c:v>
                </c:pt>
                <c:pt idx="754">
                  <c:v>1.3508800000000001</c:v>
                </c:pt>
                <c:pt idx="755">
                  <c:v>1.3421799999999999</c:v>
                </c:pt>
                <c:pt idx="756">
                  <c:v>1.33422</c:v>
                </c:pt>
                <c:pt idx="757">
                  <c:v>1.32389</c:v>
                </c:pt>
                <c:pt idx="758">
                  <c:v>1.3143</c:v>
                </c:pt>
                <c:pt idx="759">
                  <c:v>1.3032699999999999</c:v>
                </c:pt>
                <c:pt idx="760">
                  <c:v>1.2912999999999999</c:v>
                </c:pt>
                <c:pt idx="761">
                  <c:v>1.2802199999999999</c:v>
                </c:pt>
                <c:pt idx="762">
                  <c:v>1.2683</c:v>
                </c:pt>
                <c:pt idx="763">
                  <c:v>1.25604</c:v>
                </c:pt>
                <c:pt idx="764">
                  <c:v>1.24278</c:v>
                </c:pt>
                <c:pt idx="765">
                  <c:v>1.2293499999999999</c:v>
                </c:pt>
                <c:pt idx="766">
                  <c:v>1.21668</c:v>
                </c:pt>
                <c:pt idx="767">
                  <c:v>1.2019599999999999</c:v>
                </c:pt>
                <c:pt idx="768">
                  <c:v>1.1881299999999999</c:v>
                </c:pt>
                <c:pt idx="769">
                  <c:v>1.1727000000000001</c:v>
                </c:pt>
                <c:pt idx="770">
                  <c:v>1.15916</c:v>
                </c:pt>
                <c:pt idx="771">
                  <c:v>1.14459</c:v>
                </c:pt>
                <c:pt idx="772">
                  <c:v>1.1305400000000001</c:v>
                </c:pt>
                <c:pt idx="773">
                  <c:v>1.1153500000000001</c:v>
                </c:pt>
                <c:pt idx="774">
                  <c:v>1.1012599999999999</c:v>
                </c:pt>
                <c:pt idx="775">
                  <c:v>1.08647</c:v>
                </c:pt>
                <c:pt idx="776">
                  <c:v>1.0720400000000001</c:v>
                </c:pt>
                <c:pt idx="777">
                  <c:v>1.05932</c:v>
                </c:pt>
                <c:pt idx="778">
                  <c:v>1.0449200000000001</c:v>
                </c:pt>
                <c:pt idx="779">
                  <c:v>1.03101</c:v>
                </c:pt>
                <c:pt idx="780">
                  <c:v>1.0174000000000001</c:v>
                </c:pt>
                <c:pt idx="781">
                  <c:v>1.0033799999999999</c:v>
                </c:pt>
                <c:pt idx="782">
                  <c:v>0.99017699999999997</c:v>
                </c:pt>
                <c:pt idx="783">
                  <c:v>0.97684000000000004</c:v>
                </c:pt>
                <c:pt idx="784">
                  <c:v>0.96604400000000001</c:v>
                </c:pt>
                <c:pt idx="785">
                  <c:v>0.95404299999999997</c:v>
                </c:pt>
                <c:pt idx="786">
                  <c:v>0.94203000000000003</c:v>
                </c:pt>
                <c:pt idx="787">
                  <c:v>0.93104799999999999</c:v>
                </c:pt>
                <c:pt idx="788">
                  <c:v>0.92055200000000004</c:v>
                </c:pt>
                <c:pt idx="789">
                  <c:v>0.90998800000000002</c:v>
                </c:pt>
                <c:pt idx="790">
                  <c:v>0.90066000000000002</c:v>
                </c:pt>
                <c:pt idx="791">
                  <c:v>0.89122599999999996</c:v>
                </c:pt>
                <c:pt idx="792">
                  <c:v>0.88165099999999996</c:v>
                </c:pt>
                <c:pt idx="793">
                  <c:v>0.87401700000000004</c:v>
                </c:pt>
                <c:pt idx="794">
                  <c:v>0.86689899999999998</c:v>
                </c:pt>
                <c:pt idx="795">
                  <c:v>0.85922699999999996</c:v>
                </c:pt>
                <c:pt idx="796">
                  <c:v>0.85254200000000002</c:v>
                </c:pt>
                <c:pt idx="797">
                  <c:v>0.84650499999999995</c:v>
                </c:pt>
                <c:pt idx="798">
                  <c:v>0.84106999999999998</c:v>
                </c:pt>
                <c:pt idx="799">
                  <c:v>0.83753500000000003</c:v>
                </c:pt>
                <c:pt idx="800">
                  <c:v>0.83272299999999999</c:v>
                </c:pt>
                <c:pt idx="801">
                  <c:v>0.828376</c:v>
                </c:pt>
                <c:pt idx="802">
                  <c:v>0.826241</c:v>
                </c:pt>
                <c:pt idx="803">
                  <c:v>0.82319799999999999</c:v>
                </c:pt>
                <c:pt idx="804">
                  <c:v>0.82135199999999997</c:v>
                </c:pt>
                <c:pt idx="805">
                  <c:v>0.81956700000000005</c:v>
                </c:pt>
                <c:pt idx="806">
                  <c:v>0.81836500000000001</c:v>
                </c:pt>
                <c:pt idx="807">
                  <c:v>0.81802699999999995</c:v>
                </c:pt>
                <c:pt idx="808">
                  <c:v>0.81813000000000002</c:v>
                </c:pt>
                <c:pt idx="809">
                  <c:v>0.81847199999999998</c:v>
                </c:pt>
                <c:pt idx="810">
                  <c:v>0.82039300000000004</c:v>
                </c:pt>
                <c:pt idx="811">
                  <c:v>0.82111299999999998</c:v>
                </c:pt>
                <c:pt idx="812">
                  <c:v>0.82208000000000003</c:v>
                </c:pt>
                <c:pt idx="813">
                  <c:v>0.82466899999999999</c:v>
                </c:pt>
                <c:pt idx="814">
                  <c:v>0.827152</c:v>
                </c:pt>
                <c:pt idx="815">
                  <c:v>0.82935099999999995</c:v>
                </c:pt>
                <c:pt idx="816">
                  <c:v>0.83287</c:v>
                </c:pt>
                <c:pt idx="817">
                  <c:v>0.83656200000000003</c:v>
                </c:pt>
                <c:pt idx="818">
                  <c:v>0.840117</c:v>
                </c:pt>
                <c:pt idx="819">
                  <c:v>0.84463299999999997</c:v>
                </c:pt>
                <c:pt idx="820">
                  <c:v>0.84814900000000004</c:v>
                </c:pt>
                <c:pt idx="821">
                  <c:v>0.85417600000000005</c:v>
                </c:pt>
                <c:pt idx="822">
                  <c:v>0.85874700000000004</c:v>
                </c:pt>
                <c:pt idx="823">
                  <c:v>0.86323499999999997</c:v>
                </c:pt>
                <c:pt idx="824">
                  <c:v>0.86804000000000003</c:v>
                </c:pt>
                <c:pt idx="825">
                  <c:v>0.87336199999999997</c:v>
                </c:pt>
                <c:pt idx="826">
                  <c:v>0.87864399999999998</c:v>
                </c:pt>
                <c:pt idx="827">
                  <c:v>0.88432900000000003</c:v>
                </c:pt>
                <c:pt idx="828">
                  <c:v>0.88971800000000001</c:v>
                </c:pt>
                <c:pt idx="829">
                  <c:v>0.89540200000000003</c:v>
                </c:pt>
                <c:pt idx="830">
                  <c:v>0.90022500000000005</c:v>
                </c:pt>
                <c:pt idx="831">
                  <c:v>0.90651499999999996</c:v>
                </c:pt>
                <c:pt idx="832">
                  <c:v>0.91134000000000004</c:v>
                </c:pt>
                <c:pt idx="833">
                  <c:v>0.91770300000000005</c:v>
                </c:pt>
                <c:pt idx="834">
                  <c:v>0.92258300000000004</c:v>
                </c:pt>
                <c:pt idx="835">
                  <c:v>0.92826200000000003</c:v>
                </c:pt>
                <c:pt idx="836">
                  <c:v>0.93368700000000004</c:v>
                </c:pt>
                <c:pt idx="837">
                  <c:v>0.93841600000000003</c:v>
                </c:pt>
                <c:pt idx="838">
                  <c:v>0.94340100000000005</c:v>
                </c:pt>
                <c:pt idx="839">
                  <c:v>0.94842300000000002</c:v>
                </c:pt>
                <c:pt idx="840">
                  <c:v>0.95305300000000004</c:v>
                </c:pt>
                <c:pt idx="841">
                  <c:v>0.95654899999999998</c:v>
                </c:pt>
                <c:pt idx="842">
                  <c:v>0.96231699999999998</c:v>
                </c:pt>
                <c:pt idx="843">
                  <c:v>0.96619100000000002</c:v>
                </c:pt>
                <c:pt idx="844">
                  <c:v>0.96964899999999998</c:v>
                </c:pt>
                <c:pt idx="845">
                  <c:v>0.97334200000000004</c:v>
                </c:pt>
                <c:pt idx="846">
                  <c:v>0.97656799999999999</c:v>
                </c:pt>
                <c:pt idx="847">
                  <c:v>0.98021400000000003</c:v>
                </c:pt>
                <c:pt idx="848">
                  <c:v>0.98302100000000003</c:v>
                </c:pt>
                <c:pt idx="849">
                  <c:v>0.985927</c:v>
                </c:pt>
                <c:pt idx="850">
                  <c:v>0.98861900000000003</c:v>
                </c:pt>
                <c:pt idx="851">
                  <c:v>0.99076699999999995</c:v>
                </c:pt>
                <c:pt idx="852">
                  <c:v>0.992726</c:v>
                </c:pt>
                <c:pt idx="853">
                  <c:v>0.99475599999999997</c:v>
                </c:pt>
                <c:pt idx="854">
                  <c:v>0.99661599999999995</c:v>
                </c:pt>
                <c:pt idx="855">
                  <c:v>0.99797599999999997</c:v>
                </c:pt>
                <c:pt idx="856">
                  <c:v>0.99896700000000005</c:v>
                </c:pt>
                <c:pt idx="857">
                  <c:v>0.99931199999999998</c:v>
                </c:pt>
                <c:pt idx="858">
                  <c:v>1.0005299999999999</c:v>
                </c:pt>
                <c:pt idx="859">
                  <c:v>1.00021</c:v>
                </c:pt>
                <c:pt idx="860">
                  <c:v>1.00112</c:v>
                </c:pt>
                <c:pt idx="861">
                  <c:v>1.00152</c:v>
                </c:pt>
                <c:pt idx="862">
                  <c:v>1.00017</c:v>
                </c:pt>
                <c:pt idx="863">
                  <c:v>1.00071</c:v>
                </c:pt>
                <c:pt idx="864">
                  <c:v>0.99844999999999995</c:v>
                </c:pt>
                <c:pt idx="865">
                  <c:v>0.99794799999999995</c:v>
                </c:pt>
                <c:pt idx="866">
                  <c:v>0.99713600000000002</c:v>
                </c:pt>
                <c:pt idx="867">
                  <c:v>0.99625900000000001</c:v>
                </c:pt>
                <c:pt idx="868">
                  <c:v>0.99427299999999996</c:v>
                </c:pt>
                <c:pt idx="869">
                  <c:v>0.99302400000000002</c:v>
                </c:pt>
                <c:pt idx="870">
                  <c:v>0.99084899999999998</c:v>
                </c:pt>
                <c:pt idx="871">
                  <c:v>0.98919400000000002</c:v>
                </c:pt>
                <c:pt idx="872">
                  <c:v>0.98803300000000005</c:v>
                </c:pt>
                <c:pt idx="873">
                  <c:v>0.98568</c:v>
                </c:pt>
                <c:pt idx="874">
                  <c:v>0.98301700000000003</c:v>
                </c:pt>
                <c:pt idx="875">
                  <c:v>0.980738</c:v>
                </c:pt>
                <c:pt idx="876">
                  <c:v>0.97805699999999995</c:v>
                </c:pt>
                <c:pt idx="877">
                  <c:v>0.97612299999999996</c:v>
                </c:pt>
                <c:pt idx="878">
                  <c:v>0.97307600000000005</c:v>
                </c:pt>
                <c:pt idx="879">
                  <c:v>0.97040700000000002</c:v>
                </c:pt>
                <c:pt idx="880">
                  <c:v>0.96813099999999996</c:v>
                </c:pt>
                <c:pt idx="881">
                  <c:v>0.96466200000000002</c:v>
                </c:pt>
                <c:pt idx="882">
                  <c:v>0.96280100000000002</c:v>
                </c:pt>
                <c:pt idx="883">
                  <c:v>0.95891800000000005</c:v>
                </c:pt>
                <c:pt idx="884">
                  <c:v>0.95628500000000005</c:v>
                </c:pt>
                <c:pt idx="885">
                  <c:v>0.95440599999999998</c:v>
                </c:pt>
                <c:pt idx="886">
                  <c:v>0.95113000000000003</c:v>
                </c:pt>
                <c:pt idx="887">
                  <c:v>0.94920499999999997</c:v>
                </c:pt>
                <c:pt idx="888">
                  <c:v>0.94662000000000002</c:v>
                </c:pt>
                <c:pt idx="889">
                  <c:v>0.94308099999999995</c:v>
                </c:pt>
                <c:pt idx="890">
                  <c:v>0.94057800000000003</c:v>
                </c:pt>
                <c:pt idx="891">
                  <c:v>0.937643</c:v>
                </c:pt>
                <c:pt idx="892">
                  <c:v>0.93504399999999999</c:v>
                </c:pt>
                <c:pt idx="893">
                  <c:v>0.93365699999999996</c:v>
                </c:pt>
                <c:pt idx="894">
                  <c:v>0.93080200000000002</c:v>
                </c:pt>
                <c:pt idx="895">
                  <c:v>0.92862599999999995</c:v>
                </c:pt>
                <c:pt idx="896">
                  <c:v>0.92545100000000002</c:v>
                </c:pt>
                <c:pt idx="897">
                  <c:v>0.92332099999999995</c:v>
                </c:pt>
                <c:pt idx="898">
                  <c:v>0.92127199999999998</c:v>
                </c:pt>
                <c:pt idx="899">
                  <c:v>0.91928600000000005</c:v>
                </c:pt>
                <c:pt idx="900">
                  <c:v>0.91709099999999999</c:v>
                </c:pt>
                <c:pt idx="901">
                  <c:v>0.91489799999999999</c:v>
                </c:pt>
                <c:pt idx="902">
                  <c:v>0.91403599999999996</c:v>
                </c:pt>
                <c:pt idx="903">
                  <c:v>0.91189399999999998</c:v>
                </c:pt>
                <c:pt idx="904">
                  <c:v>0.90995000000000004</c:v>
                </c:pt>
                <c:pt idx="905">
                  <c:v>0.90793900000000005</c:v>
                </c:pt>
                <c:pt idx="906">
                  <c:v>0.90657799999999999</c:v>
                </c:pt>
                <c:pt idx="907">
                  <c:v>0.90504600000000002</c:v>
                </c:pt>
                <c:pt idx="908">
                  <c:v>0.90430100000000002</c:v>
                </c:pt>
                <c:pt idx="909">
                  <c:v>0.90290300000000001</c:v>
                </c:pt>
                <c:pt idx="910">
                  <c:v>0.90117599999999998</c:v>
                </c:pt>
                <c:pt idx="911">
                  <c:v>0.89982399999999996</c:v>
                </c:pt>
                <c:pt idx="912">
                  <c:v>0.89962299999999995</c:v>
                </c:pt>
                <c:pt idx="913">
                  <c:v>0.898864</c:v>
                </c:pt>
                <c:pt idx="914">
                  <c:v>0.89766100000000004</c:v>
                </c:pt>
                <c:pt idx="915">
                  <c:v>0.89665300000000003</c:v>
                </c:pt>
                <c:pt idx="916">
                  <c:v>0.89576900000000004</c:v>
                </c:pt>
                <c:pt idx="917">
                  <c:v>0.89543600000000001</c:v>
                </c:pt>
                <c:pt idx="918">
                  <c:v>0.89522500000000005</c:v>
                </c:pt>
                <c:pt idx="919">
                  <c:v>0.894791</c:v>
                </c:pt>
                <c:pt idx="920">
                  <c:v>0.89498599999999995</c:v>
                </c:pt>
                <c:pt idx="921">
                  <c:v>0.89504300000000003</c:v>
                </c:pt>
                <c:pt idx="922">
                  <c:v>0.89405400000000002</c:v>
                </c:pt>
                <c:pt idx="923">
                  <c:v>0.89447399999999999</c:v>
                </c:pt>
                <c:pt idx="924">
                  <c:v>0.89489799999999997</c:v>
                </c:pt>
                <c:pt idx="925">
                  <c:v>0.895374</c:v>
                </c:pt>
                <c:pt idx="926">
                  <c:v>0.89544500000000005</c:v>
                </c:pt>
                <c:pt idx="927">
                  <c:v>0.89569299999999996</c:v>
                </c:pt>
                <c:pt idx="928">
                  <c:v>0.89741899999999997</c:v>
                </c:pt>
                <c:pt idx="929">
                  <c:v>0.89817199999999997</c:v>
                </c:pt>
                <c:pt idx="930">
                  <c:v>0.89879399999999998</c:v>
                </c:pt>
                <c:pt idx="931">
                  <c:v>0.89992399999999995</c:v>
                </c:pt>
                <c:pt idx="932">
                  <c:v>0.90057900000000002</c:v>
                </c:pt>
                <c:pt idx="933">
                  <c:v>0.90212800000000004</c:v>
                </c:pt>
                <c:pt idx="934">
                  <c:v>0.90418799999999999</c:v>
                </c:pt>
                <c:pt idx="935">
                  <c:v>0.905335</c:v>
                </c:pt>
                <c:pt idx="936">
                  <c:v>0.90751999999999999</c:v>
                </c:pt>
                <c:pt idx="937">
                  <c:v>0.90832000000000002</c:v>
                </c:pt>
                <c:pt idx="938">
                  <c:v>0.91036399999999995</c:v>
                </c:pt>
                <c:pt idx="939">
                  <c:v>0.91327000000000003</c:v>
                </c:pt>
                <c:pt idx="940">
                  <c:v>0.91574800000000001</c:v>
                </c:pt>
                <c:pt idx="941">
                  <c:v>0.91750299999999996</c:v>
                </c:pt>
                <c:pt idx="942">
                  <c:v>0.92068099999999997</c:v>
                </c:pt>
                <c:pt idx="943">
                  <c:v>0.92252299999999998</c:v>
                </c:pt>
                <c:pt idx="944">
                  <c:v>0.92634399999999995</c:v>
                </c:pt>
                <c:pt idx="945">
                  <c:v>0.92977100000000001</c:v>
                </c:pt>
                <c:pt idx="946">
                  <c:v>0.93225499999999994</c:v>
                </c:pt>
                <c:pt idx="947">
                  <c:v>0.935419</c:v>
                </c:pt>
                <c:pt idx="948">
                  <c:v>0.93874999999999997</c:v>
                </c:pt>
                <c:pt idx="949">
                  <c:v>0.94248699999999996</c:v>
                </c:pt>
                <c:pt idx="950">
                  <c:v>0.94707200000000002</c:v>
                </c:pt>
                <c:pt idx="951">
                  <c:v>0.95128900000000005</c:v>
                </c:pt>
                <c:pt idx="952">
                  <c:v>0.95552000000000004</c:v>
                </c:pt>
                <c:pt idx="953">
                  <c:v>0.95902799999999999</c:v>
                </c:pt>
                <c:pt idx="954">
                  <c:v>0.96468399999999999</c:v>
                </c:pt>
                <c:pt idx="955">
                  <c:v>0.96867099999999995</c:v>
                </c:pt>
                <c:pt idx="956">
                  <c:v>0.97325399999999995</c:v>
                </c:pt>
                <c:pt idx="957">
                  <c:v>0.97965500000000005</c:v>
                </c:pt>
                <c:pt idx="958">
                  <c:v>0.98490500000000003</c:v>
                </c:pt>
                <c:pt idx="959">
                  <c:v>0.98921400000000004</c:v>
                </c:pt>
                <c:pt idx="960">
                  <c:v>0.99596200000000001</c:v>
                </c:pt>
                <c:pt idx="961">
                  <c:v>1.00139</c:v>
                </c:pt>
                <c:pt idx="962">
                  <c:v>1.0077700000000001</c:v>
                </c:pt>
                <c:pt idx="963">
                  <c:v>1.01342</c:v>
                </c:pt>
                <c:pt idx="964">
                  <c:v>1.0198700000000001</c:v>
                </c:pt>
                <c:pt idx="965">
                  <c:v>1.0258499999999999</c:v>
                </c:pt>
                <c:pt idx="966">
                  <c:v>1.0334099999999999</c:v>
                </c:pt>
                <c:pt idx="967">
                  <c:v>1.03891</c:v>
                </c:pt>
                <c:pt idx="968">
                  <c:v>1.04677</c:v>
                </c:pt>
                <c:pt idx="969">
                  <c:v>1.05409</c:v>
                </c:pt>
                <c:pt idx="970">
                  <c:v>1.06029</c:v>
                </c:pt>
                <c:pt idx="971">
                  <c:v>1.0678799999999999</c:v>
                </c:pt>
                <c:pt idx="972">
                  <c:v>1.0752200000000001</c:v>
                </c:pt>
                <c:pt idx="973">
                  <c:v>1.08199</c:v>
                </c:pt>
                <c:pt idx="974">
                  <c:v>1.09036</c:v>
                </c:pt>
                <c:pt idx="975">
                  <c:v>1.09735</c:v>
                </c:pt>
                <c:pt idx="976">
                  <c:v>1.10476</c:v>
                </c:pt>
                <c:pt idx="977">
                  <c:v>1.11222</c:v>
                </c:pt>
                <c:pt idx="978">
                  <c:v>1.1195999999999999</c:v>
                </c:pt>
                <c:pt idx="979">
                  <c:v>1.12615</c:v>
                </c:pt>
                <c:pt idx="980">
                  <c:v>1.1341600000000001</c:v>
                </c:pt>
                <c:pt idx="981">
                  <c:v>1.1409899999999999</c:v>
                </c:pt>
                <c:pt idx="982">
                  <c:v>1.1487099999999999</c:v>
                </c:pt>
                <c:pt idx="983">
                  <c:v>1.15578</c:v>
                </c:pt>
                <c:pt idx="984">
                  <c:v>1.16306</c:v>
                </c:pt>
                <c:pt idx="985">
                  <c:v>1.17014</c:v>
                </c:pt>
                <c:pt idx="986">
                  <c:v>1.17764</c:v>
                </c:pt>
                <c:pt idx="987">
                  <c:v>1.18407</c:v>
                </c:pt>
                <c:pt idx="988">
                  <c:v>1.19082</c:v>
                </c:pt>
                <c:pt idx="989">
                  <c:v>1.1971700000000001</c:v>
                </c:pt>
                <c:pt idx="990">
                  <c:v>1.2029099999999999</c:v>
                </c:pt>
                <c:pt idx="991">
                  <c:v>1.2091700000000001</c:v>
                </c:pt>
                <c:pt idx="992">
                  <c:v>1.2150799999999999</c:v>
                </c:pt>
                <c:pt idx="993">
                  <c:v>1.22055</c:v>
                </c:pt>
                <c:pt idx="994">
                  <c:v>1.2259</c:v>
                </c:pt>
                <c:pt idx="995">
                  <c:v>1.2310099999999999</c:v>
                </c:pt>
                <c:pt idx="996">
                  <c:v>1.2347399999999999</c:v>
                </c:pt>
                <c:pt idx="997">
                  <c:v>1.2393700000000001</c:v>
                </c:pt>
                <c:pt idx="998">
                  <c:v>1.24404</c:v>
                </c:pt>
                <c:pt idx="999">
                  <c:v>1.24699</c:v>
                </c:pt>
              </c:numCache>
            </c:numRef>
          </c:yVal>
          <c:smooth val="0"/>
          <c:extLst>
            <c:ext xmlns:c16="http://schemas.microsoft.com/office/drawing/2014/chart" uri="{C3380CC4-5D6E-409C-BE32-E72D297353CC}">
              <c16:uniqueId val="{00000002-F5BD-4C2B-8218-85D09688CE03}"/>
            </c:ext>
          </c:extLst>
        </c:ser>
        <c:dLbls>
          <c:showLegendKey val="0"/>
          <c:showVal val="0"/>
          <c:showCatName val="0"/>
          <c:showSerName val="0"/>
          <c:showPercent val="0"/>
          <c:showBubbleSize val="0"/>
        </c:dLbls>
        <c:axId val="1619228000"/>
        <c:axId val="1619236528"/>
      </c:scatterChart>
      <c:valAx>
        <c:axId val="161922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(Angstrom)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236528"/>
        <c:crosses val="autoZero"/>
        <c:crossBetween val="midCat"/>
      </c:valAx>
      <c:valAx>
        <c:axId val="161923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2280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2300</c:v>
          </c:tx>
          <c:spPr>
            <a:ln w="25400" cap="rnd">
              <a:noFill/>
              <a:round/>
            </a:ln>
            <a:effectLst/>
          </c:spPr>
          <c:marker>
            <c:symbol val="circle"/>
            <c:size val="5"/>
            <c:spPr>
              <a:solidFill>
                <a:schemeClr val="accent1"/>
              </a:solidFill>
              <a:ln w="9525">
                <a:solidFill>
                  <a:schemeClr val="accent1"/>
                </a:solidFill>
              </a:ln>
              <a:effectLst/>
            </c:spPr>
          </c:marker>
          <c:xVal>
            <c:numRef>
              <c:f>'2300 100k'!$B$5:$B$1004</c:f>
              <c:numCache>
                <c:formatCode>General</c:formatCode>
                <c:ptCount val="1000"/>
                <c:pt idx="0">
                  <c:v>5.0000000000000001E-3</c:v>
                </c:pt>
                <c:pt idx="1">
                  <c:v>1.4999999999999999E-2</c:v>
                </c:pt>
                <c:pt idx="2">
                  <c:v>2.5000000000000001E-2</c:v>
                </c:pt>
                <c:pt idx="3">
                  <c:v>3.5000000000000003E-2</c:v>
                </c:pt>
                <c:pt idx="4">
                  <c:v>4.4999999999999998E-2</c:v>
                </c:pt>
                <c:pt idx="5">
                  <c:v>5.5E-2</c:v>
                </c:pt>
                <c:pt idx="6">
                  <c:v>6.5000000000000002E-2</c:v>
                </c:pt>
                <c:pt idx="7">
                  <c:v>7.4999999999999997E-2</c:v>
                </c:pt>
                <c:pt idx="8">
                  <c:v>8.5000000000000006E-2</c:v>
                </c:pt>
                <c:pt idx="9">
                  <c:v>9.5000000000000001E-2</c:v>
                </c:pt>
                <c:pt idx="10">
                  <c:v>0.105</c:v>
                </c:pt>
                <c:pt idx="11">
                  <c:v>0.115</c:v>
                </c:pt>
                <c:pt idx="12">
                  <c:v>0.125</c:v>
                </c:pt>
                <c:pt idx="13">
                  <c:v>0.13500000000000001</c:v>
                </c:pt>
                <c:pt idx="14">
                  <c:v>0.14499999999999999</c:v>
                </c:pt>
                <c:pt idx="15">
                  <c:v>0.155</c:v>
                </c:pt>
                <c:pt idx="16">
                  <c:v>0.16500000000000001</c:v>
                </c:pt>
                <c:pt idx="17">
                  <c:v>0.17499999999999999</c:v>
                </c:pt>
                <c:pt idx="18">
                  <c:v>0.185</c:v>
                </c:pt>
                <c:pt idx="19">
                  <c:v>0.19500000000000001</c:v>
                </c:pt>
                <c:pt idx="20">
                  <c:v>0.20499999999999999</c:v>
                </c:pt>
                <c:pt idx="21">
                  <c:v>0.215</c:v>
                </c:pt>
                <c:pt idx="22">
                  <c:v>0.22500000000000001</c:v>
                </c:pt>
                <c:pt idx="23">
                  <c:v>0.23499999999999999</c:v>
                </c:pt>
                <c:pt idx="24">
                  <c:v>0.245</c:v>
                </c:pt>
                <c:pt idx="25">
                  <c:v>0.255</c:v>
                </c:pt>
                <c:pt idx="26">
                  <c:v>0.26500000000000001</c:v>
                </c:pt>
                <c:pt idx="27">
                  <c:v>0.27500000000000002</c:v>
                </c:pt>
                <c:pt idx="28">
                  <c:v>0.28499999999999998</c:v>
                </c:pt>
                <c:pt idx="29">
                  <c:v>0.29499999999999998</c:v>
                </c:pt>
                <c:pt idx="30">
                  <c:v>0.30499999999999999</c:v>
                </c:pt>
                <c:pt idx="31">
                  <c:v>0.315</c:v>
                </c:pt>
                <c:pt idx="32">
                  <c:v>0.32500000000000001</c:v>
                </c:pt>
                <c:pt idx="33">
                  <c:v>0.33500000000000002</c:v>
                </c:pt>
                <c:pt idx="34">
                  <c:v>0.34499999999999997</c:v>
                </c:pt>
                <c:pt idx="35">
                  <c:v>0.35499999999999998</c:v>
                </c:pt>
                <c:pt idx="36">
                  <c:v>0.36499999999999999</c:v>
                </c:pt>
                <c:pt idx="37">
                  <c:v>0.375</c:v>
                </c:pt>
                <c:pt idx="38">
                  <c:v>0.38500000000000001</c:v>
                </c:pt>
                <c:pt idx="39">
                  <c:v>0.39500000000000002</c:v>
                </c:pt>
                <c:pt idx="40">
                  <c:v>0.40500000000000003</c:v>
                </c:pt>
                <c:pt idx="41">
                  <c:v>0.41499999999999998</c:v>
                </c:pt>
                <c:pt idx="42">
                  <c:v>0.42499999999999999</c:v>
                </c:pt>
                <c:pt idx="43">
                  <c:v>0.435</c:v>
                </c:pt>
                <c:pt idx="44">
                  <c:v>0.44500000000000001</c:v>
                </c:pt>
                <c:pt idx="45">
                  <c:v>0.45500000000000002</c:v>
                </c:pt>
                <c:pt idx="46">
                  <c:v>0.46500000000000002</c:v>
                </c:pt>
                <c:pt idx="47">
                  <c:v>0.47499999999999998</c:v>
                </c:pt>
                <c:pt idx="48">
                  <c:v>0.48499999999999999</c:v>
                </c:pt>
                <c:pt idx="49">
                  <c:v>0.495</c:v>
                </c:pt>
                <c:pt idx="50">
                  <c:v>0.505</c:v>
                </c:pt>
                <c:pt idx="51">
                  <c:v>0.51500000000000001</c:v>
                </c:pt>
                <c:pt idx="52">
                  <c:v>0.52500000000000002</c:v>
                </c:pt>
                <c:pt idx="53">
                  <c:v>0.53500000000000003</c:v>
                </c:pt>
                <c:pt idx="54">
                  <c:v>0.54500000000000004</c:v>
                </c:pt>
                <c:pt idx="55">
                  <c:v>0.55500000000000005</c:v>
                </c:pt>
                <c:pt idx="56">
                  <c:v>0.56499999999999995</c:v>
                </c:pt>
                <c:pt idx="57">
                  <c:v>0.57499999999999996</c:v>
                </c:pt>
                <c:pt idx="58">
                  <c:v>0.58499999999999996</c:v>
                </c:pt>
                <c:pt idx="59">
                  <c:v>0.59499999999999997</c:v>
                </c:pt>
                <c:pt idx="60">
                  <c:v>0.60499999999999998</c:v>
                </c:pt>
                <c:pt idx="61">
                  <c:v>0.61499999999999999</c:v>
                </c:pt>
                <c:pt idx="62">
                  <c:v>0.625</c:v>
                </c:pt>
                <c:pt idx="63">
                  <c:v>0.63500000000000001</c:v>
                </c:pt>
                <c:pt idx="64">
                  <c:v>0.64500000000000002</c:v>
                </c:pt>
                <c:pt idx="65">
                  <c:v>0.65500000000000003</c:v>
                </c:pt>
                <c:pt idx="66">
                  <c:v>0.66500000000000004</c:v>
                </c:pt>
                <c:pt idx="67">
                  <c:v>0.67500000000000004</c:v>
                </c:pt>
                <c:pt idx="68">
                  <c:v>0.68500000000000005</c:v>
                </c:pt>
                <c:pt idx="69">
                  <c:v>0.69499999999999995</c:v>
                </c:pt>
                <c:pt idx="70">
                  <c:v>0.70499999999999996</c:v>
                </c:pt>
                <c:pt idx="71">
                  <c:v>0.71499999999999997</c:v>
                </c:pt>
                <c:pt idx="72">
                  <c:v>0.72499999999999998</c:v>
                </c:pt>
                <c:pt idx="73">
                  <c:v>0.73499999999999999</c:v>
                </c:pt>
                <c:pt idx="74">
                  <c:v>0.745</c:v>
                </c:pt>
                <c:pt idx="75">
                  <c:v>0.755</c:v>
                </c:pt>
                <c:pt idx="76">
                  <c:v>0.76500000000000001</c:v>
                </c:pt>
                <c:pt idx="77">
                  <c:v>0.77500000000000002</c:v>
                </c:pt>
                <c:pt idx="78">
                  <c:v>0.78500000000000003</c:v>
                </c:pt>
                <c:pt idx="79">
                  <c:v>0.79500000000000004</c:v>
                </c:pt>
                <c:pt idx="80">
                  <c:v>0.80500000000000005</c:v>
                </c:pt>
                <c:pt idx="81">
                  <c:v>0.81499999999999995</c:v>
                </c:pt>
                <c:pt idx="82">
                  <c:v>0.82499999999999996</c:v>
                </c:pt>
                <c:pt idx="83">
                  <c:v>0.83499999999999996</c:v>
                </c:pt>
                <c:pt idx="84">
                  <c:v>0.84499999999999997</c:v>
                </c:pt>
                <c:pt idx="85">
                  <c:v>0.85499999999999998</c:v>
                </c:pt>
                <c:pt idx="86">
                  <c:v>0.86499999999999999</c:v>
                </c:pt>
                <c:pt idx="87">
                  <c:v>0.875</c:v>
                </c:pt>
                <c:pt idx="88">
                  <c:v>0.88500000000000001</c:v>
                </c:pt>
                <c:pt idx="89">
                  <c:v>0.89500000000000002</c:v>
                </c:pt>
                <c:pt idx="90">
                  <c:v>0.90500000000000003</c:v>
                </c:pt>
                <c:pt idx="91">
                  <c:v>0.91500000000000004</c:v>
                </c:pt>
                <c:pt idx="92">
                  <c:v>0.92500000000000004</c:v>
                </c:pt>
                <c:pt idx="93">
                  <c:v>0.93500000000000005</c:v>
                </c:pt>
                <c:pt idx="94">
                  <c:v>0.94499999999999995</c:v>
                </c:pt>
                <c:pt idx="95">
                  <c:v>0.95499999999999996</c:v>
                </c:pt>
                <c:pt idx="96">
                  <c:v>0.96499999999999997</c:v>
                </c:pt>
                <c:pt idx="97">
                  <c:v>0.97499999999999998</c:v>
                </c:pt>
                <c:pt idx="98">
                  <c:v>0.98499999999999999</c:v>
                </c:pt>
                <c:pt idx="99">
                  <c:v>0.995</c:v>
                </c:pt>
                <c:pt idx="100">
                  <c:v>1.0049999999999999</c:v>
                </c:pt>
                <c:pt idx="101">
                  <c:v>1.0149999999999999</c:v>
                </c:pt>
                <c:pt idx="102">
                  <c:v>1.0249999999999999</c:v>
                </c:pt>
                <c:pt idx="103">
                  <c:v>1.0349999999999999</c:v>
                </c:pt>
                <c:pt idx="104">
                  <c:v>1.0449999999999999</c:v>
                </c:pt>
                <c:pt idx="105">
                  <c:v>1.0549999999999999</c:v>
                </c:pt>
                <c:pt idx="106">
                  <c:v>1.0649999999999999</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1.1850000000000001</c:v>
                </c:pt>
                <c:pt idx="119">
                  <c:v>1.1950000000000001</c:v>
                </c:pt>
                <c:pt idx="120">
                  <c:v>1.2050000000000001</c:v>
                </c:pt>
                <c:pt idx="121">
                  <c:v>1.2150000000000001</c:v>
                </c:pt>
                <c:pt idx="122">
                  <c:v>1.2250000000000001</c:v>
                </c:pt>
                <c:pt idx="123">
                  <c:v>1.2350000000000001</c:v>
                </c:pt>
                <c:pt idx="124">
                  <c:v>1.2450000000000001</c:v>
                </c:pt>
                <c:pt idx="125">
                  <c:v>1.2549999999999999</c:v>
                </c:pt>
                <c:pt idx="126">
                  <c:v>1.2649999999999999</c:v>
                </c:pt>
                <c:pt idx="127">
                  <c:v>1.2749999999999999</c:v>
                </c:pt>
                <c:pt idx="128">
                  <c:v>1.2849999999999999</c:v>
                </c:pt>
                <c:pt idx="129">
                  <c:v>1.2949999999999999</c:v>
                </c:pt>
                <c:pt idx="130">
                  <c:v>1.3049999999999999</c:v>
                </c:pt>
                <c:pt idx="131">
                  <c:v>1.3149999999999999</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1.4350000000000001</c:v>
                </c:pt>
                <c:pt idx="144">
                  <c:v>1.4450000000000001</c:v>
                </c:pt>
                <c:pt idx="145">
                  <c:v>1.4550000000000001</c:v>
                </c:pt>
                <c:pt idx="146">
                  <c:v>1.4650000000000001</c:v>
                </c:pt>
                <c:pt idx="147">
                  <c:v>1.4750000000000001</c:v>
                </c:pt>
                <c:pt idx="148">
                  <c:v>1.4850000000000001</c:v>
                </c:pt>
                <c:pt idx="149">
                  <c:v>1.4950000000000001</c:v>
                </c:pt>
                <c:pt idx="150">
                  <c:v>1.5049999999999999</c:v>
                </c:pt>
                <c:pt idx="151">
                  <c:v>1.5149999999999999</c:v>
                </c:pt>
                <c:pt idx="152">
                  <c:v>1.5249999999999999</c:v>
                </c:pt>
                <c:pt idx="153">
                  <c:v>1.5349999999999999</c:v>
                </c:pt>
                <c:pt idx="154">
                  <c:v>1.5449999999999999</c:v>
                </c:pt>
                <c:pt idx="155">
                  <c:v>1.5549999999999999</c:v>
                </c:pt>
                <c:pt idx="156">
                  <c:v>1.5649999999999999</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1.6850000000000001</c:v>
                </c:pt>
                <c:pt idx="169">
                  <c:v>1.6950000000000001</c:v>
                </c:pt>
                <c:pt idx="170">
                  <c:v>1.7050000000000001</c:v>
                </c:pt>
                <c:pt idx="171">
                  <c:v>1.7150000000000001</c:v>
                </c:pt>
                <c:pt idx="172">
                  <c:v>1.7250000000000001</c:v>
                </c:pt>
                <c:pt idx="173">
                  <c:v>1.7350000000000001</c:v>
                </c:pt>
                <c:pt idx="174">
                  <c:v>1.7450000000000001</c:v>
                </c:pt>
                <c:pt idx="175">
                  <c:v>1.7549999999999999</c:v>
                </c:pt>
                <c:pt idx="176">
                  <c:v>1.7649999999999999</c:v>
                </c:pt>
                <c:pt idx="177">
                  <c:v>1.7749999999999999</c:v>
                </c:pt>
                <c:pt idx="178">
                  <c:v>1.7849999999999999</c:v>
                </c:pt>
                <c:pt idx="179">
                  <c:v>1.7949999999999999</c:v>
                </c:pt>
                <c:pt idx="180">
                  <c:v>1.8049999999999999</c:v>
                </c:pt>
                <c:pt idx="181">
                  <c:v>1.8149999999999999</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1.9350000000000001</c:v>
                </c:pt>
                <c:pt idx="194">
                  <c:v>1.9450000000000001</c:v>
                </c:pt>
                <c:pt idx="195">
                  <c:v>1.9550000000000001</c:v>
                </c:pt>
                <c:pt idx="196">
                  <c:v>1.9650000000000001</c:v>
                </c:pt>
                <c:pt idx="197">
                  <c:v>1.9750000000000001</c:v>
                </c:pt>
                <c:pt idx="198">
                  <c:v>1.9850000000000001</c:v>
                </c:pt>
                <c:pt idx="199">
                  <c:v>1.9950000000000001</c:v>
                </c:pt>
                <c:pt idx="200">
                  <c:v>2.0049999999999999</c:v>
                </c:pt>
                <c:pt idx="201">
                  <c:v>2.0150000000000001</c:v>
                </c:pt>
                <c:pt idx="202">
                  <c:v>2.0249999999999999</c:v>
                </c:pt>
                <c:pt idx="203">
                  <c:v>2.0350000000000001</c:v>
                </c:pt>
                <c:pt idx="204">
                  <c:v>2.0449999999999999</c:v>
                </c:pt>
                <c:pt idx="205">
                  <c:v>2.0550000000000002</c:v>
                </c:pt>
                <c:pt idx="206">
                  <c:v>2.0649999999999999</c:v>
                </c:pt>
                <c:pt idx="207">
                  <c:v>2.0750000000000002</c:v>
                </c:pt>
                <c:pt idx="208">
                  <c:v>2.085</c:v>
                </c:pt>
                <c:pt idx="209">
                  <c:v>2.0950000000000002</c:v>
                </c:pt>
                <c:pt idx="210">
                  <c:v>2.105</c:v>
                </c:pt>
                <c:pt idx="211">
                  <c:v>2.1150000000000002</c:v>
                </c:pt>
                <c:pt idx="212">
                  <c:v>2.125</c:v>
                </c:pt>
                <c:pt idx="213">
                  <c:v>2.1349999999999998</c:v>
                </c:pt>
                <c:pt idx="214">
                  <c:v>2.145</c:v>
                </c:pt>
                <c:pt idx="215">
                  <c:v>2.1549999999999998</c:v>
                </c:pt>
                <c:pt idx="216">
                  <c:v>2.165</c:v>
                </c:pt>
                <c:pt idx="217">
                  <c:v>2.1749999999999998</c:v>
                </c:pt>
                <c:pt idx="218">
                  <c:v>2.1850000000000001</c:v>
                </c:pt>
                <c:pt idx="219">
                  <c:v>2.1949999999999998</c:v>
                </c:pt>
                <c:pt idx="220">
                  <c:v>2.2050000000000001</c:v>
                </c:pt>
                <c:pt idx="221">
                  <c:v>2.2149999999999999</c:v>
                </c:pt>
                <c:pt idx="222">
                  <c:v>2.2250000000000001</c:v>
                </c:pt>
                <c:pt idx="223">
                  <c:v>2.2349999999999999</c:v>
                </c:pt>
                <c:pt idx="224">
                  <c:v>2.2450000000000001</c:v>
                </c:pt>
                <c:pt idx="225">
                  <c:v>2.2549999999999999</c:v>
                </c:pt>
                <c:pt idx="226">
                  <c:v>2.2650000000000001</c:v>
                </c:pt>
                <c:pt idx="227">
                  <c:v>2.2749999999999999</c:v>
                </c:pt>
                <c:pt idx="228">
                  <c:v>2.2850000000000001</c:v>
                </c:pt>
                <c:pt idx="229">
                  <c:v>2.2949999999999999</c:v>
                </c:pt>
                <c:pt idx="230">
                  <c:v>2.3050000000000002</c:v>
                </c:pt>
                <c:pt idx="231">
                  <c:v>2.3149999999999999</c:v>
                </c:pt>
                <c:pt idx="232">
                  <c:v>2.3250000000000002</c:v>
                </c:pt>
                <c:pt idx="233">
                  <c:v>2.335</c:v>
                </c:pt>
                <c:pt idx="234">
                  <c:v>2.3450000000000002</c:v>
                </c:pt>
                <c:pt idx="235">
                  <c:v>2.355</c:v>
                </c:pt>
                <c:pt idx="236">
                  <c:v>2.3650000000000002</c:v>
                </c:pt>
                <c:pt idx="237">
                  <c:v>2.375</c:v>
                </c:pt>
                <c:pt idx="238">
                  <c:v>2.3849999999999998</c:v>
                </c:pt>
                <c:pt idx="239">
                  <c:v>2.395</c:v>
                </c:pt>
                <c:pt idx="240">
                  <c:v>2.4049999999999998</c:v>
                </c:pt>
                <c:pt idx="241">
                  <c:v>2.415</c:v>
                </c:pt>
                <c:pt idx="242">
                  <c:v>2.4249999999999998</c:v>
                </c:pt>
                <c:pt idx="243">
                  <c:v>2.4350000000000001</c:v>
                </c:pt>
                <c:pt idx="244">
                  <c:v>2.4449999999999998</c:v>
                </c:pt>
                <c:pt idx="245">
                  <c:v>2.4550000000000001</c:v>
                </c:pt>
                <c:pt idx="246">
                  <c:v>2.4649999999999999</c:v>
                </c:pt>
                <c:pt idx="247">
                  <c:v>2.4750000000000001</c:v>
                </c:pt>
                <c:pt idx="248">
                  <c:v>2.4849999999999999</c:v>
                </c:pt>
                <c:pt idx="249">
                  <c:v>2.4950000000000001</c:v>
                </c:pt>
                <c:pt idx="250">
                  <c:v>2.5049999999999999</c:v>
                </c:pt>
                <c:pt idx="251">
                  <c:v>2.5150000000000001</c:v>
                </c:pt>
                <c:pt idx="252">
                  <c:v>2.5249999999999999</c:v>
                </c:pt>
                <c:pt idx="253">
                  <c:v>2.5350000000000001</c:v>
                </c:pt>
                <c:pt idx="254">
                  <c:v>2.5449999999999999</c:v>
                </c:pt>
                <c:pt idx="255">
                  <c:v>2.5550000000000002</c:v>
                </c:pt>
                <c:pt idx="256">
                  <c:v>2.5649999999999999</c:v>
                </c:pt>
                <c:pt idx="257">
                  <c:v>2.5750000000000002</c:v>
                </c:pt>
                <c:pt idx="258">
                  <c:v>2.585</c:v>
                </c:pt>
                <c:pt idx="259">
                  <c:v>2.5950000000000002</c:v>
                </c:pt>
                <c:pt idx="260">
                  <c:v>2.605</c:v>
                </c:pt>
                <c:pt idx="261">
                  <c:v>2.6150000000000002</c:v>
                </c:pt>
                <c:pt idx="262">
                  <c:v>2.625</c:v>
                </c:pt>
                <c:pt idx="263">
                  <c:v>2.6349999999999998</c:v>
                </c:pt>
                <c:pt idx="264">
                  <c:v>2.645</c:v>
                </c:pt>
                <c:pt idx="265">
                  <c:v>2.6549999999999998</c:v>
                </c:pt>
                <c:pt idx="266">
                  <c:v>2.665</c:v>
                </c:pt>
                <c:pt idx="267">
                  <c:v>2.6749999999999998</c:v>
                </c:pt>
                <c:pt idx="268">
                  <c:v>2.6850000000000001</c:v>
                </c:pt>
                <c:pt idx="269">
                  <c:v>2.6949999999999998</c:v>
                </c:pt>
                <c:pt idx="270">
                  <c:v>2.7050000000000001</c:v>
                </c:pt>
                <c:pt idx="271">
                  <c:v>2.7149999999999999</c:v>
                </c:pt>
                <c:pt idx="272">
                  <c:v>2.7250000000000001</c:v>
                </c:pt>
                <c:pt idx="273">
                  <c:v>2.7349999999999999</c:v>
                </c:pt>
                <c:pt idx="274">
                  <c:v>2.7450000000000001</c:v>
                </c:pt>
                <c:pt idx="275">
                  <c:v>2.7549999999999999</c:v>
                </c:pt>
                <c:pt idx="276">
                  <c:v>2.7650000000000001</c:v>
                </c:pt>
                <c:pt idx="277">
                  <c:v>2.7749999999999999</c:v>
                </c:pt>
                <c:pt idx="278">
                  <c:v>2.7850000000000001</c:v>
                </c:pt>
                <c:pt idx="279">
                  <c:v>2.7949999999999999</c:v>
                </c:pt>
                <c:pt idx="280">
                  <c:v>2.8050000000000002</c:v>
                </c:pt>
                <c:pt idx="281">
                  <c:v>2.8149999999999999</c:v>
                </c:pt>
                <c:pt idx="282">
                  <c:v>2.8250000000000002</c:v>
                </c:pt>
                <c:pt idx="283">
                  <c:v>2.835</c:v>
                </c:pt>
                <c:pt idx="284">
                  <c:v>2.8450000000000002</c:v>
                </c:pt>
                <c:pt idx="285">
                  <c:v>2.855</c:v>
                </c:pt>
                <c:pt idx="286">
                  <c:v>2.8650000000000002</c:v>
                </c:pt>
                <c:pt idx="287">
                  <c:v>2.875</c:v>
                </c:pt>
                <c:pt idx="288">
                  <c:v>2.8849999999999998</c:v>
                </c:pt>
                <c:pt idx="289">
                  <c:v>2.895</c:v>
                </c:pt>
                <c:pt idx="290">
                  <c:v>2.9049999999999998</c:v>
                </c:pt>
                <c:pt idx="291">
                  <c:v>2.915</c:v>
                </c:pt>
                <c:pt idx="292">
                  <c:v>2.9249999999999998</c:v>
                </c:pt>
                <c:pt idx="293">
                  <c:v>2.9350000000000001</c:v>
                </c:pt>
                <c:pt idx="294">
                  <c:v>2.9449999999999998</c:v>
                </c:pt>
                <c:pt idx="295">
                  <c:v>2.9550000000000001</c:v>
                </c:pt>
                <c:pt idx="296">
                  <c:v>2.9649999999999999</c:v>
                </c:pt>
                <c:pt idx="297">
                  <c:v>2.9750000000000001</c:v>
                </c:pt>
                <c:pt idx="298">
                  <c:v>2.9849999999999999</c:v>
                </c:pt>
                <c:pt idx="299">
                  <c:v>2.9950000000000001</c:v>
                </c:pt>
                <c:pt idx="300">
                  <c:v>3.0049999999999999</c:v>
                </c:pt>
                <c:pt idx="301">
                  <c:v>3.0150000000000001</c:v>
                </c:pt>
                <c:pt idx="302">
                  <c:v>3.0249999999999999</c:v>
                </c:pt>
                <c:pt idx="303">
                  <c:v>3.0350000000000001</c:v>
                </c:pt>
                <c:pt idx="304">
                  <c:v>3.0449999999999999</c:v>
                </c:pt>
                <c:pt idx="305">
                  <c:v>3.0550000000000002</c:v>
                </c:pt>
                <c:pt idx="306">
                  <c:v>3.0649999999999999</c:v>
                </c:pt>
                <c:pt idx="307">
                  <c:v>3.0750000000000002</c:v>
                </c:pt>
                <c:pt idx="308">
                  <c:v>3.085</c:v>
                </c:pt>
                <c:pt idx="309">
                  <c:v>3.0950000000000002</c:v>
                </c:pt>
                <c:pt idx="310">
                  <c:v>3.105</c:v>
                </c:pt>
                <c:pt idx="311">
                  <c:v>3.1150000000000002</c:v>
                </c:pt>
                <c:pt idx="312">
                  <c:v>3.125</c:v>
                </c:pt>
                <c:pt idx="313">
                  <c:v>3.1349999999999998</c:v>
                </c:pt>
                <c:pt idx="314">
                  <c:v>3.145</c:v>
                </c:pt>
                <c:pt idx="315">
                  <c:v>3.1549999999999998</c:v>
                </c:pt>
                <c:pt idx="316">
                  <c:v>3.165</c:v>
                </c:pt>
                <c:pt idx="317">
                  <c:v>3.1749999999999998</c:v>
                </c:pt>
                <c:pt idx="318">
                  <c:v>3.1850000000000001</c:v>
                </c:pt>
                <c:pt idx="319">
                  <c:v>3.1949999999999998</c:v>
                </c:pt>
                <c:pt idx="320">
                  <c:v>3.2050000000000001</c:v>
                </c:pt>
                <c:pt idx="321">
                  <c:v>3.2149999999999999</c:v>
                </c:pt>
                <c:pt idx="322">
                  <c:v>3.2250000000000001</c:v>
                </c:pt>
                <c:pt idx="323">
                  <c:v>3.2349999999999999</c:v>
                </c:pt>
                <c:pt idx="324">
                  <c:v>3.2450000000000001</c:v>
                </c:pt>
                <c:pt idx="325">
                  <c:v>3.2549999999999999</c:v>
                </c:pt>
                <c:pt idx="326">
                  <c:v>3.2650000000000001</c:v>
                </c:pt>
                <c:pt idx="327">
                  <c:v>3.2749999999999999</c:v>
                </c:pt>
                <c:pt idx="328">
                  <c:v>3.2850000000000001</c:v>
                </c:pt>
                <c:pt idx="329">
                  <c:v>3.2949999999999999</c:v>
                </c:pt>
                <c:pt idx="330">
                  <c:v>3.3050000000000002</c:v>
                </c:pt>
                <c:pt idx="331">
                  <c:v>3.3149999999999999</c:v>
                </c:pt>
                <c:pt idx="332">
                  <c:v>3.3250000000000002</c:v>
                </c:pt>
                <c:pt idx="333">
                  <c:v>3.335</c:v>
                </c:pt>
                <c:pt idx="334">
                  <c:v>3.3450000000000002</c:v>
                </c:pt>
                <c:pt idx="335">
                  <c:v>3.355</c:v>
                </c:pt>
                <c:pt idx="336">
                  <c:v>3.3650000000000002</c:v>
                </c:pt>
                <c:pt idx="337">
                  <c:v>3.375</c:v>
                </c:pt>
                <c:pt idx="338">
                  <c:v>3.3849999999999998</c:v>
                </c:pt>
                <c:pt idx="339">
                  <c:v>3.395</c:v>
                </c:pt>
                <c:pt idx="340">
                  <c:v>3.4049999999999998</c:v>
                </c:pt>
                <c:pt idx="341">
                  <c:v>3.415</c:v>
                </c:pt>
                <c:pt idx="342">
                  <c:v>3.4249999999999998</c:v>
                </c:pt>
                <c:pt idx="343">
                  <c:v>3.4350000000000001</c:v>
                </c:pt>
                <c:pt idx="344">
                  <c:v>3.4449999999999998</c:v>
                </c:pt>
                <c:pt idx="345">
                  <c:v>3.4550000000000001</c:v>
                </c:pt>
                <c:pt idx="346">
                  <c:v>3.4649999999999999</c:v>
                </c:pt>
                <c:pt idx="347">
                  <c:v>3.4750000000000001</c:v>
                </c:pt>
                <c:pt idx="348">
                  <c:v>3.4849999999999999</c:v>
                </c:pt>
                <c:pt idx="349">
                  <c:v>3.4950000000000001</c:v>
                </c:pt>
                <c:pt idx="350">
                  <c:v>3.5049999999999999</c:v>
                </c:pt>
                <c:pt idx="351">
                  <c:v>3.5150000000000001</c:v>
                </c:pt>
                <c:pt idx="352">
                  <c:v>3.5249999999999999</c:v>
                </c:pt>
                <c:pt idx="353">
                  <c:v>3.5350000000000001</c:v>
                </c:pt>
                <c:pt idx="354">
                  <c:v>3.5449999999999999</c:v>
                </c:pt>
                <c:pt idx="355">
                  <c:v>3.5550000000000002</c:v>
                </c:pt>
                <c:pt idx="356">
                  <c:v>3.5649999999999999</c:v>
                </c:pt>
                <c:pt idx="357">
                  <c:v>3.5750000000000002</c:v>
                </c:pt>
                <c:pt idx="358">
                  <c:v>3.585</c:v>
                </c:pt>
                <c:pt idx="359">
                  <c:v>3.5950000000000002</c:v>
                </c:pt>
                <c:pt idx="360">
                  <c:v>3.605</c:v>
                </c:pt>
                <c:pt idx="361">
                  <c:v>3.6150000000000002</c:v>
                </c:pt>
                <c:pt idx="362">
                  <c:v>3.625</c:v>
                </c:pt>
                <c:pt idx="363">
                  <c:v>3.6349999999999998</c:v>
                </c:pt>
                <c:pt idx="364">
                  <c:v>3.645</c:v>
                </c:pt>
                <c:pt idx="365">
                  <c:v>3.6549999999999998</c:v>
                </c:pt>
                <c:pt idx="366">
                  <c:v>3.665</c:v>
                </c:pt>
                <c:pt idx="367">
                  <c:v>3.6749999999999998</c:v>
                </c:pt>
                <c:pt idx="368">
                  <c:v>3.6850000000000001</c:v>
                </c:pt>
                <c:pt idx="369">
                  <c:v>3.6949999999999998</c:v>
                </c:pt>
                <c:pt idx="370">
                  <c:v>3.7050000000000001</c:v>
                </c:pt>
                <c:pt idx="371">
                  <c:v>3.7149999999999999</c:v>
                </c:pt>
                <c:pt idx="372">
                  <c:v>3.7250000000000001</c:v>
                </c:pt>
                <c:pt idx="373">
                  <c:v>3.7349999999999999</c:v>
                </c:pt>
                <c:pt idx="374">
                  <c:v>3.7450000000000001</c:v>
                </c:pt>
                <c:pt idx="375">
                  <c:v>3.7549999999999999</c:v>
                </c:pt>
                <c:pt idx="376">
                  <c:v>3.7650000000000001</c:v>
                </c:pt>
                <c:pt idx="377">
                  <c:v>3.7749999999999999</c:v>
                </c:pt>
                <c:pt idx="378">
                  <c:v>3.7850000000000001</c:v>
                </c:pt>
                <c:pt idx="379">
                  <c:v>3.7949999999999999</c:v>
                </c:pt>
                <c:pt idx="380">
                  <c:v>3.8050000000000002</c:v>
                </c:pt>
                <c:pt idx="381">
                  <c:v>3.8149999999999999</c:v>
                </c:pt>
                <c:pt idx="382">
                  <c:v>3.8250000000000002</c:v>
                </c:pt>
                <c:pt idx="383">
                  <c:v>3.835</c:v>
                </c:pt>
                <c:pt idx="384">
                  <c:v>3.8450000000000002</c:v>
                </c:pt>
                <c:pt idx="385">
                  <c:v>3.855</c:v>
                </c:pt>
                <c:pt idx="386">
                  <c:v>3.8650000000000002</c:v>
                </c:pt>
                <c:pt idx="387">
                  <c:v>3.875</c:v>
                </c:pt>
                <c:pt idx="388">
                  <c:v>3.8849999999999998</c:v>
                </c:pt>
                <c:pt idx="389">
                  <c:v>3.895</c:v>
                </c:pt>
                <c:pt idx="390">
                  <c:v>3.9049999999999998</c:v>
                </c:pt>
                <c:pt idx="391">
                  <c:v>3.915</c:v>
                </c:pt>
                <c:pt idx="392">
                  <c:v>3.9249999999999998</c:v>
                </c:pt>
                <c:pt idx="393">
                  <c:v>3.9350000000000001</c:v>
                </c:pt>
                <c:pt idx="394">
                  <c:v>3.9449999999999998</c:v>
                </c:pt>
                <c:pt idx="395">
                  <c:v>3.9550000000000001</c:v>
                </c:pt>
                <c:pt idx="396">
                  <c:v>3.9649999999999999</c:v>
                </c:pt>
                <c:pt idx="397">
                  <c:v>3.9750000000000001</c:v>
                </c:pt>
                <c:pt idx="398">
                  <c:v>3.9849999999999999</c:v>
                </c:pt>
                <c:pt idx="399">
                  <c:v>3.9950000000000001</c:v>
                </c:pt>
                <c:pt idx="400">
                  <c:v>4.0049999999999999</c:v>
                </c:pt>
                <c:pt idx="401">
                  <c:v>4.0149999999999997</c:v>
                </c:pt>
                <c:pt idx="402">
                  <c:v>4.0250000000000004</c:v>
                </c:pt>
                <c:pt idx="403">
                  <c:v>4.0350000000000001</c:v>
                </c:pt>
                <c:pt idx="404">
                  <c:v>4.0449999999999999</c:v>
                </c:pt>
                <c:pt idx="405">
                  <c:v>4.0549999999999997</c:v>
                </c:pt>
                <c:pt idx="406">
                  <c:v>4.0650000000000004</c:v>
                </c:pt>
                <c:pt idx="407">
                  <c:v>4.0750000000000002</c:v>
                </c:pt>
                <c:pt idx="408">
                  <c:v>4.085</c:v>
                </c:pt>
                <c:pt idx="409">
                  <c:v>4.0949999999999998</c:v>
                </c:pt>
                <c:pt idx="410">
                  <c:v>4.1050000000000004</c:v>
                </c:pt>
                <c:pt idx="411">
                  <c:v>4.1150000000000002</c:v>
                </c:pt>
                <c:pt idx="412">
                  <c:v>4.125</c:v>
                </c:pt>
                <c:pt idx="413">
                  <c:v>4.1349999999999998</c:v>
                </c:pt>
                <c:pt idx="414">
                  <c:v>4.1449999999999996</c:v>
                </c:pt>
                <c:pt idx="415">
                  <c:v>4.1550000000000002</c:v>
                </c:pt>
                <c:pt idx="416">
                  <c:v>4.165</c:v>
                </c:pt>
                <c:pt idx="417">
                  <c:v>4.1749999999999998</c:v>
                </c:pt>
                <c:pt idx="418">
                  <c:v>4.1849999999999996</c:v>
                </c:pt>
                <c:pt idx="419">
                  <c:v>4.1950000000000003</c:v>
                </c:pt>
                <c:pt idx="420">
                  <c:v>4.2050000000000001</c:v>
                </c:pt>
                <c:pt idx="421">
                  <c:v>4.2149999999999999</c:v>
                </c:pt>
                <c:pt idx="422">
                  <c:v>4.2249999999999996</c:v>
                </c:pt>
                <c:pt idx="423">
                  <c:v>4.2350000000000003</c:v>
                </c:pt>
                <c:pt idx="424">
                  <c:v>4.2450000000000001</c:v>
                </c:pt>
                <c:pt idx="425">
                  <c:v>4.2549999999999999</c:v>
                </c:pt>
                <c:pt idx="426">
                  <c:v>4.2649999999999997</c:v>
                </c:pt>
                <c:pt idx="427">
                  <c:v>4.2750000000000004</c:v>
                </c:pt>
                <c:pt idx="428">
                  <c:v>4.2850000000000001</c:v>
                </c:pt>
                <c:pt idx="429">
                  <c:v>4.2949999999999999</c:v>
                </c:pt>
                <c:pt idx="430">
                  <c:v>4.3049999999999997</c:v>
                </c:pt>
                <c:pt idx="431">
                  <c:v>4.3150000000000004</c:v>
                </c:pt>
                <c:pt idx="432">
                  <c:v>4.3250000000000002</c:v>
                </c:pt>
                <c:pt idx="433">
                  <c:v>4.335</c:v>
                </c:pt>
                <c:pt idx="434">
                  <c:v>4.3449999999999998</c:v>
                </c:pt>
                <c:pt idx="435">
                  <c:v>4.3550000000000004</c:v>
                </c:pt>
                <c:pt idx="436">
                  <c:v>4.3650000000000002</c:v>
                </c:pt>
                <c:pt idx="437">
                  <c:v>4.375</c:v>
                </c:pt>
                <c:pt idx="438">
                  <c:v>4.3849999999999998</c:v>
                </c:pt>
                <c:pt idx="439">
                  <c:v>4.3949999999999996</c:v>
                </c:pt>
                <c:pt idx="440">
                  <c:v>4.4050000000000002</c:v>
                </c:pt>
                <c:pt idx="441">
                  <c:v>4.415</c:v>
                </c:pt>
                <c:pt idx="442">
                  <c:v>4.4249999999999998</c:v>
                </c:pt>
                <c:pt idx="443">
                  <c:v>4.4349999999999996</c:v>
                </c:pt>
                <c:pt idx="444">
                  <c:v>4.4450000000000003</c:v>
                </c:pt>
                <c:pt idx="445">
                  <c:v>4.4550000000000001</c:v>
                </c:pt>
                <c:pt idx="446">
                  <c:v>4.4649999999999999</c:v>
                </c:pt>
                <c:pt idx="447">
                  <c:v>4.4749999999999996</c:v>
                </c:pt>
                <c:pt idx="448">
                  <c:v>4.4850000000000003</c:v>
                </c:pt>
                <c:pt idx="449">
                  <c:v>4.4950000000000001</c:v>
                </c:pt>
                <c:pt idx="450">
                  <c:v>4.5049999999999999</c:v>
                </c:pt>
                <c:pt idx="451">
                  <c:v>4.5149999999999997</c:v>
                </c:pt>
                <c:pt idx="452">
                  <c:v>4.5250000000000004</c:v>
                </c:pt>
                <c:pt idx="453">
                  <c:v>4.5350000000000001</c:v>
                </c:pt>
                <c:pt idx="454">
                  <c:v>4.5449999999999999</c:v>
                </c:pt>
                <c:pt idx="455">
                  <c:v>4.5549999999999997</c:v>
                </c:pt>
                <c:pt idx="456">
                  <c:v>4.5650000000000004</c:v>
                </c:pt>
                <c:pt idx="457">
                  <c:v>4.5750000000000002</c:v>
                </c:pt>
                <c:pt idx="458">
                  <c:v>4.585</c:v>
                </c:pt>
                <c:pt idx="459">
                  <c:v>4.5949999999999998</c:v>
                </c:pt>
                <c:pt idx="460">
                  <c:v>4.6050000000000004</c:v>
                </c:pt>
                <c:pt idx="461">
                  <c:v>4.6150000000000002</c:v>
                </c:pt>
                <c:pt idx="462">
                  <c:v>4.625</c:v>
                </c:pt>
                <c:pt idx="463">
                  <c:v>4.6349999999999998</c:v>
                </c:pt>
                <c:pt idx="464">
                  <c:v>4.6449999999999996</c:v>
                </c:pt>
                <c:pt idx="465">
                  <c:v>4.6550000000000002</c:v>
                </c:pt>
                <c:pt idx="466">
                  <c:v>4.665</c:v>
                </c:pt>
                <c:pt idx="467">
                  <c:v>4.6749999999999998</c:v>
                </c:pt>
                <c:pt idx="468">
                  <c:v>4.6849999999999996</c:v>
                </c:pt>
                <c:pt idx="469">
                  <c:v>4.6950000000000003</c:v>
                </c:pt>
                <c:pt idx="470">
                  <c:v>4.7050000000000001</c:v>
                </c:pt>
                <c:pt idx="471">
                  <c:v>4.7149999999999999</c:v>
                </c:pt>
                <c:pt idx="472">
                  <c:v>4.7249999999999996</c:v>
                </c:pt>
                <c:pt idx="473">
                  <c:v>4.7350000000000003</c:v>
                </c:pt>
                <c:pt idx="474">
                  <c:v>4.7450000000000001</c:v>
                </c:pt>
                <c:pt idx="475">
                  <c:v>4.7549999999999999</c:v>
                </c:pt>
                <c:pt idx="476">
                  <c:v>4.7649999999999997</c:v>
                </c:pt>
                <c:pt idx="477">
                  <c:v>4.7750000000000004</c:v>
                </c:pt>
                <c:pt idx="478">
                  <c:v>4.7850000000000001</c:v>
                </c:pt>
                <c:pt idx="479">
                  <c:v>4.7949999999999999</c:v>
                </c:pt>
                <c:pt idx="480">
                  <c:v>4.8049999999999997</c:v>
                </c:pt>
                <c:pt idx="481">
                  <c:v>4.8150000000000004</c:v>
                </c:pt>
                <c:pt idx="482">
                  <c:v>4.8250000000000002</c:v>
                </c:pt>
                <c:pt idx="483">
                  <c:v>4.835</c:v>
                </c:pt>
                <c:pt idx="484">
                  <c:v>4.8449999999999998</c:v>
                </c:pt>
                <c:pt idx="485">
                  <c:v>4.8550000000000004</c:v>
                </c:pt>
                <c:pt idx="486">
                  <c:v>4.8650000000000002</c:v>
                </c:pt>
                <c:pt idx="487">
                  <c:v>4.875</c:v>
                </c:pt>
                <c:pt idx="488">
                  <c:v>4.8849999999999998</c:v>
                </c:pt>
                <c:pt idx="489">
                  <c:v>4.8949999999999996</c:v>
                </c:pt>
                <c:pt idx="490">
                  <c:v>4.9050000000000002</c:v>
                </c:pt>
                <c:pt idx="491">
                  <c:v>4.915</c:v>
                </c:pt>
                <c:pt idx="492">
                  <c:v>4.9249999999999998</c:v>
                </c:pt>
                <c:pt idx="493">
                  <c:v>4.9349999999999996</c:v>
                </c:pt>
                <c:pt idx="494">
                  <c:v>4.9450000000000003</c:v>
                </c:pt>
                <c:pt idx="495">
                  <c:v>4.9550000000000001</c:v>
                </c:pt>
                <c:pt idx="496">
                  <c:v>4.9649999999999999</c:v>
                </c:pt>
                <c:pt idx="497">
                  <c:v>4.9749999999999996</c:v>
                </c:pt>
                <c:pt idx="498">
                  <c:v>4.9850000000000003</c:v>
                </c:pt>
                <c:pt idx="499">
                  <c:v>4.9950000000000001</c:v>
                </c:pt>
                <c:pt idx="500">
                  <c:v>5.0049999999999999</c:v>
                </c:pt>
                <c:pt idx="501">
                  <c:v>5.0149999999999997</c:v>
                </c:pt>
                <c:pt idx="502">
                  <c:v>5.0250000000000004</c:v>
                </c:pt>
                <c:pt idx="503">
                  <c:v>5.0350000000000001</c:v>
                </c:pt>
                <c:pt idx="504">
                  <c:v>5.0449999999999999</c:v>
                </c:pt>
                <c:pt idx="505">
                  <c:v>5.0549999999999997</c:v>
                </c:pt>
                <c:pt idx="506">
                  <c:v>5.0650000000000004</c:v>
                </c:pt>
                <c:pt idx="507">
                  <c:v>5.0750000000000002</c:v>
                </c:pt>
                <c:pt idx="508">
                  <c:v>5.085</c:v>
                </c:pt>
                <c:pt idx="509">
                  <c:v>5.0949999999999998</c:v>
                </c:pt>
                <c:pt idx="510">
                  <c:v>5.1050000000000004</c:v>
                </c:pt>
                <c:pt idx="511">
                  <c:v>5.1150000000000002</c:v>
                </c:pt>
                <c:pt idx="512">
                  <c:v>5.125</c:v>
                </c:pt>
                <c:pt idx="513">
                  <c:v>5.1349999999999998</c:v>
                </c:pt>
                <c:pt idx="514">
                  <c:v>5.1449999999999996</c:v>
                </c:pt>
                <c:pt idx="515">
                  <c:v>5.1550000000000002</c:v>
                </c:pt>
                <c:pt idx="516">
                  <c:v>5.165</c:v>
                </c:pt>
                <c:pt idx="517">
                  <c:v>5.1749999999999998</c:v>
                </c:pt>
                <c:pt idx="518">
                  <c:v>5.1849999999999996</c:v>
                </c:pt>
                <c:pt idx="519">
                  <c:v>5.1950000000000003</c:v>
                </c:pt>
                <c:pt idx="520">
                  <c:v>5.2050000000000001</c:v>
                </c:pt>
                <c:pt idx="521">
                  <c:v>5.2149999999999999</c:v>
                </c:pt>
                <c:pt idx="522">
                  <c:v>5.2249999999999996</c:v>
                </c:pt>
                <c:pt idx="523">
                  <c:v>5.2350000000000003</c:v>
                </c:pt>
                <c:pt idx="524">
                  <c:v>5.2450000000000001</c:v>
                </c:pt>
                <c:pt idx="525">
                  <c:v>5.2549999999999999</c:v>
                </c:pt>
                <c:pt idx="526">
                  <c:v>5.2649999999999997</c:v>
                </c:pt>
                <c:pt idx="527">
                  <c:v>5.2750000000000004</c:v>
                </c:pt>
                <c:pt idx="528">
                  <c:v>5.2850000000000001</c:v>
                </c:pt>
                <c:pt idx="529">
                  <c:v>5.2949999999999999</c:v>
                </c:pt>
                <c:pt idx="530">
                  <c:v>5.3049999999999997</c:v>
                </c:pt>
                <c:pt idx="531">
                  <c:v>5.3150000000000004</c:v>
                </c:pt>
                <c:pt idx="532">
                  <c:v>5.3250000000000002</c:v>
                </c:pt>
                <c:pt idx="533">
                  <c:v>5.335</c:v>
                </c:pt>
                <c:pt idx="534">
                  <c:v>5.3449999999999998</c:v>
                </c:pt>
                <c:pt idx="535">
                  <c:v>5.3550000000000004</c:v>
                </c:pt>
                <c:pt idx="536">
                  <c:v>5.3650000000000002</c:v>
                </c:pt>
                <c:pt idx="537">
                  <c:v>5.375</c:v>
                </c:pt>
                <c:pt idx="538">
                  <c:v>5.3849999999999998</c:v>
                </c:pt>
                <c:pt idx="539">
                  <c:v>5.3949999999999996</c:v>
                </c:pt>
                <c:pt idx="540">
                  <c:v>5.4050000000000002</c:v>
                </c:pt>
                <c:pt idx="541">
                  <c:v>5.415</c:v>
                </c:pt>
                <c:pt idx="542">
                  <c:v>5.4249999999999998</c:v>
                </c:pt>
                <c:pt idx="543">
                  <c:v>5.4349999999999996</c:v>
                </c:pt>
                <c:pt idx="544">
                  <c:v>5.4450000000000003</c:v>
                </c:pt>
                <c:pt idx="545">
                  <c:v>5.4550000000000001</c:v>
                </c:pt>
                <c:pt idx="546">
                  <c:v>5.4649999999999999</c:v>
                </c:pt>
                <c:pt idx="547">
                  <c:v>5.4749999999999996</c:v>
                </c:pt>
                <c:pt idx="548">
                  <c:v>5.4850000000000003</c:v>
                </c:pt>
                <c:pt idx="549">
                  <c:v>5.4950000000000001</c:v>
                </c:pt>
                <c:pt idx="550">
                  <c:v>5.5049999999999999</c:v>
                </c:pt>
                <c:pt idx="551">
                  <c:v>5.5149999999999997</c:v>
                </c:pt>
                <c:pt idx="552">
                  <c:v>5.5250000000000004</c:v>
                </c:pt>
                <c:pt idx="553">
                  <c:v>5.5350000000000001</c:v>
                </c:pt>
                <c:pt idx="554">
                  <c:v>5.5449999999999999</c:v>
                </c:pt>
                <c:pt idx="555">
                  <c:v>5.5549999999999997</c:v>
                </c:pt>
                <c:pt idx="556">
                  <c:v>5.5650000000000004</c:v>
                </c:pt>
                <c:pt idx="557">
                  <c:v>5.5750000000000002</c:v>
                </c:pt>
                <c:pt idx="558">
                  <c:v>5.585</c:v>
                </c:pt>
                <c:pt idx="559">
                  <c:v>5.5949999999999998</c:v>
                </c:pt>
                <c:pt idx="560">
                  <c:v>5.6050000000000004</c:v>
                </c:pt>
                <c:pt idx="561">
                  <c:v>5.6150000000000002</c:v>
                </c:pt>
                <c:pt idx="562">
                  <c:v>5.625</c:v>
                </c:pt>
                <c:pt idx="563">
                  <c:v>5.6349999999999998</c:v>
                </c:pt>
                <c:pt idx="564">
                  <c:v>5.6449999999999996</c:v>
                </c:pt>
                <c:pt idx="565">
                  <c:v>5.6550000000000002</c:v>
                </c:pt>
                <c:pt idx="566">
                  <c:v>5.665</c:v>
                </c:pt>
                <c:pt idx="567">
                  <c:v>5.6749999999999998</c:v>
                </c:pt>
                <c:pt idx="568">
                  <c:v>5.6849999999999996</c:v>
                </c:pt>
                <c:pt idx="569">
                  <c:v>5.6950000000000003</c:v>
                </c:pt>
                <c:pt idx="570">
                  <c:v>5.7050000000000001</c:v>
                </c:pt>
                <c:pt idx="571">
                  <c:v>5.7149999999999999</c:v>
                </c:pt>
                <c:pt idx="572">
                  <c:v>5.7249999999999996</c:v>
                </c:pt>
                <c:pt idx="573">
                  <c:v>5.7350000000000003</c:v>
                </c:pt>
                <c:pt idx="574">
                  <c:v>5.7450000000000001</c:v>
                </c:pt>
                <c:pt idx="575">
                  <c:v>5.7549999999999999</c:v>
                </c:pt>
                <c:pt idx="576">
                  <c:v>5.7649999999999997</c:v>
                </c:pt>
                <c:pt idx="577">
                  <c:v>5.7750000000000004</c:v>
                </c:pt>
                <c:pt idx="578">
                  <c:v>5.7850000000000001</c:v>
                </c:pt>
                <c:pt idx="579">
                  <c:v>5.7949999999999999</c:v>
                </c:pt>
                <c:pt idx="580">
                  <c:v>5.8049999999999997</c:v>
                </c:pt>
                <c:pt idx="581">
                  <c:v>5.8150000000000004</c:v>
                </c:pt>
                <c:pt idx="582">
                  <c:v>5.8250000000000002</c:v>
                </c:pt>
                <c:pt idx="583">
                  <c:v>5.835</c:v>
                </c:pt>
                <c:pt idx="584">
                  <c:v>5.8449999999999998</c:v>
                </c:pt>
                <c:pt idx="585">
                  <c:v>5.8550000000000004</c:v>
                </c:pt>
                <c:pt idx="586">
                  <c:v>5.8650000000000002</c:v>
                </c:pt>
                <c:pt idx="587">
                  <c:v>5.875</c:v>
                </c:pt>
                <c:pt idx="588">
                  <c:v>5.8849999999999998</c:v>
                </c:pt>
                <c:pt idx="589">
                  <c:v>5.8949999999999996</c:v>
                </c:pt>
                <c:pt idx="590">
                  <c:v>5.9050000000000002</c:v>
                </c:pt>
                <c:pt idx="591">
                  <c:v>5.915</c:v>
                </c:pt>
                <c:pt idx="592">
                  <c:v>5.9249999999999998</c:v>
                </c:pt>
                <c:pt idx="593">
                  <c:v>5.9349999999999996</c:v>
                </c:pt>
                <c:pt idx="594">
                  <c:v>5.9450000000000003</c:v>
                </c:pt>
                <c:pt idx="595">
                  <c:v>5.9550000000000001</c:v>
                </c:pt>
                <c:pt idx="596">
                  <c:v>5.9649999999999999</c:v>
                </c:pt>
                <c:pt idx="597">
                  <c:v>5.9749999999999996</c:v>
                </c:pt>
                <c:pt idx="598">
                  <c:v>5.9850000000000003</c:v>
                </c:pt>
                <c:pt idx="599">
                  <c:v>5.9950000000000001</c:v>
                </c:pt>
                <c:pt idx="600">
                  <c:v>6.0049999999999999</c:v>
                </c:pt>
                <c:pt idx="601">
                  <c:v>6.0149999999999997</c:v>
                </c:pt>
                <c:pt idx="602">
                  <c:v>6.0250000000000004</c:v>
                </c:pt>
                <c:pt idx="603">
                  <c:v>6.0350000000000001</c:v>
                </c:pt>
                <c:pt idx="604">
                  <c:v>6.0449999999999999</c:v>
                </c:pt>
                <c:pt idx="605">
                  <c:v>6.0549999999999997</c:v>
                </c:pt>
                <c:pt idx="606">
                  <c:v>6.0650000000000004</c:v>
                </c:pt>
                <c:pt idx="607">
                  <c:v>6.0750000000000002</c:v>
                </c:pt>
                <c:pt idx="608">
                  <c:v>6.085</c:v>
                </c:pt>
                <c:pt idx="609">
                  <c:v>6.0949999999999998</c:v>
                </c:pt>
                <c:pt idx="610">
                  <c:v>6.1050000000000004</c:v>
                </c:pt>
                <c:pt idx="611">
                  <c:v>6.1150000000000002</c:v>
                </c:pt>
                <c:pt idx="612">
                  <c:v>6.125</c:v>
                </c:pt>
                <c:pt idx="613">
                  <c:v>6.1349999999999998</c:v>
                </c:pt>
                <c:pt idx="614">
                  <c:v>6.1449999999999996</c:v>
                </c:pt>
                <c:pt idx="615">
                  <c:v>6.1550000000000002</c:v>
                </c:pt>
                <c:pt idx="616">
                  <c:v>6.165</c:v>
                </c:pt>
                <c:pt idx="617">
                  <c:v>6.1749999999999998</c:v>
                </c:pt>
                <c:pt idx="618">
                  <c:v>6.1849999999999996</c:v>
                </c:pt>
                <c:pt idx="619">
                  <c:v>6.1950000000000003</c:v>
                </c:pt>
                <c:pt idx="620">
                  <c:v>6.2050000000000001</c:v>
                </c:pt>
                <c:pt idx="621">
                  <c:v>6.2149999999999999</c:v>
                </c:pt>
                <c:pt idx="622">
                  <c:v>6.2249999999999996</c:v>
                </c:pt>
                <c:pt idx="623">
                  <c:v>6.2350000000000003</c:v>
                </c:pt>
                <c:pt idx="624">
                  <c:v>6.2450000000000001</c:v>
                </c:pt>
                <c:pt idx="625">
                  <c:v>6.2549999999999999</c:v>
                </c:pt>
                <c:pt idx="626">
                  <c:v>6.2649999999999997</c:v>
                </c:pt>
                <c:pt idx="627">
                  <c:v>6.2750000000000004</c:v>
                </c:pt>
                <c:pt idx="628">
                  <c:v>6.2850000000000001</c:v>
                </c:pt>
                <c:pt idx="629">
                  <c:v>6.2949999999999999</c:v>
                </c:pt>
                <c:pt idx="630">
                  <c:v>6.3049999999999997</c:v>
                </c:pt>
                <c:pt idx="631">
                  <c:v>6.3150000000000004</c:v>
                </c:pt>
                <c:pt idx="632">
                  <c:v>6.3250000000000002</c:v>
                </c:pt>
                <c:pt idx="633">
                  <c:v>6.335</c:v>
                </c:pt>
                <c:pt idx="634">
                  <c:v>6.3449999999999998</c:v>
                </c:pt>
                <c:pt idx="635">
                  <c:v>6.3550000000000004</c:v>
                </c:pt>
                <c:pt idx="636">
                  <c:v>6.3650000000000002</c:v>
                </c:pt>
                <c:pt idx="637">
                  <c:v>6.375</c:v>
                </c:pt>
                <c:pt idx="638">
                  <c:v>6.3849999999999998</c:v>
                </c:pt>
                <c:pt idx="639">
                  <c:v>6.3949999999999996</c:v>
                </c:pt>
                <c:pt idx="640">
                  <c:v>6.4050000000000002</c:v>
                </c:pt>
                <c:pt idx="641">
                  <c:v>6.415</c:v>
                </c:pt>
                <c:pt idx="642">
                  <c:v>6.4249999999999998</c:v>
                </c:pt>
                <c:pt idx="643">
                  <c:v>6.4349999999999996</c:v>
                </c:pt>
                <c:pt idx="644">
                  <c:v>6.4450000000000003</c:v>
                </c:pt>
                <c:pt idx="645">
                  <c:v>6.4550000000000001</c:v>
                </c:pt>
                <c:pt idx="646">
                  <c:v>6.4649999999999999</c:v>
                </c:pt>
                <c:pt idx="647">
                  <c:v>6.4749999999999996</c:v>
                </c:pt>
                <c:pt idx="648">
                  <c:v>6.4850000000000003</c:v>
                </c:pt>
                <c:pt idx="649">
                  <c:v>6.4950000000000001</c:v>
                </c:pt>
                <c:pt idx="650">
                  <c:v>6.5049999999999999</c:v>
                </c:pt>
                <c:pt idx="651">
                  <c:v>6.5149999999999997</c:v>
                </c:pt>
                <c:pt idx="652">
                  <c:v>6.5250000000000004</c:v>
                </c:pt>
                <c:pt idx="653">
                  <c:v>6.5350000000000001</c:v>
                </c:pt>
                <c:pt idx="654">
                  <c:v>6.5449999999999999</c:v>
                </c:pt>
                <c:pt idx="655">
                  <c:v>6.5549999999999997</c:v>
                </c:pt>
                <c:pt idx="656">
                  <c:v>6.5650000000000004</c:v>
                </c:pt>
                <c:pt idx="657">
                  <c:v>6.5750000000000002</c:v>
                </c:pt>
                <c:pt idx="658">
                  <c:v>6.585</c:v>
                </c:pt>
                <c:pt idx="659">
                  <c:v>6.5949999999999998</c:v>
                </c:pt>
                <c:pt idx="660">
                  <c:v>6.6050000000000004</c:v>
                </c:pt>
                <c:pt idx="661">
                  <c:v>6.6150000000000002</c:v>
                </c:pt>
                <c:pt idx="662">
                  <c:v>6.625</c:v>
                </c:pt>
                <c:pt idx="663">
                  <c:v>6.6349999999999998</c:v>
                </c:pt>
                <c:pt idx="664">
                  <c:v>6.6449999999999996</c:v>
                </c:pt>
                <c:pt idx="665">
                  <c:v>6.6550000000000002</c:v>
                </c:pt>
                <c:pt idx="666">
                  <c:v>6.665</c:v>
                </c:pt>
                <c:pt idx="667">
                  <c:v>6.6749999999999998</c:v>
                </c:pt>
                <c:pt idx="668">
                  <c:v>6.6849999999999996</c:v>
                </c:pt>
                <c:pt idx="669">
                  <c:v>6.6950000000000003</c:v>
                </c:pt>
                <c:pt idx="670">
                  <c:v>6.7050000000000001</c:v>
                </c:pt>
                <c:pt idx="671">
                  <c:v>6.7149999999999999</c:v>
                </c:pt>
                <c:pt idx="672">
                  <c:v>6.7249999999999996</c:v>
                </c:pt>
                <c:pt idx="673">
                  <c:v>6.7350000000000003</c:v>
                </c:pt>
                <c:pt idx="674">
                  <c:v>6.7450000000000001</c:v>
                </c:pt>
                <c:pt idx="675">
                  <c:v>6.7549999999999999</c:v>
                </c:pt>
                <c:pt idx="676">
                  <c:v>6.7649999999999997</c:v>
                </c:pt>
                <c:pt idx="677">
                  <c:v>6.7750000000000004</c:v>
                </c:pt>
                <c:pt idx="678">
                  <c:v>6.7850000000000001</c:v>
                </c:pt>
                <c:pt idx="679">
                  <c:v>6.7949999999999999</c:v>
                </c:pt>
                <c:pt idx="680">
                  <c:v>6.8049999999999997</c:v>
                </c:pt>
                <c:pt idx="681">
                  <c:v>6.8150000000000004</c:v>
                </c:pt>
                <c:pt idx="682">
                  <c:v>6.8250000000000002</c:v>
                </c:pt>
                <c:pt idx="683">
                  <c:v>6.835</c:v>
                </c:pt>
                <c:pt idx="684">
                  <c:v>6.8449999999999998</c:v>
                </c:pt>
                <c:pt idx="685">
                  <c:v>6.8550000000000004</c:v>
                </c:pt>
                <c:pt idx="686">
                  <c:v>6.8650000000000002</c:v>
                </c:pt>
                <c:pt idx="687">
                  <c:v>6.875</c:v>
                </c:pt>
                <c:pt idx="688">
                  <c:v>6.8849999999999998</c:v>
                </c:pt>
                <c:pt idx="689">
                  <c:v>6.8949999999999996</c:v>
                </c:pt>
                <c:pt idx="690">
                  <c:v>6.9050000000000002</c:v>
                </c:pt>
                <c:pt idx="691">
                  <c:v>6.915</c:v>
                </c:pt>
                <c:pt idx="692">
                  <c:v>6.9249999999999998</c:v>
                </c:pt>
                <c:pt idx="693">
                  <c:v>6.9349999999999996</c:v>
                </c:pt>
                <c:pt idx="694">
                  <c:v>6.9450000000000003</c:v>
                </c:pt>
                <c:pt idx="695">
                  <c:v>6.9550000000000001</c:v>
                </c:pt>
                <c:pt idx="696">
                  <c:v>6.9649999999999999</c:v>
                </c:pt>
                <c:pt idx="697">
                  <c:v>6.9749999999999996</c:v>
                </c:pt>
                <c:pt idx="698">
                  <c:v>6.9850000000000003</c:v>
                </c:pt>
                <c:pt idx="699">
                  <c:v>6.9950000000000001</c:v>
                </c:pt>
                <c:pt idx="700">
                  <c:v>7.0049999999999999</c:v>
                </c:pt>
                <c:pt idx="701">
                  <c:v>7.0149999999999997</c:v>
                </c:pt>
                <c:pt idx="702">
                  <c:v>7.0250000000000004</c:v>
                </c:pt>
                <c:pt idx="703">
                  <c:v>7.0350000000000001</c:v>
                </c:pt>
                <c:pt idx="704">
                  <c:v>7.0449999999999999</c:v>
                </c:pt>
                <c:pt idx="705">
                  <c:v>7.0549999999999997</c:v>
                </c:pt>
                <c:pt idx="706">
                  <c:v>7.0650000000000004</c:v>
                </c:pt>
                <c:pt idx="707">
                  <c:v>7.0750000000000002</c:v>
                </c:pt>
                <c:pt idx="708">
                  <c:v>7.085</c:v>
                </c:pt>
                <c:pt idx="709">
                  <c:v>7.0949999999999998</c:v>
                </c:pt>
                <c:pt idx="710">
                  <c:v>7.1050000000000004</c:v>
                </c:pt>
                <c:pt idx="711">
                  <c:v>7.1150000000000002</c:v>
                </c:pt>
                <c:pt idx="712">
                  <c:v>7.125</c:v>
                </c:pt>
                <c:pt idx="713">
                  <c:v>7.1349999999999998</c:v>
                </c:pt>
                <c:pt idx="714">
                  <c:v>7.1449999999999996</c:v>
                </c:pt>
                <c:pt idx="715">
                  <c:v>7.1550000000000002</c:v>
                </c:pt>
                <c:pt idx="716">
                  <c:v>7.165</c:v>
                </c:pt>
                <c:pt idx="717">
                  <c:v>7.1749999999999998</c:v>
                </c:pt>
                <c:pt idx="718">
                  <c:v>7.1849999999999996</c:v>
                </c:pt>
                <c:pt idx="719">
                  <c:v>7.1950000000000003</c:v>
                </c:pt>
                <c:pt idx="720">
                  <c:v>7.2050000000000001</c:v>
                </c:pt>
                <c:pt idx="721">
                  <c:v>7.2149999999999999</c:v>
                </c:pt>
                <c:pt idx="722">
                  <c:v>7.2249999999999996</c:v>
                </c:pt>
                <c:pt idx="723">
                  <c:v>7.2350000000000003</c:v>
                </c:pt>
                <c:pt idx="724">
                  <c:v>7.2450000000000001</c:v>
                </c:pt>
                <c:pt idx="725">
                  <c:v>7.2549999999999999</c:v>
                </c:pt>
                <c:pt idx="726">
                  <c:v>7.2649999999999997</c:v>
                </c:pt>
                <c:pt idx="727">
                  <c:v>7.2750000000000004</c:v>
                </c:pt>
                <c:pt idx="728">
                  <c:v>7.2850000000000001</c:v>
                </c:pt>
                <c:pt idx="729">
                  <c:v>7.2949999999999999</c:v>
                </c:pt>
                <c:pt idx="730">
                  <c:v>7.3049999999999997</c:v>
                </c:pt>
                <c:pt idx="731">
                  <c:v>7.3150000000000004</c:v>
                </c:pt>
                <c:pt idx="732">
                  <c:v>7.3250000000000002</c:v>
                </c:pt>
                <c:pt idx="733">
                  <c:v>7.335</c:v>
                </c:pt>
                <c:pt idx="734">
                  <c:v>7.3449999999999998</c:v>
                </c:pt>
                <c:pt idx="735">
                  <c:v>7.3550000000000004</c:v>
                </c:pt>
                <c:pt idx="736">
                  <c:v>7.3650000000000002</c:v>
                </c:pt>
                <c:pt idx="737">
                  <c:v>7.375</c:v>
                </c:pt>
                <c:pt idx="738">
                  <c:v>7.3849999999999998</c:v>
                </c:pt>
                <c:pt idx="739">
                  <c:v>7.3949999999999996</c:v>
                </c:pt>
                <c:pt idx="740">
                  <c:v>7.4050000000000002</c:v>
                </c:pt>
                <c:pt idx="741">
                  <c:v>7.415</c:v>
                </c:pt>
                <c:pt idx="742">
                  <c:v>7.4249999999999998</c:v>
                </c:pt>
                <c:pt idx="743">
                  <c:v>7.4349999999999996</c:v>
                </c:pt>
                <c:pt idx="744">
                  <c:v>7.4450000000000003</c:v>
                </c:pt>
                <c:pt idx="745">
                  <c:v>7.4550000000000001</c:v>
                </c:pt>
                <c:pt idx="746">
                  <c:v>7.4649999999999999</c:v>
                </c:pt>
                <c:pt idx="747">
                  <c:v>7.4749999999999996</c:v>
                </c:pt>
                <c:pt idx="748">
                  <c:v>7.4850000000000003</c:v>
                </c:pt>
                <c:pt idx="749">
                  <c:v>7.4950000000000001</c:v>
                </c:pt>
                <c:pt idx="750">
                  <c:v>7.5049999999999999</c:v>
                </c:pt>
                <c:pt idx="751">
                  <c:v>7.5149999999999997</c:v>
                </c:pt>
                <c:pt idx="752">
                  <c:v>7.5250000000000004</c:v>
                </c:pt>
                <c:pt idx="753">
                  <c:v>7.5350000000000001</c:v>
                </c:pt>
                <c:pt idx="754">
                  <c:v>7.5449999999999999</c:v>
                </c:pt>
                <c:pt idx="755">
                  <c:v>7.5549999999999997</c:v>
                </c:pt>
                <c:pt idx="756">
                  <c:v>7.5650000000000004</c:v>
                </c:pt>
                <c:pt idx="757">
                  <c:v>7.5750000000000002</c:v>
                </c:pt>
                <c:pt idx="758">
                  <c:v>7.585</c:v>
                </c:pt>
                <c:pt idx="759">
                  <c:v>7.5949999999999998</c:v>
                </c:pt>
                <c:pt idx="760">
                  <c:v>7.6050000000000004</c:v>
                </c:pt>
                <c:pt idx="761">
                  <c:v>7.6150000000000002</c:v>
                </c:pt>
                <c:pt idx="762">
                  <c:v>7.625</c:v>
                </c:pt>
                <c:pt idx="763">
                  <c:v>7.6349999999999998</c:v>
                </c:pt>
                <c:pt idx="764">
                  <c:v>7.6449999999999996</c:v>
                </c:pt>
                <c:pt idx="765">
                  <c:v>7.6550000000000002</c:v>
                </c:pt>
                <c:pt idx="766">
                  <c:v>7.665</c:v>
                </c:pt>
                <c:pt idx="767">
                  <c:v>7.6749999999999998</c:v>
                </c:pt>
                <c:pt idx="768">
                  <c:v>7.6849999999999996</c:v>
                </c:pt>
                <c:pt idx="769">
                  <c:v>7.6950000000000003</c:v>
                </c:pt>
                <c:pt idx="770">
                  <c:v>7.7050000000000001</c:v>
                </c:pt>
                <c:pt idx="771">
                  <c:v>7.7149999999999999</c:v>
                </c:pt>
                <c:pt idx="772">
                  <c:v>7.7249999999999996</c:v>
                </c:pt>
                <c:pt idx="773">
                  <c:v>7.7350000000000003</c:v>
                </c:pt>
                <c:pt idx="774">
                  <c:v>7.7450000000000001</c:v>
                </c:pt>
                <c:pt idx="775">
                  <c:v>7.7549999999999999</c:v>
                </c:pt>
                <c:pt idx="776">
                  <c:v>7.7649999999999997</c:v>
                </c:pt>
                <c:pt idx="777">
                  <c:v>7.7750000000000004</c:v>
                </c:pt>
                <c:pt idx="778">
                  <c:v>7.7850000000000001</c:v>
                </c:pt>
                <c:pt idx="779">
                  <c:v>7.7949999999999999</c:v>
                </c:pt>
                <c:pt idx="780">
                  <c:v>7.8049999999999997</c:v>
                </c:pt>
                <c:pt idx="781">
                  <c:v>7.8150000000000004</c:v>
                </c:pt>
                <c:pt idx="782">
                  <c:v>7.8250000000000002</c:v>
                </c:pt>
                <c:pt idx="783">
                  <c:v>7.835</c:v>
                </c:pt>
                <c:pt idx="784">
                  <c:v>7.8449999999999998</c:v>
                </c:pt>
                <c:pt idx="785">
                  <c:v>7.8550000000000004</c:v>
                </c:pt>
                <c:pt idx="786">
                  <c:v>7.8650000000000002</c:v>
                </c:pt>
                <c:pt idx="787">
                  <c:v>7.875</c:v>
                </c:pt>
                <c:pt idx="788">
                  <c:v>7.8849999999999998</c:v>
                </c:pt>
                <c:pt idx="789">
                  <c:v>7.8949999999999996</c:v>
                </c:pt>
                <c:pt idx="790">
                  <c:v>7.9050000000000002</c:v>
                </c:pt>
                <c:pt idx="791">
                  <c:v>7.915</c:v>
                </c:pt>
                <c:pt idx="792">
                  <c:v>7.9249999999999998</c:v>
                </c:pt>
                <c:pt idx="793">
                  <c:v>7.9349999999999996</c:v>
                </c:pt>
                <c:pt idx="794">
                  <c:v>7.9450000000000003</c:v>
                </c:pt>
                <c:pt idx="795">
                  <c:v>7.9550000000000001</c:v>
                </c:pt>
                <c:pt idx="796">
                  <c:v>7.9649999999999999</c:v>
                </c:pt>
                <c:pt idx="797">
                  <c:v>7.9749999999999996</c:v>
                </c:pt>
                <c:pt idx="798">
                  <c:v>7.9850000000000003</c:v>
                </c:pt>
                <c:pt idx="799">
                  <c:v>7.9950000000000001</c:v>
                </c:pt>
                <c:pt idx="800">
                  <c:v>8.0050000000000008</c:v>
                </c:pt>
                <c:pt idx="801">
                  <c:v>8.0150000000000006</c:v>
                </c:pt>
                <c:pt idx="802">
                  <c:v>8.0250000000000004</c:v>
                </c:pt>
                <c:pt idx="803">
                  <c:v>8.0350000000000001</c:v>
                </c:pt>
                <c:pt idx="804">
                  <c:v>8.0449999999999999</c:v>
                </c:pt>
                <c:pt idx="805">
                  <c:v>8.0549999999999997</c:v>
                </c:pt>
                <c:pt idx="806">
                  <c:v>8.0649999999999995</c:v>
                </c:pt>
                <c:pt idx="807">
                  <c:v>8.0749999999999993</c:v>
                </c:pt>
                <c:pt idx="808">
                  <c:v>8.0850000000000009</c:v>
                </c:pt>
                <c:pt idx="809">
                  <c:v>8.0950000000000006</c:v>
                </c:pt>
                <c:pt idx="810">
                  <c:v>8.1050000000000004</c:v>
                </c:pt>
                <c:pt idx="811">
                  <c:v>8.1150000000000002</c:v>
                </c:pt>
                <c:pt idx="812">
                  <c:v>8.125</c:v>
                </c:pt>
                <c:pt idx="813">
                  <c:v>8.1349999999999998</c:v>
                </c:pt>
                <c:pt idx="814">
                  <c:v>8.1449999999999996</c:v>
                </c:pt>
                <c:pt idx="815">
                  <c:v>8.1549999999999994</c:v>
                </c:pt>
                <c:pt idx="816">
                  <c:v>8.1649999999999991</c:v>
                </c:pt>
                <c:pt idx="817">
                  <c:v>8.1750000000000007</c:v>
                </c:pt>
                <c:pt idx="818">
                  <c:v>8.1850000000000005</c:v>
                </c:pt>
                <c:pt idx="819">
                  <c:v>8.1950000000000003</c:v>
                </c:pt>
                <c:pt idx="820">
                  <c:v>8.2050000000000001</c:v>
                </c:pt>
                <c:pt idx="821">
                  <c:v>8.2149999999999999</c:v>
                </c:pt>
                <c:pt idx="822">
                  <c:v>8.2249999999999996</c:v>
                </c:pt>
                <c:pt idx="823">
                  <c:v>8.2349999999999994</c:v>
                </c:pt>
                <c:pt idx="824">
                  <c:v>8.2449999999999992</c:v>
                </c:pt>
                <c:pt idx="825">
                  <c:v>8.2550000000000008</c:v>
                </c:pt>
                <c:pt idx="826">
                  <c:v>8.2650000000000006</c:v>
                </c:pt>
                <c:pt idx="827">
                  <c:v>8.2750000000000004</c:v>
                </c:pt>
                <c:pt idx="828">
                  <c:v>8.2850000000000001</c:v>
                </c:pt>
                <c:pt idx="829">
                  <c:v>8.2949999999999999</c:v>
                </c:pt>
                <c:pt idx="830">
                  <c:v>8.3049999999999997</c:v>
                </c:pt>
                <c:pt idx="831">
                  <c:v>8.3149999999999995</c:v>
                </c:pt>
                <c:pt idx="832">
                  <c:v>8.3249999999999993</c:v>
                </c:pt>
                <c:pt idx="833">
                  <c:v>8.3350000000000009</c:v>
                </c:pt>
                <c:pt idx="834">
                  <c:v>8.3450000000000006</c:v>
                </c:pt>
                <c:pt idx="835">
                  <c:v>8.3550000000000004</c:v>
                </c:pt>
                <c:pt idx="836">
                  <c:v>8.3650000000000002</c:v>
                </c:pt>
                <c:pt idx="837">
                  <c:v>8.375</c:v>
                </c:pt>
                <c:pt idx="838">
                  <c:v>8.3849999999999998</c:v>
                </c:pt>
                <c:pt idx="839">
                  <c:v>8.3949999999999996</c:v>
                </c:pt>
                <c:pt idx="840">
                  <c:v>8.4049999999999994</c:v>
                </c:pt>
                <c:pt idx="841">
                  <c:v>8.4149999999999991</c:v>
                </c:pt>
                <c:pt idx="842">
                  <c:v>8.4250000000000007</c:v>
                </c:pt>
                <c:pt idx="843">
                  <c:v>8.4350000000000005</c:v>
                </c:pt>
                <c:pt idx="844">
                  <c:v>8.4450000000000003</c:v>
                </c:pt>
                <c:pt idx="845">
                  <c:v>8.4550000000000001</c:v>
                </c:pt>
                <c:pt idx="846">
                  <c:v>8.4649999999999999</c:v>
                </c:pt>
                <c:pt idx="847">
                  <c:v>8.4749999999999996</c:v>
                </c:pt>
                <c:pt idx="848">
                  <c:v>8.4849999999999994</c:v>
                </c:pt>
                <c:pt idx="849">
                  <c:v>8.4949999999999992</c:v>
                </c:pt>
                <c:pt idx="850">
                  <c:v>8.5050000000000008</c:v>
                </c:pt>
                <c:pt idx="851">
                  <c:v>8.5150000000000006</c:v>
                </c:pt>
                <c:pt idx="852">
                  <c:v>8.5250000000000004</c:v>
                </c:pt>
                <c:pt idx="853">
                  <c:v>8.5350000000000001</c:v>
                </c:pt>
                <c:pt idx="854">
                  <c:v>8.5449999999999999</c:v>
                </c:pt>
                <c:pt idx="855">
                  <c:v>8.5549999999999997</c:v>
                </c:pt>
                <c:pt idx="856">
                  <c:v>8.5649999999999995</c:v>
                </c:pt>
                <c:pt idx="857">
                  <c:v>8.5749999999999993</c:v>
                </c:pt>
                <c:pt idx="858">
                  <c:v>8.5850000000000009</c:v>
                </c:pt>
                <c:pt idx="859">
                  <c:v>8.5950000000000006</c:v>
                </c:pt>
                <c:pt idx="860">
                  <c:v>8.6050000000000004</c:v>
                </c:pt>
                <c:pt idx="861">
                  <c:v>8.6150000000000002</c:v>
                </c:pt>
                <c:pt idx="862">
                  <c:v>8.625</c:v>
                </c:pt>
                <c:pt idx="863">
                  <c:v>8.6349999999999998</c:v>
                </c:pt>
                <c:pt idx="864">
                  <c:v>8.6449999999999996</c:v>
                </c:pt>
                <c:pt idx="865">
                  <c:v>8.6549999999999994</c:v>
                </c:pt>
                <c:pt idx="866">
                  <c:v>8.6649999999999991</c:v>
                </c:pt>
                <c:pt idx="867">
                  <c:v>8.6750000000000007</c:v>
                </c:pt>
                <c:pt idx="868">
                  <c:v>8.6850000000000005</c:v>
                </c:pt>
                <c:pt idx="869">
                  <c:v>8.6950000000000003</c:v>
                </c:pt>
                <c:pt idx="870">
                  <c:v>8.7050000000000001</c:v>
                </c:pt>
                <c:pt idx="871">
                  <c:v>8.7149999999999999</c:v>
                </c:pt>
                <c:pt idx="872">
                  <c:v>8.7249999999999996</c:v>
                </c:pt>
                <c:pt idx="873">
                  <c:v>8.7349999999999994</c:v>
                </c:pt>
                <c:pt idx="874">
                  <c:v>8.7449999999999992</c:v>
                </c:pt>
                <c:pt idx="875">
                  <c:v>8.7550000000000008</c:v>
                </c:pt>
                <c:pt idx="876">
                  <c:v>8.7650000000000006</c:v>
                </c:pt>
                <c:pt idx="877">
                  <c:v>8.7750000000000004</c:v>
                </c:pt>
                <c:pt idx="878">
                  <c:v>8.7850000000000001</c:v>
                </c:pt>
                <c:pt idx="879">
                  <c:v>8.7949999999999999</c:v>
                </c:pt>
                <c:pt idx="880">
                  <c:v>8.8049999999999997</c:v>
                </c:pt>
                <c:pt idx="881">
                  <c:v>8.8149999999999995</c:v>
                </c:pt>
                <c:pt idx="882">
                  <c:v>8.8249999999999993</c:v>
                </c:pt>
                <c:pt idx="883">
                  <c:v>8.8350000000000009</c:v>
                </c:pt>
                <c:pt idx="884">
                  <c:v>8.8450000000000006</c:v>
                </c:pt>
                <c:pt idx="885">
                  <c:v>8.8550000000000004</c:v>
                </c:pt>
                <c:pt idx="886">
                  <c:v>8.8650000000000002</c:v>
                </c:pt>
                <c:pt idx="887">
                  <c:v>8.875</c:v>
                </c:pt>
                <c:pt idx="888">
                  <c:v>8.8849999999999998</c:v>
                </c:pt>
                <c:pt idx="889">
                  <c:v>8.8949999999999996</c:v>
                </c:pt>
                <c:pt idx="890">
                  <c:v>8.9049999999999994</c:v>
                </c:pt>
                <c:pt idx="891">
                  <c:v>8.9149999999999991</c:v>
                </c:pt>
                <c:pt idx="892">
                  <c:v>8.9250000000000007</c:v>
                </c:pt>
                <c:pt idx="893">
                  <c:v>8.9350000000000005</c:v>
                </c:pt>
                <c:pt idx="894">
                  <c:v>8.9450000000000003</c:v>
                </c:pt>
                <c:pt idx="895">
                  <c:v>8.9550000000000001</c:v>
                </c:pt>
                <c:pt idx="896">
                  <c:v>8.9649999999999999</c:v>
                </c:pt>
                <c:pt idx="897">
                  <c:v>8.9749999999999996</c:v>
                </c:pt>
                <c:pt idx="898">
                  <c:v>8.9849999999999994</c:v>
                </c:pt>
                <c:pt idx="899">
                  <c:v>8.9949999999999992</c:v>
                </c:pt>
                <c:pt idx="900">
                  <c:v>9.0050000000000008</c:v>
                </c:pt>
                <c:pt idx="901">
                  <c:v>9.0150000000000006</c:v>
                </c:pt>
                <c:pt idx="902">
                  <c:v>9.0250000000000004</c:v>
                </c:pt>
                <c:pt idx="903">
                  <c:v>9.0350000000000001</c:v>
                </c:pt>
                <c:pt idx="904">
                  <c:v>9.0449999999999999</c:v>
                </c:pt>
                <c:pt idx="905">
                  <c:v>9.0549999999999997</c:v>
                </c:pt>
                <c:pt idx="906">
                  <c:v>9.0649999999999995</c:v>
                </c:pt>
                <c:pt idx="907">
                  <c:v>9.0749999999999993</c:v>
                </c:pt>
                <c:pt idx="908">
                  <c:v>9.0850000000000009</c:v>
                </c:pt>
                <c:pt idx="909">
                  <c:v>9.0950000000000006</c:v>
                </c:pt>
                <c:pt idx="910">
                  <c:v>9.1050000000000004</c:v>
                </c:pt>
                <c:pt idx="911">
                  <c:v>9.1150000000000002</c:v>
                </c:pt>
                <c:pt idx="912">
                  <c:v>9.125</c:v>
                </c:pt>
                <c:pt idx="913">
                  <c:v>9.1349999999999998</c:v>
                </c:pt>
                <c:pt idx="914">
                  <c:v>9.1449999999999996</c:v>
                </c:pt>
                <c:pt idx="915">
                  <c:v>9.1549999999999994</c:v>
                </c:pt>
                <c:pt idx="916">
                  <c:v>9.1649999999999991</c:v>
                </c:pt>
                <c:pt idx="917">
                  <c:v>9.1750000000000007</c:v>
                </c:pt>
                <c:pt idx="918">
                  <c:v>9.1850000000000005</c:v>
                </c:pt>
                <c:pt idx="919">
                  <c:v>9.1950000000000003</c:v>
                </c:pt>
                <c:pt idx="920">
                  <c:v>9.2050000000000001</c:v>
                </c:pt>
                <c:pt idx="921">
                  <c:v>9.2149999999999999</c:v>
                </c:pt>
                <c:pt idx="922">
                  <c:v>9.2249999999999996</c:v>
                </c:pt>
                <c:pt idx="923">
                  <c:v>9.2349999999999994</c:v>
                </c:pt>
                <c:pt idx="924">
                  <c:v>9.2449999999999992</c:v>
                </c:pt>
                <c:pt idx="925">
                  <c:v>9.2550000000000008</c:v>
                </c:pt>
                <c:pt idx="926">
                  <c:v>9.2650000000000006</c:v>
                </c:pt>
                <c:pt idx="927">
                  <c:v>9.2750000000000004</c:v>
                </c:pt>
                <c:pt idx="928">
                  <c:v>9.2850000000000001</c:v>
                </c:pt>
                <c:pt idx="929">
                  <c:v>9.2949999999999999</c:v>
                </c:pt>
                <c:pt idx="930">
                  <c:v>9.3049999999999997</c:v>
                </c:pt>
                <c:pt idx="931">
                  <c:v>9.3149999999999995</c:v>
                </c:pt>
                <c:pt idx="932">
                  <c:v>9.3249999999999993</c:v>
                </c:pt>
                <c:pt idx="933">
                  <c:v>9.3350000000000009</c:v>
                </c:pt>
                <c:pt idx="934">
                  <c:v>9.3450000000000006</c:v>
                </c:pt>
                <c:pt idx="935">
                  <c:v>9.3550000000000004</c:v>
                </c:pt>
                <c:pt idx="936">
                  <c:v>9.3650000000000002</c:v>
                </c:pt>
                <c:pt idx="937">
                  <c:v>9.375</c:v>
                </c:pt>
                <c:pt idx="938">
                  <c:v>9.3849999999999998</c:v>
                </c:pt>
                <c:pt idx="939">
                  <c:v>9.3949999999999996</c:v>
                </c:pt>
                <c:pt idx="940">
                  <c:v>9.4049999999999994</c:v>
                </c:pt>
                <c:pt idx="941">
                  <c:v>9.4149999999999991</c:v>
                </c:pt>
                <c:pt idx="942">
                  <c:v>9.4250000000000007</c:v>
                </c:pt>
                <c:pt idx="943">
                  <c:v>9.4350000000000005</c:v>
                </c:pt>
                <c:pt idx="944">
                  <c:v>9.4450000000000003</c:v>
                </c:pt>
                <c:pt idx="945">
                  <c:v>9.4550000000000001</c:v>
                </c:pt>
                <c:pt idx="946">
                  <c:v>9.4649999999999999</c:v>
                </c:pt>
                <c:pt idx="947">
                  <c:v>9.4749999999999996</c:v>
                </c:pt>
                <c:pt idx="948">
                  <c:v>9.4849999999999994</c:v>
                </c:pt>
                <c:pt idx="949">
                  <c:v>9.4949999999999992</c:v>
                </c:pt>
                <c:pt idx="950">
                  <c:v>9.5050000000000008</c:v>
                </c:pt>
                <c:pt idx="951">
                  <c:v>9.5150000000000006</c:v>
                </c:pt>
                <c:pt idx="952">
                  <c:v>9.5250000000000004</c:v>
                </c:pt>
                <c:pt idx="953">
                  <c:v>9.5350000000000001</c:v>
                </c:pt>
                <c:pt idx="954">
                  <c:v>9.5449999999999999</c:v>
                </c:pt>
                <c:pt idx="955">
                  <c:v>9.5549999999999997</c:v>
                </c:pt>
                <c:pt idx="956">
                  <c:v>9.5649999999999995</c:v>
                </c:pt>
                <c:pt idx="957">
                  <c:v>9.5749999999999993</c:v>
                </c:pt>
                <c:pt idx="958">
                  <c:v>9.5850000000000009</c:v>
                </c:pt>
                <c:pt idx="959">
                  <c:v>9.5950000000000006</c:v>
                </c:pt>
                <c:pt idx="960">
                  <c:v>9.6050000000000004</c:v>
                </c:pt>
                <c:pt idx="961">
                  <c:v>9.6150000000000002</c:v>
                </c:pt>
                <c:pt idx="962">
                  <c:v>9.625</c:v>
                </c:pt>
                <c:pt idx="963">
                  <c:v>9.6349999999999998</c:v>
                </c:pt>
                <c:pt idx="964">
                  <c:v>9.6449999999999996</c:v>
                </c:pt>
                <c:pt idx="965">
                  <c:v>9.6549999999999994</c:v>
                </c:pt>
                <c:pt idx="966">
                  <c:v>9.6649999999999991</c:v>
                </c:pt>
                <c:pt idx="967">
                  <c:v>9.6750000000000007</c:v>
                </c:pt>
                <c:pt idx="968">
                  <c:v>9.6850000000000005</c:v>
                </c:pt>
                <c:pt idx="969">
                  <c:v>9.6950000000000003</c:v>
                </c:pt>
                <c:pt idx="970">
                  <c:v>9.7050000000000001</c:v>
                </c:pt>
                <c:pt idx="971">
                  <c:v>9.7149999999999999</c:v>
                </c:pt>
                <c:pt idx="972">
                  <c:v>9.7249999999999996</c:v>
                </c:pt>
                <c:pt idx="973">
                  <c:v>9.7349999999999994</c:v>
                </c:pt>
                <c:pt idx="974">
                  <c:v>9.7449999999999992</c:v>
                </c:pt>
                <c:pt idx="975">
                  <c:v>9.7550000000000008</c:v>
                </c:pt>
                <c:pt idx="976">
                  <c:v>9.7650000000000006</c:v>
                </c:pt>
                <c:pt idx="977">
                  <c:v>9.7750000000000004</c:v>
                </c:pt>
                <c:pt idx="978">
                  <c:v>9.7850000000000001</c:v>
                </c:pt>
                <c:pt idx="979">
                  <c:v>9.7949999999999999</c:v>
                </c:pt>
                <c:pt idx="980">
                  <c:v>9.8049999999999997</c:v>
                </c:pt>
                <c:pt idx="981">
                  <c:v>9.8149999999999995</c:v>
                </c:pt>
                <c:pt idx="982">
                  <c:v>9.8249999999999993</c:v>
                </c:pt>
                <c:pt idx="983">
                  <c:v>9.8350000000000009</c:v>
                </c:pt>
                <c:pt idx="984">
                  <c:v>9.8450000000000006</c:v>
                </c:pt>
                <c:pt idx="985">
                  <c:v>9.8550000000000004</c:v>
                </c:pt>
                <c:pt idx="986">
                  <c:v>9.8650000000000002</c:v>
                </c:pt>
                <c:pt idx="987">
                  <c:v>9.875</c:v>
                </c:pt>
                <c:pt idx="988">
                  <c:v>9.8849999999999998</c:v>
                </c:pt>
                <c:pt idx="989">
                  <c:v>9.8949999999999996</c:v>
                </c:pt>
                <c:pt idx="990">
                  <c:v>9.9049999999999994</c:v>
                </c:pt>
                <c:pt idx="991">
                  <c:v>9.9149999999999991</c:v>
                </c:pt>
                <c:pt idx="992">
                  <c:v>9.9250000000000007</c:v>
                </c:pt>
                <c:pt idx="993">
                  <c:v>9.9350000000000005</c:v>
                </c:pt>
                <c:pt idx="994">
                  <c:v>9.9450000000000003</c:v>
                </c:pt>
                <c:pt idx="995">
                  <c:v>9.9550000000000001</c:v>
                </c:pt>
                <c:pt idx="996">
                  <c:v>9.9649999999999999</c:v>
                </c:pt>
                <c:pt idx="997">
                  <c:v>9.9749999999999996</c:v>
                </c:pt>
                <c:pt idx="998">
                  <c:v>9.9849999999999994</c:v>
                </c:pt>
                <c:pt idx="999">
                  <c:v>9.9949999999999992</c:v>
                </c:pt>
              </c:numCache>
            </c:numRef>
          </c:xVal>
          <c:yVal>
            <c:numRef>
              <c:f>'2300 100k'!$C$5:$C$1004</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formatCode="0.00E+00">
                  <c:v>4.3907899999999997E-6</c:v>
                </c:pt>
                <c:pt idx="172">
                  <c:v>0</c:v>
                </c:pt>
                <c:pt idx="173">
                  <c:v>0</c:v>
                </c:pt>
                <c:pt idx="174">
                  <c:v>0</c:v>
                </c:pt>
                <c:pt idx="175" formatCode="0.00E+00">
                  <c:v>8.5678999999999997E-6</c:v>
                </c:pt>
                <c:pt idx="176" formatCode="0.00E+00">
                  <c:v>4.1632000000000002E-6</c:v>
                </c:pt>
                <c:pt idx="177" formatCode="0.00E+00">
                  <c:v>1.66584E-5</c:v>
                </c:pt>
                <c:pt idx="178" formatCode="0.00E+00">
                  <c:v>2.46332E-5</c:v>
                </c:pt>
                <c:pt idx="179" formatCode="0.00E+00">
                  <c:v>5.6815199999999998E-5</c:v>
                </c:pt>
                <c:pt idx="180" formatCode="0.00E+00">
                  <c:v>8.4274899999999995E-5</c:v>
                </c:pt>
                <c:pt idx="181">
                  <c:v>1.30984E-4</c:v>
                </c:pt>
                <c:pt idx="182">
                  <c:v>2.11783E-4</c:v>
                </c:pt>
                <c:pt idx="183">
                  <c:v>4.2274899999999999E-4</c:v>
                </c:pt>
                <c:pt idx="184">
                  <c:v>5.4410199999999998E-4</c:v>
                </c:pt>
                <c:pt idx="185">
                  <c:v>8.6086599999999995E-4</c:v>
                </c:pt>
                <c:pt idx="186">
                  <c:v>1.1668399999999999E-3</c:v>
                </c:pt>
                <c:pt idx="187">
                  <c:v>1.70988E-3</c:v>
                </c:pt>
                <c:pt idx="188">
                  <c:v>2.1998299999999998E-3</c:v>
                </c:pt>
                <c:pt idx="189">
                  <c:v>3.0230700000000001E-3</c:v>
                </c:pt>
                <c:pt idx="190">
                  <c:v>3.8847500000000002E-3</c:v>
                </c:pt>
                <c:pt idx="191">
                  <c:v>5.11934E-3</c:v>
                </c:pt>
                <c:pt idx="192">
                  <c:v>6.4409799999999998E-3</c:v>
                </c:pt>
                <c:pt idx="193">
                  <c:v>8.0512099999999996E-3</c:v>
                </c:pt>
                <c:pt idx="194">
                  <c:v>1.0338699999999999E-2</c:v>
                </c:pt>
                <c:pt idx="195">
                  <c:v>1.2711999999999999E-2</c:v>
                </c:pt>
                <c:pt idx="196">
                  <c:v>1.5903799999999999E-2</c:v>
                </c:pt>
                <c:pt idx="197">
                  <c:v>1.9181900000000002E-2</c:v>
                </c:pt>
                <c:pt idx="198">
                  <c:v>2.30122E-2</c:v>
                </c:pt>
                <c:pt idx="199">
                  <c:v>2.79977E-2</c:v>
                </c:pt>
                <c:pt idx="200">
                  <c:v>3.2866300000000001E-2</c:v>
                </c:pt>
                <c:pt idx="201">
                  <c:v>3.8872200000000003E-2</c:v>
                </c:pt>
                <c:pt idx="202">
                  <c:v>4.5567400000000001E-2</c:v>
                </c:pt>
                <c:pt idx="203">
                  <c:v>5.32358E-2</c:v>
                </c:pt>
                <c:pt idx="204">
                  <c:v>6.0940399999999999E-2</c:v>
                </c:pt>
                <c:pt idx="205">
                  <c:v>7.0324800000000007E-2</c:v>
                </c:pt>
                <c:pt idx="206">
                  <c:v>8.1065700000000004E-2</c:v>
                </c:pt>
                <c:pt idx="207">
                  <c:v>9.2880599999999994E-2</c:v>
                </c:pt>
                <c:pt idx="208">
                  <c:v>0.10591200000000001</c:v>
                </c:pt>
                <c:pt idx="209">
                  <c:v>0.119931</c:v>
                </c:pt>
                <c:pt idx="210">
                  <c:v>0.134238</c:v>
                </c:pt>
                <c:pt idx="211">
                  <c:v>0.15221799999999999</c:v>
                </c:pt>
                <c:pt idx="212">
                  <c:v>0.17172399999999999</c:v>
                </c:pt>
                <c:pt idx="213">
                  <c:v>0.18944</c:v>
                </c:pt>
                <c:pt idx="214">
                  <c:v>0.21303900000000001</c:v>
                </c:pt>
                <c:pt idx="215">
                  <c:v>0.235541</c:v>
                </c:pt>
                <c:pt idx="216">
                  <c:v>0.26080300000000001</c:v>
                </c:pt>
                <c:pt idx="217">
                  <c:v>0.28678999999999999</c:v>
                </c:pt>
                <c:pt idx="218">
                  <c:v>0.31655699999999998</c:v>
                </c:pt>
                <c:pt idx="219">
                  <c:v>0.34774300000000002</c:v>
                </c:pt>
                <c:pt idx="220">
                  <c:v>0.383102</c:v>
                </c:pt>
                <c:pt idx="221">
                  <c:v>0.415989</c:v>
                </c:pt>
                <c:pt idx="222">
                  <c:v>0.45315800000000001</c:v>
                </c:pt>
                <c:pt idx="223">
                  <c:v>0.49232500000000001</c:v>
                </c:pt>
                <c:pt idx="224">
                  <c:v>0.533304</c:v>
                </c:pt>
                <c:pt idx="225">
                  <c:v>0.57631699999999997</c:v>
                </c:pt>
                <c:pt idx="226">
                  <c:v>0.620618</c:v>
                </c:pt>
                <c:pt idx="227">
                  <c:v>0.66636899999999999</c:v>
                </c:pt>
                <c:pt idx="228">
                  <c:v>0.71385500000000002</c:v>
                </c:pt>
                <c:pt idx="229">
                  <c:v>0.764907</c:v>
                </c:pt>
                <c:pt idx="230">
                  <c:v>0.81870100000000001</c:v>
                </c:pt>
                <c:pt idx="231">
                  <c:v>0.87115600000000004</c:v>
                </c:pt>
                <c:pt idx="232">
                  <c:v>0.92598800000000003</c:v>
                </c:pt>
                <c:pt idx="233">
                  <c:v>0.98172599999999999</c:v>
                </c:pt>
                <c:pt idx="234">
                  <c:v>1.04067</c:v>
                </c:pt>
                <c:pt idx="235">
                  <c:v>1.095</c:v>
                </c:pt>
                <c:pt idx="236">
                  <c:v>1.15832</c:v>
                </c:pt>
                <c:pt idx="237">
                  <c:v>1.2144900000000001</c:v>
                </c:pt>
                <c:pt idx="238">
                  <c:v>1.2739</c:v>
                </c:pt>
                <c:pt idx="239">
                  <c:v>1.33266</c:v>
                </c:pt>
                <c:pt idx="240">
                  <c:v>1.3859600000000001</c:v>
                </c:pt>
                <c:pt idx="241">
                  <c:v>1.44831</c:v>
                </c:pt>
                <c:pt idx="242">
                  <c:v>1.5084900000000001</c:v>
                </c:pt>
                <c:pt idx="243">
                  <c:v>1.56182</c:v>
                </c:pt>
                <c:pt idx="244">
                  <c:v>1.6211</c:v>
                </c:pt>
                <c:pt idx="245">
                  <c:v>1.6748400000000001</c:v>
                </c:pt>
                <c:pt idx="246">
                  <c:v>1.7257199999999999</c:v>
                </c:pt>
                <c:pt idx="247">
                  <c:v>1.7758700000000001</c:v>
                </c:pt>
                <c:pt idx="248">
                  <c:v>1.82843</c:v>
                </c:pt>
                <c:pt idx="249">
                  <c:v>1.8748199999999999</c:v>
                </c:pt>
                <c:pt idx="250">
                  <c:v>1.92117</c:v>
                </c:pt>
                <c:pt idx="251">
                  <c:v>1.9644299999999999</c:v>
                </c:pt>
                <c:pt idx="252">
                  <c:v>2.0022700000000002</c:v>
                </c:pt>
                <c:pt idx="253">
                  <c:v>2.0432600000000001</c:v>
                </c:pt>
                <c:pt idx="254">
                  <c:v>2.0794800000000002</c:v>
                </c:pt>
                <c:pt idx="255">
                  <c:v>2.1087699999999998</c:v>
                </c:pt>
                <c:pt idx="256">
                  <c:v>2.1415700000000002</c:v>
                </c:pt>
                <c:pt idx="257">
                  <c:v>2.1666400000000001</c:v>
                </c:pt>
                <c:pt idx="258">
                  <c:v>2.1914099999999999</c:v>
                </c:pt>
                <c:pt idx="259">
                  <c:v>2.2113100000000001</c:v>
                </c:pt>
                <c:pt idx="260">
                  <c:v>2.2313100000000001</c:v>
                </c:pt>
                <c:pt idx="261">
                  <c:v>2.24498</c:v>
                </c:pt>
                <c:pt idx="262">
                  <c:v>2.2536499999999999</c:v>
                </c:pt>
                <c:pt idx="263">
                  <c:v>2.2665000000000002</c:v>
                </c:pt>
                <c:pt idx="264">
                  <c:v>2.2762500000000001</c:v>
                </c:pt>
                <c:pt idx="265">
                  <c:v>2.28226</c:v>
                </c:pt>
                <c:pt idx="266">
                  <c:v>2.28037</c:v>
                </c:pt>
                <c:pt idx="267">
                  <c:v>2.2827600000000001</c:v>
                </c:pt>
                <c:pt idx="268">
                  <c:v>2.2779699999999998</c:v>
                </c:pt>
                <c:pt idx="269">
                  <c:v>2.2720699999999998</c:v>
                </c:pt>
                <c:pt idx="270">
                  <c:v>2.2629800000000002</c:v>
                </c:pt>
                <c:pt idx="271">
                  <c:v>2.2541899999999999</c:v>
                </c:pt>
                <c:pt idx="272">
                  <c:v>2.2400000000000002</c:v>
                </c:pt>
                <c:pt idx="273">
                  <c:v>2.2251599999999998</c:v>
                </c:pt>
                <c:pt idx="274">
                  <c:v>2.2119499999999999</c:v>
                </c:pt>
                <c:pt idx="275">
                  <c:v>2.1924100000000002</c:v>
                </c:pt>
                <c:pt idx="276">
                  <c:v>2.1741199999999998</c:v>
                </c:pt>
                <c:pt idx="277">
                  <c:v>2.15727</c:v>
                </c:pt>
                <c:pt idx="278">
                  <c:v>2.1300400000000002</c:v>
                </c:pt>
                <c:pt idx="279">
                  <c:v>2.1076600000000001</c:v>
                </c:pt>
                <c:pt idx="280">
                  <c:v>2.0830199999999999</c:v>
                </c:pt>
                <c:pt idx="281">
                  <c:v>2.05884</c:v>
                </c:pt>
                <c:pt idx="282">
                  <c:v>2.0301399999999998</c:v>
                </c:pt>
                <c:pt idx="283">
                  <c:v>2.00183</c:v>
                </c:pt>
                <c:pt idx="284">
                  <c:v>1.9759899999999999</c:v>
                </c:pt>
                <c:pt idx="285">
                  <c:v>1.95042</c:v>
                </c:pt>
                <c:pt idx="286">
                  <c:v>1.9155500000000001</c:v>
                </c:pt>
                <c:pt idx="287">
                  <c:v>1.8891500000000001</c:v>
                </c:pt>
                <c:pt idx="288">
                  <c:v>1.8577600000000001</c:v>
                </c:pt>
                <c:pt idx="289">
                  <c:v>1.8297300000000001</c:v>
                </c:pt>
                <c:pt idx="290">
                  <c:v>1.7978799999999999</c:v>
                </c:pt>
                <c:pt idx="291">
                  <c:v>1.76752</c:v>
                </c:pt>
                <c:pt idx="292">
                  <c:v>1.7387300000000001</c:v>
                </c:pt>
                <c:pt idx="293">
                  <c:v>1.70933</c:v>
                </c:pt>
                <c:pt idx="294">
                  <c:v>1.67686</c:v>
                </c:pt>
                <c:pt idx="295">
                  <c:v>1.64917</c:v>
                </c:pt>
                <c:pt idx="296">
                  <c:v>1.6165700000000001</c:v>
                </c:pt>
                <c:pt idx="297">
                  <c:v>1.5886</c:v>
                </c:pt>
                <c:pt idx="298">
                  <c:v>1.55972</c:v>
                </c:pt>
                <c:pt idx="299">
                  <c:v>1.5292399999999999</c:v>
                </c:pt>
                <c:pt idx="300">
                  <c:v>1.50166</c:v>
                </c:pt>
                <c:pt idx="301">
                  <c:v>1.4745699999999999</c:v>
                </c:pt>
                <c:pt idx="302">
                  <c:v>1.4467399999999999</c:v>
                </c:pt>
                <c:pt idx="303">
                  <c:v>1.4184399999999999</c:v>
                </c:pt>
                <c:pt idx="304">
                  <c:v>1.39242</c:v>
                </c:pt>
                <c:pt idx="305">
                  <c:v>1.36714</c:v>
                </c:pt>
                <c:pt idx="306">
                  <c:v>1.3404100000000001</c:v>
                </c:pt>
                <c:pt idx="307">
                  <c:v>1.3152699999999999</c:v>
                </c:pt>
                <c:pt idx="308">
                  <c:v>1.2908599999999999</c:v>
                </c:pt>
                <c:pt idx="309">
                  <c:v>1.26745</c:v>
                </c:pt>
                <c:pt idx="310">
                  <c:v>1.2408699999999999</c:v>
                </c:pt>
                <c:pt idx="311">
                  <c:v>1.2188099999999999</c:v>
                </c:pt>
                <c:pt idx="312">
                  <c:v>1.1945300000000001</c:v>
                </c:pt>
                <c:pt idx="313">
                  <c:v>1.1734100000000001</c:v>
                </c:pt>
                <c:pt idx="314">
                  <c:v>1.1522399999999999</c:v>
                </c:pt>
                <c:pt idx="315">
                  <c:v>1.1308100000000001</c:v>
                </c:pt>
                <c:pt idx="316">
                  <c:v>1.1086199999999999</c:v>
                </c:pt>
                <c:pt idx="317">
                  <c:v>1.0890299999999999</c:v>
                </c:pt>
                <c:pt idx="318">
                  <c:v>1.0707500000000001</c:v>
                </c:pt>
                <c:pt idx="319">
                  <c:v>1.04969</c:v>
                </c:pt>
                <c:pt idx="320">
                  <c:v>1.0338700000000001</c:v>
                </c:pt>
                <c:pt idx="321">
                  <c:v>1.0123599999999999</c:v>
                </c:pt>
                <c:pt idx="322">
                  <c:v>0.99394700000000002</c:v>
                </c:pt>
                <c:pt idx="323">
                  <c:v>0.97892500000000005</c:v>
                </c:pt>
                <c:pt idx="324">
                  <c:v>0.96320600000000001</c:v>
                </c:pt>
                <c:pt idx="325">
                  <c:v>0.946608</c:v>
                </c:pt>
                <c:pt idx="326">
                  <c:v>0.93244199999999999</c:v>
                </c:pt>
                <c:pt idx="327">
                  <c:v>0.92020299999999999</c:v>
                </c:pt>
                <c:pt idx="328">
                  <c:v>0.90210000000000001</c:v>
                </c:pt>
                <c:pt idx="329">
                  <c:v>0.89003500000000002</c:v>
                </c:pt>
                <c:pt idx="330">
                  <c:v>0.87692400000000004</c:v>
                </c:pt>
                <c:pt idx="331">
                  <c:v>0.86288299999999996</c:v>
                </c:pt>
                <c:pt idx="332">
                  <c:v>0.84998300000000004</c:v>
                </c:pt>
                <c:pt idx="333">
                  <c:v>0.83644499999999999</c:v>
                </c:pt>
                <c:pt idx="334">
                  <c:v>0.82637799999999995</c:v>
                </c:pt>
                <c:pt idx="335">
                  <c:v>0.81477100000000002</c:v>
                </c:pt>
                <c:pt idx="336">
                  <c:v>0.80511900000000003</c:v>
                </c:pt>
                <c:pt idx="337">
                  <c:v>0.79239400000000004</c:v>
                </c:pt>
                <c:pt idx="338">
                  <c:v>0.78303199999999995</c:v>
                </c:pt>
                <c:pt idx="339">
                  <c:v>0.77282700000000004</c:v>
                </c:pt>
                <c:pt idx="340">
                  <c:v>0.762988</c:v>
                </c:pt>
                <c:pt idx="341">
                  <c:v>0.75423600000000002</c:v>
                </c:pt>
                <c:pt idx="342">
                  <c:v>0.74569799999999997</c:v>
                </c:pt>
                <c:pt idx="343">
                  <c:v>0.73676399999999997</c:v>
                </c:pt>
                <c:pt idx="344">
                  <c:v>0.72913799999999995</c:v>
                </c:pt>
                <c:pt idx="345">
                  <c:v>0.72222399999999998</c:v>
                </c:pt>
                <c:pt idx="346">
                  <c:v>0.71602699999999997</c:v>
                </c:pt>
                <c:pt idx="347">
                  <c:v>0.70828500000000005</c:v>
                </c:pt>
                <c:pt idx="348">
                  <c:v>0.70071600000000001</c:v>
                </c:pt>
                <c:pt idx="349">
                  <c:v>0.69339399999999995</c:v>
                </c:pt>
                <c:pt idx="350">
                  <c:v>0.68831900000000001</c:v>
                </c:pt>
                <c:pt idx="351">
                  <c:v>0.682701</c:v>
                </c:pt>
                <c:pt idx="352">
                  <c:v>0.67679299999999998</c:v>
                </c:pt>
                <c:pt idx="353">
                  <c:v>0.67081400000000002</c:v>
                </c:pt>
                <c:pt idx="354">
                  <c:v>0.66589200000000004</c:v>
                </c:pt>
                <c:pt idx="355">
                  <c:v>0.65980000000000005</c:v>
                </c:pt>
                <c:pt idx="356">
                  <c:v>0.65728799999999998</c:v>
                </c:pt>
                <c:pt idx="357">
                  <c:v>0.65363899999999997</c:v>
                </c:pt>
                <c:pt idx="358">
                  <c:v>0.64789699999999995</c:v>
                </c:pt>
                <c:pt idx="359">
                  <c:v>0.64584600000000003</c:v>
                </c:pt>
                <c:pt idx="360">
                  <c:v>0.64171599999999995</c:v>
                </c:pt>
                <c:pt idx="361">
                  <c:v>0.63853199999999999</c:v>
                </c:pt>
                <c:pt idx="362">
                  <c:v>0.63465199999999999</c:v>
                </c:pt>
                <c:pt idx="363">
                  <c:v>0.63231700000000002</c:v>
                </c:pt>
                <c:pt idx="364">
                  <c:v>0.63065599999999999</c:v>
                </c:pt>
                <c:pt idx="365">
                  <c:v>0.628718</c:v>
                </c:pt>
                <c:pt idx="366">
                  <c:v>0.62640399999999996</c:v>
                </c:pt>
                <c:pt idx="367">
                  <c:v>0.62534900000000004</c:v>
                </c:pt>
                <c:pt idx="368">
                  <c:v>0.62419000000000002</c:v>
                </c:pt>
                <c:pt idx="369">
                  <c:v>0.62183999999999995</c:v>
                </c:pt>
                <c:pt idx="370">
                  <c:v>0.62052799999999997</c:v>
                </c:pt>
                <c:pt idx="371">
                  <c:v>0.61934</c:v>
                </c:pt>
                <c:pt idx="372">
                  <c:v>0.61877300000000002</c:v>
                </c:pt>
                <c:pt idx="373">
                  <c:v>0.61858999999999997</c:v>
                </c:pt>
                <c:pt idx="374">
                  <c:v>0.61768900000000004</c:v>
                </c:pt>
                <c:pt idx="375">
                  <c:v>0.617699</c:v>
                </c:pt>
                <c:pt idx="376">
                  <c:v>0.61826999999999999</c:v>
                </c:pt>
                <c:pt idx="377">
                  <c:v>0.61845300000000003</c:v>
                </c:pt>
                <c:pt idx="378">
                  <c:v>0.61834500000000003</c:v>
                </c:pt>
                <c:pt idx="379">
                  <c:v>0.61823899999999998</c:v>
                </c:pt>
                <c:pt idx="380">
                  <c:v>0.61897899999999995</c:v>
                </c:pt>
                <c:pt idx="381">
                  <c:v>0.62073299999999998</c:v>
                </c:pt>
                <c:pt idx="382">
                  <c:v>0.62199700000000002</c:v>
                </c:pt>
                <c:pt idx="383">
                  <c:v>0.623359</c:v>
                </c:pt>
                <c:pt idx="384">
                  <c:v>0.62528499999999998</c:v>
                </c:pt>
                <c:pt idx="385">
                  <c:v>0.62612500000000004</c:v>
                </c:pt>
                <c:pt idx="386">
                  <c:v>0.62819199999999997</c:v>
                </c:pt>
                <c:pt idx="387">
                  <c:v>0.63080099999999995</c:v>
                </c:pt>
                <c:pt idx="388">
                  <c:v>0.63380599999999998</c:v>
                </c:pt>
                <c:pt idx="389">
                  <c:v>0.63525900000000002</c:v>
                </c:pt>
                <c:pt idx="390">
                  <c:v>0.63819700000000001</c:v>
                </c:pt>
                <c:pt idx="391">
                  <c:v>0.64044299999999998</c:v>
                </c:pt>
                <c:pt idx="392">
                  <c:v>0.64388400000000001</c:v>
                </c:pt>
                <c:pt idx="393">
                  <c:v>0.64808500000000002</c:v>
                </c:pt>
                <c:pt idx="394">
                  <c:v>0.65017800000000003</c:v>
                </c:pt>
                <c:pt idx="395">
                  <c:v>0.65346400000000004</c:v>
                </c:pt>
                <c:pt idx="396">
                  <c:v>0.65669299999999997</c:v>
                </c:pt>
                <c:pt idx="397">
                  <c:v>0.66132299999999999</c:v>
                </c:pt>
                <c:pt idx="398">
                  <c:v>0.66565600000000003</c:v>
                </c:pt>
                <c:pt idx="399">
                  <c:v>0.66937800000000003</c:v>
                </c:pt>
                <c:pt idx="400">
                  <c:v>0.67344499999999996</c:v>
                </c:pt>
                <c:pt idx="401">
                  <c:v>0.67867999999999995</c:v>
                </c:pt>
                <c:pt idx="402">
                  <c:v>0.683396</c:v>
                </c:pt>
                <c:pt idx="403">
                  <c:v>0.68770900000000001</c:v>
                </c:pt>
                <c:pt idx="404">
                  <c:v>0.69243299999999997</c:v>
                </c:pt>
                <c:pt idx="405">
                  <c:v>0.69838699999999998</c:v>
                </c:pt>
                <c:pt idx="406">
                  <c:v>0.70390200000000003</c:v>
                </c:pt>
                <c:pt idx="407">
                  <c:v>0.706731</c:v>
                </c:pt>
                <c:pt idx="408">
                  <c:v>0.71474899999999997</c:v>
                </c:pt>
                <c:pt idx="409">
                  <c:v>0.71978600000000004</c:v>
                </c:pt>
                <c:pt idx="410">
                  <c:v>0.724831</c:v>
                </c:pt>
                <c:pt idx="411">
                  <c:v>0.73124699999999998</c:v>
                </c:pt>
                <c:pt idx="412">
                  <c:v>0.73643899999999995</c:v>
                </c:pt>
                <c:pt idx="413">
                  <c:v>0.74240200000000001</c:v>
                </c:pt>
                <c:pt idx="414">
                  <c:v>0.74904899999999996</c:v>
                </c:pt>
                <c:pt idx="415">
                  <c:v>0.75620299999999996</c:v>
                </c:pt>
                <c:pt idx="416">
                  <c:v>0.76134400000000002</c:v>
                </c:pt>
                <c:pt idx="417">
                  <c:v>0.76876500000000003</c:v>
                </c:pt>
                <c:pt idx="418">
                  <c:v>0.77598699999999998</c:v>
                </c:pt>
                <c:pt idx="419">
                  <c:v>0.78324000000000005</c:v>
                </c:pt>
                <c:pt idx="420">
                  <c:v>0.788215</c:v>
                </c:pt>
                <c:pt idx="421">
                  <c:v>0.79684900000000003</c:v>
                </c:pt>
                <c:pt idx="422">
                  <c:v>0.80411100000000002</c:v>
                </c:pt>
                <c:pt idx="423">
                  <c:v>0.81078099999999997</c:v>
                </c:pt>
                <c:pt idx="424">
                  <c:v>0.81903099999999995</c:v>
                </c:pt>
                <c:pt idx="425">
                  <c:v>0.82602299999999995</c:v>
                </c:pt>
                <c:pt idx="426">
                  <c:v>0.83340199999999998</c:v>
                </c:pt>
                <c:pt idx="427">
                  <c:v>0.84167599999999998</c:v>
                </c:pt>
                <c:pt idx="428">
                  <c:v>0.84932600000000003</c:v>
                </c:pt>
                <c:pt idx="429">
                  <c:v>0.85677999999999999</c:v>
                </c:pt>
                <c:pt idx="430">
                  <c:v>0.86330300000000004</c:v>
                </c:pt>
                <c:pt idx="431">
                  <c:v>0.87079300000000004</c:v>
                </c:pt>
                <c:pt idx="432">
                  <c:v>0.87929500000000005</c:v>
                </c:pt>
                <c:pt idx="433">
                  <c:v>0.88839599999999996</c:v>
                </c:pt>
                <c:pt idx="434">
                  <c:v>0.89536099999999996</c:v>
                </c:pt>
                <c:pt idx="435">
                  <c:v>0.90370899999999998</c:v>
                </c:pt>
                <c:pt idx="436">
                  <c:v>0.910686</c:v>
                </c:pt>
                <c:pt idx="437">
                  <c:v>0.91896299999999997</c:v>
                </c:pt>
                <c:pt idx="438">
                  <c:v>0.92735999999999996</c:v>
                </c:pt>
                <c:pt idx="439">
                  <c:v>0.93329099999999998</c:v>
                </c:pt>
                <c:pt idx="440">
                  <c:v>0.94180699999999995</c:v>
                </c:pt>
                <c:pt idx="441">
                  <c:v>0.95017799999999997</c:v>
                </c:pt>
                <c:pt idx="442">
                  <c:v>0.95821599999999996</c:v>
                </c:pt>
                <c:pt idx="443">
                  <c:v>0.96517399999999998</c:v>
                </c:pt>
                <c:pt idx="444">
                  <c:v>0.97422799999999998</c:v>
                </c:pt>
                <c:pt idx="445">
                  <c:v>0.98178600000000005</c:v>
                </c:pt>
                <c:pt idx="446">
                  <c:v>0.99037799999999998</c:v>
                </c:pt>
                <c:pt idx="447">
                  <c:v>0.99870599999999998</c:v>
                </c:pt>
                <c:pt idx="448">
                  <c:v>1.00675</c:v>
                </c:pt>
                <c:pt idx="449">
                  <c:v>1.0128999999999999</c:v>
                </c:pt>
                <c:pt idx="450">
                  <c:v>1.0209699999999999</c:v>
                </c:pt>
                <c:pt idx="451">
                  <c:v>1.0297400000000001</c:v>
                </c:pt>
                <c:pt idx="452">
                  <c:v>1.0367</c:v>
                </c:pt>
                <c:pt idx="453">
                  <c:v>1.0425500000000001</c:v>
                </c:pt>
                <c:pt idx="454">
                  <c:v>1.0514399999999999</c:v>
                </c:pt>
                <c:pt idx="455">
                  <c:v>1.0579499999999999</c:v>
                </c:pt>
                <c:pt idx="456">
                  <c:v>1.0673900000000001</c:v>
                </c:pt>
                <c:pt idx="457">
                  <c:v>1.0731299999999999</c:v>
                </c:pt>
                <c:pt idx="458">
                  <c:v>1.0809500000000001</c:v>
                </c:pt>
                <c:pt idx="459">
                  <c:v>1.08829</c:v>
                </c:pt>
                <c:pt idx="460">
                  <c:v>1.0943000000000001</c:v>
                </c:pt>
                <c:pt idx="461">
                  <c:v>1.1007</c:v>
                </c:pt>
                <c:pt idx="462">
                  <c:v>1.1081300000000001</c:v>
                </c:pt>
                <c:pt idx="463">
                  <c:v>1.1149899999999999</c:v>
                </c:pt>
                <c:pt idx="464">
                  <c:v>1.1203399999999999</c:v>
                </c:pt>
                <c:pt idx="465">
                  <c:v>1.1259300000000001</c:v>
                </c:pt>
                <c:pt idx="466">
                  <c:v>1.13422</c:v>
                </c:pt>
                <c:pt idx="467">
                  <c:v>1.1383700000000001</c:v>
                </c:pt>
                <c:pt idx="468">
                  <c:v>1.14432</c:v>
                </c:pt>
                <c:pt idx="469">
                  <c:v>1.1499999999999999</c:v>
                </c:pt>
                <c:pt idx="470">
                  <c:v>1.15533</c:v>
                </c:pt>
                <c:pt idx="471">
                  <c:v>1.1609100000000001</c:v>
                </c:pt>
                <c:pt idx="472">
                  <c:v>1.1651800000000001</c:v>
                </c:pt>
                <c:pt idx="473">
                  <c:v>1.1698500000000001</c:v>
                </c:pt>
                <c:pt idx="474">
                  <c:v>1.17632</c:v>
                </c:pt>
                <c:pt idx="475">
                  <c:v>1.18022</c:v>
                </c:pt>
                <c:pt idx="476">
                  <c:v>1.18797</c:v>
                </c:pt>
                <c:pt idx="477">
                  <c:v>1.19079</c:v>
                </c:pt>
                <c:pt idx="478">
                  <c:v>1.1938599999999999</c:v>
                </c:pt>
                <c:pt idx="479">
                  <c:v>1.1986600000000001</c:v>
                </c:pt>
                <c:pt idx="480">
                  <c:v>1.20278</c:v>
                </c:pt>
                <c:pt idx="481">
                  <c:v>1.20472</c:v>
                </c:pt>
                <c:pt idx="482">
                  <c:v>1.20879</c:v>
                </c:pt>
                <c:pt idx="483">
                  <c:v>1.2125600000000001</c:v>
                </c:pt>
                <c:pt idx="484">
                  <c:v>1.2139899999999999</c:v>
                </c:pt>
                <c:pt idx="485">
                  <c:v>1.2171099999999999</c:v>
                </c:pt>
                <c:pt idx="486">
                  <c:v>1.22051</c:v>
                </c:pt>
                <c:pt idx="487">
                  <c:v>1.2219500000000001</c:v>
                </c:pt>
                <c:pt idx="488">
                  <c:v>1.2224600000000001</c:v>
                </c:pt>
                <c:pt idx="489">
                  <c:v>1.22621</c:v>
                </c:pt>
                <c:pt idx="490">
                  <c:v>1.2276100000000001</c:v>
                </c:pt>
                <c:pt idx="491">
                  <c:v>1.2284999999999999</c:v>
                </c:pt>
                <c:pt idx="492">
                  <c:v>1.23075</c:v>
                </c:pt>
                <c:pt idx="493">
                  <c:v>1.2329300000000001</c:v>
                </c:pt>
                <c:pt idx="494">
                  <c:v>1.2323999999999999</c:v>
                </c:pt>
                <c:pt idx="495">
                  <c:v>1.23369</c:v>
                </c:pt>
                <c:pt idx="496">
                  <c:v>1.2348300000000001</c:v>
                </c:pt>
                <c:pt idx="497">
                  <c:v>1.23634</c:v>
                </c:pt>
                <c:pt idx="498">
                  <c:v>1.2354400000000001</c:v>
                </c:pt>
                <c:pt idx="499">
                  <c:v>1.2359500000000001</c:v>
                </c:pt>
                <c:pt idx="500">
                  <c:v>1.2359599999999999</c:v>
                </c:pt>
                <c:pt idx="501">
                  <c:v>1.2347399999999999</c:v>
                </c:pt>
                <c:pt idx="502">
                  <c:v>1.23417</c:v>
                </c:pt>
                <c:pt idx="503">
                  <c:v>1.23488</c:v>
                </c:pt>
                <c:pt idx="504">
                  <c:v>1.23312</c:v>
                </c:pt>
                <c:pt idx="505">
                  <c:v>1.23211</c:v>
                </c:pt>
                <c:pt idx="506">
                  <c:v>1.23377</c:v>
                </c:pt>
                <c:pt idx="507">
                  <c:v>1.2285299999999999</c:v>
                </c:pt>
                <c:pt idx="508">
                  <c:v>1.2289300000000001</c:v>
                </c:pt>
                <c:pt idx="509">
                  <c:v>1.22719</c:v>
                </c:pt>
                <c:pt idx="510">
                  <c:v>1.22329</c:v>
                </c:pt>
                <c:pt idx="511">
                  <c:v>1.2219199999999999</c:v>
                </c:pt>
                <c:pt idx="512">
                  <c:v>1.2215199999999999</c:v>
                </c:pt>
                <c:pt idx="513">
                  <c:v>1.2162900000000001</c:v>
                </c:pt>
                <c:pt idx="514">
                  <c:v>1.21576</c:v>
                </c:pt>
                <c:pt idx="515">
                  <c:v>1.2118100000000001</c:v>
                </c:pt>
                <c:pt idx="516">
                  <c:v>1.20855</c:v>
                </c:pt>
                <c:pt idx="517">
                  <c:v>1.2048700000000001</c:v>
                </c:pt>
                <c:pt idx="518">
                  <c:v>1.2012400000000001</c:v>
                </c:pt>
                <c:pt idx="519">
                  <c:v>1.1994899999999999</c:v>
                </c:pt>
                <c:pt idx="520">
                  <c:v>1.1958200000000001</c:v>
                </c:pt>
                <c:pt idx="521">
                  <c:v>1.1902999999999999</c:v>
                </c:pt>
                <c:pt idx="522">
                  <c:v>1.18774</c:v>
                </c:pt>
                <c:pt idx="523">
                  <c:v>1.18407</c:v>
                </c:pt>
                <c:pt idx="524">
                  <c:v>1.1794800000000001</c:v>
                </c:pt>
                <c:pt idx="525">
                  <c:v>1.1753199999999999</c:v>
                </c:pt>
                <c:pt idx="526">
                  <c:v>1.1709400000000001</c:v>
                </c:pt>
                <c:pt idx="527">
                  <c:v>1.1657200000000001</c:v>
                </c:pt>
                <c:pt idx="528">
                  <c:v>1.16191</c:v>
                </c:pt>
                <c:pt idx="529">
                  <c:v>1.15709</c:v>
                </c:pt>
                <c:pt idx="530">
                  <c:v>1.15385</c:v>
                </c:pt>
                <c:pt idx="531">
                  <c:v>1.14978</c:v>
                </c:pt>
                <c:pt idx="532">
                  <c:v>1.1441600000000001</c:v>
                </c:pt>
                <c:pt idx="533">
                  <c:v>1.1396999999999999</c:v>
                </c:pt>
                <c:pt idx="534">
                  <c:v>1.1368400000000001</c:v>
                </c:pt>
                <c:pt idx="535">
                  <c:v>1.13069</c:v>
                </c:pt>
                <c:pt idx="536">
                  <c:v>1.12405</c:v>
                </c:pt>
                <c:pt idx="537">
                  <c:v>1.1205700000000001</c:v>
                </c:pt>
                <c:pt idx="538">
                  <c:v>1.1144799999999999</c:v>
                </c:pt>
                <c:pt idx="539">
                  <c:v>1.11155</c:v>
                </c:pt>
                <c:pt idx="540">
                  <c:v>1.1063099999999999</c:v>
                </c:pt>
                <c:pt idx="541">
                  <c:v>1.1007899999999999</c:v>
                </c:pt>
                <c:pt idx="542">
                  <c:v>1.0963400000000001</c:v>
                </c:pt>
                <c:pt idx="543">
                  <c:v>1.0886499999999999</c:v>
                </c:pt>
                <c:pt idx="544">
                  <c:v>1.08487</c:v>
                </c:pt>
                <c:pt idx="545">
                  <c:v>1.0803100000000001</c:v>
                </c:pt>
                <c:pt idx="546">
                  <c:v>1.07378</c:v>
                </c:pt>
                <c:pt idx="547">
                  <c:v>1.0688500000000001</c:v>
                </c:pt>
                <c:pt idx="548">
                  <c:v>1.0648500000000001</c:v>
                </c:pt>
                <c:pt idx="549">
                  <c:v>1.0589200000000001</c:v>
                </c:pt>
                <c:pt idx="550">
                  <c:v>1.05392</c:v>
                </c:pt>
                <c:pt idx="551">
                  <c:v>1.0477799999999999</c:v>
                </c:pt>
                <c:pt idx="552">
                  <c:v>1.0429900000000001</c:v>
                </c:pt>
                <c:pt idx="553">
                  <c:v>1.0374099999999999</c:v>
                </c:pt>
                <c:pt idx="554">
                  <c:v>1.03346</c:v>
                </c:pt>
                <c:pt idx="555">
                  <c:v>1.0284500000000001</c:v>
                </c:pt>
                <c:pt idx="556">
                  <c:v>1.02379</c:v>
                </c:pt>
                <c:pt idx="557">
                  <c:v>1.0163500000000001</c:v>
                </c:pt>
                <c:pt idx="558">
                  <c:v>1.0123800000000001</c:v>
                </c:pt>
                <c:pt idx="559">
                  <c:v>1.00763</c:v>
                </c:pt>
                <c:pt idx="560">
                  <c:v>1.0018499999999999</c:v>
                </c:pt>
                <c:pt idx="561">
                  <c:v>0.99788299999999996</c:v>
                </c:pt>
                <c:pt idx="562">
                  <c:v>0.99226099999999995</c:v>
                </c:pt>
                <c:pt idx="563">
                  <c:v>0.98755099999999996</c:v>
                </c:pt>
                <c:pt idx="564">
                  <c:v>0.98209599999999997</c:v>
                </c:pt>
                <c:pt idx="565">
                  <c:v>0.97728700000000002</c:v>
                </c:pt>
                <c:pt idx="566">
                  <c:v>0.97397800000000001</c:v>
                </c:pt>
                <c:pt idx="567">
                  <c:v>0.97049700000000005</c:v>
                </c:pt>
                <c:pt idx="568">
                  <c:v>0.96463600000000005</c:v>
                </c:pt>
                <c:pt idx="569">
                  <c:v>0.96032799999999996</c:v>
                </c:pt>
                <c:pt idx="570">
                  <c:v>0.95595799999999997</c:v>
                </c:pt>
                <c:pt idx="571">
                  <c:v>0.95213199999999998</c:v>
                </c:pt>
                <c:pt idx="572">
                  <c:v>0.94821800000000001</c:v>
                </c:pt>
                <c:pt idx="573">
                  <c:v>0.94445000000000001</c:v>
                </c:pt>
                <c:pt idx="574">
                  <c:v>0.93941399999999997</c:v>
                </c:pt>
                <c:pt idx="575">
                  <c:v>0.93597900000000001</c:v>
                </c:pt>
                <c:pt idx="576">
                  <c:v>0.93264800000000003</c:v>
                </c:pt>
                <c:pt idx="577">
                  <c:v>0.92858200000000002</c:v>
                </c:pt>
                <c:pt idx="578">
                  <c:v>0.92406100000000002</c:v>
                </c:pt>
                <c:pt idx="579">
                  <c:v>0.92032700000000001</c:v>
                </c:pt>
                <c:pt idx="580">
                  <c:v>0.91769800000000001</c:v>
                </c:pt>
                <c:pt idx="581">
                  <c:v>0.91458600000000001</c:v>
                </c:pt>
                <c:pt idx="582">
                  <c:v>0.91044499999999995</c:v>
                </c:pt>
                <c:pt idx="583">
                  <c:v>0.90833699999999995</c:v>
                </c:pt>
                <c:pt idx="584">
                  <c:v>0.90507400000000005</c:v>
                </c:pt>
                <c:pt idx="585">
                  <c:v>0.90229599999999999</c:v>
                </c:pt>
                <c:pt idx="586">
                  <c:v>0.89978100000000005</c:v>
                </c:pt>
                <c:pt idx="587">
                  <c:v>0.89596399999999998</c:v>
                </c:pt>
                <c:pt idx="588">
                  <c:v>0.89424499999999996</c:v>
                </c:pt>
                <c:pt idx="589">
                  <c:v>0.89081299999999997</c:v>
                </c:pt>
                <c:pt idx="590">
                  <c:v>0.88808900000000002</c:v>
                </c:pt>
                <c:pt idx="591">
                  <c:v>0.88557600000000003</c:v>
                </c:pt>
                <c:pt idx="592">
                  <c:v>0.88434900000000005</c:v>
                </c:pt>
                <c:pt idx="593">
                  <c:v>0.88204800000000005</c:v>
                </c:pt>
                <c:pt idx="594">
                  <c:v>0.87962200000000001</c:v>
                </c:pt>
                <c:pt idx="595">
                  <c:v>0.87823799999999996</c:v>
                </c:pt>
                <c:pt idx="596">
                  <c:v>0.87634699999999999</c:v>
                </c:pt>
                <c:pt idx="597">
                  <c:v>0.87488200000000005</c:v>
                </c:pt>
                <c:pt idx="598">
                  <c:v>0.87237699999999996</c:v>
                </c:pt>
                <c:pt idx="599">
                  <c:v>0.87104499999999996</c:v>
                </c:pt>
                <c:pt idx="600">
                  <c:v>0.86996099999999998</c:v>
                </c:pt>
                <c:pt idx="601">
                  <c:v>0.86760099999999996</c:v>
                </c:pt>
                <c:pt idx="602">
                  <c:v>0.86672400000000005</c:v>
                </c:pt>
                <c:pt idx="603">
                  <c:v>0.86665599999999998</c:v>
                </c:pt>
                <c:pt idx="604">
                  <c:v>0.86360300000000001</c:v>
                </c:pt>
                <c:pt idx="605">
                  <c:v>0.86326099999999995</c:v>
                </c:pt>
                <c:pt idx="606">
                  <c:v>0.86317100000000002</c:v>
                </c:pt>
                <c:pt idx="607">
                  <c:v>0.86347700000000005</c:v>
                </c:pt>
                <c:pt idx="608">
                  <c:v>0.86360599999999998</c:v>
                </c:pt>
                <c:pt idx="609">
                  <c:v>0.86185500000000004</c:v>
                </c:pt>
                <c:pt idx="610">
                  <c:v>0.861124</c:v>
                </c:pt>
                <c:pt idx="611">
                  <c:v>0.86227699999999996</c:v>
                </c:pt>
                <c:pt idx="612">
                  <c:v>0.86102100000000004</c:v>
                </c:pt>
                <c:pt idx="613">
                  <c:v>0.86097800000000002</c:v>
                </c:pt>
                <c:pt idx="614">
                  <c:v>0.86151200000000006</c:v>
                </c:pt>
                <c:pt idx="615">
                  <c:v>0.86065499999999995</c:v>
                </c:pt>
                <c:pt idx="616">
                  <c:v>0.86200200000000005</c:v>
                </c:pt>
                <c:pt idx="617">
                  <c:v>0.86312800000000001</c:v>
                </c:pt>
                <c:pt idx="618">
                  <c:v>0.86329199999999995</c:v>
                </c:pt>
                <c:pt idx="619">
                  <c:v>0.86377300000000001</c:v>
                </c:pt>
                <c:pt idx="620">
                  <c:v>0.865672</c:v>
                </c:pt>
                <c:pt idx="621">
                  <c:v>0.865035</c:v>
                </c:pt>
                <c:pt idx="622">
                  <c:v>0.86589400000000005</c:v>
                </c:pt>
                <c:pt idx="623">
                  <c:v>0.86790100000000003</c:v>
                </c:pt>
                <c:pt idx="624">
                  <c:v>0.86785100000000004</c:v>
                </c:pt>
                <c:pt idx="625">
                  <c:v>0.869757</c:v>
                </c:pt>
                <c:pt idx="626">
                  <c:v>0.87063699999999999</c:v>
                </c:pt>
                <c:pt idx="627">
                  <c:v>0.87205500000000002</c:v>
                </c:pt>
                <c:pt idx="628">
                  <c:v>0.87345099999999998</c:v>
                </c:pt>
                <c:pt idx="629">
                  <c:v>0.87563599999999997</c:v>
                </c:pt>
                <c:pt idx="630">
                  <c:v>0.87692000000000003</c:v>
                </c:pt>
                <c:pt idx="631">
                  <c:v>0.87759699999999996</c:v>
                </c:pt>
                <c:pt idx="632">
                  <c:v>0.87906099999999998</c:v>
                </c:pt>
                <c:pt idx="633">
                  <c:v>0.88237500000000002</c:v>
                </c:pt>
                <c:pt idx="634">
                  <c:v>0.88417199999999996</c:v>
                </c:pt>
                <c:pt idx="635">
                  <c:v>0.886019</c:v>
                </c:pt>
                <c:pt idx="636">
                  <c:v>0.88869500000000001</c:v>
                </c:pt>
                <c:pt idx="637">
                  <c:v>0.89003200000000005</c:v>
                </c:pt>
                <c:pt idx="638">
                  <c:v>0.89315500000000003</c:v>
                </c:pt>
                <c:pt idx="639">
                  <c:v>0.89623600000000003</c:v>
                </c:pt>
                <c:pt idx="640">
                  <c:v>0.89812000000000003</c:v>
                </c:pt>
                <c:pt idx="641">
                  <c:v>0.89924300000000001</c:v>
                </c:pt>
                <c:pt idx="642">
                  <c:v>0.90241199999999999</c:v>
                </c:pt>
                <c:pt idx="643">
                  <c:v>0.90486299999999997</c:v>
                </c:pt>
                <c:pt idx="644">
                  <c:v>0.90692200000000001</c:v>
                </c:pt>
                <c:pt idx="645">
                  <c:v>0.91144700000000001</c:v>
                </c:pt>
                <c:pt idx="646">
                  <c:v>0.91310100000000005</c:v>
                </c:pt>
                <c:pt idx="647">
                  <c:v>0.91472600000000004</c:v>
                </c:pt>
                <c:pt idx="648">
                  <c:v>0.91894200000000004</c:v>
                </c:pt>
                <c:pt idx="649">
                  <c:v>0.92097300000000004</c:v>
                </c:pt>
                <c:pt idx="650">
                  <c:v>0.92386800000000002</c:v>
                </c:pt>
                <c:pt idx="651">
                  <c:v>0.92731799999999998</c:v>
                </c:pt>
                <c:pt idx="652">
                  <c:v>0.93038600000000005</c:v>
                </c:pt>
                <c:pt idx="653">
                  <c:v>0.932782</c:v>
                </c:pt>
                <c:pt idx="654">
                  <c:v>0.93635100000000004</c:v>
                </c:pt>
                <c:pt idx="655">
                  <c:v>0.93965500000000002</c:v>
                </c:pt>
                <c:pt idx="656">
                  <c:v>0.94235400000000002</c:v>
                </c:pt>
                <c:pt idx="657">
                  <c:v>0.94450000000000001</c:v>
                </c:pt>
                <c:pt idx="658">
                  <c:v>0.94807900000000001</c:v>
                </c:pt>
                <c:pt idx="659">
                  <c:v>0.95188799999999996</c:v>
                </c:pt>
                <c:pt idx="660">
                  <c:v>0.95517799999999997</c:v>
                </c:pt>
                <c:pt idx="661">
                  <c:v>0.95739300000000005</c:v>
                </c:pt>
                <c:pt idx="662">
                  <c:v>0.96104500000000004</c:v>
                </c:pt>
                <c:pt idx="663">
                  <c:v>0.96372100000000005</c:v>
                </c:pt>
                <c:pt idx="664">
                  <c:v>0.96693099999999998</c:v>
                </c:pt>
                <c:pt idx="665">
                  <c:v>0.97045700000000001</c:v>
                </c:pt>
                <c:pt idx="666">
                  <c:v>0.97413700000000003</c:v>
                </c:pt>
                <c:pt idx="667">
                  <c:v>0.97687000000000002</c:v>
                </c:pt>
                <c:pt idx="668">
                  <c:v>0.97988399999999998</c:v>
                </c:pt>
                <c:pt idx="669">
                  <c:v>0.98327699999999996</c:v>
                </c:pt>
                <c:pt idx="670">
                  <c:v>0.98626400000000003</c:v>
                </c:pt>
                <c:pt idx="671">
                  <c:v>0.98814199999999996</c:v>
                </c:pt>
                <c:pt idx="672">
                  <c:v>0.99121999999999999</c:v>
                </c:pt>
                <c:pt idx="673">
                  <c:v>0.99443400000000004</c:v>
                </c:pt>
                <c:pt idx="674">
                  <c:v>0.99798500000000001</c:v>
                </c:pt>
                <c:pt idx="675">
                  <c:v>1.00074</c:v>
                </c:pt>
                <c:pt idx="676">
                  <c:v>1.0043299999999999</c:v>
                </c:pt>
                <c:pt idx="677">
                  <c:v>1.0062800000000001</c:v>
                </c:pt>
                <c:pt idx="678">
                  <c:v>1.0103899999999999</c:v>
                </c:pt>
                <c:pt idx="679">
                  <c:v>1.0123</c:v>
                </c:pt>
                <c:pt idx="680">
                  <c:v>1.0152399999999999</c:v>
                </c:pt>
                <c:pt idx="681">
                  <c:v>1.01831</c:v>
                </c:pt>
                <c:pt idx="682">
                  <c:v>1.0202800000000001</c:v>
                </c:pt>
                <c:pt idx="683">
                  <c:v>1.0233699999999999</c:v>
                </c:pt>
                <c:pt idx="684">
                  <c:v>1.0265200000000001</c:v>
                </c:pt>
                <c:pt idx="685">
                  <c:v>1.02799</c:v>
                </c:pt>
                <c:pt idx="686">
                  <c:v>1.03101</c:v>
                </c:pt>
                <c:pt idx="687">
                  <c:v>1.03417</c:v>
                </c:pt>
                <c:pt idx="688">
                  <c:v>1.03491</c:v>
                </c:pt>
                <c:pt idx="689">
                  <c:v>1.0397000000000001</c:v>
                </c:pt>
                <c:pt idx="690">
                  <c:v>1.0408299999999999</c:v>
                </c:pt>
                <c:pt idx="691">
                  <c:v>1.04355</c:v>
                </c:pt>
                <c:pt idx="692">
                  <c:v>1.04606</c:v>
                </c:pt>
                <c:pt idx="693">
                  <c:v>1.0479700000000001</c:v>
                </c:pt>
                <c:pt idx="694">
                  <c:v>1.05097</c:v>
                </c:pt>
                <c:pt idx="695">
                  <c:v>1.0524199999999999</c:v>
                </c:pt>
                <c:pt idx="696">
                  <c:v>1.05386</c:v>
                </c:pt>
                <c:pt idx="697">
                  <c:v>1.05718</c:v>
                </c:pt>
                <c:pt idx="698">
                  <c:v>1.05962</c:v>
                </c:pt>
                <c:pt idx="699">
                  <c:v>1.06192</c:v>
                </c:pt>
                <c:pt idx="700">
                  <c:v>1.0625</c:v>
                </c:pt>
                <c:pt idx="701">
                  <c:v>1.0650500000000001</c:v>
                </c:pt>
                <c:pt idx="702">
                  <c:v>1.0644899999999999</c:v>
                </c:pt>
                <c:pt idx="703">
                  <c:v>1.0672699999999999</c:v>
                </c:pt>
                <c:pt idx="704">
                  <c:v>1.06897</c:v>
                </c:pt>
                <c:pt idx="705">
                  <c:v>1.06979</c:v>
                </c:pt>
                <c:pt idx="706">
                  <c:v>1.0721499999999999</c:v>
                </c:pt>
                <c:pt idx="707">
                  <c:v>1.0724899999999999</c:v>
                </c:pt>
                <c:pt idx="708">
                  <c:v>1.0738000000000001</c:v>
                </c:pt>
                <c:pt idx="709">
                  <c:v>1.0754999999999999</c:v>
                </c:pt>
                <c:pt idx="710">
                  <c:v>1.0757000000000001</c:v>
                </c:pt>
                <c:pt idx="711">
                  <c:v>1.07765</c:v>
                </c:pt>
                <c:pt idx="712">
                  <c:v>1.0791599999999999</c:v>
                </c:pt>
                <c:pt idx="713">
                  <c:v>1.07931</c:v>
                </c:pt>
                <c:pt idx="714">
                  <c:v>1.0804499999999999</c:v>
                </c:pt>
                <c:pt idx="715">
                  <c:v>1.0809200000000001</c:v>
                </c:pt>
                <c:pt idx="716">
                  <c:v>1.08178</c:v>
                </c:pt>
                <c:pt idx="717">
                  <c:v>1.0828800000000001</c:v>
                </c:pt>
                <c:pt idx="718">
                  <c:v>1.0828500000000001</c:v>
                </c:pt>
                <c:pt idx="719">
                  <c:v>1.0828899999999999</c:v>
                </c:pt>
                <c:pt idx="720">
                  <c:v>1.0838099999999999</c:v>
                </c:pt>
                <c:pt idx="721">
                  <c:v>1.0848899999999999</c:v>
                </c:pt>
                <c:pt idx="722">
                  <c:v>1.0834699999999999</c:v>
                </c:pt>
                <c:pt idx="723">
                  <c:v>1.0844100000000001</c:v>
                </c:pt>
                <c:pt idx="724">
                  <c:v>1.0845199999999999</c:v>
                </c:pt>
                <c:pt idx="725">
                  <c:v>1.0852299999999999</c:v>
                </c:pt>
                <c:pt idx="726">
                  <c:v>1.0846</c:v>
                </c:pt>
                <c:pt idx="727">
                  <c:v>1.08511</c:v>
                </c:pt>
                <c:pt idx="728">
                  <c:v>1.0846899999999999</c:v>
                </c:pt>
                <c:pt idx="729">
                  <c:v>1.0842799999999999</c:v>
                </c:pt>
                <c:pt idx="730">
                  <c:v>1.0841000000000001</c:v>
                </c:pt>
                <c:pt idx="731">
                  <c:v>1.0835399999999999</c:v>
                </c:pt>
                <c:pt idx="732">
                  <c:v>1.08314</c:v>
                </c:pt>
                <c:pt idx="733">
                  <c:v>1.0814600000000001</c:v>
                </c:pt>
                <c:pt idx="734">
                  <c:v>1.0822700000000001</c:v>
                </c:pt>
                <c:pt idx="735">
                  <c:v>1.0821499999999999</c:v>
                </c:pt>
                <c:pt idx="736">
                  <c:v>1.0809899999999999</c:v>
                </c:pt>
                <c:pt idx="737">
                  <c:v>1.07992</c:v>
                </c:pt>
                <c:pt idx="738">
                  <c:v>1.07874</c:v>
                </c:pt>
                <c:pt idx="739">
                  <c:v>1.07758</c:v>
                </c:pt>
                <c:pt idx="740">
                  <c:v>1.07802</c:v>
                </c:pt>
                <c:pt idx="741">
                  <c:v>1.0768200000000001</c:v>
                </c:pt>
                <c:pt idx="742">
                  <c:v>1.0762100000000001</c:v>
                </c:pt>
                <c:pt idx="743">
                  <c:v>1.0746</c:v>
                </c:pt>
                <c:pt idx="744">
                  <c:v>1.0740400000000001</c:v>
                </c:pt>
                <c:pt idx="745">
                  <c:v>1.0726800000000001</c:v>
                </c:pt>
                <c:pt idx="746">
                  <c:v>1.07097</c:v>
                </c:pt>
                <c:pt idx="747">
                  <c:v>1.07053</c:v>
                </c:pt>
                <c:pt idx="748">
                  <c:v>1.0703199999999999</c:v>
                </c:pt>
                <c:pt idx="749">
                  <c:v>1.0677300000000001</c:v>
                </c:pt>
                <c:pt idx="750">
                  <c:v>1.0664899999999999</c:v>
                </c:pt>
                <c:pt idx="751">
                  <c:v>1.06525</c:v>
                </c:pt>
                <c:pt idx="752">
                  <c:v>1.0627599999999999</c:v>
                </c:pt>
                <c:pt idx="753">
                  <c:v>1.06348</c:v>
                </c:pt>
                <c:pt idx="754">
                  <c:v>1.06213</c:v>
                </c:pt>
                <c:pt idx="755">
                  <c:v>1.05996</c:v>
                </c:pt>
                <c:pt idx="756">
                  <c:v>1.0578399999999999</c:v>
                </c:pt>
                <c:pt idx="757">
                  <c:v>1.0573300000000001</c:v>
                </c:pt>
                <c:pt idx="758">
                  <c:v>1.0563800000000001</c:v>
                </c:pt>
                <c:pt idx="759">
                  <c:v>1.0532600000000001</c:v>
                </c:pt>
                <c:pt idx="760">
                  <c:v>1.0520099999999999</c:v>
                </c:pt>
                <c:pt idx="761">
                  <c:v>1.0507899999999999</c:v>
                </c:pt>
                <c:pt idx="762">
                  <c:v>1.04932</c:v>
                </c:pt>
                <c:pt idx="763">
                  <c:v>1.04745</c:v>
                </c:pt>
                <c:pt idx="764">
                  <c:v>1.0446599999999999</c:v>
                </c:pt>
                <c:pt idx="765">
                  <c:v>1.04362</c:v>
                </c:pt>
                <c:pt idx="766">
                  <c:v>1.04206</c:v>
                </c:pt>
                <c:pt idx="767">
                  <c:v>1.0406599999999999</c:v>
                </c:pt>
                <c:pt idx="768">
                  <c:v>1.0385500000000001</c:v>
                </c:pt>
                <c:pt idx="769">
                  <c:v>1.03603</c:v>
                </c:pt>
                <c:pt idx="770">
                  <c:v>1.0355799999999999</c:v>
                </c:pt>
                <c:pt idx="771">
                  <c:v>1.0343</c:v>
                </c:pt>
                <c:pt idx="772">
                  <c:v>1.0322100000000001</c:v>
                </c:pt>
                <c:pt idx="773">
                  <c:v>1.0296700000000001</c:v>
                </c:pt>
                <c:pt idx="774">
                  <c:v>1.02854</c:v>
                </c:pt>
                <c:pt idx="775">
                  <c:v>1.0268200000000001</c:v>
                </c:pt>
                <c:pt idx="776">
                  <c:v>1.02437</c:v>
                </c:pt>
                <c:pt idx="777">
                  <c:v>1.02251</c:v>
                </c:pt>
                <c:pt idx="778">
                  <c:v>1.02074</c:v>
                </c:pt>
                <c:pt idx="779">
                  <c:v>1.0192699999999999</c:v>
                </c:pt>
                <c:pt idx="780">
                  <c:v>1.0179199999999999</c:v>
                </c:pt>
                <c:pt idx="781">
                  <c:v>1.01468</c:v>
                </c:pt>
                <c:pt idx="782">
                  <c:v>1.0140499999999999</c:v>
                </c:pt>
                <c:pt idx="783">
                  <c:v>1.0125599999999999</c:v>
                </c:pt>
                <c:pt idx="784">
                  <c:v>1.0098499999999999</c:v>
                </c:pt>
                <c:pt idx="785">
                  <c:v>1.0086200000000001</c:v>
                </c:pt>
                <c:pt idx="786">
                  <c:v>1.0069699999999999</c:v>
                </c:pt>
                <c:pt idx="787">
                  <c:v>1.00464</c:v>
                </c:pt>
                <c:pt idx="788">
                  <c:v>1.00349</c:v>
                </c:pt>
                <c:pt idx="789">
                  <c:v>1.0011300000000001</c:v>
                </c:pt>
                <c:pt idx="790">
                  <c:v>1.0000500000000001</c:v>
                </c:pt>
                <c:pt idx="791">
                  <c:v>0.99799700000000002</c:v>
                </c:pt>
                <c:pt idx="792">
                  <c:v>0.99701399999999996</c:v>
                </c:pt>
                <c:pt idx="793">
                  <c:v>0.99458500000000005</c:v>
                </c:pt>
                <c:pt idx="794">
                  <c:v>0.992842</c:v>
                </c:pt>
                <c:pt idx="795">
                  <c:v>0.99194899999999997</c:v>
                </c:pt>
                <c:pt idx="796">
                  <c:v>0.98976600000000003</c:v>
                </c:pt>
                <c:pt idx="797">
                  <c:v>0.98750599999999999</c:v>
                </c:pt>
                <c:pt idx="798">
                  <c:v>0.98723300000000003</c:v>
                </c:pt>
                <c:pt idx="799">
                  <c:v>0.98600200000000005</c:v>
                </c:pt>
                <c:pt idx="800">
                  <c:v>0.98431999999999997</c:v>
                </c:pt>
                <c:pt idx="801">
                  <c:v>0.98208899999999999</c:v>
                </c:pt>
                <c:pt idx="802">
                  <c:v>0.98053199999999996</c:v>
                </c:pt>
                <c:pt idx="803">
                  <c:v>0.97828099999999996</c:v>
                </c:pt>
                <c:pt idx="804">
                  <c:v>0.97749200000000003</c:v>
                </c:pt>
                <c:pt idx="805">
                  <c:v>0.97648800000000002</c:v>
                </c:pt>
                <c:pt idx="806">
                  <c:v>0.975074</c:v>
                </c:pt>
                <c:pt idx="807">
                  <c:v>0.97389400000000004</c:v>
                </c:pt>
                <c:pt idx="808">
                  <c:v>0.97212399999999999</c:v>
                </c:pt>
                <c:pt idx="809">
                  <c:v>0.97084999999999999</c:v>
                </c:pt>
                <c:pt idx="810">
                  <c:v>0.96942799999999996</c:v>
                </c:pt>
                <c:pt idx="811">
                  <c:v>0.96882500000000005</c:v>
                </c:pt>
                <c:pt idx="812">
                  <c:v>0.96763600000000005</c:v>
                </c:pt>
                <c:pt idx="813">
                  <c:v>0.96635300000000002</c:v>
                </c:pt>
                <c:pt idx="814">
                  <c:v>0.96522699999999995</c:v>
                </c:pt>
                <c:pt idx="815">
                  <c:v>0.96328199999999997</c:v>
                </c:pt>
                <c:pt idx="816">
                  <c:v>0.96289999999999998</c:v>
                </c:pt>
                <c:pt idx="817">
                  <c:v>0.96202399999999999</c:v>
                </c:pt>
                <c:pt idx="818">
                  <c:v>0.96048599999999995</c:v>
                </c:pt>
                <c:pt idx="819">
                  <c:v>0.96067499999999995</c:v>
                </c:pt>
                <c:pt idx="820">
                  <c:v>0.959341</c:v>
                </c:pt>
                <c:pt idx="821">
                  <c:v>0.95824200000000004</c:v>
                </c:pt>
                <c:pt idx="822">
                  <c:v>0.957422</c:v>
                </c:pt>
                <c:pt idx="823">
                  <c:v>0.95674000000000003</c:v>
                </c:pt>
                <c:pt idx="824">
                  <c:v>0.95655100000000004</c:v>
                </c:pt>
                <c:pt idx="825">
                  <c:v>0.95541900000000002</c:v>
                </c:pt>
                <c:pt idx="826">
                  <c:v>0.954623</c:v>
                </c:pt>
                <c:pt idx="827">
                  <c:v>0.95396899999999996</c:v>
                </c:pt>
                <c:pt idx="828">
                  <c:v>0.95339099999999999</c:v>
                </c:pt>
                <c:pt idx="829">
                  <c:v>0.95296099999999995</c:v>
                </c:pt>
                <c:pt idx="830">
                  <c:v>0.95213000000000003</c:v>
                </c:pt>
                <c:pt idx="831">
                  <c:v>0.95069999999999999</c:v>
                </c:pt>
                <c:pt idx="832">
                  <c:v>0.95164099999999996</c:v>
                </c:pt>
                <c:pt idx="833">
                  <c:v>0.95008700000000001</c:v>
                </c:pt>
                <c:pt idx="834">
                  <c:v>0.95047899999999996</c:v>
                </c:pt>
                <c:pt idx="835">
                  <c:v>0.949824</c:v>
                </c:pt>
                <c:pt idx="836">
                  <c:v>0.94955400000000001</c:v>
                </c:pt>
                <c:pt idx="837">
                  <c:v>0.94947000000000004</c:v>
                </c:pt>
                <c:pt idx="838">
                  <c:v>0.94947300000000001</c:v>
                </c:pt>
                <c:pt idx="839">
                  <c:v>0.94905200000000001</c:v>
                </c:pt>
                <c:pt idx="840">
                  <c:v>0.94891099999999995</c:v>
                </c:pt>
                <c:pt idx="841">
                  <c:v>0.948909</c:v>
                </c:pt>
                <c:pt idx="842">
                  <c:v>0.94872000000000001</c:v>
                </c:pt>
                <c:pt idx="843">
                  <c:v>0.94809699999999997</c:v>
                </c:pt>
                <c:pt idx="844">
                  <c:v>0.94902600000000004</c:v>
                </c:pt>
                <c:pt idx="845">
                  <c:v>0.94911000000000001</c:v>
                </c:pt>
                <c:pt idx="846">
                  <c:v>0.94892799999999999</c:v>
                </c:pt>
                <c:pt idx="847">
                  <c:v>0.94840500000000005</c:v>
                </c:pt>
                <c:pt idx="848">
                  <c:v>0.94960699999999998</c:v>
                </c:pt>
                <c:pt idx="849">
                  <c:v>0.94900300000000004</c:v>
                </c:pt>
                <c:pt idx="850">
                  <c:v>0.94932899999999998</c:v>
                </c:pt>
                <c:pt idx="851">
                  <c:v>0.94964999999999999</c:v>
                </c:pt>
                <c:pt idx="852">
                  <c:v>0.95045599999999997</c:v>
                </c:pt>
                <c:pt idx="853">
                  <c:v>0.95084100000000005</c:v>
                </c:pt>
                <c:pt idx="854">
                  <c:v>0.95145900000000005</c:v>
                </c:pt>
                <c:pt idx="855">
                  <c:v>0.95085299999999995</c:v>
                </c:pt>
                <c:pt idx="856">
                  <c:v>0.95220700000000003</c:v>
                </c:pt>
                <c:pt idx="857">
                  <c:v>0.95180299999999995</c:v>
                </c:pt>
                <c:pt idx="858">
                  <c:v>0.95238</c:v>
                </c:pt>
                <c:pt idx="859">
                  <c:v>0.95341699999999996</c:v>
                </c:pt>
                <c:pt idx="860">
                  <c:v>0.95434200000000002</c:v>
                </c:pt>
                <c:pt idx="861">
                  <c:v>0.954291</c:v>
                </c:pt>
                <c:pt idx="862">
                  <c:v>0.95424699999999996</c:v>
                </c:pt>
                <c:pt idx="863">
                  <c:v>0.95560999999999996</c:v>
                </c:pt>
                <c:pt idx="864">
                  <c:v>0.95589599999999997</c:v>
                </c:pt>
                <c:pt idx="865">
                  <c:v>0.95732499999999998</c:v>
                </c:pt>
                <c:pt idx="866">
                  <c:v>0.95785900000000002</c:v>
                </c:pt>
                <c:pt idx="867">
                  <c:v>0.95808499999999996</c:v>
                </c:pt>
                <c:pt idx="868">
                  <c:v>0.95901499999999995</c:v>
                </c:pt>
                <c:pt idx="869">
                  <c:v>0.96083200000000002</c:v>
                </c:pt>
                <c:pt idx="870">
                  <c:v>0.96076499999999998</c:v>
                </c:pt>
                <c:pt idx="871">
                  <c:v>0.96178399999999997</c:v>
                </c:pt>
                <c:pt idx="872">
                  <c:v>0.962565</c:v>
                </c:pt>
                <c:pt idx="873">
                  <c:v>0.96379700000000001</c:v>
                </c:pt>
                <c:pt idx="874">
                  <c:v>0.96441500000000002</c:v>
                </c:pt>
                <c:pt idx="875">
                  <c:v>0.96589899999999995</c:v>
                </c:pt>
                <c:pt idx="876">
                  <c:v>0.96646600000000005</c:v>
                </c:pt>
                <c:pt idx="877">
                  <c:v>0.96818300000000002</c:v>
                </c:pt>
                <c:pt idx="878">
                  <c:v>0.96909999999999996</c:v>
                </c:pt>
                <c:pt idx="879">
                  <c:v>0.96933999999999998</c:v>
                </c:pt>
                <c:pt idx="880">
                  <c:v>0.97128400000000004</c:v>
                </c:pt>
                <c:pt idx="881">
                  <c:v>0.97175</c:v>
                </c:pt>
                <c:pt idx="882">
                  <c:v>0.97286799999999996</c:v>
                </c:pt>
                <c:pt idx="883">
                  <c:v>0.97423800000000005</c:v>
                </c:pt>
                <c:pt idx="884">
                  <c:v>0.97485599999999994</c:v>
                </c:pt>
                <c:pt idx="885">
                  <c:v>0.97663</c:v>
                </c:pt>
                <c:pt idx="886">
                  <c:v>0.97789400000000004</c:v>
                </c:pt>
                <c:pt idx="887">
                  <c:v>0.97845499999999996</c:v>
                </c:pt>
                <c:pt idx="888">
                  <c:v>0.98033800000000004</c:v>
                </c:pt>
                <c:pt idx="889">
                  <c:v>0.98070900000000005</c:v>
                </c:pt>
                <c:pt idx="890">
                  <c:v>0.98219100000000004</c:v>
                </c:pt>
                <c:pt idx="891">
                  <c:v>0.98335700000000004</c:v>
                </c:pt>
                <c:pt idx="892">
                  <c:v>0.98489199999999999</c:v>
                </c:pt>
                <c:pt idx="893">
                  <c:v>0.98597500000000005</c:v>
                </c:pt>
                <c:pt idx="894">
                  <c:v>0.98673599999999995</c:v>
                </c:pt>
                <c:pt idx="895">
                  <c:v>0.98791200000000001</c:v>
                </c:pt>
                <c:pt idx="896">
                  <c:v>0.98953800000000003</c:v>
                </c:pt>
                <c:pt idx="897">
                  <c:v>0.99119699999999999</c:v>
                </c:pt>
                <c:pt idx="898">
                  <c:v>0.99169799999999997</c:v>
                </c:pt>
                <c:pt idx="899">
                  <c:v>0.99273599999999995</c:v>
                </c:pt>
                <c:pt idx="900">
                  <c:v>0.99410399999999999</c:v>
                </c:pt>
                <c:pt idx="901">
                  <c:v>0.99535899999999999</c:v>
                </c:pt>
                <c:pt idx="902">
                  <c:v>0.99653999999999998</c:v>
                </c:pt>
                <c:pt idx="903">
                  <c:v>0.99823499999999998</c:v>
                </c:pt>
                <c:pt idx="904">
                  <c:v>0.99930600000000003</c:v>
                </c:pt>
                <c:pt idx="905">
                  <c:v>1.0003599999999999</c:v>
                </c:pt>
                <c:pt idx="906">
                  <c:v>1.0013300000000001</c:v>
                </c:pt>
                <c:pt idx="907">
                  <c:v>1.00295</c:v>
                </c:pt>
                <c:pt idx="908">
                  <c:v>1.0041800000000001</c:v>
                </c:pt>
                <c:pt idx="909">
                  <c:v>1.0049699999999999</c:v>
                </c:pt>
                <c:pt idx="910">
                  <c:v>1.00556</c:v>
                </c:pt>
                <c:pt idx="911">
                  <c:v>1.0069300000000001</c:v>
                </c:pt>
                <c:pt idx="912">
                  <c:v>1.0081100000000001</c:v>
                </c:pt>
                <c:pt idx="913">
                  <c:v>1.0090300000000001</c:v>
                </c:pt>
                <c:pt idx="914">
                  <c:v>1.0107600000000001</c:v>
                </c:pt>
                <c:pt idx="915">
                  <c:v>1.0108699999999999</c:v>
                </c:pt>
                <c:pt idx="916">
                  <c:v>1.0118499999999999</c:v>
                </c:pt>
                <c:pt idx="917">
                  <c:v>1.01353</c:v>
                </c:pt>
                <c:pt idx="918">
                  <c:v>1.0142100000000001</c:v>
                </c:pt>
                <c:pt idx="919">
                  <c:v>1.01542</c:v>
                </c:pt>
                <c:pt idx="920">
                  <c:v>1.01597</c:v>
                </c:pt>
                <c:pt idx="921">
                  <c:v>1.01762</c:v>
                </c:pt>
                <c:pt idx="922">
                  <c:v>1.01772</c:v>
                </c:pt>
                <c:pt idx="923">
                  <c:v>1.01895</c:v>
                </c:pt>
                <c:pt idx="924">
                  <c:v>1.0196499999999999</c:v>
                </c:pt>
                <c:pt idx="925">
                  <c:v>1.0209699999999999</c:v>
                </c:pt>
                <c:pt idx="926">
                  <c:v>1.0221199999999999</c:v>
                </c:pt>
                <c:pt idx="927">
                  <c:v>1.0223800000000001</c:v>
                </c:pt>
                <c:pt idx="928">
                  <c:v>1.02329</c:v>
                </c:pt>
                <c:pt idx="929">
                  <c:v>1.02407</c:v>
                </c:pt>
                <c:pt idx="930">
                  <c:v>1.0248200000000001</c:v>
                </c:pt>
                <c:pt idx="931">
                  <c:v>1.0262</c:v>
                </c:pt>
                <c:pt idx="932">
                  <c:v>1.0263500000000001</c:v>
                </c:pt>
                <c:pt idx="933">
                  <c:v>1.0266</c:v>
                </c:pt>
                <c:pt idx="934">
                  <c:v>1.0270999999999999</c:v>
                </c:pt>
                <c:pt idx="935">
                  <c:v>1.0272600000000001</c:v>
                </c:pt>
                <c:pt idx="936">
                  <c:v>1.0280499999999999</c:v>
                </c:pt>
                <c:pt idx="937">
                  <c:v>1.0283100000000001</c:v>
                </c:pt>
                <c:pt idx="938">
                  <c:v>1.02979</c:v>
                </c:pt>
                <c:pt idx="939">
                  <c:v>1.0301199999999999</c:v>
                </c:pt>
                <c:pt idx="940">
                  <c:v>1.0307200000000001</c:v>
                </c:pt>
                <c:pt idx="941">
                  <c:v>1.03071</c:v>
                </c:pt>
                <c:pt idx="942">
                  <c:v>1.0306500000000001</c:v>
                </c:pt>
                <c:pt idx="943">
                  <c:v>1.03121</c:v>
                </c:pt>
                <c:pt idx="944">
                  <c:v>1.0321800000000001</c:v>
                </c:pt>
                <c:pt idx="945">
                  <c:v>1.0324199999999999</c:v>
                </c:pt>
                <c:pt idx="946">
                  <c:v>1.0333300000000001</c:v>
                </c:pt>
                <c:pt idx="947">
                  <c:v>1.03332</c:v>
                </c:pt>
                <c:pt idx="948">
                  <c:v>1.0335300000000001</c:v>
                </c:pt>
                <c:pt idx="949">
                  <c:v>1.03321</c:v>
                </c:pt>
                <c:pt idx="950">
                  <c:v>1.0336700000000001</c:v>
                </c:pt>
                <c:pt idx="951">
                  <c:v>1.0334000000000001</c:v>
                </c:pt>
                <c:pt idx="952">
                  <c:v>1.0334099999999999</c:v>
                </c:pt>
                <c:pt idx="953">
                  <c:v>1.03433</c:v>
                </c:pt>
                <c:pt idx="954">
                  <c:v>1.03373</c:v>
                </c:pt>
                <c:pt idx="955">
                  <c:v>1.0348599999999999</c:v>
                </c:pt>
                <c:pt idx="956">
                  <c:v>1.0344599999999999</c:v>
                </c:pt>
                <c:pt idx="957">
                  <c:v>1.03434</c:v>
                </c:pt>
                <c:pt idx="958">
                  <c:v>1.0339799999999999</c:v>
                </c:pt>
                <c:pt idx="959">
                  <c:v>1.0342100000000001</c:v>
                </c:pt>
                <c:pt idx="960">
                  <c:v>1.0338099999999999</c:v>
                </c:pt>
                <c:pt idx="961">
                  <c:v>1.03332</c:v>
                </c:pt>
                <c:pt idx="962">
                  <c:v>1.0335300000000001</c:v>
                </c:pt>
                <c:pt idx="963">
                  <c:v>1.0340400000000001</c:v>
                </c:pt>
                <c:pt idx="964">
                  <c:v>1.0330699999999999</c:v>
                </c:pt>
                <c:pt idx="965">
                  <c:v>1.03224</c:v>
                </c:pt>
                <c:pt idx="966">
                  <c:v>1.0326</c:v>
                </c:pt>
                <c:pt idx="967">
                  <c:v>1.0326900000000001</c:v>
                </c:pt>
                <c:pt idx="968">
                  <c:v>1.0325200000000001</c:v>
                </c:pt>
                <c:pt idx="969">
                  <c:v>1.03149</c:v>
                </c:pt>
                <c:pt idx="970">
                  <c:v>1.03199</c:v>
                </c:pt>
                <c:pt idx="971">
                  <c:v>1.0311399999999999</c:v>
                </c:pt>
                <c:pt idx="972">
                  <c:v>1.03047</c:v>
                </c:pt>
                <c:pt idx="973">
                  <c:v>1.03071</c:v>
                </c:pt>
                <c:pt idx="974">
                  <c:v>1.0296400000000001</c:v>
                </c:pt>
                <c:pt idx="975">
                  <c:v>1.0300100000000001</c:v>
                </c:pt>
                <c:pt idx="976">
                  <c:v>1.0284899999999999</c:v>
                </c:pt>
                <c:pt idx="977">
                  <c:v>1.0284</c:v>
                </c:pt>
                <c:pt idx="978">
                  <c:v>1.0277799999999999</c:v>
                </c:pt>
                <c:pt idx="979">
                  <c:v>1.02738</c:v>
                </c:pt>
                <c:pt idx="980">
                  <c:v>1.0266900000000001</c:v>
                </c:pt>
                <c:pt idx="981">
                  <c:v>1.0264200000000001</c:v>
                </c:pt>
                <c:pt idx="982">
                  <c:v>1.0260800000000001</c:v>
                </c:pt>
                <c:pt idx="983">
                  <c:v>1.0251399999999999</c:v>
                </c:pt>
                <c:pt idx="984">
                  <c:v>1.02464</c:v>
                </c:pt>
                <c:pt idx="985">
                  <c:v>1.0242</c:v>
                </c:pt>
                <c:pt idx="986">
                  <c:v>1.02403</c:v>
                </c:pt>
                <c:pt idx="987">
                  <c:v>1.0228999999999999</c:v>
                </c:pt>
                <c:pt idx="988">
                  <c:v>1.0221199999999999</c:v>
                </c:pt>
                <c:pt idx="989">
                  <c:v>1.0219100000000001</c:v>
                </c:pt>
                <c:pt idx="990">
                  <c:v>1.0213000000000001</c:v>
                </c:pt>
                <c:pt idx="991">
                  <c:v>1.02058</c:v>
                </c:pt>
                <c:pt idx="992">
                  <c:v>1.02013</c:v>
                </c:pt>
                <c:pt idx="993">
                  <c:v>1.01922</c:v>
                </c:pt>
                <c:pt idx="994">
                  <c:v>1.01833</c:v>
                </c:pt>
                <c:pt idx="995">
                  <c:v>1.0182</c:v>
                </c:pt>
                <c:pt idx="996">
                  <c:v>1.01709</c:v>
                </c:pt>
                <c:pt idx="997">
                  <c:v>1.0163899999999999</c:v>
                </c:pt>
                <c:pt idx="998">
                  <c:v>1.0161</c:v>
                </c:pt>
                <c:pt idx="999">
                  <c:v>1.0147200000000001</c:v>
                </c:pt>
              </c:numCache>
            </c:numRef>
          </c:yVal>
          <c:smooth val="0"/>
          <c:extLst>
            <c:ext xmlns:c16="http://schemas.microsoft.com/office/drawing/2014/chart" uri="{C3380CC4-5D6E-409C-BE32-E72D297353CC}">
              <c16:uniqueId val="{00000000-34E4-49BB-AEEB-F9676407006E}"/>
            </c:ext>
          </c:extLst>
        </c:ser>
        <c:ser>
          <c:idx val="1"/>
          <c:order val="1"/>
          <c:tx>
            <c:v>2750</c:v>
          </c:tx>
          <c:spPr>
            <a:ln w="25400" cap="rnd">
              <a:noFill/>
              <a:round/>
            </a:ln>
            <a:effectLst/>
          </c:spPr>
          <c:marker>
            <c:symbol val="circle"/>
            <c:size val="5"/>
            <c:spPr>
              <a:solidFill>
                <a:schemeClr val="accent2"/>
              </a:solidFill>
              <a:ln w="9525">
                <a:solidFill>
                  <a:schemeClr val="accent2"/>
                </a:solidFill>
              </a:ln>
              <a:effectLst/>
            </c:spPr>
          </c:marker>
          <c:xVal>
            <c:numRef>
              <c:f>'2750 100k'!$B$5:$B$1004</c:f>
              <c:numCache>
                <c:formatCode>General</c:formatCode>
                <c:ptCount val="1000"/>
                <c:pt idx="0">
                  <c:v>5.0000000000000001E-3</c:v>
                </c:pt>
                <c:pt idx="1">
                  <c:v>1.4999999999999999E-2</c:v>
                </c:pt>
                <c:pt idx="2">
                  <c:v>2.5000000000000001E-2</c:v>
                </c:pt>
                <c:pt idx="3">
                  <c:v>3.5000000000000003E-2</c:v>
                </c:pt>
                <c:pt idx="4">
                  <c:v>4.4999999999999998E-2</c:v>
                </c:pt>
                <c:pt idx="5">
                  <c:v>5.5E-2</c:v>
                </c:pt>
                <c:pt idx="6">
                  <c:v>6.5000000000000002E-2</c:v>
                </c:pt>
                <c:pt idx="7">
                  <c:v>7.4999999999999997E-2</c:v>
                </c:pt>
                <c:pt idx="8">
                  <c:v>8.5000000000000006E-2</c:v>
                </c:pt>
                <c:pt idx="9">
                  <c:v>9.5000000000000001E-2</c:v>
                </c:pt>
                <c:pt idx="10">
                  <c:v>0.105</c:v>
                </c:pt>
                <c:pt idx="11">
                  <c:v>0.115</c:v>
                </c:pt>
                <c:pt idx="12">
                  <c:v>0.125</c:v>
                </c:pt>
                <c:pt idx="13">
                  <c:v>0.13500000000000001</c:v>
                </c:pt>
                <c:pt idx="14">
                  <c:v>0.14499999999999999</c:v>
                </c:pt>
                <c:pt idx="15">
                  <c:v>0.155</c:v>
                </c:pt>
                <c:pt idx="16">
                  <c:v>0.16500000000000001</c:v>
                </c:pt>
                <c:pt idx="17">
                  <c:v>0.17499999999999999</c:v>
                </c:pt>
                <c:pt idx="18">
                  <c:v>0.185</c:v>
                </c:pt>
                <c:pt idx="19">
                  <c:v>0.19500000000000001</c:v>
                </c:pt>
                <c:pt idx="20">
                  <c:v>0.20499999999999999</c:v>
                </c:pt>
                <c:pt idx="21">
                  <c:v>0.215</c:v>
                </c:pt>
                <c:pt idx="22">
                  <c:v>0.22500000000000001</c:v>
                </c:pt>
                <c:pt idx="23">
                  <c:v>0.23499999999999999</c:v>
                </c:pt>
                <c:pt idx="24">
                  <c:v>0.245</c:v>
                </c:pt>
                <c:pt idx="25">
                  <c:v>0.255</c:v>
                </c:pt>
                <c:pt idx="26">
                  <c:v>0.26500000000000001</c:v>
                </c:pt>
                <c:pt idx="27">
                  <c:v>0.27500000000000002</c:v>
                </c:pt>
                <c:pt idx="28">
                  <c:v>0.28499999999999998</c:v>
                </c:pt>
                <c:pt idx="29">
                  <c:v>0.29499999999999998</c:v>
                </c:pt>
                <c:pt idx="30">
                  <c:v>0.30499999999999999</c:v>
                </c:pt>
                <c:pt idx="31">
                  <c:v>0.315</c:v>
                </c:pt>
                <c:pt idx="32">
                  <c:v>0.32500000000000001</c:v>
                </c:pt>
                <c:pt idx="33">
                  <c:v>0.33500000000000002</c:v>
                </c:pt>
                <c:pt idx="34">
                  <c:v>0.34499999999999997</c:v>
                </c:pt>
                <c:pt idx="35">
                  <c:v>0.35499999999999998</c:v>
                </c:pt>
                <c:pt idx="36">
                  <c:v>0.36499999999999999</c:v>
                </c:pt>
                <c:pt idx="37">
                  <c:v>0.375</c:v>
                </c:pt>
                <c:pt idx="38">
                  <c:v>0.38500000000000001</c:v>
                </c:pt>
                <c:pt idx="39">
                  <c:v>0.39500000000000002</c:v>
                </c:pt>
                <c:pt idx="40">
                  <c:v>0.40500000000000003</c:v>
                </c:pt>
                <c:pt idx="41">
                  <c:v>0.41499999999999998</c:v>
                </c:pt>
                <c:pt idx="42">
                  <c:v>0.42499999999999999</c:v>
                </c:pt>
                <c:pt idx="43">
                  <c:v>0.435</c:v>
                </c:pt>
                <c:pt idx="44">
                  <c:v>0.44500000000000001</c:v>
                </c:pt>
                <c:pt idx="45">
                  <c:v>0.45500000000000002</c:v>
                </c:pt>
                <c:pt idx="46">
                  <c:v>0.46500000000000002</c:v>
                </c:pt>
                <c:pt idx="47">
                  <c:v>0.47499999999999998</c:v>
                </c:pt>
                <c:pt idx="48">
                  <c:v>0.48499999999999999</c:v>
                </c:pt>
                <c:pt idx="49">
                  <c:v>0.495</c:v>
                </c:pt>
                <c:pt idx="50">
                  <c:v>0.505</c:v>
                </c:pt>
                <c:pt idx="51">
                  <c:v>0.51500000000000001</c:v>
                </c:pt>
                <c:pt idx="52">
                  <c:v>0.52500000000000002</c:v>
                </c:pt>
                <c:pt idx="53">
                  <c:v>0.53500000000000003</c:v>
                </c:pt>
                <c:pt idx="54">
                  <c:v>0.54500000000000004</c:v>
                </c:pt>
                <c:pt idx="55">
                  <c:v>0.55500000000000005</c:v>
                </c:pt>
                <c:pt idx="56">
                  <c:v>0.56499999999999995</c:v>
                </c:pt>
                <c:pt idx="57">
                  <c:v>0.57499999999999996</c:v>
                </c:pt>
                <c:pt idx="58">
                  <c:v>0.58499999999999996</c:v>
                </c:pt>
                <c:pt idx="59">
                  <c:v>0.59499999999999997</c:v>
                </c:pt>
                <c:pt idx="60">
                  <c:v>0.60499999999999998</c:v>
                </c:pt>
                <c:pt idx="61">
                  <c:v>0.61499999999999999</c:v>
                </c:pt>
                <c:pt idx="62">
                  <c:v>0.625</c:v>
                </c:pt>
                <c:pt idx="63">
                  <c:v>0.63500000000000001</c:v>
                </c:pt>
                <c:pt idx="64">
                  <c:v>0.64500000000000002</c:v>
                </c:pt>
                <c:pt idx="65">
                  <c:v>0.65500000000000003</c:v>
                </c:pt>
                <c:pt idx="66">
                  <c:v>0.66500000000000004</c:v>
                </c:pt>
                <c:pt idx="67">
                  <c:v>0.67500000000000004</c:v>
                </c:pt>
                <c:pt idx="68">
                  <c:v>0.68500000000000005</c:v>
                </c:pt>
                <c:pt idx="69">
                  <c:v>0.69499999999999995</c:v>
                </c:pt>
                <c:pt idx="70">
                  <c:v>0.70499999999999996</c:v>
                </c:pt>
                <c:pt idx="71">
                  <c:v>0.71499999999999997</c:v>
                </c:pt>
                <c:pt idx="72">
                  <c:v>0.72499999999999998</c:v>
                </c:pt>
                <c:pt idx="73">
                  <c:v>0.73499999999999999</c:v>
                </c:pt>
                <c:pt idx="74">
                  <c:v>0.745</c:v>
                </c:pt>
                <c:pt idx="75">
                  <c:v>0.755</c:v>
                </c:pt>
                <c:pt idx="76">
                  <c:v>0.76500000000000001</c:v>
                </c:pt>
                <c:pt idx="77">
                  <c:v>0.77500000000000002</c:v>
                </c:pt>
                <c:pt idx="78">
                  <c:v>0.78500000000000003</c:v>
                </c:pt>
                <c:pt idx="79">
                  <c:v>0.79500000000000004</c:v>
                </c:pt>
                <c:pt idx="80">
                  <c:v>0.80500000000000005</c:v>
                </c:pt>
                <c:pt idx="81">
                  <c:v>0.81499999999999995</c:v>
                </c:pt>
                <c:pt idx="82">
                  <c:v>0.82499999999999996</c:v>
                </c:pt>
                <c:pt idx="83">
                  <c:v>0.83499999999999996</c:v>
                </c:pt>
                <c:pt idx="84">
                  <c:v>0.84499999999999997</c:v>
                </c:pt>
                <c:pt idx="85">
                  <c:v>0.85499999999999998</c:v>
                </c:pt>
                <c:pt idx="86">
                  <c:v>0.86499999999999999</c:v>
                </c:pt>
                <c:pt idx="87">
                  <c:v>0.875</c:v>
                </c:pt>
                <c:pt idx="88">
                  <c:v>0.88500000000000001</c:v>
                </c:pt>
                <c:pt idx="89">
                  <c:v>0.89500000000000002</c:v>
                </c:pt>
                <c:pt idx="90">
                  <c:v>0.90500000000000003</c:v>
                </c:pt>
                <c:pt idx="91">
                  <c:v>0.91500000000000004</c:v>
                </c:pt>
                <c:pt idx="92">
                  <c:v>0.92500000000000004</c:v>
                </c:pt>
                <c:pt idx="93">
                  <c:v>0.93500000000000005</c:v>
                </c:pt>
                <c:pt idx="94">
                  <c:v>0.94499999999999995</c:v>
                </c:pt>
                <c:pt idx="95">
                  <c:v>0.95499999999999996</c:v>
                </c:pt>
                <c:pt idx="96">
                  <c:v>0.96499999999999997</c:v>
                </c:pt>
                <c:pt idx="97">
                  <c:v>0.97499999999999998</c:v>
                </c:pt>
                <c:pt idx="98">
                  <c:v>0.98499999999999999</c:v>
                </c:pt>
                <c:pt idx="99">
                  <c:v>0.995</c:v>
                </c:pt>
                <c:pt idx="100">
                  <c:v>1.0049999999999999</c:v>
                </c:pt>
                <c:pt idx="101">
                  <c:v>1.0149999999999999</c:v>
                </c:pt>
                <c:pt idx="102">
                  <c:v>1.0249999999999999</c:v>
                </c:pt>
                <c:pt idx="103">
                  <c:v>1.0349999999999999</c:v>
                </c:pt>
                <c:pt idx="104">
                  <c:v>1.0449999999999999</c:v>
                </c:pt>
                <c:pt idx="105">
                  <c:v>1.0549999999999999</c:v>
                </c:pt>
                <c:pt idx="106">
                  <c:v>1.0649999999999999</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1.1850000000000001</c:v>
                </c:pt>
                <c:pt idx="119">
                  <c:v>1.1950000000000001</c:v>
                </c:pt>
                <c:pt idx="120">
                  <c:v>1.2050000000000001</c:v>
                </c:pt>
                <c:pt idx="121">
                  <c:v>1.2150000000000001</c:v>
                </c:pt>
                <c:pt idx="122">
                  <c:v>1.2250000000000001</c:v>
                </c:pt>
                <c:pt idx="123">
                  <c:v>1.2350000000000001</c:v>
                </c:pt>
                <c:pt idx="124">
                  <c:v>1.2450000000000001</c:v>
                </c:pt>
                <c:pt idx="125">
                  <c:v>1.2549999999999999</c:v>
                </c:pt>
                <c:pt idx="126">
                  <c:v>1.2649999999999999</c:v>
                </c:pt>
                <c:pt idx="127">
                  <c:v>1.2749999999999999</c:v>
                </c:pt>
                <c:pt idx="128">
                  <c:v>1.2849999999999999</c:v>
                </c:pt>
                <c:pt idx="129">
                  <c:v>1.2949999999999999</c:v>
                </c:pt>
                <c:pt idx="130">
                  <c:v>1.3049999999999999</c:v>
                </c:pt>
                <c:pt idx="131">
                  <c:v>1.3149999999999999</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1.4350000000000001</c:v>
                </c:pt>
                <c:pt idx="144">
                  <c:v>1.4450000000000001</c:v>
                </c:pt>
                <c:pt idx="145">
                  <c:v>1.4550000000000001</c:v>
                </c:pt>
                <c:pt idx="146">
                  <c:v>1.4650000000000001</c:v>
                </c:pt>
                <c:pt idx="147">
                  <c:v>1.4750000000000001</c:v>
                </c:pt>
                <c:pt idx="148">
                  <c:v>1.4850000000000001</c:v>
                </c:pt>
                <c:pt idx="149">
                  <c:v>1.4950000000000001</c:v>
                </c:pt>
                <c:pt idx="150">
                  <c:v>1.5049999999999999</c:v>
                </c:pt>
                <c:pt idx="151">
                  <c:v>1.5149999999999999</c:v>
                </c:pt>
                <c:pt idx="152">
                  <c:v>1.5249999999999999</c:v>
                </c:pt>
                <c:pt idx="153">
                  <c:v>1.5349999999999999</c:v>
                </c:pt>
                <c:pt idx="154">
                  <c:v>1.5449999999999999</c:v>
                </c:pt>
                <c:pt idx="155">
                  <c:v>1.5549999999999999</c:v>
                </c:pt>
                <c:pt idx="156">
                  <c:v>1.5649999999999999</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1.6850000000000001</c:v>
                </c:pt>
                <c:pt idx="169">
                  <c:v>1.6950000000000001</c:v>
                </c:pt>
                <c:pt idx="170">
                  <c:v>1.7050000000000001</c:v>
                </c:pt>
                <c:pt idx="171">
                  <c:v>1.7150000000000001</c:v>
                </c:pt>
                <c:pt idx="172">
                  <c:v>1.7250000000000001</c:v>
                </c:pt>
                <c:pt idx="173">
                  <c:v>1.7350000000000001</c:v>
                </c:pt>
                <c:pt idx="174">
                  <c:v>1.7450000000000001</c:v>
                </c:pt>
                <c:pt idx="175">
                  <c:v>1.7549999999999999</c:v>
                </c:pt>
                <c:pt idx="176">
                  <c:v>1.7649999999999999</c:v>
                </c:pt>
                <c:pt idx="177">
                  <c:v>1.7749999999999999</c:v>
                </c:pt>
                <c:pt idx="178">
                  <c:v>1.7849999999999999</c:v>
                </c:pt>
                <c:pt idx="179">
                  <c:v>1.7949999999999999</c:v>
                </c:pt>
                <c:pt idx="180">
                  <c:v>1.8049999999999999</c:v>
                </c:pt>
                <c:pt idx="181">
                  <c:v>1.8149999999999999</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1.9350000000000001</c:v>
                </c:pt>
                <c:pt idx="194">
                  <c:v>1.9450000000000001</c:v>
                </c:pt>
                <c:pt idx="195">
                  <c:v>1.9550000000000001</c:v>
                </c:pt>
                <c:pt idx="196">
                  <c:v>1.9650000000000001</c:v>
                </c:pt>
                <c:pt idx="197">
                  <c:v>1.9750000000000001</c:v>
                </c:pt>
                <c:pt idx="198">
                  <c:v>1.9850000000000001</c:v>
                </c:pt>
                <c:pt idx="199">
                  <c:v>1.9950000000000001</c:v>
                </c:pt>
                <c:pt idx="200">
                  <c:v>2.0049999999999999</c:v>
                </c:pt>
                <c:pt idx="201">
                  <c:v>2.0150000000000001</c:v>
                </c:pt>
                <c:pt idx="202">
                  <c:v>2.0249999999999999</c:v>
                </c:pt>
                <c:pt idx="203">
                  <c:v>2.0350000000000001</c:v>
                </c:pt>
                <c:pt idx="204">
                  <c:v>2.0449999999999999</c:v>
                </c:pt>
                <c:pt idx="205">
                  <c:v>2.0550000000000002</c:v>
                </c:pt>
                <c:pt idx="206">
                  <c:v>2.0649999999999999</c:v>
                </c:pt>
                <c:pt idx="207">
                  <c:v>2.0750000000000002</c:v>
                </c:pt>
                <c:pt idx="208">
                  <c:v>2.085</c:v>
                </c:pt>
                <c:pt idx="209">
                  <c:v>2.0950000000000002</c:v>
                </c:pt>
                <c:pt idx="210">
                  <c:v>2.105</c:v>
                </c:pt>
                <c:pt idx="211">
                  <c:v>2.1150000000000002</c:v>
                </c:pt>
                <c:pt idx="212">
                  <c:v>2.125</c:v>
                </c:pt>
                <c:pt idx="213">
                  <c:v>2.1349999999999998</c:v>
                </c:pt>
                <c:pt idx="214">
                  <c:v>2.145</c:v>
                </c:pt>
                <c:pt idx="215">
                  <c:v>2.1549999999999998</c:v>
                </c:pt>
                <c:pt idx="216">
                  <c:v>2.165</c:v>
                </c:pt>
                <c:pt idx="217">
                  <c:v>2.1749999999999998</c:v>
                </c:pt>
                <c:pt idx="218">
                  <c:v>2.1850000000000001</c:v>
                </c:pt>
                <c:pt idx="219">
                  <c:v>2.1949999999999998</c:v>
                </c:pt>
                <c:pt idx="220">
                  <c:v>2.2050000000000001</c:v>
                </c:pt>
                <c:pt idx="221">
                  <c:v>2.2149999999999999</c:v>
                </c:pt>
                <c:pt idx="222">
                  <c:v>2.2250000000000001</c:v>
                </c:pt>
                <c:pt idx="223">
                  <c:v>2.2349999999999999</c:v>
                </c:pt>
                <c:pt idx="224">
                  <c:v>2.2450000000000001</c:v>
                </c:pt>
                <c:pt idx="225">
                  <c:v>2.2549999999999999</c:v>
                </c:pt>
                <c:pt idx="226">
                  <c:v>2.2650000000000001</c:v>
                </c:pt>
                <c:pt idx="227">
                  <c:v>2.2749999999999999</c:v>
                </c:pt>
                <c:pt idx="228">
                  <c:v>2.2850000000000001</c:v>
                </c:pt>
                <c:pt idx="229">
                  <c:v>2.2949999999999999</c:v>
                </c:pt>
                <c:pt idx="230">
                  <c:v>2.3050000000000002</c:v>
                </c:pt>
                <c:pt idx="231">
                  <c:v>2.3149999999999999</c:v>
                </c:pt>
                <c:pt idx="232">
                  <c:v>2.3250000000000002</c:v>
                </c:pt>
                <c:pt idx="233">
                  <c:v>2.335</c:v>
                </c:pt>
                <c:pt idx="234">
                  <c:v>2.3450000000000002</c:v>
                </c:pt>
                <c:pt idx="235">
                  <c:v>2.355</c:v>
                </c:pt>
                <c:pt idx="236">
                  <c:v>2.3650000000000002</c:v>
                </c:pt>
                <c:pt idx="237">
                  <c:v>2.375</c:v>
                </c:pt>
                <c:pt idx="238">
                  <c:v>2.3849999999999998</c:v>
                </c:pt>
                <c:pt idx="239">
                  <c:v>2.395</c:v>
                </c:pt>
                <c:pt idx="240">
                  <c:v>2.4049999999999998</c:v>
                </c:pt>
                <c:pt idx="241">
                  <c:v>2.415</c:v>
                </c:pt>
                <c:pt idx="242">
                  <c:v>2.4249999999999998</c:v>
                </c:pt>
                <c:pt idx="243">
                  <c:v>2.4350000000000001</c:v>
                </c:pt>
                <c:pt idx="244">
                  <c:v>2.4449999999999998</c:v>
                </c:pt>
                <c:pt idx="245">
                  <c:v>2.4550000000000001</c:v>
                </c:pt>
                <c:pt idx="246">
                  <c:v>2.4649999999999999</c:v>
                </c:pt>
                <c:pt idx="247">
                  <c:v>2.4750000000000001</c:v>
                </c:pt>
                <c:pt idx="248">
                  <c:v>2.4849999999999999</c:v>
                </c:pt>
                <c:pt idx="249">
                  <c:v>2.4950000000000001</c:v>
                </c:pt>
                <c:pt idx="250">
                  <c:v>2.5049999999999999</c:v>
                </c:pt>
                <c:pt idx="251">
                  <c:v>2.5150000000000001</c:v>
                </c:pt>
                <c:pt idx="252">
                  <c:v>2.5249999999999999</c:v>
                </c:pt>
                <c:pt idx="253">
                  <c:v>2.5350000000000001</c:v>
                </c:pt>
                <c:pt idx="254">
                  <c:v>2.5449999999999999</c:v>
                </c:pt>
                <c:pt idx="255">
                  <c:v>2.5550000000000002</c:v>
                </c:pt>
                <c:pt idx="256">
                  <c:v>2.5649999999999999</c:v>
                </c:pt>
                <c:pt idx="257">
                  <c:v>2.5750000000000002</c:v>
                </c:pt>
                <c:pt idx="258">
                  <c:v>2.585</c:v>
                </c:pt>
                <c:pt idx="259">
                  <c:v>2.5950000000000002</c:v>
                </c:pt>
                <c:pt idx="260">
                  <c:v>2.605</c:v>
                </c:pt>
                <c:pt idx="261">
                  <c:v>2.6150000000000002</c:v>
                </c:pt>
                <c:pt idx="262">
                  <c:v>2.625</c:v>
                </c:pt>
                <c:pt idx="263">
                  <c:v>2.6349999999999998</c:v>
                </c:pt>
                <c:pt idx="264">
                  <c:v>2.645</c:v>
                </c:pt>
                <c:pt idx="265">
                  <c:v>2.6549999999999998</c:v>
                </c:pt>
                <c:pt idx="266">
                  <c:v>2.665</c:v>
                </c:pt>
                <c:pt idx="267">
                  <c:v>2.6749999999999998</c:v>
                </c:pt>
                <c:pt idx="268">
                  <c:v>2.6850000000000001</c:v>
                </c:pt>
                <c:pt idx="269">
                  <c:v>2.6949999999999998</c:v>
                </c:pt>
                <c:pt idx="270">
                  <c:v>2.7050000000000001</c:v>
                </c:pt>
                <c:pt idx="271">
                  <c:v>2.7149999999999999</c:v>
                </c:pt>
                <c:pt idx="272">
                  <c:v>2.7250000000000001</c:v>
                </c:pt>
                <c:pt idx="273">
                  <c:v>2.7349999999999999</c:v>
                </c:pt>
                <c:pt idx="274">
                  <c:v>2.7450000000000001</c:v>
                </c:pt>
                <c:pt idx="275">
                  <c:v>2.7549999999999999</c:v>
                </c:pt>
                <c:pt idx="276">
                  <c:v>2.7650000000000001</c:v>
                </c:pt>
                <c:pt idx="277">
                  <c:v>2.7749999999999999</c:v>
                </c:pt>
                <c:pt idx="278">
                  <c:v>2.7850000000000001</c:v>
                </c:pt>
                <c:pt idx="279">
                  <c:v>2.7949999999999999</c:v>
                </c:pt>
                <c:pt idx="280">
                  <c:v>2.8050000000000002</c:v>
                </c:pt>
                <c:pt idx="281">
                  <c:v>2.8149999999999999</c:v>
                </c:pt>
                <c:pt idx="282">
                  <c:v>2.8250000000000002</c:v>
                </c:pt>
                <c:pt idx="283">
                  <c:v>2.835</c:v>
                </c:pt>
                <c:pt idx="284">
                  <c:v>2.8450000000000002</c:v>
                </c:pt>
                <c:pt idx="285">
                  <c:v>2.855</c:v>
                </c:pt>
                <c:pt idx="286">
                  <c:v>2.8650000000000002</c:v>
                </c:pt>
                <c:pt idx="287">
                  <c:v>2.875</c:v>
                </c:pt>
                <c:pt idx="288">
                  <c:v>2.8849999999999998</c:v>
                </c:pt>
                <c:pt idx="289">
                  <c:v>2.895</c:v>
                </c:pt>
                <c:pt idx="290">
                  <c:v>2.9049999999999998</c:v>
                </c:pt>
                <c:pt idx="291">
                  <c:v>2.915</c:v>
                </c:pt>
                <c:pt idx="292">
                  <c:v>2.9249999999999998</c:v>
                </c:pt>
                <c:pt idx="293">
                  <c:v>2.9350000000000001</c:v>
                </c:pt>
                <c:pt idx="294">
                  <c:v>2.9449999999999998</c:v>
                </c:pt>
                <c:pt idx="295">
                  <c:v>2.9550000000000001</c:v>
                </c:pt>
                <c:pt idx="296">
                  <c:v>2.9649999999999999</c:v>
                </c:pt>
                <c:pt idx="297">
                  <c:v>2.9750000000000001</c:v>
                </c:pt>
                <c:pt idx="298">
                  <c:v>2.9849999999999999</c:v>
                </c:pt>
                <c:pt idx="299">
                  <c:v>2.9950000000000001</c:v>
                </c:pt>
                <c:pt idx="300">
                  <c:v>3.0049999999999999</c:v>
                </c:pt>
                <c:pt idx="301">
                  <c:v>3.0150000000000001</c:v>
                </c:pt>
                <c:pt idx="302">
                  <c:v>3.0249999999999999</c:v>
                </c:pt>
                <c:pt idx="303">
                  <c:v>3.0350000000000001</c:v>
                </c:pt>
                <c:pt idx="304">
                  <c:v>3.0449999999999999</c:v>
                </c:pt>
                <c:pt idx="305">
                  <c:v>3.0550000000000002</c:v>
                </c:pt>
                <c:pt idx="306">
                  <c:v>3.0649999999999999</c:v>
                </c:pt>
                <c:pt idx="307">
                  <c:v>3.0750000000000002</c:v>
                </c:pt>
                <c:pt idx="308">
                  <c:v>3.085</c:v>
                </c:pt>
                <c:pt idx="309">
                  <c:v>3.0950000000000002</c:v>
                </c:pt>
                <c:pt idx="310">
                  <c:v>3.105</c:v>
                </c:pt>
                <c:pt idx="311">
                  <c:v>3.1150000000000002</c:v>
                </c:pt>
                <c:pt idx="312">
                  <c:v>3.125</c:v>
                </c:pt>
                <c:pt idx="313">
                  <c:v>3.1349999999999998</c:v>
                </c:pt>
                <c:pt idx="314">
                  <c:v>3.145</c:v>
                </c:pt>
                <c:pt idx="315">
                  <c:v>3.1549999999999998</c:v>
                </c:pt>
                <c:pt idx="316">
                  <c:v>3.165</c:v>
                </c:pt>
                <c:pt idx="317">
                  <c:v>3.1749999999999998</c:v>
                </c:pt>
                <c:pt idx="318">
                  <c:v>3.1850000000000001</c:v>
                </c:pt>
                <c:pt idx="319">
                  <c:v>3.1949999999999998</c:v>
                </c:pt>
                <c:pt idx="320">
                  <c:v>3.2050000000000001</c:v>
                </c:pt>
                <c:pt idx="321">
                  <c:v>3.2149999999999999</c:v>
                </c:pt>
                <c:pt idx="322">
                  <c:v>3.2250000000000001</c:v>
                </c:pt>
                <c:pt idx="323">
                  <c:v>3.2349999999999999</c:v>
                </c:pt>
                <c:pt idx="324">
                  <c:v>3.2450000000000001</c:v>
                </c:pt>
                <c:pt idx="325">
                  <c:v>3.2549999999999999</c:v>
                </c:pt>
                <c:pt idx="326">
                  <c:v>3.2650000000000001</c:v>
                </c:pt>
                <c:pt idx="327">
                  <c:v>3.2749999999999999</c:v>
                </c:pt>
                <c:pt idx="328">
                  <c:v>3.2850000000000001</c:v>
                </c:pt>
                <c:pt idx="329">
                  <c:v>3.2949999999999999</c:v>
                </c:pt>
                <c:pt idx="330">
                  <c:v>3.3050000000000002</c:v>
                </c:pt>
                <c:pt idx="331">
                  <c:v>3.3149999999999999</c:v>
                </c:pt>
                <c:pt idx="332">
                  <c:v>3.3250000000000002</c:v>
                </c:pt>
                <c:pt idx="333">
                  <c:v>3.335</c:v>
                </c:pt>
                <c:pt idx="334">
                  <c:v>3.3450000000000002</c:v>
                </c:pt>
                <c:pt idx="335">
                  <c:v>3.355</c:v>
                </c:pt>
                <c:pt idx="336">
                  <c:v>3.3650000000000002</c:v>
                </c:pt>
                <c:pt idx="337">
                  <c:v>3.375</c:v>
                </c:pt>
                <c:pt idx="338">
                  <c:v>3.3849999999999998</c:v>
                </c:pt>
                <c:pt idx="339">
                  <c:v>3.395</c:v>
                </c:pt>
                <c:pt idx="340">
                  <c:v>3.4049999999999998</c:v>
                </c:pt>
                <c:pt idx="341">
                  <c:v>3.415</c:v>
                </c:pt>
                <c:pt idx="342">
                  <c:v>3.4249999999999998</c:v>
                </c:pt>
                <c:pt idx="343">
                  <c:v>3.4350000000000001</c:v>
                </c:pt>
                <c:pt idx="344">
                  <c:v>3.4449999999999998</c:v>
                </c:pt>
                <c:pt idx="345">
                  <c:v>3.4550000000000001</c:v>
                </c:pt>
                <c:pt idx="346">
                  <c:v>3.4649999999999999</c:v>
                </c:pt>
                <c:pt idx="347">
                  <c:v>3.4750000000000001</c:v>
                </c:pt>
                <c:pt idx="348">
                  <c:v>3.4849999999999999</c:v>
                </c:pt>
                <c:pt idx="349">
                  <c:v>3.4950000000000001</c:v>
                </c:pt>
                <c:pt idx="350">
                  <c:v>3.5049999999999999</c:v>
                </c:pt>
                <c:pt idx="351">
                  <c:v>3.5150000000000001</c:v>
                </c:pt>
                <c:pt idx="352">
                  <c:v>3.5249999999999999</c:v>
                </c:pt>
                <c:pt idx="353">
                  <c:v>3.5350000000000001</c:v>
                </c:pt>
                <c:pt idx="354">
                  <c:v>3.5449999999999999</c:v>
                </c:pt>
                <c:pt idx="355">
                  <c:v>3.5550000000000002</c:v>
                </c:pt>
                <c:pt idx="356">
                  <c:v>3.5649999999999999</c:v>
                </c:pt>
                <c:pt idx="357">
                  <c:v>3.5750000000000002</c:v>
                </c:pt>
                <c:pt idx="358">
                  <c:v>3.585</c:v>
                </c:pt>
                <c:pt idx="359">
                  <c:v>3.5950000000000002</c:v>
                </c:pt>
                <c:pt idx="360">
                  <c:v>3.605</c:v>
                </c:pt>
                <c:pt idx="361">
                  <c:v>3.6150000000000002</c:v>
                </c:pt>
                <c:pt idx="362">
                  <c:v>3.625</c:v>
                </c:pt>
                <c:pt idx="363">
                  <c:v>3.6349999999999998</c:v>
                </c:pt>
                <c:pt idx="364">
                  <c:v>3.645</c:v>
                </c:pt>
                <c:pt idx="365">
                  <c:v>3.6549999999999998</c:v>
                </c:pt>
                <c:pt idx="366">
                  <c:v>3.665</c:v>
                </c:pt>
                <c:pt idx="367">
                  <c:v>3.6749999999999998</c:v>
                </c:pt>
                <c:pt idx="368">
                  <c:v>3.6850000000000001</c:v>
                </c:pt>
                <c:pt idx="369">
                  <c:v>3.6949999999999998</c:v>
                </c:pt>
                <c:pt idx="370">
                  <c:v>3.7050000000000001</c:v>
                </c:pt>
                <c:pt idx="371">
                  <c:v>3.7149999999999999</c:v>
                </c:pt>
                <c:pt idx="372">
                  <c:v>3.7250000000000001</c:v>
                </c:pt>
                <c:pt idx="373">
                  <c:v>3.7349999999999999</c:v>
                </c:pt>
                <c:pt idx="374">
                  <c:v>3.7450000000000001</c:v>
                </c:pt>
                <c:pt idx="375">
                  <c:v>3.7549999999999999</c:v>
                </c:pt>
                <c:pt idx="376">
                  <c:v>3.7650000000000001</c:v>
                </c:pt>
                <c:pt idx="377">
                  <c:v>3.7749999999999999</c:v>
                </c:pt>
                <c:pt idx="378">
                  <c:v>3.7850000000000001</c:v>
                </c:pt>
                <c:pt idx="379">
                  <c:v>3.7949999999999999</c:v>
                </c:pt>
                <c:pt idx="380">
                  <c:v>3.8050000000000002</c:v>
                </c:pt>
                <c:pt idx="381">
                  <c:v>3.8149999999999999</c:v>
                </c:pt>
                <c:pt idx="382">
                  <c:v>3.8250000000000002</c:v>
                </c:pt>
                <c:pt idx="383">
                  <c:v>3.835</c:v>
                </c:pt>
                <c:pt idx="384">
                  <c:v>3.8450000000000002</c:v>
                </c:pt>
                <c:pt idx="385">
                  <c:v>3.855</c:v>
                </c:pt>
                <c:pt idx="386">
                  <c:v>3.8650000000000002</c:v>
                </c:pt>
                <c:pt idx="387">
                  <c:v>3.875</c:v>
                </c:pt>
                <c:pt idx="388">
                  <c:v>3.8849999999999998</c:v>
                </c:pt>
                <c:pt idx="389">
                  <c:v>3.895</c:v>
                </c:pt>
                <c:pt idx="390">
                  <c:v>3.9049999999999998</c:v>
                </c:pt>
                <c:pt idx="391">
                  <c:v>3.915</c:v>
                </c:pt>
                <c:pt idx="392">
                  <c:v>3.9249999999999998</c:v>
                </c:pt>
                <c:pt idx="393">
                  <c:v>3.9350000000000001</c:v>
                </c:pt>
                <c:pt idx="394">
                  <c:v>3.9449999999999998</c:v>
                </c:pt>
                <c:pt idx="395">
                  <c:v>3.9550000000000001</c:v>
                </c:pt>
                <c:pt idx="396">
                  <c:v>3.9649999999999999</c:v>
                </c:pt>
                <c:pt idx="397">
                  <c:v>3.9750000000000001</c:v>
                </c:pt>
                <c:pt idx="398">
                  <c:v>3.9849999999999999</c:v>
                </c:pt>
                <c:pt idx="399">
                  <c:v>3.9950000000000001</c:v>
                </c:pt>
                <c:pt idx="400">
                  <c:v>4.0049999999999999</c:v>
                </c:pt>
                <c:pt idx="401">
                  <c:v>4.0149999999999997</c:v>
                </c:pt>
                <c:pt idx="402">
                  <c:v>4.0250000000000004</c:v>
                </c:pt>
                <c:pt idx="403">
                  <c:v>4.0350000000000001</c:v>
                </c:pt>
                <c:pt idx="404">
                  <c:v>4.0449999999999999</c:v>
                </c:pt>
                <c:pt idx="405">
                  <c:v>4.0549999999999997</c:v>
                </c:pt>
                <c:pt idx="406">
                  <c:v>4.0650000000000004</c:v>
                </c:pt>
                <c:pt idx="407">
                  <c:v>4.0750000000000002</c:v>
                </c:pt>
                <c:pt idx="408">
                  <c:v>4.085</c:v>
                </c:pt>
                <c:pt idx="409">
                  <c:v>4.0949999999999998</c:v>
                </c:pt>
                <c:pt idx="410">
                  <c:v>4.1050000000000004</c:v>
                </c:pt>
                <c:pt idx="411">
                  <c:v>4.1150000000000002</c:v>
                </c:pt>
                <c:pt idx="412">
                  <c:v>4.125</c:v>
                </c:pt>
                <c:pt idx="413">
                  <c:v>4.1349999999999998</c:v>
                </c:pt>
                <c:pt idx="414">
                  <c:v>4.1449999999999996</c:v>
                </c:pt>
                <c:pt idx="415">
                  <c:v>4.1550000000000002</c:v>
                </c:pt>
                <c:pt idx="416">
                  <c:v>4.165</c:v>
                </c:pt>
                <c:pt idx="417">
                  <c:v>4.1749999999999998</c:v>
                </c:pt>
                <c:pt idx="418">
                  <c:v>4.1849999999999996</c:v>
                </c:pt>
                <c:pt idx="419">
                  <c:v>4.1950000000000003</c:v>
                </c:pt>
                <c:pt idx="420">
                  <c:v>4.2050000000000001</c:v>
                </c:pt>
                <c:pt idx="421">
                  <c:v>4.2149999999999999</c:v>
                </c:pt>
                <c:pt idx="422">
                  <c:v>4.2249999999999996</c:v>
                </c:pt>
                <c:pt idx="423">
                  <c:v>4.2350000000000003</c:v>
                </c:pt>
                <c:pt idx="424">
                  <c:v>4.2450000000000001</c:v>
                </c:pt>
                <c:pt idx="425">
                  <c:v>4.2549999999999999</c:v>
                </c:pt>
                <c:pt idx="426">
                  <c:v>4.2649999999999997</c:v>
                </c:pt>
                <c:pt idx="427">
                  <c:v>4.2750000000000004</c:v>
                </c:pt>
                <c:pt idx="428">
                  <c:v>4.2850000000000001</c:v>
                </c:pt>
                <c:pt idx="429">
                  <c:v>4.2949999999999999</c:v>
                </c:pt>
                <c:pt idx="430">
                  <c:v>4.3049999999999997</c:v>
                </c:pt>
                <c:pt idx="431">
                  <c:v>4.3150000000000004</c:v>
                </c:pt>
                <c:pt idx="432">
                  <c:v>4.3250000000000002</c:v>
                </c:pt>
                <c:pt idx="433">
                  <c:v>4.335</c:v>
                </c:pt>
                <c:pt idx="434">
                  <c:v>4.3449999999999998</c:v>
                </c:pt>
                <c:pt idx="435">
                  <c:v>4.3550000000000004</c:v>
                </c:pt>
                <c:pt idx="436">
                  <c:v>4.3650000000000002</c:v>
                </c:pt>
                <c:pt idx="437">
                  <c:v>4.375</c:v>
                </c:pt>
                <c:pt idx="438">
                  <c:v>4.3849999999999998</c:v>
                </c:pt>
                <c:pt idx="439">
                  <c:v>4.3949999999999996</c:v>
                </c:pt>
                <c:pt idx="440">
                  <c:v>4.4050000000000002</c:v>
                </c:pt>
                <c:pt idx="441">
                  <c:v>4.415</c:v>
                </c:pt>
                <c:pt idx="442">
                  <c:v>4.4249999999999998</c:v>
                </c:pt>
                <c:pt idx="443">
                  <c:v>4.4349999999999996</c:v>
                </c:pt>
                <c:pt idx="444">
                  <c:v>4.4450000000000003</c:v>
                </c:pt>
                <c:pt idx="445">
                  <c:v>4.4550000000000001</c:v>
                </c:pt>
                <c:pt idx="446">
                  <c:v>4.4649999999999999</c:v>
                </c:pt>
                <c:pt idx="447">
                  <c:v>4.4749999999999996</c:v>
                </c:pt>
                <c:pt idx="448">
                  <c:v>4.4850000000000003</c:v>
                </c:pt>
                <c:pt idx="449">
                  <c:v>4.4950000000000001</c:v>
                </c:pt>
                <c:pt idx="450">
                  <c:v>4.5049999999999999</c:v>
                </c:pt>
                <c:pt idx="451">
                  <c:v>4.5149999999999997</c:v>
                </c:pt>
                <c:pt idx="452">
                  <c:v>4.5250000000000004</c:v>
                </c:pt>
                <c:pt idx="453">
                  <c:v>4.5350000000000001</c:v>
                </c:pt>
                <c:pt idx="454">
                  <c:v>4.5449999999999999</c:v>
                </c:pt>
                <c:pt idx="455">
                  <c:v>4.5549999999999997</c:v>
                </c:pt>
                <c:pt idx="456">
                  <c:v>4.5650000000000004</c:v>
                </c:pt>
                <c:pt idx="457">
                  <c:v>4.5750000000000002</c:v>
                </c:pt>
                <c:pt idx="458">
                  <c:v>4.585</c:v>
                </c:pt>
                <c:pt idx="459">
                  <c:v>4.5949999999999998</c:v>
                </c:pt>
                <c:pt idx="460">
                  <c:v>4.6050000000000004</c:v>
                </c:pt>
                <c:pt idx="461">
                  <c:v>4.6150000000000002</c:v>
                </c:pt>
                <c:pt idx="462">
                  <c:v>4.625</c:v>
                </c:pt>
                <c:pt idx="463">
                  <c:v>4.6349999999999998</c:v>
                </c:pt>
                <c:pt idx="464">
                  <c:v>4.6449999999999996</c:v>
                </c:pt>
                <c:pt idx="465">
                  <c:v>4.6550000000000002</c:v>
                </c:pt>
                <c:pt idx="466">
                  <c:v>4.665</c:v>
                </c:pt>
                <c:pt idx="467">
                  <c:v>4.6749999999999998</c:v>
                </c:pt>
                <c:pt idx="468">
                  <c:v>4.6849999999999996</c:v>
                </c:pt>
                <c:pt idx="469">
                  <c:v>4.6950000000000003</c:v>
                </c:pt>
                <c:pt idx="470">
                  <c:v>4.7050000000000001</c:v>
                </c:pt>
                <c:pt idx="471">
                  <c:v>4.7149999999999999</c:v>
                </c:pt>
                <c:pt idx="472">
                  <c:v>4.7249999999999996</c:v>
                </c:pt>
                <c:pt idx="473">
                  <c:v>4.7350000000000003</c:v>
                </c:pt>
                <c:pt idx="474">
                  <c:v>4.7450000000000001</c:v>
                </c:pt>
                <c:pt idx="475">
                  <c:v>4.7549999999999999</c:v>
                </c:pt>
                <c:pt idx="476">
                  <c:v>4.7649999999999997</c:v>
                </c:pt>
                <c:pt idx="477">
                  <c:v>4.7750000000000004</c:v>
                </c:pt>
                <c:pt idx="478">
                  <c:v>4.7850000000000001</c:v>
                </c:pt>
                <c:pt idx="479">
                  <c:v>4.7949999999999999</c:v>
                </c:pt>
                <c:pt idx="480">
                  <c:v>4.8049999999999997</c:v>
                </c:pt>
                <c:pt idx="481">
                  <c:v>4.8150000000000004</c:v>
                </c:pt>
                <c:pt idx="482">
                  <c:v>4.8250000000000002</c:v>
                </c:pt>
                <c:pt idx="483">
                  <c:v>4.835</c:v>
                </c:pt>
                <c:pt idx="484">
                  <c:v>4.8449999999999998</c:v>
                </c:pt>
                <c:pt idx="485">
                  <c:v>4.8550000000000004</c:v>
                </c:pt>
                <c:pt idx="486">
                  <c:v>4.8650000000000002</c:v>
                </c:pt>
                <c:pt idx="487">
                  <c:v>4.875</c:v>
                </c:pt>
                <c:pt idx="488">
                  <c:v>4.8849999999999998</c:v>
                </c:pt>
                <c:pt idx="489">
                  <c:v>4.8949999999999996</c:v>
                </c:pt>
                <c:pt idx="490">
                  <c:v>4.9050000000000002</c:v>
                </c:pt>
                <c:pt idx="491">
                  <c:v>4.915</c:v>
                </c:pt>
                <c:pt idx="492">
                  <c:v>4.9249999999999998</c:v>
                </c:pt>
                <c:pt idx="493">
                  <c:v>4.9349999999999996</c:v>
                </c:pt>
                <c:pt idx="494">
                  <c:v>4.9450000000000003</c:v>
                </c:pt>
                <c:pt idx="495">
                  <c:v>4.9550000000000001</c:v>
                </c:pt>
                <c:pt idx="496">
                  <c:v>4.9649999999999999</c:v>
                </c:pt>
                <c:pt idx="497">
                  <c:v>4.9749999999999996</c:v>
                </c:pt>
                <c:pt idx="498">
                  <c:v>4.9850000000000003</c:v>
                </c:pt>
                <c:pt idx="499">
                  <c:v>4.9950000000000001</c:v>
                </c:pt>
                <c:pt idx="500">
                  <c:v>5.0049999999999999</c:v>
                </c:pt>
                <c:pt idx="501">
                  <c:v>5.0149999999999997</c:v>
                </c:pt>
                <c:pt idx="502">
                  <c:v>5.0250000000000004</c:v>
                </c:pt>
                <c:pt idx="503">
                  <c:v>5.0350000000000001</c:v>
                </c:pt>
                <c:pt idx="504">
                  <c:v>5.0449999999999999</c:v>
                </c:pt>
                <c:pt idx="505">
                  <c:v>5.0549999999999997</c:v>
                </c:pt>
                <c:pt idx="506">
                  <c:v>5.0650000000000004</c:v>
                </c:pt>
                <c:pt idx="507">
                  <c:v>5.0750000000000002</c:v>
                </c:pt>
                <c:pt idx="508">
                  <c:v>5.085</c:v>
                </c:pt>
                <c:pt idx="509">
                  <c:v>5.0949999999999998</c:v>
                </c:pt>
                <c:pt idx="510">
                  <c:v>5.1050000000000004</c:v>
                </c:pt>
                <c:pt idx="511">
                  <c:v>5.1150000000000002</c:v>
                </c:pt>
                <c:pt idx="512">
                  <c:v>5.125</c:v>
                </c:pt>
                <c:pt idx="513">
                  <c:v>5.1349999999999998</c:v>
                </c:pt>
                <c:pt idx="514">
                  <c:v>5.1449999999999996</c:v>
                </c:pt>
                <c:pt idx="515">
                  <c:v>5.1550000000000002</c:v>
                </c:pt>
                <c:pt idx="516">
                  <c:v>5.165</c:v>
                </c:pt>
                <c:pt idx="517">
                  <c:v>5.1749999999999998</c:v>
                </c:pt>
                <c:pt idx="518">
                  <c:v>5.1849999999999996</c:v>
                </c:pt>
                <c:pt idx="519">
                  <c:v>5.1950000000000003</c:v>
                </c:pt>
                <c:pt idx="520">
                  <c:v>5.2050000000000001</c:v>
                </c:pt>
                <c:pt idx="521">
                  <c:v>5.2149999999999999</c:v>
                </c:pt>
                <c:pt idx="522">
                  <c:v>5.2249999999999996</c:v>
                </c:pt>
                <c:pt idx="523">
                  <c:v>5.2350000000000003</c:v>
                </c:pt>
                <c:pt idx="524">
                  <c:v>5.2450000000000001</c:v>
                </c:pt>
                <c:pt idx="525">
                  <c:v>5.2549999999999999</c:v>
                </c:pt>
                <c:pt idx="526">
                  <c:v>5.2649999999999997</c:v>
                </c:pt>
                <c:pt idx="527">
                  <c:v>5.2750000000000004</c:v>
                </c:pt>
                <c:pt idx="528">
                  <c:v>5.2850000000000001</c:v>
                </c:pt>
                <c:pt idx="529">
                  <c:v>5.2949999999999999</c:v>
                </c:pt>
                <c:pt idx="530">
                  <c:v>5.3049999999999997</c:v>
                </c:pt>
                <c:pt idx="531">
                  <c:v>5.3150000000000004</c:v>
                </c:pt>
                <c:pt idx="532">
                  <c:v>5.3250000000000002</c:v>
                </c:pt>
                <c:pt idx="533">
                  <c:v>5.335</c:v>
                </c:pt>
                <c:pt idx="534">
                  <c:v>5.3449999999999998</c:v>
                </c:pt>
                <c:pt idx="535">
                  <c:v>5.3550000000000004</c:v>
                </c:pt>
                <c:pt idx="536">
                  <c:v>5.3650000000000002</c:v>
                </c:pt>
                <c:pt idx="537">
                  <c:v>5.375</c:v>
                </c:pt>
                <c:pt idx="538">
                  <c:v>5.3849999999999998</c:v>
                </c:pt>
                <c:pt idx="539">
                  <c:v>5.3949999999999996</c:v>
                </c:pt>
                <c:pt idx="540">
                  <c:v>5.4050000000000002</c:v>
                </c:pt>
                <c:pt idx="541">
                  <c:v>5.415</c:v>
                </c:pt>
                <c:pt idx="542">
                  <c:v>5.4249999999999998</c:v>
                </c:pt>
                <c:pt idx="543">
                  <c:v>5.4349999999999996</c:v>
                </c:pt>
                <c:pt idx="544">
                  <c:v>5.4450000000000003</c:v>
                </c:pt>
                <c:pt idx="545">
                  <c:v>5.4550000000000001</c:v>
                </c:pt>
                <c:pt idx="546">
                  <c:v>5.4649999999999999</c:v>
                </c:pt>
                <c:pt idx="547">
                  <c:v>5.4749999999999996</c:v>
                </c:pt>
                <c:pt idx="548">
                  <c:v>5.4850000000000003</c:v>
                </c:pt>
                <c:pt idx="549">
                  <c:v>5.4950000000000001</c:v>
                </c:pt>
                <c:pt idx="550">
                  <c:v>5.5049999999999999</c:v>
                </c:pt>
                <c:pt idx="551">
                  <c:v>5.5149999999999997</c:v>
                </c:pt>
                <c:pt idx="552">
                  <c:v>5.5250000000000004</c:v>
                </c:pt>
                <c:pt idx="553">
                  <c:v>5.5350000000000001</c:v>
                </c:pt>
                <c:pt idx="554">
                  <c:v>5.5449999999999999</c:v>
                </c:pt>
                <c:pt idx="555">
                  <c:v>5.5549999999999997</c:v>
                </c:pt>
                <c:pt idx="556">
                  <c:v>5.5650000000000004</c:v>
                </c:pt>
                <c:pt idx="557">
                  <c:v>5.5750000000000002</c:v>
                </c:pt>
                <c:pt idx="558">
                  <c:v>5.585</c:v>
                </c:pt>
                <c:pt idx="559">
                  <c:v>5.5949999999999998</c:v>
                </c:pt>
                <c:pt idx="560">
                  <c:v>5.6050000000000004</c:v>
                </c:pt>
                <c:pt idx="561">
                  <c:v>5.6150000000000002</c:v>
                </c:pt>
                <c:pt idx="562">
                  <c:v>5.625</c:v>
                </c:pt>
                <c:pt idx="563">
                  <c:v>5.6349999999999998</c:v>
                </c:pt>
                <c:pt idx="564">
                  <c:v>5.6449999999999996</c:v>
                </c:pt>
                <c:pt idx="565">
                  <c:v>5.6550000000000002</c:v>
                </c:pt>
                <c:pt idx="566">
                  <c:v>5.665</c:v>
                </c:pt>
                <c:pt idx="567">
                  <c:v>5.6749999999999998</c:v>
                </c:pt>
                <c:pt idx="568">
                  <c:v>5.6849999999999996</c:v>
                </c:pt>
                <c:pt idx="569">
                  <c:v>5.6950000000000003</c:v>
                </c:pt>
                <c:pt idx="570">
                  <c:v>5.7050000000000001</c:v>
                </c:pt>
                <c:pt idx="571">
                  <c:v>5.7149999999999999</c:v>
                </c:pt>
                <c:pt idx="572">
                  <c:v>5.7249999999999996</c:v>
                </c:pt>
                <c:pt idx="573">
                  <c:v>5.7350000000000003</c:v>
                </c:pt>
                <c:pt idx="574">
                  <c:v>5.7450000000000001</c:v>
                </c:pt>
                <c:pt idx="575">
                  <c:v>5.7549999999999999</c:v>
                </c:pt>
                <c:pt idx="576">
                  <c:v>5.7649999999999997</c:v>
                </c:pt>
                <c:pt idx="577">
                  <c:v>5.7750000000000004</c:v>
                </c:pt>
                <c:pt idx="578">
                  <c:v>5.7850000000000001</c:v>
                </c:pt>
                <c:pt idx="579">
                  <c:v>5.7949999999999999</c:v>
                </c:pt>
                <c:pt idx="580">
                  <c:v>5.8049999999999997</c:v>
                </c:pt>
                <c:pt idx="581">
                  <c:v>5.8150000000000004</c:v>
                </c:pt>
                <c:pt idx="582">
                  <c:v>5.8250000000000002</c:v>
                </c:pt>
                <c:pt idx="583">
                  <c:v>5.835</c:v>
                </c:pt>
                <c:pt idx="584">
                  <c:v>5.8449999999999998</c:v>
                </c:pt>
                <c:pt idx="585">
                  <c:v>5.8550000000000004</c:v>
                </c:pt>
                <c:pt idx="586">
                  <c:v>5.8650000000000002</c:v>
                </c:pt>
                <c:pt idx="587">
                  <c:v>5.875</c:v>
                </c:pt>
                <c:pt idx="588">
                  <c:v>5.8849999999999998</c:v>
                </c:pt>
                <c:pt idx="589">
                  <c:v>5.8949999999999996</c:v>
                </c:pt>
                <c:pt idx="590">
                  <c:v>5.9050000000000002</c:v>
                </c:pt>
                <c:pt idx="591">
                  <c:v>5.915</c:v>
                </c:pt>
                <c:pt idx="592">
                  <c:v>5.9249999999999998</c:v>
                </c:pt>
                <c:pt idx="593">
                  <c:v>5.9349999999999996</c:v>
                </c:pt>
                <c:pt idx="594">
                  <c:v>5.9450000000000003</c:v>
                </c:pt>
                <c:pt idx="595">
                  <c:v>5.9550000000000001</c:v>
                </c:pt>
                <c:pt idx="596">
                  <c:v>5.9649999999999999</c:v>
                </c:pt>
                <c:pt idx="597">
                  <c:v>5.9749999999999996</c:v>
                </c:pt>
                <c:pt idx="598">
                  <c:v>5.9850000000000003</c:v>
                </c:pt>
                <c:pt idx="599">
                  <c:v>5.9950000000000001</c:v>
                </c:pt>
                <c:pt idx="600">
                  <c:v>6.0049999999999999</c:v>
                </c:pt>
                <c:pt idx="601">
                  <c:v>6.0149999999999997</c:v>
                </c:pt>
                <c:pt idx="602">
                  <c:v>6.0250000000000004</c:v>
                </c:pt>
                <c:pt idx="603">
                  <c:v>6.0350000000000001</c:v>
                </c:pt>
                <c:pt idx="604">
                  <c:v>6.0449999999999999</c:v>
                </c:pt>
                <c:pt idx="605">
                  <c:v>6.0549999999999997</c:v>
                </c:pt>
                <c:pt idx="606">
                  <c:v>6.0650000000000004</c:v>
                </c:pt>
                <c:pt idx="607">
                  <c:v>6.0750000000000002</c:v>
                </c:pt>
                <c:pt idx="608">
                  <c:v>6.085</c:v>
                </c:pt>
                <c:pt idx="609">
                  <c:v>6.0949999999999998</c:v>
                </c:pt>
                <c:pt idx="610">
                  <c:v>6.1050000000000004</c:v>
                </c:pt>
                <c:pt idx="611">
                  <c:v>6.1150000000000002</c:v>
                </c:pt>
                <c:pt idx="612">
                  <c:v>6.125</c:v>
                </c:pt>
                <c:pt idx="613">
                  <c:v>6.1349999999999998</c:v>
                </c:pt>
                <c:pt idx="614">
                  <c:v>6.1449999999999996</c:v>
                </c:pt>
                <c:pt idx="615">
                  <c:v>6.1550000000000002</c:v>
                </c:pt>
                <c:pt idx="616">
                  <c:v>6.165</c:v>
                </c:pt>
                <c:pt idx="617">
                  <c:v>6.1749999999999998</c:v>
                </c:pt>
                <c:pt idx="618">
                  <c:v>6.1849999999999996</c:v>
                </c:pt>
                <c:pt idx="619">
                  <c:v>6.1950000000000003</c:v>
                </c:pt>
                <c:pt idx="620">
                  <c:v>6.2050000000000001</c:v>
                </c:pt>
                <c:pt idx="621">
                  <c:v>6.2149999999999999</c:v>
                </c:pt>
                <c:pt idx="622">
                  <c:v>6.2249999999999996</c:v>
                </c:pt>
                <c:pt idx="623">
                  <c:v>6.2350000000000003</c:v>
                </c:pt>
                <c:pt idx="624">
                  <c:v>6.2450000000000001</c:v>
                </c:pt>
                <c:pt idx="625">
                  <c:v>6.2549999999999999</c:v>
                </c:pt>
                <c:pt idx="626">
                  <c:v>6.2649999999999997</c:v>
                </c:pt>
                <c:pt idx="627">
                  <c:v>6.2750000000000004</c:v>
                </c:pt>
                <c:pt idx="628">
                  <c:v>6.2850000000000001</c:v>
                </c:pt>
                <c:pt idx="629">
                  <c:v>6.2949999999999999</c:v>
                </c:pt>
                <c:pt idx="630">
                  <c:v>6.3049999999999997</c:v>
                </c:pt>
                <c:pt idx="631">
                  <c:v>6.3150000000000004</c:v>
                </c:pt>
                <c:pt idx="632">
                  <c:v>6.3250000000000002</c:v>
                </c:pt>
                <c:pt idx="633">
                  <c:v>6.335</c:v>
                </c:pt>
                <c:pt idx="634">
                  <c:v>6.3449999999999998</c:v>
                </c:pt>
                <c:pt idx="635">
                  <c:v>6.3550000000000004</c:v>
                </c:pt>
                <c:pt idx="636">
                  <c:v>6.3650000000000002</c:v>
                </c:pt>
                <c:pt idx="637">
                  <c:v>6.375</c:v>
                </c:pt>
                <c:pt idx="638">
                  <c:v>6.3849999999999998</c:v>
                </c:pt>
                <c:pt idx="639">
                  <c:v>6.3949999999999996</c:v>
                </c:pt>
                <c:pt idx="640">
                  <c:v>6.4050000000000002</c:v>
                </c:pt>
                <c:pt idx="641">
                  <c:v>6.415</c:v>
                </c:pt>
                <c:pt idx="642">
                  <c:v>6.4249999999999998</c:v>
                </c:pt>
                <c:pt idx="643">
                  <c:v>6.4349999999999996</c:v>
                </c:pt>
                <c:pt idx="644">
                  <c:v>6.4450000000000003</c:v>
                </c:pt>
                <c:pt idx="645">
                  <c:v>6.4550000000000001</c:v>
                </c:pt>
                <c:pt idx="646">
                  <c:v>6.4649999999999999</c:v>
                </c:pt>
                <c:pt idx="647">
                  <c:v>6.4749999999999996</c:v>
                </c:pt>
                <c:pt idx="648">
                  <c:v>6.4850000000000003</c:v>
                </c:pt>
                <c:pt idx="649">
                  <c:v>6.4950000000000001</c:v>
                </c:pt>
                <c:pt idx="650">
                  <c:v>6.5049999999999999</c:v>
                </c:pt>
                <c:pt idx="651">
                  <c:v>6.5149999999999997</c:v>
                </c:pt>
                <c:pt idx="652">
                  <c:v>6.5250000000000004</c:v>
                </c:pt>
                <c:pt idx="653">
                  <c:v>6.5350000000000001</c:v>
                </c:pt>
                <c:pt idx="654">
                  <c:v>6.5449999999999999</c:v>
                </c:pt>
                <c:pt idx="655">
                  <c:v>6.5549999999999997</c:v>
                </c:pt>
                <c:pt idx="656">
                  <c:v>6.5650000000000004</c:v>
                </c:pt>
                <c:pt idx="657">
                  <c:v>6.5750000000000002</c:v>
                </c:pt>
                <c:pt idx="658">
                  <c:v>6.585</c:v>
                </c:pt>
                <c:pt idx="659">
                  <c:v>6.5949999999999998</c:v>
                </c:pt>
                <c:pt idx="660">
                  <c:v>6.6050000000000004</c:v>
                </c:pt>
                <c:pt idx="661">
                  <c:v>6.6150000000000002</c:v>
                </c:pt>
                <c:pt idx="662">
                  <c:v>6.625</c:v>
                </c:pt>
                <c:pt idx="663">
                  <c:v>6.6349999999999998</c:v>
                </c:pt>
                <c:pt idx="664">
                  <c:v>6.6449999999999996</c:v>
                </c:pt>
                <c:pt idx="665">
                  <c:v>6.6550000000000002</c:v>
                </c:pt>
                <c:pt idx="666">
                  <c:v>6.665</c:v>
                </c:pt>
                <c:pt idx="667">
                  <c:v>6.6749999999999998</c:v>
                </c:pt>
                <c:pt idx="668">
                  <c:v>6.6849999999999996</c:v>
                </c:pt>
                <c:pt idx="669">
                  <c:v>6.6950000000000003</c:v>
                </c:pt>
                <c:pt idx="670">
                  <c:v>6.7050000000000001</c:v>
                </c:pt>
                <c:pt idx="671">
                  <c:v>6.7149999999999999</c:v>
                </c:pt>
                <c:pt idx="672">
                  <c:v>6.7249999999999996</c:v>
                </c:pt>
                <c:pt idx="673">
                  <c:v>6.7350000000000003</c:v>
                </c:pt>
                <c:pt idx="674">
                  <c:v>6.7450000000000001</c:v>
                </c:pt>
                <c:pt idx="675">
                  <c:v>6.7549999999999999</c:v>
                </c:pt>
                <c:pt idx="676">
                  <c:v>6.7649999999999997</c:v>
                </c:pt>
                <c:pt idx="677">
                  <c:v>6.7750000000000004</c:v>
                </c:pt>
                <c:pt idx="678">
                  <c:v>6.7850000000000001</c:v>
                </c:pt>
                <c:pt idx="679">
                  <c:v>6.7949999999999999</c:v>
                </c:pt>
                <c:pt idx="680">
                  <c:v>6.8049999999999997</c:v>
                </c:pt>
                <c:pt idx="681">
                  <c:v>6.8150000000000004</c:v>
                </c:pt>
                <c:pt idx="682">
                  <c:v>6.8250000000000002</c:v>
                </c:pt>
                <c:pt idx="683">
                  <c:v>6.835</c:v>
                </c:pt>
                <c:pt idx="684">
                  <c:v>6.8449999999999998</c:v>
                </c:pt>
                <c:pt idx="685">
                  <c:v>6.8550000000000004</c:v>
                </c:pt>
                <c:pt idx="686">
                  <c:v>6.8650000000000002</c:v>
                </c:pt>
                <c:pt idx="687">
                  <c:v>6.875</c:v>
                </c:pt>
                <c:pt idx="688">
                  <c:v>6.8849999999999998</c:v>
                </c:pt>
                <c:pt idx="689">
                  <c:v>6.8949999999999996</c:v>
                </c:pt>
                <c:pt idx="690">
                  <c:v>6.9050000000000002</c:v>
                </c:pt>
                <c:pt idx="691">
                  <c:v>6.915</c:v>
                </c:pt>
                <c:pt idx="692">
                  <c:v>6.9249999999999998</c:v>
                </c:pt>
                <c:pt idx="693">
                  <c:v>6.9349999999999996</c:v>
                </c:pt>
                <c:pt idx="694">
                  <c:v>6.9450000000000003</c:v>
                </c:pt>
                <c:pt idx="695">
                  <c:v>6.9550000000000001</c:v>
                </c:pt>
                <c:pt idx="696">
                  <c:v>6.9649999999999999</c:v>
                </c:pt>
                <c:pt idx="697">
                  <c:v>6.9749999999999996</c:v>
                </c:pt>
                <c:pt idx="698">
                  <c:v>6.9850000000000003</c:v>
                </c:pt>
                <c:pt idx="699">
                  <c:v>6.9950000000000001</c:v>
                </c:pt>
                <c:pt idx="700">
                  <c:v>7.0049999999999999</c:v>
                </c:pt>
                <c:pt idx="701">
                  <c:v>7.0149999999999997</c:v>
                </c:pt>
                <c:pt idx="702">
                  <c:v>7.0250000000000004</c:v>
                </c:pt>
                <c:pt idx="703">
                  <c:v>7.0350000000000001</c:v>
                </c:pt>
                <c:pt idx="704">
                  <c:v>7.0449999999999999</c:v>
                </c:pt>
                <c:pt idx="705">
                  <c:v>7.0549999999999997</c:v>
                </c:pt>
                <c:pt idx="706">
                  <c:v>7.0650000000000004</c:v>
                </c:pt>
                <c:pt idx="707">
                  <c:v>7.0750000000000002</c:v>
                </c:pt>
                <c:pt idx="708">
                  <c:v>7.085</c:v>
                </c:pt>
                <c:pt idx="709">
                  <c:v>7.0949999999999998</c:v>
                </c:pt>
                <c:pt idx="710">
                  <c:v>7.1050000000000004</c:v>
                </c:pt>
                <c:pt idx="711">
                  <c:v>7.1150000000000002</c:v>
                </c:pt>
                <c:pt idx="712">
                  <c:v>7.125</c:v>
                </c:pt>
                <c:pt idx="713">
                  <c:v>7.1349999999999998</c:v>
                </c:pt>
                <c:pt idx="714">
                  <c:v>7.1449999999999996</c:v>
                </c:pt>
                <c:pt idx="715">
                  <c:v>7.1550000000000002</c:v>
                </c:pt>
                <c:pt idx="716">
                  <c:v>7.165</c:v>
                </c:pt>
                <c:pt idx="717">
                  <c:v>7.1749999999999998</c:v>
                </c:pt>
                <c:pt idx="718">
                  <c:v>7.1849999999999996</c:v>
                </c:pt>
                <c:pt idx="719">
                  <c:v>7.1950000000000003</c:v>
                </c:pt>
                <c:pt idx="720">
                  <c:v>7.2050000000000001</c:v>
                </c:pt>
                <c:pt idx="721">
                  <c:v>7.2149999999999999</c:v>
                </c:pt>
                <c:pt idx="722">
                  <c:v>7.2249999999999996</c:v>
                </c:pt>
                <c:pt idx="723">
                  <c:v>7.2350000000000003</c:v>
                </c:pt>
                <c:pt idx="724">
                  <c:v>7.2450000000000001</c:v>
                </c:pt>
                <c:pt idx="725">
                  <c:v>7.2549999999999999</c:v>
                </c:pt>
                <c:pt idx="726">
                  <c:v>7.2649999999999997</c:v>
                </c:pt>
                <c:pt idx="727">
                  <c:v>7.2750000000000004</c:v>
                </c:pt>
                <c:pt idx="728">
                  <c:v>7.2850000000000001</c:v>
                </c:pt>
                <c:pt idx="729">
                  <c:v>7.2949999999999999</c:v>
                </c:pt>
                <c:pt idx="730">
                  <c:v>7.3049999999999997</c:v>
                </c:pt>
                <c:pt idx="731">
                  <c:v>7.3150000000000004</c:v>
                </c:pt>
                <c:pt idx="732">
                  <c:v>7.3250000000000002</c:v>
                </c:pt>
                <c:pt idx="733">
                  <c:v>7.335</c:v>
                </c:pt>
                <c:pt idx="734">
                  <c:v>7.3449999999999998</c:v>
                </c:pt>
                <c:pt idx="735">
                  <c:v>7.3550000000000004</c:v>
                </c:pt>
                <c:pt idx="736">
                  <c:v>7.3650000000000002</c:v>
                </c:pt>
                <c:pt idx="737">
                  <c:v>7.375</c:v>
                </c:pt>
                <c:pt idx="738">
                  <c:v>7.3849999999999998</c:v>
                </c:pt>
                <c:pt idx="739">
                  <c:v>7.3949999999999996</c:v>
                </c:pt>
                <c:pt idx="740">
                  <c:v>7.4050000000000002</c:v>
                </c:pt>
                <c:pt idx="741">
                  <c:v>7.415</c:v>
                </c:pt>
                <c:pt idx="742">
                  <c:v>7.4249999999999998</c:v>
                </c:pt>
                <c:pt idx="743">
                  <c:v>7.4349999999999996</c:v>
                </c:pt>
                <c:pt idx="744">
                  <c:v>7.4450000000000003</c:v>
                </c:pt>
                <c:pt idx="745">
                  <c:v>7.4550000000000001</c:v>
                </c:pt>
                <c:pt idx="746">
                  <c:v>7.4649999999999999</c:v>
                </c:pt>
                <c:pt idx="747">
                  <c:v>7.4749999999999996</c:v>
                </c:pt>
                <c:pt idx="748">
                  <c:v>7.4850000000000003</c:v>
                </c:pt>
                <c:pt idx="749">
                  <c:v>7.4950000000000001</c:v>
                </c:pt>
                <c:pt idx="750">
                  <c:v>7.5049999999999999</c:v>
                </c:pt>
                <c:pt idx="751">
                  <c:v>7.5149999999999997</c:v>
                </c:pt>
                <c:pt idx="752">
                  <c:v>7.5250000000000004</c:v>
                </c:pt>
                <c:pt idx="753">
                  <c:v>7.5350000000000001</c:v>
                </c:pt>
                <c:pt idx="754">
                  <c:v>7.5449999999999999</c:v>
                </c:pt>
                <c:pt idx="755">
                  <c:v>7.5549999999999997</c:v>
                </c:pt>
                <c:pt idx="756">
                  <c:v>7.5650000000000004</c:v>
                </c:pt>
                <c:pt idx="757">
                  <c:v>7.5750000000000002</c:v>
                </c:pt>
                <c:pt idx="758">
                  <c:v>7.585</c:v>
                </c:pt>
                <c:pt idx="759">
                  <c:v>7.5949999999999998</c:v>
                </c:pt>
                <c:pt idx="760">
                  <c:v>7.6050000000000004</c:v>
                </c:pt>
                <c:pt idx="761">
                  <c:v>7.6150000000000002</c:v>
                </c:pt>
                <c:pt idx="762">
                  <c:v>7.625</c:v>
                </c:pt>
                <c:pt idx="763">
                  <c:v>7.6349999999999998</c:v>
                </c:pt>
                <c:pt idx="764">
                  <c:v>7.6449999999999996</c:v>
                </c:pt>
                <c:pt idx="765">
                  <c:v>7.6550000000000002</c:v>
                </c:pt>
                <c:pt idx="766">
                  <c:v>7.665</c:v>
                </c:pt>
                <c:pt idx="767">
                  <c:v>7.6749999999999998</c:v>
                </c:pt>
                <c:pt idx="768">
                  <c:v>7.6849999999999996</c:v>
                </c:pt>
                <c:pt idx="769">
                  <c:v>7.6950000000000003</c:v>
                </c:pt>
                <c:pt idx="770">
                  <c:v>7.7050000000000001</c:v>
                </c:pt>
                <c:pt idx="771">
                  <c:v>7.7149999999999999</c:v>
                </c:pt>
                <c:pt idx="772">
                  <c:v>7.7249999999999996</c:v>
                </c:pt>
                <c:pt idx="773">
                  <c:v>7.7350000000000003</c:v>
                </c:pt>
                <c:pt idx="774">
                  <c:v>7.7450000000000001</c:v>
                </c:pt>
                <c:pt idx="775">
                  <c:v>7.7549999999999999</c:v>
                </c:pt>
                <c:pt idx="776">
                  <c:v>7.7649999999999997</c:v>
                </c:pt>
                <c:pt idx="777">
                  <c:v>7.7750000000000004</c:v>
                </c:pt>
                <c:pt idx="778">
                  <c:v>7.7850000000000001</c:v>
                </c:pt>
                <c:pt idx="779">
                  <c:v>7.7949999999999999</c:v>
                </c:pt>
                <c:pt idx="780">
                  <c:v>7.8049999999999997</c:v>
                </c:pt>
                <c:pt idx="781">
                  <c:v>7.8150000000000004</c:v>
                </c:pt>
                <c:pt idx="782">
                  <c:v>7.8250000000000002</c:v>
                </c:pt>
                <c:pt idx="783">
                  <c:v>7.835</c:v>
                </c:pt>
                <c:pt idx="784">
                  <c:v>7.8449999999999998</c:v>
                </c:pt>
                <c:pt idx="785">
                  <c:v>7.8550000000000004</c:v>
                </c:pt>
                <c:pt idx="786">
                  <c:v>7.8650000000000002</c:v>
                </c:pt>
                <c:pt idx="787">
                  <c:v>7.875</c:v>
                </c:pt>
                <c:pt idx="788">
                  <c:v>7.8849999999999998</c:v>
                </c:pt>
                <c:pt idx="789">
                  <c:v>7.8949999999999996</c:v>
                </c:pt>
                <c:pt idx="790">
                  <c:v>7.9050000000000002</c:v>
                </c:pt>
                <c:pt idx="791">
                  <c:v>7.915</c:v>
                </c:pt>
                <c:pt idx="792">
                  <c:v>7.9249999999999998</c:v>
                </c:pt>
                <c:pt idx="793">
                  <c:v>7.9349999999999996</c:v>
                </c:pt>
                <c:pt idx="794">
                  <c:v>7.9450000000000003</c:v>
                </c:pt>
                <c:pt idx="795">
                  <c:v>7.9550000000000001</c:v>
                </c:pt>
                <c:pt idx="796">
                  <c:v>7.9649999999999999</c:v>
                </c:pt>
                <c:pt idx="797">
                  <c:v>7.9749999999999996</c:v>
                </c:pt>
                <c:pt idx="798">
                  <c:v>7.9850000000000003</c:v>
                </c:pt>
                <c:pt idx="799">
                  <c:v>7.9950000000000001</c:v>
                </c:pt>
                <c:pt idx="800">
                  <c:v>8.0050000000000008</c:v>
                </c:pt>
                <c:pt idx="801">
                  <c:v>8.0150000000000006</c:v>
                </c:pt>
                <c:pt idx="802">
                  <c:v>8.0250000000000004</c:v>
                </c:pt>
                <c:pt idx="803">
                  <c:v>8.0350000000000001</c:v>
                </c:pt>
                <c:pt idx="804">
                  <c:v>8.0449999999999999</c:v>
                </c:pt>
                <c:pt idx="805">
                  <c:v>8.0549999999999997</c:v>
                </c:pt>
                <c:pt idx="806">
                  <c:v>8.0649999999999995</c:v>
                </c:pt>
                <c:pt idx="807">
                  <c:v>8.0749999999999993</c:v>
                </c:pt>
                <c:pt idx="808">
                  <c:v>8.0850000000000009</c:v>
                </c:pt>
                <c:pt idx="809">
                  <c:v>8.0950000000000006</c:v>
                </c:pt>
                <c:pt idx="810">
                  <c:v>8.1050000000000004</c:v>
                </c:pt>
                <c:pt idx="811">
                  <c:v>8.1150000000000002</c:v>
                </c:pt>
                <c:pt idx="812">
                  <c:v>8.125</c:v>
                </c:pt>
                <c:pt idx="813">
                  <c:v>8.1349999999999998</c:v>
                </c:pt>
                <c:pt idx="814">
                  <c:v>8.1449999999999996</c:v>
                </c:pt>
                <c:pt idx="815">
                  <c:v>8.1549999999999994</c:v>
                </c:pt>
                <c:pt idx="816">
                  <c:v>8.1649999999999991</c:v>
                </c:pt>
                <c:pt idx="817">
                  <c:v>8.1750000000000007</c:v>
                </c:pt>
                <c:pt idx="818">
                  <c:v>8.1850000000000005</c:v>
                </c:pt>
                <c:pt idx="819">
                  <c:v>8.1950000000000003</c:v>
                </c:pt>
                <c:pt idx="820">
                  <c:v>8.2050000000000001</c:v>
                </c:pt>
                <c:pt idx="821">
                  <c:v>8.2149999999999999</c:v>
                </c:pt>
                <c:pt idx="822">
                  <c:v>8.2249999999999996</c:v>
                </c:pt>
                <c:pt idx="823">
                  <c:v>8.2349999999999994</c:v>
                </c:pt>
                <c:pt idx="824">
                  <c:v>8.2449999999999992</c:v>
                </c:pt>
                <c:pt idx="825">
                  <c:v>8.2550000000000008</c:v>
                </c:pt>
                <c:pt idx="826">
                  <c:v>8.2650000000000006</c:v>
                </c:pt>
                <c:pt idx="827">
                  <c:v>8.2750000000000004</c:v>
                </c:pt>
                <c:pt idx="828">
                  <c:v>8.2850000000000001</c:v>
                </c:pt>
                <c:pt idx="829">
                  <c:v>8.2949999999999999</c:v>
                </c:pt>
                <c:pt idx="830">
                  <c:v>8.3049999999999997</c:v>
                </c:pt>
                <c:pt idx="831">
                  <c:v>8.3149999999999995</c:v>
                </c:pt>
                <c:pt idx="832">
                  <c:v>8.3249999999999993</c:v>
                </c:pt>
                <c:pt idx="833">
                  <c:v>8.3350000000000009</c:v>
                </c:pt>
                <c:pt idx="834">
                  <c:v>8.3450000000000006</c:v>
                </c:pt>
                <c:pt idx="835">
                  <c:v>8.3550000000000004</c:v>
                </c:pt>
                <c:pt idx="836">
                  <c:v>8.3650000000000002</c:v>
                </c:pt>
                <c:pt idx="837">
                  <c:v>8.375</c:v>
                </c:pt>
                <c:pt idx="838">
                  <c:v>8.3849999999999998</c:v>
                </c:pt>
                <c:pt idx="839">
                  <c:v>8.3949999999999996</c:v>
                </c:pt>
                <c:pt idx="840">
                  <c:v>8.4049999999999994</c:v>
                </c:pt>
                <c:pt idx="841">
                  <c:v>8.4149999999999991</c:v>
                </c:pt>
                <c:pt idx="842">
                  <c:v>8.4250000000000007</c:v>
                </c:pt>
                <c:pt idx="843">
                  <c:v>8.4350000000000005</c:v>
                </c:pt>
                <c:pt idx="844">
                  <c:v>8.4450000000000003</c:v>
                </c:pt>
                <c:pt idx="845">
                  <c:v>8.4550000000000001</c:v>
                </c:pt>
                <c:pt idx="846">
                  <c:v>8.4649999999999999</c:v>
                </c:pt>
                <c:pt idx="847">
                  <c:v>8.4749999999999996</c:v>
                </c:pt>
                <c:pt idx="848">
                  <c:v>8.4849999999999994</c:v>
                </c:pt>
                <c:pt idx="849">
                  <c:v>8.4949999999999992</c:v>
                </c:pt>
                <c:pt idx="850">
                  <c:v>8.5050000000000008</c:v>
                </c:pt>
                <c:pt idx="851">
                  <c:v>8.5150000000000006</c:v>
                </c:pt>
                <c:pt idx="852">
                  <c:v>8.5250000000000004</c:v>
                </c:pt>
                <c:pt idx="853">
                  <c:v>8.5350000000000001</c:v>
                </c:pt>
                <c:pt idx="854">
                  <c:v>8.5449999999999999</c:v>
                </c:pt>
                <c:pt idx="855">
                  <c:v>8.5549999999999997</c:v>
                </c:pt>
                <c:pt idx="856">
                  <c:v>8.5649999999999995</c:v>
                </c:pt>
                <c:pt idx="857">
                  <c:v>8.5749999999999993</c:v>
                </c:pt>
                <c:pt idx="858">
                  <c:v>8.5850000000000009</c:v>
                </c:pt>
                <c:pt idx="859">
                  <c:v>8.5950000000000006</c:v>
                </c:pt>
                <c:pt idx="860">
                  <c:v>8.6050000000000004</c:v>
                </c:pt>
                <c:pt idx="861">
                  <c:v>8.6150000000000002</c:v>
                </c:pt>
                <c:pt idx="862">
                  <c:v>8.625</c:v>
                </c:pt>
                <c:pt idx="863">
                  <c:v>8.6349999999999998</c:v>
                </c:pt>
                <c:pt idx="864">
                  <c:v>8.6449999999999996</c:v>
                </c:pt>
                <c:pt idx="865">
                  <c:v>8.6549999999999994</c:v>
                </c:pt>
                <c:pt idx="866">
                  <c:v>8.6649999999999991</c:v>
                </c:pt>
                <c:pt idx="867">
                  <c:v>8.6750000000000007</c:v>
                </c:pt>
                <c:pt idx="868">
                  <c:v>8.6850000000000005</c:v>
                </c:pt>
                <c:pt idx="869">
                  <c:v>8.6950000000000003</c:v>
                </c:pt>
                <c:pt idx="870">
                  <c:v>8.7050000000000001</c:v>
                </c:pt>
                <c:pt idx="871">
                  <c:v>8.7149999999999999</c:v>
                </c:pt>
                <c:pt idx="872">
                  <c:v>8.7249999999999996</c:v>
                </c:pt>
                <c:pt idx="873">
                  <c:v>8.7349999999999994</c:v>
                </c:pt>
                <c:pt idx="874">
                  <c:v>8.7449999999999992</c:v>
                </c:pt>
                <c:pt idx="875">
                  <c:v>8.7550000000000008</c:v>
                </c:pt>
                <c:pt idx="876">
                  <c:v>8.7650000000000006</c:v>
                </c:pt>
                <c:pt idx="877">
                  <c:v>8.7750000000000004</c:v>
                </c:pt>
                <c:pt idx="878">
                  <c:v>8.7850000000000001</c:v>
                </c:pt>
                <c:pt idx="879">
                  <c:v>8.7949999999999999</c:v>
                </c:pt>
                <c:pt idx="880">
                  <c:v>8.8049999999999997</c:v>
                </c:pt>
                <c:pt idx="881">
                  <c:v>8.8149999999999995</c:v>
                </c:pt>
                <c:pt idx="882">
                  <c:v>8.8249999999999993</c:v>
                </c:pt>
                <c:pt idx="883">
                  <c:v>8.8350000000000009</c:v>
                </c:pt>
                <c:pt idx="884">
                  <c:v>8.8450000000000006</c:v>
                </c:pt>
                <c:pt idx="885">
                  <c:v>8.8550000000000004</c:v>
                </c:pt>
                <c:pt idx="886">
                  <c:v>8.8650000000000002</c:v>
                </c:pt>
                <c:pt idx="887">
                  <c:v>8.875</c:v>
                </c:pt>
                <c:pt idx="888">
                  <c:v>8.8849999999999998</c:v>
                </c:pt>
                <c:pt idx="889">
                  <c:v>8.8949999999999996</c:v>
                </c:pt>
                <c:pt idx="890">
                  <c:v>8.9049999999999994</c:v>
                </c:pt>
                <c:pt idx="891">
                  <c:v>8.9149999999999991</c:v>
                </c:pt>
                <c:pt idx="892">
                  <c:v>8.9250000000000007</c:v>
                </c:pt>
                <c:pt idx="893">
                  <c:v>8.9350000000000005</c:v>
                </c:pt>
                <c:pt idx="894">
                  <c:v>8.9450000000000003</c:v>
                </c:pt>
                <c:pt idx="895">
                  <c:v>8.9550000000000001</c:v>
                </c:pt>
                <c:pt idx="896">
                  <c:v>8.9649999999999999</c:v>
                </c:pt>
                <c:pt idx="897">
                  <c:v>8.9749999999999996</c:v>
                </c:pt>
                <c:pt idx="898">
                  <c:v>8.9849999999999994</c:v>
                </c:pt>
                <c:pt idx="899">
                  <c:v>8.9949999999999992</c:v>
                </c:pt>
                <c:pt idx="900">
                  <c:v>9.0050000000000008</c:v>
                </c:pt>
                <c:pt idx="901">
                  <c:v>9.0150000000000006</c:v>
                </c:pt>
                <c:pt idx="902">
                  <c:v>9.0250000000000004</c:v>
                </c:pt>
                <c:pt idx="903">
                  <c:v>9.0350000000000001</c:v>
                </c:pt>
                <c:pt idx="904">
                  <c:v>9.0449999999999999</c:v>
                </c:pt>
                <c:pt idx="905">
                  <c:v>9.0549999999999997</c:v>
                </c:pt>
                <c:pt idx="906">
                  <c:v>9.0649999999999995</c:v>
                </c:pt>
                <c:pt idx="907">
                  <c:v>9.0749999999999993</c:v>
                </c:pt>
                <c:pt idx="908">
                  <c:v>9.0850000000000009</c:v>
                </c:pt>
                <c:pt idx="909">
                  <c:v>9.0950000000000006</c:v>
                </c:pt>
                <c:pt idx="910">
                  <c:v>9.1050000000000004</c:v>
                </c:pt>
                <c:pt idx="911">
                  <c:v>9.1150000000000002</c:v>
                </c:pt>
                <c:pt idx="912">
                  <c:v>9.125</c:v>
                </c:pt>
                <c:pt idx="913">
                  <c:v>9.1349999999999998</c:v>
                </c:pt>
                <c:pt idx="914">
                  <c:v>9.1449999999999996</c:v>
                </c:pt>
                <c:pt idx="915">
                  <c:v>9.1549999999999994</c:v>
                </c:pt>
                <c:pt idx="916">
                  <c:v>9.1649999999999991</c:v>
                </c:pt>
                <c:pt idx="917">
                  <c:v>9.1750000000000007</c:v>
                </c:pt>
                <c:pt idx="918">
                  <c:v>9.1850000000000005</c:v>
                </c:pt>
                <c:pt idx="919">
                  <c:v>9.1950000000000003</c:v>
                </c:pt>
                <c:pt idx="920">
                  <c:v>9.2050000000000001</c:v>
                </c:pt>
                <c:pt idx="921">
                  <c:v>9.2149999999999999</c:v>
                </c:pt>
                <c:pt idx="922">
                  <c:v>9.2249999999999996</c:v>
                </c:pt>
                <c:pt idx="923">
                  <c:v>9.2349999999999994</c:v>
                </c:pt>
                <c:pt idx="924">
                  <c:v>9.2449999999999992</c:v>
                </c:pt>
                <c:pt idx="925">
                  <c:v>9.2550000000000008</c:v>
                </c:pt>
                <c:pt idx="926">
                  <c:v>9.2650000000000006</c:v>
                </c:pt>
                <c:pt idx="927">
                  <c:v>9.2750000000000004</c:v>
                </c:pt>
                <c:pt idx="928">
                  <c:v>9.2850000000000001</c:v>
                </c:pt>
                <c:pt idx="929">
                  <c:v>9.2949999999999999</c:v>
                </c:pt>
                <c:pt idx="930">
                  <c:v>9.3049999999999997</c:v>
                </c:pt>
                <c:pt idx="931">
                  <c:v>9.3149999999999995</c:v>
                </c:pt>
                <c:pt idx="932">
                  <c:v>9.3249999999999993</c:v>
                </c:pt>
                <c:pt idx="933">
                  <c:v>9.3350000000000009</c:v>
                </c:pt>
                <c:pt idx="934">
                  <c:v>9.3450000000000006</c:v>
                </c:pt>
                <c:pt idx="935">
                  <c:v>9.3550000000000004</c:v>
                </c:pt>
                <c:pt idx="936">
                  <c:v>9.3650000000000002</c:v>
                </c:pt>
                <c:pt idx="937">
                  <c:v>9.375</c:v>
                </c:pt>
                <c:pt idx="938">
                  <c:v>9.3849999999999998</c:v>
                </c:pt>
                <c:pt idx="939">
                  <c:v>9.3949999999999996</c:v>
                </c:pt>
                <c:pt idx="940">
                  <c:v>9.4049999999999994</c:v>
                </c:pt>
                <c:pt idx="941">
                  <c:v>9.4149999999999991</c:v>
                </c:pt>
                <c:pt idx="942">
                  <c:v>9.4250000000000007</c:v>
                </c:pt>
                <c:pt idx="943">
                  <c:v>9.4350000000000005</c:v>
                </c:pt>
                <c:pt idx="944">
                  <c:v>9.4450000000000003</c:v>
                </c:pt>
                <c:pt idx="945">
                  <c:v>9.4550000000000001</c:v>
                </c:pt>
                <c:pt idx="946">
                  <c:v>9.4649999999999999</c:v>
                </c:pt>
                <c:pt idx="947">
                  <c:v>9.4749999999999996</c:v>
                </c:pt>
                <c:pt idx="948">
                  <c:v>9.4849999999999994</c:v>
                </c:pt>
                <c:pt idx="949">
                  <c:v>9.4949999999999992</c:v>
                </c:pt>
                <c:pt idx="950">
                  <c:v>9.5050000000000008</c:v>
                </c:pt>
                <c:pt idx="951">
                  <c:v>9.5150000000000006</c:v>
                </c:pt>
                <c:pt idx="952">
                  <c:v>9.5250000000000004</c:v>
                </c:pt>
                <c:pt idx="953">
                  <c:v>9.5350000000000001</c:v>
                </c:pt>
                <c:pt idx="954">
                  <c:v>9.5449999999999999</c:v>
                </c:pt>
                <c:pt idx="955">
                  <c:v>9.5549999999999997</c:v>
                </c:pt>
                <c:pt idx="956">
                  <c:v>9.5649999999999995</c:v>
                </c:pt>
                <c:pt idx="957">
                  <c:v>9.5749999999999993</c:v>
                </c:pt>
                <c:pt idx="958">
                  <c:v>9.5850000000000009</c:v>
                </c:pt>
                <c:pt idx="959">
                  <c:v>9.5950000000000006</c:v>
                </c:pt>
                <c:pt idx="960">
                  <c:v>9.6050000000000004</c:v>
                </c:pt>
                <c:pt idx="961">
                  <c:v>9.6150000000000002</c:v>
                </c:pt>
                <c:pt idx="962">
                  <c:v>9.625</c:v>
                </c:pt>
                <c:pt idx="963">
                  <c:v>9.6349999999999998</c:v>
                </c:pt>
                <c:pt idx="964">
                  <c:v>9.6449999999999996</c:v>
                </c:pt>
                <c:pt idx="965">
                  <c:v>9.6549999999999994</c:v>
                </c:pt>
                <c:pt idx="966">
                  <c:v>9.6649999999999991</c:v>
                </c:pt>
                <c:pt idx="967">
                  <c:v>9.6750000000000007</c:v>
                </c:pt>
                <c:pt idx="968">
                  <c:v>9.6850000000000005</c:v>
                </c:pt>
                <c:pt idx="969">
                  <c:v>9.6950000000000003</c:v>
                </c:pt>
                <c:pt idx="970">
                  <c:v>9.7050000000000001</c:v>
                </c:pt>
                <c:pt idx="971">
                  <c:v>9.7149999999999999</c:v>
                </c:pt>
                <c:pt idx="972">
                  <c:v>9.7249999999999996</c:v>
                </c:pt>
                <c:pt idx="973">
                  <c:v>9.7349999999999994</c:v>
                </c:pt>
                <c:pt idx="974">
                  <c:v>9.7449999999999992</c:v>
                </c:pt>
                <c:pt idx="975">
                  <c:v>9.7550000000000008</c:v>
                </c:pt>
                <c:pt idx="976">
                  <c:v>9.7650000000000006</c:v>
                </c:pt>
                <c:pt idx="977">
                  <c:v>9.7750000000000004</c:v>
                </c:pt>
                <c:pt idx="978">
                  <c:v>9.7850000000000001</c:v>
                </c:pt>
                <c:pt idx="979">
                  <c:v>9.7949999999999999</c:v>
                </c:pt>
                <c:pt idx="980">
                  <c:v>9.8049999999999997</c:v>
                </c:pt>
                <c:pt idx="981">
                  <c:v>9.8149999999999995</c:v>
                </c:pt>
                <c:pt idx="982">
                  <c:v>9.8249999999999993</c:v>
                </c:pt>
                <c:pt idx="983">
                  <c:v>9.8350000000000009</c:v>
                </c:pt>
                <c:pt idx="984">
                  <c:v>9.8450000000000006</c:v>
                </c:pt>
                <c:pt idx="985">
                  <c:v>9.8550000000000004</c:v>
                </c:pt>
                <c:pt idx="986">
                  <c:v>9.8650000000000002</c:v>
                </c:pt>
                <c:pt idx="987">
                  <c:v>9.875</c:v>
                </c:pt>
                <c:pt idx="988">
                  <c:v>9.8849999999999998</c:v>
                </c:pt>
                <c:pt idx="989">
                  <c:v>9.8949999999999996</c:v>
                </c:pt>
                <c:pt idx="990">
                  <c:v>9.9049999999999994</c:v>
                </c:pt>
                <c:pt idx="991">
                  <c:v>9.9149999999999991</c:v>
                </c:pt>
                <c:pt idx="992">
                  <c:v>9.9250000000000007</c:v>
                </c:pt>
                <c:pt idx="993">
                  <c:v>9.9350000000000005</c:v>
                </c:pt>
                <c:pt idx="994">
                  <c:v>9.9450000000000003</c:v>
                </c:pt>
                <c:pt idx="995">
                  <c:v>9.9550000000000001</c:v>
                </c:pt>
                <c:pt idx="996">
                  <c:v>9.9649999999999999</c:v>
                </c:pt>
                <c:pt idx="997">
                  <c:v>9.9749999999999996</c:v>
                </c:pt>
                <c:pt idx="998">
                  <c:v>9.9849999999999994</c:v>
                </c:pt>
                <c:pt idx="999">
                  <c:v>9.9949999999999992</c:v>
                </c:pt>
              </c:numCache>
            </c:numRef>
          </c:xVal>
          <c:yVal>
            <c:numRef>
              <c:f>'2750 100k'!$C$5:$C$1004</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formatCode="0.00E+00">
                  <c:v>4.4917499999999998E-6</c:v>
                </c:pt>
                <c:pt idx="172" formatCode="0.00E+00">
                  <c:v>8.8642500000000007E-6</c:v>
                </c:pt>
                <c:pt idx="173" formatCode="0.00E+00">
                  <c:v>8.7574500000000003E-6</c:v>
                </c:pt>
                <c:pt idx="174" formatCode="0.00E+00">
                  <c:v>1.7231299999999999E-5</c:v>
                </c:pt>
                <c:pt idx="175" formatCode="0.00E+00">
                  <c:v>5.9814300000000001E-5</c:v>
                </c:pt>
                <c:pt idx="176" formatCode="0.00E+00">
                  <c:v>7.61094E-5</c:v>
                </c:pt>
                <c:pt idx="177">
                  <c:v>1.6332799999999999E-4</c:v>
                </c:pt>
                <c:pt idx="178">
                  <c:v>2.4782299999999999E-4</c:v>
                </c:pt>
                <c:pt idx="179">
                  <c:v>3.6381500000000003E-4</c:v>
                </c:pt>
                <c:pt idx="180">
                  <c:v>5.4093200000000004E-4</c:v>
                </c:pt>
                <c:pt idx="181">
                  <c:v>8.1893299999999999E-4</c:v>
                </c:pt>
                <c:pt idx="182">
                  <c:v>1.17096E-3</c:v>
                </c:pt>
                <c:pt idx="183">
                  <c:v>1.6104800000000001E-3</c:v>
                </c:pt>
                <c:pt idx="184">
                  <c:v>2.1078999999999998E-3</c:v>
                </c:pt>
                <c:pt idx="185">
                  <c:v>3.1512799999999998E-3</c:v>
                </c:pt>
                <c:pt idx="186">
                  <c:v>4.1895300000000003E-3</c:v>
                </c:pt>
                <c:pt idx="187">
                  <c:v>5.4226999999999999E-3</c:v>
                </c:pt>
                <c:pt idx="188">
                  <c:v>7.1705500000000004E-3</c:v>
                </c:pt>
                <c:pt idx="189">
                  <c:v>8.7930600000000001E-3</c:v>
                </c:pt>
                <c:pt idx="190">
                  <c:v>1.1058999999999999E-2</c:v>
                </c:pt>
                <c:pt idx="191">
                  <c:v>1.3760400000000001E-2</c:v>
                </c:pt>
                <c:pt idx="192">
                  <c:v>1.6967900000000001E-2</c:v>
                </c:pt>
                <c:pt idx="193">
                  <c:v>2.10317E-2</c:v>
                </c:pt>
                <c:pt idx="194">
                  <c:v>2.47379E-2</c:v>
                </c:pt>
                <c:pt idx="195">
                  <c:v>2.94132E-2</c:v>
                </c:pt>
                <c:pt idx="196">
                  <c:v>3.5478599999999999E-2</c:v>
                </c:pt>
                <c:pt idx="197">
                  <c:v>4.1470800000000002E-2</c:v>
                </c:pt>
                <c:pt idx="198">
                  <c:v>4.8208899999999999E-2</c:v>
                </c:pt>
                <c:pt idx="199">
                  <c:v>5.5541500000000001E-2</c:v>
                </c:pt>
                <c:pt idx="200">
                  <c:v>6.5356399999999995E-2</c:v>
                </c:pt>
                <c:pt idx="201">
                  <c:v>7.4333999999999997E-2</c:v>
                </c:pt>
                <c:pt idx="202">
                  <c:v>8.4362400000000004E-2</c:v>
                </c:pt>
                <c:pt idx="203">
                  <c:v>9.5934500000000006E-2</c:v>
                </c:pt>
                <c:pt idx="204">
                  <c:v>0.10927000000000001</c:v>
                </c:pt>
                <c:pt idx="205">
                  <c:v>0.122285</c:v>
                </c:pt>
                <c:pt idx="206">
                  <c:v>0.13772200000000001</c:v>
                </c:pt>
                <c:pt idx="207">
                  <c:v>0.15481400000000001</c:v>
                </c:pt>
                <c:pt idx="208">
                  <c:v>0.17199600000000001</c:v>
                </c:pt>
                <c:pt idx="209">
                  <c:v>0.190606</c:v>
                </c:pt>
                <c:pt idx="210">
                  <c:v>0.21152199999999999</c:v>
                </c:pt>
                <c:pt idx="211">
                  <c:v>0.23331099999999999</c:v>
                </c:pt>
                <c:pt idx="212">
                  <c:v>0.25710300000000003</c:v>
                </c:pt>
                <c:pt idx="213">
                  <c:v>0.27917599999999998</c:v>
                </c:pt>
                <c:pt idx="214">
                  <c:v>0.30761899999999998</c:v>
                </c:pt>
                <c:pt idx="215">
                  <c:v>0.33644400000000002</c:v>
                </c:pt>
                <c:pt idx="216">
                  <c:v>0.36489899999999997</c:v>
                </c:pt>
                <c:pt idx="217">
                  <c:v>0.39682899999999999</c:v>
                </c:pt>
                <c:pt idx="218">
                  <c:v>0.42848199999999997</c:v>
                </c:pt>
                <c:pt idx="219">
                  <c:v>0.46315299999999998</c:v>
                </c:pt>
                <c:pt idx="220">
                  <c:v>0.49833</c:v>
                </c:pt>
                <c:pt idx="221">
                  <c:v>0.53849599999999997</c:v>
                </c:pt>
                <c:pt idx="222">
                  <c:v>0.57592200000000005</c:v>
                </c:pt>
                <c:pt idx="223">
                  <c:v>0.61688100000000001</c:v>
                </c:pt>
                <c:pt idx="224">
                  <c:v>0.661775</c:v>
                </c:pt>
                <c:pt idx="225">
                  <c:v>0.70577299999999998</c:v>
                </c:pt>
                <c:pt idx="226">
                  <c:v>0.747861</c:v>
                </c:pt>
                <c:pt idx="227">
                  <c:v>0.79584999999999995</c:v>
                </c:pt>
                <c:pt idx="228">
                  <c:v>0.84060000000000001</c:v>
                </c:pt>
                <c:pt idx="229">
                  <c:v>0.89123300000000005</c:v>
                </c:pt>
                <c:pt idx="230">
                  <c:v>0.939473</c:v>
                </c:pt>
                <c:pt idx="231">
                  <c:v>0.99148499999999995</c:v>
                </c:pt>
                <c:pt idx="232">
                  <c:v>1.0395300000000001</c:v>
                </c:pt>
                <c:pt idx="233">
                  <c:v>1.09476</c:v>
                </c:pt>
                <c:pt idx="234">
                  <c:v>1.1440999999999999</c:v>
                </c:pt>
                <c:pt idx="235">
                  <c:v>1.1939599999999999</c:v>
                </c:pt>
                <c:pt idx="236">
                  <c:v>1.24718</c:v>
                </c:pt>
                <c:pt idx="237">
                  <c:v>1.3015399999999999</c:v>
                </c:pt>
                <c:pt idx="238">
                  <c:v>1.34911</c:v>
                </c:pt>
                <c:pt idx="239">
                  <c:v>1.4001600000000001</c:v>
                </c:pt>
                <c:pt idx="240">
                  <c:v>1.45103</c:v>
                </c:pt>
                <c:pt idx="241">
                  <c:v>1.5001</c:v>
                </c:pt>
                <c:pt idx="242">
                  <c:v>1.5469999999999999</c:v>
                </c:pt>
                <c:pt idx="243">
                  <c:v>1.59423</c:v>
                </c:pt>
                <c:pt idx="244">
                  <c:v>1.6420300000000001</c:v>
                </c:pt>
                <c:pt idx="245">
                  <c:v>1.68303</c:v>
                </c:pt>
                <c:pt idx="246">
                  <c:v>1.7289000000000001</c:v>
                </c:pt>
                <c:pt idx="247">
                  <c:v>1.7680199999999999</c:v>
                </c:pt>
                <c:pt idx="248">
                  <c:v>1.8057799999999999</c:v>
                </c:pt>
                <c:pt idx="249">
                  <c:v>1.8426899999999999</c:v>
                </c:pt>
                <c:pt idx="250">
                  <c:v>1.8782300000000001</c:v>
                </c:pt>
                <c:pt idx="251">
                  <c:v>1.91198</c:v>
                </c:pt>
                <c:pt idx="252">
                  <c:v>1.9417500000000001</c:v>
                </c:pt>
                <c:pt idx="253">
                  <c:v>1.9704200000000001</c:v>
                </c:pt>
                <c:pt idx="254">
                  <c:v>1.99976</c:v>
                </c:pt>
                <c:pt idx="255">
                  <c:v>2.0226199999999999</c:v>
                </c:pt>
                <c:pt idx="256">
                  <c:v>2.0434899999999998</c:v>
                </c:pt>
                <c:pt idx="257">
                  <c:v>2.06298</c:v>
                </c:pt>
                <c:pt idx="258">
                  <c:v>2.07558</c:v>
                </c:pt>
                <c:pt idx="259">
                  <c:v>2.0962800000000001</c:v>
                </c:pt>
                <c:pt idx="260">
                  <c:v>2.1055999999999999</c:v>
                </c:pt>
                <c:pt idx="261">
                  <c:v>2.1136200000000001</c:v>
                </c:pt>
                <c:pt idx="262">
                  <c:v>2.1229499999999999</c:v>
                </c:pt>
                <c:pt idx="263">
                  <c:v>2.12676</c:v>
                </c:pt>
                <c:pt idx="264">
                  <c:v>2.1334</c:v>
                </c:pt>
                <c:pt idx="265">
                  <c:v>2.1351300000000002</c:v>
                </c:pt>
                <c:pt idx="266">
                  <c:v>2.1352699999999998</c:v>
                </c:pt>
                <c:pt idx="267">
                  <c:v>2.1292300000000002</c:v>
                </c:pt>
                <c:pt idx="268">
                  <c:v>2.1255999999999999</c:v>
                </c:pt>
                <c:pt idx="269">
                  <c:v>2.1151599999999999</c:v>
                </c:pt>
                <c:pt idx="270">
                  <c:v>2.1046</c:v>
                </c:pt>
                <c:pt idx="271">
                  <c:v>2.09341</c:v>
                </c:pt>
                <c:pt idx="272">
                  <c:v>2.08378</c:v>
                </c:pt>
                <c:pt idx="273">
                  <c:v>2.0682700000000001</c:v>
                </c:pt>
                <c:pt idx="274">
                  <c:v>2.0564399999999998</c:v>
                </c:pt>
                <c:pt idx="275">
                  <c:v>2.0394999999999999</c:v>
                </c:pt>
                <c:pt idx="276">
                  <c:v>2.0199799999999999</c:v>
                </c:pt>
                <c:pt idx="277">
                  <c:v>2.0094400000000001</c:v>
                </c:pt>
                <c:pt idx="278">
                  <c:v>1.98559</c:v>
                </c:pt>
                <c:pt idx="279">
                  <c:v>1.9624699999999999</c:v>
                </c:pt>
                <c:pt idx="280">
                  <c:v>1.94194</c:v>
                </c:pt>
                <c:pt idx="281">
                  <c:v>1.9206700000000001</c:v>
                </c:pt>
                <c:pt idx="282">
                  <c:v>1.8986000000000001</c:v>
                </c:pt>
                <c:pt idx="283">
                  <c:v>1.87392</c:v>
                </c:pt>
                <c:pt idx="284">
                  <c:v>1.8515699999999999</c:v>
                </c:pt>
                <c:pt idx="285">
                  <c:v>1.8279799999999999</c:v>
                </c:pt>
                <c:pt idx="286">
                  <c:v>1.8037399999999999</c:v>
                </c:pt>
                <c:pt idx="287">
                  <c:v>1.77681</c:v>
                </c:pt>
                <c:pt idx="288">
                  <c:v>1.75204</c:v>
                </c:pt>
                <c:pt idx="289">
                  <c:v>1.72607</c:v>
                </c:pt>
                <c:pt idx="290">
                  <c:v>1.70329</c:v>
                </c:pt>
                <c:pt idx="291">
                  <c:v>1.673</c:v>
                </c:pt>
                <c:pt idx="292">
                  <c:v>1.64923</c:v>
                </c:pt>
                <c:pt idx="293">
                  <c:v>1.6257999999999999</c:v>
                </c:pt>
                <c:pt idx="294">
                  <c:v>1.5999000000000001</c:v>
                </c:pt>
                <c:pt idx="295">
                  <c:v>1.5747899999999999</c:v>
                </c:pt>
                <c:pt idx="296">
                  <c:v>1.54895</c:v>
                </c:pt>
                <c:pt idx="297">
                  <c:v>1.52355</c:v>
                </c:pt>
                <c:pt idx="298">
                  <c:v>1.49665</c:v>
                </c:pt>
                <c:pt idx="299">
                  <c:v>1.47529</c:v>
                </c:pt>
                <c:pt idx="300">
                  <c:v>1.4478800000000001</c:v>
                </c:pt>
                <c:pt idx="301">
                  <c:v>1.42723</c:v>
                </c:pt>
                <c:pt idx="302">
                  <c:v>1.4014</c:v>
                </c:pt>
                <c:pt idx="303">
                  <c:v>1.37761</c:v>
                </c:pt>
                <c:pt idx="304">
                  <c:v>1.3573599999999999</c:v>
                </c:pt>
                <c:pt idx="305">
                  <c:v>1.33308</c:v>
                </c:pt>
                <c:pt idx="306">
                  <c:v>1.3090599999999999</c:v>
                </c:pt>
                <c:pt idx="307">
                  <c:v>1.28826</c:v>
                </c:pt>
                <c:pt idx="308">
                  <c:v>1.26566</c:v>
                </c:pt>
                <c:pt idx="309">
                  <c:v>1.24458</c:v>
                </c:pt>
                <c:pt idx="310">
                  <c:v>1.2240599999999999</c:v>
                </c:pt>
                <c:pt idx="311">
                  <c:v>1.20289</c:v>
                </c:pt>
                <c:pt idx="312">
                  <c:v>1.18537</c:v>
                </c:pt>
                <c:pt idx="313">
                  <c:v>1.16628</c:v>
                </c:pt>
                <c:pt idx="314">
                  <c:v>1.1464099999999999</c:v>
                </c:pt>
                <c:pt idx="315">
                  <c:v>1.1283399999999999</c:v>
                </c:pt>
                <c:pt idx="316">
                  <c:v>1.11036</c:v>
                </c:pt>
                <c:pt idx="317">
                  <c:v>1.09301</c:v>
                </c:pt>
                <c:pt idx="318">
                  <c:v>1.0769899999999999</c:v>
                </c:pt>
                <c:pt idx="319">
                  <c:v>1.0571299999999999</c:v>
                </c:pt>
                <c:pt idx="320">
                  <c:v>1.04192</c:v>
                </c:pt>
                <c:pt idx="321">
                  <c:v>1.02766</c:v>
                </c:pt>
                <c:pt idx="322">
                  <c:v>1.01302</c:v>
                </c:pt>
                <c:pt idx="323">
                  <c:v>0.99495199999999995</c:v>
                </c:pt>
                <c:pt idx="324">
                  <c:v>0.97997500000000004</c:v>
                </c:pt>
                <c:pt idx="325">
                  <c:v>0.964978</c:v>
                </c:pt>
                <c:pt idx="326">
                  <c:v>0.95454099999999997</c:v>
                </c:pt>
                <c:pt idx="327">
                  <c:v>0.94189800000000001</c:v>
                </c:pt>
                <c:pt idx="328">
                  <c:v>0.92684999999999995</c:v>
                </c:pt>
                <c:pt idx="329">
                  <c:v>0.91529199999999999</c:v>
                </c:pt>
                <c:pt idx="330">
                  <c:v>0.90277600000000002</c:v>
                </c:pt>
                <c:pt idx="331">
                  <c:v>0.89117500000000005</c:v>
                </c:pt>
                <c:pt idx="332">
                  <c:v>0.878749</c:v>
                </c:pt>
                <c:pt idx="333">
                  <c:v>0.86834199999999995</c:v>
                </c:pt>
                <c:pt idx="334">
                  <c:v>0.85685699999999998</c:v>
                </c:pt>
                <c:pt idx="335">
                  <c:v>0.84723199999999999</c:v>
                </c:pt>
                <c:pt idx="336">
                  <c:v>0.83639399999999997</c:v>
                </c:pt>
                <c:pt idx="337">
                  <c:v>0.82673300000000005</c:v>
                </c:pt>
                <c:pt idx="338">
                  <c:v>0.81935100000000005</c:v>
                </c:pt>
                <c:pt idx="339">
                  <c:v>0.80844400000000005</c:v>
                </c:pt>
                <c:pt idx="340">
                  <c:v>0.80032199999999998</c:v>
                </c:pt>
                <c:pt idx="341">
                  <c:v>0.79156800000000005</c:v>
                </c:pt>
                <c:pt idx="342">
                  <c:v>0.78417000000000003</c:v>
                </c:pt>
                <c:pt idx="343">
                  <c:v>0.77615400000000001</c:v>
                </c:pt>
                <c:pt idx="344">
                  <c:v>0.76816799999999996</c:v>
                </c:pt>
                <c:pt idx="345">
                  <c:v>0.76009599999999999</c:v>
                </c:pt>
                <c:pt idx="346">
                  <c:v>0.75290299999999999</c:v>
                </c:pt>
                <c:pt idx="347">
                  <c:v>0.74852300000000005</c:v>
                </c:pt>
                <c:pt idx="348">
                  <c:v>0.74060000000000004</c:v>
                </c:pt>
                <c:pt idx="349">
                  <c:v>0.73398300000000005</c:v>
                </c:pt>
                <c:pt idx="350">
                  <c:v>0.72912500000000002</c:v>
                </c:pt>
                <c:pt idx="351">
                  <c:v>0.72280199999999994</c:v>
                </c:pt>
                <c:pt idx="352">
                  <c:v>0.71946100000000002</c:v>
                </c:pt>
                <c:pt idx="353">
                  <c:v>0.71271499999999999</c:v>
                </c:pt>
                <c:pt idx="354">
                  <c:v>0.71009599999999995</c:v>
                </c:pt>
                <c:pt idx="355">
                  <c:v>0.70513999999999999</c:v>
                </c:pt>
                <c:pt idx="356">
                  <c:v>0.70052099999999995</c:v>
                </c:pt>
                <c:pt idx="357">
                  <c:v>0.69679899999999995</c:v>
                </c:pt>
                <c:pt idx="358">
                  <c:v>0.69167699999999999</c:v>
                </c:pt>
                <c:pt idx="359">
                  <c:v>0.68979599999999996</c:v>
                </c:pt>
                <c:pt idx="360">
                  <c:v>0.68723100000000004</c:v>
                </c:pt>
                <c:pt idx="361">
                  <c:v>0.68368600000000002</c:v>
                </c:pt>
                <c:pt idx="362">
                  <c:v>0.678921</c:v>
                </c:pt>
                <c:pt idx="363">
                  <c:v>0.67684200000000005</c:v>
                </c:pt>
                <c:pt idx="364">
                  <c:v>0.675481</c:v>
                </c:pt>
                <c:pt idx="365">
                  <c:v>0.67305800000000005</c:v>
                </c:pt>
                <c:pt idx="366">
                  <c:v>0.66939599999999999</c:v>
                </c:pt>
                <c:pt idx="367">
                  <c:v>0.66711200000000004</c:v>
                </c:pt>
                <c:pt idx="368">
                  <c:v>0.66850900000000002</c:v>
                </c:pt>
                <c:pt idx="369">
                  <c:v>0.66611500000000001</c:v>
                </c:pt>
                <c:pt idx="370">
                  <c:v>0.66347299999999998</c:v>
                </c:pt>
                <c:pt idx="371">
                  <c:v>0.663767</c:v>
                </c:pt>
                <c:pt idx="372">
                  <c:v>0.66105400000000003</c:v>
                </c:pt>
                <c:pt idx="373">
                  <c:v>0.66050699999999996</c:v>
                </c:pt>
                <c:pt idx="374">
                  <c:v>0.66011399999999998</c:v>
                </c:pt>
                <c:pt idx="375">
                  <c:v>0.66019600000000001</c:v>
                </c:pt>
                <c:pt idx="376">
                  <c:v>0.66083700000000001</c:v>
                </c:pt>
                <c:pt idx="377">
                  <c:v>0.66075200000000001</c:v>
                </c:pt>
                <c:pt idx="378">
                  <c:v>0.66224700000000003</c:v>
                </c:pt>
                <c:pt idx="379">
                  <c:v>0.66150100000000001</c:v>
                </c:pt>
                <c:pt idx="380">
                  <c:v>0.66156199999999998</c:v>
                </c:pt>
                <c:pt idx="381">
                  <c:v>0.66269699999999998</c:v>
                </c:pt>
                <c:pt idx="382">
                  <c:v>0.66480099999999998</c:v>
                </c:pt>
                <c:pt idx="383">
                  <c:v>0.66614799999999996</c:v>
                </c:pt>
                <c:pt idx="384">
                  <c:v>0.66578400000000004</c:v>
                </c:pt>
                <c:pt idx="385">
                  <c:v>0.66827000000000003</c:v>
                </c:pt>
                <c:pt idx="386">
                  <c:v>0.67048700000000006</c:v>
                </c:pt>
                <c:pt idx="387">
                  <c:v>0.67040200000000005</c:v>
                </c:pt>
                <c:pt idx="388">
                  <c:v>0.675682</c:v>
                </c:pt>
                <c:pt idx="389">
                  <c:v>0.67530199999999996</c:v>
                </c:pt>
                <c:pt idx="390">
                  <c:v>0.67913000000000001</c:v>
                </c:pt>
                <c:pt idx="391">
                  <c:v>0.68087699999999995</c:v>
                </c:pt>
                <c:pt idx="392">
                  <c:v>0.68323400000000001</c:v>
                </c:pt>
                <c:pt idx="393">
                  <c:v>0.68640800000000002</c:v>
                </c:pt>
                <c:pt idx="394">
                  <c:v>0.68863399999999997</c:v>
                </c:pt>
                <c:pt idx="395">
                  <c:v>0.69096000000000002</c:v>
                </c:pt>
                <c:pt idx="396">
                  <c:v>0.69470799999999999</c:v>
                </c:pt>
                <c:pt idx="397">
                  <c:v>0.69950699999999999</c:v>
                </c:pt>
                <c:pt idx="398">
                  <c:v>0.70133800000000002</c:v>
                </c:pt>
                <c:pt idx="399">
                  <c:v>0.70541200000000004</c:v>
                </c:pt>
                <c:pt idx="400">
                  <c:v>0.70920899999999998</c:v>
                </c:pt>
                <c:pt idx="401">
                  <c:v>0.71368299999999996</c:v>
                </c:pt>
                <c:pt idx="402">
                  <c:v>0.71753599999999995</c:v>
                </c:pt>
                <c:pt idx="403">
                  <c:v>0.72062000000000004</c:v>
                </c:pt>
                <c:pt idx="404">
                  <c:v>0.72451299999999996</c:v>
                </c:pt>
                <c:pt idx="405">
                  <c:v>0.72903799999999996</c:v>
                </c:pt>
                <c:pt idx="406">
                  <c:v>0.73333300000000001</c:v>
                </c:pt>
                <c:pt idx="407">
                  <c:v>0.73875400000000002</c:v>
                </c:pt>
                <c:pt idx="408">
                  <c:v>0.74548499999999995</c:v>
                </c:pt>
                <c:pt idx="409">
                  <c:v>0.74955300000000002</c:v>
                </c:pt>
                <c:pt idx="410">
                  <c:v>0.754583</c:v>
                </c:pt>
                <c:pt idx="411">
                  <c:v>0.759884</c:v>
                </c:pt>
                <c:pt idx="412">
                  <c:v>0.76425600000000005</c:v>
                </c:pt>
                <c:pt idx="413">
                  <c:v>0.76920599999999995</c:v>
                </c:pt>
                <c:pt idx="414">
                  <c:v>0.77773300000000001</c:v>
                </c:pt>
                <c:pt idx="415">
                  <c:v>0.78130999999999995</c:v>
                </c:pt>
                <c:pt idx="416">
                  <c:v>0.78718699999999997</c:v>
                </c:pt>
                <c:pt idx="417">
                  <c:v>0.79230800000000001</c:v>
                </c:pt>
                <c:pt idx="418">
                  <c:v>0.79940100000000003</c:v>
                </c:pt>
                <c:pt idx="419">
                  <c:v>0.80522199999999999</c:v>
                </c:pt>
                <c:pt idx="420">
                  <c:v>0.81050900000000003</c:v>
                </c:pt>
                <c:pt idx="421">
                  <c:v>0.81768399999999997</c:v>
                </c:pt>
                <c:pt idx="422">
                  <c:v>0.823631</c:v>
                </c:pt>
                <c:pt idx="423">
                  <c:v>0.82991300000000001</c:v>
                </c:pt>
                <c:pt idx="424">
                  <c:v>0.83484800000000003</c:v>
                </c:pt>
                <c:pt idx="425">
                  <c:v>0.84328000000000003</c:v>
                </c:pt>
                <c:pt idx="426">
                  <c:v>0.84953500000000004</c:v>
                </c:pt>
                <c:pt idx="427">
                  <c:v>0.85490999999999995</c:v>
                </c:pt>
                <c:pt idx="428">
                  <c:v>0.86340700000000004</c:v>
                </c:pt>
                <c:pt idx="429">
                  <c:v>0.86835200000000001</c:v>
                </c:pt>
                <c:pt idx="430">
                  <c:v>0.87407000000000001</c:v>
                </c:pt>
                <c:pt idx="431">
                  <c:v>0.882548</c:v>
                </c:pt>
                <c:pt idx="432">
                  <c:v>0.89141899999999996</c:v>
                </c:pt>
                <c:pt idx="433">
                  <c:v>0.89564900000000003</c:v>
                </c:pt>
                <c:pt idx="434">
                  <c:v>0.90413299999999996</c:v>
                </c:pt>
                <c:pt idx="435">
                  <c:v>0.90928100000000001</c:v>
                </c:pt>
                <c:pt idx="436">
                  <c:v>0.91671400000000003</c:v>
                </c:pt>
                <c:pt idx="437">
                  <c:v>0.92423200000000005</c:v>
                </c:pt>
                <c:pt idx="438">
                  <c:v>0.92922000000000005</c:v>
                </c:pt>
                <c:pt idx="439">
                  <c:v>0.93801100000000004</c:v>
                </c:pt>
                <c:pt idx="440">
                  <c:v>0.94387900000000002</c:v>
                </c:pt>
                <c:pt idx="441">
                  <c:v>0.95252199999999998</c:v>
                </c:pt>
                <c:pt idx="442">
                  <c:v>0.96063299999999996</c:v>
                </c:pt>
                <c:pt idx="443">
                  <c:v>0.96505300000000005</c:v>
                </c:pt>
                <c:pt idx="444">
                  <c:v>0.97196099999999996</c:v>
                </c:pt>
                <c:pt idx="445">
                  <c:v>0.97979000000000005</c:v>
                </c:pt>
                <c:pt idx="446">
                  <c:v>0.98650599999999999</c:v>
                </c:pt>
                <c:pt idx="447">
                  <c:v>0.99421999999999999</c:v>
                </c:pt>
                <c:pt idx="448">
                  <c:v>1.0009399999999999</c:v>
                </c:pt>
                <c:pt idx="449">
                  <c:v>1.0065200000000001</c:v>
                </c:pt>
                <c:pt idx="450">
                  <c:v>1.01461</c:v>
                </c:pt>
                <c:pt idx="451">
                  <c:v>1.02033</c:v>
                </c:pt>
                <c:pt idx="452">
                  <c:v>1.0279499999999999</c:v>
                </c:pt>
                <c:pt idx="453">
                  <c:v>1.0334700000000001</c:v>
                </c:pt>
                <c:pt idx="454">
                  <c:v>1.0402100000000001</c:v>
                </c:pt>
                <c:pt idx="455">
                  <c:v>1.0471900000000001</c:v>
                </c:pt>
                <c:pt idx="456">
                  <c:v>1.0553399999999999</c:v>
                </c:pt>
                <c:pt idx="457">
                  <c:v>1.0608200000000001</c:v>
                </c:pt>
                <c:pt idx="458">
                  <c:v>1.0659000000000001</c:v>
                </c:pt>
                <c:pt idx="459">
                  <c:v>1.0720700000000001</c:v>
                </c:pt>
                <c:pt idx="460">
                  <c:v>1.07968</c:v>
                </c:pt>
                <c:pt idx="461">
                  <c:v>1.08568</c:v>
                </c:pt>
                <c:pt idx="462">
                  <c:v>1.0908</c:v>
                </c:pt>
                <c:pt idx="463">
                  <c:v>1.09663</c:v>
                </c:pt>
                <c:pt idx="464">
                  <c:v>1.1015200000000001</c:v>
                </c:pt>
                <c:pt idx="465">
                  <c:v>1.10626</c:v>
                </c:pt>
                <c:pt idx="466">
                  <c:v>1.11276</c:v>
                </c:pt>
                <c:pt idx="467">
                  <c:v>1.1178900000000001</c:v>
                </c:pt>
                <c:pt idx="468">
                  <c:v>1.1233900000000001</c:v>
                </c:pt>
                <c:pt idx="469">
                  <c:v>1.1270500000000001</c:v>
                </c:pt>
                <c:pt idx="470">
                  <c:v>1.13368</c:v>
                </c:pt>
                <c:pt idx="471">
                  <c:v>1.13707</c:v>
                </c:pt>
                <c:pt idx="472">
                  <c:v>1.1406400000000001</c:v>
                </c:pt>
                <c:pt idx="473">
                  <c:v>1.1475599999999999</c:v>
                </c:pt>
                <c:pt idx="474">
                  <c:v>1.1505700000000001</c:v>
                </c:pt>
                <c:pt idx="475">
                  <c:v>1.15364</c:v>
                </c:pt>
                <c:pt idx="476">
                  <c:v>1.15872</c:v>
                </c:pt>
                <c:pt idx="477">
                  <c:v>1.16194</c:v>
                </c:pt>
                <c:pt idx="478">
                  <c:v>1.16534</c:v>
                </c:pt>
                <c:pt idx="479">
                  <c:v>1.1693199999999999</c:v>
                </c:pt>
                <c:pt idx="480">
                  <c:v>1.1737299999999999</c:v>
                </c:pt>
                <c:pt idx="481">
                  <c:v>1.1760299999999999</c:v>
                </c:pt>
                <c:pt idx="482">
                  <c:v>1.18031</c:v>
                </c:pt>
                <c:pt idx="483">
                  <c:v>1.18113</c:v>
                </c:pt>
                <c:pt idx="484">
                  <c:v>1.1850400000000001</c:v>
                </c:pt>
                <c:pt idx="485">
                  <c:v>1.18513</c:v>
                </c:pt>
                <c:pt idx="486">
                  <c:v>1.1904699999999999</c:v>
                </c:pt>
                <c:pt idx="487">
                  <c:v>1.1904300000000001</c:v>
                </c:pt>
                <c:pt idx="488">
                  <c:v>1.1944600000000001</c:v>
                </c:pt>
                <c:pt idx="489">
                  <c:v>1.1950099999999999</c:v>
                </c:pt>
                <c:pt idx="490">
                  <c:v>1.19689</c:v>
                </c:pt>
                <c:pt idx="491">
                  <c:v>1.19783</c:v>
                </c:pt>
                <c:pt idx="492">
                  <c:v>1.1986699999999999</c:v>
                </c:pt>
                <c:pt idx="493">
                  <c:v>1.2024699999999999</c:v>
                </c:pt>
                <c:pt idx="494">
                  <c:v>1.20065</c:v>
                </c:pt>
                <c:pt idx="495">
                  <c:v>1.20245</c:v>
                </c:pt>
                <c:pt idx="496">
                  <c:v>1.20323</c:v>
                </c:pt>
                <c:pt idx="497">
                  <c:v>1.2036899999999999</c:v>
                </c:pt>
                <c:pt idx="498">
                  <c:v>1.2025600000000001</c:v>
                </c:pt>
                <c:pt idx="499">
                  <c:v>1.2023299999999999</c:v>
                </c:pt>
                <c:pt idx="500">
                  <c:v>1.2034199999999999</c:v>
                </c:pt>
                <c:pt idx="501">
                  <c:v>1.20095</c:v>
                </c:pt>
                <c:pt idx="502">
                  <c:v>1.2021999999999999</c:v>
                </c:pt>
                <c:pt idx="503">
                  <c:v>1.2018500000000001</c:v>
                </c:pt>
                <c:pt idx="504">
                  <c:v>1.1992400000000001</c:v>
                </c:pt>
                <c:pt idx="505">
                  <c:v>1.1989000000000001</c:v>
                </c:pt>
                <c:pt idx="506">
                  <c:v>1.19743</c:v>
                </c:pt>
                <c:pt idx="507">
                  <c:v>1.1962999999999999</c:v>
                </c:pt>
                <c:pt idx="508">
                  <c:v>1.19417</c:v>
                </c:pt>
                <c:pt idx="509">
                  <c:v>1.1934499999999999</c:v>
                </c:pt>
                <c:pt idx="510">
                  <c:v>1.19024</c:v>
                </c:pt>
                <c:pt idx="511">
                  <c:v>1.1904999999999999</c:v>
                </c:pt>
                <c:pt idx="512">
                  <c:v>1.1857200000000001</c:v>
                </c:pt>
                <c:pt idx="513">
                  <c:v>1.1847099999999999</c:v>
                </c:pt>
                <c:pt idx="514">
                  <c:v>1.1832199999999999</c:v>
                </c:pt>
                <c:pt idx="515">
                  <c:v>1.18035</c:v>
                </c:pt>
                <c:pt idx="516">
                  <c:v>1.1779299999999999</c:v>
                </c:pt>
                <c:pt idx="517">
                  <c:v>1.1747700000000001</c:v>
                </c:pt>
                <c:pt idx="518">
                  <c:v>1.17171</c:v>
                </c:pt>
                <c:pt idx="519">
                  <c:v>1.16923</c:v>
                </c:pt>
                <c:pt idx="520">
                  <c:v>1.16662</c:v>
                </c:pt>
                <c:pt idx="521">
                  <c:v>1.16377</c:v>
                </c:pt>
                <c:pt idx="522">
                  <c:v>1.1584000000000001</c:v>
                </c:pt>
                <c:pt idx="523">
                  <c:v>1.1569400000000001</c:v>
                </c:pt>
                <c:pt idx="524">
                  <c:v>1.1525700000000001</c:v>
                </c:pt>
                <c:pt idx="525">
                  <c:v>1.14971</c:v>
                </c:pt>
                <c:pt idx="526">
                  <c:v>1.14585</c:v>
                </c:pt>
                <c:pt idx="527">
                  <c:v>1.14185</c:v>
                </c:pt>
                <c:pt idx="528">
                  <c:v>1.13849</c:v>
                </c:pt>
                <c:pt idx="529">
                  <c:v>1.13472</c:v>
                </c:pt>
                <c:pt idx="530">
                  <c:v>1.1307</c:v>
                </c:pt>
                <c:pt idx="531">
                  <c:v>1.1259399999999999</c:v>
                </c:pt>
                <c:pt idx="532">
                  <c:v>1.1236299999999999</c:v>
                </c:pt>
                <c:pt idx="533">
                  <c:v>1.11683</c:v>
                </c:pt>
                <c:pt idx="534">
                  <c:v>1.1136299999999999</c:v>
                </c:pt>
                <c:pt idx="535">
                  <c:v>1.11077</c:v>
                </c:pt>
                <c:pt idx="536">
                  <c:v>1.1077399999999999</c:v>
                </c:pt>
                <c:pt idx="537">
                  <c:v>1.1026199999999999</c:v>
                </c:pt>
                <c:pt idx="538">
                  <c:v>1.0985199999999999</c:v>
                </c:pt>
                <c:pt idx="539">
                  <c:v>1.0934900000000001</c:v>
                </c:pt>
                <c:pt idx="540">
                  <c:v>1.08968</c:v>
                </c:pt>
                <c:pt idx="541">
                  <c:v>1.0850200000000001</c:v>
                </c:pt>
                <c:pt idx="542">
                  <c:v>1.0813600000000001</c:v>
                </c:pt>
                <c:pt idx="543">
                  <c:v>1.0778399999999999</c:v>
                </c:pt>
                <c:pt idx="544">
                  <c:v>1.0728800000000001</c:v>
                </c:pt>
                <c:pt idx="545">
                  <c:v>1.0678399999999999</c:v>
                </c:pt>
                <c:pt idx="546">
                  <c:v>1.06375</c:v>
                </c:pt>
                <c:pt idx="547">
                  <c:v>1.0598700000000001</c:v>
                </c:pt>
                <c:pt idx="548">
                  <c:v>1.0561</c:v>
                </c:pt>
                <c:pt idx="549">
                  <c:v>1.05091</c:v>
                </c:pt>
                <c:pt idx="550">
                  <c:v>1.04477</c:v>
                </c:pt>
                <c:pt idx="551">
                  <c:v>1.04142</c:v>
                </c:pt>
                <c:pt idx="552">
                  <c:v>1.0371900000000001</c:v>
                </c:pt>
                <c:pt idx="553">
                  <c:v>1.0319199999999999</c:v>
                </c:pt>
                <c:pt idx="554">
                  <c:v>1.02868</c:v>
                </c:pt>
                <c:pt idx="555">
                  <c:v>1.0251300000000001</c:v>
                </c:pt>
                <c:pt idx="556">
                  <c:v>1.02003</c:v>
                </c:pt>
                <c:pt idx="557">
                  <c:v>1.01667</c:v>
                </c:pt>
                <c:pt idx="558">
                  <c:v>1.01162</c:v>
                </c:pt>
                <c:pt idx="559">
                  <c:v>1.00787</c:v>
                </c:pt>
                <c:pt idx="560">
                  <c:v>1.00403</c:v>
                </c:pt>
                <c:pt idx="561">
                  <c:v>1.00021</c:v>
                </c:pt>
                <c:pt idx="562">
                  <c:v>0.99559200000000003</c:v>
                </c:pt>
                <c:pt idx="563">
                  <c:v>0.99186700000000005</c:v>
                </c:pt>
                <c:pt idx="564">
                  <c:v>0.98748100000000005</c:v>
                </c:pt>
                <c:pt idx="565">
                  <c:v>0.98416400000000004</c:v>
                </c:pt>
                <c:pt idx="566">
                  <c:v>0.98066600000000004</c:v>
                </c:pt>
                <c:pt idx="567">
                  <c:v>0.97723000000000004</c:v>
                </c:pt>
                <c:pt idx="568">
                  <c:v>0.97314400000000001</c:v>
                </c:pt>
                <c:pt idx="569">
                  <c:v>0.96936199999999995</c:v>
                </c:pt>
                <c:pt idx="570">
                  <c:v>0.96652300000000002</c:v>
                </c:pt>
                <c:pt idx="571">
                  <c:v>0.96197699999999997</c:v>
                </c:pt>
                <c:pt idx="572">
                  <c:v>0.95997299999999997</c:v>
                </c:pt>
                <c:pt idx="573">
                  <c:v>0.95504800000000001</c:v>
                </c:pt>
                <c:pt idx="574">
                  <c:v>0.95190600000000003</c:v>
                </c:pt>
                <c:pt idx="575">
                  <c:v>0.94890699999999994</c:v>
                </c:pt>
                <c:pt idx="576">
                  <c:v>0.94501199999999996</c:v>
                </c:pt>
                <c:pt idx="577">
                  <c:v>0.94350100000000003</c:v>
                </c:pt>
                <c:pt idx="578">
                  <c:v>0.94015199999999999</c:v>
                </c:pt>
                <c:pt idx="579">
                  <c:v>0.93715899999999996</c:v>
                </c:pt>
                <c:pt idx="580">
                  <c:v>0.93354199999999998</c:v>
                </c:pt>
                <c:pt idx="581">
                  <c:v>0.93209900000000001</c:v>
                </c:pt>
                <c:pt idx="582">
                  <c:v>0.93007600000000001</c:v>
                </c:pt>
                <c:pt idx="583">
                  <c:v>0.92608100000000004</c:v>
                </c:pt>
                <c:pt idx="584">
                  <c:v>0.92495099999999997</c:v>
                </c:pt>
                <c:pt idx="585">
                  <c:v>0.92130800000000002</c:v>
                </c:pt>
                <c:pt idx="586">
                  <c:v>0.91918900000000003</c:v>
                </c:pt>
                <c:pt idx="587">
                  <c:v>0.91728600000000005</c:v>
                </c:pt>
                <c:pt idx="588">
                  <c:v>0.91425500000000004</c:v>
                </c:pt>
                <c:pt idx="589">
                  <c:v>0.91206399999999999</c:v>
                </c:pt>
                <c:pt idx="590">
                  <c:v>0.91029700000000002</c:v>
                </c:pt>
                <c:pt idx="591">
                  <c:v>0.90895300000000001</c:v>
                </c:pt>
                <c:pt idx="592">
                  <c:v>0.90715299999999999</c:v>
                </c:pt>
                <c:pt idx="593">
                  <c:v>0.904698</c:v>
                </c:pt>
                <c:pt idx="594">
                  <c:v>0.90348300000000004</c:v>
                </c:pt>
                <c:pt idx="595">
                  <c:v>0.90186200000000005</c:v>
                </c:pt>
                <c:pt idx="596">
                  <c:v>0.90027599999999997</c:v>
                </c:pt>
                <c:pt idx="597">
                  <c:v>0.89951700000000001</c:v>
                </c:pt>
                <c:pt idx="598">
                  <c:v>0.89850399999999997</c:v>
                </c:pt>
                <c:pt idx="599">
                  <c:v>0.89669299999999996</c:v>
                </c:pt>
                <c:pt idx="600">
                  <c:v>0.896007</c:v>
                </c:pt>
                <c:pt idx="601">
                  <c:v>0.89305100000000004</c:v>
                </c:pt>
                <c:pt idx="602">
                  <c:v>0.89136400000000005</c:v>
                </c:pt>
                <c:pt idx="603">
                  <c:v>0.89322500000000005</c:v>
                </c:pt>
                <c:pt idx="604">
                  <c:v>0.89193</c:v>
                </c:pt>
                <c:pt idx="605">
                  <c:v>0.89097999999999999</c:v>
                </c:pt>
                <c:pt idx="606">
                  <c:v>0.88947500000000002</c:v>
                </c:pt>
                <c:pt idx="607">
                  <c:v>0.890038</c:v>
                </c:pt>
                <c:pt idx="608">
                  <c:v>0.88957900000000001</c:v>
                </c:pt>
                <c:pt idx="609">
                  <c:v>0.88880999999999999</c:v>
                </c:pt>
                <c:pt idx="610">
                  <c:v>0.88852699999999996</c:v>
                </c:pt>
                <c:pt idx="611">
                  <c:v>0.889656</c:v>
                </c:pt>
                <c:pt idx="612">
                  <c:v>0.88939999999999997</c:v>
                </c:pt>
                <c:pt idx="613">
                  <c:v>0.88841300000000001</c:v>
                </c:pt>
                <c:pt idx="614">
                  <c:v>0.88811899999999999</c:v>
                </c:pt>
                <c:pt idx="615">
                  <c:v>0.88867200000000002</c:v>
                </c:pt>
                <c:pt idx="616">
                  <c:v>0.88927900000000004</c:v>
                </c:pt>
                <c:pt idx="617">
                  <c:v>0.88952500000000001</c:v>
                </c:pt>
                <c:pt idx="618">
                  <c:v>0.89069500000000001</c:v>
                </c:pt>
                <c:pt idx="619">
                  <c:v>0.88911899999999999</c:v>
                </c:pt>
                <c:pt idx="620">
                  <c:v>0.89168599999999998</c:v>
                </c:pt>
                <c:pt idx="621">
                  <c:v>0.89188400000000001</c:v>
                </c:pt>
                <c:pt idx="622">
                  <c:v>0.891594</c:v>
                </c:pt>
                <c:pt idx="623">
                  <c:v>0.89359599999999995</c:v>
                </c:pt>
                <c:pt idx="624">
                  <c:v>0.89364500000000002</c:v>
                </c:pt>
                <c:pt idx="625">
                  <c:v>0.89492300000000002</c:v>
                </c:pt>
                <c:pt idx="626">
                  <c:v>0.89554900000000004</c:v>
                </c:pt>
                <c:pt idx="627">
                  <c:v>0.896868</c:v>
                </c:pt>
                <c:pt idx="628">
                  <c:v>0.89890999999999999</c:v>
                </c:pt>
                <c:pt idx="629">
                  <c:v>0.89976400000000001</c:v>
                </c:pt>
                <c:pt idx="630">
                  <c:v>0.90034999999999998</c:v>
                </c:pt>
                <c:pt idx="631">
                  <c:v>0.90291999999999994</c:v>
                </c:pt>
                <c:pt idx="632">
                  <c:v>0.90418799999999999</c:v>
                </c:pt>
                <c:pt idx="633">
                  <c:v>0.90530500000000003</c:v>
                </c:pt>
                <c:pt idx="634">
                  <c:v>0.90600999999999998</c:v>
                </c:pt>
                <c:pt idx="635">
                  <c:v>0.90854599999999996</c:v>
                </c:pt>
                <c:pt idx="636">
                  <c:v>0.90861899999999995</c:v>
                </c:pt>
                <c:pt idx="637">
                  <c:v>0.91279399999999999</c:v>
                </c:pt>
                <c:pt idx="638">
                  <c:v>0.91283199999999998</c:v>
                </c:pt>
                <c:pt idx="639">
                  <c:v>0.915686</c:v>
                </c:pt>
                <c:pt idx="640">
                  <c:v>0.91791</c:v>
                </c:pt>
                <c:pt idx="641">
                  <c:v>0.91919200000000001</c:v>
                </c:pt>
                <c:pt idx="642">
                  <c:v>0.92156899999999997</c:v>
                </c:pt>
                <c:pt idx="643">
                  <c:v>0.92129700000000003</c:v>
                </c:pt>
                <c:pt idx="644">
                  <c:v>0.923736</c:v>
                </c:pt>
                <c:pt idx="645">
                  <c:v>0.926369</c:v>
                </c:pt>
                <c:pt idx="646">
                  <c:v>0.92901</c:v>
                </c:pt>
                <c:pt idx="647">
                  <c:v>0.93093300000000001</c:v>
                </c:pt>
                <c:pt idx="648">
                  <c:v>0.93258099999999999</c:v>
                </c:pt>
                <c:pt idx="649">
                  <c:v>0.93531900000000001</c:v>
                </c:pt>
                <c:pt idx="650">
                  <c:v>0.93697699999999995</c:v>
                </c:pt>
                <c:pt idx="651">
                  <c:v>0.93823599999999996</c:v>
                </c:pt>
                <c:pt idx="652">
                  <c:v>0.94108000000000003</c:v>
                </c:pt>
                <c:pt idx="653">
                  <c:v>0.94461799999999996</c:v>
                </c:pt>
                <c:pt idx="654">
                  <c:v>0.94647199999999998</c:v>
                </c:pt>
                <c:pt idx="655">
                  <c:v>0.94978399999999996</c:v>
                </c:pt>
                <c:pt idx="656">
                  <c:v>0.95088700000000004</c:v>
                </c:pt>
                <c:pt idx="657">
                  <c:v>0.95280299999999996</c:v>
                </c:pt>
                <c:pt idx="658">
                  <c:v>0.95529299999999995</c:v>
                </c:pt>
                <c:pt idx="659">
                  <c:v>0.95950100000000005</c:v>
                </c:pt>
                <c:pt idx="660">
                  <c:v>0.96034699999999995</c:v>
                </c:pt>
                <c:pt idx="661">
                  <c:v>0.96213899999999997</c:v>
                </c:pt>
                <c:pt idx="662">
                  <c:v>0.96565699999999999</c:v>
                </c:pt>
                <c:pt idx="663">
                  <c:v>0.96761600000000003</c:v>
                </c:pt>
                <c:pt idx="664">
                  <c:v>0.97043800000000002</c:v>
                </c:pt>
                <c:pt idx="665">
                  <c:v>0.97264200000000001</c:v>
                </c:pt>
                <c:pt idx="666">
                  <c:v>0.97483500000000001</c:v>
                </c:pt>
                <c:pt idx="667">
                  <c:v>0.97817299999999996</c:v>
                </c:pt>
                <c:pt idx="668">
                  <c:v>0.97995200000000005</c:v>
                </c:pt>
                <c:pt idx="669">
                  <c:v>0.98266299999999995</c:v>
                </c:pt>
                <c:pt idx="670">
                  <c:v>0.98491399999999996</c:v>
                </c:pt>
                <c:pt idx="671">
                  <c:v>0.98802000000000001</c:v>
                </c:pt>
                <c:pt idx="672">
                  <c:v>0.99053999999999998</c:v>
                </c:pt>
                <c:pt idx="673">
                  <c:v>0.99345300000000003</c:v>
                </c:pt>
                <c:pt idx="674">
                  <c:v>0.99519400000000002</c:v>
                </c:pt>
                <c:pt idx="675">
                  <c:v>0.99756599999999995</c:v>
                </c:pt>
                <c:pt idx="676">
                  <c:v>0.99987199999999998</c:v>
                </c:pt>
                <c:pt idx="677">
                  <c:v>1.0017400000000001</c:v>
                </c:pt>
                <c:pt idx="678">
                  <c:v>1.0036700000000001</c:v>
                </c:pt>
                <c:pt idx="679">
                  <c:v>1.00529</c:v>
                </c:pt>
                <c:pt idx="680">
                  <c:v>1.0089399999999999</c:v>
                </c:pt>
                <c:pt idx="681">
                  <c:v>1.00983</c:v>
                </c:pt>
                <c:pt idx="682">
                  <c:v>1.0139100000000001</c:v>
                </c:pt>
                <c:pt idx="683">
                  <c:v>1.0152300000000001</c:v>
                </c:pt>
                <c:pt idx="684">
                  <c:v>1.0176099999999999</c:v>
                </c:pt>
                <c:pt idx="685">
                  <c:v>1.0202199999999999</c:v>
                </c:pt>
                <c:pt idx="686">
                  <c:v>1.0215399999999999</c:v>
                </c:pt>
                <c:pt idx="687">
                  <c:v>1.02403</c:v>
                </c:pt>
                <c:pt idx="688">
                  <c:v>1.0249900000000001</c:v>
                </c:pt>
                <c:pt idx="689">
                  <c:v>1.02755</c:v>
                </c:pt>
                <c:pt idx="690">
                  <c:v>1.02955</c:v>
                </c:pt>
                <c:pt idx="691">
                  <c:v>1.0322899999999999</c:v>
                </c:pt>
                <c:pt idx="692">
                  <c:v>1.0332399999999999</c:v>
                </c:pt>
                <c:pt idx="693">
                  <c:v>1.03478</c:v>
                </c:pt>
                <c:pt idx="694">
                  <c:v>1.0364899999999999</c:v>
                </c:pt>
                <c:pt idx="695">
                  <c:v>1.0376399999999999</c:v>
                </c:pt>
                <c:pt idx="696">
                  <c:v>1.04037</c:v>
                </c:pt>
                <c:pt idx="697">
                  <c:v>1.04186</c:v>
                </c:pt>
                <c:pt idx="698">
                  <c:v>1.04192</c:v>
                </c:pt>
                <c:pt idx="699">
                  <c:v>1.04434</c:v>
                </c:pt>
                <c:pt idx="700">
                  <c:v>1.0447500000000001</c:v>
                </c:pt>
                <c:pt idx="701">
                  <c:v>1.04816</c:v>
                </c:pt>
                <c:pt idx="702">
                  <c:v>1.04819</c:v>
                </c:pt>
                <c:pt idx="703">
                  <c:v>1.0497799999999999</c:v>
                </c:pt>
                <c:pt idx="704">
                  <c:v>1.0518799999999999</c:v>
                </c:pt>
                <c:pt idx="705">
                  <c:v>1.0533300000000001</c:v>
                </c:pt>
                <c:pt idx="706">
                  <c:v>1.05393</c:v>
                </c:pt>
                <c:pt idx="707">
                  <c:v>1.0553300000000001</c:v>
                </c:pt>
                <c:pt idx="708">
                  <c:v>1.0557300000000001</c:v>
                </c:pt>
                <c:pt idx="709">
                  <c:v>1.0564100000000001</c:v>
                </c:pt>
                <c:pt idx="710">
                  <c:v>1.0575699999999999</c:v>
                </c:pt>
                <c:pt idx="711">
                  <c:v>1.0588</c:v>
                </c:pt>
                <c:pt idx="712">
                  <c:v>1.0601100000000001</c:v>
                </c:pt>
                <c:pt idx="713">
                  <c:v>1.06012</c:v>
                </c:pt>
                <c:pt idx="714">
                  <c:v>1.0616300000000001</c:v>
                </c:pt>
                <c:pt idx="715">
                  <c:v>1.06227</c:v>
                </c:pt>
                <c:pt idx="716">
                  <c:v>1.0627899999999999</c:v>
                </c:pt>
                <c:pt idx="717">
                  <c:v>1.0632200000000001</c:v>
                </c:pt>
                <c:pt idx="718">
                  <c:v>1.0634699999999999</c:v>
                </c:pt>
                <c:pt idx="719">
                  <c:v>1.0638099999999999</c:v>
                </c:pt>
                <c:pt idx="720">
                  <c:v>1.0640099999999999</c:v>
                </c:pt>
                <c:pt idx="721">
                  <c:v>1.06474</c:v>
                </c:pt>
                <c:pt idx="722">
                  <c:v>1.0646500000000001</c:v>
                </c:pt>
                <c:pt idx="723">
                  <c:v>1.0652699999999999</c:v>
                </c:pt>
                <c:pt idx="724">
                  <c:v>1.0657799999999999</c:v>
                </c:pt>
                <c:pt idx="725">
                  <c:v>1.0645100000000001</c:v>
                </c:pt>
                <c:pt idx="726">
                  <c:v>1.0650200000000001</c:v>
                </c:pt>
                <c:pt idx="727">
                  <c:v>1.0649</c:v>
                </c:pt>
                <c:pt idx="728">
                  <c:v>1.0659700000000001</c:v>
                </c:pt>
                <c:pt idx="729">
                  <c:v>1.0648899999999999</c:v>
                </c:pt>
                <c:pt idx="730">
                  <c:v>1.0643899999999999</c:v>
                </c:pt>
                <c:pt idx="731">
                  <c:v>1.06437</c:v>
                </c:pt>
                <c:pt idx="732">
                  <c:v>1.0649299999999999</c:v>
                </c:pt>
                <c:pt idx="733">
                  <c:v>1.06385</c:v>
                </c:pt>
                <c:pt idx="734">
                  <c:v>1.0638000000000001</c:v>
                </c:pt>
                <c:pt idx="735">
                  <c:v>1.06443</c:v>
                </c:pt>
                <c:pt idx="736">
                  <c:v>1.06358</c:v>
                </c:pt>
                <c:pt idx="737">
                  <c:v>1.0630200000000001</c:v>
                </c:pt>
                <c:pt idx="738">
                  <c:v>1.0621799999999999</c:v>
                </c:pt>
                <c:pt idx="739">
                  <c:v>1.0618099999999999</c:v>
                </c:pt>
                <c:pt idx="740">
                  <c:v>1.06104</c:v>
                </c:pt>
                <c:pt idx="741">
                  <c:v>1.0620799999999999</c:v>
                </c:pt>
                <c:pt idx="742">
                  <c:v>1.0601</c:v>
                </c:pt>
                <c:pt idx="743">
                  <c:v>1.05968</c:v>
                </c:pt>
                <c:pt idx="744">
                  <c:v>1.0579000000000001</c:v>
                </c:pt>
                <c:pt idx="745">
                  <c:v>1.05752</c:v>
                </c:pt>
                <c:pt idx="746">
                  <c:v>1.0568500000000001</c:v>
                </c:pt>
                <c:pt idx="747">
                  <c:v>1.0555399999999999</c:v>
                </c:pt>
                <c:pt idx="748">
                  <c:v>1.05545</c:v>
                </c:pt>
                <c:pt idx="749">
                  <c:v>1.054</c:v>
                </c:pt>
                <c:pt idx="750">
                  <c:v>1.05382</c:v>
                </c:pt>
                <c:pt idx="751">
                  <c:v>1.0532699999999999</c:v>
                </c:pt>
                <c:pt idx="752">
                  <c:v>1.05078</c:v>
                </c:pt>
                <c:pt idx="753">
                  <c:v>1.0500700000000001</c:v>
                </c:pt>
                <c:pt idx="754">
                  <c:v>1.0495399999999999</c:v>
                </c:pt>
                <c:pt idx="755">
                  <c:v>1.0489599999999999</c:v>
                </c:pt>
                <c:pt idx="756">
                  <c:v>1.0477000000000001</c:v>
                </c:pt>
                <c:pt idx="757">
                  <c:v>1.04704</c:v>
                </c:pt>
                <c:pt idx="758">
                  <c:v>1.0446200000000001</c:v>
                </c:pt>
                <c:pt idx="759">
                  <c:v>1.04335</c:v>
                </c:pt>
                <c:pt idx="760">
                  <c:v>1.0433300000000001</c:v>
                </c:pt>
                <c:pt idx="761">
                  <c:v>1.04149</c:v>
                </c:pt>
                <c:pt idx="762">
                  <c:v>1.04057</c:v>
                </c:pt>
                <c:pt idx="763">
                  <c:v>1.0387</c:v>
                </c:pt>
                <c:pt idx="764">
                  <c:v>1.0370999999999999</c:v>
                </c:pt>
                <c:pt idx="765">
                  <c:v>1.03725</c:v>
                </c:pt>
                <c:pt idx="766">
                  <c:v>1.03478</c:v>
                </c:pt>
                <c:pt idx="767">
                  <c:v>1.0347200000000001</c:v>
                </c:pt>
                <c:pt idx="768">
                  <c:v>1.0329200000000001</c:v>
                </c:pt>
                <c:pt idx="769">
                  <c:v>1.0317099999999999</c:v>
                </c:pt>
                <c:pt idx="770">
                  <c:v>1.03108</c:v>
                </c:pt>
                <c:pt idx="771">
                  <c:v>1.02935</c:v>
                </c:pt>
                <c:pt idx="772">
                  <c:v>1.0261199999999999</c:v>
                </c:pt>
                <c:pt idx="773">
                  <c:v>1.0256799999999999</c:v>
                </c:pt>
                <c:pt idx="774">
                  <c:v>1.02475</c:v>
                </c:pt>
                <c:pt idx="775">
                  <c:v>1.0230300000000001</c:v>
                </c:pt>
                <c:pt idx="776">
                  <c:v>1.0221499999999999</c:v>
                </c:pt>
                <c:pt idx="777">
                  <c:v>1.0204</c:v>
                </c:pt>
                <c:pt idx="778">
                  <c:v>1.0176799999999999</c:v>
                </c:pt>
                <c:pt idx="779">
                  <c:v>1.0169699999999999</c:v>
                </c:pt>
                <c:pt idx="780">
                  <c:v>1.0160199999999999</c:v>
                </c:pt>
                <c:pt idx="781">
                  <c:v>1.0153399999999999</c:v>
                </c:pt>
                <c:pt idx="782">
                  <c:v>1.0136400000000001</c:v>
                </c:pt>
                <c:pt idx="783">
                  <c:v>1.0114399999999999</c:v>
                </c:pt>
                <c:pt idx="784">
                  <c:v>1.0101800000000001</c:v>
                </c:pt>
                <c:pt idx="785">
                  <c:v>1.0081500000000001</c:v>
                </c:pt>
                <c:pt idx="786">
                  <c:v>1.0079400000000001</c:v>
                </c:pt>
                <c:pt idx="787">
                  <c:v>1.0063500000000001</c:v>
                </c:pt>
                <c:pt idx="788">
                  <c:v>1.0050699999999999</c:v>
                </c:pt>
                <c:pt idx="789">
                  <c:v>1.00404</c:v>
                </c:pt>
                <c:pt idx="790">
                  <c:v>1.00204</c:v>
                </c:pt>
                <c:pt idx="791">
                  <c:v>1.00074</c:v>
                </c:pt>
                <c:pt idx="792">
                  <c:v>1.0001</c:v>
                </c:pt>
                <c:pt idx="793">
                  <c:v>0.99791099999999999</c:v>
                </c:pt>
                <c:pt idx="794">
                  <c:v>0.99668199999999996</c:v>
                </c:pt>
                <c:pt idx="795">
                  <c:v>0.995614</c:v>
                </c:pt>
                <c:pt idx="796">
                  <c:v>0.99448499999999995</c:v>
                </c:pt>
                <c:pt idx="797">
                  <c:v>0.99275500000000005</c:v>
                </c:pt>
                <c:pt idx="798">
                  <c:v>0.99170499999999995</c:v>
                </c:pt>
                <c:pt idx="799">
                  <c:v>0.99097100000000005</c:v>
                </c:pt>
                <c:pt idx="800">
                  <c:v>0.99004199999999998</c:v>
                </c:pt>
                <c:pt idx="801">
                  <c:v>0.98871100000000001</c:v>
                </c:pt>
                <c:pt idx="802">
                  <c:v>0.98735700000000004</c:v>
                </c:pt>
                <c:pt idx="803">
                  <c:v>0.98605299999999996</c:v>
                </c:pt>
                <c:pt idx="804">
                  <c:v>0.98469200000000001</c:v>
                </c:pt>
                <c:pt idx="805">
                  <c:v>0.98440899999999998</c:v>
                </c:pt>
                <c:pt idx="806">
                  <c:v>0.98268299999999997</c:v>
                </c:pt>
                <c:pt idx="807">
                  <c:v>0.98220200000000002</c:v>
                </c:pt>
                <c:pt idx="808">
                  <c:v>0.98163599999999995</c:v>
                </c:pt>
                <c:pt idx="809">
                  <c:v>0.97955400000000004</c:v>
                </c:pt>
                <c:pt idx="810">
                  <c:v>0.97952399999999995</c:v>
                </c:pt>
                <c:pt idx="811">
                  <c:v>0.97836800000000002</c:v>
                </c:pt>
                <c:pt idx="812">
                  <c:v>0.97721400000000003</c:v>
                </c:pt>
                <c:pt idx="813">
                  <c:v>0.97616999999999998</c:v>
                </c:pt>
                <c:pt idx="814">
                  <c:v>0.97516000000000003</c:v>
                </c:pt>
                <c:pt idx="815">
                  <c:v>0.97456299999999996</c:v>
                </c:pt>
                <c:pt idx="816">
                  <c:v>0.974186</c:v>
                </c:pt>
                <c:pt idx="817">
                  <c:v>0.97260500000000005</c:v>
                </c:pt>
                <c:pt idx="818">
                  <c:v>0.972603</c:v>
                </c:pt>
                <c:pt idx="819">
                  <c:v>0.97141699999999997</c:v>
                </c:pt>
                <c:pt idx="820">
                  <c:v>0.97072499999999995</c:v>
                </c:pt>
                <c:pt idx="821">
                  <c:v>0.96971600000000002</c:v>
                </c:pt>
                <c:pt idx="822">
                  <c:v>0.96881600000000001</c:v>
                </c:pt>
                <c:pt idx="823">
                  <c:v>0.96842300000000003</c:v>
                </c:pt>
                <c:pt idx="824">
                  <c:v>0.96805099999999999</c:v>
                </c:pt>
                <c:pt idx="825">
                  <c:v>0.96788799999999997</c:v>
                </c:pt>
                <c:pt idx="826">
                  <c:v>0.96718499999999996</c:v>
                </c:pt>
                <c:pt idx="827">
                  <c:v>0.96531999999999996</c:v>
                </c:pt>
                <c:pt idx="828">
                  <c:v>0.96677199999999996</c:v>
                </c:pt>
                <c:pt idx="829">
                  <c:v>0.96437300000000004</c:v>
                </c:pt>
                <c:pt idx="830">
                  <c:v>0.96473500000000001</c:v>
                </c:pt>
                <c:pt idx="831">
                  <c:v>0.96450899999999995</c:v>
                </c:pt>
                <c:pt idx="832">
                  <c:v>0.96340400000000004</c:v>
                </c:pt>
                <c:pt idx="833">
                  <c:v>0.96321100000000004</c:v>
                </c:pt>
                <c:pt idx="834">
                  <c:v>0.963279</c:v>
                </c:pt>
                <c:pt idx="835">
                  <c:v>0.96251699999999996</c:v>
                </c:pt>
                <c:pt idx="836">
                  <c:v>0.96275100000000002</c:v>
                </c:pt>
                <c:pt idx="837">
                  <c:v>0.96246500000000001</c:v>
                </c:pt>
                <c:pt idx="838">
                  <c:v>0.96148699999999998</c:v>
                </c:pt>
                <c:pt idx="839">
                  <c:v>0.96188600000000002</c:v>
                </c:pt>
                <c:pt idx="840">
                  <c:v>0.962032</c:v>
                </c:pt>
                <c:pt idx="841">
                  <c:v>0.96151299999999995</c:v>
                </c:pt>
                <c:pt idx="842">
                  <c:v>0.96185699999999996</c:v>
                </c:pt>
                <c:pt idx="843">
                  <c:v>0.96126299999999998</c:v>
                </c:pt>
                <c:pt idx="844">
                  <c:v>0.961507</c:v>
                </c:pt>
                <c:pt idx="845">
                  <c:v>0.96202399999999999</c:v>
                </c:pt>
                <c:pt idx="846">
                  <c:v>0.96160500000000004</c:v>
                </c:pt>
                <c:pt idx="847">
                  <c:v>0.96158200000000005</c:v>
                </c:pt>
                <c:pt idx="848">
                  <c:v>0.96205300000000005</c:v>
                </c:pt>
                <c:pt idx="849">
                  <c:v>0.962897</c:v>
                </c:pt>
                <c:pt idx="850">
                  <c:v>0.96167899999999995</c:v>
                </c:pt>
                <c:pt idx="851">
                  <c:v>0.96234900000000001</c:v>
                </c:pt>
                <c:pt idx="852">
                  <c:v>0.96271899999999999</c:v>
                </c:pt>
                <c:pt idx="853">
                  <c:v>0.96244799999999997</c:v>
                </c:pt>
                <c:pt idx="854">
                  <c:v>0.96280299999999996</c:v>
                </c:pt>
                <c:pt idx="855">
                  <c:v>0.96334399999999998</c:v>
                </c:pt>
                <c:pt idx="856">
                  <c:v>0.96351799999999999</c:v>
                </c:pt>
                <c:pt idx="857">
                  <c:v>0.96368500000000001</c:v>
                </c:pt>
                <c:pt idx="858">
                  <c:v>0.96461600000000003</c:v>
                </c:pt>
                <c:pt idx="859">
                  <c:v>0.96494400000000002</c:v>
                </c:pt>
                <c:pt idx="860">
                  <c:v>0.964723</c:v>
                </c:pt>
                <c:pt idx="861">
                  <c:v>0.96586000000000005</c:v>
                </c:pt>
                <c:pt idx="862">
                  <c:v>0.96514200000000006</c:v>
                </c:pt>
                <c:pt idx="863">
                  <c:v>0.96682000000000001</c:v>
                </c:pt>
                <c:pt idx="864">
                  <c:v>0.96725099999999997</c:v>
                </c:pt>
                <c:pt idx="865">
                  <c:v>0.96756399999999998</c:v>
                </c:pt>
                <c:pt idx="866">
                  <c:v>0.96769700000000003</c:v>
                </c:pt>
                <c:pt idx="867">
                  <c:v>0.96747899999999998</c:v>
                </c:pt>
                <c:pt idx="868">
                  <c:v>0.96899299999999999</c:v>
                </c:pt>
                <c:pt idx="869">
                  <c:v>0.969858</c:v>
                </c:pt>
                <c:pt idx="870">
                  <c:v>0.97054200000000002</c:v>
                </c:pt>
                <c:pt idx="871">
                  <c:v>0.97086799999999995</c:v>
                </c:pt>
                <c:pt idx="872">
                  <c:v>0.97187999999999997</c:v>
                </c:pt>
                <c:pt idx="873">
                  <c:v>0.97222600000000003</c:v>
                </c:pt>
                <c:pt idx="874">
                  <c:v>0.97307999999999995</c:v>
                </c:pt>
                <c:pt idx="875">
                  <c:v>0.97444500000000001</c:v>
                </c:pt>
                <c:pt idx="876">
                  <c:v>0.97449799999999998</c:v>
                </c:pt>
                <c:pt idx="877">
                  <c:v>0.97514999999999996</c:v>
                </c:pt>
                <c:pt idx="878">
                  <c:v>0.97588699999999995</c:v>
                </c:pt>
                <c:pt idx="879">
                  <c:v>0.97686300000000004</c:v>
                </c:pt>
                <c:pt idx="880">
                  <c:v>0.97772099999999995</c:v>
                </c:pt>
                <c:pt idx="881">
                  <c:v>0.97842399999999996</c:v>
                </c:pt>
                <c:pt idx="882">
                  <c:v>0.97908899999999999</c:v>
                </c:pt>
                <c:pt idx="883">
                  <c:v>0.97917500000000002</c:v>
                </c:pt>
                <c:pt idx="884">
                  <c:v>0.98013300000000003</c:v>
                </c:pt>
                <c:pt idx="885">
                  <c:v>0.98164200000000001</c:v>
                </c:pt>
                <c:pt idx="886">
                  <c:v>0.98201300000000002</c:v>
                </c:pt>
                <c:pt idx="887">
                  <c:v>0.98351299999999997</c:v>
                </c:pt>
                <c:pt idx="888">
                  <c:v>0.984232</c:v>
                </c:pt>
                <c:pt idx="889">
                  <c:v>0.984514</c:v>
                </c:pt>
                <c:pt idx="890">
                  <c:v>0.98576299999999994</c:v>
                </c:pt>
                <c:pt idx="891">
                  <c:v>0.98707900000000004</c:v>
                </c:pt>
                <c:pt idx="892">
                  <c:v>0.98761500000000002</c:v>
                </c:pt>
                <c:pt idx="893">
                  <c:v>0.98758900000000005</c:v>
                </c:pt>
                <c:pt idx="894">
                  <c:v>0.98950499999999997</c:v>
                </c:pt>
                <c:pt idx="895">
                  <c:v>0.99077599999999999</c:v>
                </c:pt>
                <c:pt idx="896">
                  <c:v>0.99066900000000002</c:v>
                </c:pt>
                <c:pt idx="897">
                  <c:v>0.99097299999999999</c:v>
                </c:pt>
                <c:pt idx="898">
                  <c:v>0.99252799999999997</c:v>
                </c:pt>
                <c:pt idx="899">
                  <c:v>0.99362300000000003</c:v>
                </c:pt>
                <c:pt idx="900">
                  <c:v>0.99440399999999995</c:v>
                </c:pt>
                <c:pt idx="901">
                  <c:v>0.99481799999999998</c:v>
                </c:pt>
                <c:pt idx="902">
                  <c:v>0.99650499999999997</c:v>
                </c:pt>
                <c:pt idx="903">
                  <c:v>0.99666500000000002</c:v>
                </c:pt>
                <c:pt idx="904">
                  <c:v>0.997583</c:v>
                </c:pt>
                <c:pt idx="905">
                  <c:v>0.99845200000000001</c:v>
                </c:pt>
                <c:pt idx="906">
                  <c:v>0.99999700000000002</c:v>
                </c:pt>
                <c:pt idx="907">
                  <c:v>1.0004299999999999</c:v>
                </c:pt>
                <c:pt idx="908">
                  <c:v>1.0011300000000001</c:v>
                </c:pt>
                <c:pt idx="909">
                  <c:v>1.0024599999999999</c:v>
                </c:pt>
                <c:pt idx="910">
                  <c:v>1.00274</c:v>
                </c:pt>
                <c:pt idx="911">
                  <c:v>1.0034099999999999</c:v>
                </c:pt>
                <c:pt idx="912">
                  <c:v>1.0043200000000001</c:v>
                </c:pt>
                <c:pt idx="913">
                  <c:v>1.0050699999999999</c:v>
                </c:pt>
                <c:pt idx="914">
                  <c:v>1.0051399999999999</c:v>
                </c:pt>
                <c:pt idx="915">
                  <c:v>1.0073399999999999</c:v>
                </c:pt>
                <c:pt idx="916">
                  <c:v>1.00705</c:v>
                </c:pt>
                <c:pt idx="917">
                  <c:v>1.00708</c:v>
                </c:pt>
                <c:pt idx="918">
                  <c:v>1.0082199999999999</c:v>
                </c:pt>
                <c:pt idx="919">
                  <c:v>1.00902</c:v>
                </c:pt>
                <c:pt idx="920">
                  <c:v>1.0102199999999999</c:v>
                </c:pt>
                <c:pt idx="921">
                  <c:v>1.0108699999999999</c:v>
                </c:pt>
                <c:pt idx="922">
                  <c:v>1.01119</c:v>
                </c:pt>
                <c:pt idx="923">
                  <c:v>1.0115700000000001</c:v>
                </c:pt>
                <c:pt idx="924">
                  <c:v>1.0126599999999999</c:v>
                </c:pt>
                <c:pt idx="925">
                  <c:v>1.0132399999999999</c:v>
                </c:pt>
                <c:pt idx="926">
                  <c:v>1.01312</c:v>
                </c:pt>
                <c:pt idx="927">
                  <c:v>1.0144</c:v>
                </c:pt>
                <c:pt idx="928">
                  <c:v>1.01447</c:v>
                </c:pt>
                <c:pt idx="929">
                  <c:v>1.01603</c:v>
                </c:pt>
                <c:pt idx="930">
                  <c:v>1.0159800000000001</c:v>
                </c:pt>
                <c:pt idx="931">
                  <c:v>1.01729</c:v>
                </c:pt>
                <c:pt idx="932">
                  <c:v>1.01644</c:v>
                </c:pt>
                <c:pt idx="933">
                  <c:v>1.0175399999999999</c:v>
                </c:pt>
                <c:pt idx="934">
                  <c:v>1.0185900000000001</c:v>
                </c:pt>
                <c:pt idx="935">
                  <c:v>1.0193300000000001</c:v>
                </c:pt>
                <c:pt idx="936">
                  <c:v>1.01942</c:v>
                </c:pt>
                <c:pt idx="937">
                  <c:v>1.0196000000000001</c:v>
                </c:pt>
                <c:pt idx="938">
                  <c:v>1.01919</c:v>
                </c:pt>
                <c:pt idx="939">
                  <c:v>1.02034</c:v>
                </c:pt>
                <c:pt idx="940">
                  <c:v>1.0205200000000001</c:v>
                </c:pt>
                <c:pt idx="941">
                  <c:v>1.02051</c:v>
                </c:pt>
                <c:pt idx="942">
                  <c:v>1.0214300000000001</c:v>
                </c:pt>
                <c:pt idx="943">
                  <c:v>1.0213399999999999</c:v>
                </c:pt>
                <c:pt idx="944">
                  <c:v>1.0221800000000001</c:v>
                </c:pt>
                <c:pt idx="945">
                  <c:v>1.0223100000000001</c:v>
                </c:pt>
                <c:pt idx="946">
                  <c:v>1.02203</c:v>
                </c:pt>
                <c:pt idx="947">
                  <c:v>1.02275</c:v>
                </c:pt>
                <c:pt idx="948">
                  <c:v>1.02328</c:v>
                </c:pt>
                <c:pt idx="949">
                  <c:v>1.0228600000000001</c:v>
                </c:pt>
                <c:pt idx="950">
                  <c:v>1.02406</c:v>
                </c:pt>
                <c:pt idx="951">
                  <c:v>1.02294</c:v>
                </c:pt>
                <c:pt idx="952">
                  <c:v>1.02372</c:v>
                </c:pt>
                <c:pt idx="953">
                  <c:v>1.0235799999999999</c:v>
                </c:pt>
                <c:pt idx="954">
                  <c:v>1.0234700000000001</c:v>
                </c:pt>
                <c:pt idx="955">
                  <c:v>1.0240100000000001</c:v>
                </c:pt>
                <c:pt idx="956">
                  <c:v>1.0233399999999999</c:v>
                </c:pt>
                <c:pt idx="957">
                  <c:v>1.02386</c:v>
                </c:pt>
                <c:pt idx="958">
                  <c:v>1.02382</c:v>
                </c:pt>
                <c:pt idx="959">
                  <c:v>1.02403</c:v>
                </c:pt>
                <c:pt idx="960">
                  <c:v>1.02359</c:v>
                </c:pt>
                <c:pt idx="961">
                  <c:v>1.0237499999999999</c:v>
                </c:pt>
                <c:pt idx="962">
                  <c:v>1.0237000000000001</c:v>
                </c:pt>
                <c:pt idx="963">
                  <c:v>1.02393</c:v>
                </c:pt>
                <c:pt idx="964">
                  <c:v>1.02258</c:v>
                </c:pt>
                <c:pt idx="965">
                  <c:v>1.02318</c:v>
                </c:pt>
                <c:pt idx="966">
                  <c:v>1.0239</c:v>
                </c:pt>
                <c:pt idx="967">
                  <c:v>1.0230699999999999</c:v>
                </c:pt>
                <c:pt idx="968">
                  <c:v>1.0228600000000001</c:v>
                </c:pt>
                <c:pt idx="969">
                  <c:v>1.0231300000000001</c:v>
                </c:pt>
                <c:pt idx="970">
                  <c:v>1.0230900000000001</c:v>
                </c:pt>
                <c:pt idx="971">
                  <c:v>1.0230399999999999</c:v>
                </c:pt>
                <c:pt idx="972">
                  <c:v>1.02254</c:v>
                </c:pt>
                <c:pt idx="973">
                  <c:v>1.0227200000000001</c:v>
                </c:pt>
                <c:pt idx="974">
                  <c:v>1.0219400000000001</c:v>
                </c:pt>
                <c:pt idx="975">
                  <c:v>1.02182</c:v>
                </c:pt>
                <c:pt idx="976">
                  <c:v>1.0213699999999999</c:v>
                </c:pt>
                <c:pt idx="977">
                  <c:v>1.0215700000000001</c:v>
                </c:pt>
                <c:pt idx="978">
                  <c:v>1.0210900000000001</c:v>
                </c:pt>
                <c:pt idx="979">
                  <c:v>1.0214000000000001</c:v>
                </c:pt>
                <c:pt idx="980">
                  <c:v>1.02047</c:v>
                </c:pt>
                <c:pt idx="981">
                  <c:v>1.01997</c:v>
                </c:pt>
                <c:pt idx="982">
                  <c:v>1.01986</c:v>
                </c:pt>
                <c:pt idx="983">
                  <c:v>1.0181199999999999</c:v>
                </c:pt>
                <c:pt idx="984">
                  <c:v>1.0189600000000001</c:v>
                </c:pt>
                <c:pt idx="985">
                  <c:v>1.01922</c:v>
                </c:pt>
                <c:pt idx="986">
                  <c:v>1.01894</c:v>
                </c:pt>
                <c:pt idx="987">
                  <c:v>1.01681</c:v>
                </c:pt>
                <c:pt idx="988">
                  <c:v>1.01814</c:v>
                </c:pt>
                <c:pt idx="989">
                  <c:v>1.0173399999999999</c:v>
                </c:pt>
                <c:pt idx="990">
                  <c:v>1.0163899999999999</c:v>
                </c:pt>
                <c:pt idx="991">
                  <c:v>1.01681</c:v>
                </c:pt>
                <c:pt idx="992">
                  <c:v>1.01515</c:v>
                </c:pt>
                <c:pt idx="993">
                  <c:v>1.0150999999999999</c:v>
                </c:pt>
                <c:pt idx="994">
                  <c:v>1.0143</c:v>
                </c:pt>
                <c:pt idx="995">
                  <c:v>1.01416</c:v>
                </c:pt>
                <c:pt idx="996">
                  <c:v>1.01416</c:v>
                </c:pt>
                <c:pt idx="997">
                  <c:v>1.0136799999999999</c:v>
                </c:pt>
                <c:pt idx="998">
                  <c:v>1.0127200000000001</c:v>
                </c:pt>
                <c:pt idx="999">
                  <c:v>1.0119899999999999</c:v>
                </c:pt>
              </c:numCache>
            </c:numRef>
          </c:yVal>
          <c:smooth val="0"/>
          <c:extLst>
            <c:ext xmlns:c16="http://schemas.microsoft.com/office/drawing/2014/chart" uri="{C3380CC4-5D6E-409C-BE32-E72D297353CC}">
              <c16:uniqueId val="{00000001-34E4-49BB-AEEB-F9676407006E}"/>
            </c:ext>
          </c:extLst>
        </c:ser>
        <c:ser>
          <c:idx val="2"/>
          <c:order val="2"/>
          <c:tx>
            <c:v>2900</c:v>
          </c:tx>
          <c:spPr>
            <a:ln w="25400" cap="rnd">
              <a:noFill/>
              <a:round/>
            </a:ln>
            <a:effectLst/>
          </c:spPr>
          <c:marker>
            <c:symbol val="circle"/>
            <c:size val="5"/>
            <c:spPr>
              <a:solidFill>
                <a:schemeClr val="accent3"/>
              </a:solidFill>
              <a:ln w="9525">
                <a:solidFill>
                  <a:schemeClr val="accent3"/>
                </a:solidFill>
              </a:ln>
              <a:effectLst/>
            </c:spPr>
          </c:marker>
          <c:xVal>
            <c:numRef>
              <c:f>'2900 100k'!$B$5:$B$1004</c:f>
              <c:numCache>
                <c:formatCode>General</c:formatCode>
                <c:ptCount val="1000"/>
                <c:pt idx="0">
                  <c:v>5.0000000000000001E-3</c:v>
                </c:pt>
                <c:pt idx="1">
                  <c:v>1.4999999999999999E-2</c:v>
                </c:pt>
                <c:pt idx="2">
                  <c:v>2.5000000000000001E-2</c:v>
                </c:pt>
                <c:pt idx="3">
                  <c:v>3.5000000000000003E-2</c:v>
                </c:pt>
                <c:pt idx="4">
                  <c:v>4.4999999999999998E-2</c:v>
                </c:pt>
                <c:pt idx="5">
                  <c:v>5.5E-2</c:v>
                </c:pt>
                <c:pt idx="6">
                  <c:v>6.5000000000000002E-2</c:v>
                </c:pt>
                <c:pt idx="7">
                  <c:v>7.4999999999999997E-2</c:v>
                </c:pt>
                <c:pt idx="8">
                  <c:v>8.5000000000000006E-2</c:v>
                </c:pt>
                <c:pt idx="9">
                  <c:v>9.5000000000000001E-2</c:v>
                </c:pt>
                <c:pt idx="10">
                  <c:v>0.105</c:v>
                </c:pt>
                <c:pt idx="11">
                  <c:v>0.115</c:v>
                </c:pt>
                <c:pt idx="12">
                  <c:v>0.125</c:v>
                </c:pt>
                <c:pt idx="13">
                  <c:v>0.13500000000000001</c:v>
                </c:pt>
                <c:pt idx="14">
                  <c:v>0.14499999999999999</c:v>
                </c:pt>
                <c:pt idx="15">
                  <c:v>0.155</c:v>
                </c:pt>
                <c:pt idx="16">
                  <c:v>0.16500000000000001</c:v>
                </c:pt>
                <c:pt idx="17">
                  <c:v>0.17499999999999999</c:v>
                </c:pt>
                <c:pt idx="18">
                  <c:v>0.185</c:v>
                </c:pt>
                <c:pt idx="19">
                  <c:v>0.19500000000000001</c:v>
                </c:pt>
                <c:pt idx="20">
                  <c:v>0.20499999999999999</c:v>
                </c:pt>
                <c:pt idx="21">
                  <c:v>0.215</c:v>
                </c:pt>
                <c:pt idx="22">
                  <c:v>0.22500000000000001</c:v>
                </c:pt>
                <c:pt idx="23">
                  <c:v>0.23499999999999999</c:v>
                </c:pt>
                <c:pt idx="24">
                  <c:v>0.245</c:v>
                </c:pt>
                <c:pt idx="25">
                  <c:v>0.255</c:v>
                </c:pt>
                <c:pt idx="26">
                  <c:v>0.26500000000000001</c:v>
                </c:pt>
                <c:pt idx="27">
                  <c:v>0.27500000000000002</c:v>
                </c:pt>
                <c:pt idx="28">
                  <c:v>0.28499999999999998</c:v>
                </c:pt>
                <c:pt idx="29">
                  <c:v>0.29499999999999998</c:v>
                </c:pt>
                <c:pt idx="30">
                  <c:v>0.30499999999999999</c:v>
                </c:pt>
                <c:pt idx="31">
                  <c:v>0.315</c:v>
                </c:pt>
                <c:pt idx="32">
                  <c:v>0.32500000000000001</c:v>
                </c:pt>
                <c:pt idx="33">
                  <c:v>0.33500000000000002</c:v>
                </c:pt>
                <c:pt idx="34">
                  <c:v>0.34499999999999997</c:v>
                </c:pt>
                <c:pt idx="35">
                  <c:v>0.35499999999999998</c:v>
                </c:pt>
                <c:pt idx="36">
                  <c:v>0.36499999999999999</c:v>
                </c:pt>
                <c:pt idx="37">
                  <c:v>0.375</c:v>
                </c:pt>
                <c:pt idx="38">
                  <c:v>0.38500000000000001</c:v>
                </c:pt>
                <c:pt idx="39">
                  <c:v>0.39500000000000002</c:v>
                </c:pt>
                <c:pt idx="40">
                  <c:v>0.40500000000000003</c:v>
                </c:pt>
                <c:pt idx="41">
                  <c:v>0.41499999999999998</c:v>
                </c:pt>
                <c:pt idx="42">
                  <c:v>0.42499999999999999</c:v>
                </c:pt>
                <c:pt idx="43">
                  <c:v>0.435</c:v>
                </c:pt>
                <c:pt idx="44">
                  <c:v>0.44500000000000001</c:v>
                </c:pt>
                <c:pt idx="45">
                  <c:v>0.45500000000000002</c:v>
                </c:pt>
                <c:pt idx="46">
                  <c:v>0.46500000000000002</c:v>
                </c:pt>
                <c:pt idx="47">
                  <c:v>0.47499999999999998</c:v>
                </c:pt>
                <c:pt idx="48">
                  <c:v>0.48499999999999999</c:v>
                </c:pt>
                <c:pt idx="49">
                  <c:v>0.495</c:v>
                </c:pt>
                <c:pt idx="50">
                  <c:v>0.505</c:v>
                </c:pt>
                <c:pt idx="51">
                  <c:v>0.51500000000000001</c:v>
                </c:pt>
                <c:pt idx="52">
                  <c:v>0.52500000000000002</c:v>
                </c:pt>
                <c:pt idx="53">
                  <c:v>0.53500000000000003</c:v>
                </c:pt>
                <c:pt idx="54">
                  <c:v>0.54500000000000004</c:v>
                </c:pt>
                <c:pt idx="55">
                  <c:v>0.55500000000000005</c:v>
                </c:pt>
                <c:pt idx="56">
                  <c:v>0.56499999999999995</c:v>
                </c:pt>
                <c:pt idx="57">
                  <c:v>0.57499999999999996</c:v>
                </c:pt>
                <c:pt idx="58">
                  <c:v>0.58499999999999996</c:v>
                </c:pt>
                <c:pt idx="59">
                  <c:v>0.59499999999999997</c:v>
                </c:pt>
                <c:pt idx="60">
                  <c:v>0.60499999999999998</c:v>
                </c:pt>
                <c:pt idx="61">
                  <c:v>0.61499999999999999</c:v>
                </c:pt>
                <c:pt idx="62">
                  <c:v>0.625</c:v>
                </c:pt>
                <c:pt idx="63">
                  <c:v>0.63500000000000001</c:v>
                </c:pt>
                <c:pt idx="64">
                  <c:v>0.64500000000000002</c:v>
                </c:pt>
                <c:pt idx="65">
                  <c:v>0.65500000000000003</c:v>
                </c:pt>
                <c:pt idx="66">
                  <c:v>0.66500000000000004</c:v>
                </c:pt>
                <c:pt idx="67">
                  <c:v>0.67500000000000004</c:v>
                </c:pt>
                <c:pt idx="68">
                  <c:v>0.68500000000000005</c:v>
                </c:pt>
                <c:pt idx="69">
                  <c:v>0.69499999999999995</c:v>
                </c:pt>
                <c:pt idx="70">
                  <c:v>0.70499999999999996</c:v>
                </c:pt>
                <c:pt idx="71">
                  <c:v>0.71499999999999997</c:v>
                </c:pt>
                <c:pt idx="72">
                  <c:v>0.72499999999999998</c:v>
                </c:pt>
                <c:pt idx="73">
                  <c:v>0.73499999999999999</c:v>
                </c:pt>
                <c:pt idx="74">
                  <c:v>0.745</c:v>
                </c:pt>
                <c:pt idx="75">
                  <c:v>0.755</c:v>
                </c:pt>
                <c:pt idx="76">
                  <c:v>0.76500000000000001</c:v>
                </c:pt>
                <c:pt idx="77">
                  <c:v>0.77500000000000002</c:v>
                </c:pt>
                <c:pt idx="78">
                  <c:v>0.78500000000000003</c:v>
                </c:pt>
                <c:pt idx="79">
                  <c:v>0.79500000000000004</c:v>
                </c:pt>
                <c:pt idx="80">
                  <c:v>0.80500000000000005</c:v>
                </c:pt>
                <c:pt idx="81">
                  <c:v>0.81499999999999995</c:v>
                </c:pt>
                <c:pt idx="82">
                  <c:v>0.82499999999999996</c:v>
                </c:pt>
                <c:pt idx="83">
                  <c:v>0.83499999999999996</c:v>
                </c:pt>
                <c:pt idx="84">
                  <c:v>0.84499999999999997</c:v>
                </c:pt>
                <c:pt idx="85">
                  <c:v>0.85499999999999998</c:v>
                </c:pt>
                <c:pt idx="86">
                  <c:v>0.86499999999999999</c:v>
                </c:pt>
                <c:pt idx="87">
                  <c:v>0.875</c:v>
                </c:pt>
                <c:pt idx="88">
                  <c:v>0.88500000000000001</c:v>
                </c:pt>
                <c:pt idx="89">
                  <c:v>0.89500000000000002</c:v>
                </c:pt>
                <c:pt idx="90">
                  <c:v>0.90500000000000003</c:v>
                </c:pt>
                <c:pt idx="91">
                  <c:v>0.91500000000000004</c:v>
                </c:pt>
                <c:pt idx="92">
                  <c:v>0.92500000000000004</c:v>
                </c:pt>
                <c:pt idx="93">
                  <c:v>0.93500000000000005</c:v>
                </c:pt>
                <c:pt idx="94">
                  <c:v>0.94499999999999995</c:v>
                </c:pt>
                <c:pt idx="95">
                  <c:v>0.95499999999999996</c:v>
                </c:pt>
                <c:pt idx="96">
                  <c:v>0.96499999999999997</c:v>
                </c:pt>
                <c:pt idx="97">
                  <c:v>0.97499999999999998</c:v>
                </c:pt>
                <c:pt idx="98">
                  <c:v>0.98499999999999999</c:v>
                </c:pt>
                <c:pt idx="99">
                  <c:v>0.995</c:v>
                </c:pt>
                <c:pt idx="100">
                  <c:v>1.0049999999999999</c:v>
                </c:pt>
                <c:pt idx="101">
                  <c:v>1.0149999999999999</c:v>
                </c:pt>
                <c:pt idx="102">
                  <c:v>1.0249999999999999</c:v>
                </c:pt>
                <c:pt idx="103">
                  <c:v>1.0349999999999999</c:v>
                </c:pt>
                <c:pt idx="104">
                  <c:v>1.0449999999999999</c:v>
                </c:pt>
                <c:pt idx="105">
                  <c:v>1.0549999999999999</c:v>
                </c:pt>
                <c:pt idx="106">
                  <c:v>1.0649999999999999</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1.1850000000000001</c:v>
                </c:pt>
                <c:pt idx="119">
                  <c:v>1.1950000000000001</c:v>
                </c:pt>
                <c:pt idx="120">
                  <c:v>1.2050000000000001</c:v>
                </c:pt>
                <c:pt idx="121">
                  <c:v>1.2150000000000001</c:v>
                </c:pt>
                <c:pt idx="122">
                  <c:v>1.2250000000000001</c:v>
                </c:pt>
                <c:pt idx="123">
                  <c:v>1.2350000000000001</c:v>
                </c:pt>
                <c:pt idx="124">
                  <c:v>1.2450000000000001</c:v>
                </c:pt>
                <c:pt idx="125">
                  <c:v>1.2549999999999999</c:v>
                </c:pt>
                <c:pt idx="126">
                  <c:v>1.2649999999999999</c:v>
                </c:pt>
                <c:pt idx="127">
                  <c:v>1.2749999999999999</c:v>
                </c:pt>
                <c:pt idx="128">
                  <c:v>1.2849999999999999</c:v>
                </c:pt>
                <c:pt idx="129">
                  <c:v>1.2949999999999999</c:v>
                </c:pt>
                <c:pt idx="130">
                  <c:v>1.3049999999999999</c:v>
                </c:pt>
                <c:pt idx="131">
                  <c:v>1.3149999999999999</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1.4350000000000001</c:v>
                </c:pt>
                <c:pt idx="144">
                  <c:v>1.4450000000000001</c:v>
                </c:pt>
                <c:pt idx="145">
                  <c:v>1.4550000000000001</c:v>
                </c:pt>
                <c:pt idx="146">
                  <c:v>1.4650000000000001</c:v>
                </c:pt>
                <c:pt idx="147">
                  <c:v>1.4750000000000001</c:v>
                </c:pt>
                <c:pt idx="148">
                  <c:v>1.4850000000000001</c:v>
                </c:pt>
                <c:pt idx="149">
                  <c:v>1.4950000000000001</c:v>
                </c:pt>
                <c:pt idx="150">
                  <c:v>1.5049999999999999</c:v>
                </c:pt>
                <c:pt idx="151">
                  <c:v>1.5149999999999999</c:v>
                </c:pt>
                <c:pt idx="152">
                  <c:v>1.5249999999999999</c:v>
                </c:pt>
                <c:pt idx="153">
                  <c:v>1.5349999999999999</c:v>
                </c:pt>
                <c:pt idx="154">
                  <c:v>1.5449999999999999</c:v>
                </c:pt>
                <c:pt idx="155">
                  <c:v>1.5549999999999999</c:v>
                </c:pt>
                <c:pt idx="156">
                  <c:v>1.5649999999999999</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1.6850000000000001</c:v>
                </c:pt>
                <c:pt idx="169">
                  <c:v>1.6950000000000001</c:v>
                </c:pt>
                <c:pt idx="170">
                  <c:v>1.7050000000000001</c:v>
                </c:pt>
                <c:pt idx="171">
                  <c:v>1.7150000000000001</c:v>
                </c:pt>
                <c:pt idx="172">
                  <c:v>1.7250000000000001</c:v>
                </c:pt>
                <c:pt idx="173">
                  <c:v>1.7350000000000001</c:v>
                </c:pt>
                <c:pt idx="174">
                  <c:v>1.7450000000000001</c:v>
                </c:pt>
                <c:pt idx="175">
                  <c:v>1.7549999999999999</c:v>
                </c:pt>
                <c:pt idx="176">
                  <c:v>1.7649999999999999</c:v>
                </c:pt>
                <c:pt idx="177">
                  <c:v>1.7749999999999999</c:v>
                </c:pt>
                <c:pt idx="178">
                  <c:v>1.7849999999999999</c:v>
                </c:pt>
                <c:pt idx="179">
                  <c:v>1.7949999999999999</c:v>
                </c:pt>
                <c:pt idx="180">
                  <c:v>1.8049999999999999</c:v>
                </c:pt>
                <c:pt idx="181">
                  <c:v>1.8149999999999999</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1.9350000000000001</c:v>
                </c:pt>
                <c:pt idx="194">
                  <c:v>1.9450000000000001</c:v>
                </c:pt>
                <c:pt idx="195">
                  <c:v>1.9550000000000001</c:v>
                </c:pt>
                <c:pt idx="196">
                  <c:v>1.9650000000000001</c:v>
                </c:pt>
                <c:pt idx="197">
                  <c:v>1.9750000000000001</c:v>
                </c:pt>
                <c:pt idx="198">
                  <c:v>1.9850000000000001</c:v>
                </c:pt>
                <c:pt idx="199">
                  <c:v>1.9950000000000001</c:v>
                </c:pt>
                <c:pt idx="200">
                  <c:v>2.0049999999999999</c:v>
                </c:pt>
                <c:pt idx="201">
                  <c:v>2.0150000000000001</c:v>
                </c:pt>
                <c:pt idx="202">
                  <c:v>2.0249999999999999</c:v>
                </c:pt>
                <c:pt idx="203">
                  <c:v>2.0350000000000001</c:v>
                </c:pt>
                <c:pt idx="204">
                  <c:v>2.0449999999999999</c:v>
                </c:pt>
                <c:pt idx="205">
                  <c:v>2.0550000000000002</c:v>
                </c:pt>
                <c:pt idx="206">
                  <c:v>2.0649999999999999</c:v>
                </c:pt>
                <c:pt idx="207">
                  <c:v>2.0750000000000002</c:v>
                </c:pt>
                <c:pt idx="208">
                  <c:v>2.085</c:v>
                </c:pt>
                <c:pt idx="209">
                  <c:v>2.0950000000000002</c:v>
                </c:pt>
                <c:pt idx="210">
                  <c:v>2.105</c:v>
                </c:pt>
                <c:pt idx="211">
                  <c:v>2.1150000000000002</c:v>
                </c:pt>
                <c:pt idx="212">
                  <c:v>2.125</c:v>
                </c:pt>
                <c:pt idx="213">
                  <c:v>2.1349999999999998</c:v>
                </c:pt>
                <c:pt idx="214">
                  <c:v>2.145</c:v>
                </c:pt>
                <c:pt idx="215">
                  <c:v>2.1549999999999998</c:v>
                </c:pt>
                <c:pt idx="216">
                  <c:v>2.165</c:v>
                </c:pt>
                <c:pt idx="217">
                  <c:v>2.1749999999999998</c:v>
                </c:pt>
                <c:pt idx="218">
                  <c:v>2.1850000000000001</c:v>
                </c:pt>
                <c:pt idx="219">
                  <c:v>2.1949999999999998</c:v>
                </c:pt>
                <c:pt idx="220">
                  <c:v>2.2050000000000001</c:v>
                </c:pt>
                <c:pt idx="221">
                  <c:v>2.2149999999999999</c:v>
                </c:pt>
                <c:pt idx="222">
                  <c:v>2.2250000000000001</c:v>
                </c:pt>
                <c:pt idx="223">
                  <c:v>2.2349999999999999</c:v>
                </c:pt>
                <c:pt idx="224">
                  <c:v>2.2450000000000001</c:v>
                </c:pt>
                <c:pt idx="225">
                  <c:v>2.2549999999999999</c:v>
                </c:pt>
                <c:pt idx="226">
                  <c:v>2.2650000000000001</c:v>
                </c:pt>
                <c:pt idx="227">
                  <c:v>2.2749999999999999</c:v>
                </c:pt>
                <c:pt idx="228">
                  <c:v>2.2850000000000001</c:v>
                </c:pt>
                <c:pt idx="229">
                  <c:v>2.2949999999999999</c:v>
                </c:pt>
                <c:pt idx="230">
                  <c:v>2.3050000000000002</c:v>
                </c:pt>
                <c:pt idx="231">
                  <c:v>2.3149999999999999</c:v>
                </c:pt>
                <c:pt idx="232">
                  <c:v>2.3250000000000002</c:v>
                </c:pt>
                <c:pt idx="233">
                  <c:v>2.335</c:v>
                </c:pt>
                <c:pt idx="234">
                  <c:v>2.3450000000000002</c:v>
                </c:pt>
                <c:pt idx="235">
                  <c:v>2.355</c:v>
                </c:pt>
                <c:pt idx="236">
                  <c:v>2.3650000000000002</c:v>
                </c:pt>
                <c:pt idx="237">
                  <c:v>2.375</c:v>
                </c:pt>
                <c:pt idx="238">
                  <c:v>2.3849999999999998</c:v>
                </c:pt>
                <c:pt idx="239">
                  <c:v>2.395</c:v>
                </c:pt>
                <c:pt idx="240">
                  <c:v>2.4049999999999998</c:v>
                </c:pt>
                <c:pt idx="241">
                  <c:v>2.415</c:v>
                </c:pt>
                <c:pt idx="242">
                  <c:v>2.4249999999999998</c:v>
                </c:pt>
                <c:pt idx="243">
                  <c:v>2.4350000000000001</c:v>
                </c:pt>
                <c:pt idx="244">
                  <c:v>2.4449999999999998</c:v>
                </c:pt>
                <c:pt idx="245">
                  <c:v>2.4550000000000001</c:v>
                </c:pt>
                <c:pt idx="246">
                  <c:v>2.4649999999999999</c:v>
                </c:pt>
                <c:pt idx="247">
                  <c:v>2.4750000000000001</c:v>
                </c:pt>
                <c:pt idx="248">
                  <c:v>2.4849999999999999</c:v>
                </c:pt>
                <c:pt idx="249">
                  <c:v>2.4950000000000001</c:v>
                </c:pt>
                <c:pt idx="250">
                  <c:v>2.5049999999999999</c:v>
                </c:pt>
                <c:pt idx="251">
                  <c:v>2.5150000000000001</c:v>
                </c:pt>
                <c:pt idx="252">
                  <c:v>2.5249999999999999</c:v>
                </c:pt>
                <c:pt idx="253">
                  <c:v>2.5350000000000001</c:v>
                </c:pt>
                <c:pt idx="254">
                  <c:v>2.5449999999999999</c:v>
                </c:pt>
                <c:pt idx="255">
                  <c:v>2.5550000000000002</c:v>
                </c:pt>
                <c:pt idx="256">
                  <c:v>2.5649999999999999</c:v>
                </c:pt>
                <c:pt idx="257">
                  <c:v>2.5750000000000002</c:v>
                </c:pt>
                <c:pt idx="258">
                  <c:v>2.585</c:v>
                </c:pt>
                <c:pt idx="259">
                  <c:v>2.5950000000000002</c:v>
                </c:pt>
                <c:pt idx="260">
                  <c:v>2.605</c:v>
                </c:pt>
                <c:pt idx="261">
                  <c:v>2.6150000000000002</c:v>
                </c:pt>
                <c:pt idx="262">
                  <c:v>2.625</c:v>
                </c:pt>
                <c:pt idx="263">
                  <c:v>2.6349999999999998</c:v>
                </c:pt>
                <c:pt idx="264">
                  <c:v>2.645</c:v>
                </c:pt>
                <c:pt idx="265">
                  <c:v>2.6549999999999998</c:v>
                </c:pt>
                <c:pt idx="266">
                  <c:v>2.665</c:v>
                </c:pt>
                <c:pt idx="267">
                  <c:v>2.6749999999999998</c:v>
                </c:pt>
                <c:pt idx="268">
                  <c:v>2.6850000000000001</c:v>
                </c:pt>
                <c:pt idx="269">
                  <c:v>2.6949999999999998</c:v>
                </c:pt>
                <c:pt idx="270">
                  <c:v>2.7050000000000001</c:v>
                </c:pt>
                <c:pt idx="271">
                  <c:v>2.7149999999999999</c:v>
                </c:pt>
                <c:pt idx="272">
                  <c:v>2.7250000000000001</c:v>
                </c:pt>
                <c:pt idx="273">
                  <c:v>2.7349999999999999</c:v>
                </c:pt>
                <c:pt idx="274">
                  <c:v>2.7450000000000001</c:v>
                </c:pt>
                <c:pt idx="275">
                  <c:v>2.7549999999999999</c:v>
                </c:pt>
                <c:pt idx="276">
                  <c:v>2.7650000000000001</c:v>
                </c:pt>
                <c:pt idx="277">
                  <c:v>2.7749999999999999</c:v>
                </c:pt>
                <c:pt idx="278">
                  <c:v>2.7850000000000001</c:v>
                </c:pt>
                <c:pt idx="279">
                  <c:v>2.7949999999999999</c:v>
                </c:pt>
                <c:pt idx="280">
                  <c:v>2.8050000000000002</c:v>
                </c:pt>
                <c:pt idx="281">
                  <c:v>2.8149999999999999</c:v>
                </c:pt>
                <c:pt idx="282">
                  <c:v>2.8250000000000002</c:v>
                </c:pt>
                <c:pt idx="283">
                  <c:v>2.835</c:v>
                </c:pt>
                <c:pt idx="284">
                  <c:v>2.8450000000000002</c:v>
                </c:pt>
                <c:pt idx="285">
                  <c:v>2.855</c:v>
                </c:pt>
                <c:pt idx="286">
                  <c:v>2.8650000000000002</c:v>
                </c:pt>
                <c:pt idx="287">
                  <c:v>2.875</c:v>
                </c:pt>
                <c:pt idx="288">
                  <c:v>2.8849999999999998</c:v>
                </c:pt>
                <c:pt idx="289">
                  <c:v>2.895</c:v>
                </c:pt>
                <c:pt idx="290">
                  <c:v>2.9049999999999998</c:v>
                </c:pt>
                <c:pt idx="291">
                  <c:v>2.915</c:v>
                </c:pt>
                <c:pt idx="292">
                  <c:v>2.9249999999999998</c:v>
                </c:pt>
                <c:pt idx="293">
                  <c:v>2.9350000000000001</c:v>
                </c:pt>
                <c:pt idx="294">
                  <c:v>2.9449999999999998</c:v>
                </c:pt>
                <c:pt idx="295">
                  <c:v>2.9550000000000001</c:v>
                </c:pt>
                <c:pt idx="296">
                  <c:v>2.9649999999999999</c:v>
                </c:pt>
                <c:pt idx="297">
                  <c:v>2.9750000000000001</c:v>
                </c:pt>
                <c:pt idx="298">
                  <c:v>2.9849999999999999</c:v>
                </c:pt>
                <c:pt idx="299">
                  <c:v>2.9950000000000001</c:v>
                </c:pt>
                <c:pt idx="300">
                  <c:v>3.0049999999999999</c:v>
                </c:pt>
                <c:pt idx="301">
                  <c:v>3.0150000000000001</c:v>
                </c:pt>
                <c:pt idx="302">
                  <c:v>3.0249999999999999</c:v>
                </c:pt>
                <c:pt idx="303">
                  <c:v>3.0350000000000001</c:v>
                </c:pt>
                <c:pt idx="304">
                  <c:v>3.0449999999999999</c:v>
                </c:pt>
                <c:pt idx="305">
                  <c:v>3.0550000000000002</c:v>
                </c:pt>
                <c:pt idx="306">
                  <c:v>3.0649999999999999</c:v>
                </c:pt>
                <c:pt idx="307">
                  <c:v>3.0750000000000002</c:v>
                </c:pt>
                <c:pt idx="308">
                  <c:v>3.085</c:v>
                </c:pt>
                <c:pt idx="309">
                  <c:v>3.0950000000000002</c:v>
                </c:pt>
                <c:pt idx="310">
                  <c:v>3.105</c:v>
                </c:pt>
                <c:pt idx="311">
                  <c:v>3.1150000000000002</c:v>
                </c:pt>
                <c:pt idx="312">
                  <c:v>3.125</c:v>
                </c:pt>
                <c:pt idx="313">
                  <c:v>3.1349999999999998</c:v>
                </c:pt>
                <c:pt idx="314">
                  <c:v>3.145</c:v>
                </c:pt>
                <c:pt idx="315">
                  <c:v>3.1549999999999998</c:v>
                </c:pt>
                <c:pt idx="316">
                  <c:v>3.165</c:v>
                </c:pt>
                <c:pt idx="317">
                  <c:v>3.1749999999999998</c:v>
                </c:pt>
                <c:pt idx="318">
                  <c:v>3.1850000000000001</c:v>
                </c:pt>
                <c:pt idx="319">
                  <c:v>3.1949999999999998</c:v>
                </c:pt>
                <c:pt idx="320">
                  <c:v>3.2050000000000001</c:v>
                </c:pt>
                <c:pt idx="321">
                  <c:v>3.2149999999999999</c:v>
                </c:pt>
                <c:pt idx="322">
                  <c:v>3.2250000000000001</c:v>
                </c:pt>
                <c:pt idx="323">
                  <c:v>3.2349999999999999</c:v>
                </c:pt>
                <c:pt idx="324">
                  <c:v>3.2450000000000001</c:v>
                </c:pt>
                <c:pt idx="325">
                  <c:v>3.2549999999999999</c:v>
                </c:pt>
                <c:pt idx="326">
                  <c:v>3.2650000000000001</c:v>
                </c:pt>
                <c:pt idx="327">
                  <c:v>3.2749999999999999</c:v>
                </c:pt>
                <c:pt idx="328">
                  <c:v>3.2850000000000001</c:v>
                </c:pt>
                <c:pt idx="329">
                  <c:v>3.2949999999999999</c:v>
                </c:pt>
                <c:pt idx="330">
                  <c:v>3.3050000000000002</c:v>
                </c:pt>
                <c:pt idx="331">
                  <c:v>3.3149999999999999</c:v>
                </c:pt>
                <c:pt idx="332">
                  <c:v>3.3250000000000002</c:v>
                </c:pt>
                <c:pt idx="333">
                  <c:v>3.335</c:v>
                </c:pt>
                <c:pt idx="334">
                  <c:v>3.3450000000000002</c:v>
                </c:pt>
                <c:pt idx="335">
                  <c:v>3.355</c:v>
                </c:pt>
                <c:pt idx="336">
                  <c:v>3.3650000000000002</c:v>
                </c:pt>
                <c:pt idx="337">
                  <c:v>3.375</c:v>
                </c:pt>
                <c:pt idx="338">
                  <c:v>3.3849999999999998</c:v>
                </c:pt>
                <c:pt idx="339">
                  <c:v>3.395</c:v>
                </c:pt>
                <c:pt idx="340">
                  <c:v>3.4049999999999998</c:v>
                </c:pt>
                <c:pt idx="341">
                  <c:v>3.415</c:v>
                </c:pt>
                <c:pt idx="342">
                  <c:v>3.4249999999999998</c:v>
                </c:pt>
                <c:pt idx="343">
                  <c:v>3.4350000000000001</c:v>
                </c:pt>
                <c:pt idx="344">
                  <c:v>3.4449999999999998</c:v>
                </c:pt>
                <c:pt idx="345">
                  <c:v>3.4550000000000001</c:v>
                </c:pt>
                <c:pt idx="346">
                  <c:v>3.4649999999999999</c:v>
                </c:pt>
                <c:pt idx="347">
                  <c:v>3.4750000000000001</c:v>
                </c:pt>
                <c:pt idx="348">
                  <c:v>3.4849999999999999</c:v>
                </c:pt>
                <c:pt idx="349">
                  <c:v>3.4950000000000001</c:v>
                </c:pt>
                <c:pt idx="350">
                  <c:v>3.5049999999999999</c:v>
                </c:pt>
                <c:pt idx="351">
                  <c:v>3.5150000000000001</c:v>
                </c:pt>
                <c:pt idx="352">
                  <c:v>3.5249999999999999</c:v>
                </c:pt>
                <c:pt idx="353">
                  <c:v>3.5350000000000001</c:v>
                </c:pt>
                <c:pt idx="354">
                  <c:v>3.5449999999999999</c:v>
                </c:pt>
                <c:pt idx="355">
                  <c:v>3.5550000000000002</c:v>
                </c:pt>
                <c:pt idx="356">
                  <c:v>3.5649999999999999</c:v>
                </c:pt>
                <c:pt idx="357">
                  <c:v>3.5750000000000002</c:v>
                </c:pt>
                <c:pt idx="358">
                  <c:v>3.585</c:v>
                </c:pt>
                <c:pt idx="359">
                  <c:v>3.5950000000000002</c:v>
                </c:pt>
                <c:pt idx="360">
                  <c:v>3.605</c:v>
                </c:pt>
                <c:pt idx="361">
                  <c:v>3.6150000000000002</c:v>
                </c:pt>
                <c:pt idx="362">
                  <c:v>3.625</c:v>
                </c:pt>
                <c:pt idx="363">
                  <c:v>3.6349999999999998</c:v>
                </c:pt>
                <c:pt idx="364">
                  <c:v>3.645</c:v>
                </c:pt>
                <c:pt idx="365">
                  <c:v>3.6549999999999998</c:v>
                </c:pt>
                <c:pt idx="366">
                  <c:v>3.665</c:v>
                </c:pt>
                <c:pt idx="367">
                  <c:v>3.6749999999999998</c:v>
                </c:pt>
                <c:pt idx="368">
                  <c:v>3.6850000000000001</c:v>
                </c:pt>
                <c:pt idx="369">
                  <c:v>3.6949999999999998</c:v>
                </c:pt>
                <c:pt idx="370">
                  <c:v>3.7050000000000001</c:v>
                </c:pt>
                <c:pt idx="371">
                  <c:v>3.7149999999999999</c:v>
                </c:pt>
                <c:pt idx="372">
                  <c:v>3.7250000000000001</c:v>
                </c:pt>
                <c:pt idx="373">
                  <c:v>3.7349999999999999</c:v>
                </c:pt>
                <c:pt idx="374">
                  <c:v>3.7450000000000001</c:v>
                </c:pt>
                <c:pt idx="375">
                  <c:v>3.7549999999999999</c:v>
                </c:pt>
                <c:pt idx="376">
                  <c:v>3.7650000000000001</c:v>
                </c:pt>
                <c:pt idx="377">
                  <c:v>3.7749999999999999</c:v>
                </c:pt>
                <c:pt idx="378">
                  <c:v>3.7850000000000001</c:v>
                </c:pt>
                <c:pt idx="379">
                  <c:v>3.7949999999999999</c:v>
                </c:pt>
                <c:pt idx="380">
                  <c:v>3.8050000000000002</c:v>
                </c:pt>
                <c:pt idx="381">
                  <c:v>3.8149999999999999</c:v>
                </c:pt>
                <c:pt idx="382">
                  <c:v>3.8250000000000002</c:v>
                </c:pt>
                <c:pt idx="383">
                  <c:v>3.835</c:v>
                </c:pt>
                <c:pt idx="384">
                  <c:v>3.8450000000000002</c:v>
                </c:pt>
                <c:pt idx="385">
                  <c:v>3.855</c:v>
                </c:pt>
                <c:pt idx="386">
                  <c:v>3.8650000000000002</c:v>
                </c:pt>
                <c:pt idx="387">
                  <c:v>3.875</c:v>
                </c:pt>
                <c:pt idx="388">
                  <c:v>3.8849999999999998</c:v>
                </c:pt>
                <c:pt idx="389">
                  <c:v>3.895</c:v>
                </c:pt>
                <c:pt idx="390">
                  <c:v>3.9049999999999998</c:v>
                </c:pt>
                <c:pt idx="391">
                  <c:v>3.915</c:v>
                </c:pt>
                <c:pt idx="392">
                  <c:v>3.9249999999999998</c:v>
                </c:pt>
                <c:pt idx="393">
                  <c:v>3.9350000000000001</c:v>
                </c:pt>
                <c:pt idx="394">
                  <c:v>3.9449999999999998</c:v>
                </c:pt>
                <c:pt idx="395">
                  <c:v>3.9550000000000001</c:v>
                </c:pt>
                <c:pt idx="396">
                  <c:v>3.9649999999999999</c:v>
                </c:pt>
                <c:pt idx="397">
                  <c:v>3.9750000000000001</c:v>
                </c:pt>
                <c:pt idx="398">
                  <c:v>3.9849999999999999</c:v>
                </c:pt>
                <c:pt idx="399">
                  <c:v>3.9950000000000001</c:v>
                </c:pt>
                <c:pt idx="400">
                  <c:v>4.0049999999999999</c:v>
                </c:pt>
                <c:pt idx="401">
                  <c:v>4.0149999999999997</c:v>
                </c:pt>
                <c:pt idx="402">
                  <c:v>4.0250000000000004</c:v>
                </c:pt>
                <c:pt idx="403">
                  <c:v>4.0350000000000001</c:v>
                </c:pt>
                <c:pt idx="404">
                  <c:v>4.0449999999999999</c:v>
                </c:pt>
                <c:pt idx="405">
                  <c:v>4.0549999999999997</c:v>
                </c:pt>
                <c:pt idx="406">
                  <c:v>4.0650000000000004</c:v>
                </c:pt>
                <c:pt idx="407">
                  <c:v>4.0750000000000002</c:v>
                </c:pt>
                <c:pt idx="408">
                  <c:v>4.085</c:v>
                </c:pt>
                <c:pt idx="409">
                  <c:v>4.0949999999999998</c:v>
                </c:pt>
                <c:pt idx="410">
                  <c:v>4.1050000000000004</c:v>
                </c:pt>
                <c:pt idx="411">
                  <c:v>4.1150000000000002</c:v>
                </c:pt>
                <c:pt idx="412">
                  <c:v>4.125</c:v>
                </c:pt>
                <c:pt idx="413">
                  <c:v>4.1349999999999998</c:v>
                </c:pt>
                <c:pt idx="414">
                  <c:v>4.1449999999999996</c:v>
                </c:pt>
                <c:pt idx="415">
                  <c:v>4.1550000000000002</c:v>
                </c:pt>
                <c:pt idx="416">
                  <c:v>4.165</c:v>
                </c:pt>
                <c:pt idx="417">
                  <c:v>4.1749999999999998</c:v>
                </c:pt>
                <c:pt idx="418">
                  <c:v>4.1849999999999996</c:v>
                </c:pt>
                <c:pt idx="419">
                  <c:v>4.1950000000000003</c:v>
                </c:pt>
                <c:pt idx="420">
                  <c:v>4.2050000000000001</c:v>
                </c:pt>
                <c:pt idx="421">
                  <c:v>4.2149999999999999</c:v>
                </c:pt>
                <c:pt idx="422">
                  <c:v>4.2249999999999996</c:v>
                </c:pt>
                <c:pt idx="423">
                  <c:v>4.2350000000000003</c:v>
                </c:pt>
                <c:pt idx="424">
                  <c:v>4.2450000000000001</c:v>
                </c:pt>
                <c:pt idx="425">
                  <c:v>4.2549999999999999</c:v>
                </c:pt>
                <c:pt idx="426">
                  <c:v>4.2649999999999997</c:v>
                </c:pt>
                <c:pt idx="427">
                  <c:v>4.2750000000000004</c:v>
                </c:pt>
                <c:pt idx="428">
                  <c:v>4.2850000000000001</c:v>
                </c:pt>
                <c:pt idx="429">
                  <c:v>4.2949999999999999</c:v>
                </c:pt>
                <c:pt idx="430">
                  <c:v>4.3049999999999997</c:v>
                </c:pt>
                <c:pt idx="431">
                  <c:v>4.3150000000000004</c:v>
                </c:pt>
                <c:pt idx="432">
                  <c:v>4.3250000000000002</c:v>
                </c:pt>
                <c:pt idx="433">
                  <c:v>4.335</c:v>
                </c:pt>
                <c:pt idx="434">
                  <c:v>4.3449999999999998</c:v>
                </c:pt>
                <c:pt idx="435">
                  <c:v>4.3550000000000004</c:v>
                </c:pt>
                <c:pt idx="436">
                  <c:v>4.3650000000000002</c:v>
                </c:pt>
                <c:pt idx="437">
                  <c:v>4.375</c:v>
                </c:pt>
                <c:pt idx="438">
                  <c:v>4.3849999999999998</c:v>
                </c:pt>
                <c:pt idx="439">
                  <c:v>4.3949999999999996</c:v>
                </c:pt>
                <c:pt idx="440">
                  <c:v>4.4050000000000002</c:v>
                </c:pt>
                <c:pt idx="441">
                  <c:v>4.415</c:v>
                </c:pt>
                <c:pt idx="442">
                  <c:v>4.4249999999999998</c:v>
                </c:pt>
                <c:pt idx="443">
                  <c:v>4.4349999999999996</c:v>
                </c:pt>
                <c:pt idx="444">
                  <c:v>4.4450000000000003</c:v>
                </c:pt>
                <c:pt idx="445">
                  <c:v>4.4550000000000001</c:v>
                </c:pt>
                <c:pt idx="446">
                  <c:v>4.4649999999999999</c:v>
                </c:pt>
                <c:pt idx="447">
                  <c:v>4.4749999999999996</c:v>
                </c:pt>
                <c:pt idx="448">
                  <c:v>4.4850000000000003</c:v>
                </c:pt>
                <c:pt idx="449">
                  <c:v>4.4950000000000001</c:v>
                </c:pt>
                <c:pt idx="450">
                  <c:v>4.5049999999999999</c:v>
                </c:pt>
                <c:pt idx="451">
                  <c:v>4.5149999999999997</c:v>
                </c:pt>
                <c:pt idx="452">
                  <c:v>4.5250000000000004</c:v>
                </c:pt>
                <c:pt idx="453">
                  <c:v>4.5350000000000001</c:v>
                </c:pt>
                <c:pt idx="454">
                  <c:v>4.5449999999999999</c:v>
                </c:pt>
                <c:pt idx="455">
                  <c:v>4.5549999999999997</c:v>
                </c:pt>
                <c:pt idx="456">
                  <c:v>4.5650000000000004</c:v>
                </c:pt>
                <c:pt idx="457">
                  <c:v>4.5750000000000002</c:v>
                </c:pt>
                <c:pt idx="458">
                  <c:v>4.585</c:v>
                </c:pt>
                <c:pt idx="459">
                  <c:v>4.5949999999999998</c:v>
                </c:pt>
                <c:pt idx="460">
                  <c:v>4.6050000000000004</c:v>
                </c:pt>
                <c:pt idx="461">
                  <c:v>4.6150000000000002</c:v>
                </c:pt>
                <c:pt idx="462">
                  <c:v>4.625</c:v>
                </c:pt>
                <c:pt idx="463">
                  <c:v>4.6349999999999998</c:v>
                </c:pt>
                <c:pt idx="464">
                  <c:v>4.6449999999999996</c:v>
                </c:pt>
                <c:pt idx="465">
                  <c:v>4.6550000000000002</c:v>
                </c:pt>
                <c:pt idx="466">
                  <c:v>4.665</c:v>
                </c:pt>
                <c:pt idx="467">
                  <c:v>4.6749999999999998</c:v>
                </c:pt>
                <c:pt idx="468">
                  <c:v>4.6849999999999996</c:v>
                </c:pt>
                <c:pt idx="469">
                  <c:v>4.6950000000000003</c:v>
                </c:pt>
                <c:pt idx="470">
                  <c:v>4.7050000000000001</c:v>
                </c:pt>
                <c:pt idx="471">
                  <c:v>4.7149999999999999</c:v>
                </c:pt>
                <c:pt idx="472">
                  <c:v>4.7249999999999996</c:v>
                </c:pt>
                <c:pt idx="473">
                  <c:v>4.7350000000000003</c:v>
                </c:pt>
                <c:pt idx="474">
                  <c:v>4.7450000000000001</c:v>
                </c:pt>
                <c:pt idx="475">
                  <c:v>4.7549999999999999</c:v>
                </c:pt>
                <c:pt idx="476">
                  <c:v>4.7649999999999997</c:v>
                </c:pt>
                <c:pt idx="477">
                  <c:v>4.7750000000000004</c:v>
                </c:pt>
                <c:pt idx="478">
                  <c:v>4.7850000000000001</c:v>
                </c:pt>
                <c:pt idx="479">
                  <c:v>4.7949999999999999</c:v>
                </c:pt>
                <c:pt idx="480">
                  <c:v>4.8049999999999997</c:v>
                </c:pt>
                <c:pt idx="481">
                  <c:v>4.8150000000000004</c:v>
                </c:pt>
                <c:pt idx="482">
                  <c:v>4.8250000000000002</c:v>
                </c:pt>
                <c:pt idx="483">
                  <c:v>4.835</c:v>
                </c:pt>
                <c:pt idx="484">
                  <c:v>4.8449999999999998</c:v>
                </c:pt>
                <c:pt idx="485">
                  <c:v>4.8550000000000004</c:v>
                </c:pt>
                <c:pt idx="486">
                  <c:v>4.8650000000000002</c:v>
                </c:pt>
                <c:pt idx="487">
                  <c:v>4.875</c:v>
                </c:pt>
                <c:pt idx="488">
                  <c:v>4.8849999999999998</c:v>
                </c:pt>
                <c:pt idx="489">
                  <c:v>4.8949999999999996</c:v>
                </c:pt>
                <c:pt idx="490">
                  <c:v>4.9050000000000002</c:v>
                </c:pt>
                <c:pt idx="491">
                  <c:v>4.915</c:v>
                </c:pt>
                <c:pt idx="492">
                  <c:v>4.9249999999999998</c:v>
                </c:pt>
                <c:pt idx="493">
                  <c:v>4.9349999999999996</c:v>
                </c:pt>
                <c:pt idx="494">
                  <c:v>4.9450000000000003</c:v>
                </c:pt>
                <c:pt idx="495">
                  <c:v>4.9550000000000001</c:v>
                </c:pt>
                <c:pt idx="496">
                  <c:v>4.9649999999999999</c:v>
                </c:pt>
                <c:pt idx="497">
                  <c:v>4.9749999999999996</c:v>
                </c:pt>
                <c:pt idx="498">
                  <c:v>4.9850000000000003</c:v>
                </c:pt>
                <c:pt idx="499">
                  <c:v>4.9950000000000001</c:v>
                </c:pt>
                <c:pt idx="500">
                  <c:v>5.0049999999999999</c:v>
                </c:pt>
                <c:pt idx="501">
                  <c:v>5.0149999999999997</c:v>
                </c:pt>
                <c:pt idx="502">
                  <c:v>5.0250000000000004</c:v>
                </c:pt>
                <c:pt idx="503">
                  <c:v>5.0350000000000001</c:v>
                </c:pt>
                <c:pt idx="504">
                  <c:v>5.0449999999999999</c:v>
                </c:pt>
                <c:pt idx="505">
                  <c:v>5.0549999999999997</c:v>
                </c:pt>
                <c:pt idx="506">
                  <c:v>5.0650000000000004</c:v>
                </c:pt>
                <c:pt idx="507">
                  <c:v>5.0750000000000002</c:v>
                </c:pt>
                <c:pt idx="508">
                  <c:v>5.085</c:v>
                </c:pt>
                <c:pt idx="509">
                  <c:v>5.0949999999999998</c:v>
                </c:pt>
                <c:pt idx="510">
                  <c:v>5.1050000000000004</c:v>
                </c:pt>
                <c:pt idx="511">
                  <c:v>5.1150000000000002</c:v>
                </c:pt>
                <c:pt idx="512">
                  <c:v>5.125</c:v>
                </c:pt>
                <c:pt idx="513">
                  <c:v>5.1349999999999998</c:v>
                </c:pt>
                <c:pt idx="514">
                  <c:v>5.1449999999999996</c:v>
                </c:pt>
                <c:pt idx="515">
                  <c:v>5.1550000000000002</c:v>
                </c:pt>
                <c:pt idx="516">
                  <c:v>5.165</c:v>
                </c:pt>
                <c:pt idx="517">
                  <c:v>5.1749999999999998</c:v>
                </c:pt>
                <c:pt idx="518">
                  <c:v>5.1849999999999996</c:v>
                </c:pt>
                <c:pt idx="519">
                  <c:v>5.1950000000000003</c:v>
                </c:pt>
                <c:pt idx="520">
                  <c:v>5.2050000000000001</c:v>
                </c:pt>
                <c:pt idx="521">
                  <c:v>5.2149999999999999</c:v>
                </c:pt>
                <c:pt idx="522">
                  <c:v>5.2249999999999996</c:v>
                </c:pt>
                <c:pt idx="523">
                  <c:v>5.2350000000000003</c:v>
                </c:pt>
                <c:pt idx="524">
                  <c:v>5.2450000000000001</c:v>
                </c:pt>
                <c:pt idx="525">
                  <c:v>5.2549999999999999</c:v>
                </c:pt>
                <c:pt idx="526">
                  <c:v>5.2649999999999997</c:v>
                </c:pt>
                <c:pt idx="527">
                  <c:v>5.2750000000000004</c:v>
                </c:pt>
                <c:pt idx="528">
                  <c:v>5.2850000000000001</c:v>
                </c:pt>
                <c:pt idx="529">
                  <c:v>5.2949999999999999</c:v>
                </c:pt>
                <c:pt idx="530">
                  <c:v>5.3049999999999997</c:v>
                </c:pt>
                <c:pt idx="531">
                  <c:v>5.3150000000000004</c:v>
                </c:pt>
                <c:pt idx="532">
                  <c:v>5.3250000000000002</c:v>
                </c:pt>
                <c:pt idx="533">
                  <c:v>5.335</c:v>
                </c:pt>
                <c:pt idx="534">
                  <c:v>5.3449999999999998</c:v>
                </c:pt>
                <c:pt idx="535">
                  <c:v>5.3550000000000004</c:v>
                </c:pt>
                <c:pt idx="536">
                  <c:v>5.3650000000000002</c:v>
                </c:pt>
                <c:pt idx="537">
                  <c:v>5.375</c:v>
                </c:pt>
                <c:pt idx="538">
                  <c:v>5.3849999999999998</c:v>
                </c:pt>
                <c:pt idx="539">
                  <c:v>5.3949999999999996</c:v>
                </c:pt>
                <c:pt idx="540">
                  <c:v>5.4050000000000002</c:v>
                </c:pt>
                <c:pt idx="541">
                  <c:v>5.415</c:v>
                </c:pt>
                <c:pt idx="542">
                  <c:v>5.4249999999999998</c:v>
                </c:pt>
                <c:pt idx="543">
                  <c:v>5.4349999999999996</c:v>
                </c:pt>
                <c:pt idx="544">
                  <c:v>5.4450000000000003</c:v>
                </c:pt>
                <c:pt idx="545">
                  <c:v>5.4550000000000001</c:v>
                </c:pt>
                <c:pt idx="546">
                  <c:v>5.4649999999999999</c:v>
                </c:pt>
                <c:pt idx="547">
                  <c:v>5.4749999999999996</c:v>
                </c:pt>
                <c:pt idx="548">
                  <c:v>5.4850000000000003</c:v>
                </c:pt>
                <c:pt idx="549">
                  <c:v>5.4950000000000001</c:v>
                </c:pt>
                <c:pt idx="550">
                  <c:v>5.5049999999999999</c:v>
                </c:pt>
                <c:pt idx="551">
                  <c:v>5.5149999999999997</c:v>
                </c:pt>
                <c:pt idx="552">
                  <c:v>5.5250000000000004</c:v>
                </c:pt>
                <c:pt idx="553">
                  <c:v>5.5350000000000001</c:v>
                </c:pt>
                <c:pt idx="554">
                  <c:v>5.5449999999999999</c:v>
                </c:pt>
                <c:pt idx="555">
                  <c:v>5.5549999999999997</c:v>
                </c:pt>
                <c:pt idx="556">
                  <c:v>5.5650000000000004</c:v>
                </c:pt>
                <c:pt idx="557">
                  <c:v>5.5750000000000002</c:v>
                </c:pt>
                <c:pt idx="558">
                  <c:v>5.585</c:v>
                </c:pt>
                <c:pt idx="559">
                  <c:v>5.5949999999999998</c:v>
                </c:pt>
                <c:pt idx="560">
                  <c:v>5.6050000000000004</c:v>
                </c:pt>
                <c:pt idx="561">
                  <c:v>5.6150000000000002</c:v>
                </c:pt>
                <c:pt idx="562">
                  <c:v>5.625</c:v>
                </c:pt>
                <c:pt idx="563">
                  <c:v>5.6349999999999998</c:v>
                </c:pt>
                <c:pt idx="564">
                  <c:v>5.6449999999999996</c:v>
                </c:pt>
                <c:pt idx="565">
                  <c:v>5.6550000000000002</c:v>
                </c:pt>
                <c:pt idx="566">
                  <c:v>5.665</c:v>
                </c:pt>
                <c:pt idx="567">
                  <c:v>5.6749999999999998</c:v>
                </c:pt>
                <c:pt idx="568">
                  <c:v>5.6849999999999996</c:v>
                </c:pt>
                <c:pt idx="569">
                  <c:v>5.6950000000000003</c:v>
                </c:pt>
                <c:pt idx="570">
                  <c:v>5.7050000000000001</c:v>
                </c:pt>
                <c:pt idx="571">
                  <c:v>5.7149999999999999</c:v>
                </c:pt>
                <c:pt idx="572">
                  <c:v>5.7249999999999996</c:v>
                </c:pt>
                <c:pt idx="573">
                  <c:v>5.7350000000000003</c:v>
                </c:pt>
                <c:pt idx="574">
                  <c:v>5.7450000000000001</c:v>
                </c:pt>
                <c:pt idx="575">
                  <c:v>5.7549999999999999</c:v>
                </c:pt>
                <c:pt idx="576">
                  <c:v>5.7649999999999997</c:v>
                </c:pt>
                <c:pt idx="577">
                  <c:v>5.7750000000000004</c:v>
                </c:pt>
                <c:pt idx="578">
                  <c:v>5.7850000000000001</c:v>
                </c:pt>
                <c:pt idx="579">
                  <c:v>5.7949999999999999</c:v>
                </c:pt>
                <c:pt idx="580">
                  <c:v>5.8049999999999997</c:v>
                </c:pt>
                <c:pt idx="581">
                  <c:v>5.8150000000000004</c:v>
                </c:pt>
                <c:pt idx="582">
                  <c:v>5.8250000000000002</c:v>
                </c:pt>
                <c:pt idx="583">
                  <c:v>5.835</c:v>
                </c:pt>
                <c:pt idx="584">
                  <c:v>5.8449999999999998</c:v>
                </c:pt>
                <c:pt idx="585">
                  <c:v>5.8550000000000004</c:v>
                </c:pt>
                <c:pt idx="586">
                  <c:v>5.8650000000000002</c:v>
                </c:pt>
                <c:pt idx="587">
                  <c:v>5.875</c:v>
                </c:pt>
                <c:pt idx="588">
                  <c:v>5.8849999999999998</c:v>
                </c:pt>
                <c:pt idx="589">
                  <c:v>5.8949999999999996</c:v>
                </c:pt>
                <c:pt idx="590">
                  <c:v>5.9050000000000002</c:v>
                </c:pt>
                <c:pt idx="591">
                  <c:v>5.915</c:v>
                </c:pt>
                <c:pt idx="592">
                  <c:v>5.9249999999999998</c:v>
                </c:pt>
                <c:pt idx="593">
                  <c:v>5.9349999999999996</c:v>
                </c:pt>
                <c:pt idx="594">
                  <c:v>5.9450000000000003</c:v>
                </c:pt>
                <c:pt idx="595">
                  <c:v>5.9550000000000001</c:v>
                </c:pt>
                <c:pt idx="596">
                  <c:v>5.9649999999999999</c:v>
                </c:pt>
                <c:pt idx="597">
                  <c:v>5.9749999999999996</c:v>
                </c:pt>
                <c:pt idx="598">
                  <c:v>5.9850000000000003</c:v>
                </c:pt>
                <c:pt idx="599">
                  <c:v>5.9950000000000001</c:v>
                </c:pt>
                <c:pt idx="600">
                  <c:v>6.0049999999999999</c:v>
                </c:pt>
                <c:pt idx="601">
                  <c:v>6.0149999999999997</c:v>
                </c:pt>
                <c:pt idx="602">
                  <c:v>6.0250000000000004</c:v>
                </c:pt>
                <c:pt idx="603">
                  <c:v>6.0350000000000001</c:v>
                </c:pt>
                <c:pt idx="604">
                  <c:v>6.0449999999999999</c:v>
                </c:pt>
                <c:pt idx="605">
                  <c:v>6.0549999999999997</c:v>
                </c:pt>
                <c:pt idx="606">
                  <c:v>6.0650000000000004</c:v>
                </c:pt>
                <c:pt idx="607">
                  <c:v>6.0750000000000002</c:v>
                </c:pt>
                <c:pt idx="608">
                  <c:v>6.085</c:v>
                </c:pt>
                <c:pt idx="609">
                  <c:v>6.0949999999999998</c:v>
                </c:pt>
                <c:pt idx="610">
                  <c:v>6.1050000000000004</c:v>
                </c:pt>
                <c:pt idx="611">
                  <c:v>6.1150000000000002</c:v>
                </c:pt>
                <c:pt idx="612">
                  <c:v>6.125</c:v>
                </c:pt>
                <c:pt idx="613">
                  <c:v>6.1349999999999998</c:v>
                </c:pt>
                <c:pt idx="614">
                  <c:v>6.1449999999999996</c:v>
                </c:pt>
                <c:pt idx="615">
                  <c:v>6.1550000000000002</c:v>
                </c:pt>
                <c:pt idx="616">
                  <c:v>6.165</c:v>
                </c:pt>
                <c:pt idx="617">
                  <c:v>6.1749999999999998</c:v>
                </c:pt>
                <c:pt idx="618">
                  <c:v>6.1849999999999996</c:v>
                </c:pt>
                <c:pt idx="619">
                  <c:v>6.1950000000000003</c:v>
                </c:pt>
                <c:pt idx="620">
                  <c:v>6.2050000000000001</c:v>
                </c:pt>
                <c:pt idx="621">
                  <c:v>6.2149999999999999</c:v>
                </c:pt>
                <c:pt idx="622">
                  <c:v>6.2249999999999996</c:v>
                </c:pt>
                <c:pt idx="623">
                  <c:v>6.2350000000000003</c:v>
                </c:pt>
                <c:pt idx="624">
                  <c:v>6.2450000000000001</c:v>
                </c:pt>
                <c:pt idx="625">
                  <c:v>6.2549999999999999</c:v>
                </c:pt>
                <c:pt idx="626">
                  <c:v>6.2649999999999997</c:v>
                </c:pt>
                <c:pt idx="627">
                  <c:v>6.2750000000000004</c:v>
                </c:pt>
                <c:pt idx="628">
                  <c:v>6.2850000000000001</c:v>
                </c:pt>
                <c:pt idx="629">
                  <c:v>6.2949999999999999</c:v>
                </c:pt>
                <c:pt idx="630">
                  <c:v>6.3049999999999997</c:v>
                </c:pt>
                <c:pt idx="631">
                  <c:v>6.3150000000000004</c:v>
                </c:pt>
                <c:pt idx="632">
                  <c:v>6.3250000000000002</c:v>
                </c:pt>
                <c:pt idx="633">
                  <c:v>6.335</c:v>
                </c:pt>
                <c:pt idx="634">
                  <c:v>6.3449999999999998</c:v>
                </c:pt>
                <c:pt idx="635">
                  <c:v>6.3550000000000004</c:v>
                </c:pt>
                <c:pt idx="636">
                  <c:v>6.3650000000000002</c:v>
                </c:pt>
                <c:pt idx="637">
                  <c:v>6.375</c:v>
                </c:pt>
                <c:pt idx="638">
                  <c:v>6.3849999999999998</c:v>
                </c:pt>
                <c:pt idx="639">
                  <c:v>6.3949999999999996</c:v>
                </c:pt>
                <c:pt idx="640">
                  <c:v>6.4050000000000002</c:v>
                </c:pt>
                <c:pt idx="641">
                  <c:v>6.415</c:v>
                </c:pt>
                <c:pt idx="642">
                  <c:v>6.4249999999999998</c:v>
                </c:pt>
                <c:pt idx="643">
                  <c:v>6.4349999999999996</c:v>
                </c:pt>
                <c:pt idx="644">
                  <c:v>6.4450000000000003</c:v>
                </c:pt>
                <c:pt idx="645">
                  <c:v>6.4550000000000001</c:v>
                </c:pt>
                <c:pt idx="646">
                  <c:v>6.4649999999999999</c:v>
                </c:pt>
                <c:pt idx="647">
                  <c:v>6.4749999999999996</c:v>
                </c:pt>
                <c:pt idx="648">
                  <c:v>6.4850000000000003</c:v>
                </c:pt>
                <c:pt idx="649">
                  <c:v>6.4950000000000001</c:v>
                </c:pt>
                <c:pt idx="650">
                  <c:v>6.5049999999999999</c:v>
                </c:pt>
                <c:pt idx="651">
                  <c:v>6.5149999999999997</c:v>
                </c:pt>
                <c:pt idx="652">
                  <c:v>6.5250000000000004</c:v>
                </c:pt>
                <c:pt idx="653">
                  <c:v>6.5350000000000001</c:v>
                </c:pt>
                <c:pt idx="654">
                  <c:v>6.5449999999999999</c:v>
                </c:pt>
                <c:pt idx="655">
                  <c:v>6.5549999999999997</c:v>
                </c:pt>
                <c:pt idx="656">
                  <c:v>6.5650000000000004</c:v>
                </c:pt>
                <c:pt idx="657">
                  <c:v>6.5750000000000002</c:v>
                </c:pt>
                <c:pt idx="658">
                  <c:v>6.585</c:v>
                </c:pt>
                <c:pt idx="659">
                  <c:v>6.5949999999999998</c:v>
                </c:pt>
                <c:pt idx="660">
                  <c:v>6.6050000000000004</c:v>
                </c:pt>
                <c:pt idx="661">
                  <c:v>6.6150000000000002</c:v>
                </c:pt>
                <c:pt idx="662">
                  <c:v>6.625</c:v>
                </c:pt>
                <c:pt idx="663">
                  <c:v>6.6349999999999998</c:v>
                </c:pt>
                <c:pt idx="664">
                  <c:v>6.6449999999999996</c:v>
                </c:pt>
                <c:pt idx="665">
                  <c:v>6.6550000000000002</c:v>
                </c:pt>
                <c:pt idx="666">
                  <c:v>6.665</c:v>
                </c:pt>
                <c:pt idx="667">
                  <c:v>6.6749999999999998</c:v>
                </c:pt>
                <c:pt idx="668">
                  <c:v>6.6849999999999996</c:v>
                </c:pt>
                <c:pt idx="669">
                  <c:v>6.6950000000000003</c:v>
                </c:pt>
                <c:pt idx="670">
                  <c:v>6.7050000000000001</c:v>
                </c:pt>
                <c:pt idx="671">
                  <c:v>6.7149999999999999</c:v>
                </c:pt>
                <c:pt idx="672">
                  <c:v>6.7249999999999996</c:v>
                </c:pt>
                <c:pt idx="673">
                  <c:v>6.7350000000000003</c:v>
                </c:pt>
                <c:pt idx="674">
                  <c:v>6.7450000000000001</c:v>
                </c:pt>
                <c:pt idx="675">
                  <c:v>6.7549999999999999</c:v>
                </c:pt>
                <c:pt idx="676">
                  <c:v>6.7649999999999997</c:v>
                </c:pt>
                <c:pt idx="677">
                  <c:v>6.7750000000000004</c:v>
                </c:pt>
                <c:pt idx="678">
                  <c:v>6.7850000000000001</c:v>
                </c:pt>
                <c:pt idx="679">
                  <c:v>6.7949999999999999</c:v>
                </c:pt>
                <c:pt idx="680">
                  <c:v>6.8049999999999997</c:v>
                </c:pt>
                <c:pt idx="681">
                  <c:v>6.8150000000000004</c:v>
                </c:pt>
                <c:pt idx="682">
                  <c:v>6.8250000000000002</c:v>
                </c:pt>
                <c:pt idx="683">
                  <c:v>6.835</c:v>
                </c:pt>
                <c:pt idx="684">
                  <c:v>6.8449999999999998</c:v>
                </c:pt>
                <c:pt idx="685">
                  <c:v>6.8550000000000004</c:v>
                </c:pt>
                <c:pt idx="686">
                  <c:v>6.8650000000000002</c:v>
                </c:pt>
                <c:pt idx="687">
                  <c:v>6.875</c:v>
                </c:pt>
                <c:pt idx="688">
                  <c:v>6.8849999999999998</c:v>
                </c:pt>
                <c:pt idx="689">
                  <c:v>6.8949999999999996</c:v>
                </c:pt>
                <c:pt idx="690">
                  <c:v>6.9050000000000002</c:v>
                </c:pt>
                <c:pt idx="691">
                  <c:v>6.915</c:v>
                </c:pt>
                <c:pt idx="692">
                  <c:v>6.9249999999999998</c:v>
                </c:pt>
                <c:pt idx="693">
                  <c:v>6.9349999999999996</c:v>
                </c:pt>
                <c:pt idx="694">
                  <c:v>6.9450000000000003</c:v>
                </c:pt>
                <c:pt idx="695">
                  <c:v>6.9550000000000001</c:v>
                </c:pt>
                <c:pt idx="696">
                  <c:v>6.9649999999999999</c:v>
                </c:pt>
                <c:pt idx="697">
                  <c:v>6.9749999999999996</c:v>
                </c:pt>
                <c:pt idx="698">
                  <c:v>6.9850000000000003</c:v>
                </c:pt>
                <c:pt idx="699">
                  <c:v>6.9950000000000001</c:v>
                </c:pt>
                <c:pt idx="700">
                  <c:v>7.0049999999999999</c:v>
                </c:pt>
                <c:pt idx="701">
                  <c:v>7.0149999999999997</c:v>
                </c:pt>
                <c:pt idx="702">
                  <c:v>7.0250000000000004</c:v>
                </c:pt>
                <c:pt idx="703">
                  <c:v>7.0350000000000001</c:v>
                </c:pt>
                <c:pt idx="704">
                  <c:v>7.0449999999999999</c:v>
                </c:pt>
                <c:pt idx="705">
                  <c:v>7.0549999999999997</c:v>
                </c:pt>
                <c:pt idx="706">
                  <c:v>7.0650000000000004</c:v>
                </c:pt>
                <c:pt idx="707">
                  <c:v>7.0750000000000002</c:v>
                </c:pt>
                <c:pt idx="708">
                  <c:v>7.085</c:v>
                </c:pt>
                <c:pt idx="709">
                  <c:v>7.0949999999999998</c:v>
                </c:pt>
                <c:pt idx="710">
                  <c:v>7.1050000000000004</c:v>
                </c:pt>
                <c:pt idx="711">
                  <c:v>7.1150000000000002</c:v>
                </c:pt>
                <c:pt idx="712">
                  <c:v>7.125</c:v>
                </c:pt>
                <c:pt idx="713">
                  <c:v>7.1349999999999998</c:v>
                </c:pt>
                <c:pt idx="714">
                  <c:v>7.1449999999999996</c:v>
                </c:pt>
                <c:pt idx="715">
                  <c:v>7.1550000000000002</c:v>
                </c:pt>
                <c:pt idx="716">
                  <c:v>7.165</c:v>
                </c:pt>
                <c:pt idx="717">
                  <c:v>7.1749999999999998</c:v>
                </c:pt>
                <c:pt idx="718">
                  <c:v>7.1849999999999996</c:v>
                </c:pt>
                <c:pt idx="719">
                  <c:v>7.1950000000000003</c:v>
                </c:pt>
                <c:pt idx="720">
                  <c:v>7.2050000000000001</c:v>
                </c:pt>
                <c:pt idx="721">
                  <c:v>7.2149999999999999</c:v>
                </c:pt>
                <c:pt idx="722">
                  <c:v>7.2249999999999996</c:v>
                </c:pt>
                <c:pt idx="723">
                  <c:v>7.2350000000000003</c:v>
                </c:pt>
                <c:pt idx="724">
                  <c:v>7.2450000000000001</c:v>
                </c:pt>
                <c:pt idx="725">
                  <c:v>7.2549999999999999</c:v>
                </c:pt>
                <c:pt idx="726">
                  <c:v>7.2649999999999997</c:v>
                </c:pt>
                <c:pt idx="727">
                  <c:v>7.2750000000000004</c:v>
                </c:pt>
                <c:pt idx="728">
                  <c:v>7.2850000000000001</c:v>
                </c:pt>
                <c:pt idx="729">
                  <c:v>7.2949999999999999</c:v>
                </c:pt>
                <c:pt idx="730">
                  <c:v>7.3049999999999997</c:v>
                </c:pt>
                <c:pt idx="731">
                  <c:v>7.3150000000000004</c:v>
                </c:pt>
                <c:pt idx="732">
                  <c:v>7.3250000000000002</c:v>
                </c:pt>
                <c:pt idx="733">
                  <c:v>7.335</c:v>
                </c:pt>
                <c:pt idx="734">
                  <c:v>7.3449999999999998</c:v>
                </c:pt>
                <c:pt idx="735">
                  <c:v>7.3550000000000004</c:v>
                </c:pt>
                <c:pt idx="736">
                  <c:v>7.3650000000000002</c:v>
                </c:pt>
                <c:pt idx="737">
                  <c:v>7.375</c:v>
                </c:pt>
                <c:pt idx="738">
                  <c:v>7.3849999999999998</c:v>
                </c:pt>
                <c:pt idx="739">
                  <c:v>7.3949999999999996</c:v>
                </c:pt>
                <c:pt idx="740">
                  <c:v>7.4050000000000002</c:v>
                </c:pt>
                <c:pt idx="741">
                  <c:v>7.415</c:v>
                </c:pt>
                <c:pt idx="742">
                  <c:v>7.4249999999999998</c:v>
                </c:pt>
                <c:pt idx="743">
                  <c:v>7.4349999999999996</c:v>
                </c:pt>
                <c:pt idx="744">
                  <c:v>7.4450000000000003</c:v>
                </c:pt>
                <c:pt idx="745">
                  <c:v>7.4550000000000001</c:v>
                </c:pt>
                <c:pt idx="746">
                  <c:v>7.4649999999999999</c:v>
                </c:pt>
                <c:pt idx="747">
                  <c:v>7.4749999999999996</c:v>
                </c:pt>
                <c:pt idx="748">
                  <c:v>7.4850000000000003</c:v>
                </c:pt>
                <c:pt idx="749">
                  <c:v>7.4950000000000001</c:v>
                </c:pt>
                <c:pt idx="750">
                  <c:v>7.5049999999999999</c:v>
                </c:pt>
                <c:pt idx="751">
                  <c:v>7.5149999999999997</c:v>
                </c:pt>
                <c:pt idx="752">
                  <c:v>7.5250000000000004</c:v>
                </c:pt>
                <c:pt idx="753">
                  <c:v>7.5350000000000001</c:v>
                </c:pt>
                <c:pt idx="754">
                  <c:v>7.5449999999999999</c:v>
                </c:pt>
                <c:pt idx="755">
                  <c:v>7.5549999999999997</c:v>
                </c:pt>
                <c:pt idx="756">
                  <c:v>7.5650000000000004</c:v>
                </c:pt>
                <c:pt idx="757">
                  <c:v>7.5750000000000002</c:v>
                </c:pt>
                <c:pt idx="758">
                  <c:v>7.585</c:v>
                </c:pt>
                <c:pt idx="759">
                  <c:v>7.5949999999999998</c:v>
                </c:pt>
                <c:pt idx="760">
                  <c:v>7.6050000000000004</c:v>
                </c:pt>
                <c:pt idx="761">
                  <c:v>7.6150000000000002</c:v>
                </c:pt>
                <c:pt idx="762">
                  <c:v>7.625</c:v>
                </c:pt>
                <c:pt idx="763">
                  <c:v>7.6349999999999998</c:v>
                </c:pt>
                <c:pt idx="764">
                  <c:v>7.6449999999999996</c:v>
                </c:pt>
                <c:pt idx="765">
                  <c:v>7.6550000000000002</c:v>
                </c:pt>
                <c:pt idx="766">
                  <c:v>7.665</c:v>
                </c:pt>
                <c:pt idx="767">
                  <c:v>7.6749999999999998</c:v>
                </c:pt>
                <c:pt idx="768">
                  <c:v>7.6849999999999996</c:v>
                </c:pt>
                <c:pt idx="769">
                  <c:v>7.6950000000000003</c:v>
                </c:pt>
                <c:pt idx="770">
                  <c:v>7.7050000000000001</c:v>
                </c:pt>
                <c:pt idx="771">
                  <c:v>7.7149999999999999</c:v>
                </c:pt>
                <c:pt idx="772">
                  <c:v>7.7249999999999996</c:v>
                </c:pt>
                <c:pt idx="773">
                  <c:v>7.7350000000000003</c:v>
                </c:pt>
                <c:pt idx="774">
                  <c:v>7.7450000000000001</c:v>
                </c:pt>
                <c:pt idx="775">
                  <c:v>7.7549999999999999</c:v>
                </c:pt>
                <c:pt idx="776">
                  <c:v>7.7649999999999997</c:v>
                </c:pt>
                <c:pt idx="777">
                  <c:v>7.7750000000000004</c:v>
                </c:pt>
                <c:pt idx="778">
                  <c:v>7.7850000000000001</c:v>
                </c:pt>
                <c:pt idx="779">
                  <c:v>7.7949999999999999</c:v>
                </c:pt>
                <c:pt idx="780">
                  <c:v>7.8049999999999997</c:v>
                </c:pt>
                <c:pt idx="781">
                  <c:v>7.8150000000000004</c:v>
                </c:pt>
                <c:pt idx="782">
                  <c:v>7.8250000000000002</c:v>
                </c:pt>
                <c:pt idx="783">
                  <c:v>7.835</c:v>
                </c:pt>
                <c:pt idx="784">
                  <c:v>7.8449999999999998</c:v>
                </c:pt>
                <c:pt idx="785">
                  <c:v>7.8550000000000004</c:v>
                </c:pt>
                <c:pt idx="786">
                  <c:v>7.8650000000000002</c:v>
                </c:pt>
                <c:pt idx="787">
                  <c:v>7.875</c:v>
                </c:pt>
                <c:pt idx="788">
                  <c:v>7.8849999999999998</c:v>
                </c:pt>
                <c:pt idx="789">
                  <c:v>7.8949999999999996</c:v>
                </c:pt>
                <c:pt idx="790">
                  <c:v>7.9050000000000002</c:v>
                </c:pt>
                <c:pt idx="791">
                  <c:v>7.915</c:v>
                </c:pt>
                <c:pt idx="792">
                  <c:v>7.9249999999999998</c:v>
                </c:pt>
                <c:pt idx="793">
                  <c:v>7.9349999999999996</c:v>
                </c:pt>
                <c:pt idx="794">
                  <c:v>7.9450000000000003</c:v>
                </c:pt>
                <c:pt idx="795">
                  <c:v>7.9550000000000001</c:v>
                </c:pt>
                <c:pt idx="796">
                  <c:v>7.9649999999999999</c:v>
                </c:pt>
                <c:pt idx="797">
                  <c:v>7.9749999999999996</c:v>
                </c:pt>
                <c:pt idx="798">
                  <c:v>7.9850000000000003</c:v>
                </c:pt>
                <c:pt idx="799">
                  <c:v>7.9950000000000001</c:v>
                </c:pt>
                <c:pt idx="800">
                  <c:v>8.0050000000000008</c:v>
                </c:pt>
                <c:pt idx="801">
                  <c:v>8.0150000000000006</c:v>
                </c:pt>
                <c:pt idx="802">
                  <c:v>8.0250000000000004</c:v>
                </c:pt>
                <c:pt idx="803">
                  <c:v>8.0350000000000001</c:v>
                </c:pt>
                <c:pt idx="804">
                  <c:v>8.0449999999999999</c:v>
                </c:pt>
                <c:pt idx="805">
                  <c:v>8.0549999999999997</c:v>
                </c:pt>
                <c:pt idx="806">
                  <c:v>8.0649999999999995</c:v>
                </c:pt>
                <c:pt idx="807">
                  <c:v>8.0749999999999993</c:v>
                </c:pt>
                <c:pt idx="808">
                  <c:v>8.0850000000000009</c:v>
                </c:pt>
                <c:pt idx="809">
                  <c:v>8.0950000000000006</c:v>
                </c:pt>
                <c:pt idx="810">
                  <c:v>8.1050000000000004</c:v>
                </c:pt>
                <c:pt idx="811">
                  <c:v>8.1150000000000002</c:v>
                </c:pt>
                <c:pt idx="812">
                  <c:v>8.125</c:v>
                </c:pt>
                <c:pt idx="813">
                  <c:v>8.1349999999999998</c:v>
                </c:pt>
                <c:pt idx="814">
                  <c:v>8.1449999999999996</c:v>
                </c:pt>
                <c:pt idx="815">
                  <c:v>8.1549999999999994</c:v>
                </c:pt>
                <c:pt idx="816">
                  <c:v>8.1649999999999991</c:v>
                </c:pt>
                <c:pt idx="817">
                  <c:v>8.1750000000000007</c:v>
                </c:pt>
                <c:pt idx="818">
                  <c:v>8.1850000000000005</c:v>
                </c:pt>
                <c:pt idx="819">
                  <c:v>8.1950000000000003</c:v>
                </c:pt>
                <c:pt idx="820">
                  <c:v>8.2050000000000001</c:v>
                </c:pt>
                <c:pt idx="821">
                  <c:v>8.2149999999999999</c:v>
                </c:pt>
                <c:pt idx="822">
                  <c:v>8.2249999999999996</c:v>
                </c:pt>
                <c:pt idx="823">
                  <c:v>8.2349999999999994</c:v>
                </c:pt>
                <c:pt idx="824">
                  <c:v>8.2449999999999992</c:v>
                </c:pt>
                <c:pt idx="825">
                  <c:v>8.2550000000000008</c:v>
                </c:pt>
                <c:pt idx="826">
                  <c:v>8.2650000000000006</c:v>
                </c:pt>
                <c:pt idx="827">
                  <c:v>8.2750000000000004</c:v>
                </c:pt>
                <c:pt idx="828">
                  <c:v>8.2850000000000001</c:v>
                </c:pt>
                <c:pt idx="829">
                  <c:v>8.2949999999999999</c:v>
                </c:pt>
                <c:pt idx="830">
                  <c:v>8.3049999999999997</c:v>
                </c:pt>
                <c:pt idx="831">
                  <c:v>8.3149999999999995</c:v>
                </c:pt>
                <c:pt idx="832">
                  <c:v>8.3249999999999993</c:v>
                </c:pt>
                <c:pt idx="833">
                  <c:v>8.3350000000000009</c:v>
                </c:pt>
                <c:pt idx="834">
                  <c:v>8.3450000000000006</c:v>
                </c:pt>
                <c:pt idx="835">
                  <c:v>8.3550000000000004</c:v>
                </c:pt>
                <c:pt idx="836">
                  <c:v>8.3650000000000002</c:v>
                </c:pt>
                <c:pt idx="837">
                  <c:v>8.375</c:v>
                </c:pt>
                <c:pt idx="838">
                  <c:v>8.3849999999999998</c:v>
                </c:pt>
                <c:pt idx="839">
                  <c:v>8.3949999999999996</c:v>
                </c:pt>
                <c:pt idx="840">
                  <c:v>8.4049999999999994</c:v>
                </c:pt>
                <c:pt idx="841">
                  <c:v>8.4149999999999991</c:v>
                </c:pt>
                <c:pt idx="842">
                  <c:v>8.4250000000000007</c:v>
                </c:pt>
                <c:pt idx="843">
                  <c:v>8.4350000000000005</c:v>
                </c:pt>
                <c:pt idx="844">
                  <c:v>8.4450000000000003</c:v>
                </c:pt>
                <c:pt idx="845">
                  <c:v>8.4550000000000001</c:v>
                </c:pt>
                <c:pt idx="846">
                  <c:v>8.4649999999999999</c:v>
                </c:pt>
                <c:pt idx="847">
                  <c:v>8.4749999999999996</c:v>
                </c:pt>
                <c:pt idx="848">
                  <c:v>8.4849999999999994</c:v>
                </c:pt>
                <c:pt idx="849">
                  <c:v>8.4949999999999992</c:v>
                </c:pt>
                <c:pt idx="850">
                  <c:v>8.5050000000000008</c:v>
                </c:pt>
                <c:pt idx="851">
                  <c:v>8.5150000000000006</c:v>
                </c:pt>
                <c:pt idx="852">
                  <c:v>8.5250000000000004</c:v>
                </c:pt>
                <c:pt idx="853">
                  <c:v>8.5350000000000001</c:v>
                </c:pt>
                <c:pt idx="854">
                  <c:v>8.5449999999999999</c:v>
                </c:pt>
                <c:pt idx="855">
                  <c:v>8.5549999999999997</c:v>
                </c:pt>
                <c:pt idx="856">
                  <c:v>8.5649999999999995</c:v>
                </c:pt>
                <c:pt idx="857">
                  <c:v>8.5749999999999993</c:v>
                </c:pt>
                <c:pt idx="858">
                  <c:v>8.5850000000000009</c:v>
                </c:pt>
                <c:pt idx="859">
                  <c:v>8.5950000000000006</c:v>
                </c:pt>
                <c:pt idx="860">
                  <c:v>8.6050000000000004</c:v>
                </c:pt>
                <c:pt idx="861">
                  <c:v>8.6150000000000002</c:v>
                </c:pt>
                <c:pt idx="862">
                  <c:v>8.625</c:v>
                </c:pt>
                <c:pt idx="863">
                  <c:v>8.6349999999999998</c:v>
                </c:pt>
                <c:pt idx="864">
                  <c:v>8.6449999999999996</c:v>
                </c:pt>
                <c:pt idx="865">
                  <c:v>8.6549999999999994</c:v>
                </c:pt>
                <c:pt idx="866">
                  <c:v>8.6649999999999991</c:v>
                </c:pt>
                <c:pt idx="867">
                  <c:v>8.6750000000000007</c:v>
                </c:pt>
                <c:pt idx="868">
                  <c:v>8.6850000000000005</c:v>
                </c:pt>
                <c:pt idx="869">
                  <c:v>8.6950000000000003</c:v>
                </c:pt>
                <c:pt idx="870">
                  <c:v>8.7050000000000001</c:v>
                </c:pt>
                <c:pt idx="871">
                  <c:v>8.7149999999999999</c:v>
                </c:pt>
                <c:pt idx="872">
                  <c:v>8.7249999999999996</c:v>
                </c:pt>
                <c:pt idx="873">
                  <c:v>8.7349999999999994</c:v>
                </c:pt>
                <c:pt idx="874">
                  <c:v>8.7449999999999992</c:v>
                </c:pt>
                <c:pt idx="875">
                  <c:v>8.7550000000000008</c:v>
                </c:pt>
                <c:pt idx="876">
                  <c:v>8.7650000000000006</c:v>
                </c:pt>
                <c:pt idx="877">
                  <c:v>8.7750000000000004</c:v>
                </c:pt>
                <c:pt idx="878">
                  <c:v>8.7850000000000001</c:v>
                </c:pt>
                <c:pt idx="879">
                  <c:v>8.7949999999999999</c:v>
                </c:pt>
                <c:pt idx="880">
                  <c:v>8.8049999999999997</c:v>
                </c:pt>
                <c:pt idx="881">
                  <c:v>8.8149999999999995</c:v>
                </c:pt>
                <c:pt idx="882">
                  <c:v>8.8249999999999993</c:v>
                </c:pt>
                <c:pt idx="883">
                  <c:v>8.8350000000000009</c:v>
                </c:pt>
                <c:pt idx="884">
                  <c:v>8.8450000000000006</c:v>
                </c:pt>
                <c:pt idx="885">
                  <c:v>8.8550000000000004</c:v>
                </c:pt>
                <c:pt idx="886">
                  <c:v>8.8650000000000002</c:v>
                </c:pt>
                <c:pt idx="887">
                  <c:v>8.875</c:v>
                </c:pt>
                <c:pt idx="888">
                  <c:v>8.8849999999999998</c:v>
                </c:pt>
                <c:pt idx="889">
                  <c:v>8.8949999999999996</c:v>
                </c:pt>
                <c:pt idx="890">
                  <c:v>8.9049999999999994</c:v>
                </c:pt>
                <c:pt idx="891">
                  <c:v>8.9149999999999991</c:v>
                </c:pt>
                <c:pt idx="892">
                  <c:v>8.9250000000000007</c:v>
                </c:pt>
                <c:pt idx="893">
                  <c:v>8.9350000000000005</c:v>
                </c:pt>
                <c:pt idx="894">
                  <c:v>8.9450000000000003</c:v>
                </c:pt>
                <c:pt idx="895">
                  <c:v>8.9550000000000001</c:v>
                </c:pt>
                <c:pt idx="896">
                  <c:v>8.9649999999999999</c:v>
                </c:pt>
                <c:pt idx="897">
                  <c:v>8.9749999999999996</c:v>
                </c:pt>
                <c:pt idx="898">
                  <c:v>8.9849999999999994</c:v>
                </c:pt>
                <c:pt idx="899">
                  <c:v>8.9949999999999992</c:v>
                </c:pt>
                <c:pt idx="900">
                  <c:v>9.0050000000000008</c:v>
                </c:pt>
                <c:pt idx="901">
                  <c:v>9.0150000000000006</c:v>
                </c:pt>
                <c:pt idx="902">
                  <c:v>9.0250000000000004</c:v>
                </c:pt>
                <c:pt idx="903">
                  <c:v>9.0350000000000001</c:v>
                </c:pt>
                <c:pt idx="904">
                  <c:v>9.0449999999999999</c:v>
                </c:pt>
                <c:pt idx="905">
                  <c:v>9.0549999999999997</c:v>
                </c:pt>
                <c:pt idx="906">
                  <c:v>9.0649999999999995</c:v>
                </c:pt>
                <c:pt idx="907">
                  <c:v>9.0749999999999993</c:v>
                </c:pt>
                <c:pt idx="908">
                  <c:v>9.0850000000000009</c:v>
                </c:pt>
                <c:pt idx="909">
                  <c:v>9.0950000000000006</c:v>
                </c:pt>
                <c:pt idx="910">
                  <c:v>9.1050000000000004</c:v>
                </c:pt>
                <c:pt idx="911">
                  <c:v>9.1150000000000002</c:v>
                </c:pt>
                <c:pt idx="912">
                  <c:v>9.125</c:v>
                </c:pt>
                <c:pt idx="913">
                  <c:v>9.1349999999999998</c:v>
                </c:pt>
                <c:pt idx="914">
                  <c:v>9.1449999999999996</c:v>
                </c:pt>
                <c:pt idx="915">
                  <c:v>9.1549999999999994</c:v>
                </c:pt>
                <c:pt idx="916">
                  <c:v>9.1649999999999991</c:v>
                </c:pt>
                <c:pt idx="917">
                  <c:v>9.1750000000000007</c:v>
                </c:pt>
                <c:pt idx="918">
                  <c:v>9.1850000000000005</c:v>
                </c:pt>
                <c:pt idx="919">
                  <c:v>9.1950000000000003</c:v>
                </c:pt>
                <c:pt idx="920">
                  <c:v>9.2050000000000001</c:v>
                </c:pt>
                <c:pt idx="921">
                  <c:v>9.2149999999999999</c:v>
                </c:pt>
                <c:pt idx="922">
                  <c:v>9.2249999999999996</c:v>
                </c:pt>
                <c:pt idx="923">
                  <c:v>9.2349999999999994</c:v>
                </c:pt>
                <c:pt idx="924">
                  <c:v>9.2449999999999992</c:v>
                </c:pt>
                <c:pt idx="925">
                  <c:v>9.2550000000000008</c:v>
                </c:pt>
                <c:pt idx="926">
                  <c:v>9.2650000000000006</c:v>
                </c:pt>
                <c:pt idx="927">
                  <c:v>9.2750000000000004</c:v>
                </c:pt>
                <c:pt idx="928">
                  <c:v>9.2850000000000001</c:v>
                </c:pt>
                <c:pt idx="929">
                  <c:v>9.2949999999999999</c:v>
                </c:pt>
                <c:pt idx="930">
                  <c:v>9.3049999999999997</c:v>
                </c:pt>
                <c:pt idx="931">
                  <c:v>9.3149999999999995</c:v>
                </c:pt>
                <c:pt idx="932">
                  <c:v>9.3249999999999993</c:v>
                </c:pt>
                <c:pt idx="933">
                  <c:v>9.3350000000000009</c:v>
                </c:pt>
                <c:pt idx="934">
                  <c:v>9.3450000000000006</c:v>
                </c:pt>
                <c:pt idx="935">
                  <c:v>9.3550000000000004</c:v>
                </c:pt>
                <c:pt idx="936">
                  <c:v>9.3650000000000002</c:v>
                </c:pt>
                <c:pt idx="937">
                  <c:v>9.375</c:v>
                </c:pt>
                <c:pt idx="938">
                  <c:v>9.3849999999999998</c:v>
                </c:pt>
                <c:pt idx="939">
                  <c:v>9.3949999999999996</c:v>
                </c:pt>
                <c:pt idx="940">
                  <c:v>9.4049999999999994</c:v>
                </c:pt>
                <c:pt idx="941">
                  <c:v>9.4149999999999991</c:v>
                </c:pt>
                <c:pt idx="942">
                  <c:v>9.4250000000000007</c:v>
                </c:pt>
                <c:pt idx="943">
                  <c:v>9.4350000000000005</c:v>
                </c:pt>
                <c:pt idx="944">
                  <c:v>9.4450000000000003</c:v>
                </c:pt>
                <c:pt idx="945">
                  <c:v>9.4550000000000001</c:v>
                </c:pt>
                <c:pt idx="946">
                  <c:v>9.4649999999999999</c:v>
                </c:pt>
                <c:pt idx="947">
                  <c:v>9.4749999999999996</c:v>
                </c:pt>
                <c:pt idx="948">
                  <c:v>9.4849999999999994</c:v>
                </c:pt>
                <c:pt idx="949">
                  <c:v>9.4949999999999992</c:v>
                </c:pt>
                <c:pt idx="950">
                  <c:v>9.5050000000000008</c:v>
                </c:pt>
                <c:pt idx="951">
                  <c:v>9.5150000000000006</c:v>
                </c:pt>
                <c:pt idx="952">
                  <c:v>9.5250000000000004</c:v>
                </c:pt>
                <c:pt idx="953">
                  <c:v>9.5350000000000001</c:v>
                </c:pt>
                <c:pt idx="954">
                  <c:v>9.5449999999999999</c:v>
                </c:pt>
                <c:pt idx="955">
                  <c:v>9.5549999999999997</c:v>
                </c:pt>
                <c:pt idx="956">
                  <c:v>9.5649999999999995</c:v>
                </c:pt>
                <c:pt idx="957">
                  <c:v>9.5749999999999993</c:v>
                </c:pt>
                <c:pt idx="958">
                  <c:v>9.5850000000000009</c:v>
                </c:pt>
                <c:pt idx="959">
                  <c:v>9.5950000000000006</c:v>
                </c:pt>
                <c:pt idx="960">
                  <c:v>9.6050000000000004</c:v>
                </c:pt>
                <c:pt idx="961">
                  <c:v>9.6150000000000002</c:v>
                </c:pt>
                <c:pt idx="962">
                  <c:v>9.625</c:v>
                </c:pt>
                <c:pt idx="963">
                  <c:v>9.6349999999999998</c:v>
                </c:pt>
                <c:pt idx="964">
                  <c:v>9.6449999999999996</c:v>
                </c:pt>
                <c:pt idx="965">
                  <c:v>9.6549999999999994</c:v>
                </c:pt>
                <c:pt idx="966">
                  <c:v>9.6649999999999991</c:v>
                </c:pt>
                <c:pt idx="967">
                  <c:v>9.6750000000000007</c:v>
                </c:pt>
                <c:pt idx="968">
                  <c:v>9.6850000000000005</c:v>
                </c:pt>
                <c:pt idx="969">
                  <c:v>9.6950000000000003</c:v>
                </c:pt>
                <c:pt idx="970">
                  <c:v>9.7050000000000001</c:v>
                </c:pt>
                <c:pt idx="971">
                  <c:v>9.7149999999999999</c:v>
                </c:pt>
                <c:pt idx="972">
                  <c:v>9.7249999999999996</c:v>
                </c:pt>
                <c:pt idx="973">
                  <c:v>9.7349999999999994</c:v>
                </c:pt>
                <c:pt idx="974">
                  <c:v>9.7449999999999992</c:v>
                </c:pt>
                <c:pt idx="975">
                  <c:v>9.7550000000000008</c:v>
                </c:pt>
                <c:pt idx="976">
                  <c:v>9.7650000000000006</c:v>
                </c:pt>
                <c:pt idx="977">
                  <c:v>9.7750000000000004</c:v>
                </c:pt>
                <c:pt idx="978">
                  <c:v>9.7850000000000001</c:v>
                </c:pt>
                <c:pt idx="979">
                  <c:v>9.7949999999999999</c:v>
                </c:pt>
                <c:pt idx="980">
                  <c:v>9.8049999999999997</c:v>
                </c:pt>
                <c:pt idx="981">
                  <c:v>9.8149999999999995</c:v>
                </c:pt>
                <c:pt idx="982">
                  <c:v>9.8249999999999993</c:v>
                </c:pt>
                <c:pt idx="983">
                  <c:v>9.8350000000000009</c:v>
                </c:pt>
                <c:pt idx="984">
                  <c:v>9.8450000000000006</c:v>
                </c:pt>
                <c:pt idx="985">
                  <c:v>9.8550000000000004</c:v>
                </c:pt>
                <c:pt idx="986">
                  <c:v>9.8650000000000002</c:v>
                </c:pt>
                <c:pt idx="987">
                  <c:v>9.875</c:v>
                </c:pt>
                <c:pt idx="988">
                  <c:v>9.8849999999999998</c:v>
                </c:pt>
                <c:pt idx="989">
                  <c:v>9.8949999999999996</c:v>
                </c:pt>
                <c:pt idx="990">
                  <c:v>9.9049999999999994</c:v>
                </c:pt>
                <c:pt idx="991">
                  <c:v>9.9149999999999991</c:v>
                </c:pt>
                <c:pt idx="992">
                  <c:v>9.9250000000000007</c:v>
                </c:pt>
                <c:pt idx="993">
                  <c:v>9.9350000000000005</c:v>
                </c:pt>
                <c:pt idx="994">
                  <c:v>9.9450000000000003</c:v>
                </c:pt>
                <c:pt idx="995">
                  <c:v>9.9550000000000001</c:v>
                </c:pt>
                <c:pt idx="996">
                  <c:v>9.9649999999999999</c:v>
                </c:pt>
                <c:pt idx="997">
                  <c:v>9.9749999999999996</c:v>
                </c:pt>
                <c:pt idx="998">
                  <c:v>9.9849999999999994</c:v>
                </c:pt>
                <c:pt idx="999">
                  <c:v>9.9949999999999992</c:v>
                </c:pt>
              </c:numCache>
            </c:numRef>
          </c:xVal>
          <c:yVal>
            <c:numRef>
              <c:f>'2900 100k'!$C$5:$C$1004</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formatCode="0.00E+00">
                  <c:v>4.4824800000000002E-6</c:v>
                </c:pt>
                <c:pt idx="171">
                  <c:v>0</c:v>
                </c:pt>
                <c:pt idx="172" formatCode="0.00E+00">
                  <c:v>3.0911699999999997E-5</c:v>
                </c:pt>
                <c:pt idx="173" formatCode="0.00E+00">
                  <c:v>2.1855700000000002E-5</c:v>
                </c:pt>
                <c:pt idx="174" formatCode="0.00E+00">
                  <c:v>3.4508200000000003E-5</c:v>
                </c:pt>
                <c:pt idx="175" formatCode="0.00E+00">
                  <c:v>8.9972100000000005E-5</c:v>
                </c:pt>
                <c:pt idx="176">
                  <c:v>1.05986E-4</c:v>
                </c:pt>
                <c:pt idx="177">
                  <c:v>1.7157399999999999E-4</c:v>
                </c:pt>
                <c:pt idx="178">
                  <c:v>3.8886299999999998E-4</c:v>
                </c:pt>
                <c:pt idx="179">
                  <c:v>5.4795500000000003E-4</c:v>
                </c:pt>
                <c:pt idx="180">
                  <c:v>7.7712199999999999E-4</c:v>
                </c:pt>
                <c:pt idx="181">
                  <c:v>1.2204E-3</c:v>
                </c:pt>
                <c:pt idx="182">
                  <c:v>1.5555E-3</c:v>
                </c:pt>
                <c:pt idx="183">
                  <c:v>2.1974500000000001E-3</c:v>
                </c:pt>
                <c:pt idx="184">
                  <c:v>3.24099E-3</c:v>
                </c:pt>
                <c:pt idx="185">
                  <c:v>4.1092999999999998E-3</c:v>
                </c:pt>
                <c:pt idx="186">
                  <c:v>5.3490899999999999E-3</c:v>
                </c:pt>
                <c:pt idx="187">
                  <c:v>6.9779400000000002E-3</c:v>
                </c:pt>
                <c:pt idx="188">
                  <c:v>9.1191499999999995E-3</c:v>
                </c:pt>
                <c:pt idx="189">
                  <c:v>1.13299E-2</c:v>
                </c:pt>
                <c:pt idx="190">
                  <c:v>1.4061499999999999E-2</c:v>
                </c:pt>
                <c:pt idx="191">
                  <c:v>1.7021600000000001E-2</c:v>
                </c:pt>
                <c:pt idx="192">
                  <c:v>2.0933799999999999E-2</c:v>
                </c:pt>
                <c:pt idx="193">
                  <c:v>2.5593000000000001E-2</c:v>
                </c:pt>
                <c:pt idx="194">
                  <c:v>3.0520800000000001E-2</c:v>
                </c:pt>
                <c:pt idx="195">
                  <c:v>3.6234299999999997E-2</c:v>
                </c:pt>
                <c:pt idx="196">
                  <c:v>4.2586400000000003E-2</c:v>
                </c:pt>
                <c:pt idx="197">
                  <c:v>4.9707300000000003E-2</c:v>
                </c:pt>
                <c:pt idx="198">
                  <c:v>5.72258E-2</c:v>
                </c:pt>
                <c:pt idx="199">
                  <c:v>6.6667400000000002E-2</c:v>
                </c:pt>
                <c:pt idx="200">
                  <c:v>7.6718599999999998E-2</c:v>
                </c:pt>
                <c:pt idx="201">
                  <c:v>8.6984599999999995E-2</c:v>
                </c:pt>
                <c:pt idx="202">
                  <c:v>9.7714800000000004E-2</c:v>
                </c:pt>
                <c:pt idx="203">
                  <c:v>0.111183</c:v>
                </c:pt>
                <c:pt idx="204">
                  <c:v>0.12601499999999999</c:v>
                </c:pt>
                <c:pt idx="205">
                  <c:v>0.140954</c:v>
                </c:pt>
                <c:pt idx="206">
                  <c:v>0.15790899999999999</c:v>
                </c:pt>
                <c:pt idx="207">
                  <c:v>0.175482</c:v>
                </c:pt>
                <c:pt idx="208">
                  <c:v>0.19314100000000001</c:v>
                </c:pt>
                <c:pt idx="209">
                  <c:v>0.21504000000000001</c:v>
                </c:pt>
                <c:pt idx="210">
                  <c:v>0.236375</c:v>
                </c:pt>
                <c:pt idx="211">
                  <c:v>0.25964799999999999</c:v>
                </c:pt>
                <c:pt idx="212">
                  <c:v>0.28266799999999997</c:v>
                </c:pt>
                <c:pt idx="213">
                  <c:v>0.30950800000000001</c:v>
                </c:pt>
                <c:pt idx="214">
                  <c:v>0.337947</c:v>
                </c:pt>
                <c:pt idx="215">
                  <c:v>0.36604799999999998</c:v>
                </c:pt>
                <c:pt idx="216">
                  <c:v>0.39646500000000001</c:v>
                </c:pt>
                <c:pt idx="217">
                  <c:v>0.42938599999999999</c:v>
                </c:pt>
                <c:pt idx="218">
                  <c:v>0.46242100000000003</c:v>
                </c:pt>
                <c:pt idx="219">
                  <c:v>0.498087</c:v>
                </c:pt>
                <c:pt idx="220">
                  <c:v>0.53589200000000003</c:v>
                </c:pt>
                <c:pt idx="221">
                  <c:v>0.57296499999999995</c:v>
                </c:pt>
                <c:pt idx="222">
                  <c:v>0.613819</c:v>
                </c:pt>
                <c:pt idx="223">
                  <c:v>0.65288100000000004</c:v>
                </c:pt>
                <c:pt idx="224">
                  <c:v>0.69637400000000005</c:v>
                </c:pt>
                <c:pt idx="225">
                  <c:v>0.74102500000000004</c:v>
                </c:pt>
                <c:pt idx="226">
                  <c:v>0.78935100000000002</c:v>
                </c:pt>
                <c:pt idx="227">
                  <c:v>0.82654799999999995</c:v>
                </c:pt>
                <c:pt idx="228">
                  <c:v>0.87662799999999996</c:v>
                </c:pt>
                <c:pt idx="229">
                  <c:v>0.92513500000000004</c:v>
                </c:pt>
                <c:pt idx="230">
                  <c:v>0.97220499999999999</c:v>
                </c:pt>
                <c:pt idx="231">
                  <c:v>1.0218100000000001</c:v>
                </c:pt>
                <c:pt idx="232">
                  <c:v>1.0703199999999999</c:v>
                </c:pt>
                <c:pt idx="233">
                  <c:v>1.11975</c:v>
                </c:pt>
                <c:pt idx="234">
                  <c:v>1.16869</c:v>
                </c:pt>
                <c:pt idx="235">
                  <c:v>1.2188699999999999</c:v>
                </c:pt>
                <c:pt idx="236">
                  <c:v>1.2698700000000001</c:v>
                </c:pt>
                <c:pt idx="237">
                  <c:v>1.31959</c:v>
                </c:pt>
                <c:pt idx="238">
                  <c:v>1.37049</c:v>
                </c:pt>
                <c:pt idx="239">
                  <c:v>1.41608</c:v>
                </c:pt>
                <c:pt idx="240">
                  <c:v>1.46343</c:v>
                </c:pt>
                <c:pt idx="241">
                  <c:v>1.5112000000000001</c:v>
                </c:pt>
                <c:pt idx="242">
                  <c:v>1.5566199999999999</c:v>
                </c:pt>
                <c:pt idx="243">
                  <c:v>1.6005499999999999</c:v>
                </c:pt>
                <c:pt idx="244">
                  <c:v>1.6450800000000001</c:v>
                </c:pt>
                <c:pt idx="245">
                  <c:v>1.6838900000000001</c:v>
                </c:pt>
                <c:pt idx="246">
                  <c:v>1.7291000000000001</c:v>
                </c:pt>
                <c:pt idx="247">
                  <c:v>1.7619499999999999</c:v>
                </c:pt>
                <c:pt idx="248">
                  <c:v>1.79898</c:v>
                </c:pt>
                <c:pt idx="249">
                  <c:v>1.8365499999999999</c:v>
                </c:pt>
                <c:pt idx="250">
                  <c:v>1.8666700000000001</c:v>
                </c:pt>
                <c:pt idx="251">
                  <c:v>1.9006400000000001</c:v>
                </c:pt>
                <c:pt idx="252">
                  <c:v>1.9269799999999999</c:v>
                </c:pt>
                <c:pt idx="253">
                  <c:v>1.95425</c:v>
                </c:pt>
                <c:pt idx="254">
                  <c:v>1.9762500000000001</c:v>
                </c:pt>
                <c:pt idx="255">
                  <c:v>2.0007700000000002</c:v>
                </c:pt>
                <c:pt idx="256">
                  <c:v>2.0165600000000001</c:v>
                </c:pt>
                <c:pt idx="257">
                  <c:v>2.0365700000000002</c:v>
                </c:pt>
                <c:pt idx="258">
                  <c:v>2.0497700000000001</c:v>
                </c:pt>
                <c:pt idx="259">
                  <c:v>2.0629499999999998</c:v>
                </c:pt>
                <c:pt idx="260">
                  <c:v>2.0738699999999999</c:v>
                </c:pt>
                <c:pt idx="261">
                  <c:v>2.0779100000000001</c:v>
                </c:pt>
                <c:pt idx="262">
                  <c:v>2.0880800000000002</c:v>
                </c:pt>
                <c:pt idx="263">
                  <c:v>2.0879400000000001</c:v>
                </c:pt>
                <c:pt idx="264">
                  <c:v>2.0923699999999998</c:v>
                </c:pt>
                <c:pt idx="265">
                  <c:v>2.0963599999999998</c:v>
                </c:pt>
                <c:pt idx="266">
                  <c:v>2.0951399999999998</c:v>
                </c:pt>
                <c:pt idx="267">
                  <c:v>2.08568</c:v>
                </c:pt>
                <c:pt idx="268">
                  <c:v>2.0805099999999999</c:v>
                </c:pt>
                <c:pt idx="269">
                  <c:v>2.0741399999999999</c:v>
                </c:pt>
                <c:pt idx="270">
                  <c:v>2.06839</c:v>
                </c:pt>
                <c:pt idx="271">
                  <c:v>2.05579</c:v>
                </c:pt>
                <c:pt idx="272">
                  <c:v>2.0441699999999998</c:v>
                </c:pt>
                <c:pt idx="273">
                  <c:v>2.0312399999999999</c:v>
                </c:pt>
                <c:pt idx="274">
                  <c:v>2.0178400000000001</c:v>
                </c:pt>
                <c:pt idx="275">
                  <c:v>2.0035400000000001</c:v>
                </c:pt>
                <c:pt idx="276">
                  <c:v>1.98306</c:v>
                </c:pt>
                <c:pt idx="277">
                  <c:v>1.9678599999999999</c:v>
                </c:pt>
                <c:pt idx="278">
                  <c:v>1.9468000000000001</c:v>
                </c:pt>
                <c:pt idx="279">
                  <c:v>1.9261600000000001</c:v>
                </c:pt>
                <c:pt idx="280">
                  <c:v>1.9036900000000001</c:v>
                </c:pt>
                <c:pt idx="281">
                  <c:v>1.88324</c:v>
                </c:pt>
                <c:pt idx="282">
                  <c:v>1.86439</c:v>
                </c:pt>
                <c:pt idx="283">
                  <c:v>1.8422000000000001</c:v>
                </c:pt>
                <c:pt idx="284">
                  <c:v>1.8200400000000001</c:v>
                </c:pt>
                <c:pt idx="285">
                  <c:v>1.7955099999999999</c:v>
                </c:pt>
                <c:pt idx="286">
                  <c:v>1.77247</c:v>
                </c:pt>
                <c:pt idx="287">
                  <c:v>1.7466900000000001</c:v>
                </c:pt>
                <c:pt idx="288">
                  <c:v>1.72261</c:v>
                </c:pt>
                <c:pt idx="289">
                  <c:v>1.69652</c:v>
                </c:pt>
                <c:pt idx="290">
                  <c:v>1.67676</c:v>
                </c:pt>
                <c:pt idx="291">
                  <c:v>1.65073</c:v>
                </c:pt>
                <c:pt idx="292">
                  <c:v>1.6253200000000001</c:v>
                </c:pt>
                <c:pt idx="293">
                  <c:v>1.60249</c:v>
                </c:pt>
                <c:pt idx="294">
                  <c:v>1.5768</c:v>
                </c:pt>
                <c:pt idx="295">
                  <c:v>1.55379</c:v>
                </c:pt>
                <c:pt idx="296">
                  <c:v>1.5283899999999999</c:v>
                </c:pt>
                <c:pt idx="297">
                  <c:v>1.5061500000000001</c:v>
                </c:pt>
                <c:pt idx="298">
                  <c:v>1.4823999999999999</c:v>
                </c:pt>
                <c:pt idx="299">
                  <c:v>1.45702</c:v>
                </c:pt>
                <c:pt idx="300">
                  <c:v>1.43438</c:v>
                </c:pt>
                <c:pt idx="301">
                  <c:v>1.41273</c:v>
                </c:pt>
                <c:pt idx="302">
                  <c:v>1.3899900000000001</c:v>
                </c:pt>
                <c:pt idx="303">
                  <c:v>1.3667899999999999</c:v>
                </c:pt>
                <c:pt idx="304">
                  <c:v>1.34385</c:v>
                </c:pt>
                <c:pt idx="305">
                  <c:v>1.3219799999999999</c:v>
                </c:pt>
                <c:pt idx="306">
                  <c:v>1.29704</c:v>
                </c:pt>
                <c:pt idx="307">
                  <c:v>1.28006</c:v>
                </c:pt>
                <c:pt idx="308">
                  <c:v>1.26034</c:v>
                </c:pt>
                <c:pt idx="309">
                  <c:v>1.2382899999999999</c:v>
                </c:pt>
                <c:pt idx="310">
                  <c:v>1.2177500000000001</c:v>
                </c:pt>
                <c:pt idx="311">
                  <c:v>1.1990799999999999</c:v>
                </c:pt>
                <c:pt idx="312">
                  <c:v>1.18076</c:v>
                </c:pt>
                <c:pt idx="313">
                  <c:v>1.1608700000000001</c:v>
                </c:pt>
                <c:pt idx="314">
                  <c:v>1.1430199999999999</c:v>
                </c:pt>
                <c:pt idx="315">
                  <c:v>1.1278300000000001</c:v>
                </c:pt>
                <c:pt idx="316">
                  <c:v>1.10812</c:v>
                </c:pt>
                <c:pt idx="317">
                  <c:v>1.0931900000000001</c:v>
                </c:pt>
                <c:pt idx="318">
                  <c:v>1.0756399999999999</c:v>
                </c:pt>
                <c:pt idx="319">
                  <c:v>1.0594600000000001</c:v>
                </c:pt>
                <c:pt idx="320">
                  <c:v>1.0445199999999999</c:v>
                </c:pt>
                <c:pt idx="321">
                  <c:v>1.02786</c:v>
                </c:pt>
                <c:pt idx="322">
                  <c:v>1.0131600000000001</c:v>
                </c:pt>
                <c:pt idx="323">
                  <c:v>0.99747799999999998</c:v>
                </c:pt>
                <c:pt idx="324">
                  <c:v>0.98599800000000004</c:v>
                </c:pt>
                <c:pt idx="325">
                  <c:v>0.97079599999999999</c:v>
                </c:pt>
                <c:pt idx="326">
                  <c:v>0.95935199999999998</c:v>
                </c:pt>
                <c:pt idx="327">
                  <c:v>0.943967</c:v>
                </c:pt>
                <c:pt idx="328">
                  <c:v>0.93176899999999996</c:v>
                </c:pt>
                <c:pt idx="329">
                  <c:v>0.92031300000000005</c:v>
                </c:pt>
                <c:pt idx="330">
                  <c:v>0.90763000000000005</c:v>
                </c:pt>
                <c:pt idx="331">
                  <c:v>0.89478199999999997</c:v>
                </c:pt>
                <c:pt idx="332">
                  <c:v>0.88513799999999998</c:v>
                </c:pt>
                <c:pt idx="333">
                  <c:v>0.87466500000000003</c:v>
                </c:pt>
                <c:pt idx="334">
                  <c:v>0.86322699999999997</c:v>
                </c:pt>
                <c:pt idx="335">
                  <c:v>0.855325</c:v>
                </c:pt>
                <c:pt idx="336">
                  <c:v>0.84382299999999999</c:v>
                </c:pt>
                <c:pt idx="337">
                  <c:v>0.83404900000000004</c:v>
                </c:pt>
                <c:pt idx="338">
                  <c:v>0.82516500000000004</c:v>
                </c:pt>
                <c:pt idx="339">
                  <c:v>0.81562400000000002</c:v>
                </c:pt>
                <c:pt idx="340">
                  <c:v>0.80832400000000004</c:v>
                </c:pt>
                <c:pt idx="341">
                  <c:v>0.79897799999999997</c:v>
                </c:pt>
                <c:pt idx="342">
                  <c:v>0.79298199999999996</c:v>
                </c:pt>
                <c:pt idx="343">
                  <c:v>0.78499300000000005</c:v>
                </c:pt>
                <c:pt idx="344">
                  <c:v>0.77710100000000004</c:v>
                </c:pt>
                <c:pt idx="345">
                  <c:v>0.770953</c:v>
                </c:pt>
                <c:pt idx="346">
                  <c:v>0.76338499999999998</c:v>
                </c:pt>
                <c:pt idx="347">
                  <c:v>0.75782000000000005</c:v>
                </c:pt>
                <c:pt idx="348">
                  <c:v>0.75068199999999996</c:v>
                </c:pt>
                <c:pt idx="349">
                  <c:v>0.74502100000000004</c:v>
                </c:pt>
                <c:pt idx="350">
                  <c:v>0.73936000000000002</c:v>
                </c:pt>
                <c:pt idx="351">
                  <c:v>0.734128</c:v>
                </c:pt>
                <c:pt idx="352">
                  <c:v>0.730707</c:v>
                </c:pt>
                <c:pt idx="353">
                  <c:v>0.72370800000000002</c:v>
                </c:pt>
                <c:pt idx="354">
                  <c:v>0.72081799999999996</c:v>
                </c:pt>
                <c:pt idx="355">
                  <c:v>0.71435499999999996</c:v>
                </c:pt>
                <c:pt idx="356">
                  <c:v>0.71246399999999999</c:v>
                </c:pt>
                <c:pt idx="357">
                  <c:v>0.70715600000000001</c:v>
                </c:pt>
                <c:pt idx="358">
                  <c:v>0.70460299999999998</c:v>
                </c:pt>
                <c:pt idx="359">
                  <c:v>0.70008499999999996</c:v>
                </c:pt>
                <c:pt idx="360">
                  <c:v>0.69674199999999997</c:v>
                </c:pt>
                <c:pt idx="361">
                  <c:v>0.69339099999999998</c:v>
                </c:pt>
                <c:pt idx="362">
                  <c:v>0.69050199999999995</c:v>
                </c:pt>
                <c:pt idx="363">
                  <c:v>0.688724</c:v>
                </c:pt>
                <c:pt idx="364">
                  <c:v>0.68531200000000003</c:v>
                </c:pt>
                <c:pt idx="365">
                  <c:v>0.68315400000000004</c:v>
                </c:pt>
                <c:pt idx="366">
                  <c:v>0.68039700000000003</c:v>
                </c:pt>
                <c:pt idx="367">
                  <c:v>0.67876199999999998</c:v>
                </c:pt>
                <c:pt idx="368">
                  <c:v>0.67863099999999998</c:v>
                </c:pt>
                <c:pt idx="369">
                  <c:v>0.67718299999999998</c:v>
                </c:pt>
                <c:pt idx="370">
                  <c:v>0.67624600000000001</c:v>
                </c:pt>
                <c:pt idx="371">
                  <c:v>0.67312000000000005</c:v>
                </c:pt>
                <c:pt idx="372">
                  <c:v>0.672485</c:v>
                </c:pt>
                <c:pt idx="373">
                  <c:v>0.67427599999999999</c:v>
                </c:pt>
                <c:pt idx="374">
                  <c:v>0.67154800000000003</c:v>
                </c:pt>
                <c:pt idx="375">
                  <c:v>0.67236499999999999</c:v>
                </c:pt>
                <c:pt idx="376">
                  <c:v>0.67191500000000004</c:v>
                </c:pt>
                <c:pt idx="377">
                  <c:v>0.67135100000000003</c:v>
                </c:pt>
                <c:pt idx="378">
                  <c:v>0.673369</c:v>
                </c:pt>
                <c:pt idx="379">
                  <c:v>0.674404</c:v>
                </c:pt>
                <c:pt idx="380">
                  <c:v>0.672933</c:v>
                </c:pt>
                <c:pt idx="381">
                  <c:v>0.67447000000000001</c:v>
                </c:pt>
                <c:pt idx="382">
                  <c:v>0.67787799999999998</c:v>
                </c:pt>
                <c:pt idx="383">
                  <c:v>0.67539800000000005</c:v>
                </c:pt>
                <c:pt idx="384">
                  <c:v>0.67784</c:v>
                </c:pt>
                <c:pt idx="385">
                  <c:v>0.680419</c:v>
                </c:pt>
                <c:pt idx="386">
                  <c:v>0.68021299999999996</c:v>
                </c:pt>
                <c:pt idx="387">
                  <c:v>0.68276000000000003</c:v>
                </c:pt>
                <c:pt idx="388">
                  <c:v>0.68404699999999996</c:v>
                </c:pt>
                <c:pt idx="389">
                  <c:v>0.68581700000000001</c:v>
                </c:pt>
                <c:pt idx="390">
                  <c:v>0.68865200000000004</c:v>
                </c:pt>
                <c:pt idx="391">
                  <c:v>0.69235899999999995</c:v>
                </c:pt>
                <c:pt idx="392">
                  <c:v>0.693604</c:v>
                </c:pt>
                <c:pt idx="393">
                  <c:v>0.69693499999999997</c:v>
                </c:pt>
                <c:pt idx="394">
                  <c:v>0.69988799999999995</c:v>
                </c:pt>
                <c:pt idx="395">
                  <c:v>0.70258399999999999</c:v>
                </c:pt>
                <c:pt idx="396">
                  <c:v>0.70494999999999997</c:v>
                </c:pt>
                <c:pt idx="397">
                  <c:v>0.70839399999999997</c:v>
                </c:pt>
                <c:pt idx="398">
                  <c:v>0.71233100000000005</c:v>
                </c:pt>
                <c:pt idx="399">
                  <c:v>0.71501599999999998</c:v>
                </c:pt>
                <c:pt idx="400">
                  <c:v>0.71796300000000002</c:v>
                </c:pt>
                <c:pt idx="401">
                  <c:v>0.72175100000000003</c:v>
                </c:pt>
                <c:pt idx="402">
                  <c:v>0.72758299999999998</c:v>
                </c:pt>
                <c:pt idx="403">
                  <c:v>0.73059600000000002</c:v>
                </c:pt>
                <c:pt idx="404">
                  <c:v>0.73402999999999996</c:v>
                </c:pt>
                <c:pt idx="405">
                  <c:v>0.73789199999999999</c:v>
                </c:pt>
                <c:pt idx="406">
                  <c:v>0.74415900000000001</c:v>
                </c:pt>
                <c:pt idx="407">
                  <c:v>0.74718300000000004</c:v>
                </c:pt>
                <c:pt idx="408">
                  <c:v>0.75265199999999999</c:v>
                </c:pt>
                <c:pt idx="409">
                  <c:v>0.75795699999999999</c:v>
                </c:pt>
                <c:pt idx="410">
                  <c:v>0.76211600000000002</c:v>
                </c:pt>
                <c:pt idx="411">
                  <c:v>0.76749500000000004</c:v>
                </c:pt>
                <c:pt idx="412">
                  <c:v>0.77236700000000003</c:v>
                </c:pt>
                <c:pt idx="413">
                  <c:v>0.77707999999999999</c:v>
                </c:pt>
                <c:pt idx="414">
                  <c:v>0.783443</c:v>
                </c:pt>
                <c:pt idx="415">
                  <c:v>0.787968</c:v>
                </c:pt>
                <c:pt idx="416">
                  <c:v>0.79299799999999998</c:v>
                </c:pt>
                <c:pt idx="417">
                  <c:v>0.79859899999999995</c:v>
                </c:pt>
                <c:pt idx="418">
                  <c:v>0.80471300000000001</c:v>
                </c:pt>
                <c:pt idx="419">
                  <c:v>0.81005799999999994</c:v>
                </c:pt>
                <c:pt idx="420">
                  <c:v>0.81793199999999999</c:v>
                </c:pt>
                <c:pt idx="421">
                  <c:v>0.822106</c:v>
                </c:pt>
                <c:pt idx="422">
                  <c:v>0.82944300000000004</c:v>
                </c:pt>
                <c:pt idx="423">
                  <c:v>0.83447199999999999</c:v>
                </c:pt>
                <c:pt idx="424">
                  <c:v>0.839063</c:v>
                </c:pt>
                <c:pt idx="425">
                  <c:v>0.84765000000000001</c:v>
                </c:pt>
                <c:pt idx="426">
                  <c:v>0.85275299999999998</c:v>
                </c:pt>
                <c:pt idx="427">
                  <c:v>0.85979000000000005</c:v>
                </c:pt>
                <c:pt idx="428">
                  <c:v>0.86522699999999997</c:v>
                </c:pt>
                <c:pt idx="429">
                  <c:v>0.87493299999999996</c:v>
                </c:pt>
                <c:pt idx="430">
                  <c:v>0.87879200000000002</c:v>
                </c:pt>
                <c:pt idx="431">
                  <c:v>0.88568599999999997</c:v>
                </c:pt>
                <c:pt idx="432">
                  <c:v>0.89142299999999997</c:v>
                </c:pt>
                <c:pt idx="433">
                  <c:v>0.89814899999999998</c:v>
                </c:pt>
                <c:pt idx="434">
                  <c:v>0.90581299999999998</c:v>
                </c:pt>
                <c:pt idx="435">
                  <c:v>0.91249100000000005</c:v>
                </c:pt>
                <c:pt idx="436">
                  <c:v>0.92071199999999997</c:v>
                </c:pt>
                <c:pt idx="437">
                  <c:v>0.92528299999999997</c:v>
                </c:pt>
                <c:pt idx="438">
                  <c:v>0.93336300000000005</c:v>
                </c:pt>
                <c:pt idx="439">
                  <c:v>0.94082500000000002</c:v>
                </c:pt>
                <c:pt idx="440">
                  <c:v>0.94697900000000002</c:v>
                </c:pt>
                <c:pt idx="441">
                  <c:v>0.95248900000000003</c:v>
                </c:pt>
                <c:pt idx="442">
                  <c:v>0.95971499999999998</c:v>
                </c:pt>
                <c:pt idx="443">
                  <c:v>0.96743699999999999</c:v>
                </c:pt>
                <c:pt idx="444">
                  <c:v>0.97465900000000005</c:v>
                </c:pt>
                <c:pt idx="445">
                  <c:v>0.97973299999999997</c:v>
                </c:pt>
                <c:pt idx="446">
                  <c:v>0.98569600000000002</c:v>
                </c:pt>
                <c:pt idx="447">
                  <c:v>0.99316400000000005</c:v>
                </c:pt>
                <c:pt idx="448">
                  <c:v>1.0002800000000001</c:v>
                </c:pt>
                <c:pt idx="449">
                  <c:v>1.00688</c:v>
                </c:pt>
                <c:pt idx="450">
                  <c:v>1.0128299999999999</c:v>
                </c:pt>
                <c:pt idx="451">
                  <c:v>1.01976</c:v>
                </c:pt>
                <c:pt idx="452">
                  <c:v>1.02684</c:v>
                </c:pt>
                <c:pt idx="453">
                  <c:v>1.0322800000000001</c:v>
                </c:pt>
                <c:pt idx="454">
                  <c:v>1.0377700000000001</c:v>
                </c:pt>
                <c:pt idx="455">
                  <c:v>1.0441499999999999</c:v>
                </c:pt>
                <c:pt idx="456">
                  <c:v>1.05124</c:v>
                </c:pt>
                <c:pt idx="457">
                  <c:v>1.05799</c:v>
                </c:pt>
                <c:pt idx="458">
                  <c:v>1.06315</c:v>
                </c:pt>
                <c:pt idx="459">
                  <c:v>1.0692999999999999</c:v>
                </c:pt>
                <c:pt idx="460">
                  <c:v>1.07514</c:v>
                </c:pt>
                <c:pt idx="461">
                  <c:v>1.0803799999999999</c:v>
                </c:pt>
                <c:pt idx="462">
                  <c:v>1.0882700000000001</c:v>
                </c:pt>
                <c:pt idx="463">
                  <c:v>1.09161</c:v>
                </c:pt>
                <c:pt idx="464">
                  <c:v>1.09893</c:v>
                </c:pt>
                <c:pt idx="465">
                  <c:v>1.10226</c:v>
                </c:pt>
                <c:pt idx="466">
                  <c:v>1.1097900000000001</c:v>
                </c:pt>
                <c:pt idx="467">
                  <c:v>1.11277</c:v>
                </c:pt>
                <c:pt idx="468">
                  <c:v>1.11677</c:v>
                </c:pt>
                <c:pt idx="469">
                  <c:v>1.12347</c:v>
                </c:pt>
                <c:pt idx="470">
                  <c:v>1.1286499999999999</c:v>
                </c:pt>
                <c:pt idx="471">
                  <c:v>1.13289</c:v>
                </c:pt>
                <c:pt idx="472">
                  <c:v>1.13629</c:v>
                </c:pt>
                <c:pt idx="473">
                  <c:v>1.1410100000000001</c:v>
                </c:pt>
                <c:pt idx="474">
                  <c:v>1.14428</c:v>
                </c:pt>
                <c:pt idx="475">
                  <c:v>1.1506099999999999</c:v>
                </c:pt>
                <c:pt idx="476">
                  <c:v>1.15282</c:v>
                </c:pt>
                <c:pt idx="477">
                  <c:v>1.1575200000000001</c:v>
                </c:pt>
                <c:pt idx="478">
                  <c:v>1.16035</c:v>
                </c:pt>
                <c:pt idx="479">
                  <c:v>1.16438</c:v>
                </c:pt>
                <c:pt idx="480">
                  <c:v>1.1641600000000001</c:v>
                </c:pt>
                <c:pt idx="481">
                  <c:v>1.1708099999999999</c:v>
                </c:pt>
                <c:pt idx="482">
                  <c:v>1.17431</c:v>
                </c:pt>
                <c:pt idx="483">
                  <c:v>1.1731799999999999</c:v>
                </c:pt>
                <c:pt idx="484">
                  <c:v>1.17774</c:v>
                </c:pt>
                <c:pt idx="485">
                  <c:v>1.18022</c:v>
                </c:pt>
                <c:pt idx="486">
                  <c:v>1.1807300000000001</c:v>
                </c:pt>
                <c:pt idx="487">
                  <c:v>1.18482</c:v>
                </c:pt>
                <c:pt idx="488">
                  <c:v>1.1868799999999999</c:v>
                </c:pt>
                <c:pt idx="489">
                  <c:v>1.18689</c:v>
                </c:pt>
                <c:pt idx="490">
                  <c:v>1.1897500000000001</c:v>
                </c:pt>
                <c:pt idx="491">
                  <c:v>1.1922699999999999</c:v>
                </c:pt>
                <c:pt idx="492">
                  <c:v>1.19055</c:v>
                </c:pt>
                <c:pt idx="493">
                  <c:v>1.1917500000000001</c:v>
                </c:pt>
                <c:pt idx="494">
                  <c:v>1.1933</c:v>
                </c:pt>
                <c:pt idx="495">
                  <c:v>1.19411</c:v>
                </c:pt>
                <c:pt idx="496">
                  <c:v>1.1936199999999999</c:v>
                </c:pt>
                <c:pt idx="497">
                  <c:v>1.19512</c:v>
                </c:pt>
                <c:pt idx="498">
                  <c:v>1.19356</c:v>
                </c:pt>
                <c:pt idx="499">
                  <c:v>1.1928799999999999</c:v>
                </c:pt>
                <c:pt idx="500">
                  <c:v>1.19337</c:v>
                </c:pt>
                <c:pt idx="501">
                  <c:v>1.19424</c:v>
                </c:pt>
                <c:pt idx="502">
                  <c:v>1.1932400000000001</c:v>
                </c:pt>
                <c:pt idx="503">
                  <c:v>1.1921999999999999</c:v>
                </c:pt>
                <c:pt idx="504">
                  <c:v>1.19215</c:v>
                </c:pt>
                <c:pt idx="505">
                  <c:v>1.18988</c:v>
                </c:pt>
                <c:pt idx="506">
                  <c:v>1.1875800000000001</c:v>
                </c:pt>
                <c:pt idx="507">
                  <c:v>1.1878500000000001</c:v>
                </c:pt>
                <c:pt idx="508">
                  <c:v>1.1854800000000001</c:v>
                </c:pt>
                <c:pt idx="509">
                  <c:v>1.1834100000000001</c:v>
                </c:pt>
                <c:pt idx="510">
                  <c:v>1.1823900000000001</c:v>
                </c:pt>
                <c:pt idx="511">
                  <c:v>1.1815899999999999</c:v>
                </c:pt>
                <c:pt idx="512">
                  <c:v>1.1784600000000001</c:v>
                </c:pt>
                <c:pt idx="513">
                  <c:v>1.17675</c:v>
                </c:pt>
                <c:pt idx="514">
                  <c:v>1.1741299999999999</c:v>
                </c:pt>
                <c:pt idx="515">
                  <c:v>1.1716</c:v>
                </c:pt>
                <c:pt idx="516">
                  <c:v>1.16798</c:v>
                </c:pt>
                <c:pt idx="517">
                  <c:v>1.16706</c:v>
                </c:pt>
                <c:pt idx="518">
                  <c:v>1.1641300000000001</c:v>
                </c:pt>
                <c:pt idx="519">
                  <c:v>1.16059</c:v>
                </c:pt>
                <c:pt idx="520">
                  <c:v>1.1580600000000001</c:v>
                </c:pt>
                <c:pt idx="521">
                  <c:v>1.1542699999999999</c:v>
                </c:pt>
                <c:pt idx="522">
                  <c:v>1.15113</c:v>
                </c:pt>
                <c:pt idx="523">
                  <c:v>1.14845</c:v>
                </c:pt>
                <c:pt idx="524">
                  <c:v>1.14618</c:v>
                </c:pt>
                <c:pt idx="525">
                  <c:v>1.1413</c:v>
                </c:pt>
                <c:pt idx="526">
                  <c:v>1.1384700000000001</c:v>
                </c:pt>
                <c:pt idx="527">
                  <c:v>1.1346099999999999</c:v>
                </c:pt>
                <c:pt idx="528">
                  <c:v>1.13121</c:v>
                </c:pt>
                <c:pt idx="529">
                  <c:v>1.1284400000000001</c:v>
                </c:pt>
                <c:pt idx="530">
                  <c:v>1.1250599999999999</c:v>
                </c:pt>
                <c:pt idx="531">
                  <c:v>1.1207400000000001</c:v>
                </c:pt>
                <c:pt idx="532">
                  <c:v>1.1168899999999999</c:v>
                </c:pt>
                <c:pt idx="533">
                  <c:v>1.11293</c:v>
                </c:pt>
                <c:pt idx="534">
                  <c:v>1.1087400000000001</c:v>
                </c:pt>
                <c:pt idx="535">
                  <c:v>1.1044499999999999</c:v>
                </c:pt>
                <c:pt idx="536">
                  <c:v>1.10077</c:v>
                </c:pt>
                <c:pt idx="537">
                  <c:v>1.0966100000000001</c:v>
                </c:pt>
                <c:pt idx="538">
                  <c:v>1.09439</c:v>
                </c:pt>
                <c:pt idx="539">
                  <c:v>1.0904400000000001</c:v>
                </c:pt>
                <c:pt idx="540">
                  <c:v>1.0844</c:v>
                </c:pt>
                <c:pt idx="541">
                  <c:v>1.08118</c:v>
                </c:pt>
                <c:pt idx="542">
                  <c:v>1.0773299999999999</c:v>
                </c:pt>
                <c:pt idx="543">
                  <c:v>1.07399</c:v>
                </c:pt>
                <c:pt idx="544">
                  <c:v>1.06802</c:v>
                </c:pt>
                <c:pt idx="545">
                  <c:v>1.06612</c:v>
                </c:pt>
                <c:pt idx="546">
                  <c:v>1.05976</c:v>
                </c:pt>
                <c:pt idx="547">
                  <c:v>1.05742</c:v>
                </c:pt>
                <c:pt idx="548">
                  <c:v>1.05271</c:v>
                </c:pt>
                <c:pt idx="549">
                  <c:v>1.0497300000000001</c:v>
                </c:pt>
                <c:pt idx="550">
                  <c:v>1.0442100000000001</c:v>
                </c:pt>
                <c:pt idx="551">
                  <c:v>1.0406299999999999</c:v>
                </c:pt>
                <c:pt idx="552">
                  <c:v>1.0368900000000001</c:v>
                </c:pt>
                <c:pt idx="553">
                  <c:v>1.0334300000000001</c:v>
                </c:pt>
                <c:pt idx="554">
                  <c:v>1.02783</c:v>
                </c:pt>
                <c:pt idx="555">
                  <c:v>1.02495</c:v>
                </c:pt>
                <c:pt idx="556">
                  <c:v>1.02064</c:v>
                </c:pt>
                <c:pt idx="557">
                  <c:v>1.0162100000000001</c:v>
                </c:pt>
                <c:pt idx="558">
                  <c:v>1.0124500000000001</c:v>
                </c:pt>
                <c:pt idx="559">
                  <c:v>1.0075099999999999</c:v>
                </c:pt>
                <c:pt idx="560">
                  <c:v>1.00404</c:v>
                </c:pt>
                <c:pt idx="561">
                  <c:v>1.0000899999999999</c:v>
                </c:pt>
                <c:pt idx="562">
                  <c:v>0.99707900000000005</c:v>
                </c:pt>
                <c:pt idx="563">
                  <c:v>0.99266200000000004</c:v>
                </c:pt>
                <c:pt idx="564">
                  <c:v>0.98957600000000001</c:v>
                </c:pt>
                <c:pt idx="565">
                  <c:v>0.98469300000000004</c:v>
                </c:pt>
                <c:pt idx="566">
                  <c:v>0.98197800000000002</c:v>
                </c:pt>
                <c:pt idx="567">
                  <c:v>0.97850000000000004</c:v>
                </c:pt>
                <c:pt idx="568">
                  <c:v>0.97524100000000002</c:v>
                </c:pt>
                <c:pt idx="569">
                  <c:v>0.970503</c:v>
                </c:pt>
                <c:pt idx="570">
                  <c:v>0.96805399999999997</c:v>
                </c:pt>
                <c:pt idx="571">
                  <c:v>0.96352099999999996</c:v>
                </c:pt>
                <c:pt idx="572">
                  <c:v>0.96230199999999999</c:v>
                </c:pt>
                <c:pt idx="573">
                  <c:v>0.95744700000000005</c:v>
                </c:pt>
                <c:pt idx="574">
                  <c:v>0.955013</c:v>
                </c:pt>
                <c:pt idx="575">
                  <c:v>0.95224900000000001</c:v>
                </c:pt>
                <c:pt idx="576">
                  <c:v>0.947847</c:v>
                </c:pt>
                <c:pt idx="577">
                  <c:v>0.94613700000000001</c:v>
                </c:pt>
                <c:pt idx="578">
                  <c:v>0.94276499999999996</c:v>
                </c:pt>
                <c:pt idx="579">
                  <c:v>0.94108499999999995</c:v>
                </c:pt>
                <c:pt idx="580">
                  <c:v>0.937778</c:v>
                </c:pt>
                <c:pt idx="581">
                  <c:v>0.93504299999999996</c:v>
                </c:pt>
                <c:pt idx="582">
                  <c:v>0.93274999999999997</c:v>
                </c:pt>
                <c:pt idx="583">
                  <c:v>0.93033399999999999</c:v>
                </c:pt>
                <c:pt idx="584">
                  <c:v>0.92740599999999995</c:v>
                </c:pt>
                <c:pt idx="585">
                  <c:v>0.92601</c:v>
                </c:pt>
                <c:pt idx="586">
                  <c:v>0.922068</c:v>
                </c:pt>
                <c:pt idx="587">
                  <c:v>0.92053600000000002</c:v>
                </c:pt>
                <c:pt idx="588">
                  <c:v>0.91859900000000005</c:v>
                </c:pt>
                <c:pt idx="589">
                  <c:v>0.91737000000000002</c:v>
                </c:pt>
                <c:pt idx="590">
                  <c:v>0.91473300000000002</c:v>
                </c:pt>
                <c:pt idx="591">
                  <c:v>0.91280700000000004</c:v>
                </c:pt>
                <c:pt idx="592">
                  <c:v>0.91186</c:v>
                </c:pt>
                <c:pt idx="593">
                  <c:v>0.90917000000000003</c:v>
                </c:pt>
                <c:pt idx="594">
                  <c:v>0.90834300000000001</c:v>
                </c:pt>
                <c:pt idx="595">
                  <c:v>0.90752100000000002</c:v>
                </c:pt>
                <c:pt idx="596">
                  <c:v>0.90570899999999999</c:v>
                </c:pt>
                <c:pt idx="597">
                  <c:v>0.90473800000000004</c:v>
                </c:pt>
                <c:pt idx="598">
                  <c:v>0.90332100000000004</c:v>
                </c:pt>
                <c:pt idx="599">
                  <c:v>0.90301699999999996</c:v>
                </c:pt>
                <c:pt idx="600">
                  <c:v>0.90090800000000004</c:v>
                </c:pt>
                <c:pt idx="601">
                  <c:v>0.89984299999999995</c:v>
                </c:pt>
                <c:pt idx="602">
                  <c:v>0.89998999999999996</c:v>
                </c:pt>
                <c:pt idx="603">
                  <c:v>0.89813100000000001</c:v>
                </c:pt>
                <c:pt idx="604">
                  <c:v>0.89806799999999998</c:v>
                </c:pt>
                <c:pt idx="605">
                  <c:v>0.89805800000000002</c:v>
                </c:pt>
                <c:pt idx="606">
                  <c:v>0.89747699999999997</c:v>
                </c:pt>
                <c:pt idx="607">
                  <c:v>0.89515699999999998</c:v>
                </c:pt>
                <c:pt idx="608">
                  <c:v>0.89546400000000004</c:v>
                </c:pt>
                <c:pt idx="609">
                  <c:v>0.89562399999999998</c:v>
                </c:pt>
                <c:pt idx="610">
                  <c:v>0.89517100000000005</c:v>
                </c:pt>
                <c:pt idx="611">
                  <c:v>0.89494300000000004</c:v>
                </c:pt>
                <c:pt idx="612">
                  <c:v>0.89496799999999999</c:v>
                </c:pt>
                <c:pt idx="613">
                  <c:v>0.89529000000000003</c:v>
                </c:pt>
                <c:pt idx="614">
                  <c:v>0.89407800000000004</c:v>
                </c:pt>
                <c:pt idx="615">
                  <c:v>0.89524800000000004</c:v>
                </c:pt>
                <c:pt idx="616">
                  <c:v>0.89552200000000004</c:v>
                </c:pt>
                <c:pt idx="617">
                  <c:v>0.89537999999999995</c:v>
                </c:pt>
                <c:pt idx="618">
                  <c:v>0.89660700000000004</c:v>
                </c:pt>
                <c:pt idx="619">
                  <c:v>0.89679600000000004</c:v>
                </c:pt>
                <c:pt idx="620">
                  <c:v>0.896837</c:v>
                </c:pt>
                <c:pt idx="621">
                  <c:v>0.89833700000000005</c:v>
                </c:pt>
                <c:pt idx="622">
                  <c:v>0.89823699999999995</c:v>
                </c:pt>
                <c:pt idx="623">
                  <c:v>0.89929400000000004</c:v>
                </c:pt>
                <c:pt idx="624">
                  <c:v>0.90051199999999998</c:v>
                </c:pt>
                <c:pt idx="625">
                  <c:v>0.901559</c:v>
                </c:pt>
                <c:pt idx="626">
                  <c:v>0.90298299999999998</c:v>
                </c:pt>
                <c:pt idx="627">
                  <c:v>0.90222899999999995</c:v>
                </c:pt>
                <c:pt idx="628">
                  <c:v>0.90441000000000005</c:v>
                </c:pt>
                <c:pt idx="629">
                  <c:v>0.90534400000000004</c:v>
                </c:pt>
                <c:pt idx="630">
                  <c:v>0.90712199999999998</c:v>
                </c:pt>
                <c:pt idx="631">
                  <c:v>0.90718500000000002</c:v>
                </c:pt>
                <c:pt idx="632">
                  <c:v>0.90800099999999995</c:v>
                </c:pt>
                <c:pt idx="633">
                  <c:v>0.90993999999999997</c:v>
                </c:pt>
                <c:pt idx="634">
                  <c:v>0.91142299999999998</c:v>
                </c:pt>
                <c:pt idx="635">
                  <c:v>0.91342299999999998</c:v>
                </c:pt>
                <c:pt idx="636">
                  <c:v>0.91508800000000001</c:v>
                </c:pt>
                <c:pt idx="637">
                  <c:v>0.91676599999999997</c:v>
                </c:pt>
                <c:pt idx="638">
                  <c:v>0.91826300000000005</c:v>
                </c:pt>
                <c:pt idx="639">
                  <c:v>0.91903599999999996</c:v>
                </c:pt>
                <c:pt idx="640">
                  <c:v>0.92074199999999995</c:v>
                </c:pt>
                <c:pt idx="641">
                  <c:v>0.92343600000000003</c:v>
                </c:pt>
                <c:pt idx="642">
                  <c:v>0.925848</c:v>
                </c:pt>
                <c:pt idx="643">
                  <c:v>0.92745</c:v>
                </c:pt>
                <c:pt idx="644">
                  <c:v>0.92917499999999997</c:v>
                </c:pt>
                <c:pt idx="645">
                  <c:v>0.93175300000000005</c:v>
                </c:pt>
                <c:pt idx="646">
                  <c:v>0.93223900000000004</c:v>
                </c:pt>
                <c:pt idx="647">
                  <c:v>0.93535199999999996</c:v>
                </c:pt>
                <c:pt idx="648">
                  <c:v>0.93786700000000001</c:v>
                </c:pt>
                <c:pt idx="649">
                  <c:v>0.93798300000000001</c:v>
                </c:pt>
                <c:pt idx="650">
                  <c:v>0.94038900000000003</c:v>
                </c:pt>
                <c:pt idx="651">
                  <c:v>0.94201699999999999</c:v>
                </c:pt>
                <c:pt idx="652">
                  <c:v>0.94512600000000002</c:v>
                </c:pt>
                <c:pt idx="653">
                  <c:v>0.94757499999999995</c:v>
                </c:pt>
                <c:pt idx="654">
                  <c:v>0.95010300000000003</c:v>
                </c:pt>
                <c:pt idx="655">
                  <c:v>0.95206800000000003</c:v>
                </c:pt>
                <c:pt idx="656">
                  <c:v>0.95401199999999997</c:v>
                </c:pt>
                <c:pt idx="657">
                  <c:v>0.95502900000000002</c:v>
                </c:pt>
                <c:pt idx="658">
                  <c:v>0.958067</c:v>
                </c:pt>
                <c:pt idx="659">
                  <c:v>0.96132200000000001</c:v>
                </c:pt>
                <c:pt idx="660">
                  <c:v>0.96299500000000005</c:v>
                </c:pt>
                <c:pt idx="661">
                  <c:v>0.96437700000000004</c:v>
                </c:pt>
                <c:pt idx="662">
                  <c:v>0.96793200000000001</c:v>
                </c:pt>
                <c:pt idx="663">
                  <c:v>0.968947</c:v>
                </c:pt>
                <c:pt idx="664">
                  <c:v>0.97123400000000004</c:v>
                </c:pt>
                <c:pt idx="665">
                  <c:v>0.97398399999999996</c:v>
                </c:pt>
                <c:pt idx="666">
                  <c:v>0.97656500000000002</c:v>
                </c:pt>
                <c:pt idx="667">
                  <c:v>0.97883799999999999</c:v>
                </c:pt>
                <c:pt idx="668">
                  <c:v>0.98109900000000005</c:v>
                </c:pt>
                <c:pt idx="669">
                  <c:v>0.982796</c:v>
                </c:pt>
                <c:pt idx="670">
                  <c:v>0.98485199999999995</c:v>
                </c:pt>
                <c:pt idx="671">
                  <c:v>0.98873900000000003</c:v>
                </c:pt>
                <c:pt idx="672">
                  <c:v>0.99010799999999999</c:v>
                </c:pt>
                <c:pt idx="673">
                  <c:v>0.99295900000000004</c:v>
                </c:pt>
                <c:pt idx="674">
                  <c:v>0.99474600000000002</c:v>
                </c:pt>
                <c:pt idx="675">
                  <c:v>0.99610200000000004</c:v>
                </c:pt>
                <c:pt idx="676">
                  <c:v>0.99838899999999997</c:v>
                </c:pt>
                <c:pt idx="677">
                  <c:v>1.0009399999999999</c:v>
                </c:pt>
                <c:pt idx="678">
                  <c:v>1.0025500000000001</c:v>
                </c:pt>
                <c:pt idx="679">
                  <c:v>1.0050399999999999</c:v>
                </c:pt>
                <c:pt idx="680">
                  <c:v>1.00813</c:v>
                </c:pt>
                <c:pt idx="681">
                  <c:v>1.0100100000000001</c:v>
                </c:pt>
                <c:pt idx="682">
                  <c:v>1.0119499999999999</c:v>
                </c:pt>
                <c:pt idx="683">
                  <c:v>1.0133799999999999</c:v>
                </c:pt>
                <c:pt idx="684">
                  <c:v>1.01559</c:v>
                </c:pt>
                <c:pt idx="685">
                  <c:v>1.0177799999999999</c:v>
                </c:pt>
                <c:pt idx="686">
                  <c:v>1.0209600000000001</c:v>
                </c:pt>
                <c:pt idx="687">
                  <c:v>1.02214</c:v>
                </c:pt>
                <c:pt idx="688">
                  <c:v>1.02298</c:v>
                </c:pt>
                <c:pt idx="689">
                  <c:v>1.02562</c:v>
                </c:pt>
                <c:pt idx="690">
                  <c:v>1.0268600000000001</c:v>
                </c:pt>
                <c:pt idx="691">
                  <c:v>1.0286</c:v>
                </c:pt>
                <c:pt idx="692">
                  <c:v>1.0307299999999999</c:v>
                </c:pt>
                <c:pt idx="693">
                  <c:v>1.03209</c:v>
                </c:pt>
                <c:pt idx="694">
                  <c:v>1.0330900000000001</c:v>
                </c:pt>
                <c:pt idx="695">
                  <c:v>1.03528</c:v>
                </c:pt>
                <c:pt idx="696">
                  <c:v>1.0371699999999999</c:v>
                </c:pt>
                <c:pt idx="697">
                  <c:v>1.0388200000000001</c:v>
                </c:pt>
                <c:pt idx="698">
                  <c:v>1.0415300000000001</c:v>
                </c:pt>
                <c:pt idx="699">
                  <c:v>1.0406200000000001</c:v>
                </c:pt>
                <c:pt idx="700">
                  <c:v>1.04267</c:v>
                </c:pt>
                <c:pt idx="701">
                  <c:v>1.04409</c:v>
                </c:pt>
                <c:pt idx="702">
                  <c:v>1.0453600000000001</c:v>
                </c:pt>
                <c:pt idx="703">
                  <c:v>1.04572</c:v>
                </c:pt>
                <c:pt idx="704">
                  <c:v>1.04817</c:v>
                </c:pt>
                <c:pt idx="705">
                  <c:v>1.0485899999999999</c:v>
                </c:pt>
                <c:pt idx="706">
                  <c:v>1.05097</c:v>
                </c:pt>
                <c:pt idx="707">
                  <c:v>1.0511699999999999</c:v>
                </c:pt>
                <c:pt idx="708">
                  <c:v>1.05348</c:v>
                </c:pt>
                <c:pt idx="709">
                  <c:v>1.0532300000000001</c:v>
                </c:pt>
                <c:pt idx="710">
                  <c:v>1.05558</c:v>
                </c:pt>
                <c:pt idx="711">
                  <c:v>1.05454</c:v>
                </c:pt>
                <c:pt idx="712">
                  <c:v>1.05562</c:v>
                </c:pt>
                <c:pt idx="713">
                  <c:v>1.0567200000000001</c:v>
                </c:pt>
                <c:pt idx="714">
                  <c:v>1.05707</c:v>
                </c:pt>
                <c:pt idx="715">
                  <c:v>1.05776</c:v>
                </c:pt>
                <c:pt idx="716">
                  <c:v>1.05829</c:v>
                </c:pt>
                <c:pt idx="717">
                  <c:v>1.0582</c:v>
                </c:pt>
                <c:pt idx="718">
                  <c:v>1.0590900000000001</c:v>
                </c:pt>
                <c:pt idx="719">
                  <c:v>1.06013</c:v>
                </c:pt>
                <c:pt idx="720">
                  <c:v>1.0604499999999999</c:v>
                </c:pt>
                <c:pt idx="721">
                  <c:v>1.0601700000000001</c:v>
                </c:pt>
                <c:pt idx="722">
                  <c:v>1.0601400000000001</c:v>
                </c:pt>
                <c:pt idx="723">
                  <c:v>1.0599799999999999</c:v>
                </c:pt>
                <c:pt idx="724">
                  <c:v>1.06074</c:v>
                </c:pt>
                <c:pt idx="725">
                  <c:v>1.0606100000000001</c:v>
                </c:pt>
                <c:pt idx="726">
                  <c:v>1.0610999999999999</c:v>
                </c:pt>
                <c:pt idx="727">
                  <c:v>1.0613999999999999</c:v>
                </c:pt>
                <c:pt idx="728">
                  <c:v>1.06074</c:v>
                </c:pt>
                <c:pt idx="729">
                  <c:v>1.06029</c:v>
                </c:pt>
                <c:pt idx="730">
                  <c:v>1.0611699999999999</c:v>
                </c:pt>
                <c:pt idx="731">
                  <c:v>1.0600099999999999</c:v>
                </c:pt>
                <c:pt idx="732">
                  <c:v>1.0610200000000001</c:v>
                </c:pt>
                <c:pt idx="733">
                  <c:v>1.0607800000000001</c:v>
                </c:pt>
                <c:pt idx="734">
                  <c:v>1.06002</c:v>
                </c:pt>
                <c:pt idx="735">
                  <c:v>1.0593699999999999</c:v>
                </c:pt>
                <c:pt idx="736">
                  <c:v>1.05985</c:v>
                </c:pt>
                <c:pt idx="737">
                  <c:v>1.05918</c:v>
                </c:pt>
                <c:pt idx="738">
                  <c:v>1.0592699999999999</c:v>
                </c:pt>
                <c:pt idx="739">
                  <c:v>1.0583199999999999</c:v>
                </c:pt>
                <c:pt idx="740">
                  <c:v>1.05724</c:v>
                </c:pt>
                <c:pt idx="741">
                  <c:v>1.05705</c:v>
                </c:pt>
                <c:pt idx="742">
                  <c:v>1.0556399999999999</c:v>
                </c:pt>
                <c:pt idx="743">
                  <c:v>1.05609</c:v>
                </c:pt>
                <c:pt idx="744">
                  <c:v>1.05541</c:v>
                </c:pt>
                <c:pt idx="745">
                  <c:v>1.0539499999999999</c:v>
                </c:pt>
                <c:pt idx="746">
                  <c:v>1.0542</c:v>
                </c:pt>
                <c:pt idx="747">
                  <c:v>1.0524100000000001</c:v>
                </c:pt>
                <c:pt idx="748">
                  <c:v>1.0526500000000001</c:v>
                </c:pt>
                <c:pt idx="749">
                  <c:v>1.0505500000000001</c:v>
                </c:pt>
                <c:pt idx="750">
                  <c:v>1.0511699999999999</c:v>
                </c:pt>
                <c:pt idx="751">
                  <c:v>1.04979</c:v>
                </c:pt>
                <c:pt idx="752">
                  <c:v>1.04922</c:v>
                </c:pt>
                <c:pt idx="753">
                  <c:v>1.04796</c:v>
                </c:pt>
                <c:pt idx="754">
                  <c:v>1.0464800000000001</c:v>
                </c:pt>
                <c:pt idx="755">
                  <c:v>1.04497</c:v>
                </c:pt>
                <c:pt idx="756">
                  <c:v>1.04434</c:v>
                </c:pt>
                <c:pt idx="757">
                  <c:v>1.04356</c:v>
                </c:pt>
                <c:pt idx="758">
                  <c:v>1.0419799999999999</c:v>
                </c:pt>
                <c:pt idx="759">
                  <c:v>1.0415099999999999</c:v>
                </c:pt>
                <c:pt idx="760">
                  <c:v>1.0404899999999999</c:v>
                </c:pt>
                <c:pt idx="761">
                  <c:v>1.03816</c:v>
                </c:pt>
                <c:pt idx="762">
                  <c:v>1.03837</c:v>
                </c:pt>
                <c:pt idx="763">
                  <c:v>1.0370200000000001</c:v>
                </c:pt>
                <c:pt idx="764">
                  <c:v>1.0359100000000001</c:v>
                </c:pt>
                <c:pt idx="765">
                  <c:v>1.03454</c:v>
                </c:pt>
                <c:pt idx="766">
                  <c:v>1.0334099999999999</c:v>
                </c:pt>
                <c:pt idx="767">
                  <c:v>1.03209</c:v>
                </c:pt>
                <c:pt idx="768">
                  <c:v>1.02925</c:v>
                </c:pt>
                <c:pt idx="769">
                  <c:v>1.02894</c:v>
                </c:pt>
                <c:pt idx="770">
                  <c:v>1.0282199999999999</c:v>
                </c:pt>
                <c:pt idx="771">
                  <c:v>1.0268699999999999</c:v>
                </c:pt>
                <c:pt idx="772">
                  <c:v>1.02519</c:v>
                </c:pt>
                <c:pt idx="773">
                  <c:v>1.02505</c:v>
                </c:pt>
                <c:pt idx="774">
                  <c:v>1.0237000000000001</c:v>
                </c:pt>
                <c:pt idx="775">
                  <c:v>1.02206</c:v>
                </c:pt>
                <c:pt idx="776">
                  <c:v>1.0200800000000001</c:v>
                </c:pt>
                <c:pt idx="777">
                  <c:v>1.01955</c:v>
                </c:pt>
                <c:pt idx="778">
                  <c:v>1.01813</c:v>
                </c:pt>
                <c:pt idx="779">
                  <c:v>1.0160899999999999</c:v>
                </c:pt>
                <c:pt idx="780">
                  <c:v>1.0157</c:v>
                </c:pt>
                <c:pt idx="781">
                  <c:v>1.01433</c:v>
                </c:pt>
                <c:pt idx="782">
                  <c:v>1.0126299999999999</c:v>
                </c:pt>
                <c:pt idx="783">
                  <c:v>1.0109300000000001</c:v>
                </c:pt>
                <c:pt idx="784">
                  <c:v>1.00972</c:v>
                </c:pt>
                <c:pt idx="785">
                  <c:v>1.00865</c:v>
                </c:pt>
                <c:pt idx="786">
                  <c:v>1.00786</c:v>
                </c:pt>
                <c:pt idx="787">
                  <c:v>1.0063200000000001</c:v>
                </c:pt>
                <c:pt idx="788">
                  <c:v>1.0052700000000001</c:v>
                </c:pt>
                <c:pt idx="789">
                  <c:v>1.0028900000000001</c:v>
                </c:pt>
                <c:pt idx="790">
                  <c:v>1.00288</c:v>
                </c:pt>
                <c:pt idx="791">
                  <c:v>1.0012399999999999</c:v>
                </c:pt>
                <c:pt idx="792">
                  <c:v>0.99914599999999998</c:v>
                </c:pt>
                <c:pt idx="793">
                  <c:v>0.99858499999999994</c:v>
                </c:pt>
                <c:pt idx="794">
                  <c:v>0.99753400000000003</c:v>
                </c:pt>
                <c:pt idx="795">
                  <c:v>0.99677199999999999</c:v>
                </c:pt>
                <c:pt idx="796">
                  <c:v>0.99542600000000003</c:v>
                </c:pt>
                <c:pt idx="797">
                  <c:v>0.99392999999999998</c:v>
                </c:pt>
                <c:pt idx="798">
                  <c:v>0.99287899999999996</c:v>
                </c:pt>
                <c:pt idx="799">
                  <c:v>0.99114999999999998</c:v>
                </c:pt>
                <c:pt idx="800">
                  <c:v>0.99151800000000001</c:v>
                </c:pt>
                <c:pt idx="801">
                  <c:v>0.99027500000000002</c:v>
                </c:pt>
                <c:pt idx="802">
                  <c:v>0.98824100000000004</c:v>
                </c:pt>
                <c:pt idx="803">
                  <c:v>0.98756500000000003</c:v>
                </c:pt>
                <c:pt idx="804">
                  <c:v>0.98655499999999996</c:v>
                </c:pt>
                <c:pt idx="805">
                  <c:v>0.985101</c:v>
                </c:pt>
                <c:pt idx="806">
                  <c:v>0.98385599999999995</c:v>
                </c:pt>
                <c:pt idx="807">
                  <c:v>0.98277199999999998</c:v>
                </c:pt>
                <c:pt idx="808">
                  <c:v>0.98194700000000001</c:v>
                </c:pt>
                <c:pt idx="809">
                  <c:v>0.98136800000000002</c:v>
                </c:pt>
                <c:pt idx="810">
                  <c:v>0.98120700000000005</c:v>
                </c:pt>
                <c:pt idx="811">
                  <c:v>0.98002400000000001</c:v>
                </c:pt>
                <c:pt idx="812">
                  <c:v>0.97844799999999998</c:v>
                </c:pt>
                <c:pt idx="813">
                  <c:v>0.97682500000000005</c:v>
                </c:pt>
                <c:pt idx="814">
                  <c:v>0.97676200000000002</c:v>
                </c:pt>
                <c:pt idx="815">
                  <c:v>0.97637300000000005</c:v>
                </c:pt>
                <c:pt idx="816">
                  <c:v>0.97519</c:v>
                </c:pt>
                <c:pt idx="817">
                  <c:v>0.97455999999999998</c:v>
                </c:pt>
                <c:pt idx="818">
                  <c:v>0.97411000000000003</c:v>
                </c:pt>
                <c:pt idx="819">
                  <c:v>0.97379899999999997</c:v>
                </c:pt>
                <c:pt idx="820">
                  <c:v>0.97237899999999999</c:v>
                </c:pt>
                <c:pt idx="821">
                  <c:v>0.97169700000000003</c:v>
                </c:pt>
                <c:pt idx="822">
                  <c:v>0.97075199999999995</c:v>
                </c:pt>
                <c:pt idx="823">
                  <c:v>0.97120600000000001</c:v>
                </c:pt>
                <c:pt idx="824">
                  <c:v>0.97065999999999997</c:v>
                </c:pt>
                <c:pt idx="825">
                  <c:v>0.96955400000000003</c:v>
                </c:pt>
                <c:pt idx="826">
                  <c:v>0.96836</c:v>
                </c:pt>
                <c:pt idx="827">
                  <c:v>0.96923599999999999</c:v>
                </c:pt>
                <c:pt idx="828">
                  <c:v>0.96815600000000002</c:v>
                </c:pt>
                <c:pt idx="829">
                  <c:v>0.96845499999999995</c:v>
                </c:pt>
                <c:pt idx="830">
                  <c:v>0.96696300000000002</c:v>
                </c:pt>
                <c:pt idx="831">
                  <c:v>0.96710700000000005</c:v>
                </c:pt>
                <c:pt idx="832">
                  <c:v>0.96643599999999996</c:v>
                </c:pt>
                <c:pt idx="833">
                  <c:v>0.96624699999999997</c:v>
                </c:pt>
                <c:pt idx="834">
                  <c:v>0.96502699999999997</c:v>
                </c:pt>
                <c:pt idx="835">
                  <c:v>0.96592800000000001</c:v>
                </c:pt>
                <c:pt idx="836">
                  <c:v>0.96591800000000005</c:v>
                </c:pt>
                <c:pt idx="837">
                  <c:v>0.96463500000000002</c:v>
                </c:pt>
                <c:pt idx="838">
                  <c:v>0.96478699999999995</c:v>
                </c:pt>
                <c:pt idx="839">
                  <c:v>0.96424200000000004</c:v>
                </c:pt>
                <c:pt idx="840">
                  <c:v>0.96421199999999996</c:v>
                </c:pt>
                <c:pt idx="841">
                  <c:v>0.96452300000000002</c:v>
                </c:pt>
                <c:pt idx="842">
                  <c:v>0.96366099999999999</c:v>
                </c:pt>
                <c:pt idx="843">
                  <c:v>0.96446299999999996</c:v>
                </c:pt>
                <c:pt idx="844">
                  <c:v>0.96460400000000002</c:v>
                </c:pt>
                <c:pt idx="845">
                  <c:v>0.96485600000000005</c:v>
                </c:pt>
                <c:pt idx="846">
                  <c:v>0.964086</c:v>
                </c:pt>
                <c:pt idx="847">
                  <c:v>0.96518999999999999</c:v>
                </c:pt>
                <c:pt idx="848">
                  <c:v>0.96438999999999997</c:v>
                </c:pt>
                <c:pt idx="849">
                  <c:v>0.96501000000000003</c:v>
                </c:pt>
                <c:pt idx="850">
                  <c:v>0.96465699999999999</c:v>
                </c:pt>
                <c:pt idx="851">
                  <c:v>0.96468799999999999</c:v>
                </c:pt>
                <c:pt idx="852">
                  <c:v>0.96544200000000002</c:v>
                </c:pt>
                <c:pt idx="853">
                  <c:v>0.96537399999999995</c:v>
                </c:pt>
                <c:pt idx="854">
                  <c:v>0.965256</c:v>
                </c:pt>
                <c:pt idx="855">
                  <c:v>0.96543999999999996</c:v>
                </c:pt>
                <c:pt idx="856">
                  <c:v>0.96657999999999999</c:v>
                </c:pt>
                <c:pt idx="857">
                  <c:v>0.96622600000000003</c:v>
                </c:pt>
                <c:pt idx="858">
                  <c:v>0.96723300000000001</c:v>
                </c:pt>
                <c:pt idx="859">
                  <c:v>0.96701400000000004</c:v>
                </c:pt>
                <c:pt idx="860">
                  <c:v>0.96749499999999999</c:v>
                </c:pt>
                <c:pt idx="861">
                  <c:v>0.96663699999999997</c:v>
                </c:pt>
                <c:pt idx="862">
                  <c:v>0.96876200000000001</c:v>
                </c:pt>
                <c:pt idx="863">
                  <c:v>0.96920099999999998</c:v>
                </c:pt>
                <c:pt idx="864">
                  <c:v>0.96931999999999996</c:v>
                </c:pt>
                <c:pt idx="865">
                  <c:v>0.96989800000000004</c:v>
                </c:pt>
                <c:pt idx="866">
                  <c:v>0.96997800000000001</c:v>
                </c:pt>
                <c:pt idx="867">
                  <c:v>0.97111400000000003</c:v>
                </c:pt>
                <c:pt idx="868">
                  <c:v>0.971136</c:v>
                </c:pt>
                <c:pt idx="869">
                  <c:v>0.97246100000000002</c:v>
                </c:pt>
                <c:pt idx="870">
                  <c:v>0.97224699999999997</c:v>
                </c:pt>
                <c:pt idx="871">
                  <c:v>0.97274899999999997</c:v>
                </c:pt>
                <c:pt idx="872">
                  <c:v>0.97368299999999997</c:v>
                </c:pt>
                <c:pt idx="873">
                  <c:v>0.97467300000000001</c:v>
                </c:pt>
                <c:pt idx="874">
                  <c:v>0.97495799999999999</c:v>
                </c:pt>
                <c:pt idx="875">
                  <c:v>0.97531900000000005</c:v>
                </c:pt>
                <c:pt idx="876">
                  <c:v>0.97720200000000002</c:v>
                </c:pt>
                <c:pt idx="877">
                  <c:v>0.97674700000000003</c:v>
                </c:pt>
                <c:pt idx="878">
                  <c:v>0.977437</c:v>
                </c:pt>
                <c:pt idx="879">
                  <c:v>0.97893799999999997</c:v>
                </c:pt>
                <c:pt idx="880">
                  <c:v>0.97930099999999998</c:v>
                </c:pt>
                <c:pt idx="881">
                  <c:v>0.97986099999999998</c:v>
                </c:pt>
                <c:pt idx="882">
                  <c:v>0.98079899999999998</c:v>
                </c:pt>
                <c:pt idx="883">
                  <c:v>0.98152300000000003</c:v>
                </c:pt>
                <c:pt idx="884">
                  <c:v>0.98241999999999996</c:v>
                </c:pt>
                <c:pt idx="885">
                  <c:v>0.98331400000000002</c:v>
                </c:pt>
                <c:pt idx="886">
                  <c:v>0.98341400000000001</c:v>
                </c:pt>
                <c:pt idx="887">
                  <c:v>0.98444299999999996</c:v>
                </c:pt>
                <c:pt idx="888">
                  <c:v>0.98516000000000004</c:v>
                </c:pt>
                <c:pt idx="889">
                  <c:v>0.985595</c:v>
                </c:pt>
                <c:pt idx="890">
                  <c:v>0.98667400000000005</c:v>
                </c:pt>
                <c:pt idx="891">
                  <c:v>0.98799000000000003</c:v>
                </c:pt>
                <c:pt idx="892">
                  <c:v>0.98855499999999996</c:v>
                </c:pt>
                <c:pt idx="893">
                  <c:v>0.98889199999999999</c:v>
                </c:pt>
                <c:pt idx="894">
                  <c:v>0.98994499999999996</c:v>
                </c:pt>
                <c:pt idx="895">
                  <c:v>0.99069700000000005</c:v>
                </c:pt>
                <c:pt idx="896">
                  <c:v>0.99114500000000005</c:v>
                </c:pt>
                <c:pt idx="897">
                  <c:v>0.992143</c:v>
                </c:pt>
                <c:pt idx="898">
                  <c:v>0.99222699999999997</c:v>
                </c:pt>
                <c:pt idx="899">
                  <c:v>0.99311700000000003</c:v>
                </c:pt>
                <c:pt idx="900">
                  <c:v>0.99439299999999997</c:v>
                </c:pt>
                <c:pt idx="901">
                  <c:v>0.99487400000000004</c:v>
                </c:pt>
                <c:pt idx="902">
                  <c:v>0.99644500000000003</c:v>
                </c:pt>
                <c:pt idx="903">
                  <c:v>0.99712299999999998</c:v>
                </c:pt>
                <c:pt idx="904">
                  <c:v>0.99809800000000004</c:v>
                </c:pt>
                <c:pt idx="905">
                  <c:v>0.99883100000000002</c:v>
                </c:pt>
                <c:pt idx="906">
                  <c:v>0.99833700000000003</c:v>
                </c:pt>
                <c:pt idx="907">
                  <c:v>0.99962899999999999</c:v>
                </c:pt>
                <c:pt idx="908">
                  <c:v>1.00051</c:v>
                </c:pt>
                <c:pt idx="909">
                  <c:v>1.00119</c:v>
                </c:pt>
                <c:pt idx="910">
                  <c:v>1.0019100000000001</c:v>
                </c:pt>
                <c:pt idx="911">
                  <c:v>1.0025999999999999</c:v>
                </c:pt>
                <c:pt idx="912">
                  <c:v>1.00413</c:v>
                </c:pt>
                <c:pt idx="913">
                  <c:v>1.00458</c:v>
                </c:pt>
                <c:pt idx="914">
                  <c:v>1.00491</c:v>
                </c:pt>
                <c:pt idx="915">
                  <c:v>1.0064900000000001</c:v>
                </c:pt>
                <c:pt idx="916">
                  <c:v>1.0062500000000001</c:v>
                </c:pt>
                <c:pt idx="917">
                  <c:v>1.00743</c:v>
                </c:pt>
                <c:pt idx="918">
                  <c:v>1.00783</c:v>
                </c:pt>
                <c:pt idx="919">
                  <c:v>1.00888</c:v>
                </c:pt>
                <c:pt idx="920">
                  <c:v>1.01004</c:v>
                </c:pt>
                <c:pt idx="921">
                  <c:v>1.0097499999999999</c:v>
                </c:pt>
                <c:pt idx="922">
                  <c:v>1.01128</c:v>
                </c:pt>
                <c:pt idx="923">
                  <c:v>1.01132</c:v>
                </c:pt>
                <c:pt idx="924">
                  <c:v>1.0118799999999999</c:v>
                </c:pt>
                <c:pt idx="925">
                  <c:v>1.01241</c:v>
                </c:pt>
                <c:pt idx="926">
                  <c:v>1.0129999999999999</c:v>
                </c:pt>
                <c:pt idx="927">
                  <c:v>1.0133000000000001</c:v>
                </c:pt>
                <c:pt idx="928">
                  <c:v>1.0143</c:v>
                </c:pt>
                <c:pt idx="929">
                  <c:v>1.01437</c:v>
                </c:pt>
                <c:pt idx="930">
                  <c:v>1.01484</c:v>
                </c:pt>
                <c:pt idx="931">
                  <c:v>1.0152699999999999</c:v>
                </c:pt>
                <c:pt idx="932">
                  <c:v>1.0160400000000001</c:v>
                </c:pt>
                <c:pt idx="933">
                  <c:v>1.0167299999999999</c:v>
                </c:pt>
                <c:pt idx="934">
                  <c:v>1.0163199999999999</c:v>
                </c:pt>
                <c:pt idx="935">
                  <c:v>1.01732</c:v>
                </c:pt>
                <c:pt idx="936">
                  <c:v>1.01742</c:v>
                </c:pt>
                <c:pt idx="937">
                  <c:v>1.0183800000000001</c:v>
                </c:pt>
                <c:pt idx="938">
                  <c:v>1.0183599999999999</c:v>
                </c:pt>
                <c:pt idx="939">
                  <c:v>1.01928</c:v>
                </c:pt>
                <c:pt idx="940">
                  <c:v>1.01955</c:v>
                </c:pt>
                <c:pt idx="941">
                  <c:v>1.02</c:v>
                </c:pt>
                <c:pt idx="942">
                  <c:v>1.0202100000000001</c:v>
                </c:pt>
                <c:pt idx="943">
                  <c:v>1.01986</c:v>
                </c:pt>
                <c:pt idx="944">
                  <c:v>1.0201899999999999</c:v>
                </c:pt>
                <c:pt idx="945">
                  <c:v>1.02111</c:v>
                </c:pt>
                <c:pt idx="946">
                  <c:v>1.0209900000000001</c:v>
                </c:pt>
                <c:pt idx="947">
                  <c:v>1.0214700000000001</c:v>
                </c:pt>
                <c:pt idx="948">
                  <c:v>1.0217099999999999</c:v>
                </c:pt>
                <c:pt idx="949">
                  <c:v>1.02153</c:v>
                </c:pt>
                <c:pt idx="950">
                  <c:v>1.0216799999999999</c:v>
                </c:pt>
                <c:pt idx="951">
                  <c:v>1.0223800000000001</c:v>
                </c:pt>
                <c:pt idx="952">
                  <c:v>1.0223199999999999</c:v>
                </c:pt>
                <c:pt idx="953">
                  <c:v>1.0219800000000001</c:v>
                </c:pt>
                <c:pt idx="954">
                  <c:v>1.0220499999999999</c:v>
                </c:pt>
                <c:pt idx="955">
                  <c:v>1.0222</c:v>
                </c:pt>
                <c:pt idx="956">
                  <c:v>1.02196</c:v>
                </c:pt>
                <c:pt idx="957">
                  <c:v>1.02294</c:v>
                </c:pt>
                <c:pt idx="958">
                  <c:v>1.02234</c:v>
                </c:pt>
                <c:pt idx="959">
                  <c:v>1.02176</c:v>
                </c:pt>
                <c:pt idx="960">
                  <c:v>1.02275</c:v>
                </c:pt>
                <c:pt idx="961">
                  <c:v>1.0223199999999999</c:v>
                </c:pt>
                <c:pt idx="962">
                  <c:v>1.02274</c:v>
                </c:pt>
                <c:pt idx="963">
                  <c:v>1.02156</c:v>
                </c:pt>
                <c:pt idx="964">
                  <c:v>1.0216700000000001</c:v>
                </c:pt>
                <c:pt idx="965">
                  <c:v>1.02179</c:v>
                </c:pt>
                <c:pt idx="966">
                  <c:v>1.0217400000000001</c:v>
                </c:pt>
                <c:pt idx="967">
                  <c:v>1.0214099999999999</c:v>
                </c:pt>
                <c:pt idx="968">
                  <c:v>1.0222100000000001</c:v>
                </c:pt>
                <c:pt idx="969">
                  <c:v>1.0209699999999999</c:v>
                </c:pt>
                <c:pt idx="970">
                  <c:v>1.02142</c:v>
                </c:pt>
                <c:pt idx="971">
                  <c:v>1.02098</c:v>
                </c:pt>
                <c:pt idx="972">
                  <c:v>1.0207900000000001</c:v>
                </c:pt>
                <c:pt idx="973">
                  <c:v>1.0203100000000001</c:v>
                </c:pt>
                <c:pt idx="974">
                  <c:v>1.02013</c:v>
                </c:pt>
                <c:pt idx="975">
                  <c:v>1.01969</c:v>
                </c:pt>
                <c:pt idx="976">
                  <c:v>1.01976</c:v>
                </c:pt>
                <c:pt idx="977">
                  <c:v>1.01956</c:v>
                </c:pt>
                <c:pt idx="978">
                  <c:v>1.01877</c:v>
                </c:pt>
                <c:pt idx="979">
                  <c:v>1.0189999999999999</c:v>
                </c:pt>
                <c:pt idx="980">
                  <c:v>1.0177700000000001</c:v>
                </c:pt>
                <c:pt idx="981">
                  <c:v>1.01769</c:v>
                </c:pt>
                <c:pt idx="982">
                  <c:v>1.0180899999999999</c:v>
                </c:pt>
                <c:pt idx="983">
                  <c:v>1.01755</c:v>
                </c:pt>
                <c:pt idx="984">
                  <c:v>1.0167299999999999</c:v>
                </c:pt>
                <c:pt idx="985">
                  <c:v>1.0165</c:v>
                </c:pt>
                <c:pt idx="986">
                  <c:v>1.01631</c:v>
                </c:pt>
                <c:pt idx="987">
                  <c:v>1.0153700000000001</c:v>
                </c:pt>
                <c:pt idx="988">
                  <c:v>1.01522</c:v>
                </c:pt>
                <c:pt idx="989">
                  <c:v>1.01498</c:v>
                </c:pt>
                <c:pt idx="990">
                  <c:v>1.0151300000000001</c:v>
                </c:pt>
                <c:pt idx="991">
                  <c:v>1.01427</c:v>
                </c:pt>
                <c:pt idx="992">
                  <c:v>1.01403</c:v>
                </c:pt>
                <c:pt idx="993">
                  <c:v>1.01345</c:v>
                </c:pt>
                <c:pt idx="994">
                  <c:v>1.0123</c:v>
                </c:pt>
                <c:pt idx="995">
                  <c:v>1.0121500000000001</c:v>
                </c:pt>
                <c:pt idx="996">
                  <c:v>1.0124899999999999</c:v>
                </c:pt>
                <c:pt idx="997">
                  <c:v>1.0113799999999999</c:v>
                </c:pt>
                <c:pt idx="998">
                  <c:v>1.0111399999999999</c:v>
                </c:pt>
                <c:pt idx="999">
                  <c:v>1.01142</c:v>
                </c:pt>
              </c:numCache>
            </c:numRef>
          </c:yVal>
          <c:smooth val="0"/>
          <c:extLst>
            <c:ext xmlns:c16="http://schemas.microsoft.com/office/drawing/2014/chart" uri="{C3380CC4-5D6E-409C-BE32-E72D297353CC}">
              <c16:uniqueId val="{00000002-34E4-49BB-AEEB-F9676407006E}"/>
            </c:ext>
          </c:extLst>
        </c:ser>
        <c:dLbls>
          <c:showLegendKey val="0"/>
          <c:showVal val="0"/>
          <c:showCatName val="0"/>
          <c:showSerName val="0"/>
          <c:showPercent val="0"/>
          <c:showBubbleSize val="0"/>
        </c:dLbls>
        <c:axId val="1459645896"/>
        <c:axId val="1459651800"/>
      </c:scatterChart>
      <c:valAx>
        <c:axId val="1459645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(Angstrom)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651800"/>
        <c:crosses val="autoZero"/>
        <c:crossBetween val="midCat"/>
      </c:valAx>
      <c:valAx>
        <c:axId val="1459651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645896"/>
        <c:crosses val="autoZero"/>
        <c:crossBetween val="midCat"/>
      </c:valAx>
      <c:spPr>
        <a:noFill/>
        <a:ln>
          <a:noFill/>
        </a:ln>
        <a:effectLst/>
      </c:spPr>
    </c:plotArea>
    <c:legend>
      <c:legendPos val="r"/>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2300 Run 1</c:v>
          </c:tx>
          <c:spPr>
            <a:ln w="25400" cap="rnd">
              <a:noFill/>
              <a:round/>
            </a:ln>
            <a:effectLst/>
          </c:spPr>
          <c:marker>
            <c:symbol val="circle"/>
            <c:size val="5"/>
            <c:spPr>
              <a:solidFill>
                <a:schemeClr val="accent1"/>
              </a:solidFill>
              <a:ln w="9525">
                <a:solidFill>
                  <a:schemeClr val="accent1"/>
                </a:solidFill>
              </a:ln>
              <a:effectLst/>
            </c:spPr>
          </c:marker>
          <c:xVal>
            <c:numRef>
              <c:f>'2300 seed 123456'!$D$3:$D$203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'2300 seed 123456'!$B$3:$B$203</c:f>
              <c:numCache>
                <c:formatCode>General</c:formatCode>
                <c:ptCount val="201"/>
                <c:pt idx="0" formatCode="0.00E+00">
                  <c:v>1.1578000000000001E-25</c:v>
                </c:pt>
                <c:pt idx="1">
                  <c:v>0.27226299999999998</c:v>
                </c:pt>
                <c:pt idx="2">
                  <c:v>0.28256199999999998</c:v>
                </c:pt>
                <c:pt idx="3">
                  <c:v>0.22097800000000001</c:v>
                </c:pt>
                <c:pt idx="4">
                  <c:v>0.244084</c:v>
                </c:pt>
                <c:pt idx="5">
                  <c:v>0.27083400000000002</c:v>
                </c:pt>
                <c:pt idx="6">
                  <c:v>0.23961099999999999</c:v>
                </c:pt>
                <c:pt idx="7">
                  <c:v>0.23876700000000001</c:v>
                </c:pt>
                <c:pt idx="8">
                  <c:v>0.26352300000000001</c:v>
                </c:pt>
                <c:pt idx="9">
                  <c:v>0.26622800000000002</c:v>
                </c:pt>
                <c:pt idx="10">
                  <c:v>0.28246100000000002</c:v>
                </c:pt>
                <c:pt idx="11">
                  <c:v>0.31104599999999999</c:v>
                </c:pt>
                <c:pt idx="12">
                  <c:v>0.28088999999999997</c:v>
                </c:pt>
                <c:pt idx="13">
                  <c:v>0.24626799999999999</c:v>
                </c:pt>
                <c:pt idx="14">
                  <c:v>0.28015099999999998</c:v>
                </c:pt>
                <c:pt idx="15">
                  <c:v>0.26056699999999999</c:v>
                </c:pt>
                <c:pt idx="16">
                  <c:v>0.27980500000000003</c:v>
                </c:pt>
                <c:pt idx="17">
                  <c:v>0.28395500000000001</c:v>
                </c:pt>
                <c:pt idx="18">
                  <c:v>0.29723699999999997</c:v>
                </c:pt>
                <c:pt idx="19">
                  <c:v>0.27369900000000003</c:v>
                </c:pt>
                <c:pt idx="20">
                  <c:v>0.26382499999999998</c:v>
                </c:pt>
                <c:pt idx="21">
                  <c:v>0.277146</c:v>
                </c:pt>
                <c:pt idx="22">
                  <c:v>0.27218700000000001</c:v>
                </c:pt>
                <c:pt idx="23">
                  <c:v>0.26430199999999998</c:v>
                </c:pt>
                <c:pt idx="24">
                  <c:v>0.253965</c:v>
                </c:pt>
                <c:pt idx="25">
                  <c:v>0.28605599999999998</c:v>
                </c:pt>
                <c:pt idx="26">
                  <c:v>0.26800200000000002</c:v>
                </c:pt>
                <c:pt idx="27">
                  <c:v>0.24433099999999999</c:v>
                </c:pt>
                <c:pt idx="28">
                  <c:v>0.22797700000000001</c:v>
                </c:pt>
                <c:pt idx="29">
                  <c:v>0.242835</c:v>
                </c:pt>
                <c:pt idx="30">
                  <c:v>0.25476700000000002</c:v>
                </c:pt>
                <c:pt idx="31">
                  <c:v>0.27912500000000001</c:v>
                </c:pt>
                <c:pt idx="32">
                  <c:v>0.27182600000000001</c:v>
                </c:pt>
                <c:pt idx="33">
                  <c:v>0.25847100000000001</c:v>
                </c:pt>
                <c:pt idx="34">
                  <c:v>0.25011100000000003</c:v>
                </c:pt>
                <c:pt idx="35">
                  <c:v>0.26343699999999998</c:v>
                </c:pt>
                <c:pt idx="36">
                  <c:v>0.24968699999999999</c:v>
                </c:pt>
                <c:pt idx="37">
                  <c:v>0.25689299999999998</c:v>
                </c:pt>
                <c:pt idx="38">
                  <c:v>0.29785899999999998</c:v>
                </c:pt>
                <c:pt idx="39">
                  <c:v>0.28345900000000002</c:v>
                </c:pt>
                <c:pt idx="40">
                  <c:v>0.255081</c:v>
                </c:pt>
                <c:pt idx="41">
                  <c:v>0.28625099999999998</c:v>
                </c:pt>
                <c:pt idx="42">
                  <c:v>0.28963899999999998</c:v>
                </c:pt>
                <c:pt idx="43">
                  <c:v>0.299294</c:v>
                </c:pt>
                <c:pt idx="44">
                  <c:v>0.315556</c:v>
                </c:pt>
                <c:pt idx="45">
                  <c:v>0.28552300000000003</c:v>
                </c:pt>
                <c:pt idx="46">
                  <c:v>0.317353</c:v>
                </c:pt>
                <c:pt idx="47">
                  <c:v>0.36255500000000002</c:v>
                </c:pt>
                <c:pt idx="48">
                  <c:v>0.33321299999999998</c:v>
                </c:pt>
                <c:pt idx="49">
                  <c:v>0.32062200000000002</c:v>
                </c:pt>
                <c:pt idx="50">
                  <c:v>0.36085200000000001</c:v>
                </c:pt>
                <c:pt idx="51">
                  <c:v>0.35268100000000002</c:v>
                </c:pt>
                <c:pt idx="52">
                  <c:v>0.32947599999999999</c:v>
                </c:pt>
                <c:pt idx="53">
                  <c:v>0.36344399999999999</c:v>
                </c:pt>
                <c:pt idx="54">
                  <c:v>0.36080699999999999</c:v>
                </c:pt>
                <c:pt idx="55">
                  <c:v>0.362093</c:v>
                </c:pt>
                <c:pt idx="56">
                  <c:v>0.35169400000000001</c:v>
                </c:pt>
                <c:pt idx="57">
                  <c:v>0.38162099999999999</c:v>
                </c:pt>
                <c:pt idx="58">
                  <c:v>0.39671000000000001</c:v>
                </c:pt>
                <c:pt idx="59">
                  <c:v>0.39340900000000001</c:v>
                </c:pt>
                <c:pt idx="60">
                  <c:v>0.36489199999999999</c:v>
                </c:pt>
                <c:pt idx="61">
                  <c:v>0.37664300000000001</c:v>
                </c:pt>
                <c:pt idx="62">
                  <c:v>0.41719299999999998</c:v>
                </c:pt>
                <c:pt idx="63">
                  <c:v>0.46040199999999998</c:v>
                </c:pt>
                <c:pt idx="64">
                  <c:v>0.42244999999999999</c:v>
                </c:pt>
                <c:pt idx="65">
                  <c:v>0.41364499999999998</c:v>
                </c:pt>
                <c:pt idx="66">
                  <c:v>0.42081600000000002</c:v>
                </c:pt>
                <c:pt idx="67">
                  <c:v>0.397063</c:v>
                </c:pt>
                <c:pt idx="68">
                  <c:v>0.40276000000000001</c:v>
                </c:pt>
                <c:pt idx="69">
                  <c:v>0.40506999999999999</c:v>
                </c:pt>
                <c:pt idx="70">
                  <c:v>0.41692299999999999</c:v>
                </c:pt>
                <c:pt idx="71">
                  <c:v>0.39028000000000002</c:v>
                </c:pt>
                <c:pt idx="72">
                  <c:v>0.38921899999999998</c:v>
                </c:pt>
                <c:pt idx="73">
                  <c:v>0.41319499999999998</c:v>
                </c:pt>
                <c:pt idx="74">
                  <c:v>0.41210799999999997</c:v>
                </c:pt>
                <c:pt idx="75">
                  <c:v>0.40495599999999998</c:v>
                </c:pt>
                <c:pt idx="76">
                  <c:v>0.413827</c:v>
                </c:pt>
                <c:pt idx="77">
                  <c:v>0.41678900000000002</c:v>
                </c:pt>
                <c:pt idx="78">
                  <c:v>0.412416</c:v>
                </c:pt>
                <c:pt idx="79">
                  <c:v>0.39932899999999999</c:v>
                </c:pt>
                <c:pt idx="80">
                  <c:v>0.38613799999999998</c:v>
                </c:pt>
                <c:pt idx="81">
                  <c:v>0.38550000000000001</c:v>
                </c:pt>
                <c:pt idx="82">
                  <c:v>0.43035099999999998</c:v>
                </c:pt>
                <c:pt idx="83">
                  <c:v>0.40902500000000003</c:v>
                </c:pt>
                <c:pt idx="84">
                  <c:v>0.41106100000000001</c:v>
                </c:pt>
                <c:pt idx="85">
                  <c:v>0.45380300000000001</c:v>
                </c:pt>
                <c:pt idx="86">
                  <c:v>0.42630000000000001</c:v>
                </c:pt>
                <c:pt idx="87">
                  <c:v>0.38460899999999998</c:v>
                </c:pt>
                <c:pt idx="88">
                  <c:v>0.41117300000000001</c:v>
                </c:pt>
                <c:pt idx="89">
                  <c:v>0.44153100000000001</c:v>
                </c:pt>
                <c:pt idx="90">
                  <c:v>0.39693600000000001</c:v>
                </c:pt>
                <c:pt idx="91">
                  <c:v>0.41861500000000001</c:v>
                </c:pt>
                <c:pt idx="92">
                  <c:v>0.44850600000000002</c:v>
                </c:pt>
                <c:pt idx="93">
                  <c:v>0.46121600000000001</c:v>
                </c:pt>
                <c:pt idx="94">
                  <c:v>0.418493</c:v>
                </c:pt>
                <c:pt idx="95">
                  <c:v>0.3866</c:v>
                </c:pt>
                <c:pt idx="96">
                  <c:v>0.40448299999999998</c:v>
                </c:pt>
                <c:pt idx="97">
                  <c:v>0.45305800000000002</c:v>
                </c:pt>
                <c:pt idx="98">
                  <c:v>0.45263500000000001</c:v>
                </c:pt>
                <c:pt idx="99">
                  <c:v>0.46910800000000002</c:v>
                </c:pt>
                <c:pt idx="100">
                  <c:v>0.47269800000000001</c:v>
                </c:pt>
                <c:pt idx="101">
                  <c:v>0.440419</c:v>
                </c:pt>
                <c:pt idx="102">
                  <c:v>0.42441800000000002</c:v>
                </c:pt>
                <c:pt idx="103">
                  <c:v>0.459953</c:v>
                </c:pt>
                <c:pt idx="104">
                  <c:v>0.45930100000000001</c:v>
                </c:pt>
                <c:pt idx="105">
                  <c:v>0.45202999999999999</c:v>
                </c:pt>
                <c:pt idx="106">
                  <c:v>0.49145299999999997</c:v>
                </c:pt>
                <c:pt idx="107">
                  <c:v>0.50129999999999997</c:v>
                </c:pt>
                <c:pt idx="108">
                  <c:v>0.48706899999999997</c:v>
                </c:pt>
                <c:pt idx="109">
                  <c:v>0.47910700000000001</c:v>
                </c:pt>
                <c:pt idx="110">
                  <c:v>0.45169100000000001</c:v>
                </c:pt>
                <c:pt idx="111">
                  <c:v>0.47281400000000001</c:v>
                </c:pt>
                <c:pt idx="112">
                  <c:v>0.46837600000000001</c:v>
                </c:pt>
                <c:pt idx="113">
                  <c:v>0.48438500000000001</c:v>
                </c:pt>
                <c:pt idx="114">
                  <c:v>0.50412699999999999</c:v>
                </c:pt>
                <c:pt idx="115">
                  <c:v>0.51939999999999997</c:v>
                </c:pt>
                <c:pt idx="116">
                  <c:v>0.46588299999999999</c:v>
                </c:pt>
                <c:pt idx="117">
                  <c:v>0.48615700000000001</c:v>
                </c:pt>
                <c:pt idx="118">
                  <c:v>0.49375000000000002</c:v>
                </c:pt>
                <c:pt idx="119">
                  <c:v>0.46806399999999998</c:v>
                </c:pt>
                <c:pt idx="120">
                  <c:v>0.49246499999999999</c:v>
                </c:pt>
                <c:pt idx="121">
                  <c:v>0.51216499999999998</c:v>
                </c:pt>
                <c:pt idx="122">
                  <c:v>0.47611999999999999</c:v>
                </c:pt>
                <c:pt idx="123">
                  <c:v>0.47192499999999998</c:v>
                </c:pt>
                <c:pt idx="124">
                  <c:v>0.46931800000000001</c:v>
                </c:pt>
                <c:pt idx="125">
                  <c:v>0.47722999999999999</c:v>
                </c:pt>
                <c:pt idx="126">
                  <c:v>0.460731</c:v>
                </c:pt>
                <c:pt idx="127">
                  <c:v>0.448878</c:v>
                </c:pt>
                <c:pt idx="128">
                  <c:v>0.466306</c:v>
                </c:pt>
                <c:pt idx="129">
                  <c:v>0.45478499999999999</c:v>
                </c:pt>
                <c:pt idx="130">
                  <c:v>0.46807100000000001</c:v>
                </c:pt>
                <c:pt idx="131">
                  <c:v>0.46018700000000001</c:v>
                </c:pt>
                <c:pt idx="132">
                  <c:v>0.48735800000000001</c:v>
                </c:pt>
                <c:pt idx="133">
                  <c:v>0.45526499999999998</c:v>
                </c:pt>
                <c:pt idx="134">
                  <c:v>0.48248600000000003</c:v>
                </c:pt>
                <c:pt idx="135">
                  <c:v>0.47375600000000001</c:v>
                </c:pt>
                <c:pt idx="136">
                  <c:v>0.46668900000000002</c:v>
                </c:pt>
                <c:pt idx="137">
                  <c:v>0.46999600000000002</c:v>
                </c:pt>
                <c:pt idx="138">
                  <c:v>0.490068</c:v>
                </c:pt>
                <c:pt idx="139">
                  <c:v>0.465063</c:v>
                </c:pt>
                <c:pt idx="140">
                  <c:v>0.44655299999999998</c:v>
                </c:pt>
                <c:pt idx="141">
                  <c:v>0.47890500000000003</c:v>
                </c:pt>
                <c:pt idx="142">
                  <c:v>0.52465200000000001</c:v>
                </c:pt>
                <c:pt idx="143">
                  <c:v>0.49444399999999999</c:v>
                </c:pt>
                <c:pt idx="144">
                  <c:v>0.460729</c:v>
                </c:pt>
                <c:pt idx="145">
                  <c:v>0.47887000000000002</c:v>
                </c:pt>
                <c:pt idx="146">
                  <c:v>0.48355799999999999</c:v>
                </c:pt>
                <c:pt idx="147">
                  <c:v>0.47692600000000002</c:v>
                </c:pt>
                <c:pt idx="148">
                  <c:v>0.45085199999999997</c:v>
                </c:pt>
                <c:pt idx="149">
                  <c:v>0.46811599999999998</c:v>
                </c:pt>
                <c:pt idx="150">
                  <c:v>0.46534599999999998</c:v>
                </c:pt>
                <c:pt idx="151">
                  <c:v>0.48625699999999999</c:v>
                </c:pt>
                <c:pt idx="152">
                  <c:v>0.474746</c:v>
                </c:pt>
                <c:pt idx="153">
                  <c:v>0.48459999999999998</c:v>
                </c:pt>
                <c:pt idx="154">
                  <c:v>0.486375</c:v>
                </c:pt>
                <c:pt idx="155">
                  <c:v>0.460536</c:v>
                </c:pt>
                <c:pt idx="156">
                  <c:v>0.47651500000000002</c:v>
                </c:pt>
                <c:pt idx="157">
                  <c:v>0.47251900000000002</c:v>
                </c:pt>
                <c:pt idx="158">
                  <c:v>0.49070399999999997</c:v>
                </c:pt>
                <c:pt idx="159">
                  <c:v>0.53085400000000005</c:v>
                </c:pt>
                <c:pt idx="160">
                  <c:v>0.52010100000000004</c:v>
                </c:pt>
                <c:pt idx="161">
                  <c:v>0.47186</c:v>
                </c:pt>
                <c:pt idx="162">
                  <c:v>0.47440500000000002</c:v>
                </c:pt>
                <c:pt idx="163">
                  <c:v>0.49617800000000001</c:v>
                </c:pt>
                <c:pt idx="164">
                  <c:v>0.45830399999999999</c:v>
                </c:pt>
                <c:pt idx="165">
                  <c:v>0.47012599999999999</c:v>
                </c:pt>
                <c:pt idx="166">
                  <c:v>0.47664200000000001</c:v>
                </c:pt>
                <c:pt idx="167">
                  <c:v>0.45519799999999999</c:v>
                </c:pt>
                <c:pt idx="168">
                  <c:v>0.476107</c:v>
                </c:pt>
                <c:pt idx="169">
                  <c:v>0.49037900000000001</c:v>
                </c:pt>
                <c:pt idx="170">
                  <c:v>0.50684399999999996</c:v>
                </c:pt>
                <c:pt idx="171">
                  <c:v>0.51876299999999997</c:v>
                </c:pt>
                <c:pt idx="172">
                  <c:v>0.50070499999999996</c:v>
                </c:pt>
                <c:pt idx="173">
                  <c:v>0.52691100000000002</c:v>
                </c:pt>
                <c:pt idx="174">
                  <c:v>0.55217499999999997</c:v>
                </c:pt>
                <c:pt idx="175">
                  <c:v>0.51117199999999996</c:v>
                </c:pt>
                <c:pt idx="176">
                  <c:v>0.54727499999999996</c:v>
                </c:pt>
                <c:pt idx="177">
                  <c:v>0.52996399999999999</c:v>
                </c:pt>
                <c:pt idx="178">
                  <c:v>0.53605700000000001</c:v>
                </c:pt>
                <c:pt idx="179">
                  <c:v>0.52697099999999997</c:v>
                </c:pt>
                <c:pt idx="180">
                  <c:v>0.54041300000000003</c:v>
                </c:pt>
                <c:pt idx="181">
                  <c:v>0.52609700000000004</c:v>
                </c:pt>
                <c:pt idx="182">
                  <c:v>0.53157100000000002</c:v>
                </c:pt>
                <c:pt idx="183">
                  <c:v>0.58715200000000001</c:v>
                </c:pt>
                <c:pt idx="184">
                  <c:v>0.57471399999999995</c:v>
                </c:pt>
                <c:pt idx="185">
                  <c:v>0.56177299999999997</c:v>
                </c:pt>
                <c:pt idx="186">
                  <c:v>0.59889700000000001</c:v>
                </c:pt>
                <c:pt idx="187">
                  <c:v>0.61328199999999999</c:v>
                </c:pt>
                <c:pt idx="188">
                  <c:v>0.62150499999999997</c:v>
                </c:pt>
                <c:pt idx="189">
                  <c:v>0.633525</c:v>
                </c:pt>
                <c:pt idx="190">
                  <c:v>0.58475600000000005</c:v>
                </c:pt>
                <c:pt idx="191">
                  <c:v>0.602858</c:v>
                </c:pt>
                <c:pt idx="192">
                  <c:v>0.61173500000000003</c:v>
                </c:pt>
                <c:pt idx="193">
                  <c:v>0.62094899999999997</c:v>
                </c:pt>
                <c:pt idx="194">
                  <c:v>0.63491200000000003</c:v>
                </c:pt>
                <c:pt idx="195">
                  <c:v>0.65428699999999995</c:v>
                </c:pt>
                <c:pt idx="196">
                  <c:v>0.65303</c:v>
                </c:pt>
                <c:pt idx="197">
                  <c:v>0.65276000000000001</c:v>
                </c:pt>
                <c:pt idx="198">
                  <c:v>0.66781299999999999</c:v>
                </c:pt>
                <c:pt idx="199">
                  <c:v>0.673956</c:v>
                </c:pt>
                <c:pt idx="200">
                  <c:v>0.69556700000000005</c:v>
                </c:pt>
              </c:numCache>
            </c:numRef>
          </c:yVal>
          <c:smooth val="0"/>
          <c:extLst>
            <c:ext xmlns:c16="http://schemas.microsoft.com/office/drawing/2014/chart" uri="{C3380CC4-5D6E-409C-BE32-E72D297353CC}">
              <c16:uniqueId val="{00000000-6927-4C5F-A843-B37BCD7880BE}"/>
            </c:ext>
          </c:extLst>
        </c:ser>
        <c:ser>
          <c:idx val="1"/>
          <c:order val="1"/>
          <c:tx>
            <c:v>2300 Run 2</c:v>
          </c:tx>
          <c:spPr>
            <a:ln w="25400" cap="rnd">
              <a:noFill/>
              <a:round/>
            </a:ln>
            <a:effectLst/>
          </c:spPr>
          <c:marker>
            <c:symbol val="circle"/>
            <c:size val="5"/>
            <c:spPr>
              <a:solidFill>
                <a:schemeClr val="accent2"/>
              </a:solidFill>
              <a:ln w="9525">
                <a:solidFill>
                  <a:schemeClr val="accent2"/>
                </a:solidFill>
              </a:ln>
              <a:effectLst/>
            </c:spPr>
          </c:marker>
          <c:xVal>
            <c:numRef>
              <c:f>'2300 seed 123456'!$D$3:$D$203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'2300 564345'!$B$3:$B$203</c:f>
              <c:numCache>
                <c:formatCode>General</c:formatCode>
                <c:ptCount val="201"/>
                <c:pt idx="0" formatCode="0.00E+00">
                  <c:v>1.1578000000000001E-25</c:v>
                </c:pt>
                <c:pt idx="1">
                  <c:v>0.28136800000000001</c:v>
                </c:pt>
                <c:pt idx="2">
                  <c:v>0.303257</c:v>
                </c:pt>
                <c:pt idx="3">
                  <c:v>0.27801700000000001</c:v>
                </c:pt>
                <c:pt idx="4">
                  <c:v>0.27085900000000002</c:v>
                </c:pt>
                <c:pt idx="5">
                  <c:v>0.31587700000000002</c:v>
                </c:pt>
                <c:pt idx="6">
                  <c:v>0.33955999999999997</c:v>
                </c:pt>
                <c:pt idx="7">
                  <c:v>0.28442299999999998</c:v>
                </c:pt>
                <c:pt idx="8">
                  <c:v>0.29602800000000001</c:v>
                </c:pt>
                <c:pt idx="9">
                  <c:v>0.30390200000000001</c:v>
                </c:pt>
                <c:pt idx="10">
                  <c:v>0.30926999999999999</c:v>
                </c:pt>
                <c:pt idx="11">
                  <c:v>0.308118</c:v>
                </c:pt>
                <c:pt idx="12">
                  <c:v>0.311531</c:v>
                </c:pt>
                <c:pt idx="13">
                  <c:v>0.30436299999999999</c:v>
                </c:pt>
                <c:pt idx="14">
                  <c:v>0.29949100000000001</c:v>
                </c:pt>
                <c:pt idx="15">
                  <c:v>0.31898399999999999</c:v>
                </c:pt>
                <c:pt idx="16">
                  <c:v>0.37890299999999999</c:v>
                </c:pt>
                <c:pt idx="17">
                  <c:v>0.33860299999999999</c:v>
                </c:pt>
                <c:pt idx="18">
                  <c:v>0.34257399999999999</c:v>
                </c:pt>
                <c:pt idx="19">
                  <c:v>0.36682900000000002</c:v>
                </c:pt>
                <c:pt idx="20">
                  <c:v>0.44130900000000001</c:v>
                </c:pt>
                <c:pt idx="21">
                  <c:v>0.468891</c:v>
                </c:pt>
                <c:pt idx="22">
                  <c:v>0.42711700000000002</c:v>
                </c:pt>
                <c:pt idx="23">
                  <c:v>0.42262</c:v>
                </c:pt>
                <c:pt idx="24">
                  <c:v>0.45277499999999998</c:v>
                </c:pt>
                <c:pt idx="25">
                  <c:v>0.43018000000000001</c:v>
                </c:pt>
                <c:pt idx="26">
                  <c:v>0.44113599999999997</c:v>
                </c:pt>
                <c:pt idx="27">
                  <c:v>0.44517099999999998</c:v>
                </c:pt>
                <c:pt idx="28">
                  <c:v>0.45039499999999999</c:v>
                </c:pt>
                <c:pt idx="29">
                  <c:v>0.46295700000000001</c:v>
                </c:pt>
                <c:pt idx="30">
                  <c:v>0.45624900000000002</c:v>
                </c:pt>
                <c:pt idx="31">
                  <c:v>0.472584</c:v>
                </c:pt>
                <c:pt idx="32">
                  <c:v>0.49275600000000003</c:v>
                </c:pt>
                <c:pt idx="33">
                  <c:v>0.47575499999999998</c:v>
                </c:pt>
                <c:pt idx="34">
                  <c:v>0.47838599999999998</c:v>
                </c:pt>
                <c:pt idx="35">
                  <c:v>0.53376400000000002</c:v>
                </c:pt>
                <c:pt idx="36">
                  <c:v>0.52394700000000005</c:v>
                </c:pt>
                <c:pt idx="37">
                  <c:v>0.49936900000000001</c:v>
                </c:pt>
                <c:pt idx="38">
                  <c:v>0.521841</c:v>
                </c:pt>
                <c:pt idx="39">
                  <c:v>0.51068199999999997</c:v>
                </c:pt>
                <c:pt idx="40">
                  <c:v>0.53492499999999998</c:v>
                </c:pt>
                <c:pt idx="41">
                  <c:v>0.56308400000000003</c:v>
                </c:pt>
                <c:pt idx="42">
                  <c:v>0.61199599999999998</c:v>
                </c:pt>
                <c:pt idx="43">
                  <c:v>0.60808899999999999</c:v>
                </c:pt>
                <c:pt idx="44">
                  <c:v>0.58758999999999995</c:v>
                </c:pt>
                <c:pt idx="45">
                  <c:v>0.578538</c:v>
                </c:pt>
                <c:pt idx="46">
                  <c:v>0.62926800000000005</c:v>
                </c:pt>
                <c:pt idx="47">
                  <c:v>0.61514000000000002</c:v>
                </c:pt>
                <c:pt idx="48">
                  <c:v>0.63602000000000003</c:v>
                </c:pt>
                <c:pt idx="49">
                  <c:v>0.64564100000000002</c:v>
                </c:pt>
                <c:pt idx="50">
                  <c:v>0.64230699999999996</c:v>
                </c:pt>
                <c:pt idx="51">
                  <c:v>0.67011100000000001</c:v>
                </c:pt>
                <c:pt idx="52">
                  <c:v>0.72353699999999999</c:v>
                </c:pt>
                <c:pt idx="53">
                  <c:v>0.73428199999999999</c:v>
                </c:pt>
                <c:pt idx="54">
                  <c:v>0.71229500000000001</c:v>
                </c:pt>
                <c:pt idx="55">
                  <c:v>0.74017699999999997</c:v>
                </c:pt>
                <c:pt idx="56">
                  <c:v>0.754745</c:v>
                </c:pt>
                <c:pt idx="57">
                  <c:v>0.70904</c:v>
                </c:pt>
                <c:pt idx="58">
                  <c:v>0.72114199999999995</c:v>
                </c:pt>
                <c:pt idx="59">
                  <c:v>0.71006800000000003</c:v>
                </c:pt>
                <c:pt idx="60">
                  <c:v>0.75472600000000001</c:v>
                </c:pt>
                <c:pt idx="61">
                  <c:v>0.77269900000000002</c:v>
                </c:pt>
                <c:pt idx="62">
                  <c:v>0.76436599999999999</c:v>
                </c:pt>
                <c:pt idx="63">
                  <c:v>0.82130899999999996</c:v>
                </c:pt>
                <c:pt idx="64">
                  <c:v>0.82486199999999998</c:v>
                </c:pt>
                <c:pt idx="65">
                  <c:v>0.81501900000000005</c:v>
                </c:pt>
                <c:pt idx="66">
                  <c:v>0.85620099999999999</c:v>
                </c:pt>
                <c:pt idx="67">
                  <c:v>0.87555799999999995</c:v>
                </c:pt>
                <c:pt idx="68">
                  <c:v>0.853128</c:v>
                </c:pt>
                <c:pt idx="69">
                  <c:v>0.83865699999999999</c:v>
                </c:pt>
                <c:pt idx="70">
                  <c:v>0.85328199999999998</c:v>
                </c:pt>
                <c:pt idx="71">
                  <c:v>0.85674600000000001</c:v>
                </c:pt>
                <c:pt idx="72">
                  <c:v>0.84528999999999999</c:v>
                </c:pt>
                <c:pt idx="73">
                  <c:v>0.87481500000000001</c:v>
                </c:pt>
                <c:pt idx="74">
                  <c:v>0.89122699999999999</c:v>
                </c:pt>
                <c:pt idx="75">
                  <c:v>0.90567200000000003</c:v>
                </c:pt>
                <c:pt idx="76">
                  <c:v>0.90241000000000005</c:v>
                </c:pt>
                <c:pt idx="77">
                  <c:v>0.951677</c:v>
                </c:pt>
                <c:pt idx="78">
                  <c:v>0.95894299999999999</c:v>
                </c:pt>
                <c:pt idx="79">
                  <c:v>0.93008800000000003</c:v>
                </c:pt>
                <c:pt idx="80">
                  <c:v>0.903895</c:v>
                </c:pt>
                <c:pt idx="81">
                  <c:v>0.94046399999999997</c:v>
                </c:pt>
                <c:pt idx="82">
                  <c:v>0.95228599999999997</c:v>
                </c:pt>
                <c:pt idx="83">
                  <c:v>0.96003700000000003</c:v>
                </c:pt>
                <c:pt idx="84">
                  <c:v>0.96757499999999996</c:v>
                </c:pt>
                <c:pt idx="85">
                  <c:v>0.97170199999999995</c:v>
                </c:pt>
                <c:pt idx="86">
                  <c:v>0.973001</c:v>
                </c:pt>
                <c:pt idx="87">
                  <c:v>0.969163</c:v>
                </c:pt>
                <c:pt idx="88">
                  <c:v>0.97251600000000005</c:v>
                </c:pt>
                <c:pt idx="89">
                  <c:v>0.97769200000000001</c:v>
                </c:pt>
                <c:pt idx="90">
                  <c:v>1.0091399999999999</c:v>
                </c:pt>
                <c:pt idx="91">
                  <c:v>0.99537799999999999</c:v>
                </c:pt>
                <c:pt idx="92">
                  <c:v>1.0073399999999999</c:v>
                </c:pt>
                <c:pt idx="93">
                  <c:v>1.0146599999999999</c:v>
                </c:pt>
                <c:pt idx="94">
                  <c:v>1.0475300000000001</c:v>
                </c:pt>
                <c:pt idx="95">
                  <c:v>1.02336</c:v>
                </c:pt>
                <c:pt idx="96">
                  <c:v>1.04149</c:v>
                </c:pt>
                <c:pt idx="97">
                  <c:v>1.0918600000000001</c:v>
                </c:pt>
                <c:pt idx="98">
                  <c:v>1.02973</c:v>
                </c:pt>
                <c:pt idx="99">
                  <c:v>1.05359</c:v>
                </c:pt>
                <c:pt idx="100">
                  <c:v>1.0699099999999999</c:v>
                </c:pt>
                <c:pt idx="101">
                  <c:v>1.07019</c:v>
                </c:pt>
                <c:pt idx="102">
                  <c:v>1.0909199999999999</c:v>
                </c:pt>
                <c:pt idx="103">
                  <c:v>1.10046</c:v>
                </c:pt>
                <c:pt idx="104">
                  <c:v>1.0985100000000001</c:v>
                </c:pt>
                <c:pt idx="105">
                  <c:v>1.06132</c:v>
                </c:pt>
                <c:pt idx="106">
                  <c:v>1.07894</c:v>
                </c:pt>
                <c:pt idx="107">
                  <c:v>1.1396200000000001</c:v>
                </c:pt>
                <c:pt idx="108">
                  <c:v>1.1232800000000001</c:v>
                </c:pt>
                <c:pt idx="109">
                  <c:v>1.08158</c:v>
                </c:pt>
                <c:pt idx="110">
                  <c:v>1.10124</c:v>
                </c:pt>
                <c:pt idx="111">
                  <c:v>1.1150199999999999</c:v>
                </c:pt>
                <c:pt idx="112">
                  <c:v>1.09338</c:v>
                </c:pt>
                <c:pt idx="113">
                  <c:v>1.0962499999999999</c:v>
                </c:pt>
                <c:pt idx="114">
                  <c:v>1.1147899999999999</c:v>
                </c:pt>
                <c:pt idx="115">
                  <c:v>1.10938</c:v>
                </c:pt>
                <c:pt idx="116">
                  <c:v>1.1698200000000001</c:v>
                </c:pt>
                <c:pt idx="117">
                  <c:v>1.1884399999999999</c:v>
                </c:pt>
                <c:pt idx="118">
                  <c:v>1.21055</c:v>
                </c:pt>
                <c:pt idx="119">
                  <c:v>1.15785</c:v>
                </c:pt>
                <c:pt idx="120">
                  <c:v>1.1686399999999999</c:v>
                </c:pt>
                <c:pt idx="121">
                  <c:v>1.1776</c:v>
                </c:pt>
                <c:pt idx="122">
                  <c:v>1.17395</c:v>
                </c:pt>
                <c:pt idx="123">
                  <c:v>1.1947399999999999</c:v>
                </c:pt>
                <c:pt idx="124">
                  <c:v>1.1983999999999999</c:v>
                </c:pt>
                <c:pt idx="125">
                  <c:v>1.17191</c:v>
                </c:pt>
                <c:pt idx="126">
                  <c:v>1.1919299999999999</c:v>
                </c:pt>
                <c:pt idx="127">
                  <c:v>1.2044999999999999</c:v>
                </c:pt>
                <c:pt idx="128">
                  <c:v>1.167</c:v>
                </c:pt>
                <c:pt idx="129">
                  <c:v>1.2098899999999999</c:v>
                </c:pt>
                <c:pt idx="130">
                  <c:v>1.2205299999999999</c:v>
                </c:pt>
                <c:pt idx="131">
                  <c:v>1.23994</c:v>
                </c:pt>
                <c:pt idx="132">
                  <c:v>1.2018599999999999</c:v>
                </c:pt>
                <c:pt idx="133">
                  <c:v>1.2180200000000001</c:v>
                </c:pt>
                <c:pt idx="134">
                  <c:v>1.2130799999999999</c:v>
                </c:pt>
                <c:pt idx="135">
                  <c:v>1.21349</c:v>
                </c:pt>
                <c:pt idx="136">
                  <c:v>1.2518899999999999</c:v>
                </c:pt>
                <c:pt idx="137">
                  <c:v>1.2111499999999999</c:v>
                </c:pt>
                <c:pt idx="138">
                  <c:v>1.2262900000000001</c:v>
                </c:pt>
                <c:pt idx="139">
                  <c:v>1.2246300000000001</c:v>
                </c:pt>
                <c:pt idx="140">
                  <c:v>1.2678700000000001</c:v>
                </c:pt>
                <c:pt idx="141">
                  <c:v>1.2670399999999999</c:v>
                </c:pt>
                <c:pt idx="142">
                  <c:v>1.2376400000000001</c:v>
                </c:pt>
                <c:pt idx="143">
                  <c:v>1.2780199999999999</c:v>
                </c:pt>
                <c:pt idx="144">
                  <c:v>1.26827</c:v>
                </c:pt>
                <c:pt idx="145">
                  <c:v>1.2781400000000001</c:v>
                </c:pt>
                <c:pt idx="146">
                  <c:v>1.2849200000000001</c:v>
                </c:pt>
                <c:pt idx="147">
                  <c:v>1.28535</c:v>
                </c:pt>
                <c:pt idx="148">
                  <c:v>1.3149900000000001</c:v>
                </c:pt>
                <c:pt idx="149">
                  <c:v>1.3085500000000001</c:v>
                </c:pt>
                <c:pt idx="150">
                  <c:v>1.30446</c:v>
                </c:pt>
                <c:pt idx="151">
                  <c:v>1.31107</c:v>
                </c:pt>
                <c:pt idx="152">
                  <c:v>1.2865899999999999</c:v>
                </c:pt>
                <c:pt idx="153">
                  <c:v>1.2994600000000001</c:v>
                </c:pt>
                <c:pt idx="154">
                  <c:v>1.2678700000000001</c:v>
                </c:pt>
                <c:pt idx="155">
                  <c:v>1.2863800000000001</c:v>
                </c:pt>
                <c:pt idx="156">
                  <c:v>1.2629999999999999</c:v>
                </c:pt>
                <c:pt idx="157">
                  <c:v>1.2495000000000001</c:v>
                </c:pt>
                <c:pt idx="158">
                  <c:v>1.2700800000000001</c:v>
                </c:pt>
                <c:pt idx="159">
                  <c:v>1.30667</c:v>
                </c:pt>
                <c:pt idx="160">
                  <c:v>1.2740400000000001</c:v>
                </c:pt>
                <c:pt idx="161">
                  <c:v>1.29925</c:v>
                </c:pt>
                <c:pt idx="162">
                  <c:v>1.26769</c:v>
                </c:pt>
                <c:pt idx="163">
                  <c:v>1.2805299999999999</c:v>
                </c:pt>
                <c:pt idx="164">
                  <c:v>1.30132</c:v>
                </c:pt>
                <c:pt idx="165">
                  <c:v>1.3021400000000001</c:v>
                </c:pt>
                <c:pt idx="166">
                  <c:v>1.3041199999999999</c:v>
                </c:pt>
                <c:pt idx="167">
                  <c:v>1.30881</c:v>
                </c:pt>
                <c:pt idx="168">
                  <c:v>1.30142</c:v>
                </c:pt>
                <c:pt idx="169">
                  <c:v>1.31958</c:v>
                </c:pt>
                <c:pt idx="170">
                  <c:v>1.32826</c:v>
                </c:pt>
                <c:pt idx="171">
                  <c:v>1.31288</c:v>
                </c:pt>
                <c:pt idx="172">
                  <c:v>1.3102799999999999</c:v>
                </c:pt>
                <c:pt idx="173">
                  <c:v>1.2759100000000001</c:v>
                </c:pt>
                <c:pt idx="174">
                  <c:v>1.3056099999999999</c:v>
                </c:pt>
                <c:pt idx="175">
                  <c:v>1.3240799999999999</c:v>
                </c:pt>
                <c:pt idx="176">
                  <c:v>1.3460399999999999</c:v>
                </c:pt>
                <c:pt idx="177">
                  <c:v>1.3026899999999999</c:v>
                </c:pt>
                <c:pt idx="178">
                  <c:v>1.3082400000000001</c:v>
                </c:pt>
                <c:pt idx="179">
                  <c:v>1.3043100000000001</c:v>
                </c:pt>
                <c:pt idx="180">
                  <c:v>1.2870200000000001</c:v>
                </c:pt>
                <c:pt idx="181">
                  <c:v>1.3018000000000001</c:v>
                </c:pt>
                <c:pt idx="182">
                  <c:v>1.32141</c:v>
                </c:pt>
                <c:pt idx="183">
                  <c:v>1.2875300000000001</c:v>
                </c:pt>
                <c:pt idx="184">
                  <c:v>1.30911</c:v>
                </c:pt>
                <c:pt idx="185">
                  <c:v>1.32142</c:v>
                </c:pt>
                <c:pt idx="186">
                  <c:v>1.3124899999999999</c:v>
                </c:pt>
                <c:pt idx="187">
                  <c:v>1.329</c:v>
                </c:pt>
                <c:pt idx="188">
                  <c:v>1.3589599999999999</c:v>
                </c:pt>
                <c:pt idx="189">
                  <c:v>1.33772</c:v>
                </c:pt>
                <c:pt idx="190">
                  <c:v>1.30874</c:v>
                </c:pt>
                <c:pt idx="191">
                  <c:v>1.2842</c:v>
                </c:pt>
                <c:pt idx="192">
                  <c:v>1.32552</c:v>
                </c:pt>
                <c:pt idx="193">
                  <c:v>1.3103499999999999</c:v>
                </c:pt>
                <c:pt idx="194">
                  <c:v>1.2957700000000001</c:v>
                </c:pt>
                <c:pt idx="195">
                  <c:v>1.3063199999999999</c:v>
                </c:pt>
                <c:pt idx="196">
                  <c:v>1.29501</c:v>
                </c:pt>
                <c:pt idx="197">
                  <c:v>1.3041700000000001</c:v>
                </c:pt>
                <c:pt idx="198">
                  <c:v>1.2948</c:v>
                </c:pt>
                <c:pt idx="199">
                  <c:v>1.30626</c:v>
                </c:pt>
                <c:pt idx="200">
                  <c:v>1.2726200000000001</c:v>
                </c:pt>
              </c:numCache>
            </c:numRef>
          </c:yVal>
          <c:smooth val="0"/>
          <c:extLst>
            <c:ext xmlns:c16="http://schemas.microsoft.com/office/drawing/2014/chart" uri="{C3380CC4-5D6E-409C-BE32-E72D297353CC}">
              <c16:uniqueId val="{00000001-6927-4C5F-A843-B37BCD7880BE}"/>
            </c:ext>
          </c:extLst>
        </c:ser>
        <c:ser>
          <c:idx val="2"/>
          <c:order val="2"/>
          <c:tx>
            <c:v>2300 Run 3</c:v>
          </c:tx>
          <c:spPr>
            <a:ln w="25400" cap="rnd">
              <a:noFill/>
              <a:round/>
            </a:ln>
            <a:effectLst/>
          </c:spPr>
          <c:marker>
            <c:symbol val="circle"/>
            <c:size val="5"/>
            <c:spPr>
              <a:solidFill>
                <a:schemeClr val="accent3"/>
              </a:solidFill>
              <a:ln w="9525">
                <a:solidFill>
                  <a:schemeClr val="accent3"/>
                </a:solidFill>
              </a:ln>
              <a:effectLst/>
            </c:spPr>
          </c:marker>
          <c:xVal>
            <c:numRef>
              <c:f>'2300 seed 123456'!$D$3:$D$203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'2300 760546 '!$B$3:$B$203</c:f>
              <c:numCache>
                <c:formatCode>General</c:formatCode>
                <c:ptCount val="201"/>
                <c:pt idx="0" formatCode="0.00E+00">
                  <c:v>1.1578000000000001E-25</c:v>
                </c:pt>
                <c:pt idx="1">
                  <c:v>0.26414599999999999</c:v>
                </c:pt>
                <c:pt idx="2">
                  <c:v>0.265843</c:v>
                </c:pt>
                <c:pt idx="3">
                  <c:v>0.23047500000000001</c:v>
                </c:pt>
                <c:pt idx="4">
                  <c:v>0.25473200000000001</c:v>
                </c:pt>
                <c:pt idx="5">
                  <c:v>0.259544</c:v>
                </c:pt>
                <c:pt idx="6">
                  <c:v>0.26444299999999998</c:v>
                </c:pt>
                <c:pt idx="7">
                  <c:v>0.28640500000000002</c:v>
                </c:pt>
                <c:pt idx="8">
                  <c:v>0.25226199999999999</c:v>
                </c:pt>
                <c:pt idx="9">
                  <c:v>0.26588099999999998</c:v>
                </c:pt>
                <c:pt idx="10">
                  <c:v>0.257108</c:v>
                </c:pt>
                <c:pt idx="11">
                  <c:v>0.259496</c:v>
                </c:pt>
                <c:pt idx="12">
                  <c:v>0.25065999999999999</c:v>
                </c:pt>
                <c:pt idx="13">
                  <c:v>0.25528200000000001</c:v>
                </c:pt>
                <c:pt idx="14">
                  <c:v>0.27125899999999997</c:v>
                </c:pt>
                <c:pt idx="15">
                  <c:v>0.271569</c:v>
                </c:pt>
                <c:pt idx="16">
                  <c:v>0.28007199999999999</c:v>
                </c:pt>
                <c:pt idx="17">
                  <c:v>0.26999699999999999</c:v>
                </c:pt>
                <c:pt idx="18">
                  <c:v>0.27477800000000002</c:v>
                </c:pt>
                <c:pt idx="19">
                  <c:v>0.27713599999999999</c:v>
                </c:pt>
                <c:pt idx="20">
                  <c:v>0.28047299999999997</c:v>
                </c:pt>
                <c:pt idx="21">
                  <c:v>0.30401099999999998</c:v>
                </c:pt>
                <c:pt idx="22">
                  <c:v>0.25925100000000001</c:v>
                </c:pt>
                <c:pt idx="23">
                  <c:v>0.26625700000000002</c:v>
                </c:pt>
                <c:pt idx="24">
                  <c:v>0.30464799999999997</c:v>
                </c:pt>
                <c:pt idx="25">
                  <c:v>0.30796200000000001</c:v>
                </c:pt>
                <c:pt idx="26">
                  <c:v>0.25959700000000002</c:v>
                </c:pt>
                <c:pt idx="27">
                  <c:v>0.26862599999999998</c:v>
                </c:pt>
                <c:pt idx="28">
                  <c:v>0.28187099999999998</c:v>
                </c:pt>
                <c:pt idx="29">
                  <c:v>0.25534299999999999</c:v>
                </c:pt>
                <c:pt idx="30">
                  <c:v>0.26537899999999998</c:v>
                </c:pt>
                <c:pt idx="31">
                  <c:v>0.29303099999999999</c:v>
                </c:pt>
                <c:pt idx="32">
                  <c:v>0.24532799999999999</c:v>
                </c:pt>
                <c:pt idx="33">
                  <c:v>0.24501400000000001</c:v>
                </c:pt>
                <c:pt idx="34">
                  <c:v>0.25267400000000001</c:v>
                </c:pt>
                <c:pt idx="35">
                  <c:v>0.25359599999999999</c:v>
                </c:pt>
                <c:pt idx="36">
                  <c:v>0.27288600000000002</c:v>
                </c:pt>
                <c:pt idx="37">
                  <c:v>0.271845</c:v>
                </c:pt>
                <c:pt idx="38">
                  <c:v>0.27549099999999999</c:v>
                </c:pt>
                <c:pt idx="39">
                  <c:v>0.28481299999999998</c:v>
                </c:pt>
                <c:pt idx="40">
                  <c:v>0.28206300000000001</c:v>
                </c:pt>
                <c:pt idx="41">
                  <c:v>0.28802499999999998</c:v>
                </c:pt>
                <c:pt idx="42">
                  <c:v>0.31039099999999997</c:v>
                </c:pt>
                <c:pt idx="43">
                  <c:v>0.304622</c:v>
                </c:pt>
                <c:pt idx="44">
                  <c:v>0.28360400000000002</c:v>
                </c:pt>
                <c:pt idx="45">
                  <c:v>0.28424700000000003</c:v>
                </c:pt>
                <c:pt idx="46">
                  <c:v>0.32352700000000001</c:v>
                </c:pt>
                <c:pt idx="47">
                  <c:v>0.31258999999999998</c:v>
                </c:pt>
                <c:pt idx="48">
                  <c:v>0.280059</c:v>
                </c:pt>
                <c:pt idx="49">
                  <c:v>0.31115700000000002</c:v>
                </c:pt>
                <c:pt idx="50">
                  <c:v>0.30022100000000002</c:v>
                </c:pt>
                <c:pt idx="51">
                  <c:v>0.28131800000000001</c:v>
                </c:pt>
                <c:pt idx="52">
                  <c:v>0.32029400000000002</c:v>
                </c:pt>
                <c:pt idx="53">
                  <c:v>0.31628899999999999</c:v>
                </c:pt>
                <c:pt idx="54">
                  <c:v>0.30166500000000002</c:v>
                </c:pt>
                <c:pt idx="55">
                  <c:v>0.32613300000000001</c:v>
                </c:pt>
                <c:pt idx="56">
                  <c:v>0.32450499999999999</c:v>
                </c:pt>
                <c:pt idx="57">
                  <c:v>0.31262600000000001</c:v>
                </c:pt>
                <c:pt idx="58">
                  <c:v>0.30937199999999998</c:v>
                </c:pt>
                <c:pt idx="59">
                  <c:v>0.32907799999999998</c:v>
                </c:pt>
                <c:pt idx="60">
                  <c:v>0.34366000000000002</c:v>
                </c:pt>
                <c:pt idx="61">
                  <c:v>0.33803</c:v>
                </c:pt>
                <c:pt idx="62">
                  <c:v>0.34612300000000001</c:v>
                </c:pt>
                <c:pt idx="63">
                  <c:v>0.33533299999999999</c:v>
                </c:pt>
                <c:pt idx="64">
                  <c:v>0.35197800000000001</c:v>
                </c:pt>
                <c:pt idx="65">
                  <c:v>0.37336599999999998</c:v>
                </c:pt>
                <c:pt idx="66">
                  <c:v>0.35836899999999999</c:v>
                </c:pt>
                <c:pt idx="67">
                  <c:v>0.33168300000000001</c:v>
                </c:pt>
                <c:pt idx="68">
                  <c:v>0.37264799999999998</c:v>
                </c:pt>
                <c:pt idx="69">
                  <c:v>0.40692699999999998</c:v>
                </c:pt>
                <c:pt idx="70">
                  <c:v>0.392565</c:v>
                </c:pt>
                <c:pt idx="71">
                  <c:v>0.39308399999999999</c:v>
                </c:pt>
                <c:pt idx="72">
                  <c:v>0.39766499999999999</c:v>
                </c:pt>
                <c:pt idx="73">
                  <c:v>0.40346900000000002</c:v>
                </c:pt>
                <c:pt idx="74">
                  <c:v>0.37902200000000003</c:v>
                </c:pt>
                <c:pt idx="75">
                  <c:v>0.42133900000000002</c:v>
                </c:pt>
                <c:pt idx="76">
                  <c:v>0.44598500000000002</c:v>
                </c:pt>
                <c:pt idx="77">
                  <c:v>0.46626899999999999</c:v>
                </c:pt>
                <c:pt idx="78">
                  <c:v>0.40768300000000002</c:v>
                </c:pt>
                <c:pt idx="79">
                  <c:v>0.40568500000000002</c:v>
                </c:pt>
                <c:pt idx="80">
                  <c:v>0.43906099999999998</c:v>
                </c:pt>
                <c:pt idx="81">
                  <c:v>0.42764400000000002</c:v>
                </c:pt>
                <c:pt idx="82">
                  <c:v>0.43431799999999998</c:v>
                </c:pt>
                <c:pt idx="83">
                  <c:v>0.47458499999999998</c:v>
                </c:pt>
                <c:pt idx="84">
                  <c:v>0.45911800000000003</c:v>
                </c:pt>
                <c:pt idx="85">
                  <c:v>0.47715200000000002</c:v>
                </c:pt>
                <c:pt idx="86">
                  <c:v>0.49177399999999999</c:v>
                </c:pt>
                <c:pt idx="87">
                  <c:v>0.52777099999999999</c:v>
                </c:pt>
                <c:pt idx="88">
                  <c:v>0.50870300000000002</c:v>
                </c:pt>
                <c:pt idx="89">
                  <c:v>0.55140199999999995</c:v>
                </c:pt>
                <c:pt idx="90">
                  <c:v>0.57814699999999997</c:v>
                </c:pt>
                <c:pt idx="91">
                  <c:v>0.55010899999999996</c:v>
                </c:pt>
                <c:pt idx="92">
                  <c:v>0.54096100000000003</c:v>
                </c:pt>
                <c:pt idx="93">
                  <c:v>0.55113699999999999</c:v>
                </c:pt>
                <c:pt idx="94">
                  <c:v>0.53603000000000001</c:v>
                </c:pt>
                <c:pt idx="95">
                  <c:v>0.55392300000000005</c:v>
                </c:pt>
                <c:pt idx="96">
                  <c:v>0.60195299999999996</c:v>
                </c:pt>
                <c:pt idx="97">
                  <c:v>0.58825099999999997</c:v>
                </c:pt>
                <c:pt idx="98">
                  <c:v>0.57265200000000005</c:v>
                </c:pt>
                <c:pt idx="99">
                  <c:v>0.60095399999999999</c:v>
                </c:pt>
                <c:pt idx="100">
                  <c:v>0.60924100000000003</c:v>
                </c:pt>
                <c:pt idx="101">
                  <c:v>0.61793699999999996</c:v>
                </c:pt>
                <c:pt idx="102">
                  <c:v>0.61622699999999997</c:v>
                </c:pt>
                <c:pt idx="103">
                  <c:v>0.60447799999999996</c:v>
                </c:pt>
                <c:pt idx="104">
                  <c:v>0.60938400000000004</c:v>
                </c:pt>
                <c:pt idx="105">
                  <c:v>0.63230500000000001</c:v>
                </c:pt>
                <c:pt idx="106">
                  <c:v>0.66192399999999996</c:v>
                </c:pt>
                <c:pt idx="107">
                  <c:v>0.67812799999999995</c:v>
                </c:pt>
                <c:pt idx="108">
                  <c:v>0.64089399999999996</c:v>
                </c:pt>
                <c:pt idx="109">
                  <c:v>0.63404199999999999</c:v>
                </c:pt>
                <c:pt idx="110">
                  <c:v>0.67127599999999998</c:v>
                </c:pt>
                <c:pt idx="111">
                  <c:v>0.67971199999999998</c:v>
                </c:pt>
                <c:pt idx="112">
                  <c:v>0.68940100000000004</c:v>
                </c:pt>
                <c:pt idx="113">
                  <c:v>0.68847700000000001</c:v>
                </c:pt>
                <c:pt idx="114">
                  <c:v>0.693052</c:v>
                </c:pt>
                <c:pt idx="115">
                  <c:v>0.70695399999999997</c:v>
                </c:pt>
                <c:pt idx="116">
                  <c:v>0.734317</c:v>
                </c:pt>
                <c:pt idx="117">
                  <c:v>0.714113</c:v>
                </c:pt>
                <c:pt idx="118">
                  <c:v>0.70028100000000004</c:v>
                </c:pt>
                <c:pt idx="119">
                  <c:v>0.72997500000000004</c:v>
                </c:pt>
                <c:pt idx="120">
                  <c:v>0.73163900000000004</c:v>
                </c:pt>
                <c:pt idx="121">
                  <c:v>0.72833899999999996</c:v>
                </c:pt>
                <c:pt idx="122">
                  <c:v>0.73714500000000005</c:v>
                </c:pt>
                <c:pt idx="123">
                  <c:v>0.75056699999999998</c:v>
                </c:pt>
                <c:pt idx="124">
                  <c:v>0.75427599999999995</c:v>
                </c:pt>
                <c:pt idx="125">
                  <c:v>0.74926700000000002</c:v>
                </c:pt>
                <c:pt idx="126">
                  <c:v>0.73504400000000003</c:v>
                </c:pt>
                <c:pt idx="127">
                  <c:v>0.77491299999999996</c:v>
                </c:pt>
                <c:pt idx="128">
                  <c:v>0.77812899999999996</c:v>
                </c:pt>
                <c:pt idx="129">
                  <c:v>0.77722899999999995</c:v>
                </c:pt>
                <c:pt idx="130">
                  <c:v>0.77480700000000002</c:v>
                </c:pt>
                <c:pt idx="131">
                  <c:v>0.72687299999999999</c:v>
                </c:pt>
                <c:pt idx="132">
                  <c:v>0.75600500000000004</c:v>
                </c:pt>
                <c:pt idx="133">
                  <c:v>0.79106299999999996</c:v>
                </c:pt>
                <c:pt idx="134">
                  <c:v>0.74094400000000005</c:v>
                </c:pt>
                <c:pt idx="135">
                  <c:v>0.75230799999999998</c:v>
                </c:pt>
                <c:pt idx="136">
                  <c:v>0.75406399999999996</c:v>
                </c:pt>
                <c:pt idx="137">
                  <c:v>0.759961</c:v>
                </c:pt>
                <c:pt idx="138">
                  <c:v>0.737035</c:v>
                </c:pt>
                <c:pt idx="139">
                  <c:v>0.77952699999999997</c:v>
                </c:pt>
                <c:pt idx="140">
                  <c:v>0.75337200000000004</c:v>
                </c:pt>
                <c:pt idx="141">
                  <c:v>0.75799499999999997</c:v>
                </c:pt>
                <c:pt idx="142">
                  <c:v>0.79573199999999999</c:v>
                </c:pt>
                <c:pt idx="143">
                  <c:v>0.78859699999999999</c:v>
                </c:pt>
                <c:pt idx="144">
                  <c:v>0.74594300000000002</c:v>
                </c:pt>
                <c:pt idx="145">
                  <c:v>0.73125399999999996</c:v>
                </c:pt>
                <c:pt idx="146">
                  <c:v>0.76617400000000002</c:v>
                </c:pt>
                <c:pt idx="147">
                  <c:v>0.75134000000000001</c:v>
                </c:pt>
                <c:pt idx="148">
                  <c:v>0.76407599999999998</c:v>
                </c:pt>
                <c:pt idx="149">
                  <c:v>0.78160700000000005</c:v>
                </c:pt>
                <c:pt idx="150">
                  <c:v>0.80587399999999998</c:v>
                </c:pt>
                <c:pt idx="151">
                  <c:v>0.78427400000000003</c:v>
                </c:pt>
                <c:pt idx="152">
                  <c:v>0.75200400000000001</c:v>
                </c:pt>
                <c:pt idx="153">
                  <c:v>0.76522500000000004</c:v>
                </c:pt>
                <c:pt idx="154">
                  <c:v>0.75582199999999999</c:v>
                </c:pt>
                <c:pt idx="155">
                  <c:v>0.75259799999999999</c:v>
                </c:pt>
                <c:pt idx="156">
                  <c:v>0.78181500000000004</c:v>
                </c:pt>
                <c:pt idx="157">
                  <c:v>0.80181400000000003</c:v>
                </c:pt>
                <c:pt idx="158">
                  <c:v>0.81399900000000003</c:v>
                </c:pt>
                <c:pt idx="159">
                  <c:v>0.73744600000000005</c:v>
                </c:pt>
                <c:pt idx="160">
                  <c:v>0.76611499999999999</c:v>
                </c:pt>
                <c:pt idx="161">
                  <c:v>0.76306600000000002</c:v>
                </c:pt>
                <c:pt idx="162">
                  <c:v>0.79035699999999998</c:v>
                </c:pt>
                <c:pt idx="163">
                  <c:v>0.74570400000000003</c:v>
                </c:pt>
                <c:pt idx="164">
                  <c:v>0.74221300000000001</c:v>
                </c:pt>
                <c:pt idx="165">
                  <c:v>0.75540399999999996</c:v>
                </c:pt>
                <c:pt idx="166">
                  <c:v>0.75422299999999998</c:v>
                </c:pt>
                <c:pt idx="167">
                  <c:v>0.74104199999999998</c:v>
                </c:pt>
                <c:pt idx="168">
                  <c:v>0.74566299999999996</c:v>
                </c:pt>
                <c:pt idx="169">
                  <c:v>0.74643000000000004</c:v>
                </c:pt>
                <c:pt idx="170">
                  <c:v>0.77188500000000004</c:v>
                </c:pt>
                <c:pt idx="171">
                  <c:v>0.76123600000000002</c:v>
                </c:pt>
                <c:pt idx="172">
                  <c:v>0.75910299999999997</c:v>
                </c:pt>
                <c:pt idx="173">
                  <c:v>0.77295199999999997</c:v>
                </c:pt>
                <c:pt idx="174">
                  <c:v>0.79259599999999997</c:v>
                </c:pt>
                <c:pt idx="175">
                  <c:v>0.78622899999999996</c:v>
                </c:pt>
                <c:pt idx="176">
                  <c:v>0.77616600000000002</c:v>
                </c:pt>
                <c:pt idx="177">
                  <c:v>0.81856499999999999</c:v>
                </c:pt>
                <c:pt idx="178">
                  <c:v>0.84646500000000002</c:v>
                </c:pt>
                <c:pt idx="179">
                  <c:v>0.81886999999999999</c:v>
                </c:pt>
                <c:pt idx="180">
                  <c:v>0.85076799999999997</c:v>
                </c:pt>
                <c:pt idx="181">
                  <c:v>0.83933100000000005</c:v>
                </c:pt>
                <c:pt idx="182">
                  <c:v>0.87280199999999997</c:v>
                </c:pt>
                <c:pt idx="183">
                  <c:v>0.81768300000000005</c:v>
                </c:pt>
                <c:pt idx="184">
                  <c:v>0.82646699999999995</c:v>
                </c:pt>
                <c:pt idx="185">
                  <c:v>0.85305399999999998</c:v>
                </c:pt>
                <c:pt idx="186">
                  <c:v>0.85661900000000002</c:v>
                </c:pt>
                <c:pt idx="187">
                  <c:v>0.82509999999999994</c:v>
                </c:pt>
                <c:pt idx="188">
                  <c:v>0.831789</c:v>
                </c:pt>
                <c:pt idx="189">
                  <c:v>0.872942</c:v>
                </c:pt>
                <c:pt idx="190">
                  <c:v>0.86921700000000002</c:v>
                </c:pt>
                <c:pt idx="191">
                  <c:v>0.84523499999999996</c:v>
                </c:pt>
                <c:pt idx="192">
                  <c:v>0.84070599999999995</c:v>
                </c:pt>
                <c:pt idx="193">
                  <c:v>0.85148599999999997</c:v>
                </c:pt>
                <c:pt idx="194">
                  <c:v>0.85294800000000004</c:v>
                </c:pt>
                <c:pt idx="195">
                  <c:v>0.84936599999999995</c:v>
                </c:pt>
                <c:pt idx="196">
                  <c:v>0.85412900000000003</c:v>
                </c:pt>
                <c:pt idx="197">
                  <c:v>0.88145200000000001</c:v>
                </c:pt>
                <c:pt idx="198">
                  <c:v>0.87324100000000004</c:v>
                </c:pt>
                <c:pt idx="199">
                  <c:v>0.872174</c:v>
                </c:pt>
                <c:pt idx="200">
                  <c:v>0.89507300000000001</c:v>
                </c:pt>
              </c:numCache>
            </c:numRef>
          </c:yVal>
          <c:smooth val="0"/>
          <c:extLst>
            <c:ext xmlns:c16="http://schemas.microsoft.com/office/drawing/2014/chart" uri="{C3380CC4-5D6E-409C-BE32-E72D297353CC}">
              <c16:uniqueId val="{00000002-6927-4C5F-A843-B37BCD7880BE}"/>
            </c:ext>
          </c:extLst>
        </c:ser>
        <c:dLbls>
          <c:showLegendKey val="0"/>
          <c:showVal val="0"/>
          <c:showCatName val="0"/>
          <c:showSerName val="0"/>
          <c:showPercent val="0"/>
          <c:showBubbleSize val="0"/>
        </c:dLbls>
        <c:axId val="85185055"/>
        <c:axId val="85181447"/>
      </c:scatterChart>
      <c:valAx>
        <c:axId val="851850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81447"/>
        <c:crosses val="autoZero"/>
        <c:crossBetween val="midCat"/>
      </c:valAx>
      <c:valAx>
        <c:axId val="85181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MSD(Angstrom^2)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8505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150560807E4979BAF6BF8E41CD8DB6"/>
        <w:category>
          <w:name w:val="General"/>
          <w:gallery w:val="placeholder"/>
        </w:category>
        <w:types>
          <w:type w:val="bbPlcHdr"/>
        </w:types>
        <w:behaviors>
          <w:behavior w:val="content"/>
        </w:behaviors>
        <w:guid w:val="{A09FF93A-94E3-414B-956A-DB7A8A0A98F4}"/>
      </w:docPartPr>
      <w:docPartBody>
        <w:p w:rsidR="00000000" w:rsidRDefault="00513B9B" w:rsidP="00513B9B">
          <w:pPr>
            <w:pStyle w:val="5E150560807E4979BAF6BF8E41CD8DB6"/>
          </w:pPr>
          <w:r>
            <w:rPr>
              <w:rFonts w:asciiTheme="majorHAnsi" w:eastAsiaTheme="majorEastAsia" w:hAnsiTheme="majorHAnsi" w:cstheme="majorBidi"/>
              <w:color w:val="4472C4" w:themeColor="accent1"/>
              <w:sz w:val="88"/>
              <w:szCs w:val="88"/>
            </w:rPr>
            <w:t>[Document title]</w:t>
          </w:r>
        </w:p>
      </w:docPartBody>
    </w:docPart>
    <w:docPart>
      <w:docPartPr>
        <w:name w:val="DC07857710F44D8286A5AE2FB6B180F3"/>
        <w:category>
          <w:name w:val="General"/>
          <w:gallery w:val="placeholder"/>
        </w:category>
        <w:types>
          <w:type w:val="bbPlcHdr"/>
        </w:types>
        <w:behaviors>
          <w:behavior w:val="content"/>
        </w:behaviors>
        <w:guid w:val="{7830DED1-A9B7-43B6-9BEE-41896EBCD5AA}"/>
      </w:docPartPr>
      <w:docPartBody>
        <w:p w:rsidR="00000000" w:rsidRDefault="00513B9B" w:rsidP="00513B9B">
          <w:pPr>
            <w:pStyle w:val="DC07857710F44D8286A5AE2FB6B180F3"/>
          </w:pPr>
          <w:r>
            <w:rPr>
              <w:color w:val="2F5496" w:themeColor="accent1" w:themeShade="BF"/>
              <w:sz w:val="24"/>
              <w:szCs w:val="24"/>
            </w:rPr>
            <w:t>[Document subtitle]</w:t>
          </w:r>
        </w:p>
      </w:docPartBody>
    </w:docPart>
    <w:docPart>
      <w:docPartPr>
        <w:name w:val="BDF13FD2A7A34EF88F6F557B8C68F4DC"/>
        <w:category>
          <w:name w:val="General"/>
          <w:gallery w:val="placeholder"/>
        </w:category>
        <w:types>
          <w:type w:val="bbPlcHdr"/>
        </w:types>
        <w:behaviors>
          <w:behavior w:val="content"/>
        </w:behaviors>
        <w:guid w:val="{087E62A9-1527-462E-8D61-6ECDDAD699BE}"/>
      </w:docPartPr>
      <w:docPartBody>
        <w:p w:rsidR="00000000" w:rsidRDefault="00513B9B" w:rsidP="00513B9B">
          <w:pPr>
            <w:pStyle w:val="BDF13FD2A7A34EF88F6F557B8C68F4DC"/>
          </w:pPr>
          <w:r>
            <w:rPr>
              <w:color w:val="4472C4" w:themeColor="accent1"/>
              <w:sz w:val="28"/>
              <w:szCs w:val="28"/>
            </w:rPr>
            <w:t>[Author name]</w:t>
          </w:r>
        </w:p>
      </w:docPartBody>
    </w:docPart>
    <w:docPart>
      <w:docPartPr>
        <w:name w:val="7EBF396E7588496AAC2874C04B11EF2B"/>
        <w:category>
          <w:name w:val="General"/>
          <w:gallery w:val="placeholder"/>
        </w:category>
        <w:types>
          <w:type w:val="bbPlcHdr"/>
        </w:types>
        <w:behaviors>
          <w:behavior w:val="content"/>
        </w:behaviors>
        <w:guid w:val="{12778CF7-B431-43DD-A219-0FF4FF72CB97}"/>
      </w:docPartPr>
      <w:docPartBody>
        <w:p w:rsidR="00000000" w:rsidRDefault="00513B9B" w:rsidP="00513B9B">
          <w:pPr>
            <w:pStyle w:val="7EBF396E7588496AAC2874C04B11EF2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9B"/>
    <w:rsid w:val="00513B9B"/>
    <w:rsid w:val="00781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109D81606B4E23BC62A11458A1B3E1">
    <w:name w:val="C5109D81606B4E23BC62A11458A1B3E1"/>
    <w:rsid w:val="00513B9B"/>
  </w:style>
  <w:style w:type="paragraph" w:customStyle="1" w:styleId="5E150560807E4979BAF6BF8E41CD8DB6">
    <w:name w:val="5E150560807E4979BAF6BF8E41CD8DB6"/>
    <w:rsid w:val="00513B9B"/>
  </w:style>
  <w:style w:type="paragraph" w:customStyle="1" w:styleId="DC07857710F44D8286A5AE2FB6B180F3">
    <w:name w:val="DC07857710F44D8286A5AE2FB6B180F3"/>
    <w:rsid w:val="00513B9B"/>
  </w:style>
  <w:style w:type="paragraph" w:customStyle="1" w:styleId="BDF13FD2A7A34EF88F6F557B8C68F4DC">
    <w:name w:val="BDF13FD2A7A34EF88F6F557B8C68F4DC"/>
    <w:rsid w:val="00513B9B"/>
  </w:style>
  <w:style w:type="paragraph" w:customStyle="1" w:styleId="7EBF396E7588496AAC2874C04B11EF2B">
    <w:name w:val="7EBF396E7588496AAC2874C04B11EF2B"/>
    <w:rsid w:val="00513B9B"/>
  </w:style>
  <w:style w:type="character" w:styleId="PlaceholderText">
    <w:name w:val="Placeholder Text"/>
    <w:basedOn w:val="DefaultParagraphFont"/>
    <w:uiPriority w:val="99"/>
    <w:semiHidden/>
    <w:rsid w:val="00513B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19</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Project 4: Molecular Dynamics Simulations</vt:lpstr>
    </vt:vector>
  </TitlesOfParts>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Molecular Dynamics Simulations</dc:title>
  <dc:subject>CHEN 4880</dc:subject>
  <dc:creator>Jack Vogelgesang</dc:creator>
  <cp:keywords/>
  <dc:description/>
  <cp:lastModifiedBy>jack vogelgesang</cp:lastModifiedBy>
  <cp:revision>70</cp:revision>
  <cp:lastPrinted>2022-05-04T03:51:00Z</cp:lastPrinted>
  <dcterms:created xsi:type="dcterms:W3CDTF">2022-05-02T23:41:00Z</dcterms:created>
  <dcterms:modified xsi:type="dcterms:W3CDTF">2022-05-04T03:53:00Z</dcterms:modified>
</cp:coreProperties>
</file>