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75F" w14:textId="50AA125E" w:rsidR="00E77C8F" w:rsidRDefault="00276E07">
      <w:r>
        <w:t>Project Description</w:t>
      </w:r>
    </w:p>
    <w:p w14:paraId="278F818F" w14:textId="68FB5EB4" w:rsidR="00276E07" w:rsidRDefault="00276E07">
      <w:r>
        <w:tab/>
        <w:t>Rowdy Rams NFT all in one to know sheet, including sales, price history, links, information about the nft collection.</w:t>
      </w:r>
    </w:p>
    <w:p w14:paraId="40F56448" w14:textId="77777777" w:rsidR="00276E07" w:rsidRDefault="00276E07">
      <w:r>
        <w:tab/>
        <w:t>Master.css for font sizing, img sizing</w:t>
      </w:r>
    </w:p>
    <w:p w14:paraId="0E6D05F9" w14:textId="33BD92ED" w:rsidR="00276E07" w:rsidRDefault="00276E07">
      <w:r>
        <w:tab/>
        <w:t xml:space="preserve">Scripts.js </w:t>
      </w:r>
    </w:p>
    <w:p w14:paraId="02035603" w14:textId="51F9BA93" w:rsidR="00276E07" w:rsidRDefault="00276E07">
      <w:r>
        <w:t>Features</w:t>
      </w:r>
    </w:p>
    <w:p w14:paraId="74776B5F" w14:textId="4E9BE2E6" w:rsidR="00276E07" w:rsidRDefault="00276E07">
      <w:r>
        <w:tab/>
        <w:t>Floor Price History Table</w:t>
      </w:r>
    </w:p>
    <w:p w14:paraId="4D5C77E8" w14:textId="2F274007" w:rsidR="00276E07" w:rsidRDefault="00276E07">
      <w:r>
        <w:tab/>
        <w:t>My Rams Table</w:t>
      </w:r>
      <w:r w:rsidR="00527F8F">
        <w:t xml:space="preserve"> (excel spreadsheet?)</w:t>
      </w:r>
    </w:p>
    <w:p w14:paraId="1E505F91" w14:textId="4DA5FDB6" w:rsidR="00276E07" w:rsidRDefault="00276E07">
      <w:r>
        <w:tab/>
        <w:t>Link to Twitter, Marketplace, Rarity Check</w:t>
      </w:r>
    </w:p>
    <w:p w14:paraId="520EBE7A" w14:textId="783A1E8E" w:rsidR="00276E07" w:rsidRDefault="00276E07">
      <w:r>
        <w:tab/>
        <w:t>Image of Ram</w:t>
      </w:r>
    </w:p>
    <w:p w14:paraId="3DA12D99" w14:textId="38D0BEE9" w:rsidR="00FF2BBD" w:rsidRDefault="00FF2BBD"/>
    <w:sectPr w:rsidR="00FF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7"/>
    <w:rsid w:val="00276E07"/>
    <w:rsid w:val="00527F8F"/>
    <w:rsid w:val="005D2948"/>
    <w:rsid w:val="00E77C8F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C29D"/>
  <w15:chartTrackingRefBased/>
  <w15:docId w15:val="{519D396B-1B42-4090-9A53-582F544A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Vollmer</dc:creator>
  <cp:keywords/>
  <dc:description/>
  <cp:lastModifiedBy>John Vollmer</cp:lastModifiedBy>
  <cp:revision>3</cp:revision>
  <dcterms:created xsi:type="dcterms:W3CDTF">2022-03-06T20:34:00Z</dcterms:created>
  <dcterms:modified xsi:type="dcterms:W3CDTF">2022-03-06T21:01:00Z</dcterms:modified>
</cp:coreProperties>
</file>