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E0E83" w14:textId="77777777" w:rsidR="002E4527" w:rsidRPr="002E4527" w:rsidRDefault="002E4527" w:rsidP="002E4527">
      <w:r w:rsidRPr="002E4527">
        <w:t xml:space="preserve">Absolutely! Below is a </w:t>
      </w:r>
      <w:r w:rsidRPr="002E4527">
        <w:rPr>
          <w:b/>
          <w:bCs/>
        </w:rPr>
        <w:t>comprehensive sentence-by-sentence analysis</w:t>
      </w:r>
      <w:r w:rsidRPr="002E4527">
        <w:t xml:space="preserve"> of the document titled </w:t>
      </w:r>
      <w:r w:rsidRPr="002E4527">
        <w:rPr>
          <w:b/>
          <w:bCs/>
        </w:rPr>
        <w:t>“Using the GUI”</w:t>
      </w:r>
      <w:r w:rsidRPr="002E4527">
        <w:t xml:space="preserve">, converted into </w:t>
      </w:r>
      <w:r w:rsidRPr="002E4527">
        <w:rPr>
          <w:b/>
          <w:bCs/>
        </w:rPr>
        <w:t>clean, bullet-point study notes</w:t>
      </w:r>
      <w:r w:rsidRPr="002E4527">
        <w:t>. This breakdown keeps all essential information intact while making it easier for CompTIA A+ 220-1102 learners to review and understand.</w:t>
      </w:r>
    </w:p>
    <w:p w14:paraId="3AAF75B5" w14:textId="77777777" w:rsidR="002E4527" w:rsidRPr="002E4527" w:rsidRDefault="007D0757" w:rsidP="002E4527">
      <w:r>
        <w:rPr>
          <w:noProof/>
        </w:rPr>
        <w:pict w14:anchorId="508CE9B3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669717CC" w14:textId="6E33182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🧠</w:t>
      </w:r>
      <w:r w:rsidRPr="002E4527">
        <w:rPr>
          <w:b/>
          <w:bCs/>
        </w:rPr>
        <w:t xml:space="preserve"> 1. Concept Overview: Using the Graphical User Interface (GUI)</w:t>
      </w:r>
    </w:p>
    <w:p w14:paraId="31F01659" w14:textId="39328A74" w:rsidR="002E4527" w:rsidRPr="002E4527" w:rsidRDefault="002E4527" w:rsidP="002E4527">
      <w:r w:rsidRPr="002E4527">
        <w:t xml:space="preserve">The </w:t>
      </w:r>
      <w:r w:rsidRPr="002E4527">
        <w:rPr>
          <w:b/>
          <w:bCs/>
        </w:rPr>
        <w:t>Graphical User Interface (GUI)</w:t>
      </w:r>
      <w:r w:rsidRPr="002E4527">
        <w:t xml:space="preserve"> allows users to </w:t>
      </w:r>
      <w:r w:rsidRPr="002E4527">
        <w:rPr>
          <w:b/>
          <w:bCs/>
        </w:rPr>
        <w:t>interact with the operating system visually</w:t>
      </w:r>
      <w:r w:rsidRPr="002E4527">
        <w:t>, using tools like windows, icons, and menus — rather than typing commands like in a terminal.</w:t>
      </w:r>
    </w:p>
    <w:p w14:paraId="6296330A" w14:textId="77777777" w:rsidR="002E4527" w:rsidRPr="002E4527" w:rsidRDefault="002E4527" w:rsidP="002E4527">
      <w:r w:rsidRPr="002E4527">
        <w:t xml:space="preserve">Most users operate Windows via GUI. Understanding how to </w:t>
      </w:r>
      <w:r w:rsidRPr="002E4527">
        <w:rPr>
          <w:b/>
          <w:bCs/>
        </w:rPr>
        <w:t>navigate the Start menu</w:t>
      </w:r>
      <w:r w:rsidRPr="002E4527">
        <w:t xml:space="preserve">, </w:t>
      </w:r>
      <w:r w:rsidRPr="002E4527">
        <w:rPr>
          <w:b/>
          <w:bCs/>
        </w:rPr>
        <w:t>File Explorer</w:t>
      </w:r>
      <w:r w:rsidRPr="002E4527">
        <w:t xml:space="preserve">, and </w:t>
      </w:r>
      <w:r w:rsidRPr="002E4527">
        <w:rPr>
          <w:b/>
          <w:bCs/>
        </w:rPr>
        <w:t>desktop elements</w:t>
      </w:r>
      <w:r w:rsidRPr="002E4527">
        <w:t xml:space="preserve"> is essential for daily computer usage and A+ exam objectives.</w:t>
      </w:r>
    </w:p>
    <w:p w14:paraId="3730F740" w14:textId="77777777" w:rsidR="002E4527" w:rsidRPr="002E4527" w:rsidRDefault="007D0757" w:rsidP="002E4527">
      <w:r>
        <w:rPr>
          <w:noProof/>
        </w:rPr>
        <w:pict w14:anchorId="48EE620D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33DA63AE" w14:textId="1D445D1B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📚</w:t>
      </w:r>
      <w:r w:rsidRPr="002E4527">
        <w:rPr>
          <w:b/>
          <w:bCs/>
        </w:rPr>
        <w:t xml:space="preserve"> 2. Exam Relevance – A+ 220-1102</w:t>
      </w:r>
    </w:p>
    <w:p w14:paraId="5C2EE087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✅</w:t>
      </w:r>
      <w:r w:rsidRPr="002E4527">
        <w:rPr>
          <w:b/>
          <w:bCs/>
        </w:rPr>
        <w:t xml:space="preserve"> Covered Under:</w:t>
      </w:r>
    </w:p>
    <w:p w14:paraId="0D687E7A" w14:textId="77777777" w:rsidR="002E4527" w:rsidRPr="002E4527" w:rsidRDefault="002E4527" w:rsidP="002E4527">
      <w:pPr>
        <w:numPr>
          <w:ilvl w:val="0"/>
          <w:numId w:val="1"/>
        </w:numPr>
      </w:pPr>
      <w:r w:rsidRPr="002E4527">
        <w:rPr>
          <w:b/>
          <w:bCs/>
        </w:rPr>
        <w:t>1.2</w:t>
      </w:r>
      <w:r w:rsidRPr="002E4527">
        <w:t>: Compare and contrast common operating system types and their purposes.</w:t>
      </w:r>
    </w:p>
    <w:p w14:paraId="7CC8C337" w14:textId="77777777" w:rsidR="002E4527" w:rsidRPr="002E4527" w:rsidRDefault="002E4527" w:rsidP="002E4527">
      <w:pPr>
        <w:numPr>
          <w:ilvl w:val="0"/>
          <w:numId w:val="1"/>
        </w:numPr>
      </w:pPr>
      <w:r w:rsidRPr="002E4527">
        <w:rPr>
          <w:b/>
          <w:bCs/>
        </w:rPr>
        <w:t>1.6</w:t>
      </w:r>
      <w:r w:rsidRPr="002E4527">
        <w:t>: Given a scenario, use features and tools of the Microsoft Windows OS.</w:t>
      </w:r>
    </w:p>
    <w:p w14:paraId="3CF61E53" w14:textId="77777777" w:rsidR="002E4527" w:rsidRPr="002E4527" w:rsidRDefault="002E4527" w:rsidP="002E4527"/>
    <w:p w14:paraId="48F62E0B" w14:textId="77777777" w:rsidR="002E4527" w:rsidRPr="002E4527" w:rsidRDefault="002E4527" w:rsidP="002E4527">
      <w:r w:rsidRPr="002E4527">
        <w:t xml:space="preserve">This knowledge is </w:t>
      </w:r>
      <w:r w:rsidRPr="002E4527">
        <w:rPr>
          <w:b/>
          <w:bCs/>
        </w:rPr>
        <w:t>foundational</w:t>
      </w:r>
      <w:r w:rsidRPr="002E4527">
        <w:t xml:space="preserve"> and </w:t>
      </w:r>
      <w:r w:rsidRPr="002E4527">
        <w:rPr>
          <w:b/>
          <w:bCs/>
        </w:rPr>
        <w:t>directly tested</w:t>
      </w:r>
      <w:r w:rsidRPr="002E4527">
        <w:t>. Expect tasks like:</w:t>
      </w:r>
    </w:p>
    <w:p w14:paraId="2751384F" w14:textId="77777777" w:rsidR="002E4527" w:rsidRPr="002E4527" w:rsidRDefault="002E4527" w:rsidP="002E4527">
      <w:pPr>
        <w:numPr>
          <w:ilvl w:val="0"/>
          <w:numId w:val="2"/>
        </w:numPr>
      </w:pPr>
      <w:r w:rsidRPr="002E4527">
        <w:t>Navigating File Explorer</w:t>
      </w:r>
    </w:p>
    <w:p w14:paraId="71EA0025" w14:textId="77777777" w:rsidR="002E4527" w:rsidRPr="002E4527" w:rsidRDefault="002E4527" w:rsidP="002E4527">
      <w:pPr>
        <w:numPr>
          <w:ilvl w:val="0"/>
          <w:numId w:val="2"/>
        </w:numPr>
      </w:pPr>
      <w:r w:rsidRPr="002E4527">
        <w:t>Managing files/folders</w:t>
      </w:r>
    </w:p>
    <w:p w14:paraId="3914764A" w14:textId="77777777" w:rsidR="002E4527" w:rsidRPr="002E4527" w:rsidRDefault="002E4527" w:rsidP="002E4527">
      <w:pPr>
        <w:numPr>
          <w:ilvl w:val="0"/>
          <w:numId w:val="2"/>
        </w:numPr>
      </w:pPr>
      <w:r w:rsidRPr="002E4527">
        <w:t>Using the Recycle Bin</w:t>
      </w:r>
    </w:p>
    <w:p w14:paraId="610ACF78" w14:textId="77777777" w:rsidR="002E4527" w:rsidRPr="002E4527" w:rsidRDefault="002E4527" w:rsidP="002E4527">
      <w:pPr>
        <w:numPr>
          <w:ilvl w:val="0"/>
          <w:numId w:val="2"/>
        </w:numPr>
      </w:pPr>
      <w:r w:rsidRPr="002E4527">
        <w:t>Understanding system file locations</w:t>
      </w:r>
    </w:p>
    <w:p w14:paraId="76C61F95" w14:textId="77777777" w:rsidR="002E4527" w:rsidRPr="002E4527" w:rsidRDefault="007D0757" w:rsidP="002E4527">
      <w:r>
        <w:rPr>
          <w:noProof/>
        </w:rPr>
        <w:pict w14:anchorId="7C346762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013ECC4C" w14:textId="489C6620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✍️</w:t>
      </w:r>
      <w:r w:rsidRPr="002E4527">
        <w:rPr>
          <w:b/>
          <w:bCs/>
        </w:rPr>
        <w:t xml:space="preserve"> 3. Detailed Study Notes – Sentence-by-Sentence Breakdown</w:t>
      </w:r>
    </w:p>
    <w:p w14:paraId="6130393A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🔹</w:t>
      </w:r>
      <w:r w:rsidRPr="002E4527">
        <w:rPr>
          <w:b/>
          <w:bCs/>
        </w:rPr>
        <w:t xml:space="preserve"> Introduction to Interfaces</w:t>
      </w:r>
    </w:p>
    <w:p w14:paraId="12105A10" w14:textId="77777777" w:rsidR="002E4527" w:rsidRPr="002E4527" w:rsidRDefault="002E4527" w:rsidP="002E4527">
      <w:pPr>
        <w:numPr>
          <w:ilvl w:val="0"/>
          <w:numId w:val="3"/>
        </w:numPr>
      </w:pPr>
      <w:r w:rsidRPr="002E4527">
        <w:t xml:space="preserve">Every OS includes a </w:t>
      </w:r>
      <w:r w:rsidRPr="002E4527">
        <w:rPr>
          <w:b/>
          <w:bCs/>
        </w:rPr>
        <w:t>user interface</w:t>
      </w:r>
      <w:r w:rsidRPr="002E4527">
        <w:t>: either text-based (command line) or GUI.</w:t>
      </w:r>
    </w:p>
    <w:p w14:paraId="185BDDA6" w14:textId="77777777" w:rsidR="002E4527" w:rsidRPr="002E4527" w:rsidRDefault="002E4527" w:rsidP="002E4527">
      <w:pPr>
        <w:numPr>
          <w:ilvl w:val="0"/>
          <w:numId w:val="3"/>
        </w:numPr>
      </w:pPr>
      <w:r w:rsidRPr="002E4527">
        <w:t xml:space="preserve">Windows uses a </w:t>
      </w:r>
      <w:r w:rsidRPr="002E4527">
        <w:rPr>
          <w:b/>
          <w:bCs/>
        </w:rPr>
        <w:t>graphical user interface (GUI)</w:t>
      </w:r>
      <w:r w:rsidRPr="002E4527">
        <w:t>.</w:t>
      </w:r>
    </w:p>
    <w:p w14:paraId="1752E7DF" w14:textId="77777777" w:rsidR="002E4527" w:rsidRPr="002E4527" w:rsidRDefault="002E4527" w:rsidP="002E4527">
      <w:pPr>
        <w:numPr>
          <w:ilvl w:val="0"/>
          <w:numId w:val="3"/>
        </w:numPr>
      </w:pPr>
      <w:r w:rsidRPr="002E4527">
        <w:t xml:space="preserve">Navigation typically involves a </w:t>
      </w:r>
      <w:r w:rsidRPr="002E4527">
        <w:rPr>
          <w:b/>
          <w:bCs/>
        </w:rPr>
        <w:t>mouse</w:t>
      </w:r>
      <w:r w:rsidRPr="002E4527">
        <w:t xml:space="preserve"> or </w:t>
      </w:r>
      <w:r w:rsidRPr="002E4527">
        <w:rPr>
          <w:b/>
          <w:bCs/>
        </w:rPr>
        <w:t>touch</w:t>
      </w:r>
      <w:r w:rsidRPr="002E4527">
        <w:t xml:space="preserve"> (on touchscreen devices).</w:t>
      </w:r>
    </w:p>
    <w:p w14:paraId="62962330" w14:textId="77777777" w:rsidR="002E4527" w:rsidRPr="002E4527" w:rsidRDefault="007D0757" w:rsidP="002E4527">
      <w:r>
        <w:rPr>
          <w:noProof/>
        </w:rPr>
        <w:pict w14:anchorId="016F1291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34D0C5B9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🔹</w:t>
      </w:r>
      <w:r w:rsidRPr="002E4527">
        <w:rPr>
          <w:b/>
          <w:bCs/>
        </w:rPr>
        <w:t xml:space="preserve"> Navigating the Windows GUI</w:t>
      </w:r>
    </w:p>
    <w:p w14:paraId="483E2984" w14:textId="77777777" w:rsidR="002E4527" w:rsidRPr="002E4527" w:rsidRDefault="002E4527" w:rsidP="002E4527">
      <w:pPr>
        <w:numPr>
          <w:ilvl w:val="0"/>
          <w:numId w:val="4"/>
        </w:numPr>
      </w:pPr>
      <w:r w:rsidRPr="002E4527">
        <w:rPr>
          <w:b/>
          <w:bCs/>
        </w:rPr>
        <w:t>Start Menu</w:t>
      </w:r>
      <w:r w:rsidRPr="002E4527">
        <w:t>:</w:t>
      </w:r>
    </w:p>
    <w:p w14:paraId="13CB8898" w14:textId="77777777" w:rsidR="002E4527" w:rsidRPr="002E4527" w:rsidRDefault="002E4527" w:rsidP="002E4527">
      <w:pPr>
        <w:numPr>
          <w:ilvl w:val="1"/>
          <w:numId w:val="4"/>
        </w:numPr>
      </w:pPr>
      <w:r w:rsidRPr="002E4527">
        <w:t xml:space="preserve">Located in </w:t>
      </w:r>
      <w:r w:rsidRPr="002E4527">
        <w:rPr>
          <w:b/>
          <w:bCs/>
        </w:rPr>
        <w:t>bottom-left corner</w:t>
      </w:r>
      <w:r w:rsidRPr="002E4527">
        <w:t xml:space="preserve"> (Windows icon).</w:t>
      </w:r>
    </w:p>
    <w:p w14:paraId="0243E851" w14:textId="77777777" w:rsidR="002E4527" w:rsidRPr="002E4527" w:rsidRDefault="002E4527" w:rsidP="002E4527">
      <w:pPr>
        <w:numPr>
          <w:ilvl w:val="1"/>
          <w:numId w:val="4"/>
        </w:numPr>
      </w:pPr>
      <w:r w:rsidRPr="002E4527">
        <w:t xml:space="preserve">Displays </w:t>
      </w:r>
      <w:r w:rsidRPr="002E4527">
        <w:rPr>
          <w:b/>
          <w:bCs/>
        </w:rPr>
        <w:t>tiles</w:t>
      </w:r>
      <w:r w:rsidRPr="002E4527">
        <w:t xml:space="preserve"> like “Productivity” and “Explore” for app access.</w:t>
      </w:r>
    </w:p>
    <w:p w14:paraId="02342EA4" w14:textId="77777777" w:rsidR="002E4527" w:rsidRPr="002E4527" w:rsidRDefault="002E4527" w:rsidP="002E4527">
      <w:pPr>
        <w:numPr>
          <w:ilvl w:val="1"/>
          <w:numId w:val="4"/>
        </w:numPr>
      </w:pPr>
      <w:r w:rsidRPr="002E4527">
        <w:t xml:space="preserve">Shows </w:t>
      </w:r>
      <w:r w:rsidRPr="002E4527">
        <w:rPr>
          <w:b/>
          <w:bCs/>
        </w:rPr>
        <w:t>recently added apps</w:t>
      </w:r>
      <w:r w:rsidRPr="002E4527">
        <w:t xml:space="preserve"> at the top.</w:t>
      </w:r>
    </w:p>
    <w:p w14:paraId="26EDFA70" w14:textId="77777777" w:rsidR="002E4527" w:rsidRPr="002E4527" w:rsidRDefault="002E4527" w:rsidP="002E4527">
      <w:pPr>
        <w:numPr>
          <w:ilvl w:val="1"/>
          <w:numId w:val="4"/>
        </w:numPr>
      </w:pPr>
      <w:r w:rsidRPr="002E4527">
        <w:t xml:space="preserve">Full app list is organized </w:t>
      </w:r>
      <w:r w:rsidRPr="002E4527">
        <w:rPr>
          <w:b/>
          <w:bCs/>
        </w:rPr>
        <w:t>alphabetically</w:t>
      </w:r>
      <w:r w:rsidRPr="002E4527">
        <w:t xml:space="preserve"> (numbers first, then A–Z).</w:t>
      </w:r>
    </w:p>
    <w:p w14:paraId="12AD4F49" w14:textId="77777777" w:rsidR="002E4527" w:rsidRPr="002E4527" w:rsidRDefault="002E4527" w:rsidP="002E4527">
      <w:pPr>
        <w:numPr>
          <w:ilvl w:val="0"/>
          <w:numId w:val="4"/>
        </w:numPr>
      </w:pPr>
      <w:r w:rsidRPr="002E4527">
        <w:t>To open an app (e.g., Microsoft Word), click it from this list.</w:t>
      </w:r>
    </w:p>
    <w:p w14:paraId="1DC762FC" w14:textId="77777777" w:rsidR="002E4527" w:rsidRPr="002E4527" w:rsidRDefault="002E4527" w:rsidP="002E4527">
      <w:pPr>
        <w:numPr>
          <w:ilvl w:val="0"/>
          <w:numId w:val="4"/>
        </w:numPr>
      </w:pPr>
      <w:r w:rsidRPr="002E4527">
        <w:t xml:space="preserve">To close an app, click the </w:t>
      </w:r>
      <w:r w:rsidRPr="002E4527">
        <w:rPr>
          <w:b/>
          <w:bCs/>
        </w:rPr>
        <w:t>“X” in the upper-right corner</w:t>
      </w:r>
      <w:r w:rsidRPr="002E4527">
        <w:t>.</w:t>
      </w:r>
    </w:p>
    <w:p w14:paraId="052D319F" w14:textId="77777777" w:rsidR="002E4527" w:rsidRPr="002E4527" w:rsidRDefault="007D0757" w:rsidP="002E4527">
      <w:r>
        <w:rPr>
          <w:noProof/>
        </w:rPr>
        <w:pict w14:anchorId="1D27F0D0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31D54C99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🔹</w:t>
      </w:r>
      <w:r w:rsidRPr="002E4527">
        <w:rPr>
          <w:b/>
          <w:bCs/>
        </w:rPr>
        <w:t xml:space="preserve"> File Explorer Basics</w:t>
      </w:r>
    </w:p>
    <w:p w14:paraId="5EE84706" w14:textId="77777777" w:rsidR="002E4527" w:rsidRPr="002E4527" w:rsidRDefault="002E4527" w:rsidP="002E4527">
      <w:pPr>
        <w:numPr>
          <w:ilvl w:val="0"/>
          <w:numId w:val="5"/>
        </w:numPr>
      </w:pPr>
      <w:r w:rsidRPr="002E4527">
        <w:t xml:space="preserve">Open via </w:t>
      </w:r>
      <w:r w:rsidRPr="002E4527">
        <w:rPr>
          <w:b/>
          <w:bCs/>
        </w:rPr>
        <w:t>File Explorer icon</w:t>
      </w:r>
      <w:r w:rsidRPr="002E4527">
        <w:t xml:space="preserve"> on the taskbar.</w:t>
      </w:r>
    </w:p>
    <w:p w14:paraId="0FF988ED" w14:textId="77777777" w:rsidR="002E4527" w:rsidRPr="002E4527" w:rsidRDefault="002E4527" w:rsidP="002E4527">
      <w:pPr>
        <w:numPr>
          <w:ilvl w:val="0"/>
          <w:numId w:val="5"/>
        </w:numPr>
      </w:pPr>
      <w:r w:rsidRPr="002E4527">
        <w:t>File Explorer allows you to:</w:t>
      </w:r>
    </w:p>
    <w:p w14:paraId="7306941B" w14:textId="77777777" w:rsidR="002E4527" w:rsidRPr="002E4527" w:rsidRDefault="002E4527" w:rsidP="002E4527">
      <w:pPr>
        <w:numPr>
          <w:ilvl w:val="1"/>
          <w:numId w:val="5"/>
        </w:numPr>
      </w:pPr>
      <w:r w:rsidRPr="002E4527">
        <w:t>Open, copy, move, rename, view, and delete files/folders.</w:t>
      </w:r>
    </w:p>
    <w:p w14:paraId="5E6CCFDC" w14:textId="77777777" w:rsidR="002E4527" w:rsidRPr="002E4527" w:rsidRDefault="007D0757" w:rsidP="002E4527">
      <w:r>
        <w:rPr>
          <w:noProof/>
        </w:rPr>
        <w:pict w14:anchorId="204E0E84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0F6F1519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🔹</w:t>
      </w:r>
      <w:r w:rsidRPr="002E4527">
        <w:rPr>
          <w:b/>
          <w:bCs/>
        </w:rPr>
        <w:t xml:space="preserve"> Understanding the “This PC” View</w:t>
      </w:r>
    </w:p>
    <w:p w14:paraId="33892252" w14:textId="77777777" w:rsidR="002E4527" w:rsidRPr="002E4527" w:rsidRDefault="002E4527" w:rsidP="002E4527">
      <w:pPr>
        <w:numPr>
          <w:ilvl w:val="0"/>
          <w:numId w:val="6"/>
        </w:numPr>
      </w:pPr>
      <w:r w:rsidRPr="002E4527">
        <w:t>Two sections:</w:t>
      </w:r>
    </w:p>
    <w:p w14:paraId="2EF66D25" w14:textId="77777777" w:rsidR="002E4527" w:rsidRPr="002E4527" w:rsidRDefault="002E4527" w:rsidP="002E4527">
      <w:pPr>
        <w:numPr>
          <w:ilvl w:val="1"/>
          <w:numId w:val="6"/>
        </w:numPr>
      </w:pPr>
      <w:r w:rsidRPr="002E4527">
        <w:rPr>
          <w:b/>
          <w:bCs/>
        </w:rPr>
        <w:t>Top</w:t>
      </w:r>
      <w:r w:rsidRPr="002E4527">
        <w:t>: Common folders (3D Objects, Desktop, Documents, Downloads, Music, Pictures, Videos).</w:t>
      </w:r>
    </w:p>
    <w:p w14:paraId="3EC5F79D" w14:textId="77777777" w:rsidR="002E4527" w:rsidRPr="002E4527" w:rsidRDefault="002E4527" w:rsidP="002E4527">
      <w:pPr>
        <w:numPr>
          <w:ilvl w:val="1"/>
          <w:numId w:val="6"/>
        </w:numPr>
      </w:pPr>
      <w:r w:rsidRPr="002E4527">
        <w:rPr>
          <w:b/>
          <w:bCs/>
        </w:rPr>
        <w:t>Bottom</w:t>
      </w:r>
      <w:r w:rsidRPr="002E4527">
        <w:t>: Devices and Drives.</w:t>
      </w:r>
    </w:p>
    <w:p w14:paraId="4BB90D56" w14:textId="77777777" w:rsidR="002E4527" w:rsidRPr="002E4527" w:rsidRDefault="002E4527" w:rsidP="002E4527">
      <w:pPr>
        <w:numPr>
          <w:ilvl w:val="2"/>
          <w:numId w:val="6"/>
        </w:numPr>
      </w:pPr>
      <w:r w:rsidRPr="002E4527">
        <w:t>Example: Drives labeled C, D, F, M, S and DVD drive E.</w:t>
      </w:r>
    </w:p>
    <w:p w14:paraId="15418B24" w14:textId="77777777" w:rsidR="002E4527" w:rsidRPr="002E4527" w:rsidRDefault="007D0757" w:rsidP="002E4527">
      <w:r>
        <w:rPr>
          <w:noProof/>
        </w:rPr>
        <w:pict w14:anchorId="6D8FB0B5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0E8390F7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🔹</w:t>
      </w:r>
      <w:r w:rsidRPr="002E4527">
        <w:rPr>
          <w:b/>
          <w:bCs/>
        </w:rPr>
        <w:t xml:space="preserve"> Folder and File Creation Example</w:t>
      </w:r>
    </w:p>
    <w:p w14:paraId="685CFFA3" w14:textId="77777777" w:rsidR="002E4527" w:rsidRPr="002E4527" w:rsidRDefault="002E4527" w:rsidP="002E4527">
      <w:pPr>
        <w:numPr>
          <w:ilvl w:val="0"/>
          <w:numId w:val="7"/>
        </w:numPr>
      </w:pPr>
      <w:r w:rsidRPr="002E4527">
        <w:t xml:space="preserve">Navigate to a drive (e.g., </w:t>
      </w:r>
      <w:r w:rsidRPr="002E4527">
        <w:rPr>
          <w:b/>
          <w:bCs/>
        </w:rPr>
        <w:t>F drive</w:t>
      </w:r>
      <w:r w:rsidRPr="002E4527">
        <w:t>).</w:t>
      </w:r>
    </w:p>
    <w:p w14:paraId="52C7FAFD" w14:textId="77777777" w:rsidR="002E4527" w:rsidRPr="002E4527" w:rsidRDefault="002E4527" w:rsidP="002E4527">
      <w:pPr>
        <w:numPr>
          <w:ilvl w:val="0"/>
          <w:numId w:val="7"/>
        </w:numPr>
      </w:pPr>
      <w:r w:rsidRPr="002E4527">
        <w:t>To create a folder:</w:t>
      </w:r>
    </w:p>
    <w:p w14:paraId="5CF48F87" w14:textId="77777777" w:rsidR="002E4527" w:rsidRPr="002E4527" w:rsidRDefault="002E4527" w:rsidP="002E4527">
      <w:pPr>
        <w:numPr>
          <w:ilvl w:val="1"/>
          <w:numId w:val="7"/>
        </w:numPr>
      </w:pPr>
      <w:r w:rsidRPr="002E4527">
        <w:t xml:space="preserve">Right-click → New → Folder → Name it (e.g., </w:t>
      </w:r>
      <w:r w:rsidRPr="002E4527">
        <w:rPr>
          <w:b/>
          <w:bCs/>
        </w:rPr>
        <w:t>Jason’s New Folder</w:t>
      </w:r>
      <w:r w:rsidRPr="002E4527">
        <w:t>).</w:t>
      </w:r>
    </w:p>
    <w:p w14:paraId="2D332328" w14:textId="77777777" w:rsidR="002E4527" w:rsidRPr="002E4527" w:rsidRDefault="002E4527" w:rsidP="002E4527">
      <w:pPr>
        <w:numPr>
          <w:ilvl w:val="0"/>
          <w:numId w:val="7"/>
        </w:numPr>
      </w:pPr>
      <w:r w:rsidRPr="002E4527">
        <w:t>To create a text file inside it:</w:t>
      </w:r>
    </w:p>
    <w:p w14:paraId="1DD88BB4" w14:textId="77777777" w:rsidR="002E4527" w:rsidRPr="002E4527" w:rsidRDefault="002E4527" w:rsidP="002E4527">
      <w:pPr>
        <w:numPr>
          <w:ilvl w:val="1"/>
          <w:numId w:val="7"/>
        </w:numPr>
      </w:pPr>
      <w:r w:rsidRPr="002E4527">
        <w:t xml:space="preserve">Enter the folder → Right-click → New → Text Document → Name it (e.g., </w:t>
      </w:r>
      <w:r w:rsidRPr="002E4527">
        <w:rPr>
          <w:b/>
          <w:bCs/>
        </w:rPr>
        <w:t>Text File</w:t>
      </w:r>
      <w:r w:rsidRPr="002E4527">
        <w:t>).</w:t>
      </w:r>
    </w:p>
    <w:p w14:paraId="17742786" w14:textId="77777777" w:rsidR="002E4527" w:rsidRPr="002E4527" w:rsidRDefault="002E4527" w:rsidP="002E4527">
      <w:pPr>
        <w:numPr>
          <w:ilvl w:val="1"/>
          <w:numId w:val="7"/>
        </w:numPr>
      </w:pPr>
      <w:r w:rsidRPr="002E4527">
        <w:t>Double-click to open in Notepad.</w:t>
      </w:r>
    </w:p>
    <w:p w14:paraId="5E1CFCD2" w14:textId="77777777" w:rsidR="002E4527" w:rsidRPr="002E4527" w:rsidRDefault="002E4527" w:rsidP="002E4527">
      <w:pPr>
        <w:numPr>
          <w:ilvl w:val="1"/>
          <w:numId w:val="7"/>
        </w:numPr>
      </w:pPr>
      <w:r w:rsidRPr="002E4527">
        <w:t>Add content → File → Save → Close.</w:t>
      </w:r>
    </w:p>
    <w:p w14:paraId="191BE686" w14:textId="77777777" w:rsidR="002E4527" w:rsidRPr="002E4527" w:rsidRDefault="007D0757" w:rsidP="002E4527">
      <w:r>
        <w:rPr>
          <w:noProof/>
        </w:rPr>
        <w:pict w14:anchorId="3C7B14A4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5E675B2D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🔹</w:t>
      </w:r>
      <w:r w:rsidRPr="002E4527">
        <w:rPr>
          <w:b/>
          <w:bCs/>
        </w:rPr>
        <w:t xml:space="preserve"> Using “Breadcrumbs” for Navigation</w:t>
      </w:r>
    </w:p>
    <w:p w14:paraId="3E21A58A" w14:textId="77777777" w:rsidR="002E4527" w:rsidRPr="002E4527" w:rsidRDefault="002E4527" w:rsidP="002E4527">
      <w:pPr>
        <w:numPr>
          <w:ilvl w:val="0"/>
          <w:numId w:val="8"/>
        </w:numPr>
      </w:pPr>
      <w:r w:rsidRPr="002E4527">
        <w:t xml:space="preserve">You can </w:t>
      </w:r>
      <w:r w:rsidRPr="002E4527">
        <w:rPr>
          <w:b/>
          <w:bCs/>
        </w:rPr>
        <w:t>navigate up folder levels</w:t>
      </w:r>
      <w:r w:rsidRPr="002E4527">
        <w:t xml:space="preserve"> by clicking the </w:t>
      </w:r>
      <w:r w:rsidRPr="002E4527">
        <w:rPr>
          <w:b/>
          <w:bCs/>
        </w:rPr>
        <w:t>breadcrumb path</w:t>
      </w:r>
      <w:r w:rsidRPr="002E4527">
        <w:t xml:space="preserve"> at the top of File Explorer.</w:t>
      </w:r>
    </w:p>
    <w:p w14:paraId="2BD870F5" w14:textId="77777777" w:rsidR="002E4527" w:rsidRPr="002E4527" w:rsidRDefault="007D0757" w:rsidP="002E4527">
      <w:r>
        <w:rPr>
          <w:noProof/>
        </w:rPr>
        <w:pict w14:anchorId="58D3A3A1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297227F8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🔹</w:t>
      </w:r>
      <w:r w:rsidRPr="002E4527">
        <w:rPr>
          <w:b/>
          <w:bCs/>
        </w:rPr>
        <w:t xml:space="preserve"> File Explorer Left Pane Overview</w:t>
      </w:r>
    </w:p>
    <w:p w14:paraId="1B741B14" w14:textId="77777777" w:rsidR="002E4527" w:rsidRPr="002E4527" w:rsidRDefault="002E4527" w:rsidP="002E4527">
      <w:pPr>
        <w:numPr>
          <w:ilvl w:val="0"/>
          <w:numId w:val="9"/>
        </w:numPr>
      </w:pPr>
      <w:r w:rsidRPr="002E4527">
        <w:t xml:space="preserve">Includes </w:t>
      </w:r>
      <w:r w:rsidRPr="002E4527">
        <w:rPr>
          <w:b/>
          <w:bCs/>
        </w:rPr>
        <w:t>Quick Access</w:t>
      </w:r>
      <w:r w:rsidRPr="002E4527">
        <w:t xml:space="preserve"> links:</w:t>
      </w:r>
    </w:p>
    <w:p w14:paraId="503F9AC4" w14:textId="77777777" w:rsidR="002E4527" w:rsidRPr="002E4527" w:rsidRDefault="002E4527" w:rsidP="002E4527">
      <w:pPr>
        <w:numPr>
          <w:ilvl w:val="1"/>
          <w:numId w:val="9"/>
        </w:numPr>
      </w:pPr>
      <w:r w:rsidRPr="002E4527">
        <w:t>Desktop, Downloads, Documents, Pictures, System32</w:t>
      </w:r>
    </w:p>
    <w:p w14:paraId="33213C80" w14:textId="77777777" w:rsidR="002E4527" w:rsidRPr="002E4527" w:rsidRDefault="002E4527" w:rsidP="002E4527">
      <w:pPr>
        <w:numPr>
          <w:ilvl w:val="0"/>
          <w:numId w:val="9"/>
        </w:numPr>
      </w:pPr>
      <w:r w:rsidRPr="002E4527">
        <w:rPr>
          <w:b/>
          <w:bCs/>
        </w:rPr>
        <w:t>OneDrive</w:t>
      </w:r>
      <w:r w:rsidRPr="002E4527">
        <w:t>:</w:t>
      </w:r>
    </w:p>
    <w:p w14:paraId="1D1AD88A" w14:textId="77777777" w:rsidR="002E4527" w:rsidRPr="002E4527" w:rsidRDefault="002E4527" w:rsidP="002E4527">
      <w:pPr>
        <w:numPr>
          <w:ilvl w:val="1"/>
          <w:numId w:val="9"/>
        </w:numPr>
      </w:pPr>
      <w:r w:rsidRPr="002E4527">
        <w:t>Cloud storage linked via Microsoft Account.</w:t>
      </w:r>
    </w:p>
    <w:p w14:paraId="29F1D809" w14:textId="77777777" w:rsidR="002E4527" w:rsidRPr="002E4527" w:rsidRDefault="002E4527" w:rsidP="002E4527">
      <w:pPr>
        <w:numPr>
          <w:ilvl w:val="1"/>
          <w:numId w:val="9"/>
        </w:numPr>
      </w:pPr>
      <w:r w:rsidRPr="002E4527">
        <w:t>Syncs folders like Desktop, Documents, and Pictures.</w:t>
      </w:r>
    </w:p>
    <w:p w14:paraId="3DF9AA0F" w14:textId="77777777" w:rsidR="002E4527" w:rsidRPr="002E4527" w:rsidRDefault="002E4527" w:rsidP="002E4527">
      <w:pPr>
        <w:numPr>
          <w:ilvl w:val="0"/>
          <w:numId w:val="9"/>
        </w:numPr>
      </w:pPr>
      <w:r w:rsidRPr="002E4527">
        <w:rPr>
          <w:b/>
          <w:bCs/>
        </w:rPr>
        <w:t>This PC</w:t>
      </w:r>
      <w:r w:rsidRPr="002E4527">
        <w:t>:</w:t>
      </w:r>
    </w:p>
    <w:p w14:paraId="2DFDE4A8" w14:textId="77777777" w:rsidR="002E4527" w:rsidRPr="002E4527" w:rsidRDefault="002E4527" w:rsidP="002E4527">
      <w:pPr>
        <w:numPr>
          <w:ilvl w:val="1"/>
          <w:numId w:val="9"/>
        </w:numPr>
      </w:pPr>
      <w:r w:rsidRPr="002E4527">
        <w:t xml:space="preserve">All </w:t>
      </w:r>
      <w:r w:rsidRPr="002E4527">
        <w:rPr>
          <w:b/>
          <w:bCs/>
        </w:rPr>
        <w:t>user profile folders</w:t>
      </w:r>
      <w:r w:rsidRPr="002E4527">
        <w:t xml:space="preserve"> and </w:t>
      </w:r>
      <w:r w:rsidRPr="002E4527">
        <w:rPr>
          <w:b/>
          <w:bCs/>
        </w:rPr>
        <w:t>drives</w:t>
      </w:r>
      <w:r w:rsidRPr="002E4527">
        <w:t xml:space="preserve"> connected.</w:t>
      </w:r>
    </w:p>
    <w:p w14:paraId="0039C765" w14:textId="77777777" w:rsidR="002E4527" w:rsidRPr="002E4527" w:rsidRDefault="002E4527" w:rsidP="002E4527">
      <w:pPr>
        <w:numPr>
          <w:ilvl w:val="0"/>
          <w:numId w:val="9"/>
        </w:numPr>
      </w:pPr>
      <w:r w:rsidRPr="002E4527">
        <w:rPr>
          <w:b/>
          <w:bCs/>
        </w:rPr>
        <w:t>Network</w:t>
      </w:r>
      <w:r w:rsidRPr="002E4527">
        <w:t>:</w:t>
      </w:r>
    </w:p>
    <w:p w14:paraId="43A3104F" w14:textId="77777777" w:rsidR="002E4527" w:rsidRPr="002E4527" w:rsidRDefault="002E4527" w:rsidP="002E4527">
      <w:pPr>
        <w:numPr>
          <w:ilvl w:val="1"/>
          <w:numId w:val="9"/>
        </w:numPr>
      </w:pPr>
      <w:r w:rsidRPr="002E4527">
        <w:t>Shows shared computers, folders, and printers.</w:t>
      </w:r>
    </w:p>
    <w:p w14:paraId="61B57D64" w14:textId="77777777" w:rsidR="002E4527" w:rsidRPr="002E4527" w:rsidRDefault="002E4527" w:rsidP="002E4527">
      <w:pPr>
        <w:numPr>
          <w:ilvl w:val="1"/>
          <w:numId w:val="9"/>
        </w:numPr>
      </w:pPr>
      <w:r w:rsidRPr="002E4527">
        <w:t>Example: “Dion Training Win” system is the only one showing.</w:t>
      </w:r>
    </w:p>
    <w:p w14:paraId="0A9853A0" w14:textId="77777777" w:rsidR="002E4527" w:rsidRPr="002E4527" w:rsidRDefault="007D0757" w:rsidP="002E4527">
      <w:r>
        <w:rPr>
          <w:noProof/>
        </w:rPr>
        <w:pict w14:anchorId="4A393F57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0CCE2FD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🔹</w:t>
      </w:r>
      <w:r w:rsidRPr="002E4527">
        <w:rPr>
          <w:b/>
          <w:bCs/>
        </w:rPr>
        <w:t xml:space="preserve"> Recycle Bin Functionality</w:t>
      </w:r>
    </w:p>
    <w:p w14:paraId="1F2CD0CA" w14:textId="77777777" w:rsidR="002E4527" w:rsidRPr="002E4527" w:rsidRDefault="002E4527" w:rsidP="002E4527">
      <w:pPr>
        <w:numPr>
          <w:ilvl w:val="0"/>
          <w:numId w:val="10"/>
        </w:numPr>
      </w:pPr>
      <w:r w:rsidRPr="002E4527">
        <w:t>Deleted files/folders are sent here.</w:t>
      </w:r>
    </w:p>
    <w:p w14:paraId="155296CC" w14:textId="77777777" w:rsidR="002E4527" w:rsidRPr="002E4527" w:rsidRDefault="002E4527" w:rsidP="002E4527">
      <w:pPr>
        <w:numPr>
          <w:ilvl w:val="0"/>
          <w:numId w:val="10"/>
        </w:numPr>
      </w:pPr>
      <w:r w:rsidRPr="002E4527">
        <w:t xml:space="preserve">To </w:t>
      </w:r>
      <w:r w:rsidRPr="002E4527">
        <w:rPr>
          <w:b/>
          <w:bCs/>
        </w:rPr>
        <w:t>delete</w:t>
      </w:r>
      <w:r w:rsidRPr="002E4527">
        <w:t>: Drag into Recycle Bin or right-click → Delete.</w:t>
      </w:r>
    </w:p>
    <w:p w14:paraId="1C6FD98B" w14:textId="77777777" w:rsidR="002E4527" w:rsidRPr="002E4527" w:rsidRDefault="002E4527" w:rsidP="002E4527">
      <w:pPr>
        <w:numPr>
          <w:ilvl w:val="0"/>
          <w:numId w:val="10"/>
        </w:numPr>
      </w:pPr>
      <w:r w:rsidRPr="002E4527">
        <w:t xml:space="preserve">To </w:t>
      </w:r>
      <w:r w:rsidRPr="002E4527">
        <w:rPr>
          <w:b/>
          <w:bCs/>
        </w:rPr>
        <w:t>restore</w:t>
      </w:r>
      <w:r w:rsidRPr="002E4527">
        <w:t>: Drag back to original location.</w:t>
      </w:r>
    </w:p>
    <w:p w14:paraId="09F95D46" w14:textId="77777777" w:rsidR="002E4527" w:rsidRPr="002E4527" w:rsidRDefault="002E4527" w:rsidP="002E4527">
      <w:pPr>
        <w:numPr>
          <w:ilvl w:val="0"/>
          <w:numId w:val="10"/>
        </w:numPr>
      </w:pPr>
      <w:r w:rsidRPr="002E4527">
        <w:t xml:space="preserve">To </w:t>
      </w:r>
      <w:r w:rsidRPr="002E4527">
        <w:rPr>
          <w:b/>
          <w:bCs/>
        </w:rPr>
        <w:t>permanently delete</w:t>
      </w:r>
      <w:r w:rsidRPr="002E4527">
        <w:t>: Right-click Recycle Bin → Empty Recycle Bin.</w:t>
      </w:r>
    </w:p>
    <w:p w14:paraId="3E7C0D9D" w14:textId="77777777" w:rsidR="002E4527" w:rsidRPr="002E4527" w:rsidRDefault="007D0757" w:rsidP="002E4527">
      <w:r>
        <w:rPr>
          <w:noProof/>
        </w:rPr>
        <w:pict w14:anchorId="113FBD02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82308F1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🔹</w:t>
      </w:r>
      <w:r w:rsidRPr="002E4527">
        <w:rPr>
          <w:b/>
          <w:bCs/>
        </w:rPr>
        <w:t xml:space="preserve"> Mac Equivalent: Trash Can</w:t>
      </w:r>
    </w:p>
    <w:p w14:paraId="331AD547" w14:textId="77777777" w:rsidR="002E4527" w:rsidRPr="002E4527" w:rsidRDefault="002E4527" w:rsidP="002E4527">
      <w:pPr>
        <w:numPr>
          <w:ilvl w:val="0"/>
          <w:numId w:val="11"/>
        </w:numPr>
      </w:pPr>
      <w:r w:rsidRPr="002E4527">
        <w:t xml:space="preserve">On macOS, this serves the </w:t>
      </w:r>
      <w:r w:rsidRPr="002E4527">
        <w:rPr>
          <w:b/>
          <w:bCs/>
        </w:rPr>
        <w:t>same purpose</w:t>
      </w:r>
      <w:r w:rsidRPr="002E4527">
        <w:t xml:space="preserve"> as the Windows Recycle Bin.</w:t>
      </w:r>
    </w:p>
    <w:p w14:paraId="2774C276" w14:textId="77777777" w:rsidR="002E4527" w:rsidRPr="002E4527" w:rsidRDefault="007D0757" w:rsidP="002E4527">
      <w:r>
        <w:rPr>
          <w:noProof/>
        </w:rPr>
        <w:pict w14:anchorId="5542A56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554EF26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🔹</w:t>
      </w:r>
      <w:r w:rsidRPr="002E4527">
        <w:rPr>
          <w:b/>
          <w:bCs/>
        </w:rPr>
        <w:t xml:space="preserve"> Viewing the Root Directory (C Drive)</w:t>
      </w:r>
    </w:p>
    <w:p w14:paraId="66676D2E" w14:textId="77777777" w:rsidR="002E4527" w:rsidRPr="002E4527" w:rsidRDefault="002E4527" w:rsidP="002E4527">
      <w:pPr>
        <w:numPr>
          <w:ilvl w:val="0"/>
          <w:numId w:val="12"/>
        </w:numPr>
      </w:pPr>
      <w:r w:rsidRPr="002E4527">
        <w:t>C:\ contains:</w:t>
      </w:r>
    </w:p>
    <w:p w14:paraId="28D45887" w14:textId="77777777" w:rsidR="002E4527" w:rsidRPr="002E4527" w:rsidRDefault="002E4527" w:rsidP="002E4527">
      <w:pPr>
        <w:numPr>
          <w:ilvl w:val="1"/>
          <w:numId w:val="12"/>
        </w:numPr>
      </w:pPr>
      <w:proofErr w:type="spellStart"/>
      <w:r w:rsidRPr="002E4527">
        <w:rPr>
          <w:b/>
          <w:bCs/>
        </w:rPr>
        <w:t>PerfLogs</w:t>
      </w:r>
      <w:proofErr w:type="spellEnd"/>
    </w:p>
    <w:p w14:paraId="7554EC36" w14:textId="77777777" w:rsidR="002E4527" w:rsidRPr="002E4527" w:rsidRDefault="002E4527" w:rsidP="002E4527">
      <w:pPr>
        <w:numPr>
          <w:ilvl w:val="1"/>
          <w:numId w:val="12"/>
        </w:numPr>
      </w:pPr>
      <w:r w:rsidRPr="002E4527">
        <w:rPr>
          <w:b/>
          <w:bCs/>
        </w:rPr>
        <w:t>Program Files</w:t>
      </w:r>
      <w:r w:rsidRPr="002E4527">
        <w:t xml:space="preserve"> (for 64-bit apps)</w:t>
      </w:r>
    </w:p>
    <w:p w14:paraId="55F6C429" w14:textId="77777777" w:rsidR="002E4527" w:rsidRPr="002E4527" w:rsidRDefault="002E4527" w:rsidP="002E4527">
      <w:pPr>
        <w:numPr>
          <w:ilvl w:val="1"/>
          <w:numId w:val="12"/>
        </w:numPr>
      </w:pPr>
      <w:r w:rsidRPr="002E4527">
        <w:rPr>
          <w:b/>
          <w:bCs/>
        </w:rPr>
        <w:t>Program Files (x86)</w:t>
      </w:r>
      <w:r w:rsidRPr="002E4527">
        <w:t xml:space="preserve"> (for 32-bit apps)</w:t>
      </w:r>
    </w:p>
    <w:p w14:paraId="76D02BFD" w14:textId="77777777" w:rsidR="002E4527" w:rsidRPr="002E4527" w:rsidRDefault="002E4527" w:rsidP="002E4527">
      <w:pPr>
        <w:numPr>
          <w:ilvl w:val="1"/>
          <w:numId w:val="12"/>
        </w:numPr>
      </w:pPr>
      <w:r w:rsidRPr="002E4527">
        <w:rPr>
          <w:b/>
          <w:bCs/>
        </w:rPr>
        <w:t>Users</w:t>
      </w:r>
    </w:p>
    <w:p w14:paraId="2B34739C" w14:textId="77777777" w:rsidR="002E4527" w:rsidRPr="002E4527" w:rsidRDefault="002E4527" w:rsidP="002E4527">
      <w:pPr>
        <w:numPr>
          <w:ilvl w:val="1"/>
          <w:numId w:val="12"/>
        </w:numPr>
      </w:pPr>
      <w:r w:rsidRPr="002E4527">
        <w:rPr>
          <w:b/>
          <w:bCs/>
        </w:rPr>
        <w:t>Windows</w:t>
      </w:r>
    </w:p>
    <w:p w14:paraId="1643F454" w14:textId="77777777" w:rsidR="002E4527" w:rsidRPr="002E4527" w:rsidRDefault="002E4527" w:rsidP="002E4527">
      <w:pPr>
        <w:numPr>
          <w:ilvl w:val="0"/>
          <w:numId w:val="12"/>
        </w:numPr>
      </w:pPr>
      <w:r w:rsidRPr="002E4527">
        <w:t>You can double-click any folder to see contents.</w:t>
      </w:r>
    </w:p>
    <w:p w14:paraId="4800E706" w14:textId="77777777" w:rsidR="002E4527" w:rsidRPr="002E4527" w:rsidRDefault="007D0757" w:rsidP="002E4527">
      <w:r>
        <w:rPr>
          <w:noProof/>
        </w:rPr>
        <w:pict w14:anchorId="78CF6828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5ABA6F8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🔹</w:t>
      </w:r>
      <w:r w:rsidRPr="002E4527">
        <w:rPr>
          <w:b/>
          <w:bCs/>
        </w:rPr>
        <w:t xml:space="preserve"> Inside the Windows Folder</w:t>
      </w:r>
    </w:p>
    <w:p w14:paraId="0531777A" w14:textId="77777777" w:rsidR="002E4527" w:rsidRPr="002E4527" w:rsidRDefault="002E4527" w:rsidP="002E4527">
      <w:pPr>
        <w:numPr>
          <w:ilvl w:val="0"/>
          <w:numId w:val="13"/>
        </w:numPr>
      </w:pPr>
      <w:r w:rsidRPr="002E4527">
        <w:t>Contains essential subfolders like:</w:t>
      </w:r>
    </w:p>
    <w:p w14:paraId="55C12EB4" w14:textId="77777777" w:rsidR="002E4527" w:rsidRPr="002E4527" w:rsidRDefault="002E4527" w:rsidP="002E4527">
      <w:pPr>
        <w:numPr>
          <w:ilvl w:val="1"/>
          <w:numId w:val="13"/>
        </w:numPr>
      </w:pPr>
      <w:r w:rsidRPr="002E4527">
        <w:rPr>
          <w:b/>
          <w:bCs/>
        </w:rPr>
        <w:t>System32</w:t>
      </w:r>
      <w:r w:rsidRPr="002E4527">
        <w:t xml:space="preserve">: Holds system configurations and </w:t>
      </w:r>
      <w:r w:rsidRPr="002E4527">
        <w:rPr>
          <w:b/>
          <w:bCs/>
        </w:rPr>
        <w:t>.</w:t>
      </w:r>
      <w:proofErr w:type="spellStart"/>
      <w:r w:rsidRPr="002E4527">
        <w:rPr>
          <w:b/>
          <w:bCs/>
        </w:rPr>
        <w:t>dll</w:t>
      </w:r>
      <w:proofErr w:type="spellEnd"/>
      <w:r w:rsidRPr="002E4527">
        <w:rPr>
          <w:b/>
          <w:bCs/>
        </w:rPr>
        <w:t xml:space="preserve"> (Dynamic Link Library)</w:t>
      </w:r>
      <w:r w:rsidRPr="002E4527">
        <w:t xml:space="preserve"> files.</w:t>
      </w:r>
    </w:p>
    <w:p w14:paraId="6F298FBF" w14:textId="77777777" w:rsidR="002E4527" w:rsidRPr="002E4527" w:rsidRDefault="007D0757" w:rsidP="002E4527">
      <w:r>
        <w:rPr>
          <w:noProof/>
        </w:rPr>
        <w:pict w14:anchorId="47DBB24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87C82DB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🔹</w:t>
      </w:r>
      <w:r w:rsidRPr="002E4527">
        <w:rPr>
          <w:b/>
          <w:bCs/>
        </w:rPr>
        <w:t xml:space="preserve"> Program Files vs Program Files (x86)</w:t>
      </w:r>
    </w:p>
    <w:p w14:paraId="4BB4D7C3" w14:textId="77777777" w:rsidR="002E4527" w:rsidRPr="002E4527" w:rsidRDefault="002E4527" w:rsidP="002E4527">
      <w:pPr>
        <w:numPr>
          <w:ilvl w:val="0"/>
          <w:numId w:val="14"/>
        </w:numPr>
      </w:pPr>
      <w:r w:rsidRPr="002E4527">
        <w:rPr>
          <w:b/>
          <w:bCs/>
        </w:rPr>
        <w:t>64-bit OS</w:t>
      </w:r>
      <w:r w:rsidRPr="002E4527">
        <w:t xml:space="preserve"> supports both 32-bit and 64-bit apps.</w:t>
      </w:r>
    </w:p>
    <w:p w14:paraId="73C62343" w14:textId="77777777" w:rsidR="002E4527" w:rsidRPr="002E4527" w:rsidRDefault="002E4527" w:rsidP="002E4527">
      <w:pPr>
        <w:numPr>
          <w:ilvl w:val="1"/>
          <w:numId w:val="14"/>
        </w:numPr>
      </w:pPr>
      <w:r w:rsidRPr="002E4527">
        <w:t>64-bit apps go into Program Files</w:t>
      </w:r>
    </w:p>
    <w:p w14:paraId="1343AFDD" w14:textId="77777777" w:rsidR="002E4527" w:rsidRPr="002E4527" w:rsidRDefault="002E4527" w:rsidP="002E4527">
      <w:pPr>
        <w:numPr>
          <w:ilvl w:val="1"/>
          <w:numId w:val="14"/>
        </w:numPr>
      </w:pPr>
      <w:r w:rsidRPr="002E4527">
        <w:t>32-bit apps go into Program Files (x86)</w:t>
      </w:r>
    </w:p>
    <w:p w14:paraId="26BE61C4" w14:textId="77777777" w:rsidR="002E4527" w:rsidRPr="002E4527" w:rsidRDefault="002E4527" w:rsidP="002E4527">
      <w:pPr>
        <w:numPr>
          <w:ilvl w:val="0"/>
          <w:numId w:val="14"/>
        </w:numPr>
      </w:pPr>
      <w:r w:rsidRPr="002E4527">
        <w:rPr>
          <w:b/>
          <w:bCs/>
        </w:rPr>
        <w:t>32-bit OS</w:t>
      </w:r>
      <w:r w:rsidRPr="002E4527">
        <w:t xml:space="preserve"> supports </w:t>
      </w:r>
      <w:r w:rsidRPr="002E4527">
        <w:rPr>
          <w:b/>
          <w:bCs/>
        </w:rPr>
        <w:t>only 32-bit apps</w:t>
      </w:r>
    </w:p>
    <w:p w14:paraId="70B963AF" w14:textId="77777777" w:rsidR="002E4527" w:rsidRPr="002E4527" w:rsidRDefault="007D0757" w:rsidP="002E4527">
      <w:r>
        <w:rPr>
          <w:noProof/>
        </w:rPr>
        <w:pict w14:anchorId="52532F4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332155B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🔹</w:t>
      </w:r>
      <w:r w:rsidRPr="002E4527">
        <w:rPr>
          <w:b/>
          <w:bCs/>
        </w:rPr>
        <w:t xml:space="preserve"> User Profile Directory (C:\Users)</w:t>
      </w:r>
    </w:p>
    <w:p w14:paraId="036A0361" w14:textId="77777777" w:rsidR="002E4527" w:rsidRPr="002E4527" w:rsidRDefault="002E4527" w:rsidP="002E4527">
      <w:pPr>
        <w:numPr>
          <w:ilvl w:val="0"/>
          <w:numId w:val="15"/>
        </w:numPr>
      </w:pPr>
      <w:r w:rsidRPr="002E4527">
        <w:t>Each user has their own folder.</w:t>
      </w:r>
    </w:p>
    <w:p w14:paraId="15104003" w14:textId="77777777" w:rsidR="002E4527" w:rsidRPr="002E4527" w:rsidRDefault="002E4527" w:rsidP="002E4527">
      <w:pPr>
        <w:numPr>
          <w:ilvl w:val="1"/>
          <w:numId w:val="15"/>
        </w:numPr>
      </w:pPr>
      <w:r w:rsidRPr="002E4527">
        <w:t>E.g., Jason is the current user.</w:t>
      </w:r>
    </w:p>
    <w:p w14:paraId="2B74672B" w14:textId="77777777" w:rsidR="002E4527" w:rsidRPr="002E4527" w:rsidRDefault="002E4527" w:rsidP="002E4527">
      <w:pPr>
        <w:numPr>
          <w:ilvl w:val="1"/>
          <w:numId w:val="15"/>
        </w:numPr>
      </w:pPr>
      <w:r w:rsidRPr="002E4527">
        <w:t>Inside are:</w:t>
      </w:r>
    </w:p>
    <w:p w14:paraId="2BA69951" w14:textId="77777777" w:rsidR="002E4527" w:rsidRPr="002E4527" w:rsidRDefault="002E4527" w:rsidP="002E4527">
      <w:pPr>
        <w:numPr>
          <w:ilvl w:val="2"/>
          <w:numId w:val="15"/>
        </w:numPr>
      </w:pPr>
      <w:r w:rsidRPr="002E4527">
        <w:t>3D Objects, Contacts, Desktop, Documents, Downloads, Favorites, Music, OneDrive, Pictures, Saved Games, Searches, Videos.</w:t>
      </w:r>
    </w:p>
    <w:p w14:paraId="315470D9" w14:textId="77777777" w:rsidR="002E4527" w:rsidRPr="002E4527" w:rsidRDefault="007D0757" w:rsidP="002E4527">
      <w:r>
        <w:rPr>
          <w:noProof/>
        </w:rPr>
        <w:pict w14:anchorId="5C49765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7471D07" w14:textId="31EDA905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🔹</w:t>
      </w:r>
      <w:r w:rsidRPr="002E4527">
        <w:rPr>
          <w:b/>
          <w:bCs/>
        </w:rPr>
        <w:t xml:space="preserve"> Performing File Operations</w:t>
      </w:r>
    </w:p>
    <w:p w14:paraId="5E317C7E" w14:textId="77777777" w:rsidR="002E4527" w:rsidRPr="002E4527" w:rsidRDefault="002E4527" w:rsidP="002E4527">
      <w:pPr>
        <w:rPr>
          <w:b/>
          <w:bCs/>
        </w:rPr>
      </w:pPr>
      <w:r w:rsidRPr="002E4527">
        <w:rPr>
          <w:b/>
          <w:bCs/>
        </w:rPr>
        <w:t>Example: Copying and Moving Files</w:t>
      </w:r>
    </w:p>
    <w:p w14:paraId="2B81DDA5" w14:textId="77777777" w:rsidR="002E4527" w:rsidRPr="002E4527" w:rsidRDefault="002E4527" w:rsidP="002E4527">
      <w:pPr>
        <w:numPr>
          <w:ilvl w:val="0"/>
          <w:numId w:val="16"/>
        </w:numPr>
      </w:pPr>
      <w:r w:rsidRPr="002E4527">
        <w:t xml:space="preserve">Create a file called </w:t>
      </w:r>
      <w:r w:rsidRPr="002E4527">
        <w:rPr>
          <w:b/>
          <w:bCs/>
        </w:rPr>
        <w:t>Jason’s File</w:t>
      </w:r>
      <w:r w:rsidRPr="002E4527">
        <w:t xml:space="preserve"> on the Desktop.</w:t>
      </w:r>
    </w:p>
    <w:p w14:paraId="3020BDB0" w14:textId="77777777" w:rsidR="002E4527" w:rsidRPr="002E4527" w:rsidRDefault="002E4527" w:rsidP="002E4527">
      <w:pPr>
        <w:numPr>
          <w:ilvl w:val="0"/>
          <w:numId w:val="16"/>
        </w:numPr>
      </w:pPr>
      <w:r w:rsidRPr="002E4527">
        <w:t xml:space="preserve">To </w:t>
      </w:r>
      <w:r w:rsidRPr="002E4527">
        <w:rPr>
          <w:b/>
          <w:bCs/>
        </w:rPr>
        <w:t>move</w:t>
      </w:r>
      <w:r w:rsidRPr="002E4527">
        <w:t xml:space="preserve"> it to Downloads:</w:t>
      </w:r>
    </w:p>
    <w:p w14:paraId="7319CBFF" w14:textId="77777777" w:rsidR="002E4527" w:rsidRPr="002E4527" w:rsidRDefault="002E4527" w:rsidP="002E4527">
      <w:pPr>
        <w:numPr>
          <w:ilvl w:val="1"/>
          <w:numId w:val="16"/>
        </w:numPr>
      </w:pPr>
      <w:r w:rsidRPr="002E4527">
        <w:t>Drag and drop from Desktop to Downloads.</w:t>
      </w:r>
    </w:p>
    <w:p w14:paraId="3FB3E548" w14:textId="77777777" w:rsidR="002E4527" w:rsidRPr="002E4527" w:rsidRDefault="002E4527" w:rsidP="002E4527">
      <w:pPr>
        <w:numPr>
          <w:ilvl w:val="0"/>
          <w:numId w:val="16"/>
        </w:numPr>
      </w:pPr>
      <w:r w:rsidRPr="002E4527">
        <w:t xml:space="preserve">To </w:t>
      </w:r>
      <w:r w:rsidRPr="002E4527">
        <w:rPr>
          <w:b/>
          <w:bCs/>
        </w:rPr>
        <w:t>copy</w:t>
      </w:r>
      <w:r w:rsidRPr="002E4527">
        <w:t>:</w:t>
      </w:r>
    </w:p>
    <w:p w14:paraId="736FC75B" w14:textId="77777777" w:rsidR="002E4527" w:rsidRPr="002E4527" w:rsidRDefault="002E4527" w:rsidP="002E4527">
      <w:pPr>
        <w:numPr>
          <w:ilvl w:val="1"/>
          <w:numId w:val="16"/>
        </w:numPr>
      </w:pPr>
      <w:r w:rsidRPr="002E4527">
        <w:t>Right-click → Copy</w:t>
      </w:r>
    </w:p>
    <w:p w14:paraId="223FE3D9" w14:textId="77777777" w:rsidR="002E4527" w:rsidRPr="002E4527" w:rsidRDefault="002E4527" w:rsidP="002E4527">
      <w:pPr>
        <w:numPr>
          <w:ilvl w:val="1"/>
          <w:numId w:val="16"/>
        </w:numPr>
      </w:pPr>
      <w:r w:rsidRPr="002E4527">
        <w:t>Right-click in target folder → Paste</w:t>
      </w:r>
    </w:p>
    <w:p w14:paraId="0814C3FE" w14:textId="77777777" w:rsidR="002E4527" w:rsidRPr="002E4527" w:rsidRDefault="002E4527" w:rsidP="002E4527"/>
    <w:p w14:paraId="1FAF97AE" w14:textId="77777777" w:rsidR="002E4527" w:rsidRPr="002E4527" w:rsidRDefault="002E4527" w:rsidP="002E4527">
      <w:pPr>
        <w:rPr>
          <w:b/>
          <w:bCs/>
        </w:rPr>
      </w:pPr>
      <w:r w:rsidRPr="002E4527">
        <w:rPr>
          <w:b/>
          <w:bCs/>
        </w:rPr>
        <w:t>Example: Renaming Files</w:t>
      </w:r>
    </w:p>
    <w:p w14:paraId="2E5AAEBA" w14:textId="77777777" w:rsidR="002E4527" w:rsidRPr="002E4527" w:rsidRDefault="002E4527" w:rsidP="002E4527">
      <w:pPr>
        <w:numPr>
          <w:ilvl w:val="0"/>
          <w:numId w:val="17"/>
        </w:numPr>
      </w:pPr>
      <w:r w:rsidRPr="002E4527">
        <w:t>Rename Desktop copy to: “Jason’s File on the Desktop”</w:t>
      </w:r>
    </w:p>
    <w:p w14:paraId="67EDD81B" w14:textId="77777777" w:rsidR="002E4527" w:rsidRPr="002E4527" w:rsidRDefault="002E4527" w:rsidP="002E4527">
      <w:pPr>
        <w:numPr>
          <w:ilvl w:val="0"/>
          <w:numId w:val="17"/>
        </w:numPr>
      </w:pPr>
      <w:r w:rsidRPr="002E4527">
        <w:t>Rename Downloads copy to: “Jason’s File in the Downloads folder”</w:t>
      </w:r>
    </w:p>
    <w:p w14:paraId="2A88690A" w14:textId="77777777" w:rsidR="002E4527" w:rsidRPr="002E4527" w:rsidRDefault="007D0757" w:rsidP="002E4527">
      <w:r>
        <w:rPr>
          <w:noProof/>
        </w:rPr>
        <w:pict w14:anchorId="094D75E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E326752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🔹</w:t>
      </w:r>
      <w:r w:rsidRPr="002E4527">
        <w:rPr>
          <w:b/>
          <w:bCs/>
        </w:rPr>
        <w:t xml:space="preserve"> Opening Files</w:t>
      </w:r>
    </w:p>
    <w:p w14:paraId="7EB28196" w14:textId="77777777" w:rsidR="002E4527" w:rsidRPr="002E4527" w:rsidRDefault="002E4527" w:rsidP="002E4527">
      <w:pPr>
        <w:numPr>
          <w:ilvl w:val="0"/>
          <w:numId w:val="18"/>
        </w:numPr>
      </w:pPr>
      <w:r w:rsidRPr="002E4527">
        <w:t xml:space="preserve">Double-click to open with </w:t>
      </w:r>
      <w:r w:rsidRPr="002E4527">
        <w:rPr>
          <w:b/>
          <w:bCs/>
        </w:rPr>
        <w:t>default associated application</w:t>
      </w:r>
    </w:p>
    <w:p w14:paraId="21225EAA" w14:textId="77777777" w:rsidR="002E4527" w:rsidRPr="002E4527" w:rsidRDefault="002E4527" w:rsidP="002E4527">
      <w:pPr>
        <w:numPr>
          <w:ilvl w:val="1"/>
          <w:numId w:val="18"/>
        </w:numPr>
      </w:pPr>
      <w:r w:rsidRPr="002E4527">
        <w:t>E.g., text files open in Notepad</w:t>
      </w:r>
    </w:p>
    <w:p w14:paraId="3E966D4F" w14:textId="77777777" w:rsidR="002E4527" w:rsidRPr="002E4527" w:rsidRDefault="007D0757" w:rsidP="002E4527">
      <w:r>
        <w:rPr>
          <w:noProof/>
        </w:rPr>
        <w:pict w14:anchorId="7BB1867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BEC4977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🔹</w:t>
      </w:r>
      <w:r w:rsidRPr="002E4527">
        <w:rPr>
          <w:b/>
          <w:bCs/>
        </w:rPr>
        <w:t xml:space="preserve"> Summary of File Tasks You Can Do in the GUI</w:t>
      </w:r>
    </w:p>
    <w:p w14:paraId="22CB24F0" w14:textId="77777777" w:rsidR="002E4527" w:rsidRPr="002E4527" w:rsidRDefault="002E4527" w:rsidP="002E4527">
      <w:pPr>
        <w:numPr>
          <w:ilvl w:val="0"/>
          <w:numId w:val="19"/>
        </w:numPr>
      </w:pPr>
      <w:r w:rsidRPr="002E4527">
        <w:rPr>
          <w:b/>
          <w:bCs/>
        </w:rPr>
        <w:t>Open</w:t>
      </w:r>
    </w:p>
    <w:p w14:paraId="6654C255" w14:textId="77777777" w:rsidR="002E4527" w:rsidRPr="002E4527" w:rsidRDefault="002E4527" w:rsidP="002E4527">
      <w:pPr>
        <w:numPr>
          <w:ilvl w:val="0"/>
          <w:numId w:val="19"/>
        </w:numPr>
      </w:pPr>
      <w:r w:rsidRPr="002E4527">
        <w:rPr>
          <w:b/>
          <w:bCs/>
        </w:rPr>
        <w:t>Copy</w:t>
      </w:r>
    </w:p>
    <w:p w14:paraId="5CB02B17" w14:textId="77777777" w:rsidR="002E4527" w:rsidRPr="002E4527" w:rsidRDefault="002E4527" w:rsidP="002E4527">
      <w:pPr>
        <w:numPr>
          <w:ilvl w:val="0"/>
          <w:numId w:val="19"/>
        </w:numPr>
      </w:pPr>
      <w:r w:rsidRPr="002E4527">
        <w:rPr>
          <w:b/>
          <w:bCs/>
        </w:rPr>
        <w:t>Move</w:t>
      </w:r>
    </w:p>
    <w:p w14:paraId="6D7206FE" w14:textId="77777777" w:rsidR="002E4527" w:rsidRPr="002E4527" w:rsidRDefault="002E4527" w:rsidP="002E4527">
      <w:pPr>
        <w:numPr>
          <w:ilvl w:val="0"/>
          <w:numId w:val="19"/>
        </w:numPr>
      </w:pPr>
      <w:r w:rsidRPr="002E4527">
        <w:rPr>
          <w:b/>
          <w:bCs/>
        </w:rPr>
        <w:t>Rename</w:t>
      </w:r>
    </w:p>
    <w:p w14:paraId="4A831EDB" w14:textId="77777777" w:rsidR="002E4527" w:rsidRPr="002E4527" w:rsidRDefault="002E4527" w:rsidP="002E4527">
      <w:pPr>
        <w:numPr>
          <w:ilvl w:val="0"/>
          <w:numId w:val="19"/>
        </w:numPr>
      </w:pPr>
      <w:r w:rsidRPr="002E4527">
        <w:rPr>
          <w:b/>
          <w:bCs/>
        </w:rPr>
        <w:t>View</w:t>
      </w:r>
    </w:p>
    <w:p w14:paraId="234396A5" w14:textId="77777777" w:rsidR="002E4527" w:rsidRPr="002E4527" w:rsidRDefault="002E4527" w:rsidP="002E4527">
      <w:pPr>
        <w:numPr>
          <w:ilvl w:val="0"/>
          <w:numId w:val="19"/>
        </w:numPr>
      </w:pPr>
      <w:r w:rsidRPr="002E4527">
        <w:rPr>
          <w:b/>
          <w:bCs/>
        </w:rPr>
        <w:t>Delete</w:t>
      </w:r>
    </w:p>
    <w:p w14:paraId="72F6FEAC" w14:textId="77777777" w:rsidR="002E4527" w:rsidRPr="002E4527" w:rsidRDefault="002E4527" w:rsidP="002E4527">
      <w:pPr>
        <w:numPr>
          <w:ilvl w:val="0"/>
          <w:numId w:val="19"/>
        </w:numPr>
      </w:pPr>
      <w:r w:rsidRPr="002E4527">
        <w:rPr>
          <w:b/>
          <w:bCs/>
        </w:rPr>
        <w:t>Create folders or text files</w:t>
      </w:r>
    </w:p>
    <w:p w14:paraId="0894F84F" w14:textId="77777777" w:rsidR="002E4527" w:rsidRPr="002E4527" w:rsidRDefault="002E4527" w:rsidP="002E4527"/>
    <w:p w14:paraId="5606B0DC" w14:textId="77777777" w:rsidR="002E4527" w:rsidRPr="002E4527" w:rsidRDefault="002E4527" w:rsidP="002E4527">
      <w:r w:rsidRPr="002E4527">
        <w:t>All possible using mouse, keyboard, or both.</w:t>
      </w:r>
    </w:p>
    <w:p w14:paraId="59BBD0AC" w14:textId="77777777" w:rsidR="002E4527" w:rsidRPr="002E4527" w:rsidRDefault="007D0757" w:rsidP="002E4527">
      <w:r>
        <w:rPr>
          <w:noProof/>
        </w:rPr>
        <w:pict w14:anchorId="647FA7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085F63A" w14:textId="23D4B56A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💻</w:t>
      </w:r>
      <w:r w:rsidRPr="002E4527">
        <w:rPr>
          <w:b/>
          <w:bCs/>
        </w:rPr>
        <w:t xml:space="preserve"> 4. Real-Life Application Examples</w:t>
      </w:r>
    </w:p>
    <w:p w14:paraId="2E43B4C3" w14:textId="77777777" w:rsidR="002E4527" w:rsidRPr="002E4527" w:rsidRDefault="002E4527" w:rsidP="002E4527"/>
    <w:p w14:paraId="767A5E53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🧠</w:t>
      </w:r>
      <w:r w:rsidRPr="002E4527">
        <w:rPr>
          <w:b/>
          <w:bCs/>
        </w:rPr>
        <w:t xml:space="preserve"> Scenario 1: Create and Organize Study Notes</w:t>
      </w:r>
    </w:p>
    <w:p w14:paraId="4F81986A" w14:textId="77777777" w:rsidR="002E4527" w:rsidRPr="002E4527" w:rsidRDefault="002E4527" w:rsidP="002E4527">
      <w:pPr>
        <w:numPr>
          <w:ilvl w:val="0"/>
          <w:numId w:val="20"/>
        </w:numPr>
      </w:pPr>
      <w:r w:rsidRPr="002E4527">
        <w:t>Student creates folders for A+ topics on the F drive</w:t>
      </w:r>
    </w:p>
    <w:p w14:paraId="39C0FF23" w14:textId="77777777" w:rsidR="002E4527" w:rsidRPr="002E4527" w:rsidRDefault="002E4527" w:rsidP="002E4527">
      <w:pPr>
        <w:numPr>
          <w:ilvl w:val="0"/>
          <w:numId w:val="20"/>
        </w:numPr>
      </w:pPr>
      <w:r w:rsidRPr="002E4527">
        <w:t>Uses right-click → New → Folder to sort notes</w:t>
      </w:r>
    </w:p>
    <w:p w14:paraId="3C08B962" w14:textId="77777777" w:rsidR="002E4527" w:rsidRPr="002E4527" w:rsidRDefault="002E4527" w:rsidP="002E4527">
      <w:pPr>
        <w:numPr>
          <w:ilvl w:val="0"/>
          <w:numId w:val="20"/>
        </w:numPr>
      </w:pPr>
      <w:r w:rsidRPr="002E4527">
        <w:t>Creates and saves .txt files inside each folder</w:t>
      </w:r>
    </w:p>
    <w:p w14:paraId="35BCAC02" w14:textId="77777777" w:rsidR="002E4527" w:rsidRPr="002E4527" w:rsidRDefault="007D0757" w:rsidP="002E4527">
      <w:r>
        <w:rPr>
          <w:noProof/>
        </w:rPr>
        <w:pict w14:anchorId="104D468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21FA68A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🧰</w:t>
      </w:r>
      <w:r w:rsidRPr="002E4527">
        <w:rPr>
          <w:b/>
          <w:bCs/>
        </w:rPr>
        <w:t xml:space="preserve"> Scenario 2: Restore a Deleted File</w:t>
      </w:r>
    </w:p>
    <w:p w14:paraId="3344BF7F" w14:textId="77777777" w:rsidR="002E4527" w:rsidRPr="002E4527" w:rsidRDefault="002E4527" w:rsidP="002E4527">
      <w:pPr>
        <w:numPr>
          <w:ilvl w:val="0"/>
          <w:numId w:val="21"/>
        </w:numPr>
      </w:pPr>
      <w:r w:rsidRPr="002E4527">
        <w:t>File accidentally deleted → goes to Recycle Bin</w:t>
      </w:r>
    </w:p>
    <w:p w14:paraId="6F7329ED" w14:textId="77777777" w:rsidR="002E4527" w:rsidRPr="002E4527" w:rsidRDefault="002E4527" w:rsidP="002E4527">
      <w:pPr>
        <w:numPr>
          <w:ilvl w:val="0"/>
          <w:numId w:val="21"/>
        </w:numPr>
      </w:pPr>
      <w:r w:rsidRPr="002E4527">
        <w:t>Student drags it back to the correct drive without losing data</w:t>
      </w:r>
    </w:p>
    <w:p w14:paraId="301C4B2E" w14:textId="77777777" w:rsidR="002E4527" w:rsidRPr="002E4527" w:rsidRDefault="007D0757" w:rsidP="002E4527">
      <w:r>
        <w:rPr>
          <w:noProof/>
        </w:rPr>
        <w:pict w14:anchorId="7F96F6B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87CF4B5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📂</w:t>
      </w:r>
      <w:r w:rsidRPr="002E4527">
        <w:rPr>
          <w:b/>
          <w:bCs/>
        </w:rPr>
        <w:t xml:space="preserve"> Scenario 3: Checking Drive Availability</w:t>
      </w:r>
    </w:p>
    <w:p w14:paraId="7CC4AB27" w14:textId="77777777" w:rsidR="002E4527" w:rsidRPr="002E4527" w:rsidRDefault="002E4527" w:rsidP="002E4527">
      <w:pPr>
        <w:numPr>
          <w:ilvl w:val="0"/>
          <w:numId w:val="22"/>
        </w:numPr>
      </w:pPr>
      <w:r w:rsidRPr="002E4527">
        <w:t xml:space="preserve">User opens </w:t>
      </w:r>
      <w:r w:rsidRPr="002E4527">
        <w:rPr>
          <w:b/>
          <w:bCs/>
        </w:rPr>
        <w:t>This PC</w:t>
      </w:r>
      <w:r w:rsidRPr="002E4527">
        <w:t xml:space="preserve"> to see all connected drives and disk letters (C, D, E, etc.)</w:t>
      </w:r>
    </w:p>
    <w:p w14:paraId="1FE6EA7C" w14:textId="77777777" w:rsidR="002E4527" w:rsidRPr="002E4527" w:rsidRDefault="007D0757" w:rsidP="002E4527">
      <w:r>
        <w:rPr>
          <w:noProof/>
        </w:rPr>
        <w:pict w14:anchorId="5D82BBB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53FCF78" w14:textId="14CDEDA8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✅</w:t>
      </w:r>
      <w:r w:rsidRPr="002E4527">
        <w:rPr>
          <w:b/>
          <w:bCs/>
        </w:rPr>
        <w:t xml:space="preserve"> 5. Exam Inclusion Notification</w:t>
      </w:r>
    </w:p>
    <w:p w14:paraId="27569F6B" w14:textId="40F6B83A" w:rsidR="002E4527" w:rsidRPr="002E4527" w:rsidRDefault="002E4527" w:rsidP="002E4527">
      <w:r w:rsidRPr="002E4527">
        <w:rPr>
          <w:rFonts w:ascii="Apple Color Emoji" w:hAnsi="Apple Color Emoji" w:cs="Apple Color Emoji"/>
        </w:rPr>
        <w:t>✅</w:t>
      </w:r>
      <w:r w:rsidRPr="002E4527">
        <w:t xml:space="preserve"> </w:t>
      </w:r>
      <w:r w:rsidRPr="002E4527">
        <w:rPr>
          <w:b/>
          <w:bCs/>
        </w:rPr>
        <w:t>Yes – this is tested on the CompTIA A+ 220-1102 exam</w:t>
      </w:r>
    </w:p>
    <w:p w14:paraId="412E88DD" w14:textId="77777777" w:rsidR="002E4527" w:rsidRPr="002E4527" w:rsidRDefault="002E4527" w:rsidP="002E4527">
      <w:pPr>
        <w:rPr>
          <w:b/>
          <w:bCs/>
        </w:rPr>
      </w:pPr>
      <w:r w:rsidRPr="002E4527">
        <w:rPr>
          <w:b/>
          <w:bCs/>
        </w:rPr>
        <w:t>Justification:</w:t>
      </w:r>
    </w:p>
    <w:p w14:paraId="31455A95" w14:textId="77777777" w:rsidR="002E4527" w:rsidRPr="002E4527" w:rsidRDefault="002E4527" w:rsidP="002E4527">
      <w:pPr>
        <w:numPr>
          <w:ilvl w:val="0"/>
          <w:numId w:val="23"/>
        </w:numPr>
      </w:pPr>
      <w:r w:rsidRPr="002E4527">
        <w:t xml:space="preserve">GUI navigation is part of </w:t>
      </w:r>
      <w:r w:rsidRPr="002E4527">
        <w:rPr>
          <w:b/>
          <w:bCs/>
        </w:rPr>
        <w:t>basic OS operation tasks</w:t>
      </w:r>
    </w:p>
    <w:p w14:paraId="4CB0C6DE" w14:textId="77777777" w:rsidR="002E4527" w:rsidRPr="002E4527" w:rsidRDefault="002E4527" w:rsidP="002E4527">
      <w:pPr>
        <w:numPr>
          <w:ilvl w:val="0"/>
          <w:numId w:val="23"/>
        </w:numPr>
      </w:pPr>
      <w:r w:rsidRPr="002E4527">
        <w:t xml:space="preserve">Found in </w:t>
      </w:r>
      <w:r w:rsidRPr="002E4527">
        <w:rPr>
          <w:b/>
          <w:bCs/>
        </w:rPr>
        <w:t>Objective 1.6</w:t>
      </w:r>
      <w:r w:rsidRPr="002E4527">
        <w:t xml:space="preserve"> and </w:t>
      </w:r>
      <w:r w:rsidRPr="002E4527">
        <w:rPr>
          <w:b/>
          <w:bCs/>
        </w:rPr>
        <w:t>1.2</w:t>
      </w:r>
    </w:p>
    <w:p w14:paraId="34CA0A17" w14:textId="77777777" w:rsidR="002E4527" w:rsidRPr="002E4527" w:rsidRDefault="002E4527" w:rsidP="002E4527">
      <w:pPr>
        <w:numPr>
          <w:ilvl w:val="0"/>
          <w:numId w:val="23"/>
        </w:numPr>
      </w:pPr>
      <w:r w:rsidRPr="002E4527">
        <w:t>You’ll be asked about:</w:t>
      </w:r>
    </w:p>
    <w:p w14:paraId="45F1ED38" w14:textId="77777777" w:rsidR="002E4527" w:rsidRPr="002E4527" w:rsidRDefault="002E4527" w:rsidP="002E4527">
      <w:pPr>
        <w:numPr>
          <w:ilvl w:val="1"/>
          <w:numId w:val="23"/>
        </w:numPr>
      </w:pPr>
      <w:r w:rsidRPr="002E4527">
        <w:t>Managing files/folders</w:t>
      </w:r>
    </w:p>
    <w:p w14:paraId="6D266784" w14:textId="77777777" w:rsidR="002E4527" w:rsidRPr="002E4527" w:rsidRDefault="002E4527" w:rsidP="002E4527">
      <w:pPr>
        <w:numPr>
          <w:ilvl w:val="1"/>
          <w:numId w:val="23"/>
        </w:numPr>
      </w:pPr>
      <w:r w:rsidRPr="002E4527">
        <w:t>Understanding common file locations</w:t>
      </w:r>
    </w:p>
    <w:p w14:paraId="48414A7A" w14:textId="04C1F4C1" w:rsidR="00911D0B" w:rsidRDefault="002E4527" w:rsidP="00912AD6">
      <w:pPr>
        <w:numPr>
          <w:ilvl w:val="1"/>
          <w:numId w:val="23"/>
        </w:numPr>
      </w:pPr>
      <w:r w:rsidRPr="002E4527">
        <w:t>Interpreting folder types (e.g., x86 vs Program Files)</w:t>
      </w:r>
    </w:p>
    <w:sectPr w:rsidR="00911D0B" w:rsidSect="002E45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C3B99"/>
    <w:multiLevelType w:val="multilevel"/>
    <w:tmpl w:val="3E96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9142E"/>
    <w:multiLevelType w:val="multilevel"/>
    <w:tmpl w:val="9E8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C2477"/>
    <w:multiLevelType w:val="multilevel"/>
    <w:tmpl w:val="6220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042CE"/>
    <w:multiLevelType w:val="multilevel"/>
    <w:tmpl w:val="53BA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F25E7"/>
    <w:multiLevelType w:val="multilevel"/>
    <w:tmpl w:val="8F96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60BA8"/>
    <w:multiLevelType w:val="multilevel"/>
    <w:tmpl w:val="C8DC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B1712"/>
    <w:multiLevelType w:val="multilevel"/>
    <w:tmpl w:val="9AEC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B2AEA"/>
    <w:multiLevelType w:val="multilevel"/>
    <w:tmpl w:val="384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8307C"/>
    <w:multiLevelType w:val="multilevel"/>
    <w:tmpl w:val="9EA6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41FAC"/>
    <w:multiLevelType w:val="multilevel"/>
    <w:tmpl w:val="67EE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309BA"/>
    <w:multiLevelType w:val="multilevel"/>
    <w:tmpl w:val="CBBC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1A716D"/>
    <w:multiLevelType w:val="multilevel"/>
    <w:tmpl w:val="43A2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A3B01"/>
    <w:multiLevelType w:val="multilevel"/>
    <w:tmpl w:val="8F9A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FD4174"/>
    <w:multiLevelType w:val="multilevel"/>
    <w:tmpl w:val="604C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93914"/>
    <w:multiLevelType w:val="multilevel"/>
    <w:tmpl w:val="D788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381F40"/>
    <w:multiLevelType w:val="multilevel"/>
    <w:tmpl w:val="0C1A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0A3B87"/>
    <w:multiLevelType w:val="multilevel"/>
    <w:tmpl w:val="F226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80D7B"/>
    <w:multiLevelType w:val="multilevel"/>
    <w:tmpl w:val="AF0C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B6BDA"/>
    <w:multiLevelType w:val="multilevel"/>
    <w:tmpl w:val="B610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E57E0C"/>
    <w:multiLevelType w:val="multilevel"/>
    <w:tmpl w:val="DC3E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446F0E"/>
    <w:multiLevelType w:val="multilevel"/>
    <w:tmpl w:val="6BCC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851458"/>
    <w:multiLevelType w:val="multilevel"/>
    <w:tmpl w:val="5782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460CD9"/>
    <w:multiLevelType w:val="multilevel"/>
    <w:tmpl w:val="4866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515931"/>
    <w:multiLevelType w:val="multilevel"/>
    <w:tmpl w:val="FA98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266998">
    <w:abstractNumId w:val="2"/>
  </w:num>
  <w:num w:numId="2" w16cid:durableId="2065719065">
    <w:abstractNumId w:val="16"/>
  </w:num>
  <w:num w:numId="3" w16cid:durableId="282467978">
    <w:abstractNumId w:val="4"/>
  </w:num>
  <w:num w:numId="4" w16cid:durableId="1727990022">
    <w:abstractNumId w:val="15"/>
  </w:num>
  <w:num w:numId="5" w16cid:durableId="1430350325">
    <w:abstractNumId w:val="19"/>
  </w:num>
  <w:num w:numId="6" w16cid:durableId="712459668">
    <w:abstractNumId w:val="9"/>
  </w:num>
  <w:num w:numId="7" w16cid:durableId="1039353539">
    <w:abstractNumId w:val="22"/>
  </w:num>
  <w:num w:numId="8" w16cid:durableId="478152395">
    <w:abstractNumId w:val="23"/>
  </w:num>
  <w:num w:numId="9" w16cid:durableId="2066760630">
    <w:abstractNumId w:val="14"/>
  </w:num>
  <w:num w:numId="10" w16cid:durableId="1058934851">
    <w:abstractNumId w:val="18"/>
  </w:num>
  <w:num w:numId="11" w16cid:durableId="2010329260">
    <w:abstractNumId w:val="3"/>
  </w:num>
  <w:num w:numId="12" w16cid:durableId="1148981607">
    <w:abstractNumId w:val="0"/>
  </w:num>
  <w:num w:numId="13" w16cid:durableId="1455904126">
    <w:abstractNumId w:val="17"/>
  </w:num>
  <w:num w:numId="14" w16cid:durableId="412557170">
    <w:abstractNumId w:val="5"/>
  </w:num>
  <w:num w:numId="15" w16cid:durableId="2056002262">
    <w:abstractNumId w:val="1"/>
  </w:num>
  <w:num w:numId="16" w16cid:durableId="357389294">
    <w:abstractNumId w:val="12"/>
  </w:num>
  <w:num w:numId="17" w16cid:durableId="1195114661">
    <w:abstractNumId w:val="6"/>
  </w:num>
  <w:num w:numId="18" w16cid:durableId="2058895268">
    <w:abstractNumId w:val="20"/>
  </w:num>
  <w:num w:numId="19" w16cid:durableId="1332609294">
    <w:abstractNumId w:val="11"/>
  </w:num>
  <w:num w:numId="20" w16cid:durableId="830829025">
    <w:abstractNumId w:val="7"/>
  </w:num>
  <w:num w:numId="21" w16cid:durableId="346441551">
    <w:abstractNumId w:val="8"/>
  </w:num>
  <w:num w:numId="22" w16cid:durableId="569340997">
    <w:abstractNumId w:val="21"/>
  </w:num>
  <w:num w:numId="23" w16cid:durableId="140272120">
    <w:abstractNumId w:val="13"/>
  </w:num>
  <w:num w:numId="24" w16cid:durableId="9523225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0B"/>
    <w:rsid w:val="002E4527"/>
    <w:rsid w:val="0057425C"/>
    <w:rsid w:val="006D1F2B"/>
    <w:rsid w:val="007D0757"/>
    <w:rsid w:val="00911D0B"/>
    <w:rsid w:val="00912AD6"/>
    <w:rsid w:val="00EF09A9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F00B"/>
  <w15:chartTrackingRefBased/>
  <w15:docId w15:val="{C79742BA-3229-BC47-8A39-D703A088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D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2025-07-24T13:49:00Z</dcterms:created>
  <dcterms:modified xsi:type="dcterms:W3CDTF">2025-08-22T23:24:00Z</dcterms:modified>
</cp:coreProperties>
</file>