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4C34" w14:textId="77777777" w:rsidR="002B5E25" w:rsidRPr="002B5E25" w:rsidRDefault="002B5E25" w:rsidP="002B5E25">
      <w:r w:rsidRPr="002B5E25">
        <w:t xml:space="preserve">Absolutely! Here's a </w:t>
      </w:r>
      <w:r w:rsidRPr="002B5E25">
        <w:rPr>
          <w:b/>
          <w:bCs/>
        </w:rPr>
        <w:t>detailed sentence-by-sentence breakdown</w:t>
      </w:r>
      <w:r w:rsidRPr="002B5E25">
        <w:t xml:space="preserve"> of the document titled </w:t>
      </w:r>
      <w:r w:rsidRPr="002B5E25">
        <w:rPr>
          <w:b/>
          <w:bCs/>
        </w:rPr>
        <w:t>"The whoami Command"</w:t>
      </w:r>
      <w:r w:rsidRPr="002B5E25">
        <w:t xml:space="preserve">, transformed into clean, exam-ready </w:t>
      </w:r>
      <w:r w:rsidRPr="002B5E25">
        <w:rPr>
          <w:b/>
          <w:bCs/>
        </w:rPr>
        <w:t>study notes</w:t>
      </w:r>
      <w:r w:rsidRPr="002B5E25">
        <w:t xml:space="preserve"> with full explanations, ideal for preparing for the </w:t>
      </w:r>
      <w:r w:rsidRPr="002B5E25">
        <w:rPr>
          <w:b/>
          <w:bCs/>
        </w:rPr>
        <w:t>CompTIA A+ 220-1102</w:t>
      </w:r>
      <w:r w:rsidRPr="002B5E25">
        <w:t>.</w:t>
      </w:r>
    </w:p>
    <w:p w14:paraId="1897666C" w14:textId="77777777" w:rsidR="002B5E25" w:rsidRPr="002B5E25" w:rsidRDefault="002B5E25" w:rsidP="002B5E25">
      <w:r w:rsidRPr="002B5E25">
        <w:pict w14:anchorId="54BEDAED">
          <v:rect id="_x0000_i1091" style="width:0;height:1.5pt" o:hralign="center" o:hrstd="t" o:hr="t" fillcolor="#a0a0a0" stroked="f"/>
        </w:pict>
      </w:r>
    </w:p>
    <w:p w14:paraId="0340F6B5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🧠</w:t>
      </w:r>
      <w:r w:rsidRPr="002B5E25">
        <w:rPr>
          <w:b/>
          <w:bCs/>
        </w:rPr>
        <w:t xml:space="preserve"> 1. Concept Overview: What Is the whoami Command?</w:t>
      </w:r>
    </w:p>
    <w:p w14:paraId="6E453D71" w14:textId="77777777" w:rsidR="002B5E25" w:rsidRPr="002B5E25" w:rsidRDefault="002B5E25" w:rsidP="002B5E25">
      <w:r w:rsidRPr="002B5E25">
        <w:t xml:space="preserve">The whoami command is a </w:t>
      </w:r>
      <w:r w:rsidRPr="002B5E25">
        <w:rPr>
          <w:b/>
          <w:bCs/>
        </w:rPr>
        <w:t>built-in Windows command-line utility</w:t>
      </w:r>
      <w:r w:rsidRPr="002B5E25">
        <w:t xml:space="preserve"> that displays the </w:t>
      </w:r>
      <w:r w:rsidRPr="002B5E25">
        <w:rPr>
          <w:b/>
          <w:bCs/>
        </w:rPr>
        <w:t>username of the currently logged-in user</w:t>
      </w:r>
      <w:r w:rsidRPr="002B5E25">
        <w:t xml:space="preserve">. While simple, it plays a </w:t>
      </w:r>
      <w:r w:rsidRPr="002B5E25">
        <w:rPr>
          <w:b/>
          <w:bCs/>
        </w:rPr>
        <w:t>crucial role in identity verification</w:t>
      </w:r>
      <w:r w:rsidRPr="002B5E25">
        <w:t xml:space="preserve">, access management, scripting, and system troubleshooting — especially in </w:t>
      </w:r>
      <w:r w:rsidRPr="002B5E25">
        <w:rPr>
          <w:b/>
          <w:bCs/>
        </w:rPr>
        <w:t>multi-user or domain environments</w:t>
      </w:r>
      <w:r w:rsidRPr="002B5E25">
        <w:t>.</w:t>
      </w:r>
    </w:p>
    <w:p w14:paraId="71530106" w14:textId="77777777" w:rsidR="002B5E25" w:rsidRPr="002B5E25" w:rsidRDefault="002B5E25" w:rsidP="002B5E25">
      <w:r w:rsidRPr="002B5E25">
        <w:pict w14:anchorId="38E18A9E">
          <v:rect id="_x0000_i1092" style="width:0;height:1.5pt" o:hralign="center" o:hrstd="t" o:hr="t" fillcolor="#a0a0a0" stroked="f"/>
        </w:pict>
      </w:r>
    </w:p>
    <w:p w14:paraId="185B4662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📚</w:t>
      </w:r>
      <w:r w:rsidRPr="002B5E25">
        <w:rPr>
          <w:b/>
          <w:bCs/>
        </w:rPr>
        <w:t xml:space="preserve"> 2. Exam Relevance – CompTIA A+ 220-1102</w:t>
      </w:r>
    </w:p>
    <w:p w14:paraId="00A7D32E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Covered Under:</w:t>
      </w:r>
    </w:p>
    <w:p w14:paraId="415D3A51" w14:textId="77777777" w:rsidR="002B5E25" w:rsidRPr="002B5E25" w:rsidRDefault="002B5E25" w:rsidP="002B5E25">
      <w:pPr>
        <w:numPr>
          <w:ilvl w:val="0"/>
          <w:numId w:val="1"/>
        </w:numPr>
      </w:pPr>
      <w:r w:rsidRPr="002B5E25">
        <w:rPr>
          <w:b/>
          <w:bCs/>
        </w:rPr>
        <w:t>Objective 1.5</w:t>
      </w:r>
      <w:r w:rsidRPr="002B5E25">
        <w:t>: Use appropriate Microsoft command-line tools</w:t>
      </w:r>
    </w:p>
    <w:p w14:paraId="30930E85" w14:textId="77777777" w:rsidR="002B5E25" w:rsidRPr="002B5E25" w:rsidRDefault="002B5E25" w:rsidP="002B5E25">
      <w:pPr>
        <w:numPr>
          <w:ilvl w:val="0"/>
          <w:numId w:val="1"/>
        </w:numPr>
      </w:pPr>
      <w:r w:rsidRPr="002B5E25">
        <w:rPr>
          <w:b/>
          <w:bCs/>
        </w:rPr>
        <w:t>Objective 2.4</w:t>
      </w:r>
      <w:r w:rsidRPr="002B5E25">
        <w:t>: Troubleshoot Windows operating system problems</w:t>
      </w:r>
    </w:p>
    <w:p w14:paraId="14A0C223" w14:textId="77777777" w:rsidR="002B5E25" w:rsidRPr="002B5E25" w:rsidRDefault="002B5E25" w:rsidP="002B5E25">
      <w:r w:rsidRPr="002B5E25">
        <w:t>You may be asked:</w:t>
      </w:r>
    </w:p>
    <w:p w14:paraId="76446691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How to verify user identity from the command line</w:t>
      </w:r>
    </w:p>
    <w:p w14:paraId="391FCF2C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How to determine group memberships or privileges for the current user</w:t>
      </w:r>
    </w:p>
    <w:p w14:paraId="145BA6A0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Which command returns session identifiers (SID)</w:t>
      </w:r>
    </w:p>
    <w:p w14:paraId="1B140139" w14:textId="77777777" w:rsidR="002B5E25" w:rsidRPr="002B5E25" w:rsidRDefault="002B5E25" w:rsidP="002B5E25">
      <w:r w:rsidRPr="002B5E25">
        <w:pict w14:anchorId="3F8FA50B">
          <v:rect id="_x0000_i1093" style="width:0;height:1.5pt" o:hralign="center" o:hrstd="t" o:hr="t" fillcolor="#a0a0a0" stroked="f"/>
        </w:pict>
      </w:r>
    </w:p>
    <w:p w14:paraId="697FAAEA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✍️</w:t>
      </w:r>
      <w:r w:rsidRPr="002B5E25">
        <w:rPr>
          <w:b/>
          <w:bCs/>
        </w:rPr>
        <w:t xml:space="preserve"> 3. Sentence-by-Sentence Breakdown – Study Notes</w:t>
      </w:r>
    </w:p>
    <w:p w14:paraId="61CCD096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Basic Function of whoami</w:t>
      </w:r>
    </w:p>
    <w:p w14:paraId="096AF4D2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rPr>
          <w:b/>
          <w:bCs/>
        </w:rPr>
        <w:t>whoami = "Who am I"</w:t>
      </w:r>
    </w:p>
    <w:p w14:paraId="673EC619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 xml:space="preserve">Displays the </w:t>
      </w:r>
      <w:r w:rsidRPr="002B5E25">
        <w:rPr>
          <w:b/>
          <w:bCs/>
        </w:rPr>
        <w:t>username</w:t>
      </w:r>
      <w:r w:rsidRPr="002B5E25">
        <w:t xml:space="preserve"> of the currently logged-in user</w:t>
      </w:r>
    </w:p>
    <w:p w14:paraId="6E42948E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>Built into Windows — no need for extra software</w:t>
      </w:r>
    </w:p>
    <w:p w14:paraId="0B4A05DF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>Ideal for:</w:t>
      </w:r>
    </w:p>
    <w:p w14:paraId="31D00046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Verifying user identity during </w:t>
      </w:r>
      <w:r w:rsidRPr="002B5E25">
        <w:rPr>
          <w:b/>
          <w:bCs/>
        </w:rPr>
        <w:t>troubleshooting</w:t>
      </w:r>
    </w:p>
    <w:p w14:paraId="13A7431E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Confirming who’s executing a </w:t>
      </w:r>
      <w:r w:rsidRPr="002B5E25">
        <w:rPr>
          <w:b/>
          <w:bCs/>
        </w:rPr>
        <w:t>script</w:t>
      </w:r>
    </w:p>
    <w:p w14:paraId="12C68688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Checking access level for </w:t>
      </w:r>
      <w:r w:rsidRPr="002B5E25">
        <w:rPr>
          <w:b/>
          <w:bCs/>
        </w:rPr>
        <w:t>administrative tasks</w:t>
      </w:r>
    </w:p>
    <w:p w14:paraId="6523BE76" w14:textId="77777777" w:rsidR="002B5E25" w:rsidRPr="002B5E25" w:rsidRDefault="002B5E25" w:rsidP="002B5E25">
      <w:r w:rsidRPr="002B5E25">
        <w:pict w14:anchorId="04BB6214">
          <v:rect id="_x0000_i1094" style="width:0;height:1.5pt" o:hralign="center" o:hrstd="t" o:hr="t" fillcolor="#a0a0a0" stroked="f"/>
        </w:pict>
      </w:r>
    </w:p>
    <w:p w14:paraId="274E916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Why It’s Important</w:t>
      </w:r>
    </w:p>
    <w:p w14:paraId="0C2D02C6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In </w:t>
      </w:r>
      <w:r w:rsidRPr="002B5E25">
        <w:rPr>
          <w:b/>
          <w:bCs/>
        </w:rPr>
        <w:t>enterprise environments</w:t>
      </w:r>
      <w:r w:rsidRPr="002B5E25">
        <w:t>, admins often:</w:t>
      </w:r>
    </w:p>
    <w:p w14:paraId="35D01E0D" w14:textId="77777777" w:rsidR="002B5E25" w:rsidRPr="002B5E25" w:rsidRDefault="002B5E25" w:rsidP="002B5E25">
      <w:pPr>
        <w:numPr>
          <w:ilvl w:val="1"/>
          <w:numId w:val="4"/>
        </w:numPr>
      </w:pPr>
      <w:r w:rsidRPr="002B5E25">
        <w:t>Switch between accounts</w:t>
      </w:r>
    </w:p>
    <w:p w14:paraId="0C1DB470" w14:textId="77777777" w:rsidR="002B5E25" w:rsidRPr="002B5E25" w:rsidRDefault="002B5E25" w:rsidP="002B5E25">
      <w:pPr>
        <w:numPr>
          <w:ilvl w:val="1"/>
          <w:numId w:val="4"/>
        </w:numPr>
      </w:pPr>
      <w:r w:rsidRPr="002B5E25">
        <w:t>Run tools with different permissions</w:t>
      </w:r>
    </w:p>
    <w:p w14:paraId="6A9FECC0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whoami helps confirm </w:t>
      </w:r>
      <w:r w:rsidRPr="002B5E25">
        <w:rPr>
          <w:b/>
          <w:bCs/>
        </w:rPr>
        <w:t>which user context</w:t>
      </w:r>
      <w:r w:rsidRPr="002B5E25">
        <w:t xml:space="preserve"> is being used</w:t>
      </w:r>
    </w:p>
    <w:p w14:paraId="144A6735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Essential when multiple user accounts with different </w:t>
      </w:r>
      <w:r w:rsidRPr="002B5E25">
        <w:rPr>
          <w:b/>
          <w:bCs/>
        </w:rPr>
        <w:t>privileges</w:t>
      </w:r>
      <w:r w:rsidRPr="002B5E25">
        <w:t xml:space="preserve"> are involved</w:t>
      </w:r>
    </w:p>
    <w:p w14:paraId="05660D7C" w14:textId="77777777" w:rsidR="002B5E25" w:rsidRPr="002B5E25" w:rsidRDefault="002B5E25" w:rsidP="002B5E25">
      <w:r w:rsidRPr="002B5E25">
        <w:pict w14:anchorId="23AE4CE5">
          <v:rect id="_x0000_i1095" style="width:0;height:1.5pt" o:hralign="center" o:hrstd="t" o:hr="t" fillcolor="#a0a0a0" stroked="f"/>
        </w:pict>
      </w:r>
    </w:p>
    <w:p w14:paraId="37200E7C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Extended Functionality with Switches</w:t>
      </w:r>
    </w:p>
    <w:p w14:paraId="63D88CFA" w14:textId="77777777" w:rsidR="002B5E25" w:rsidRPr="002B5E25" w:rsidRDefault="002B5E25" w:rsidP="002B5E25">
      <w:r w:rsidRPr="002B5E25">
        <w:t xml:space="preserve">The whoami command becomes more powerful when used with </w:t>
      </w:r>
      <w:r w:rsidRPr="002B5E25">
        <w:rPr>
          <w:b/>
          <w:bCs/>
        </w:rPr>
        <w:t>switches</w:t>
      </w:r>
      <w:r w:rsidRPr="002B5E25">
        <w:t>:</w:t>
      </w:r>
    </w:p>
    <w:p w14:paraId="05A53C2C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/groups</w:t>
      </w:r>
    </w:p>
    <w:p w14:paraId="2F02264C" w14:textId="77777777" w:rsidR="002B5E25" w:rsidRPr="002B5E25" w:rsidRDefault="002B5E25" w:rsidP="002B5E25">
      <w:pPr>
        <w:numPr>
          <w:ilvl w:val="0"/>
          <w:numId w:val="5"/>
        </w:numPr>
      </w:pPr>
      <w:r w:rsidRPr="002B5E25">
        <w:t xml:space="preserve">Displays </w:t>
      </w:r>
      <w:r w:rsidRPr="002B5E25">
        <w:rPr>
          <w:b/>
          <w:bCs/>
        </w:rPr>
        <w:t>all group memberships</w:t>
      </w:r>
      <w:r w:rsidRPr="002B5E25">
        <w:t xml:space="preserve"> for the user</w:t>
      </w:r>
    </w:p>
    <w:p w14:paraId="008401F0" w14:textId="77777777" w:rsidR="002B5E25" w:rsidRPr="002B5E25" w:rsidRDefault="002B5E25" w:rsidP="002B5E25">
      <w:pPr>
        <w:numPr>
          <w:ilvl w:val="0"/>
          <w:numId w:val="5"/>
        </w:numPr>
      </w:pPr>
      <w:r w:rsidRPr="002B5E25">
        <w:t>Helps confirm:</w:t>
      </w:r>
    </w:p>
    <w:p w14:paraId="634AFCDF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Role-based access (e.g., Admins, Users, Authenticated Users)</w:t>
      </w:r>
    </w:p>
    <w:p w14:paraId="4ED3E90E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Domain and local groups</w:t>
      </w:r>
    </w:p>
    <w:p w14:paraId="32A08E8F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Security levels (e.g., Medium Mandatory Level)</w:t>
      </w:r>
    </w:p>
    <w:p w14:paraId="5489E0EF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/priv</w:t>
      </w:r>
    </w:p>
    <w:p w14:paraId="48871A9F" w14:textId="77777777" w:rsidR="002B5E25" w:rsidRPr="002B5E25" w:rsidRDefault="002B5E25" w:rsidP="002B5E25">
      <w:pPr>
        <w:numPr>
          <w:ilvl w:val="0"/>
          <w:numId w:val="6"/>
        </w:numPr>
      </w:pPr>
      <w:r w:rsidRPr="002B5E25">
        <w:t xml:space="preserve">Shows </w:t>
      </w:r>
      <w:r w:rsidRPr="002B5E25">
        <w:rPr>
          <w:b/>
          <w:bCs/>
        </w:rPr>
        <w:t>user privileges</w:t>
      </w:r>
      <w:r w:rsidRPr="002B5E25">
        <w:t xml:space="preserve"> (rights)</w:t>
      </w:r>
    </w:p>
    <w:p w14:paraId="021531E3" w14:textId="77777777" w:rsidR="002B5E25" w:rsidRPr="002B5E25" w:rsidRDefault="002B5E25" w:rsidP="002B5E25">
      <w:pPr>
        <w:numPr>
          <w:ilvl w:val="0"/>
          <w:numId w:val="6"/>
        </w:numPr>
      </w:pPr>
      <w:r w:rsidRPr="002B5E25">
        <w:t>Tells you:</w:t>
      </w:r>
    </w:p>
    <w:p w14:paraId="02278911" w14:textId="77777777" w:rsidR="002B5E25" w:rsidRPr="002B5E25" w:rsidRDefault="002B5E25" w:rsidP="002B5E25">
      <w:pPr>
        <w:numPr>
          <w:ilvl w:val="1"/>
          <w:numId w:val="6"/>
        </w:numPr>
      </w:pPr>
      <w:r w:rsidRPr="002B5E25">
        <w:t>What the user can and can’t do (e.g., change time zone, shut down system)</w:t>
      </w:r>
    </w:p>
    <w:p w14:paraId="41C1FC1D" w14:textId="77777777" w:rsidR="002B5E25" w:rsidRPr="002B5E25" w:rsidRDefault="002B5E25" w:rsidP="002B5E25">
      <w:pPr>
        <w:numPr>
          <w:ilvl w:val="1"/>
          <w:numId w:val="6"/>
        </w:numPr>
      </w:pPr>
      <w:r w:rsidRPr="002B5E25">
        <w:t xml:space="preserve">If </w:t>
      </w:r>
      <w:r w:rsidRPr="002B5E25">
        <w:rPr>
          <w:b/>
          <w:bCs/>
        </w:rPr>
        <w:t>elevation is needed</w:t>
      </w:r>
      <w:r w:rsidRPr="002B5E25">
        <w:t xml:space="preserve"> to perform admin-level tasks</w:t>
      </w:r>
    </w:p>
    <w:p w14:paraId="49F1B215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/logonid</w:t>
      </w:r>
    </w:p>
    <w:p w14:paraId="5849A1C0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 xml:space="preserve">Displays the </w:t>
      </w:r>
      <w:r w:rsidRPr="002B5E25">
        <w:rPr>
          <w:b/>
          <w:bCs/>
        </w:rPr>
        <w:t>Logon Identifier (LUID)</w:t>
      </w:r>
    </w:p>
    <w:p w14:paraId="1BCF1F97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 xml:space="preserve">A </w:t>
      </w:r>
      <w:r w:rsidRPr="002B5E25">
        <w:rPr>
          <w:b/>
          <w:bCs/>
        </w:rPr>
        <w:t>unique session ID</w:t>
      </w:r>
      <w:r w:rsidRPr="002B5E25">
        <w:t xml:space="preserve"> for that user’s logon</w:t>
      </w:r>
    </w:p>
    <w:p w14:paraId="73FB995A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>Useful for auditing or tracking which user session made changes</w:t>
      </w:r>
    </w:p>
    <w:p w14:paraId="16370610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/all</w:t>
      </w:r>
    </w:p>
    <w:p w14:paraId="57F04ABC" w14:textId="77777777" w:rsidR="002B5E25" w:rsidRPr="002B5E25" w:rsidRDefault="002B5E25" w:rsidP="002B5E25">
      <w:pPr>
        <w:numPr>
          <w:ilvl w:val="0"/>
          <w:numId w:val="8"/>
        </w:numPr>
      </w:pPr>
      <w:r w:rsidRPr="002B5E25">
        <w:t xml:space="preserve">Combines </w:t>
      </w:r>
      <w:r w:rsidRPr="002B5E25">
        <w:rPr>
          <w:b/>
          <w:bCs/>
        </w:rPr>
        <w:t>all above options</w:t>
      </w:r>
      <w:r w:rsidRPr="002B5E25">
        <w:t xml:space="preserve"> into one:</w:t>
      </w:r>
    </w:p>
    <w:p w14:paraId="386FED9B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User ID and SID</w:t>
      </w:r>
    </w:p>
    <w:p w14:paraId="38FB2EF2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Groups</w:t>
      </w:r>
    </w:p>
    <w:p w14:paraId="1744D960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Privileges</w:t>
      </w:r>
    </w:p>
    <w:p w14:paraId="4753FB16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Logon ID</w:t>
      </w:r>
    </w:p>
    <w:p w14:paraId="7BD45235" w14:textId="77777777" w:rsidR="002B5E25" w:rsidRPr="002B5E25" w:rsidRDefault="002B5E25" w:rsidP="002B5E25">
      <w:r w:rsidRPr="002B5E25">
        <w:pict w14:anchorId="70C8A66F">
          <v:rect id="_x0000_i1096" style="width:0;height:1.5pt" o:hralign="center" o:hrstd="t" o:hr="t" fillcolor="#a0a0a0" stroked="f"/>
        </w:pict>
      </w:r>
    </w:p>
    <w:p w14:paraId="1B62A594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Real Command-Line Demonstration (From the Lesson)</w:t>
      </w:r>
    </w:p>
    <w:p w14:paraId="3276EF04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1. Basic Username Output</w:t>
      </w:r>
    </w:p>
    <w:p w14:paraId="17BC3489" w14:textId="77777777" w:rsidR="002B5E25" w:rsidRPr="002B5E25" w:rsidRDefault="002B5E25" w:rsidP="002B5E25">
      <w:r w:rsidRPr="002B5E25">
        <w:t>whoami</w:t>
      </w:r>
    </w:p>
    <w:p w14:paraId="2A383B92" w14:textId="77777777" w:rsidR="002B5E25" w:rsidRPr="002B5E25" w:rsidRDefault="002B5E25" w:rsidP="002B5E25">
      <w:pPr>
        <w:numPr>
          <w:ilvl w:val="0"/>
          <w:numId w:val="9"/>
        </w:numPr>
      </w:pPr>
      <w:r w:rsidRPr="002B5E25">
        <w:t>Returns: Jason</w:t>
      </w:r>
    </w:p>
    <w:p w14:paraId="4A5214AC" w14:textId="77777777" w:rsidR="002B5E25" w:rsidRPr="002B5E25" w:rsidRDefault="002B5E25" w:rsidP="002B5E25">
      <w:pPr>
        <w:numPr>
          <w:ilvl w:val="0"/>
          <w:numId w:val="9"/>
        </w:numPr>
      </w:pPr>
      <w:r w:rsidRPr="002B5E25">
        <w:t>Confirms identity of the user running the terminal session</w:t>
      </w:r>
    </w:p>
    <w:p w14:paraId="49EFF302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2. Checking Group Memberships</w:t>
      </w:r>
    </w:p>
    <w:p w14:paraId="154A7C7B" w14:textId="77777777" w:rsidR="002B5E25" w:rsidRPr="002B5E25" w:rsidRDefault="002B5E25" w:rsidP="002B5E25">
      <w:r w:rsidRPr="002B5E25">
        <w:t>whoami /groups</w:t>
      </w:r>
    </w:p>
    <w:p w14:paraId="65962B9C" w14:textId="77777777" w:rsidR="002B5E25" w:rsidRPr="002B5E25" w:rsidRDefault="002B5E25" w:rsidP="002B5E25">
      <w:pPr>
        <w:numPr>
          <w:ilvl w:val="0"/>
          <w:numId w:val="10"/>
        </w:numPr>
      </w:pPr>
      <w:r w:rsidRPr="002B5E25">
        <w:t>Lists groups like:</w:t>
      </w:r>
    </w:p>
    <w:p w14:paraId="4D13F0F7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Everyone</w:t>
      </w:r>
    </w:p>
    <w:p w14:paraId="110FFFC9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Users</w:t>
      </w:r>
    </w:p>
    <w:p w14:paraId="2DD48382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Administrators</w:t>
      </w:r>
    </w:p>
    <w:p w14:paraId="4CC5E2A0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Interactive</w:t>
      </w:r>
    </w:p>
    <w:p w14:paraId="5E93EA24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Console Login</w:t>
      </w:r>
    </w:p>
    <w:p w14:paraId="6B8A54FF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Local Account</w:t>
      </w:r>
    </w:p>
    <w:p w14:paraId="34EBA662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Authenticated Users</w:t>
      </w:r>
    </w:p>
    <w:p w14:paraId="4F5ADF3C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Medium Mandatory Level</w:t>
      </w:r>
    </w:p>
    <w:p w14:paraId="6C32CE45" w14:textId="77777777" w:rsidR="002B5E25" w:rsidRPr="002B5E25" w:rsidRDefault="002B5E25" w:rsidP="002B5E25">
      <w:pPr>
        <w:numPr>
          <w:ilvl w:val="0"/>
          <w:numId w:val="10"/>
        </w:numPr>
      </w:pPr>
      <w:r w:rsidRPr="002B5E25">
        <w:t xml:space="preserve">Used to </w:t>
      </w:r>
      <w:r w:rsidRPr="002B5E25">
        <w:rPr>
          <w:b/>
          <w:bCs/>
        </w:rPr>
        <w:t>verify access roles and permissions</w:t>
      </w:r>
    </w:p>
    <w:p w14:paraId="74202639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3. Checking User Privileges</w:t>
      </w:r>
    </w:p>
    <w:p w14:paraId="10674DF9" w14:textId="77777777" w:rsidR="002B5E25" w:rsidRPr="002B5E25" w:rsidRDefault="002B5E25" w:rsidP="002B5E25">
      <w:r w:rsidRPr="002B5E25">
        <w:t>whoami /priv</w:t>
      </w:r>
    </w:p>
    <w:p w14:paraId="66270745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 xml:space="preserve">Returns list of what Jason </w:t>
      </w:r>
      <w:r w:rsidRPr="002B5E25">
        <w:rPr>
          <w:b/>
          <w:bCs/>
        </w:rPr>
        <w:t>can and cannot</w:t>
      </w:r>
      <w:r w:rsidRPr="002B5E25">
        <w:t xml:space="preserve"> do</w:t>
      </w:r>
    </w:p>
    <w:p w14:paraId="024EDCA7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>Example:</w:t>
      </w:r>
    </w:p>
    <w:p w14:paraId="2673AC71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Cannot shut down system</w:t>
      </w:r>
    </w:p>
    <w:p w14:paraId="3EAB2041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 bypass Traverse checking</w:t>
      </w:r>
    </w:p>
    <w:p w14:paraId="460126BE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Cannot increase process working set</w:t>
      </w:r>
    </w:p>
    <w:p w14:paraId="35382BA7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 xml:space="preserve">Indicates </w:t>
      </w:r>
      <w:r w:rsidRPr="002B5E25">
        <w:rPr>
          <w:b/>
          <w:bCs/>
        </w:rPr>
        <w:t>admin rights are not present</w:t>
      </w:r>
      <w:r w:rsidRPr="002B5E25">
        <w:t>, unless elevated via UAC</w:t>
      </w:r>
    </w:p>
    <w:p w14:paraId="46EF7D55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4. Getting Logon ID</w:t>
      </w:r>
    </w:p>
    <w:p w14:paraId="6CA813A5" w14:textId="77777777" w:rsidR="002B5E25" w:rsidRPr="002B5E25" w:rsidRDefault="002B5E25" w:rsidP="002B5E25">
      <w:r w:rsidRPr="002B5E25">
        <w:t>whoami /logonid</w:t>
      </w:r>
    </w:p>
    <w:p w14:paraId="0706A51E" w14:textId="77777777" w:rsidR="002B5E25" w:rsidRPr="002B5E25" w:rsidRDefault="002B5E25" w:rsidP="002B5E25">
      <w:pPr>
        <w:numPr>
          <w:ilvl w:val="0"/>
          <w:numId w:val="12"/>
        </w:numPr>
      </w:pPr>
      <w:r w:rsidRPr="002B5E25">
        <w:t>Returns: s-1-5-5-0-18876774</w:t>
      </w:r>
    </w:p>
    <w:p w14:paraId="24F93343" w14:textId="77777777" w:rsidR="002B5E25" w:rsidRPr="002B5E25" w:rsidRDefault="002B5E25" w:rsidP="002B5E25">
      <w:pPr>
        <w:numPr>
          <w:ilvl w:val="0"/>
          <w:numId w:val="12"/>
        </w:numPr>
      </w:pPr>
      <w:r w:rsidRPr="002B5E25">
        <w:t xml:space="preserve">This is the </w:t>
      </w:r>
      <w:r w:rsidRPr="002B5E25">
        <w:rPr>
          <w:b/>
          <w:bCs/>
        </w:rPr>
        <w:t>system’s internal identifier</w:t>
      </w:r>
      <w:r w:rsidRPr="002B5E25">
        <w:t xml:space="preserve"> for Jason’s current session</w:t>
      </w:r>
    </w:p>
    <w:p w14:paraId="07305022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5. Using /all for Full Details</w:t>
      </w:r>
    </w:p>
    <w:p w14:paraId="637EE411" w14:textId="77777777" w:rsidR="002B5E25" w:rsidRPr="002B5E25" w:rsidRDefault="002B5E25" w:rsidP="002B5E25">
      <w:r w:rsidRPr="002B5E25">
        <w:t>whoami /all</w:t>
      </w:r>
    </w:p>
    <w:p w14:paraId="16005777" w14:textId="77777777" w:rsidR="002B5E25" w:rsidRPr="002B5E25" w:rsidRDefault="002B5E25" w:rsidP="002B5E25">
      <w:pPr>
        <w:numPr>
          <w:ilvl w:val="0"/>
          <w:numId w:val="13"/>
        </w:numPr>
      </w:pPr>
      <w:r w:rsidRPr="002B5E25">
        <w:t>Returns:</w:t>
      </w:r>
    </w:p>
    <w:p w14:paraId="26282A4D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Username and SID</w:t>
      </w:r>
    </w:p>
    <w:p w14:paraId="6DEB9D0B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All groups</w:t>
      </w:r>
    </w:p>
    <w:p w14:paraId="02F49D5F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All privileges</w:t>
      </w:r>
    </w:p>
    <w:p w14:paraId="7D45E80D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Logon ID</w:t>
      </w:r>
    </w:p>
    <w:p w14:paraId="7DE430CF" w14:textId="77777777" w:rsidR="002B5E25" w:rsidRPr="002B5E25" w:rsidRDefault="002B5E25" w:rsidP="002B5E25">
      <w:pPr>
        <w:numPr>
          <w:ilvl w:val="0"/>
          <w:numId w:val="13"/>
        </w:numPr>
      </w:pPr>
      <w:r w:rsidRPr="002B5E25">
        <w:t>Saves time by showing everything in one go</w:t>
      </w:r>
    </w:p>
    <w:p w14:paraId="3631704F" w14:textId="77777777" w:rsidR="002B5E25" w:rsidRPr="002B5E25" w:rsidRDefault="002B5E25" w:rsidP="002B5E25">
      <w:r w:rsidRPr="002B5E25">
        <w:pict w14:anchorId="5CA5E7D5">
          <v:rect id="_x0000_i1097" style="width:0;height:1.5pt" o:hralign="center" o:hrstd="t" o:hr="t" fillcolor="#a0a0a0" stroked="f"/>
        </w:pict>
      </w:r>
    </w:p>
    <w:p w14:paraId="21AE4AF6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Practical Uses for whoami</w:t>
      </w:r>
    </w:p>
    <w:p w14:paraId="367E850D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Troubleshooting</w:t>
      </w:r>
    </w:p>
    <w:p w14:paraId="2EC31AB7" w14:textId="77777777" w:rsidR="002B5E25" w:rsidRPr="002B5E25" w:rsidRDefault="002B5E25" w:rsidP="002B5E25">
      <w:pPr>
        <w:numPr>
          <w:ilvl w:val="0"/>
          <w:numId w:val="14"/>
        </w:numPr>
      </w:pPr>
      <w:r w:rsidRPr="002B5E25">
        <w:t xml:space="preserve">Quickly determine </w:t>
      </w:r>
      <w:r w:rsidRPr="002B5E25">
        <w:rPr>
          <w:b/>
          <w:bCs/>
        </w:rPr>
        <w:t>if you're using the correct account</w:t>
      </w:r>
    </w:p>
    <w:p w14:paraId="0DE4B3E7" w14:textId="77777777" w:rsidR="002B5E25" w:rsidRPr="002B5E25" w:rsidRDefault="002B5E25" w:rsidP="002B5E25">
      <w:pPr>
        <w:numPr>
          <w:ilvl w:val="0"/>
          <w:numId w:val="14"/>
        </w:numPr>
      </w:pPr>
      <w:r w:rsidRPr="002B5E25">
        <w:t xml:space="preserve">Check </w:t>
      </w:r>
      <w:r w:rsidRPr="002B5E25">
        <w:rPr>
          <w:b/>
          <w:bCs/>
        </w:rPr>
        <w:t>permissions context</w:t>
      </w:r>
      <w:r w:rsidRPr="002B5E25">
        <w:t xml:space="preserve"> (e.g., admin vs standard user)</w:t>
      </w:r>
    </w:p>
    <w:p w14:paraId="19D65B1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Scripting</w:t>
      </w:r>
    </w:p>
    <w:p w14:paraId="4F7167B5" w14:textId="77777777" w:rsidR="002B5E25" w:rsidRPr="002B5E25" w:rsidRDefault="002B5E25" w:rsidP="002B5E25">
      <w:pPr>
        <w:numPr>
          <w:ilvl w:val="0"/>
          <w:numId w:val="15"/>
        </w:numPr>
      </w:pPr>
      <w:r w:rsidRPr="002B5E25">
        <w:t>Automatically log the user running a script</w:t>
      </w:r>
    </w:p>
    <w:p w14:paraId="4CA4693D" w14:textId="77777777" w:rsidR="002B5E25" w:rsidRPr="002B5E25" w:rsidRDefault="002B5E25" w:rsidP="002B5E25">
      <w:pPr>
        <w:numPr>
          <w:ilvl w:val="0"/>
          <w:numId w:val="15"/>
        </w:numPr>
      </w:pPr>
      <w:r w:rsidRPr="002B5E25">
        <w:t>Include identity info in logs</w:t>
      </w:r>
    </w:p>
    <w:p w14:paraId="5A6624DF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Auditing</w:t>
      </w:r>
    </w:p>
    <w:p w14:paraId="1BA16571" w14:textId="77777777" w:rsidR="002B5E25" w:rsidRPr="002B5E25" w:rsidRDefault="002B5E25" w:rsidP="002B5E25">
      <w:pPr>
        <w:numPr>
          <w:ilvl w:val="0"/>
          <w:numId w:val="16"/>
        </w:numPr>
      </w:pPr>
      <w:r w:rsidRPr="002B5E25">
        <w:t xml:space="preserve">Know </w:t>
      </w:r>
      <w:r w:rsidRPr="002B5E25">
        <w:rPr>
          <w:b/>
          <w:bCs/>
        </w:rPr>
        <w:t>which user</w:t>
      </w:r>
      <w:r w:rsidRPr="002B5E25">
        <w:t xml:space="preserve"> performed actions on a system</w:t>
      </w:r>
    </w:p>
    <w:p w14:paraId="19BD5F25" w14:textId="77777777" w:rsidR="002B5E25" w:rsidRPr="002B5E25" w:rsidRDefault="002B5E25" w:rsidP="002B5E25">
      <w:pPr>
        <w:numPr>
          <w:ilvl w:val="0"/>
          <w:numId w:val="16"/>
        </w:numPr>
      </w:pPr>
      <w:r w:rsidRPr="002B5E25">
        <w:t xml:space="preserve">SID and Logon ID help </w:t>
      </w:r>
      <w:r w:rsidRPr="002B5E25">
        <w:rPr>
          <w:b/>
          <w:bCs/>
        </w:rPr>
        <w:t>track events</w:t>
      </w:r>
      <w:r w:rsidRPr="002B5E25">
        <w:t xml:space="preserve"> in system logs</w:t>
      </w:r>
    </w:p>
    <w:p w14:paraId="10F7BFAC" w14:textId="77777777" w:rsidR="002B5E25" w:rsidRPr="002B5E25" w:rsidRDefault="002B5E25" w:rsidP="002B5E25">
      <w:r w:rsidRPr="002B5E25">
        <w:pict w14:anchorId="63BBCBCA">
          <v:rect id="_x0000_i1098" style="width:0;height:1.5pt" o:hralign="center" o:hrstd="t" o:hr="t" fillcolor="#a0a0a0" stroked="f"/>
        </w:pict>
      </w:r>
    </w:p>
    <w:p w14:paraId="0B80E9ED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Key Advantages of whoami</w:t>
      </w:r>
    </w:p>
    <w:p w14:paraId="6B9AE4AA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rPr>
          <w:b/>
          <w:bCs/>
        </w:rPr>
        <w:t>Fast, accurate, and simple</w:t>
      </w:r>
    </w:p>
    <w:p w14:paraId="3043371C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t xml:space="preserve">Useful for both </w:t>
      </w:r>
      <w:r w:rsidRPr="002B5E25">
        <w:rPr>
          <w:b/>
          <w:bCs/>
        </w:rPr>
        <w:t>daily users</w:t>
      </w:r>
      <w:r w:rsidRPr="002B5E25">
        <w:t xml:space="preserve"> and </w:t>
      </w:r>
      <w:r w:rsidRPr="002B5E25">
        <w:rPr>
          <w:b/>
          <w:bCs/>
        </w:rPr>
        <w:t>IT administrators</w:t>
      </w:r>
    </w:p>
    <w:p w14:paraId="1DA5EFA3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t xml:space="preserve">Enhances </w:t>
      </w:r>
      <w:r w:rsidRPr="002B5E25">
        <w:rPr>
          <w:b/>
          <w:bCs/>
        </w:rPr>
        <w:t>security awareness</w:t>
      </w:r>
      <w:r w:rsidRPr="002B5E25">
        <w:t xml:space="preserve"> and </w:t>
      </w:r>
      <w:r w:rsidRPr="002B5E25">
        <w:rPr>
          <w:b/>
          <w:bCs/>
        </w:rPr>
        <w:t>access control</w:t>
      </w:r>
    </w:p>
    <w:p w14:paraId="01E6F81E" w14:textId="77777777" w:rsidR="002B5E25" w:rsidRPr="002B5E25" w:rsidRDefault="002B5E25" w:rsidP="002B5E25">
      <w:r w:rsidRPr="002B5E25">
        <w:pict w14:anchorId="3685F66D">
          <v:rect id="_x0000_i1099" style="width:0;height:1.5pt" o:hralign="center" o:hrstd="t" o:hr="t" fillcolor="#a0a0a0" stroked="f"/>
        </w:pict>
      </w:r>
    </w:p>
    <w:p w14:paraId="14C9375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💻</w:t>
      </w:r>
      <w:r w:rsidRPr="002B5E25">
        <w:rPr>
          <w:b/>
          <w:bCs/>
        </w:rPr>
        <w:t xml:space="preserve"> 4. Real-Life Use Cases</w:t>
      </w:r>
    </w:p>
    <w:p w14:paraId="065CF767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🧰</w:t>
      </w:r>
      <w:r w:rsidRPr="002B5E25">
        <w:rPr>
          <w:b/>
          <w:bCs/>
        </w:rPr>
        <w:t xml:space="preserve"> Scenario 1: Script Execution Validation</w:t>
      </w:r>
    </w:p>
    <w:p w14:paraId="378BD906" w14:textId="77777777" w:rsidR="002B5E25" w:rsidRPr="002B5E25" w:rsidRDefault="002B5E25" w:rsidP="002B5E25">
      <w:pPr>
        <w:numPr>
          <w:ilvl w:val="0"/>
          <w:numId w:val="18"/>
        </w:numPr>
      </w:pPr>
      <w:r w:rsidRPr="002B5E25">
        <w:t>You deploy a script to multiple machines and want to log who ran it.</w:t>
      </w:r>
    </w:p>
    <w:p w14:paraId="0B119446" w14:textId="77777777" w:rsidR="002B5E25" w:rsidRPr="002B5E25" w:rsidRDefault="002B5E25" w:rsidP="002B5E25">
      <w:pPr>
        <w:numPr>
          <w:ilvl w:val="0"/>
          <w:numId w:val="18"/>
        </w:numPr>
      </w:pPr>
      <w:r w:rsidRPr="002B5E25">
        <w:t>Script includes whoami to record the user for auditing.</w:t>
      </w:r>
    </w:p>
    <w:p w14:paraId="3C71F3C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🔐</w:t>
      </w:r>
      <w:r w:rsidRPr="002B5E25">
        <w:rPr>
          <w:b/>
          <w:bCs/>
        </w:rPr>
        <w:t xml:space="preserve"> Scenario 2: Troubleshooting Permission Denied Errors</w:t>
      </w:r>
    </w:p>
    <w:p w14:paraId="7AA21BE4" w14:textId="77777777" w:rsidR="002B5E25" w:rsidRPr="002B5E25" w:rsidRDefault="002B5E25" w:rsidP="002B5E25">
      <w:pPr>
        <w:numPr>
          <w:ilvl w:val="0"/>
          <w:numId w:val="19"/>
        </w:numPr>
      </w:pPr>
      <w:r w:rsidRPr="002B5E25">
        <w:t>You’re denied access to a folder.</w:t>
      </w:r>
    </w:p>
    <w:p w14:paraId="3814EAAC" w14:textId="77777777" w:rsidR="002B5E25" w:rsidRPr="002B5E25" w:rsidRDefault="002B5E25" w:rsidP="002B5E25">
      <w:pPr>
        <w:numPr>
          <w:ilvl w:val="0"/>
          <w:numId w:val="19"/>
        </w:numPr>
      </w:pPr>
      <w:r w:rsidRPr="002B5E25">
        <w:t>Use whoami /groups to verify group memberships and correct role.</w:t>
      </w:r>
    </w:p>
    <w:p w14:paraId="157B913E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🧪</w:t>
      </w:r>
      <w:r w:rsidRPr="002B5E25">
        <w:rPr>
          <w:b/>
          <w:bCs/>
        </w:rPr>
        <w:t xml:space="preserve"> Scenario 3: System Audit Trail</w:t>
      </w:r>
    </w:p>
    <w:p w14:paraId="407FB950" w14:textId="77777777" w:rsidR="002B5E25" w:rsidRPr="002B5E25" w:rsidRDefault="002B5E25" w:rsidP="002B5E25">
      <w:pPr>
        <w:numPr>
          <w:ilvl w:val="0"/>
          <w:numId w:val="20"/>
        </w:numPr>
      </w:pPr>
      <w:r w:rsidRPr="002B5E25">
        <w:t xml:space="preserve">You need to log </w:t>
      </w:r>
      <w:r w:rsidRPr="002B5E25">
        <w:rPr>
          <w:b/>
          <w:bCs/>
        </w:rPr>
        <w:t>which user account</w:t>
      </w:r>
      <w:r w:rsidRPr="002B5E25">
        <w:t xml:space="preserve"> performed software installations.</w:t>
      </w:r>
    </w:p>
    <w:p w14:paraId="7EF4F7F8" w14:textId="77777777" w:rsidR="002B5E25" w:rsidRPr="002B5E25" w:rsidRDefault="002B5E25" w:rsidP="002B5E25">
      <w:pPr>
        <w:numPr>
          <w:ilvl w:val="0"/>
          <w:numId w:val="20"/>
        </w:numPr>
      </w:pPr>
      <w:r w:rsidRPr="002B5E25">
        <w:t>Combine whoami /logonid with Event Viewer for traceability.</w:t>
      </w:r>
    </w:p>
    <w:p w14:paraId="16D9D0FE" w14:textId="77777777" w:rsidR="002B5E25" w:rsidRPr="002B5E25" w:rsidRDefault="002B5E25" w:rsidP="002B5E25">
      <w:r w:rsidRPr="002B5E25">
        <w:pict w14:anchorId="4C4B789B">
          <v:rect id="_x0000_i1100" style="width:0;height:1.5pt" o:hralign="center" o:hrstd="t" o:hr="t" fillcolor="#a0a0a0" stroked="f"/>
        </w:pict>
      </w:r>
    </w:p>
    <w:p w14:paraId="3D336954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5. Exam Inclusion Notification</w:t>
      </w:r>
    </w:p>
    <w:p w14:paraId="785C992C" w14:textId="77777777" w:rsidR="002B5E25" w:rsidRPr="002B5E25" w:rsidRDefault="002B5E25" w:rsidP="002B5E25">
      <w:r w:rsidRPr="002B5E25">
        <w:rPr>
          <w:rFonts w:ascii="Segoe UI Emoji" w:hAnsi="Segoe UI Emoji" w:cs="Segoe UI Emoji"/>
        </w:rPr>
        <w:t>✅</w:t>
      </w:r>
      <w:r w:rsidRPr="002B5E25">
        <w:t xml:space="preserve"> </w:t>
      </w:r>
      <w:r w:rsidRPr="002B5E25">
        <w:rPr>
          <w:b/>
          <w:bCs/>
        </w:rPr>
        <w:t>Yes – directly part of CompTIA A+ 220-1102 exam</w:t>
      </w:r>
    </w:p>
    <w:p w14:paraId="136D2F23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Justification:</w:t>
      </w:r>
    </w:p>
    <w:p w14:paraId="5EB618D2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 xml:space="preserve">Found under </w:t>
      </w:r>
      <w:r w:rsidRPr="002B5E25">
        <w:rPr>
          <w:b/>
          <w:bCs/>
        </w:rPr>
        <w:t>Windows CLI utilities</w:t>
      </w:r>
    </w:p>
    <w:p w14:paraId="0AE31898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>Helps meet requirements for:</w:t>
      </w:r>
    </w:p>
    <w:p w14:paraId="45332CB3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Identity verification</w:t>
      </w:r>
    </w:p>
    <w:p w14:paraId="5746B2AE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Security principles</w:t>
      </w:r>
    </w:p>
    <w:p w14:paraId="4E41AD61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Administrative control</w:t>
      </w:r>
    </w:p>
    <w:p w14:paraId="48A538DB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 xml:space="preserve">Essential tool in both </w:t>
      </w:r>
      <w:r w:rsidRPr="002B5E25">
        <w:rPr>
          <w:b/>
          <w:bCs/>
        </w:rPr>
        <w:t>practical labs</w:t>
      </w:r>
      <w:r w:rsidRPr="002B5E25">
        <w:t xml:space="preserve"> and </w:t>
      </w:r>
      <w:r w:rsidRPr="002B5E25">
        <w:rPr>
          <w:b/>
          <w:bCs/>
        </w:rPr>
        <w:t>real-world troubleshooting</w:t>
      </w:r>
    </w:p>
    <w:p w14:paraId="05830281" w14:textId="77777777" w:rsidR="002B5E25" w:rsidRPr="002B5E25" w:rsidRDefault="002B5E25" w:rsidP="002B5E25">
      <w:r w:rsidRPr="002B5E25">
        <w:pict w14:anchorId="065EB751">
          <v:rect id="_x0000_i1101" style="width:0;height:1.5pt" o:hralign="center" o:hrstd="t" o:hr="t" fillcolor="#a0a0a0" stroked="f"/>
        </w:pict>
      </w:r>
    </w:p>
    <w:p w14:paraId="0E03B348" w14:textId="77777777" w:rsidR="002B5E25" w:rsidRPr="002B5E25" w:rsidRDefault="002B5E25" w:rsidP="002B5E25">
      <w:r w:rsidRPr="002B5E25">
        <w:t>Would you like:</w:t>
      </w:r>
    </w:p>
    <w:p w14:paraId="3F018F46" w14:textId="77777777" w:rsidR="002B5E25" w:rsidRPr="002B5E25" w:rsidRDefault="002B5E25" w:rsidP="002B5E25">
      <w:pPr>
        <w:numPr>
          <w:ilvl w:val="0"/>
          <w:numId w:val="22"/>
        </w:numPr>
      </w:pPr>
      <w:r w:rsidRPr="002B5E25">
        <w:t xml:space="preserve">A </w:t>
      </w:r>
      <w:r w:rsidRPr="002B5E25">
        <w:rPr>
          <w:b/>
          <w:bCs/>
        </w:rPr>
        <w:t>quiz</w:t>
      </w:r>
      <w:r w:rsidRPr="002B5E25">
        <w:t xml:space="preserve"> on whoami command and CLI switches?</w:t>
      </w:r>
    </w:p>
    <w:p w14:paraId="39E23A29" w14:textId="77777777" w:rsidR="002B5E25" w:rsidRPr="002B5E25" w:rsidRDefault="002B5E25" w:rsidP="002B5E25">
      <w:pPr>
        <w:numPr>
          <w:ilvl w:val="0"/>
          <w:numId w:val="22"/>
        </w:numPr>
      </w:pPr>
      <w:r w:rsidRPr="002B5E25">
        <w:t xml:space="preserve">A </w:t>
      </w:r>
      <w:r w:rsidRPr="002B5E25">
        <w:rPr>
          <w:b/>
          <w:bCs/>
        </w:rPr>
        <w:t>CLI cheat sheet</w:t>
      </w:r>
      <w:r w:rsidRPr="002B5E25">
        <w:t xml:space="preserve"> for user-related tools (whoami, net user, etc)?</w:t>
      </w:r>
    </w:p>
    <w:p w14:paraId="36DE068B" w14:textId="77777777" w:rsidR="002B5E25" w:rsidRPr="002B5E25" w:rsidRDefault="002B5E25" w:rsidP="002B5E25">
      <w:pPr>
        <w:numPr>
          <w:ilvl w:val="0"/>
          <w:numId w:val="22"/>
        </w:numPr>
      </w:pPr>
      <w:r w:rsidRPr="002B5E25">
        <w:t xml:space="preserve">Or </w:t>
      </w:r>
      <w:r w:rsidRPr="002B5E25">
        <w:rPr>
          <w:b/>
          <w:bCs/>
        </w:rPr>
        <w:t>command practice scenarios</w:t>
      </w:r>
      <w:r w:rsidRPr="002B5E25">
        <w:t>?</w:t>
      </w:r>
    </w:p>
    <w:p w14:paraId="7EADDF8E" w14:textId="77777777" w:rsidR="002B5E25" w:rsidRPr="002B5E25" w:rsidRDefault="002B5E25" w:rsidP="002B5E25">
      <w:r w:rsidRPr="002B5E25">
        <w:t>Let me know how you'd like to continue learning!</w:t>
      </w:r>
    </w:p>
    <w:p w14:paraId="0BD54E5D" w14:textId="77777777" w:rsidR="00871943" w:rsidRDefault="00871943"/>
    <w:sectPr w:rsidR="00871943" w:rsidSect="002B5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8B7"/>
    <w:multiLevelType w:val="multilevel"/>
    <w:tmpl w:val="16B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437D"/>
    <w:multiLevelType w:val="multilevel"/>
    <w:tmpl w:val="942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2D66"/>
    <w:multiLevelType w:val="multilevel"/>
    <w:tmpl w:val="A8B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591C"/>
    <w:multiLevelType w:val="multilevel"/>
    <w:tmpl w:val="AF9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77AB"/>
    <w:multiLevelType w:val="multilevel"/>
    <w:tmpl w:val="65A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44E35"/>
    <w:multiLevelType w:val="multilevel"/>
    <w:tmpl w:val="1F7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3978"/>
    <w:multiLevelType w:val="multilevel"/>
    <w:tmpl w:val="DA3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03E4B"/>
    <w:multiLevelType w:val="multilevel"/>
    <w:tmpl w:val="07A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2417"/>
    <w:multiLevelType w:val="multilevel"/>
    <w:tmpl w:val="A14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72079"/>
    <w:multiLevelType w:val="multilevel"/>
    <w:tmpl w:val="FA6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75EA0"/>
    <w:multiLevelType w:val="multilevel"/>
    <w:tmpl w:val="D40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7377A"/>
    <w:multiLevelType w:val="multilevel"/>
    <w:tmpl w:val="DF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47FB0"/>
    <w:multiLevelType w:val="multilevel"/>
    <w:tmpl w:val="908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14EE7"/>
    <w:multiLevelType w:val="multilevel"/>
    <w:tmpl w:val="6EE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86D6B"/>
    <w:multiLevelType w:val="multilevel"/>
    <w:tmpl w:val="FDAC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F3824"/>
    <w:multiLevelType w:val="multilevel"/>
    <w:tmpl w:val="F8D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C288F"/>
    <w:multiLevelType w:val="multilevel"/>
    <w:tmpl w:val="82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F1162"/>
    <w:multiLevelType w:val="multilevel"/>
    <w:tmpl w:val="008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B7C98"/>
    <w:multiLevelType w:val="multilevel"/>
    <w:tmpl w:val="39D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612FA"/>
    <w:multiLevelType w:val="multilevel"/>
    <w:tmpl w:val="5CF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F34"/>
    <w:multiLevelType w:val="multilevel"/>
    <w:tmpl w:val="F2B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825F8"/>
    <w:multiLevelType w:val="multilevel"/>
    <w:tmpl w:val="AE8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556016">
    <w:abstractNumId w:val="5"/>
  </w:num>
  <w:num w:numId="2" w16cid:durableId="1155487314">
    <w:abstractNumId w:val="19"/>
  </w:num>
  <w:num w:numId="3" w16cid:durableId="459033126">
    <w:abstractNumId w:val="13"/>
  </w:num>
  <w:num w:numId="4" w16cid:durableId="1368529804">
    <w:abstractNumId w:val="12"/>
  </w:num>
  <w:num w:numId="5" w16cid:durableId="959720932">
    <w:abstractNumId w:val="21"/>
  </w:num>
  <w:num w:numId="6" w16cid:durableId="418060788">
    <w:abstractNumId w:val="8"/>
  </w:num>
  <w:num w:numId="7" w16cid:durableId="475033855">
    <w:abstractNumId w:val="10"/>
  </w:num>
  <w:num w:numId="8" w16cid:durableId="1369407243">
    <w:abstractNumId w:val="6"/>
  </w:num>
  <w:num w:numId="9" w16cid:durableId="1338844127">
    <w:abstractNumId w:val="3"/>
  </w:num>
  <w:num w:numId="10" w16cid:durableId="1144851639">
    <w:abstractNumId w:val="15"/>
  </w:num>
  <w:num w:numId="11" w16cid:durableId="604653374">
    <w:abstractNumId w:val="16"/>
  </w:num>
  <w:num w:numId="12" w16cid:durableId="1937060130">
    <w:abstractNumId w:val="9"/>
  </w:num>
  <w:num w:numId="13" w16cid:durableId="66541314">
    <w:abstractNumId w:val="1"/>
  </w:num>
  <w:num w:numId="14" w16cid:durableId="686298769">
    <w:abstractNumId w:val="4"/>
  </w:num>
  <w:num w:numId="15" w16cid:durableId="1873691720">
    <w:abstractNumId w:val="18"/>
  </w:num>
  <w:num w:numId="16" w16cid:durableId="1260912958">
    <w:abstractNumId w:val="11"/>
  </w:num>
  <w:num w:numId="17" w16cid:durableId="1312293500">
    <w:abstractNumId w:val="14"/>
  </w:num>
  <w:num w:numId="18" w16cid:durableId="174732151">
    <w:abstractNumId w:val="0"/>
  </w:num>
  <w:num w:numId="19" w16cid:durableId="94326750">
    <w:abstractNumId w:val="2"/>
  </w:num>
  <w:num w:numId="20" w16cid:durableId="970525318">
    <w:abstractNumId w:val="7"/>
  </w:num>
  <w:num w:numId="21" w16cid:durableId="1059472424">
    <w:abstractNumId w:val="17"/>
  </w:num>
  <w:num w:numId="22" w16cid:durableId="140541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43"/>
    <w:rsid w:val="00267E9F"/>
    <w:rsid w:val="002B5E25"/>
    <w:rsid w:val="0087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2615F-7683-4660-BD7B-9B61526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2025-07-24T19:03:00Z</dcterms:created>
  <dcterms:modified xsi:type="dcterms:W3CDTF">2025-07-24T19:03:00Z</dcterms:modified>
</cp:coreProperties>
</file>