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BD94" w14:textId="77777777" w:rsidR="000363E2" w:rsidRPr="000363E2" w:rsidRDefault="000363E2" w:rsidP="000363E2">
      <w:r w:rsidRPr="000363E2">
        <w:t xml:space="preserve">Absolutely! Here’s the </w:t>
      </w:r>
      <w:r w:rsidRPr="000363E2">
        <w:rPr>
          <w:b/>
          <w:bCs/>
        </w:rPr>
        <w:t>most detailed and comprehensive breakdown</w:t>
      </w:r>
      <w:r w:rsidRPr="000363E2">
        <w:t xml:space="preserve"> of the document titled </w:t>
      </w:r>
      <w:r w:rsidRPr="000363E2">
        <w:rPr>
          <w:b/>
          <w:bCs/>
        </w:rPr>
        <w:t>"93. Navigation Commands"</w:t>
      </w:r>
      <w:r w:rsidRPr="000363E2">
        <w:t xml:space="preserve">, formatted as </w:t>
      </w:r>
      <w:r w:rsidRPr="000363E2">
        <w:rPr>
          <w:b/>
          <w:bCs/>
        </w:rPr>
        <w:t>exam-focused study notes</w:t>
      </w:r>
      <w:r w:rsidRPr="000363E2">
        <w:t xml:space="preserve">. These notes follow a </w:t>
      </w:r>
      <w:r w:rsidRPr="000363E2">
        <w:rPr>
          <w:b/>
          <w:bCs/>
        </w:rPr>
        <w:t>sentence-by-sentence analysis</w:t>
      </w:r>
      <w:r w:rsidRPr="000363E2">
        <w:t xml:space="preserve"> and explain every critical concept for </w:t>
      </w:r>
      <w:r w:rsidRPr="000363E2">
        <w:rPr>
          <w:b/>
          <w:bCs/>
        </w:rPr>
        <w:t>CompTIA A+ 220-1102 exam</w:t>
      </w:r>
      <w:r w:rsidRPr="000363E2">
        <w:t xml:space="preserve"> prep.</w:t>
      </w:r>
    </w:p>
    <w:p w14:paraId="6B97BD6A" w14:textId="77777777" w:rsidR="000363E2" w:rsidRPr="000363E2" w:rsidRDefault="00C96AA8" w:rsidP="000363E2">
      <w:r>
        <w:rPr>
          <w:noProof/>
        </w:rPr>
        <w:pict w14:anchorId="2F1F615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74A85DE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🧠</w:t>
      </w:r>
      <w:r w:rsidRPr="000363E2">
        <w:rPr>
          <w:b/>
          <w:bCs/>
        </w:rPr>
        <w:t xml:space="preserve"> 1. Concept Overview: Navigation Commands in Command Prompt</w:t>
      </w:r>
    </w:p>
    <w:p w14:paraId="40FE60F4" w14:textId="77777777" w:rsidR="000363E2" w:rsidRPr="000363E2" w:rsidRDefault="000363E2" w:rsidP="000363E2">
      <w:r w:rsidRPr="000363E2">
        <w:t xml:space="preserve">Windows Command Prompt lets you move around the file system using text-based </w:t>
      </w:r>
      <w:r w:rsidRPr="000363E2">
        <w:rPr>
          <w:b/>
          <w:bCs/>
        </w:rPr>
        <w:t>navigation commands</w:t>
      </w:r>
      <w:r w:rsidRPr="000363E2">
        <w:t>. These commands are essential for performing file operations, managing system tasks, and scripting — especially in environments where the graphical interface isn't available (like during troubleshooting or boot issues).</w:t>
      </w:r>
    </w:p>
    <w:p w14:paraId="79DA392B" w14:textId="77777777" w:rsidR="000363E2" w:rsidRPr="000363E2" w:rsidRDefault="00C96AA8" w:rsidP="000363E2">
      <w:r>
        <w:rPr>
          <w:noProof/>
        </w:rPr>
        <w:pict w14:anchorId="61E6F45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3D0203B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📚</w:t>
      </w:r>
      <w:r w:rsidRPr="000363E2">
        <w:rPr>
          <w:b/>
          <w:bCs/>
        </w:rPr>
        <w:t xml:space="preserve"> 2. Exam Relevance – A+ 220-1102</w:t>
      </w:r>
    </w:p>
    <w:p w14:paraId="227149C8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✅</w:t>
      </w:r>
      <w:r w:rsidRPr="000363E2">
        <w:rPr>
          <w:b/>
          <w:bCs/>
        </w:rPr>
        <w:t xml:space="preserve"> Related Objectives:</w:t>
      </w:r>
    </w:p>
    <w:p w14:paraId="6F284908" w14:textId="77777777" w:rsidR="000363E2" w:rsidRPr="000363E2" w:rsidRDefault="000363E2" w:rsidP="000363E2">
      <w:pPr>
        <w:numPr>
          <w:ilvl w:val="0"/>
          <w:numId w:val="1"/>
        </w:numPr>
      </w:pPr>
      <w:r w:rsidRPr="000363E2">
        <w:rPr>
          <w:b/>
          <w:bCs/>
        </w:rPr>
        <w:t>1.5:</w:t>
      </w:r>
      <w:r w:rsidRPr="000363E2">
        <w:t xml:space="preserve"> Use Microsoft command-line tools</w:t>
      </w:r>
    </w:p>
    <w:p w14:paraId="7786ADC4" w14:textId="77777777" w:rsidR="000363E2" w:rsidRPr="000363E2" w:rsidRDefault="000363E2" w:rsidP="000363E2">
      <w:pPr>
        <w:numPr>
          <w:ilvl w:val="0"/>
          <w:numId w:val="1"/>
        </w:numPr>
      </w:pPr>
      <w:r w:rsidRPr="000363E2">
        <w:rPr>
          <w:b/>
          <w:bCs/>
        </w:rPr>
        <w:t>2.4:</w:t>
      </w:r>
      <w:r w:rsidRPr="000363E2">
        <w:t xml:space="preserve"> Troubleshoot operating system problems</w:t>
      </w:r>
    </w:p>
    <w:p w14:paraId="04C52DC5" w14:textId="77777777" w:rsidR="000363E2" w:rsidRPr="000363E2" w:rsidRDefault="000363E2" w:rsidP="000363E2">
      <w:r w:rsidRPr="000363E2">
        <w:t>Navigation commands are tested in simulation-style and multiple-choice questions. You must know:</w:t>
      </w:r>
    </w:p>
    <w:p w14:paraId="1B7991E5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How to move around directories</w:t>
      </w:r>
    </w:p>
    <w:p w14:paraId="21DEC1EE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Create and delete folders</w:t>
      </w:r>
    </w:p>
    <w:p w14:paraId="79C282BA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Switch between drives</w:t>
      </w:r>
    </w:p>
    <w:p w14:paraId="361E0D69" w14:textId="77777777" w:rsidR="000363E2" w:rsidRPr="000363E2" w:rsidRDefault="000363E2" w:rsidP="000363E2">
      <w:pPr>
        <w:numPr>
          <w:ilvl w:val="0"/>
          <w:numId w:val="2"/>
        </w:numPr>
      </w:pPr>
      <w:r w:rsidRPr="000363E2">
        <w:t>Use command-line tools like cd, dir, md, rmdir, and type</w:t>
      </w:r>
    </w:p>
    <w:p w14:paraId="39F54817" w14:textId="77777777" w:rsidR="000363E2" w:rsidRPr="000363E2" w:rsidRDefault="00C96AA8" w:rsidP="000363E2">
      <w:r>
        <w:rPr>
          <w:noProof/>
        </w:rPr>
        <w:pict w14:anchorId="7438995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1DB771F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✍️</w:t>
      </w:r>
      <w:r w:rsidRPr="000363E2">
        <w:rPr>
          <w:b/>
          <w:bCs/>
        </w:rPr>
        <w:t xml:space="preserve"> 3. Detailed Study Notes (Sentence-by-Sentence Breakdown)</w:t>
      </w:r>
    </w:p>
    <w:p w14:paraId="2B758ECB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Purpose of Navigation Commands</w:t>
      </w:r>
    </w:p>
    <w:p w14:paraId="57F3D3DE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 xml:space="preserve">In </w:t>
      </w:r>
      <w:r w:rsidRPr="000363E2">
        <w:rPr>
          <w:b/>
          <w:bCs/>
        </w:rPr>
        <w:t>Command Prompt</w:t>
      </w:r>
      <w:r w:rsidRPr="000363E2">
        <w:t xml:space="preserve">, you need to navigate folders via </w:t>
      </w:r>
      <w:r w:rsidRPr="000363E2">
        <w:rPr>
          <w:b/>
          <w:bCs/>
        </w:rPr>
        <w:t>commands</w:t>
      </w:r>
      <w:r w:rsidRPr="000363E2">
        <w:t>, not mouse clicks.</w:t>
      </w:r>
    </w:p>
    <w:p w14:paraId="4013C87C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>GUI lets you click through folders easily (e.g., breadcrumb navigation).</w:t>
      </w:r>
    </w:p>
    <w:p w14:paraId="51FF18E8" w14:textId="77777777" w:rsidR="000363E2" w:rsidRPr="000363E2" w:rsidRDefault="000363E2" w:rsidP="000363E2">
      <w:pPr>
        <w:numPr>
          <w:ilvl w:val="0"/>
          <w:numId w:val="3"/>
        </w:numPr>
      </w:pPr>
      <w:r w:rsidRPr="000363E2">
        <w:t xml:space="preserve">The example uses three folders — </w:t>
      </w:r>
      <w:r w:rsidRPr="000363E2">
        <w:rPr>
          <w:b/>
          <w:bCs/>
        </w:rPr>
        <w:t>FolderA</w:t>
      </w:r>
      <w:r w:rsidRPr="000363E2">
        <w:t xml:space="preserve">, </w:t>
      </w:r>
      <w:r w:rsidRPr="000363E2">
        <w:rPr>
          <w:b/>
          <w:bCs/>
        </w:rPr>
        <w:t>FolderB</w:t>
      </w:r>
      <w:r w:rsidRPr="000363E2">
        <w:t xml:space="preserve">, </w:t>
      </w:r>
      <w:r w:rsidRPr="000363E2">
        <w:rPr>
          <w:b/>
          <w:bCs/>
        </w:rPr>
        <w:t>FolderC</w:t>
      </w:r>
      <w:r w:rsidRPr="000363E2">
        <w:t xml:space="preserve"> inside C:\Users\jason\Documents.</w:t>
      </w:r>
    </w:p>
    <w:p w14:paraId="426B70A5" w14:textId="77777777" w:rsidR="000363E2" w:rsidRPr="000363E2" w:rsidRDefault="00C96AA8" w:rsidP="000363E2">
      <w:r>
        <w:rPr>
          <w:noProof/>
        </w:rPr>
        <w:pict w14:anchorId="3A5FF32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ECD472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Navigating with cd (Change Directory)</w:t>
      </w:r>
    </w:p>
    <w:p w14:paraId="142F7B83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 xml:space="preserve">cd is used to </w:t>
      </w:r>
      <w:r w:rsidRPr="000363E2">
        <w:rPr>
          <w:b/>
          <w:bCs/>
        </w:rPr>
        <w:t>move into directories</w:t>
      </w:r>
      <w:r w:rsidRPr="000363E2">
        <w:t>.</w:t>
      </w:r>
    </w:p>
    <w:p w14:paraId="7CA209FB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>Example: From C:\Users\jason, to get to Documents: cd Documents</w:t>
      </w:r>
    </w:p>
    <w:p w14:paraId="6F65E7A1" w14:textId="77777777" w:rsidR="000363E2" w:rsidRPr="000363E2" w:rsidRDefault="000363E2" w:rsidP="000363E2">
      <w:pPr>
        <w:numPr>
          <w:ilvl w:val="0"/>
          <w:numId w:val="4"/>
        </w:numPr>
      </w:pPr>
      <w:r w:rsidRPr="000363E2">
        <w:t>Command Prompt updates to show new location: C:\Users\jason\Documents</w:t>
      </w:r>
    </w:p>
    <w:p w14:paraId="3373F8A9" w14:textId="77777777" w:rsidR="000363E2" w:rsidRPr="000363E2" w:rsidRDefault="00C96AA8" w:rsidP="000363E2">
      <w:r>
        <w:rPr>
          <w:noProof/>
        </w:rPr>
        <w:pict w14:anchorId="0E00EB5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31737E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Viewing Directory Contents with dir</w:t>
      </w:r>
    </w:p>
    <w:p w14:paraId="2CC8377D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 xml:space="preserve">dir lists </w:t>
      </w:r>
      <w:r w:rsidRPr="000363E2">
        <w:rPr>
          <w:b/>
          <w:bCs/>
        </w:rPr>
        <w:t>contents of current folder</w:t>
      </w:r>
    </w:p>
    <w:p w14:paraId="18059473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>Always shows:</w:t>
      </w:r>
    </w:p>
    <w:p w14:paraId="291CC8AF" w14:textId="77777777" w:rsidR="000363E2" w:rsidRPr="000363E2" w:rsidRDefault="000363E2" w:rsidP="000363E2">
      <w:pPr>
        <w:numPr>
          <w:ilvl w:val="1"/>
          <w:numId w:val="5"/>
        </w:numPr>
      </w:pPr>
      <w:r w:rsidRPr="000363E2">
        <w:t>. = current directory</w:t>
      </w:r>
    </w:p>
    <w:p w14:paraId="504BB14C" w14:textId="77777777" w:rsidR="000363E2" w:rsidRPr="000363E2" w:rsidRDefault="000363E2" w:rsidP="000363E2">
      <w:pPr>
        <w:numPr>
          <w:ilvl w:val="1"/>
          <w:numId w:val="5"/>
        </w:numPr>
      </w:pPr>
      <w:r w:rsidRPr="000363E2">
        <w:t>.. = parent directory</w:t>
      </w:r>
    </w:p>
    <w:p w14:paraId="02DD94A5" w14:textId="77777777" w:rsidR="000363E2" w:rsidRPr="000363E2" w:rsidRDefault="000363E2" w:rsidP="000363E2">
      <w:pPr>
        <w:numPr>
          <w:ilvl w:val="0"/>
          <w:numId w:val="5"/>
        </w:numPr>
      </w:pPr>
      <w:r w:rsidRPr="000363E2">
        <w:t xml:space="preserve">These entries are </w:t>
      </w:r>
      <w:r w:rsidRPr="000363E2">
        <w:rPr>
          <w:b/>
          <w:bCs/>
        </w:rPr>
        <w:t>invisible in GUI</w:t>
      </w:r>
      <w:r w:rsidRPr="000363E2">
        <w:t>, but shown in CLI</w:t>
      </w:r>
    </w:p>
    <w:p w14:paraId="099C1DDD" w14:textId="77777777" w:rsidR="000363E2" w:rsidRPr="000363E2" w:rsidRDefault="00C96AA8" w:rsidP="000363E2">
      <w:r>
        <w:rPr>
          <w:noProof/>
        </w:rPr>
        <w:pict w14:anchorId="5450B12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532694D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Using cd . and cd ..</w:t>
      </w:r>
    </w:p>
    <w:p w14:paraId="39FE7A6B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 xml:space="preserve">cd . keeps you in the </w:t>
      </w:r>
      <w:r w:rsidRPr="000363E2">
        <w:rPr>
          <w:b/>
          <w:bCs/>
        </w:rPr>
        <w:t>current folder</w:t>
      </w:r>
    </w:p>
    <w:p w14:paraId="72AB220D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 xml:space="preserve">cd .. moves you </w:t>
      </w:r>
      <w:r w:rsidRPr="000363E2">
        <w:rPr>
          <w:b/>
          <w:bCs/>
        </w:rPr>
        <w:t>up one level</w:t>
      </w:r>
    </w:p>
    <w:p w14:paraId="2A463BFE" w14:textId="77777777" w:rsidR="000363E2" w:rsidRPr="000363E2" w:rsidRDefault="000363E2" w:rsidP="000363E2">
      <w:pPr>
        <w:numPr>
          <w:ilvl w:val="0"/>
          <w:numId w:val="6"/>
        </w:numPr>
      </w:pPr>
      <w:r w:rsidRPr="000363E2">
        <w:t>Useful for quickly navigating back without typing full paths</w:t>
      </w:r>
    </w:p>
    <w:p w14:paraId="63784F12" w14:textId="77777777" w:rsidR="000363E2" w:rsidRPr="000363E2" w:rsidRDefault="00C96AA8" w:rsidP="000363E2">
      <w:r>
        <w:rPr>
          <w:noProof/>
        </w:rPr>
        <w:pict w14:anchorId="36A93BD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97E508A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Clearing the Screen with cls</w:t>
      </w:r>
    </w:p>
    <w:p w14:paraId="1DE4804C" w14:textId="77777777" w:rsidR="000363E2" w:rsidRPr="000363E2" w:rsidRDefault="000363E2" w:rsidP="000363E2">
      <w:pPr>
        <w:numPr>
          <w:ilvl w:val="0"/>
          <w:numId w:val="7"/>
        </w:numPr>
      </w:pPr>
      <w:r w:rsidRPr="000363E2">
        <w:t xml:space="preserve">Use cls to </w:t>
      </w:r>
      <w:r w:rsidRPr="000363E2">
        <w:rPr>
          <w:b/>
          <w:bCs/>
        </w:rPr>
        <w:t>clear clutter</w:t>
      </w:r>
      <w:r w:rsidRPr="000363E2">
        <w:t xml:space="preserve"> from the command screen</w:t>
      </w:r>
    </w:p>
    <w:p w14:paraId="621AA5FE" w14:textId="77777777" w:rsidR="000363E2" w:rsidRPr="000363E2" w:rsidRDefault="000363E2" w:rsidP="000363E2">
      <w:pPr>
        <w:numPr>
          <w:ilvl w:val="0"/>
          <w:numId w:val="7"/>
        </w:numPr>
      </w:pPr>
      <w:r w:rsidRPr="000363E2">
        <w:t>Doesn’t affect your current location — just refreshes the view</w:t>
      </w:r>
    </w:p>
    <w:p w14:paraId="335EFEEE" w14:textId="77777777" w:rsidR="000363E2" w:rsidRPr="000363E2" w:rsidRDefault="00C96AA8" w:rsidP="000363E2">
      <w:r>
        <w:rPr>
          <w:noProof/>
        </w:rPr>
        <w:pict w14:anchorId="1569D86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66BB63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Creating Folders with md</w:t>
      </w:r>
    </w:p>
    <w:p w14:paraId="262FB762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md = make directory</w:t>
      </w:r>
    </w:p>
    <w:p w14:paraId="0F9AEC18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Example: md TextFiles creates a folder named TextFiles</w:t>
      </w:r>
    </w:p>
    <w:p w14:paraId="455FFEC1" w14:textId="77777777" w:rsidR="000363E2" w:rsidRPr="000363E2" w:rsidRDefault="000363E2" w:rsidP="000363E2">
      <w:pPr>
        <w:numPr>
          <w:ilvl w:val="0"/>
          <w:numId w:val="8"/>
        </w:numPr>
      </w:pPr>
      <w:r w:rsidRPr="000363E2">
        <w:t>Use dir to verify creation</w:t>
      </w:r>
    </w:p>
    <w:p w14:paraId="0EBD0822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Spaces in Folder Names</w:t>
      </w:r>
    </w:p>
    <w:p w14:paraId="04EDC7E9" w14:textId="77777777" w:rsidR="000363E2" w:rsidRPr="000363E2" w:rsidRDefault="000363E2" w:rsidP="000363E2">
      <w:pPr>
        <w:numPr>
          <w:ilvl w:val="0"/>
          <w:numId w:val="9"/>
        </w:numPr>
      </w:pPr>
      <w:r w:rsidRPr="000363E2">
        <w:t>Must use quotes: md "Text Files"</w:t>
      </w:r>
    </w:p>
    <w:p w14:paraId="311AFB08" w14:textId="77777777" w:rsidR="000363E2" w:rsidRPr="000363E2" w:rsidRDefault="000363E2" w:rsidP="000363E2">
      <w:pPr>
        <w:numPr>
          <w:ilvl w:val="0"/>
          <w:numId w:val="9"/>
        </w:numPr>
      </w:pPr>
      <w:r w:rsidRPr="000363E2">
        <w:t>Without quotes: creates two folders — Text and Files</w:t>
      </w:r>
    </w:p>
    <w:p w14:paraId="731D1D06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Create Multiple Folders at Once</w:t>
      </w:r>
    </w:p>
    <w:p w14:paraId="3EEF5515" w14:textId="77777777" w:rsidR="000363E2" w:rsidRPr="000363E2" w:rsidRDefault="000363E2" w:rsidP="000363E2">
      <w:pPr>
        <w:numPr>
          <w:ilvl w:val="0"/>
          <w:numId w:val="10"/>
        </w:numPr>
      </w:pPr>
      <w:r w:rsidRPr="000363E2">
        <w:t>Example: md 1 2 3 4 5 creates five folders instantly</w:t>
      </w:r>
    </w:p>
    <w:p w14:paraId="7E9FE1AA" w14:textId="77777777" w:rsidR="000363E2" w:rsidRPr="000363E2" w:rsidRDefault="00C96AA8" w:rsidP="000363E2">
      <w:r>
        <w:rPr>
          <w:noProof/>
        </w:rPr>
        <w:pict w14:anchorId="189F1EA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A12B32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Deleting Folders with rmdir</w:t>
      </w:r>
    </w:p>
    <w:p w14:paraId="0003017F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rmdir removes a directory</w:t>
      </w:r>
    </w:p>
    <w:p w14:paraId="0E5D20EF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Example: rmdir 2 deletes folder named “2”</w:t>
      </w:r>
    </w:p>
    <w:p w14:paraId="25C5225B" w14:textId="77777777" w:rsidR="000363E2" w:rsidRPr="000363E2" w:rsidRDefault="000363E2" w:rsidP="000363E2">
      <w:pPr>
        <w:numPr>
          <w:ilvl w:val="0"/>
          <w:numId w:val="11"/>
        </w:numPr>
      </w:pPr>
      <w:r w:rsidRPr="000363E2">
        <w:t>Deleting multiple: rmdir 3 4 5</w:t>
      </w:r>
    </w:p>
    <w:p w14:paraId="16C3C0D6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Important:</w:t>
      </w:r>
    </w:p>
    <w:p w14:paraId="6EC97D4F" w14:textId="77777777" w:rsidR="000363E2" w:rsidRPr="000363E2" w:rsidRDefault="000363E2" w:rsidP="000363E2">
      <w:pPr>
        <w:numPr>
          <w:ilvl w:val="0"/>
          <w:numId w:val="12"/>
        </w:numPr>
      </w:pPr>
      <w:r w:rsidRPr="000363E2">
        <w:t xml:space="preserve">To delete folders with </w:t>
      </w:r>
      <w:r w:rsidRPr="000363E2">
        <w:rPr>
          <w:b/>
          <w:bCs/>
        </w:rPr>
        <w:t>spaces</w:t>
      </w:r>
      <w:r w:rsidRPr="000363E2">
        <w:t>, use quotes:</w:t>
      </w:r>
    </w:p>
    <w:p w14:paraId="42D944A9" w14:textId="77777777" w:rsidR="000363E2" w:rsidRPr="000363E2" w:rsidRDefault="000363E2" w:rsidP="000363E2">
      <w:pPr>
        <w:numPr>
          <w:ilvl w:val="1"/>
          <w:numId w:val="12"/>
        </w:numPr>
      </w:pPr>
      <w:r w:rsidRPr="000363E2">
        <w:rPr>
          <w:rFonts w:ascii="Segoe UI Emoji" w:hAnsi="Segoe UI Emoji" w:cs="Segoe UI Emoji"/>
        </w:rPr>
        <w:t>✅</w:t>
      </w:r>
      <w:r w:rsidRPr="000363E2">
        <w:t xml:space="preserve"> rmdir "Text Files"</w:t>
      </w:r>
    </w:p>
    <w:p w14:paraId="242BDA7E" w14:textId="77777777" w:rsidR="000363E2" w:rsidRPr="000363E2" w:rsidRDefault="000363E2" w:rsidP="000363E2">
      <w:pPr>
        <w:numPr>
          <w:ilvl w:val="1"/>
          <w:numId w:val="12"/>
        </w:numPr>
      </w:pPr>
      <w:r w:rsidRPr="000363E2">
        <w:rPr>
          <w:rFonts w:ascii="Segoe UI Emoji" w:hAnsi="Segoe UI Emoji" w:cs="Segoe UI Emoji"/>
        </w:rPr>
        <w:t>❌</w:t>
      </w:r>
      <w:r w:rsidRPr="000363E2">
        <w:t xml:space="preserve"> rmdir Text Files (deletes Text and Files separately)</w:t>
      </w:r>
    </w:p>
    <w:p w14:paraId="4169D81C" w14:textId="77777777" w:rsidR="000363E2" w:rsidRPr="000363E2" w:rsidRDefault="00C96AA8" w:rsidP="000363E2">
      <w:r>
        <w:rPr>
          <w:noProof/>
        </w:rPr>
        <w:pict w14:anchorId="2B682B4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9476D4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Viewing File Contents with type</w:t>
      </w:r>
    </w:p>
    <w:p w14:paraId="1E9F4F87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 xml:space="preserve">type filename.txt displays the </w:t>
      </w:r>
      <w:r w:rsidRPr="000363E2">
        <w:rPr>
          <w:b/>
          <w:bCs/>
        </w:rPr>
        <w:t>text inside a file</w:t>
      </w:r>
    </w:p>
    <w:p w14:paraId="60BA9D79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 xml:space="preserve">Works best with </w:t>
      </w:r>
      <w:r w:rsidRPr="000363E2">
        <w:rPr>
          <w:b/>
          <w:bCs/>
        </w:rPr>
        <w:t>plain text files</w:t>
      </w:r>
    </w:p>
    <w:p w14:paraId="723803F8" w14:textId="77777777" w:rsidR="000363E2" w:rsidRPr="000363E2" w:rsidRDefault="000363E2" w:rsidP="000363E2">
      <w:pPr>
        <w:numPr>
          <w:ilvl w:val="0"/>
          <w:numId w:val="13"/>
        </w:numPr>
      </w:pPr>
      <w:r w:rsidRPr="000363E2">
        <w:t>Won’t work well with:</w:t>
      </w:r>
    </w:p>
    <w:p w14:paraId="69FD3934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Word documents</w:t>
      </w:r>
    </w:p>
    <w:p w14:paraId="32886053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Images</w:t>
      </w:r>
    </w:p>
    <w:p w14:paraId="34E4213A" w14:textId="77777777" w:rsidR="000363E2" w:rsidRPr="000363E2" w:rsidRDefault="000363E2" w:rsidP="000363E2">
      <w:pPr>
        <w:numPr>
          <w:ilvl w:val="1"/>
          <w:numId w:val="13"/>
        </w:numPr>
      </w:pPr>
      <w:r w:rsidRPr="000363E2">
        <w:t>Binaries</w:t>
      </w:r>
    </w:p>
    <w:p w14:paraId="2EDB7614" w14:textId="77777777" w:rsidR="000363E2" w:rsidRPr="000363E2" w:rsidRDefault="000363E2" w:rsidP="000363E2">
      <w:r w:rsidRPr="000363E2">
        <w:t>Example:</w:t>
      </w:r>
    </w:p>
    <w:p w14:paraId="344DA619" w14:textId="77777777" w:rsidR="000363E2" w:rsidRPr="000363E2" w:rsidRDefault="000363E2" w:rsidP="000363E2">
      <w:r w:rsidRPr="000363E2">
        <w:t>type AFile1.txt</w:t>
      </w:r>
    </w:p>
    <w:p w14:paraId="21E9D5D7" w14:textId="77777777" w:rsidR="000363E2" w:rsidRPr="000363E2" w:rsidRDefault="000363E2" w:rsidP="000363E2">
      <w:pPr>
        <w:numPr>
          <w:ilvl w:val="0"/>
          <w:numId w:val="14"/>
        </w:numPr>
      </w:pPr>
      <w:r w:rsidRPr="000363E2">
        <w:t>Output: This is A File 1</w:t>
      </w:r>
    </w:p>
    <w:p w14:paraId="22BD5AE5" w14:textId="77777777" w:rsidR="000363E2" w:rsidRPr="000363E2" w:rsidRDefault="00C96AA8" w:rsidP="000363E2">
      <w:r>
        <w:rPr>
          <w:noProof/>
        </w:rPr>
        <w:pict w14:anchorId="56516CF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54C919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Switching Between Drives</w:t>
      </w:r>
    </w:p>
    <w:p w14:paraId="30B3AFFB" w14:textId="77777777" w:rsidR="000363E2" w:rsidRPr="000363E2" w:rsidRDefault="000363E2" w:rsidP="000363E2">
      <w:pPr>
        <w:numPr>
          <w:ilvl w:val="0"/>
          <w:numId w:val="15"/>
        </w:numPr>
      </w:pPr>
      <w:r w:rsidRPr="000363E2">
        <w:t>Use drive letter: to switch</w:t>
      </w:r>
    </w:p>
    <w:p w14:paraId="7872F93C" w14:textId="77777777" w:rsidR="000363E2" w:rsidRPr="000363E2" w:rsidRDefault="000363E2" w:rsidP="000363E2">
      <w:pPr>
        <w:numPr>
          <w:ilvl w:val="1"/>
          <w:numId w:val="15"/>
        </w:numPr>
      </w:pPr>
      <w:r w:rsidRPr="000363E2">
        <w:t>Example: D: → moves to root of D drive</w:t>
      </w:r>
    </w:p>
    <w:p w14:paraId="6DD076D1" w14:textId="77777777" w:rsidR="000363E2" w:rsidRPr="000363E2" w:rsidRDefault="000363E2" w:rsidP="000363E2">
      <w:pPr>
        <w:numPr>
          <w:ilvl w:val="0"/>
          <w:numId w:val="15"/>
        </w:numPr>
      </w:pPr>
      <w:r w:rsidRPr="000363E2">
        <w:t>dir confirms contents of new drive</w:t>
      </w:r>
    </w:p>
    <w:p w14:paraId="716B3239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Creating Folder in Another Drive</w:t>
      </w:r>
    </w:p>
    <w:p w14:paraId="3872B01D" w14:textId="77777777" w:rsidR="000363E2" w:rsidRPr="000363E2" w:rsidRDefault="000363E2" w:rsidP="000363E2">
      <w:r w:rsidRPr="000363E2">
        <w:t>D:</w:t>
      </w:r>
    </w:p>
    <w:p w14:paraId="22DB28AC" w14:textId="77777777" w:rsidR="000363E2" w:rsidRPr="000363E2" w:rsidRDefault="000363E2" w:rsidP="000363E2">
      <w:r w:rsidRPr="000363E2">
        <w:t>md Test</w:t>
      </w:r>
    </w:p>
    <w:p w14:paraId="4CB403AF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Going Back:</w:t>
      </w:r>
    </w:p>
    <w:p w14:paraId="30FE2911" w14:textId="77777777" w:rsidR="000363E2" w:rsidRPr="000363E2" w:rsidRDefault="000363E2" w:rsidP="000363E2">
      <w:pPr>
        <w:numPr>
          <w:ilvl w:val="0"/>
          <w:numId w:val="16"/>
        </w:numPr>
      </w:pPr>
      <w:r w:rsidRPr="000363E2">
        <w:t>Return to C drive: C:</w:t>
      </w:r>
    </w:p>
    <w:p w14:paraId="217A3882" w14:textId="77777777" w:rsidR="000363E2" w:rsidRPr="000363E2" w:rsidRDefault="000363E2" w:rsidP="000363E2">
      <w:pPr>
        <w:numPr>
          <w:ilvl w:val="0"/>
          <w:numId w:val="16"/>
        </w:numPr>
      </w:pPr>
      <w:r w:rsidRPr="000363E2">
        <w:t xml:space="preserve">System remembers </w:t>
      </w:r>
      <w:r w:rsidRPr="000363E2">
        <w:rPr>
          <w:b/>
          <w:bCs/>
        </w:rPr>
        <w:t>last folder</w:t>
      </w:r>
      <w:r w:rsidRPr="000363E2">
        <w:t xml:space="preserve"> used in each drive</w:t>
      </w:r>
    </w:p>
    <w:p w14:paraId="68D6AA11" w14:textId="77777777" w:rsidR="000363E2" w:rsidRPr="000363E2" w:rsidRDefault="00C96AA8" w:rsidP="000363E2">
      <w:r>
        <w:rPr>
          <w:noProof/>
        </w:rPr>
        <w:pict w14:anchorId="0CCDB9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473C0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Jumping to Root or Up Multiple Levels</w:t>
      </w:r>
    </w:p>
    <w:p w14:paraId="5DD67098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Move to Root of Any Drive</w:t>
      </w:r>
    </w:p>
    <w:p w14:paraId="06AA5CD3" w14:textId="77777777" w:rsidR="000363E2" w:rsidRPr="000363E2" w:rsidRDefault="000363E2" w:rsidP="000363E2">
      <w:r w:rsidRPr="000363E2">
        <w:t>cd \</w:t>
      </w:r>
    </w:p>
    <w:p w14:paraId="50B7C9D1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Go Up Two Levels</w:t>
      </w:r>
    </w:p>
    <w:p w14:paraId="35C6357C" w14:textId="77777777" w:rsidR="000363E2" w:rsidRPr="000363E2" w:rsidRDefault="000363E2" w:rsidP="000363E2">
      <w:r w:rsidRPr="000363E2">
        <w:t>cd ..\..</w:t>
      </w:r>
    </w:p>
    <w:p w14:paraId="0FFEB8BB" w14:textId="77777777" w:rsidR="000363E2" w:rsidRPr="000363E2" w:rsidRDefault="000363E2" w:rsidP="000363E2">
      <w:pPr>
        <w:numPr>
          <w:ilvl w:val="0"/>
          <w:numId w:val="17"/>
        </w:numPr>
      </w:pPr>
      <w:r w:rsidRPr="000363E2">
        <w:t>Example: From C:\Users\jason\Documents\FolderA → C:\Users\jason</w:t>
      </w:r>
    </w:p>
    <w:p w14:paraId="3A0199E0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Jumping Directly to Deep Directory</w:t>
      </w:r>
    </w:p>
    <w:p w14:paraId="6A790C33" w14:textId="77777777" w:rsidR="000363E2" w:rsidRPr="000363E2" w:rsidRDefault="000363E2" w:rsidP="000363E2">
      <w:r w:rsidRPr="000363E2">
        <w:t>cd \Users\jason\Documents\FolderA</w:t>
      </w:r>
    </w:p>
    <w:p w14:paraId="40D5FAF6" w14:textId="77777777" w:rsidR="000363E2" w:rsidRPr="000363E2" w:rsidRDefault="000363E2" w:rsidP="000363E2">
      <w:pPr>
        <w:numPr>
          <w:ilvl w:val="0"/>
          <w:numId w:val="18"/>
        </w:numPr>
      </w:pPr>
      <w:r w:rsidRPr="000363E2">
        <w:t xml:space="preserve">Moves through multiple folders in </w:t>
      </w:r>
      <w:r w:rsidRPr="000363E2">
        <w:rPr>
          <w:b/>
          <w:bCs/>
        </w:rPr>
        <w:t>one command</w:t>
      </w:r>
    </w:p>
    <w:p w14:paraId="6C098190" w14:textId="77777777" w:rsidR="000363E2" w:rsidRPr="000363E2" w:rsidRDefault="00C96AA8" w:rsidP="000363E2">
      <w:r>
        <w:rPr>
          <w:noProof/>
        </w:rPr>
        <w:pict w14:anchorId="4B610C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BC551E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🔹</w:t>
      </w:r>
      <w:r w:rsidRPr="000363E2">
        <w:rPr>
          <w:b/>
          <w:bCs/>
        </w:rPr>
        <w:t xml:space="preserve"> Summary of Commands in This Lesson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790"/>
      </w:tblGrid>
      <w:tr w:rsidR="000363E2" w:rsidRPr="000363E2" w14:paraId="3F5BD6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A37A4" w14:textId="77777777" w:rsidR="000363E2" w:rsidRPr="000363E2" w:rsidRDefault="000363E2" w:rsidP="000363E2">
            <w:pPr>
              <w:rPr>
                <w:b/>
                <w:bCs/>
              </w:rPr>
            </w:pPr>
            <w:r w:rsidRPr="000363E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7D55CF4" w14:textId="77777777" w:rsidR="000363E2" w:rsidRPr="000363E2" w:rsidRDefault="000363E2" w:rsidP="000363E2">
            <w:pPr>
              <w:rPr>
                <w:b/>
                <w:bCs/>
              </w:rPr>
            </w:pPr>
            <w:r w:rsidRPr="000363E2">
              <w:rPr>
                <w:b/>
                <w:bCs/>
              </w:rPr>
              <w:t>Function</w:t>
            </w:r>
          </w:p>
        </w:tc>
      </w:tr>
      <w:tr w:rsidR="000363E2" w:rsidRPr="000363E2" w14:paraId="5750E399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3E9D" w14:textId="77777777" w:rsidR="000363E2" w:rsidRPr="000363E2" w:rsidRDefault="000363E2" w:rsidP="000363E2">
            <w:r w:rsidRPr="000363E2"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EEAA" w14:textId="77777777" w:rsidR="000363E2" w:rsidRPr="000363E2" w:rsidRDefault="000363E2" w:rsidP="000363E2">
            <w:r w:rsidRPr="000363E2">
              <w:t>Change directory</w:t>
            </w:r>
          </w:p>
        </w:tc>
      </w:tr>
      <w:tr w:rsidR="000363E2" w:rsidRPr="000363E2" w14:paraId="52593DBB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3787" w14:textId="77777777" w:rsidR="000363E2" w:rsidRPr="000363E2" w:rsidRDefault="000363E2" w:rsidP="000363E2">
            <w:r w:rsidRPr="000363E2">
              <w:t>cd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12CD" w14:textId="77777777" w:rsidR="000363E2" w:rsidRPr="000363E2" w:rsidRDefault="000363E2" w:rsidP="000363E2">
            <w:r w:rsidRPr="000363E2">
              <w:t>Move up one directory</w:t>
            </w:r>
          </w:p>
        </w:tc>
      </w:tr>
      <w:tr w:rsidR="000363E2" w:rsidRPr="000363E2" w14:paraId="64ED0398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010E" w14:textId="77777777" w:rsidR="000363E2" w:rsidRPr="000363E2" w:rsidRDefault="000363E2" w:rsidP="000363E2">
            <w:r w:rsidRPr="000363E2">
              <w:t>cd \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52ED" w14:textId="77777777" w:rsidR="000363E2" w:rsidRPr="000363E2" w:rsidRDefault="000363E2" w:rsidP="000363E2">
            <w:r w:rsidRPr="000363E2">
              <w:t>Go to root of drive</w:t>
            </w:r>
          </w:p>
        </w:tc>
      </w:tr>
      <w:tr w:rsidR="000363E2" w:rsidRPr="000363E2" w14:paraId="013E90F3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D294" w14:textId="77777777" w:rsidR="000363E2" w:rsidRPr="000363E2" w:rsidRDefault="000363E2" w:rsidP="000363E2">
            <w:r w:rsidRPr="000363E2">
              <w:t>md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7B57" w14:textId="77777777" w:rsidR="000363E2" w:rsidRPr="000363E2" w:rsidRDefault="000363E2" w:rsidP="000363E2">
            <w:r w:rsidRPr="000363E2">
              <w:t>Make directory</w:t>
            </w:r>
          </w:p>
        </w:tc>
      </w:tr>
      <w:tr w:rsidR="000363E2" w:rsidRPr="000363E2" w14:paraId="08CEEF3D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73AC" w14:textId="77777777" w:rsidR="000363E2" w:rsidRPr="000363E2" w:rsidRDefault="000363E2" w:rsidP="000363E2">
            <w:r w:rsidRPr="000363E2">
              <w:t>rmdir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6C91" w14:textId="77777777" w:rsidR="000363E2" w:rsidRPr="000363E2" w:rsidRDefault="000363E2" w:rsidP="000363E2">
            <w:r w:rsidRPr="000363E2">
              <w:t>Remove directory</w:t>
            </w:r>
          </w:p>
        </w:tc>
      </w:tr>
      <w:tr w:rsidR="000363E2" w:rsidRPr="000363E2" w14:paraId="6A22E14F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B49B" w14:textId="77777777" w:rsidR="000363E2" w:rsidRPr="000363E2" w:rsidRDefault="000363E2" w:rsidP="000363E2">
            <w:r w:rsidRPr="000363E2">
              <w:t>dir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4FB0" w14:textId="77777777" w:rsidR="000363E2" w:rsidRPr="000363E2" w:rsidRDefault="000363E2" w:rsidP="000363E2">
            <w:r w:rsidRPr="000363E2">
              <w:t>List contents of folder</w:t>
            </w:r>
          </w:p>
        </w:tc>
      </w:tr>
      <w:tr w:rsidR="000363E2" w:rsidRPr="000363E2" w14:paraId="35406477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93C0" w14:textId="77777777" w:rsidR="000363E2" w:rsidRPr="000363E2" w:rsidRDefault="000363E2" w:rsidP="000363E2">
            <w:r w:rsidRPr="000363E2">
              <w:t>cls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16DA" w14:textId="77777777" w:rsidR="000363E2" w:rsidRPr="000363E2" w:rsidRDefault="000363E2" w:rsidP="000363E2">
            <w:r w:rsidRPr="000363E2">
              <w:t>Clear screen</w:t>
            </w:r>
          </w:p>
        </w:tc>
      </w:tr>
      <w:tr w:rsidR="000363E2" w:rsidRPr="000363E2" w14:paraId="719A000C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F6B6" w14:textId="77777777" w:rsidR="000363E2" w:rsidRPr="000363E2" w:rsidRDefault="000363E2" w:rsidP="000363E2">
            <w:r w:rsidRPr="000363E2"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7508C" w14:textId="77777777" w:rsidR="000363E2" w:rsidRPr="000363E2" w:rsidRDefault="000363E2" w:rsidP="000363E2">
            <w:r w:rsidRPr="000363E2">
              <w:t>View contents of a text file</w:t>
            </w:r>
          </w:p>
        </w:tc>
      </w:tr>
      <w:tr w:rsidR="000363E2" w:rsidRPr="000363E2" w14:paraId="0CEC2B4E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C093" w14:textId="77777777" w:rsidR="000363E2" w:rsidRPr="000363E2" w:rsidRDefault="000363E2" w:rsidP="000363E2">
            <w:r w:rsidRPr="000363E2">
              <w:t>C:, 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96C1" w14:textId="77777777" w:rsidR="000363E2" w:rsidRPr="000363E2" w:rsidRDefault="000363E2" w:rsidP="000363E2">
            <w:r w:rsidRPr="000363E2">
              <w:t>Switch between drives</w:t>
            </w:r>
          </w:p>
        </w:tc>
      </w:tr>
      <w:tr w:rsidR="000A38D1" w:rsidRPr="000363E2" w14:paraId="7C22AC62" w14:textId="77777777" w:rsidTr="000A38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CC7C" w14:textId="69B4E440" w:rsidR="000A38D1" w:rsidRPr="000363E2" w:rsidRDefault="000A38D1" w:rsidP="000363E2">
            <w:r>
              <w:t>CD..\..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6C9E" w14:textId="6B6C769F" w:rsidR="000A38D1" w:rsidRPr="000363E2" w:rsidRDefault="000A38D1" w:rsidP="000363E2">
            <w:r>
              <w:t>Move up twice directory</w:t>
            </w:r>
          </w:p>
        </w:tc>
      </w:tr>
    </w:tbl>
    <w:p w14:paraId="5B4603DC" w14:textId="77777777" w:rsidR="000363E2" w:rsidRPr="000363E2" w:rsidRDefault="00C96AA8" w:rsidP="000363E2">
      <w:r>
        <w:rPr>
          <w:noProof/>
        </w:rPr>
        <w:pict w14:anchorId="653734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0EF56D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💻</w:t>
      </w:r>
      <w:r w:rsidRPr="000363E2">
        <w:rPr>
          <w:b/>
          <w:bCs/>
        </w:rPr>
        <w:t xml:space="preserve"> 4. Real-Life Implementation Scenarios</w:t>
      </w:r>
    </w:p>
    <w:p w14:paraId="60EA1CA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👨</w:t>
      </w:r>
      <w:r w:rsidRPr="000363E2">
        <w:rPr>
          <w:b/>
          <w:bCs/>
        </w:rPr>
        <w:t>‍</w:t>
      </w:r>
      <w:r w:rsidRPr="000363E2">
        <w:rPr>
          <w:rFonts w:ascii="Segoe UI Emoji" w:hAnsi="Segoe UI Emoji" w:cs="Segoe UI Emoji"/>
          <w:b/>
          <w:bCs/>
        </w:rPr>
        <w:t>💻</w:t>
      </w:r>
      <w:r w:rsidRPr="000363E2">
        <w:rPr>
          <w:b/>
          <w:bCs/>
        </w:rPr>
        <w:t xml:space="preserve"> Technician Example: File Recovery</w:t>
      </w:r>
    </w:p>
    <w:p w14:paraId="105A2C81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Navigates to lost folders via cd</w:t>
      </w:r>
    </w:p>
    <w:p w14:paraId="6E6A11AC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Uses dir to verify contents</w:t>
      </w:r>
    </w:p>
    <w:p w14:paraId="7634F841" w14:textId="77777777" w:rsidR="000363E2" w:rsidRPr="000363E2" w:rsidRDefault="000363E2" w:rsidP="000363E2">
      <w:pPr>
        <w:numPr>
          <w:ilvl w:val="0"/>
          <w:numId w:val="19"/>
        </w:numPr>
      </w:pPr>
      <w:r w:rsidRPr="000363E2">
        <w:t>Displays contents with type to ensure correct files are located</w:t>
      </w:r>
    </w:p>
    <w:p w14:paraId="6924D0B8" w14:textId="77777777" w:rsidR="000363E2" w:rsidRPr="000363E2" w:rsidRDefault="00C96AA8" w:rsidP="000363E2">
      <w:r>
        <w:rPr>
          <w:noProof/>
        </w:rPr>
        <w:pict w14:anchorId="11D7B8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680D77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🛠️</w:t>
      </w:r>
      <w:r w:rsidRPr="000363E2">
        <w:rPr>
          <w:b/>
          <w:bCs/>
        </w:rPr>
        <w:t xml:space="preserve"> System Maintenance Example</w:t>
      </w:r>
    </w:p>
    <w:p w14:paraId="66D97A46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Creates folders like Logs, Backup using md</w:t>
      </w:r>
    </w:p>
    <w:p w14:paraId="4034CCC9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Deletes temporary directories via rmdir</w:t>
      </w:r>
    </w:p>
    <w:p w14:paraId="44A11070" w14:textId="77777777" w:rsidR="000363E2" w:rsidRPr="000363E2" w:rsidRDefault="000363E2" w:rsidP="000363E2">
      <w:pPr>
        <w:numPr>
          <w:ilvl w:val="0"/>
          <w:numId w:val="20"/>
        </w:numPr>
      </w:pPr>
      <w:r w:rsidRPr="000363E2">
        <w:t>Organizes data across drives (C: and D:)</w:t>
      </w:r>
    </w:p>
    <w:p w14:paraId="72007539" w14:textId="77777777" w:rsidR="000363E2" w:rsidRPr="000363E2" w:rsidRDefault="00C96AA8" w:rsidP="000363E2">
      <w:r>
        <w:rPr>
          <w:noProof/>
        </w:rPr>
        <w:pict w14:anchorId="1BCE9A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9DF210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🖥️</w:t>
      </w:r>
      <w:r w:rsidRPr="000363E2">
        <w:rPr>
          <w:b/>
          <w:bCs/>
        </w:rPr>
        <w:t xml:space="preserve"> Automation &amp; Scripting</w:t>
      </w:r>
    </w:p>
    <w:p w14:paraId="445C0815" w14:textId="77777777" w:rsidR="000363E2" w:rsidRPr="000363E2" w:rsidRDefault="000363E2" w:rsidP="000363E2">
      <w:pPr>
        <w:numPr>
          <w:ilvl w:val="0"/>
          <w:numId w:val="21"/>
        </w:numPr>
      </w:pPr>
      <w:r w:rsidRPr="000363E2">
        <w:t>Scripts use cd, md, and type to:</w:t>
      </w:r>
    </w:p>
    <w:p w14:paraId="19AEF748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Create logs</w:t>
      </w:r>
    </w:p>
    <w:p w14:paraId="68513CFA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Backup files</w:t>
      </w:r>
    </w:p>
    <w:p w14:paraId="0F9D2907" w14:textId="77777777" w:rsidR="000363E2" w:rsidRPr="000363E2" w:rsidRDefault="000363E2" w:rsidP="000363E2">
      <w:pPr>
        <w:numPr>
          <w:ilvl w:val="1"/>
          <w:numId w:val="21"/>
        </w:numPr>
      </w:pPr>
      <w:r w:rsidRPr="000363E2">
        <w:t>Display system info during installations</w:t>
      </w:r>
    </w:p>
    <w:p w14:paraId="1B3B9BBB" w14:textId="77777777" w:rsidR="000363E2" w:rsidRPr="000363E2" w:rsidRDefault="00C96AA8" w:rsidP="000363E2">
      <w:r>
        <w:rPr>
          <w:noProof/>
        </w:rPr>
        <w:pict w14:anchorId="601119A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D21286" w14:textId="77777777" w:rsidR="000363E2" w:rsidRPr="000363E2" w:rsidRDefault="000363E2" w:rsidP="000363E2">
      <w:pPr>
        <w:rPr>
          <w:b/>
          <w:bCs/>
        </w:rPr>
      </w:pPr>
      <w:r w:rsidRPr="000363E2">
        <w:rPr>
          <w:rFonts w:ascii="Segoe UI Emoji" w:hAnsi="Segoe UI Emoji" w:cs="Segoe UI Emoji"/>
          <w:b/>
          <w:bCs/>
        </w:rPr>
        <w:t>✅</w:t>
      </w:r>
      <w:r w:rsidRPr="000363E2">
        <w:rPr>
          <w:b/>
          <w:bCs/>
        </w:rPr>
        <w:t xml:space="preserve"> 5. Exam Inclusion Notification</w:t>
      </w:r>
    </w:p>
    <w:p w14:paraId="0E1D845C" w14:textId="77777777" w:rsidR="000363E2" w:rsidRPr="000363E2" w:rsidRDefault="000363E2" w:rsidP="000363E2">
      <w:r w:rsidRPr="000363E2">
        <w:rPr>
          <w:rFonts w:ascii="Segoe UI Emoji" w:hAnsi="Segoe UI Emoji" w:cs="Segoe UI Emoji"/>
        </w:rPr>
        <w:t>✅</w:t>
      </w:r>
      <w:r w:rsidRPr="000363E2">
        <w:t xml:space="preserve"> </w:t>
      </w:r>
      <w:r w:rsidRPr="000363E2">
        <w:rPr>
          <w:b/>
          <w:bCs/>
        </w:rPr>
        <w:t>Yes – 100% included in CompTIA A+ 220-1102</w:t>
      </w:r>
    </w:p>
    <w:p w14:paraId="1D6B838F" w14:textId="77777777" w:rsidR="000363E2" w:rsidRPr="000363E2" w:rsidRDefault="000363E2" w:rsidP="000363E2">
      <w:pPr>
        <w:rPr>
          <w:b/>
          <w:bCs/>
        </w:rPr>
      </w:pPr>
      <w:r w:rsidRPr="000363E2">
        <w:rPr>
          <w:b/>
          <w:bCs/>
        </w:rPr>
        <w:t>Justification:</w:t>
      </w:r>
    </w:p>
    <w:p w14:paraId="40A2B906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 xml:space="preserve">Navigation commands are in </w:t>
      </w:r>
      <w:r w:rsidRPr="000363E2">
        <w:rPr>
          <w:b/>
          <w:bCs/>
        </w:rPr>
        <w:t>Objective 1.5</w:t>
      </w:r>
    </w:p>
    <w:p w14:paraId="3DA0FE3C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>CLI tasks are tested via:</w:t>
      </w:r>
    </w:p>
    <w:p w14:paraId="64462294" w14:textId="77777777" w:rsidR="000363E2" w:rsidRPr="000363E2" w:rsidRDefault="000363E2" w:rsidP="000363E2">
      <w:pPr>
        <w:numPr>
          <w:ilvl w:val="1"/>
          <w:numId w:val="22"/>
        </w:numPr>
      </w:pPr>
      <w:r w:rsidRPr="000363E2">
        <w:t>Multiple-choice</w:t>
      </w:r>
    </w:p>
    <w:p w14:paraId="71A97F59" w14:textId="77777777" w:rsidR="000363E2" w:rsidRPr="000363E2" w:rsidRDefault="000363E2" w:rsidP="000363E2">
      <w:pPr>
        <w:numPr>
          <w:ilvl w:val="1"/>
          <w:numId w:val="22"/>
        </w:numPr>
      </w:pPr>
      <w:r w:rsidRPr="000363E2">
        <w:t>Performance-based simulations</w:t>
      </w:r>
    </w:p>
    <w:p w14:paraId="0E8775A4" w14:textId="77777777" w:rsidR="000363E2" w:rsidRPr="000363E2" w:rsidRDefault="000363E2" w:rsidP="000363E2">
      <w:pPr>
        <w:numPr>
          <w:ilvl w:val="0"/>
          <w:numId w:val="22"/>
        </w:numPr>
      </w:pPr>
      <w:r w:rsidRPr="000363E2">
        <w:t>Expected to know syntax, spacing rules (quotes), and how to use cd, dir, md, and rmdir</w:t>
      </w:r>
    </w:p>
    <w:p w14:paraId="4784C849" w14:textId="6F62CAAE" w:rsidR="00292CC7" w:rsidRDefault="00C96AA8">
      <w:r>
        <w:rPr>
          <w:noProof/>
        </w:rPr>
        <w:pict w14:anchorId="0B11A2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92CC7" w:rsidSect="0003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71E"/>
    <w:multiLevelType w:val="multilevel"/>
    <w:tmpl w:val="2CC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1534"/>
    <w:multiLevelType w:val="multilevel"/>
    <w:tmpl w:val="23B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7001"/>
    <w:multiLevelType w:val="multilevel"/>
    <w:tmpl w:val="263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D10"/>
    <w:multiLevelType w:val="multilevel"/>
    <w:tmpl w:val="447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F1730"/>
    <w:multiLevelType w:val="multilevel"/>
    <w:tmpl w:val="6B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E0FD6"/>
    <w:multiLevelType w:val="multilevel"/>
    <w:tmpl w:val="6CF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40EC9"/>
    <w:multiLevelType w:val="multilevel"/>
    <w:tmpl w:val="E73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2C6"/>
    <w:multiLevelType w:val="multilevel"/>
    <w:tmpl w:val="154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042"/>
    <w:multiLevelType w:val="multilevel"/>
    <w:tmpl w:val="359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D3F1B"/>
    <w:multiLevelType w:val="multilevel"/>
    <w:tmpl w:val="6EA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A7EBD"/>
    <w:multiLevelType w:val="multilevel"/>
    <w:tmpl w:val="E79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A7E87"/>
    <w:multiLevelType w:val="multilevel"/>
    <w:tmpl w:val="A53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F3E6C"/>
    <w:multiLevelType w:val="multilevel"/>
    <w:tmpl w:val="E8A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C334C"/>
    <w:multiLevelType w:val="multilevel"/>
    <w:tmpl w:val="33E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C64E8"/>
    <w:multiLevelType w:val="multilevel"/>
    <w:tmpl w:val="B74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918D6"/>
    <w:multiLevelType w:val="multilevel"/>
    <w:tmpl w:val="D9F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E22E7"/>
    <w:multiLevelType w:val="multilevel"/>
    <w:tmpl w:val="56F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718C9"/>
    <w:multiLevelType w:val="multilevel"/>
    <w:tmpl w:val="0FD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0668C"/>
    <w:multiLevelType w:val="multilevel"/>
    <w:tmpl w:val="B81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B5ADF"/>
    <w:multiLevelType w:val="multilevel"/>
    <w:tmpl w:val="C2E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717B"/>
    <w:multiLevelType w:val="multilevel"/>
    <w:tmpl w:val="A0C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C3CCC"/>
    <w:multiLevelType w:val="multilevel"/>
    <w:tmpl w:val="3ED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212CC"/>
    <w:multiLevelType w:val="multilevel"/>
    <w:tmpl w:val="7EC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52032">
    <w:abstractNumId w:val="19"/>
  </w:num>
  <w:num w:numId="2" w16cid:durableId="606623766">
    <w:abstractNumId w:val="11"/>
  </w:num>
  <w:num w:numId="3" w16cid:durableId="369499894">
    <w:abstractNumId w:val="3"/>
  </w:num>
  <w:num w:numId="4" w16cid:durableId="1670593989">
    <w:abstractNumId w:val="18"/>
  </w:num>
  <w:num w:numId="5" w16cid:durableId="340352920">
    <w:abstractNumId w:val="15"/>
  </w:num>
  <w:num w:numId="6" w16cid:durableId="334263265">
    <w:abstractNumId w:val="6"/>
  </w:num>
  <w:num w:numId="7" w16cid:durableId="466049279">
    <w:abstractNumId w:val="12"/>
  </w:num>
  <w:num w:numId="8" w16cid:durableId="702094081">
    <w:abstractNumId w:val="21"/>
  </w:num>
  <w:num w:numId="9" w16cid:durableId="1677616266">
    <w:abstractNumId w:val="7"/>
  </w:num>
  <w:num w:numId="10" w16cid:durableId="2111314655">
    <w:abstractNumId w:val="13"/>
  </w:num>
  <w:num w:numId="11" w16cid:durableId="1747876255">
    <w:abstractNumId w:val="1"/>
  </w:num>
  <w:num w:numId="12" w16cid:durableId="2144998004">
    <w:abstractNumId w:val="0"/>
  </w:num>
  <w:num w:numId="13" w16cid:durableId="680394856">
    <w:abstractNumId w:val="4"/>
  </w:num>
  <w:num w:numId="14" w16cid:durableId="848833422">
    <w:abstractNumId w:val="14"/>
  </w:num>
  <w:num w:numId="15" w16cid:durableId="1285118107">
    <w:abstractNumId w:val="5"/>
  </w:num>
  <w:num w:numId="16" w16cid:durableId="1422723114">
    <w:abstractNumId w:val="22"/>
  </w:num>
  <w:num w:numId="17" w16cid:durableId="836532428">
    <w:abstractNumId w:val="16"/>
  </w:num>
  <w:num w:numId="18" w16cid:durableId="869878517">
    <w:abstractNumId w:val="17"/>
  </w:num>
  <w:num w:numId="19" w16cid:durableId="1834101099">
    <w:abstractNumId w:val="2"/>
  </w:num>
  <w:num w:numId="20" w16cid:durableId="1311399174">
    <w:abstractNumId w:val="10"/>
  </w:num>
  <w:num w:numId="21" w16cid:durableId="1173453516">
    <w:abstractNumId w:val="20"/>
  </w:num>
  <w:num w:numId="22" w16cid:durableId="1945187362">
    <w:abstractNumId w:val="9"/>
  </w:num>
  <w:num w:numId="23" w16cid:durableId="1126654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C7"/>
    <w:rsid w:val="000363E2"/>
    <w:rsid w:val="000A38D1"/>
    <w:rsid w:val="002879A7"/>
    <w:rsid w:val="00292CC7"/>
    <w:rsid w:val="006D1F2B"/>
    <w:rsid w:val="00C96AA8"/>
    <w:rsid w:val="00C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38CC"/>
  <w15:chartTrackingRefBased/>
  <w15:docId w15:val="{1E7DD6E8-B7CE-42EC-B4C3-BDB29882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2025-07-24T19:12:00Z</dcterms:created>
  <dcterms:modified xsi:type="dcterms:W3CDTF">2025-08-22T23:20:00Z</dcterms:modified>
</cp:coreProperties>
</file>