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0CAD" w14:textId="77777777" w:rsidR="00487572" w:rsidRPr="00487572" w:rsidRDefault="00487572" w:rsidP="00487572">
      <w:r w:rsidRPr="00487572">
        <w:t xml:space="preserve">Absolutely! Here’s a </w:t>
      </w:r>
      <w:r w:rsidRPr="00487572">
        <w:rPr>
          <w:b/>
          <w:bCs/>
        </w:rPr>
        <w:t>comprehensive, sentence-by-sentence breakdown</w:t>
      </w:r>
      <w:r w:rsidRPr="00487572">
        <w:t xml:space="preserve"> of the document titled </w:t>
      </w:r>
      <w:r w:rsidRPr="00487572">
        <w:rPr>
          <w:b/>
          <w:bCs/>
        </w:rPr>
        <w:t>“94. Copying Commands”</w:t>
      </w:r>
      <w:r w:rsidRPr="00487572">
        <w:t xml:space="preserve">, rewritten into exam-ready </w:t>
      </w:r>
      <w:r w:rsidRPr="00487572">
        <w:rPr>
          <w:b/>
          <w:bCs/>
        </w:rPr>
        <w:t>study notes</w:t>
      </w:r>
      <w:r w:rsidRPr="00487572">
        <w:t xml:space="preserve"> with clear bullet points and explanations — ideal for </w:t>
      </w:r>
      <w:r w:rsidRPr="00487572">
        <w:rPr>
          <w:b/>
          <w:bCs/>
        </w:rPr>
        <w:t>CompTIA A+ 220-1102</w:t>
      </w:r>
      <w:r w:rsidRPr="00487572">
        <w:t xml:space="preserve"> learners.</w:t>
      </w:r>
    </w:p>
    <w:p w14:paraId="2AE43E43" w14:textId="77777777" w:rsidR="00487572" w:rsidRPr="00487572" w:rsidRDefault="0040375D" w:rsidP="00487572">
      <w:r>
        <w:rPr>
          <w:noProof/>
        </w:rPr>
        <w:pict w14:anchorId="201E222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1355C05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🧠</w:t>
      </w:r>
      <w:r w:rsidRPr="00487572">
        <w:rPr>
          <w:b/>
          <w:bCs/>
        </w:rPr>
        <w:t xml:space="preserve"> 1. Concept Overview: Copying &amp; Moving Files via Command Line</w:t>
      </w:r>
    </w:p>
    <w:p w14:paraId="4717F0D3" w14:textId="77777777" w:rsidR="00487572" w:rsidRPr="00487572" w:rsidRDefault="00487572" w:rsidP="00487572">
      <w:r w:rsidRPr="00487572">
        <w:t xml:space="preserve">The Windows command line offers multiple tools to </w:t>
      </w:r>
      <w:r w:rsidRPr="00487572">
        <w:rPr>
          <w:b/>
          <w:bCs/>
        </w:rPr>
        <w:t>copy or move files and directories</w:t>
      </w:r>
      <w:r w:rsidRPr="00487572">
        <w:t>. These tools include:</w:t>
      </w:r>
    </w:p>
    <w:p w14:paraId="7C7EB3A7" w14:textId="77777777" w:rsidR="00487572" w:rsidRPr="00487572" w:rsidRDefault="00487572" w:rsidP="00487572">
      <w:pPr>
        <w:numPr>
          <w:ilvl w:val="0"/>
          <w:numId w:val="1"/>
        </w:numPr>
      </w:pPr>
      <w:r w:rsidRPr="00487572">
        <w:t>copy</w:t>
      </w:r>
    </w:p>
    <w:p w14:paraId="23BF082E" w14:textId="77777777" w:rsidR="00487572" w:rsidRPr="00487572" w:rsidRDefault="00487572" w:rsidP="00487572">
      <w:pPr>
        <w:numPr>
          <w:ilvl w:val="0"/>
          <w:numId w:val="1"/>
        </w:numPr>
      </w:pPr>
      <w:r w:rsidRPr="00487572">
        <w:t>move</w:t>
      </w:r>
    </w:p>
    <w:p w14:paraId="72A97F96" w14:textId="77777777" w:rsidR="00487572" w:rsidRPr="00487572" w:rsidRDefault="00487572" w:rsidP="00487572">
      <w:pPr>
        <w:numPr>
          <w:ilvl w:val="0"/>
          <w:numId w:val="1"/>
        </w:numPr>
      </w:pPr>
      <w:proofErr w:type="spellStart"/>
      <w:r w:rsidRPr="00487572">
        <w:t>xcopy</w:t>
      </w:r>
      <w:proofErr w:type="spellEnd"/>
    </w:p>
    <w:p w14:paraId="6B908424" w14:textId="77777777" w:rsidR="00487572" w:rsidRPr="00487572" w:rsidRDefault="00487572" w:rsidP="00487572">
      <w:pPr>
        <w:numPr>
          <w:ilvl w:val="0"/>
          <w:numId w:val="1"/>
        </w:numPr>
      </w:pPr>
      <w:r w:rsidRPr="00487572">
        <w:t>robocopy</w:t>
      </w:r>
    </w:p>
    <w:p w14:paraId="222A5397" w14:textId="77777777" w:rsidR="00487572" w:rsidRPr="00487572" w:rsidRDefault="00487572" w:rsidP="00487572">
      <w:r w:rsidRPr="00487572">
        <w:t>Each command has a specific purpose, syntax, and use case. Knowing when and how to use them is vital for system maintenance, automation, and scripting.</w:t>
      </w:r>
    </w:p>
    <w:p w14:paraId="4CD57ABB" w14:textId="77777777" w:rsidR="00487572" w:rsidRPr="00487572" w:rsidRDefault="0040375D" w:rsidP="00487572">
      <w:r>
        <w:rPr>
          <w:noProof/>
        </w:rPr>
        <w:pict w14:anchorId="3F11807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4D23E96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📚</w:t>
      </w:r>
      <w:r w:rsidRPr="00487572">
        <w:rPr>
          <w:b/>
          <w:bCs/>
        </w:rPr>
        <w:t xml:space="preserve"> 2. Exam Relevance – CompTIA A+ 220-1102</w:t>
      </w:r>
    </w:p>
    <w:p w14:paraId="00B7D47E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✅</w:t>
      </w:r>
      <w:r w:rsidRPr="00487572">
        <w:rPr>
          <w:b/>
          <w:bCs/>
        </w:rPr>
        <w:t xml:space="preserve"> Exam Objectives:</w:t>
      </w:r>
    </w:p>
    <w:p w14:paraId="275F8AA4" w14:textId="77777777" w:rsidR="00487572" w:rsidRPr="00487572" w:rsidRDefault="00487572" w:rsidP="00487572">
      <w:pPr>
        <w:numPr>
          <w:ilvl w:val="0"/>
          <w:numId w:val="2"/>
        </w:numPr>
      </w:pPr>
      <w:r w:rsidRPr="00487572">
        <w:rPr>
          <w:b/>
          <w:bCs/>
        </w:rPr>
        <w:t>1.5</w:t>
      </w:r>
      <w:r w:rsidRPr="00487572">
        <w:t>: Use Microsoft command-line tools</w:t>
      </w:r>
    </w:p>
    <w:p w14:paraId="17567725" w14:textId="77777777" w:rsidR="00487572" w:rsidRPr="00487572" w:rsidRDefault="00487572" w:rsidP="00487572">
      <w:pPr>
        <w:numPr>
          <w:ilvl w:val="0"/>
          <w:numId w:val="2"/>
        </w:numPr>
      </w:pPr>
      <w:r w:rsidRPr="00487572">
        <w:rPr>
          <w:b/>
          <w:bCs/>
        </w:rPr>
        <w:t>2.4</w:t>
      </w:r>
      <w:r w:rsidRPr="00487572">
        <w:t>: Troubleshoot common Windows issues</w:t>
      </w:r>
    </w:p>
    <w:p w14:paraId="6B2582F2" w14:textId="77777777" w:rsidR="00487572" w:rsidRPr="00487572" w:rsidRDefault="00487572" w:rsidP="00487572">
      <w:pPr>
        <w:numPr>
          <w:ilvl w:val="0"/>
          <w:numId w:val="2"/>
        </w:numPr>
      </w:pPr>
      <w:r w:rsidRPr="00487572">
        <w:rPr>
          <w:b/>
          <w:bCs/>
        </w:rPr>
        <w:t>4.3</w:t>
      </w:r>
      <w:r w:rsidRPr="00487572">
        <w:t>: Perform backup and recovery</w:t>
      </w:r>
    </w:p>
    <w:p w14:paraId="191D5E76" w14:textId="77777777" w:rsidR="00487572" w:rsidRPr="00487572" w:rsidRDefault="00487572" w:rsidP="00487572">
      <w:r w:rsidRPr="00487572">
        <w:t>You should be able to:</w:t>
      </w:r>
    </w:p>
    <w:p w14:paraId="16BD9D53" w14:textId="77777777" w:rsidR="00487572" w:rsidRPr="00487572" w:rsidRDefault="00487572" w:rsidP="00487572">
      <w:pPr>
        <w:numPr>
          <w:ilvl w:val="0"/>
          <w:numId w:val="3"/>
        </w:numPr>
      </w:pPr>
      <w:r w:rsidRPr="00487572">
        <w:t>Execute file operations via CLI</w:t>
      </w:r>
    </w:p>
    <w:p w14:paraId="0349456F" w14:textId="77777777" w:rsidR="00487572" w:rsidRPr="00487572" w:rsidRDefault="00487572" w:rsidP="00487572">
      <w:pPr>
        <w:numPr>
          <w:ilvl w:val="0"/>
          <w:numId w:val="3"/>
        </w:numPr>
      </w:pPr>
      <w:r w:rsidRPr="00487572">
        <w:t xml:space="preserve">Understand syntax differences between copy, </w:t>
      </w:r>
      <w:proofErr w:type="spellStart"/>
      <w:r w:rsidRPr="00487572">
        <w:t>xcopy</w:t>
      </w:r>
      <w:proofErr w:type="spellEnd"/>
      <w:r w:rsidRPr="00487572">
        <w:t>, and robocopy</w:t>
      </w:r>
    </w:p>
    <w:p w14:paraId="2CF9635B" w14:textId="77777777" w:rsidR="00487572" w:rsidRPr="00487572" w:rsidRDefault="00487572" w:rsidP="00487572">
      <w:pPr>
        <w:numPr>
          <w:ilvl w:val="0"/>
          <w:numId w:val="3"/>
        </w:numPr>
      </w:pPr>
      <w:r w:rsidRPr="00487572">
        <w:t>Choose the right tool for each scenario</w:t>
      </w:r>
    </w:p>
    <w:p w14:paraId="76655E18" w14:textId="77777777" w:rsidR="00487572" w:rsidRPr="00487572" w:rsidRDefault="0040375D" w:rsidP="00487572">
      <w:r>
        <w:rPr>
          <w:noProof/>
        </w:rPr>
        <w:pict w14:anchorId="1D79716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9D7ACDD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✍️</w:t>
      </w:r>
      <w:r w:rsidRPr="00487572">
        <w:rPr>
          <w:b/>
          <w:bCs/>
        </w:rPr>
        <w:t xml:space="preserve"> 3. Study Notes – Sentence-by-Sentence Analysis</w:t>
      </w:r>
    </w:p>
    <w:p w14:paraId="520F74B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Basics of File Copying vs Moving</w:t>
      </w:r>
    </w:p>
    <w:p w14:paraId="35FDC043" w14:textId="77777777" w:rsidR="00487572" w:rsidRPr="00487572" w:rsidRDefault="00487572" w:rsidP="00487572">
      <w:pPr>
        <w:numPr>
          <w:ilvl w:val="0"/>
          <w:numId w:val="4"/>
        </w:numPr>
      </w:pPr>
      <w:r w:rsidRPr="00487572">
        <w:rPr>
          <w:b/>
          <w:bCs/>
        </w:rPr>
        <w:t>Copying</w:t>
      </w:r>
      <w:r w:rsidRPr="00487572">
        <w:t xml:space="preserve">: File remains in the </w:t>
      </w:r>
      <w:r w:rsidRPr="00487572">
        <w:rPr>
          <w:b/>
          <w:bCs/>
        </w:rPr>
        <w:t>original location</w:t>
      </w:r>
      <w:r w:rsidRPr="00487572">
        <w:t xml:space="preserve"> and is </w:t>
      </w:r>
      <w:r w:rsidRPr="00487572">
        <w:rPr>
          <w:b/>
          <w:bCs/>
        </w:rPr>
        <w:t>duplicated</w:t>
      </w:r>
      <w:r w:rsidRPr="00487572">
        <w:t xml:space="preserve"> to a new location.</w:t>
      </w:r>
    </w:p>
    <w:p w14:paraId="62C5A91F" w14:textId="77777777" w:rsidR="00487572" w:rsidRPr="00487572" w:rsidRDefault="00487572" w:rsidP="00487572">
      <w:pPr>
        <w:numPr>
          <w:ilvl w:val="0"/>
          <w:numId w:val="4"/>
        </w:numPr>
      </w:pPr>
      <w:r w:rsidRPr="00487572">
        <w:rPr>
          <w:b/>
          <w:bCs/>
        </w:rPr>
        <w:t>Moving</w:t>
      </w:r>
      <w:r w:rsidRPr="00487572">
        <w:t xml:space="preserve">: File is </w:t>
      </w:r>
      <w:r w:rsidRPr="00487572">
        <w:rPr>
          <w:b/>
          <w:bCs/>
        </w:rPr>
        <w:t>copied to a new location</w:t>
      </w:r>
      <w:r w:rsidRPr="00487572">
        <w:t xml:space="preserve"> and then </w:t>
      </w:r>
      <w:r w:rsidRPr="00487572">
        <w:rPr>
          <w:b/>
          <w:bCs/>
        </w:rPr>
        <w:t>deleted from the original</w:t>
      </w:r>
      <w:r w:rsidRPr="00487572">
        <w:t>.</w:t>
      </w:r>
    </w:p>
    <w:p w14:paraId="53F601D9" w14:textId="77777777" w:rsidR="00487572" w:rsidRPr="00487572" w:rsidRDefault="0040375D" w:rsidP="00487572">
      <w:r>
        <w:rPr>
          <w:noProof/>
        </w:rPr>
        <w:pict w14:anchorId="57013E8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FB1B7C7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Demonstration – Using the copy Command</w:t>
      </w:r>
    </w:p>
    <w:p w14:paraId="7FE40DE1" w14:textId="77777777" w:rsidR="00487572" w:rsidRPr="00487572" w:rsidRDefault="00487572" w:rsidP="00487572">
      <w:pPr>
        <w:numPr>
          <w:ilvl w:val="0"/>
          <w:numId w:val="5"/>
        </w:numPr>
      </w:pPr>
      <w:r w:rsidRPr="00487572">
        <w:t>Example: copy AFile1.txt F:\File1.txt</w:t>
      </w:r>
    </w:p>
    <w:p w14:paraId="6AF5609B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Source = AFile1.txt</w:t>
      </w:r>
    </w:p>
    <w:p w14:paraId="6287FB7D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Destination = F drive (renamed as File1.txt)</w:t>
      </w:r>
    </w:p>
    <w:p w14:paraId="15C7DAE1" w14:textId="77777777" w:rsidR="00487572" w:rsidRPr="00487572" w:rsidRDefault="00487572" w:rsidP="00487572">
      <w:pPr>
        <w:numPr>
          <w:ilvl w:val="0"/>
          <w:numId w:val="5"/>
        </w:numPr>
      </w:pPr>
      <w:r w:rsidRPr="00487572">
        <w:t>After command:</w:t>
      </w:r>
    </w:p>
    <w:p w14:paraId="2F24B5DE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File still exists in source folder</w:t>
      </w:r>
    </w:p>
    <w:p w14:paraId="2E61CE1B" w14:textId="77777777" w:rsidR="00487572" w:rsidRPr="00487572" w:rsidRDefault="00487572" w:rsidP="00487572">
      <w:pPr>
        <w:numPr>
          <w:ilvl w:val="1"/>
          <w:numId w:val="5"/>
        </w:numPr>
      </w:pPr>
      <w:r w:rsidRPr="00487572">
        <w:t>Copy is created in destination folder</w:t>
      </w:r>
    </w:p>
    <w:p w14:paraId="792CAE15" w14:textId="77777777" w:rsidR="00487572" w:rsidRPr="00487572" w:rsidRDefault="0040375D" w:rsidP="00487572">
      <w:r>
        <w:rPr>
          <w:noProof/>
        </w:rPr>
        <w:pict w14:anchorId="65C8E2B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21F5862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Demonstration – Using the move Command</w:t>
      </w:r>
    </w:p>
    <w:p w14:paraId="478E9213" w14:textId="77777777" w:rsidR="00487572" w:rsidRPr="00487572" w:rsidRDefault="00487572" w:rsidP="00487572">
      <w:pPr>
        <w:numPr>
          <w:ilvl w:val="0"/>
          <w:numId w:val="6"/>
        </w:numPr>
      </w:pPr>
      <w:r w:rsidRPr="00487572">
        <w:t>Example: move AFile2.txt F:\File2.txt</w:t>
      </w:r>
    </w:p>
    <w:p w14:paraId="4386C103" w14:textId="77777777" w:rsidR="00487572" w:rsidRPr="00487572" w:rsidRDefault="00487572" w:rsidP="00487572">
      <w:pPr>
        <w:numPr>
          <w:ilvl w:val="1"/>
          <w:numId w:val="6"/>
        </w:numPr>
      </w:pPr>
      <w:r w:rsidRPr="00487572">
        <w:t>Moves and renames AFile2 to File2 on F drive</w:t>
      </w:r>
    </w:p>
    <w:p w14:paraId="23A76F53" w14:textId="77777777" w:rsidR="00487572" w:rsidRPr="00487572" w:rsidRDefault="00487572" w:rsidP="00487572">
      <w:pPr>
        <w:numPr>
          <w:ilvl w:val="1"/>
          <w:numId w:val="6"/>
        </w:numPr>
      </w:pPr>
      <w:r w:rsidRPr="00487572">
        <w:t>File is removed from original location</w:t>
      </w:r>
    </w:p>
    <w:p w14:paraId="696697D2" w14:textId="77777777" w:rsidR="00487572" w:rsidRPr="00487572" w:rsidRDefault="00487572" w:rsidP="00487572">
      <w:pPr>
        <w:numPr>
          <w:ilvl w:val="0"/>
          <w:numId w:val="6"/>
        </w:numPr>
      </w:pPr>
      <w:r w:rsidRPr="00487572">
        <w:t xml:space="preserve">You can </w:t>
      </w:r>
      <w:r w:rsidRPr="00487572">
        <w:rPr>
          <w:b/>
          <w:bCs/>
        </w:rPr>
        <w:t>rename</w:t>
      </w:r>
      <w:r w:rsidRPr="00487572">
        <w:t xml:space="preserve"> a file during the move or copy process</w:t>
      </w:r>
    </w:p>
    <w:p w14:paraId="1FDB36DF" w14:textId="77777777" w:rsidR="00487572" w:rsidRPr="00487572" w:rsidRDefault="0040375D" w:rsidP="00487572">
      <w:r>
        <w:rPr>
          <w:noProof/>
        </w:rPr>
        <w:pict w14:anchorId="66AF45B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7D4CBD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Copy Without Renaming</w:t>
      </w:r>
    </w:p>
    <w:p w14:paraId="799D1E91" w14:textId="77777777" w:rsidR="00487572" w:rsidRPr="00487572" w:rsidRDefault="00487572" w:rsidP="00487572">
      <w:pPr>
        <w:numPr>
          <w:ilvl w:val="0"/>
          <w:numId w:val="7"/>
        </w:numPr>
      </w:pPr>
      <w:r w:rsidRPr="00487572">
        <w:t>Example: copy AFile3.txt F:\</w:t>
      </w:r>
    </w:p>
    <w:p w14:paraId="1BAA9F9B" w14:textId="77777777" w:rsidR="00487572" w:rsidRPr="00487572" w:rsidRDefault="00487572" w:rsidP="00487572">
      <w:pPr>
        <w:numPr>
          <w:ilvl w:val="1"/>
          <w:numId w:val="7"/>
        </w:numPr>
      </w:pPr>
      <w:r w:rsidRPr="00487572">
        <w:t>Keeps the original name AFile3.txt in the destination</w:t>
      </w:r>
    </w:p>
    <w:p w14:paraId="7BB9CBC1" w14:textId="77777777" w:rsidR="00487572" w:rsidRPr="00487572" w:rsidRDefault="00487572" w:rsidP="00487572">
      <w:pPr>
        <w:numPr>
          <w:ilvl w:val="1"/>
          <w:numId w:val="7"/>
        </w:numPr>
      </w:pPr>
      <w:r w:rsidRPr="00487572">
        <w:t>You can omit the destination filename to retain the original name</w:t>
      </w:r>
    </w:p>
    <w:p w14:paraId="21CAB223" w14:textId="77777777" w:rsidR="00487572" w:rsidRPr="00487572" w:rsidRDefault="0040375D" w:rsidP="00487572">
      <w:r>
        <w:rPr>
          <w:noProof/>
        </w:rPr>
        <w:pict w14:anchorId="6D13AF7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20A87A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Syntax Reminder for copy and move</w:t>
      </w:r>
    </w:p>
    <w:p w14:paraId="17EC4044" w14:textId="77777777" w:rsidR="00487572" w:rsidRPr="00487572" w:rsidRDefault="00487572" w:rsidP="00487572">
      <w:r w:rsidRPr="00487572">
        <w:t>command source destination</w:t>
      </w:r>
    </w:p>
    <w:p w14:paraId="5D6A3290" w14:textId="77777777" w:rsidR="00487572" w:rsidRPr="00487572" w:rsidRDefault="00487572" w:rsidP="00487572">
      <w:pPr>
        <w:numPr>
          <w:ilvl w:val="0"/>
          <w:numId w:val="8"/>
        </w:numPr>
      </w:pPr>
      <w:r w:rsidRPr="00487572">
        <w:t xml:space="preserve">This format applies to </w:t>
      </w:r>
      <w:r w:rsidRPr="00487572">
        <w:rPr>
          <w:b/>
          <w:bCs/>
        </w:rPr>
        <w:t>copy</w:t>
      </w:r>
      <w:r w:rsidRPr="00487572">
        <w:t xml:space="preserve">, </w:t>
      </w:r>
      <w:r w:rsidRPr="00487572">
        <w:rPr>
          <w:b/>
          <w:bCs/>
        </w:rPr>
        <w:t>move</w:t>
      </w:r>
      <w:r w:rsidRPr="00487572">
        <w:t xml:space="preserve">, </w:t>
      </w:r>
      <w:proofErr w:type="spellStart"/>
      <w:r w:rsidRPr="00487572">
        <w:rPr>
          <w:b/>
          <w:bCs/>
        </w:rPr>
        <w:t>xcopy</w:t>
      </w:r>
      <w:proofErr w:type="spellEnd"/>
      <w:r w:rsidRPr="00487572">
        <w:t xml:space="preserve">, and </w:t>
      </w:r>
      <w:r w:rsidRPr="00487572">
        <w:rPr>
          <w:b/>
          <w:bCs/>
        </w:rPr>
        <w:t>robocopy</w:t>
      </w:r>
    </w:p>
    <w:p w14:paraId="4E22B18D" w14:textId="77777777" w:rsidR="00487572" w:rsidRPr="00487572" w:rsidRDefault="0040375D" w:rsidP="00487572">
      <w:r>
        <w:rPr>
          <w:noProof/>
        </w:rPr>
        <w:pict w14:anchorId="273F447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025600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</w:t>
      </w:r>
      <w:proofErr w:type="spellStart"/>
      <w:r w:rsidRPr="00487572">
        <w:rPr>
          <w:b/>
          <w:bCs/>
        </w:rPr>
        <w:t>xcopy</w:t>
      </w:r>
      <w:proofErr w:type="spellEnd"/>
      <w:r w:rsidRPr="00487572">
        <w:rPr>
          <w:b/>
          <w:bCs/>
        </w:rPr>
        <w:t xml:space="preserve"> – Extended Copy Tool</w:t>
      </w:r>
    </w:p>
    <w:p w14:paraId="08AA076F" w14:textId="77777777" w:rsidR="00487572" w:rsidRPr="00487572" w:rsidRDefault="00487572" w:rsidP="00487572">
      <w:pPr>
        <w:numPr>
          <w:ilvl w:val="0"/>
          <w:numId w:val="9"/>
        </w:numPr>
      </w:pPr>
      <w:r w:rsidRPr="00487572">
        <w:t xml:space="preserve">Purpose: Copies </w:t>
      </w:r>
      <w:r w:rsidRPr="00487572">
        <w:rPr>
          <w:b/>
          <w:bCs/>
        </w:rPr>
        <w:t>multiple files</w:t>
      </w:r>
      <w:r w:rsidRPr="00487572">
        <w:t xml:space="preserve">, </w:t>
      </w:r>
      <w:r w:rsidRPr="00487572">
        <w:rPr>
          <w:b/>
          <w:bCs/>
        </w:rPr>
        <w:t>folders</w:t>
      </w:r>
      <w:r w:rsidRPr="00487572">
        <w:t xml:space="preserve">, and </w:t>
      </w:r>
      <w:r w:rsidRPr="00487572">
        <w:rPr>
          <w:b/>
          <w:bCs/>
        </w:rPr>
        <w:t>directory trees</w:t>
      </w:r>
    </w:p>
    <w:p w14:paraId="7DEBE119" w14:textId="77777777" w:rsidR="00487572" w:rsidRPr="00487572" w:rsidRDefault="00487572" w:rsidP="00487572">
      <w:pPr>
        <w:numPr>
          <w:ilvl w:val="0"/>
          <w:numId w:val="9"/>
        </w:numPr>
      </w:pPr>
      <w:r w:rsidRPr="00487572">
        <w:t>Syntax:</w:t>
      </w:r>
    </w:p>
    <w:p w14:paraId="5D2769A0" w14:textId="77777777" w:rsidR="00487572" w:rsidRPr="00487572" w:rsidRDefault="00487572" w:rsidP="00487572">
      <w:proofErr w:type="spellStart"/>
      <w:r w:rsidRPr="00487572">
        <w:t>xcopy</w:t>
      </w:r>
      <w:proofErr w:type="spellEnd"/>
      <w:r w:rsidRPr="00487572">
        <w:t xml:space="preserve"> source destination [options]</w:t>
      </w:r>
    </w:p>
    <w:p w14:paraId="4C0C0E8B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Useful Options:</w:t>
      </w:r>
    </w:p>
    <w:p w14:paraId="0596C829" w14:textId="77777777" w:rsidR="00487572" w:rsidRPr="00487572" w:rsidRDefault="00487572" w:rsidP="00487572">
      <w:pPr>
        <w:numPr>
          <w:ilvl w:val="0"/>
          <w:numId w:val="10"/>
        </w:numPr>
      </w:pPr>
      <w:r w:rsidRPr="00487572">
        <w:t xml:space="preserve">/A: Copies files with </w:t>
      </w:r>
      <w:r w:rsidRPr="00487572">
        <w:rPr>
          <w:b/>
          <w:bCs/>
        </w:rPr>
        <w:t>archive attribute</w:t>
      </w:r>
      <w:r w:rsidRPr="00487572">
        <w:t xml:space="preserve"> set, </w:t>
      </w:r>
      <w:r w:rsidRPr="00487572">
        <w:rPr>
          <w:b/>
          <w:bCs/>
        </w:rPr>
        <w:t>without</w:t>
      </w:r>
      <w:r w:rsidRPr="00487572">
        <w:t xml:space="preserve"> clearing the attribute</w:t>
      </w:r>
    </w:p>
    <w:p w14:paraId="04898253" w14:textId="77777777" w:rsidR="00487572" w:rsidRPr="00487572" w:rsidRDefault="00487572" w:rsidP="00487572">
      <w:pPr>
        <w:numPr>
          <w:ilvl w:val="0"/>
          <w:numId w:val="10"/>
        </w:numPr>
      </w:pPr>
      <w:r w:rsidRPr="00487572">
        <w:t xml:space="preserve">/M: Copies files with archive attribute </w:t>
      </w:r>
      <w:r w:rsidRPr="00487572">
        <w:rPr>
          <w:b/>
          <w:bCs/>
        </w:rPr>
        <w:t>and clears</w:t>
      </w:r>
      <w:r w:rsidRPr="00487572">
        <w:t xml:space="preserve"> the attribute</w:t>
      </w:r>
    </w:p>
    <w:p w14:paraId="2A594AD3" w14:textId="77777777" w:rsidR="00487572" w:rsidRPr="00487572" w:rsidRDefault="00487572" w:rsidP="00487572">
      <w:pPr>
        <w:numPr>
          <w:ilvl w:val="1"/>
          <w:numId w:val="10"/>
        </w:numPr>
      </w:pPr>
      <w:r w:rsidRPr="00487572">
        <w:t xml:space="preserve">Ideal for </w:t>
      </w:r>
      <w:r w:rsidRPr="00487572">
        <w:rPr>
          <w:b/>
          <w:bCs/>
        </w:rPr>
        <w:t>backup scripts</w:t>
      </w:r>
      <w:r w:rsidRPr="00487572">
        <w:t>, avoids duplicating backups</w:t>
      </w:r>
    </w:p>
    <w:p w14:paraId="3E983B9F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Limitation:</w:t>
      </w:r>
    </w:p>
    <w:p w14:paraId="71341ABA" w14:textId="77777777" w:rsidR="00487572" w:rsidRPr="00487572" w:rsidRDefault="00487572" w:rsidP="00487572">
      <w:pPr>
        <w:numPr>
          <w:ilvl w:val="0"/>
          <w:numId w:val="11"/>
        </w:numPr>
      </w:pPr>
      <w:proofErr w:type="spellStart"/>
      <w:r w:rsidRPr="00487572">
        <w:t>xcopy</w:t>
      </w:r>
      <w:proofErr w:type="spellEnd"/>
      <w:r w:rsidRPr="00487572">
        <w:t xml:space="preserve"> is deprecated by Microsoft in favor of robocopy</w:t>
      </w:r>
    </w:p>
    <w:p w14:paraId="76F234D9" w14:textId="77777777" w:rsidR="00487572" w:rsidRPr="00487572" w:rsidRDefault="00487572" w:rsidP="00487572">
      <w:pPr>
        <w:numPr>
          <w:ilvl w:val="0"/>
          <w:numId w:val="11"/>
        </w:numPr>
      </w:pPr>
      <w:r w:rsidRPr="00487572">
        <w:rPr>
          <w:b/>
          <w:bCs/>
        </w:rPr>
        <w:t>Not on the exam in-depth</w:t>
      </w:r>
      <w:r w:rsidRPr="00487572">
        <w:t xml:space="preserve">, but knowing when to use it </w:t>
      </w:r>
      <w:r w:rsidRPr="00487572">
        <w:rPr>
          <w:b/>
          <w:bCs/>
        </w:rPr>
        <w:t>is</w:t>
      </w:r>
      <w:r w:rsidRPr="00487572">
        <w:t xml:space="preserve"> important</w:t>
      </w:r>
    </w:p>
    <w:p w14:paraId="44E25C99" w14:textId="77777777" w:rsidR="00487572" w:rsidRPr="00487572" w:rsidRDefault="0040375D" w:rsidP="00487572">
      <w:r>
        <w:rPr>
          <w:noProof/>
        </w:rPr>
        <w:pict w14:anchorId="41327A2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07257C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robocopy – Robust File Copy</w:t>
      </w:r>
    </w:p>
    <w:p w14:paraId="1C35DFF7" w14:textId="77777777" w:rsidR="00487572" w:rsidRPr="00487572" w:rsidRDefault="00487572" w:rsidP="00487572">
      <w:pPr>
        <w:numPr>
          <w:ilvl w:val="0"/>
          <w:numId w:val="12"/>
        </w:numPr>
      </w:pPr>
      <w:r w:rsidRPr="00487572">
        <w:t xml:space="preserve">Advanced file copy utility, replacing </w:t>
      </w:r>
      <w:proofErr w:type="spellStart"/>
      <w:r w:rsidRPr="00487572">
        <w:t>xcopy</w:t>
      </w:r>
      <w:proofErr w:type="spellEnd"/>
    </w:p>
    <w:p w14:paraId="59DDB902" w14:textId="77777777" w:rsidR="00487572" w:rsidRPr="00487572" w:rsidRDefault="00487572" w:rsidP="00487572">
      <w:pPr>
        <w:numPr>
          <w:ilvl w:val="0"/>
          <w:numId w:val="12"/>
        </w:numPr>
      </w:pPr>
      <w:r w:rsidRPr="00487572">
        <w:t>Handles:</w:t>
      </w:r>
    </w:p>
    <w:p w14:paraId="2A0F56FF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Network file transfers</w:t>
      </w:r>
    </w:p>
    <w:p w14:paraId="2989433D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Long filenames</w:t>
      </w:r>
    </w:p>
    <w:p w14:paraId="11E54365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NTFS permissions</w:t>
      </w:r>
    </w:p>
    <w:p w14:paraId="23573111" w14:textId="77777777" w:rsidR="00487572" w:rsidRPr="00487572" w:rsidRDefault="00487572" w:rsidP="00487572">
      <w:pPr>
        <w:numPr>
          <w:ilvl w:val="1"/>
          <w:numId w:val="12"/>
        </w:numPr>
      </w:pPr>
      <w:r w:rsidRPr="00487572">
        <w:rPr>
          <w:b/>
          <w:bCs/>
        </w:rPr>
        <w:t>Directory trees</w:t>
      </w:r>
    </w:p>
    <w:p w14:paraId="63021591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Syntax:</w:t>
      </w:r>
    </w:p>
    <w:p w14:paraId="620244F3" w14:textId="77777777" w:rsidR="00487572" w:rsidRPr="00487572" w:rsidRDefault="00487572" w:rsidP="00487572">
      <w:r w:rsidRPr="00487572">
        <w:t>robocopy source destination [options]</w:t>
      </w:r>
    </w:p>
    <w:p w14:paraId="0C1BFFFD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Key Advantages:</w:t>
      </w:r>
    </w:p>
    <w:p w14:paraId="29383AFE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 xml:space="preserve">Supports </w:t>
      </w:r>
      <w:r w:rsidRPr="00487572">
        <w:rPr>
          <w:b/>
          <w:bCs/>
        </w:rPr>
        <w:t>backup scripts</w:t>
      </w:r>
    </w:p>
    <w:p w14:paraId="6D3BF0F2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 xml:space="preserve">Recommended by Microsoft over </w:t>
      </w:r>
      <w:proofErr w:type="spellStart"/>
      <w:r w:rsidRPr="00487572">
        <w:t>xcopy</w:t>
      </w:r>
      <w:proofErr w:type="spellEnd"/>
    </w:p>
    <w:p w14:paraId="2F97697A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>Can copy to network shares (e.g., \\server\share\path)</w:t>
      </w:r>
    </w:p>
    <w:p w14:paraId="5EB64702" w14:textId="77777777" w:rsidR="00487572" w:rsidRPr="00487572" w:rsidRDefault="00487572" w:rsidP="00487572">
      <w:pPr>
        <w:numPr>
          <w:ilvl w:val="0"/>
          <w:numId w:val="13"/>
        </w:numPr>
      </w:pPr>
      <w:r w:rsidRPr="00487572">
        <w:t xml:space="preserve">Handles </w:t>
      </w:r>
      <w:r w:rsidRPr="00487572">
        <w:rPr>
          <w:b/>
          <w:bCs/>
        </w:rPr>
        <w:t>large and complex file systems</w:t>
      </w:r>
    </w:p>
    <w:p w14:paraId="11CF01D4" w14:textId="77777777" w:rsidR="00487572" w:rsidRPr="00487572" w:rsidRDefault="0040375D" w:rsidP="00487572">
      <w:r>
        <w:rPr>
          <w:noProof/>
        </w:rPr>
        <w:pict w14:anchorId="4884D36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85DD4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Moving with robocopy</w:t>
      </w:r>
    </w:p>
    <w:p w14:paraId="238706FF" w14:textId="77777777" w:rsidR="00487572" w:rsidRPr="00487572" w:rsidRDefault="00487572" w:rsidP="00487572">
      <w:pPr>
        <w:numPr>
          <w:ilvl w:val="0"/>
          <w:numId w:val="14"/>
        </w:numPr>
      </w:pPr>
      <w:r w:rsidRPr="00487572">
        <w:t xml:space="preserve">/MOV: Moves </w:t>
      </w:r>
      <w:r w:rsidRPr="00487572">
        <w:rPr>
          <w:b/>
          <w:bCs/>
        </w:rPr>
        <w:t>files only</w:t>
      </w:r>
      <w:r w:rsidRPr="00487572">
        <w:t>, deletes after copy</w:t>
      </w:r>
    </w:p>
    <w:p w14:paraId="0E243770" w14:textId="77777777" w:rsidR="00487572" w:rsidRPr="00487572" w:rsidRDefault="00487572" w:rsidP="00487572">
      <w:pPr>
        <w:numPr>
          <w:ilvl w:val="0"/>
          <w:numId w:val="14"/>
        </w:numPr>
      </w:pPr>
      <w:r w:rsidRPr="00487572">
        <w:t xml:space="preserve">/MOVE: Moves </w:t>
      </w:r>
      <w:r w:rsidRPr="00487572">
        <w:rPr>
          <w:b/>
          <w:bCs/>
        </w:rPr>
        <w:t>files and directories</w:t>
      </w:r>
    </w:p>
    <w:p w14:paraId="1E6F6C27" w14:textId="77777777" w:rsidR="00487572" w:rsidRPr="00487572" w:rsidRDefault="00487572" w:rsidP="00487572">
      <w:pPr>
        <w:numPr>
          <w:ilvl w:val="0"/>
          <w:numId w:val="14"/>
        </w:numPr>
      </w:pPr>
      <w:r w:rsidRPr="00487572">
        <w:t xml:space="preserve">Use based on whether you're transferring </w:t>
      </w:r>
      <w:r w:rsidRPr="00487572">
        <w:rPr>
          <w:b/>
          <w:bCs/>
        </w:rPr>
        <w:t>just files</w:t>
      </w:r>
      <w:r w:rsidRPr="00487572">
        <w:t xml:space="preserve"> or </w:t>
      </w:r>
      <w:r w:rsidRPr="00487572">
        <w:rPr>
          <w:b/>
          <w:bCs/>
        </w:rPr>
        <w:t>entire folders</w:t>
      </w:r>
    </w:p>
    <w:p w14:paraId="3394CAF1" w14:textId="77777777" w:rsidR="00487572" w:rsidRPr="00487572" w:rsidRDefault="0040375D" w:rsidP="00487572">
      <w:r>
        <w:rPr>
          <w:noProof/>
        </w:rPr>
        <w:pict w14:anchorId="2AAE06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E3A50EC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🔹</w:t>
      </w:r>
      <w:r w:rsidRPr="00487572">
        <w:rPr>
          <w:b/>
          <w:bCs/>
        </w:rPr>
        <w:t xml:space="preserve"> Summary – When to Use Each Tool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4345"/>
      </w:tblGrid>
      <w:tr w:rsidR="00487572" w:rsidRPr="00487572" w14:paraId="7BE69382" w14:textId="77777777" w:rsidTr="008F4F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F519D" w14:textId="77777777" w:rsidR="00487572" w:rsidRPr="00487572" w:rsidRDefault="00487572" w:rsidP="00487572">
            <w:pPr>
              <w:rPr>
                <w:b/>
                <w:bCs/>
              </w:rPr>
            </w:pPr>
            <w:r w:rsidRPr="0048757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E2AD2D1" w14:textId="77777777" w:rsidR="00487572" w:rsidRPr="00487572" w:rsidRDefault="00487572" w:rsidP="00487572">
            <w:pPr>
              <w:rPr>
                <w:b/>
                <w:bCs/>
              </w:rPr>
            </w:pPr>
            <w:r w:rsidRPr="00487572">
              <w:rPr>
                <w:b/>
                <w:bCs/>
              </w:rPr>
              <w:t>Use Case</w:t>
            </w:r>
          </w:p>
        </w:tc>
      </w:tr>
      <w:tr w:rsidR="00487572" w:rsidRPr="00487572" w14:paraId="2B95E8CC" w14:textId="77777777" w:rsidTr="008F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DE88" w14:textId="77777777" w:rsidR="00487572" w:rsidRPr="00487572" w:rsidRDefault="00487572" w:rsidP="00487572">
            <w:r w:rsidRPr="00487572">
              <w:t>copy</w:t>
            </w:r>
          </w:p>
        </w:tc>
        <w:tc>
          <w:tcPr>
            <w:tcW w:w="0" w:type="auto"/>
            <w:vAlign w:val="center"/>
            <w:hideMark/>
          </w:tcPr>
          <w:p w14:paraId="7726EE6E" w14:textId="77777777" w:rsidR="00487572" w:rsidRPr="00487572" w:rsidRDefault="00487572" w:rsidP="00487572">
            <w:r w:rsidRPr="00487572">
              <w:t>Simple file copy, single files</w:t>
            </w:r>
          </w:p>
        </w:tc>
      </w:tr>
      <w:tr w:rsidR="00487572" w:rsidRPr="00487572" w14:paraId="263370DC" w14:textId="77777777" w:rsidTr="008F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0B73F" w14:textId="77777777" w:rsidR="00487572" w:rsidRPr="00487572" w:rsidRDefault="00487572" w:rsidP="00487572">
            <w:r w:rsidRPr="00487572">
              <w:t>move</w:t>
            </w:r>
          </w:p>
        </w:tc>
        <w:tc>
          <w:tcPr>
            <w:tcW w:w="0" w:type="auto"/>
            <w:vAlign w:val="center"/>
            <w:hideMark/>
          </w:tcPr>
          <w:p w14:paraId="6952BD42" w14:textId="77777777" w:rsidR="00487572" w:rsidRPr="00487572" w:rsidRDefault="00487572" w:rsidP="00487572">
            <w:r w:rsidRPr="00487572">
              <w:t>Move and optionally rename files</w:t>
            </w:r>
          </w:p>
        </w:tc>
      </w:tr>
      <w:tr w:rsidR="00487572" w:rsidRPr="00487572" w14:paraId="01B680DB" w14:textId="77777777" w:rsidTr="008F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6045" w14:textId="77777777" w:rsidR="00487572" w:rsidRPr="00487572" w:rsidRDefault="00487572" w:rsidP="00487572">
            <w:proofErr w:type="spellStart"/>
            <w:r w:rsidRPr="00487572">
              <w:t>xcopy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30152" w14:textId="77777777" w:rsidR="00487572" w:rsidRPr="00487572" w:rsidRDefault="00487572" w:rsidP="00487572">
            <w:r w:rsidRPr="00487572">
              <w:t>Copy directories and retain structure</w:t>
            </w:r>
          </w:p>
        </w:tc>
      </w:tr>
      <w:tr w:rsidR="00487572" w:rsidRPr="00487572" w14:paraId="0DD38E5C" w14:textId="77777777" w:rsidTr="008F4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11C5" w14:textId="77777777" w:rsidR="00487572" w:rsidRPr="00487572" w:rsidRDefault="00487572" w:rsidP="00487572">
            <w:r w:rsidRPr="00487572">
              <w:t>robocopy</w:t>
            </w:r>
          </w:p>
        </w:tc>
        <w:tc>
          <w:tcPr>
            <w:tcW w:w="0" w:type="auto"/>
            <w:vAlign w:val="center"/>
            <w:hideMark/>
          </w:tcPr>
          <w:p w14:paraId="5308A5F5" w14:textId="77777777" w:rsidR="00487572" w:rsidRPr="00487572" w:rsidRDefault="00487572" w:rsidP="00487572">
            <w:r w:rsidRPr="00487572">
              <w:t>Best for scripting, backups, and networks</w:t>
            </w:r>
          </w:p>
        </w:tc>
      </w:tr>
    </w:tbl>
    <w:p w14:paraId="0809178C" w14:textId="77777777" w:rsidR="00487572" w:rsidRPr="00487572" w:rsidRDefault="0040375D" w:rsidP="00487572">
      <w:r>
        <w:rPr>
          <w:noProof/>
        </w:rPr>
        <w:pict w14:anchorId="7135B96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D90B35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💻</w:t>
      </w:r>
      <w:r w:rsidRPr="00487572">
        <w:rPr>
          <w:b/>
          <w:bCs/>
        </w:rPr>
        <w:t xml:space="preserve"> 4. Real-Life Use Cases</w:t>
      </w:r>
    </w:p>
    <w:p w14:paraId="248FD6AF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🧰</w:t>
      </w:r>
      <w:r w:rsidRPr="00487572">
        <w:rPr>
          <w:b/>
          <w:bCs/>
        </w:rPr>
        <w:t xml:space="preserve"> IT Technician: Backup Script</w:t>
      </w:r>
    </w:p>
    <w:p w14:paraId="3D2BB6AA" w14:textId="77777777" w:rsidR="00487572" w:rsidRPr="00487572" w:rsidRDefault="00487572" w:rsidP="00487572">
      <w:pPr>
        <w:numPr>
          <w:ilvl w:val="0"/>
          <w:numId w:val="15"/>
        </w:numPr>
      </w:pPr>
      <w:r w:rsidRPr="00487572">
        <w:t xml:space="preserve">Uses </w:t>
      </w:r>
      <w:proofErr w:type="spellStart"/>
      <w:r w:rsidRPr="00487572">
        <w:t>xcopy</w:t>
      </w:r>
      <w:proofErr w:type="spellEnd"/>
      <w:r w:rsidRPr="00487572">
        <w:t xml:space="preserve"> /M to copy only </w:t>
      </w:r>
      <w:r w:rsidRPr="00487572">
        <w:rPr>
          <w:b/>
          <w:bCs/>
        </w:rPr>
        <w:t>new or changed</w:t>
      </w:r>
      <w:r w:rsidRPr="00487572">
        <w:t xml:space="preserve"> files since the last backup</w:t>
      </w:r>
    </w:p>
    <w:p w14:paraId="510B6F59" w14:textId="77777777" w:rsidR="00487572" w:rsidRPr="00487572" w:rsidRDefault="00487572" w:rsidP="00487572">
      <w:pPr>
        <w:numPr>
          <w:ilvl w:val="0"/>
          <w:numId w:val="15"/>
        </w:numPr>
      </w:pPr>
      <w:r w:rsidRPr="00487572">
        <w:t>Prevents re-copying already backed-up files</w:t>
      </w:r>
    </w:p>
    <w:p w14:paraId="3EBB9022" w14:textId="77777777" w:rsidR="00487572" w:rsidRPr="00487572" w:rsidRDefault="0040375D" w:rsidP="00487572">
      <w:r>
        <w:rPr>
          <w:noProof/>
        </w:rPr>
        <w:pict w14:anchorId="35168C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954A49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📂</w:t>
      </w:r>
      <w:r w:rsidRPr="00487572">
        <w:rPr>
          <w:b/>
          <w:bCs/>
        </w:rPr>
        <w:t xml:space="preserve"> Admin: Copy Files to Network Share</w:t>
      </w:r>
    </w:p>
    <w:p w14:paraId="464F9581" w14:textId="77777777" w:rsidR="00487572" w:rsidRPr="00487572" w:rsidRDefault="00487572" w:rsidP="00487572">
      <w:pPr>
        <w:numPr>
          <w:ilvl w:val="0"/>
          <w:numId w:val="16"/>
        </w:numPr>
      </w:pPr>
      <w:r w:rsidRPr="00487572">
        <w:t>Uses robocopy \\data\share D:\Backup /E to copy all folders from server to local backup drive, including empty ones</w:t>
      </w:r>
    </w:p>
    <w:p w14:paraId="76275E89" w14:textId="77777777" w:rsidR="00487572" w:rsidRPr="00487572" w:rsidRDefault="0040375D" w:rsidP="00487572">
      <w:r>
        <w:rPr>
          <w:noProof/>
        </w:rPr>
        <w:pict w14:anchorId="3D0763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62A474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🔄</w:t>
      </w:r>
      <w:r w:rsidRPr="00487572">
        <w:rPr>
          <w:b/>
          <w:bCs/>
        </w:rPr>
        <w:t xml:space="preserve"> User Transfer</w:t>
      </w:r>
    </w:p>
    <w:p w14:paraId="664BEB8D" w14:textId="77777777" w:rsidR="00487572" w:rsidRPr="00487572" w:rsidRDefault="00487572" w:rsidP="00487572">
      <w:pPr>
        <w:numPr>
          <w:ilvl w:val="0"/>
          <w:numId w:val="17"/>
        </w:numPr>
      </w:pPr>
      <w:r w:rsidRPr="00487572">
        <w:t>Migrating files from one user profile to another:</w:t>
      </w:r>
    </w:p>
    <w:p w14:paraId="09987244" w14:textId="77777777" w:rsidR="00487572" w:rsidRPr="00487572" w:rsidRDefault="00487572" w:rsidP="00487572">
      <w:pPr>
        <w:numPr>
          <w:ilvl w:val="1"/>
          <w:numId w:val="17"/>
        </w:numPr>
      </w:pPr>
      <w:r w:rsidRPr="00487572">
        <w:t>robocopy C:\Users\Jason D:\UsersBackup\Jason /MIR</w:t>
      </w:r>
    </w:p>
    <w:p w14:paraId="38645FB6" w14:textId="77777777" w:rsidR="00487572" w:rsidRPr="00487572" w:rsidRDefault="00487572" w:rsidP="00487572">
      <w:pPr>
        <w:numPr>
          <w:ilvl w:val="1"/>
          <w:numId w:val="17"/>
        </w:numPr>
      </w:pPr>
      <w:r w:rsidRPr="00487572">
        <w:t>/MIR mirrors the structure</w:t>
      </w:r>
    </w:p>
    <w:p w14:paraId="7DB8AE1E" w14:textId="77777777" w:rsidR="00487572" w:rsidRPr="00487572" w:rsidRDefault="0040375D" w:rsidP="00487572">
      <w:r>
        <w:rPr>
          <w:noProof/>
        </w:rPr>
        <w:pict w14:anchorId="5F9164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FCAF68" w14:textId="77777777" w:rsidR="00487572" w:rsidRPr="00487572" w:rsidRDefault="00487572" w:rsidP="00487572">
      <w:pPr>
        <w:rPr>
          <w:b/>
          <w:bCs/>
        </w:rPr>
      </w:pPr>
      <w:r w:rsidRPr="00487572">
        <w:rPr>
          <w:rFonts w:ascii="Segoe UI Emoji" w:hAnsi="Segoe UI Emoji" w:cs="Segoe UI Emoji"/>
          <w:b/>
          <w:bCs/>
        </w:rPr>
        <w:t>✅</w:t>
      </w:r>
      <w:r w:rsidRPr="00487572">
        <w:rPr>
          <w:b/>
          <w:bCs/>
        </w:rPr>
        <w:t xml:space="preserve"> 5. Exam Inclusion Notification</w:t>
      </w:r>
    </w:p>
    <w:p w14:paraId="68E20205" w14:textId="77777777" w:rsidR="00487572" w:rsidRPr="00487572" w:rsidRDefault="00487572" w:rsidP="00487572">
      <w:r w:rsidRPr="00487572">
        <w:rPr>
          <w:rFonts w:ascii="Segoe UI Emoji" w:hAnsi="Segoe UI Emoji" w:cs="Segoe UI Emoji"/>
        </w:rPr>
        <w:t>✅</w:t>
      </w:r>
      <w:r w:rsidRPr="00487572">
        <w:t xml:space="preserve"> </w:t>
      </w:r>
      <w:r w:rsidRPr="00487572">
        <w:rPr>
          <w:b/>
          <w:bCs/>
        </w:rPr>
        <w:t>Yes – these commands are tested in CompTIA A+ 220-1102</w:t>
      </w:r>
    </w:p>
    <w:p w14:paraId="41746078" w14:textId="77777777" w:rsidR="00487572" w:rsidRPr="00487572" w:rsidRDefault="00487572" w:rsidP="00487572">
      <w:pPr>
        <w:rPr>
          <w:b/>
          <w:bCs/>
        </w:rPr>
      </w:pPr>
      <w:r w:rsidRPr="00487572">
        <w:rPr>
          <w:b/>
          <w:bCs/>
        </w:rPr>
        <w:t>Why?</w:t>
      </w:r>
    </w:p>
    <w:p w14:paraId="28A5AF97" w14:textId="77777777" w:rsidR="00487572" w:rsidRPr="00487572" w:rsidRDefault="00487572" w:rsidP="00487572">
      <w:pPr>
        <w:numPr>
          <w:ilvl w:val="0"/>
          <w:numId w:val="18"/>
        </w:numPr>
      </w:pPr>
      <w:r w:rsidRPr="00487572">
        <w:t>Command-line file management is part of:</w:t>
      </w:r>
    </w:p>
    <w:p w14:paraId="774DFF15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rPr>
          <w:b/>
          <w:bCs/>
        </w:rPr>
        <w:t>Troubleshooting</w:t>
      </w:r>
    </w:p>
    <w:p w14:paraId="063FB08F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rPr>
          <w:b/>
          <w:bCs/>
        </w:rPr>
        <w:t>User profile migration</w:t>
      </w:r>
    </w:p>
    <w:p w14:paraId="54650F07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rPr>
          <w:b/>
          <w:bCs/>
        </w:rPr>
        <w:t>Data recovery</w:t>
      </w:r>
    </w:p>
    <w:p w14:paraId="43FE5868" w14:textId="77777777" w:rsidR="00487572" w:rsidRPr="00487572" w:rsidRDefault="00487572" w:rsidP="00487572">
      <w:pPr>
        <w:numPr>
          <w:ilvl w:val="0"/>
          <w:numId w:val="18"/>
        </w:numPr>
      </w:pPr>
      <w:r w:rsidRPr="00487572">
        <w:t>You may face:</w:t>
      </w:r>
    </w:p>
    <w:p w14:paraId="0F9277F5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t>CLI simulations (copying, renaming)</w:t>
      </w:r>
    </w:p>
    <w:p w14:paraId="0110B43F" w14:textId="77777777" w:rsidR="00487572" w:rsidRPr="00487572" w:rsidRDefault="00487572" w:rsidP="00487572">
      <w:pPr>
        <w:numPr>
          <w:ilvl w:val="1"/>
          <w:numId w:val="18"/>
        </w:numPr>
      </w:pPr>
      <w:r w:rsidRPr="00487572">
        <w:t xml:space="preserve">Tool-matching questions (e.g., when to use robocopy vs </w:t>
      </w:r>
      <w:proofErr w:type="spellStart"/>
      <w:r w:rsidRPr="00487572">
        <w:t>xcopy</w:t>
      </w:r>
      <w:proofErr w:type="spellEnd"/>
      <w:r w:rsidRPr="00487572">
        <w:t>)</w:t>
      </w:r>
    </w:p>
    <w:p w14:paraId="660DB794" w14:textId="3D67C21B" w:rsidR="003E73B8" w:rsidRDefault="0040375D">
      <w:r>
        <w:rPr>
          <w:noProof/>
        </w:rPr>
        <w:pict w14:anchorId="67C752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E73B8" w:rsidSect="00487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499C"/>
    <w:multiLevelType w:val="multilevel"/>
    <w:tmpl w:val="636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535D"/>
    <w:multiLevelType w:val="multilevel"/>
    <w:tmpl w:val="AE9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D1557"/>
    <w:multiLevelType w:val="multilevel"/>
    <w:tmpl w:val="AA7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03B4"/>
    <w:multiLevelType w:val="multilevel"/>
    <w:tmpl w:val="9F2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0808"/>
    <w:multiLevelType w:val="multilevel"/>
    <w:tmpl w:val="94A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B0D85"/>
    <w:multiLevelType w:val="multilevel"/>
    <w:tmpl w:val="A13A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B1ECB"/>
    <w:multiLevelType w:val="multilevel"/>
    <w:tmpl w:val="0DE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63802"/>
    <w:multiLevelType w:val="multilevel"/>
    <w:tmpl w:val="B23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E3D0D"/>
    <w:multiLevelType w:val="multilevel"/>
    <w:tmpl w:val="C060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F1BFC"/>
    <w:multiLevelType w:val="multilevel"/>
    <w:tmpl w:val="77C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93292"/>
    <w:multiLevelType w:val="multilevel"/>
    <w:tmpl w:val="98EA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245C8"/>
    <w:multiLevelType w:val="multilevel"/>
    <w:tmpl w:val="7A9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B125A"/>
    <w:multiLevelType w:val="multilevel"/>
    <w:tmpl w:val="6F2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1D72"/>
    <w:multiLevelType w:val="multilevel"/>
    <w:tmpl w:val="C69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25063"/>
    <w:multiLevelType w:val="multilevel"/>
    <w:tmpl w:val="475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63BB2"/>
    <w:multiLevelType w:val="multilevel"/>
    <w:tmpl w:val="CCD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21084"/>
    <w:multiLevelType w:val="multilevel"/>
    <w:tmpl w:val="A79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B519A"/>
    <w:multiLevelType w:val="multilevel"/>
    <w:tmpl w:val="A1EA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92AF6"/>
    <w:multiLevelType w:val="multilevel"/>
    <w:tmpl w:val="CF84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587029">
    <w:abstractNumId w:val="2"/>
  </w:num>
  <w:num w:numId="2" w16cid:durableId="1417050104">
    <w:abstractNumId w:val="13"/>
  </w:num>
  <w:num w:numId="3" w16cid:durableId="142041851">
    <w:abstractNumId w:val="7"/>
  </w:num>
  <w:num w:numId="4" w16cid:durableId="618489131">
    <w:abstractNumId w:val="1"/>
  </w:num>
  <w:num w:numId="5" w16cid:durableId="561479632">
    <w:abstractNumId w:val="15"/>
  </w:num>
  <w:num w:numId="6" w16cid:durableId="917985050">
    <w:abstractNumId w:val="3"/>
  </w:num>
  <w:num w:numId="7" w16cid:durableId="984311940">
    <w:abstractNumId w:val="12"/>
  </w:num>
  <w:num w:numId="8" w16cid:durableId="330570310">
    <w:abstractNumId w:val="16"/>
  </w:num>
  <w:num w:numId="9" w16cid:durableId="1907837981">
    <w:abstractNumId w:val="5"/>
  </w:num>
  <w:num w:numId="10" w16cid:durableId="973870765">
    <w:abstractNumId w:val="4"/>
  </w:num>
  <w:num w:numId="11" w16cid:durableId="22872762">
    <w:abstractNumId w:val="6"/>
  </w:num>
  <w:num w:numId="12" w16cid:durableId="13120467">
    <w:abstractNumId w:val="8"/>
  </w:num>
  <w:num w:numId="13" w16cid:durableId="718213323">
    <w:abstractNumId w:val="17"/>
  </w:num>
  <w:num w:numId="14" w16cid:durableId="706024287">
    <w:abstractNumId w:val="18"/>
  </w:num>
  <w:num w:numId="15" w16cid:durableId="2144735127">
    <w:abstractNumId w:val="14"/>
  </w:num>
  <w:num w:numId="16" w16cid:durableId="1624842138">
    <w:abstractNumId w:val="9"/>
  </w:num>
  <w:num w:numId="17" w16cid:durableId="463549114">
    <w:abstractNumId w:val="0"/>
  </w:num>
  <w:num w:numId="18" w16cid:durableId="2131976337">
    <w:abstractNumId w:val="11"/>
  </w:num>
  <w:num w:numId="19" w16cid:durableId="997532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B8"/>
    <w:rsid w:val="003E73B8"/>
    <w:rsid w:val="0040375D"/>
    <w:rsid w:val="00487572"/>
    <w:rsid w:val="006D1F2B"/>
    <w:rsid w:val="008F4FFC"/>
    <w:rsid w:val="00C01397"/>
    <w:rsid w:val="00E7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ED14"/>
  <w15:chartTrackingRefBased/>
  <w15:docId w15:val="{2EF2D36E-C76D-4537-A9C5-07989F3D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2025-07-24T19:57:00Z</dcterms:created>
  <dcterms:modified xsi:type="dcterms:W3CDTF">2025-08-22T23:20:00Z</dcterms:modified>
</cp:coreProperties>
</file>