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20D7" w14:textId="77777777" w:rsidR="00FE54B4" w:rsidRPr="00FE54B4" w:rsidRDefault="00FE54B4" w:rsidP="00FE54B4">
      <w:r w:rsidRPr="00FE54B4">
        <w:t xml:space="preserve">Here is the </w:t>
      </w:r>
      <w:r w:rsidRPr="00FE54B4">
        <w:rPr>
          <w:b/>
          <w:bCs/>
        </w:rPr>
        <w:t>most detailed sentence-by-sentence breakdown</w:t>
      </w:r>
      <w:r w:rsidRPr="00FE54B4">
        <w:t xml:space="preserve"> of the document titled </w:t>
      </w:r>
      <w:r w:rsidRPr="00FE54B4">
        <w:rPr>
          <w:b/>
          <w:bCs/>
        </w:rPr>
        <w:t>"95. Disk Management Commands Notes"</w:t>
      </w:r>
      <w:r w:rsidRPr="00FE54B4">
        <w:t xml:space="preserve">—transformed into exam-focused, beginner-friendly study notes. This deep-dive will help solidify your understanding for the </w:t>
      </w:r>
      <w:r w:rsidRPr="00FE54B4">
        <w:rPr>
          <w:b/>
          <w:bCs/>
        </w:rPr>
        <w:t>CompTIA A+ 220-1102</w:t>
      </w:r>
      <w:r w:rsidRPr="00FE54B4">
        <w:t xml:space="preserve"> exam.</w:t>
      </w:r>
    </w:p>
    <w:p w14:paraId="15599088" w14:textId="77777777" w:rsidR="00FE54B4" w:rsidRPr="00FE54B4" w:rsidRDefault="00FE54B4" w:rsidP="00FE54B4">
      <w:r w:rsidRPr="00FE54B4">
        <w:pict w14:anchorId="6DE28726">
          <v:rect id="_x0000_i1133" style="width:0;height:1.5pt" o:hralign="center" o:hrstd="t" o:hr="t" fillcolor="#a0a0a0" stroked="f"/>
        </w:pict>
      </w:r>
    </w:p>
    <w:p w14:paraId="280A5C44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🧠</w:t>
      </w:r>
      <w:r w:rsidRPr="00FE54B4">
        <w:rPr>
          <w:b/>
          <w:bCs/>
        </w:rPr>
        <w:t xml:space="preserve"> 1. Concept Overview: Disk Management via Command Line</w:t>
      </w:r>
    </w:p>
    <w:p w14:paraId="308272A6" w14:textId="77777777" w:rsidR="00FE54B4" w:rsidRPr="00FE54B4" w:rsidRDefault="00FE54B4" w:rsidP="00FE54B4">
      <w:r w:rsidRPr="00FE54B4">
        <w:t xml:space="preserve">This lesson covers how to manage disks and partitions </w:t>
      </w:r>
      <w:r w:rsidRPr="00FE54B4">
        <w:rPr>
          <w:b/>
          <w:bCs/>
        </w:rPr>
        <w:t>without using the graphical interface</w:t>
      </w:r>
      <w:r w:rsidRPr="00FE54B4">
        <w:t xml:space="preserve"> by relying on three powerful command-line tools:</w:t>
      </w:r>
    </w:p>
    <w:p w14:paraId="17750AE5" w14:textId="77777777" w:rsidR="00FE54B4" w:rsidRPr="00FE54B4" w:rsidRDefault="00FE54B4" w:rsidP="00FE54B4">
      <w:pPr>
        <w:numPr>
          <w:ilvl w:val="0"/>
          <w:numId w:val="1"/>
        </w:numPr>
      </w:pPr>
      <w:r w:rsidRPr="00FE54B4">
        <w:t>DiskPart – For managing partitions and drives.</w:t>
      </w:r>
    </w:p>
    <w:p w14:paraId="002FBCB3" w14:textId="77777777" w:rsidR="00FE54B4" w:rsidRPr="00FE54B4" w:rsidRDefault="00FE54B4" w:rsidP="00FE54B4">
      <w:pPr>
        <w:numPr>
          <w:ilvl w:val="0"/>
          <w:numId w:val="1"/>
        </w:numPr>
      </w:pPr>
      <w:r w:rsidRPr="00FE54B4">
        <w:t>Format – For applying or changing file systems.</w:t>
      </w:r>
    </w:p>
    <w:p w14:paraId="4266D9C5" w14:textId="77777777" w:rsidR="00FE54B4" w:rsidRPr="00FE54B4" w:rsidRDefault="00FE54B4" w:rsidP="00FE54B4">
      <w:pPr>
        <w:numPr>
          <w:ilvl w:val="0"/>
          <w:numId w:val="1"/>
        </w:numPr>
      </w:pPr>
      <w:r w:rsidRPr="00FE54B4">
        <w:t>CHKDSK – For checking disk health and fixing errors.</w:t>
      </w:r>
    </w:p>
    <w:p w14:paraId="7EBD43FD" w14:textId="77777777" w:rsidR="00FE54B4" w:rsidRPr="00FE54B4" w:rsidRDefault="00FE54B4" w:rsidP="00FE54B4">
      <w:r w:rsidRPr="00FE54B4">
        <w:t>These tools help with preparing drives, troubleshooting, and repairing corrupted file systems.</w:t>
      </w:r>
    </w:p>
    <w:p w14:paraId="3DE63EF1" w14:textId="77777777" w:rsidR="00FE54B4" w:rsidRPr="00FE54B4" w:rsidRDefault="00FE54B4" w:rsidP="00FE54B4">
      <w:r w:rsidRPr="00FE54B4">
        <w:pict w14:anchorId="2667B1EB">
          <v:rect id="_x0000_i1134" style="width:0;height:1.5pt" o:hralign="center" o:hrstd="t" o:hr="t" fillcolor="#a0a0a0" stroked="f"/>
        </w:pict>
      </w:r>
    </w:p>
    <w:p w14:paraId="45096B1B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📚</w:t>
      </w:r>
      <w:r w:rsidRPr="00FE54B4">
        <w:rPr>
          <w:b/>
          <w:bCs/>
        </w:rPr>
        <w:t xml:space="preserve"> 2. Exam Relevance – CompTIA A+ 220-1102</w:t>
      </w:r>
    </w:p>
    <w:p w14:paraId="155ED68F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✅</w:t>
      </w:r>
      <w:r w:rsidRPr="00FE54B4">
        <w:rPr>
          <w:b/>
          <w:bCs/>
        </w:rPr>
        <w:t xml:space="preserve"> Objectives Covered:</w:t>
      </w:r>
    </w:p>
    <w:p w14:paraId="7259E711" w14:textId="77777777" w:rsidR="00FE54B4" w:rsidRPr="00FE54B4" w:rsidRDefault="00FE54B4" w:rsidP="00FE54B4">
      <w:pPr>
        <w:numPr>
          <w:ilvl w:val="0"/>
          <w:numId w:val="2"/>
        </w:numPr>
      </w:pPr>
      <w:r w:rsidRPr="00FE54B4">
        <w:rPr>
          <w:b/>
          <w:bCs/>
        </w:rPr>
        <w:t>1.5</w:t>
      </w:r>
      <w:r w:rsidRPr="00FE54B4">
        <w:t>: Use Microsoft command-line tools</w:t>
      </w:r>
    </w:p>
    <w:p w14:paraId="7E025D13" w14:textId="77777777" w:rsidR="00FE54B4" w:rsidRPr="00FE54B4" w:rsidRDefault="00FE54B4" w:rsidP="00FE54B4">
      <w:pPr>
        <w:numPr>
          <w:ilvl w:val="0"/>
          <w:numId w:val="2"/>
        </w:numPr>
      </w:pPr>
      <w:r w:rsidRPr="00FE54B4">
        <w:rPr>
          <w:b/>
          <w:bCs/>
        </w:rPr>
        <w:t>2.4</w:t>
      </w:r>
      <w:r w:rsidRPr="00FE54B4">
        <w:t>: Troubleshoot common Windows OS problems</w:t>
      </w:r>
    </w:p>
    <w:p w14:paraId="3BB9A34E" w14:textId="77777777" w:rsidR="00FE54B4" w:rsidRPr="00FE54B4" w:rsidRDefault="00FE54B4" w:rsidP="00FE54B4">
      <w:pPr>
        <w:numPr>
          <w:ilvl w:val="0"/>
          <w:numId w:val="2"/>
        </w:numPr>
      </w:pPr>
      <w:r w:rsidRPr="00FE54B4">
        <w:rPr>
          <w:b/>
          <w:bCs/>
        </w:rPr>
        <w:t>4.3</w:t>
      </w:r>
      <w:r w:rsidRPr="00FE54B4">
        <w:t>: Perform backup and recovery</w:t>
      </w:r>
    </w:p>
    <w:p w14:paraId="5BBAB57C" w14:textId="77777777" w:rsidR="00FE54B4" w:rsidRPr="00FE54B4" w:rsidRDefault="00FE54B4" w:rsidP="00FE54B4">
      <w:r w:rsidRPr="00FE54B4">
        <w:t>Expect questions or simulations that require identifying or using:</w:t>
      </w:r>
    </w:p>
    <w:p w14:paraId="24D14132" w14:textId="77777777" w:rsidR="00FE54B4" w:rsidRPr="00FE54B4" w:rsidRDefault="00FE54B4" w:rsidP="00FE54B4">
      <w:pPr>
        <w:numPr>
          <w:ilvl w:val="0"/>
          <w:numId w:val="3"/>
        </w:numPr>
      </w:pPr>
      <w:r w:rsidRPr="00FE54B4">
        <w:t>Disk management commands</w:t>
      </w:r>
    </w:p>
    <w:p w14:paraId="0ABEEB44" w14:textId="77777777" w:rsidR="00FE54B4" w:rsidRPr="00FE54B4" w:rsidRDefault="00FE54B4" w:rsidP="00FE54B4">
      <w:pPr>
        <w:numPr>
          <w:ilvl w:val="0"/>
          <w:numId w:val="3"/>
        </w:numPr>
      </w:pPr>
      <w:r w:rsidRPr="00FE54B4">
        <w:t>File system tools</w:t>
      </w:r>
    </w:p>
    <w:p w14:paraId="595449D9" w14:textId="77777777" w:rsidR="00FE54B4" w:rsidRPr="00FE54B4" w:rsidRDefault="00FE54B4" w:rsidP="00FE54B4">
      <w:pPr>
        <w:numPr>
          <w:ilvl w:val="0"/>
          <w:numId w:val="3"/>
        </w:numPr>
      </w:pPr>
      <w:r w:rsidRPr="00FE54B4">
        <w:t>Disk repair utilities</w:t>
      </w:r>
    </w:p>
    <w:p w14:paraId="11A1E1E0" w14:textId="77777777" w:rsidR="00FE54B4" w:rsidRPr="00FE54B4" w:rsidRDefault="00FE54B4" w:rsidP="00FE54B4">
      <w:r w:rsidRPr="00FE54B4">
        <w:pict w14:anchorId="73215A9C">
          <v:rect id="_x0000_i1135" style="width:0;height:1.5pt" o:hralign="center" o:hrstd="t" o:hr="t" fillcolor="#a0a0a0" stroked="f"/>
        </w:pict>
      </w:r>
    </w:p>
    <w:p w14:paraId="0A631243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✍️</w:t>
      </w:r>
      <w:r w:rsidRPr="00FE54B4">
        <w:rPr>
          <w:b/>
          <w:bCs/>
        </w:rPr>
        <w:t xml:space="preserve"> 3. Study Notes – Sentence-by-Sentence Breakdown</w:t>
      </w:r>
    </w:p>
    <w:p w14:paraId="15C05D8C" w14:textId="77777777" w:rsidR="00FE54B4" w:rsidRPr="00FE54B4" w:rsidRDefault="00FE54B4" w:rsidP="00FE54B4">
      <w:r w:rsidRPr="00FE54B4">
        <w:pict w14:anchorId="619E157F">
          <v:rect id="_x0000_i1136" style="width:0;height:1.5pt" o:hralign="center" o:hrstd="t" o:hr="t" fillcolor="#a0a0a0" stroked="f"/>
        </w:pict>
      </w:r>
    </w:p>
    <w:p w14:paraId="0FD1891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🔸</w:t>
      </w:r>
      <w:r w:rsidRPr="00FE54B4">
        <w:rPr>
          <w:b/>
          <w:bCs/>
        </w:rPr>
        <w:t xml:space="preserve"> DiskPart: Disk Management Utility</w:t>
      </w:r>
    </w:p>
    <w:p w14:paraId="74853143" w14:textId="77777777" w:rsidR="00FE54B4" w:rsidRPr="00FE54B4" w:rsidRDefault="00FE54B4" w:rsidP="00FE54B4">
      <w:pPr>
        <w:numPr>
          <w:ilvl w:val="0"/>
          <w:numId w:val="4"/>
        </w:numPr>
      </w:pPr>
      <w:r w:rsidRPr="00FE54B4">
        <w:t>To open DiskPart:</w:t>
      </w:r>
    </w:p>
    <w:p w14:paraId="34BFC57C" w14:textId="77777777" w:rsidR="00FE54B4" w:rsidRPr="00FE54B4" w:rsidRDefault="00FE54B4" w:rsidP="00FE54B4">
      <w:pPr>
        <w:numPr>
          <w:ilvl w:val="0"/>
          <w:numId w:val="4"/>
        </w:numPr>
      </w:pPr>
      <w:r w:rsidRPr="00FE54B4">
        <w:t>diskpart</w:t>
      </w:r>
    </w:p>
    <w:p w14:paraId="3C08007C" w14:textId="77777777" w:rsidR="00FE54B4" w:rsidRPr="00FE54B4" w:rsidRDefault="00FE54B4" w:rsidP="00FE54B4">
      <w:r w:rsidRPr="00FE54B4">
        <w:t xml:space="preserve">→ Must be run with </w:t>
      </w:r>
      <w:r w:rsidRPr="00FE54B4">
        <w:rPr>
          <w:b/>
          <w:bCs/>
        </w:rPr>
        <w:t>admin rights</w:t>
      </w:r>
      <w:r w:rsidRPr="00FE54B4">
        <w:t xml:space="preserve"> (User Account Control prompt will appear).</w:t>
      </w:r>
    </w:p>
    <w:p w14:paraId="1A07781B" w14:textId="77777777" w:rsidR="00FE54B4" w:rsidRPr="00FE54B4" w:rsidRDefault="00FE54B4" w:rsidP="00FE54B4">
      <w:pPr>
        <w:numPr>
          <w:ilvl w:val="0"/>
          <w:numId w:val="4"/>
        </w:numPr>
      </w:pPr>
      <w:r w:rsidRPr="00FE54B4">
        <w:t xml:space="preserve">DiskPart opens in a </w:t>
      </w:r>
      <w:r w:rsidRPr="00FE54B4">
        <w:rPr>
          <w:b/>
          <w:bCs/>
        </w:rPr>
        <w:t>new CLI window</w:t>
      </w:r>
      <w:r w:rsidRPr="00FE54B4">
        <w:t xml:space="preserve"> labeled DISKPART&gt; instead of the regular C:\ prompt.</w:t>
      </w:r>
    </w:p>
    <w:p w14:paraId="2B975C3B" w14:textId="77777777" w:rsidR="00FE54B4" w:rsidRPr="00FE54B4" w:rsidRDefault="00FE54B4" w:rsidP="00FE54B4">
      <w:pPr>
        <w:numPr>
          <w:ilvl w:val="0"/>
          <w:numId w:val="4"/>
        </w:numPr>
      </w:pPr>
      <w:r w:rsidRPr="00FE54B4">
        <w:t>You can open both:</w:t>
      </w:r>
    </w:p>
    <w:p w14:paraId="68BA14A7" w14:textId="77777777" w:rsidR="00FE54B4" w:rsidRPr="00FE54B4" w:rsidRDefault="00FE54B4" w:rsidP="00FE54B4">
      <w:pPr>
        <w:numPr>
          <w:ilvl w:val="1"/>
          <w:numId w:val="4"/>
        </w:numPr>
      </w:pPr>
      <w:r w:rsidRPr="00FE54B4">
        <w:rPr>
          <w:b/>
          <w:bCs/>
        </w:rPr>
        <w:t>Disk Management (GUI)</w:t>
      </w:r>
      <w:r w:rsidRPr="00FE54B4">
        <w:t>: Create and Format Disk Partitions</w:t>
      </w:r>
    </w:p>
    <w:p w14:paraId="45B746F9" w14:textId="77777777" w:rsidR="00FE54B4" w:rsidRPr="00FE54B4" w:rsidRDefault="00FE54B4" w:rsidP="00FE54B4">
      <w:pPr>
        <w:numPr>
          <w:ilvl w:val="1"/>
          <w:numId w:val="4"/>
        </w:numPr>
      </w:pPr>
      <w:r w:rsidRPr="00FE54B4">
        <w:rPr>
          <w:b/>
          <w:bCs/>
        </w:rPr>
        <w:t>DiskPart (CLI)</w:t>
      </w:r>
      <w:r w:rsidRPr="00FE54B4">
        <w:t>: For direct commands</w:t>
      </w:r>
    </w:p>
    <w:p w14:paraId="232AA56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🧾</w:t>
      </w:r>
      <w:r w:rsidRPr="00FE54B4">
        <w:rPr>
          <w:b/>
          <w:bCs/>
        </w:rPr>
        <w:t xml:space="preserve"> DiskPart = CLI version of Disk Management</w:t>
      </w:r>
    </w:p>
    <w:p w14:paraId="361876A6" w14:textId="77777777" w:rsidR="00FE54B4" w:rsidRPr="00FE54B4" w:rsidRDefault="00FE54B4" w:rsidP="00FE54B4">
      <w:pPr>
        <w:numPr>
          <w:ilvl w:val="0"/>
          <w:numId w:val="5"/>
        </w:numPr>
      </w:pPr>
      <w:r w:rsidRPr="00FE54B4">
        <w:t xml:space="preserve">Almost every function in Disk Management is a </w:t>
      </w:r>
      <w:r w:rsidRPr="00FE54B4">
        <w:rPr>
          <w:b/>
          <w:bCs/>
        </w:rPr>
        <w:t>graphical wrapper</w:t>
      </w:r>
      <w:r w:rsidRPr="00FE54B4">
        <w:t xml:space="preserve"> for a DiskPart command.</w:t>
      </w:r>
    </w:p>
    <w:p w14:paraId="638C9F69" w14:textId="77777777" w:rsidR="00FE54B4" w:rsidRPr="00FE54B4" w:rsidRDefault="00FE54B4" w:rsidP="00FE54B4">
      <w:r w:rsidRPr="00FE54B4">
        <w:pict w14:anchorId="08AB88AD">
          <v:rect id="_x0000_i1137" style="width:0;height:1.5pt" o:hralign="center" o:hrstd="t" o:hr="t" fillcolor="#a0a0a0" stroked="f"/>
        </w:pict>
      </w:r>
    </w:p>
    <w:p w14:paraId="24CC6892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Listing Disks</w:t>
      </w:r>
    </w:p>
    <w:p w14:paraId="50D47251" w14:textId="77777777" w:rsidR="00FE54B4" w:rsidRPr="00FE54B4" w:rsidRDefault="00FE54B4" w:rsidP="00FE54B4">
      <w:pPr>
        <w:numPr>
          <w:ilvl w:val="0"/>
          <w:numId w:val="6"/>
        </w:numPr>
      </w:pPr>
      <w:r w:rsidRPr="00FE54B4">
        <w:t>Use:</w:t>
      </w:r>
    </w:p>
    <w:p w14:paraId="01327FFF" w14:textId="77777777" w:rsidR="00FE54B4" w:rsidRPr="00FE54B4" w:rsidRDefault="00FE54B4" w:rsidP="00FE54B4">
      <w:pPr>
        <w:numPr>
          <w:ilvl w:val="0"/>
          <w:numId w:val="6"/>
        </w:numPr>
      </w:pPr>
      <w:r w:rsidRPr="00FE54B4">
        <w:t>list disk</w:t>
      </w:r>
    </w:p>
    <w:p w14:paraId="096502B3" w14:textId="77777777" w:rsidR="00FE54B4" w:rsidRPr="00FE54B4" w:rsidRDefault="00FE54B4" w:rsidP="00FE54B4">
      <w:r w:rsidRPr="00FE54B4">
        <w:t>→ Displays all disks with:</w:t>
      </w:r>
    </w:p>
    <w:p w14:paraId="03255530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Disk number</w:t>
      </w:r>
    </w:p>
    <w:p w14:paraId="4A41CE58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Size</w:t>
      </w:r>
    </w:p>
    <w:p w14:paraId="5995D522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Free space</w:t>
      </w:r>
    </w:p>
    <w:p w14:paraId="641E5343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Partition type (e.g., GPT)</w:t>
      </w:r>
    </w:p>
    <w:p w14:paraId="7A6D3057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Dynamic vs. basic disks</w:t>
      </w:r>
    </w:p>
    <w:p w14:paraId="49E4753D" w14:textId="77777777" w:rsidR="00FE54B4" w:rsidRPr="00FE54B4" w:rsidRDefault="00FE54B4" w:rsidP="00FE54B4">
      <w:pPr>
        <w:numPr>
          <w:ilvl w:val="0"/>
          <w:numId w:val="6"/>
        </w:numPr>
      </w:pPr>
      <w:r w:rsidRPr="00FE54B4">
        <w:t>Example: 4 disks shown (Disk 0 to Disk 3)</w:t>
      </w:r>
    </w:p>
    <w:p w14:paraId="5C7273E9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Disks 1 and 2 = Dynamic</w:t>
      </w:r>
    </w:p>
    <w:p w14:paraId="2DD587D0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Disks 0 and 3 = Basic</w:t>
      </w:r>
    </w:p>
    <w:p w14:paraId="73C80C0E" w14:textId="77777777" w:rsidR="00FE54B4" w:rsidRPr="00FE54B4" w:rsidRDefault="00FE54B4" w:rsidP="00FE54B4">
      <w:r w:rsidRPr="00FE54B4">
        <w:pict w14:anchorId="37A6F8AA">
          <v:rect id="_x0000_i1138" style="width:0;height:1.5pt" o:hralign="center" o:hrstd="t" o:hr="t" fillcolor="#a0a0a0" stroked="f"/>
        </w:pict>
      </w:r>
    </w:p>
    <w:p w14:paraId="5C835897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Selecting and Viewing Disk Details</w:t>
      </w:r>
    </w:p>
    <w:p w14:paraId="35EA7B16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Select disk:</w:t>
      </w:r>
    </w:p>
    <w:p w14:paraId="7F80D9D9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select disk 0</w:t>
      </w:r>
    </w:p>
    <w:p w14:paraId="0D325864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View details:</w:t>
      </w:r>
    </w:p>
    <w:p w14:paraId="5F759FDC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detail disk</w:t>
      </w:r>
    </w:p>
    <w:p w14:paraId="3E82A937" w14:textId="77777777" w:rsidR="00FE54B4" w:rsidRPr="00FE54B4" w:rsidRDefault="00FE54B4" w:rsidP="00FE54B4">
      <w:r w:rsidRPr="00FE54B4">
        <w:t>→ Shows:</w:t>
      </w:r>
    </w:p>
    <w:p w14:paraId="35A28B35" w14:textId="77777777" w:rsidR="00FE54B4" w:rsidRPr="00FE54B4" w:rsidRDefault="00FE54B4" w:rsidP="00FE54B4">
      <w:pPr>
        <w:numPr>
          <w:ilvl w:val="0"/>
          <w:numId w:val="8"/>
        </w:numPr>
      </w:pPr>
      <w:r w:rsidRPr="00FE54B4">
        <w:t>Volumes present (e.g., Volume 3 and 4)</w:t>
      </w:r>
    </w:p>
    <w:p w14:paraId="37C33D22" w14:textId="77777777" w:rsidR="00FE54B4" w:rsidRPr="00FE54B4" w:rsidRDefault="00FE54B4" w:rsidP="00FE54B4">
      <w:pPr>
        <w:numPr>
          <w:ilvl w:val="0"/>
          <w:numId w:val="8"/>
        </w:numPr>
      </w:pPr>
      <w:r w:rsidRPr="00FE54B4">
        <w:t>File systems (e.g., NTFS, FAT32)</w:t>
      </w:r>
    </w:p>
    <w:p w14:paraId="580D02C3" w14:textId="77777777" w:rsidR="00FE54B4" w:rsidRPr="00FE54B4" w:rsidRDefault="00FE54B4" w:rsidP="00FE54B4">
      <w:pPr>
        <w:numPr>
          <w:ilvl w:val="0"/>
          <w:numId w:val="8"/>
        </w:numPr>
      </w:pPr>
      <w:r w:rsidRPr="00FE54B4">
        <w:t>Health of each volume</w:t>
      </w:r>
    </w:p>
    <w:p w14:paraId="062FE2A3" w14:textId="77777777" w:rsidR="00FE54B4" w:rsidRPr="00FE54B4" w:rsidRDefault="00FE54B4" w:rsidP="00FE54B4">
      <w:r w:rsidRPr="00FE54B4">
        <w:pict w14:anchorId="1B9E64DB">
          <v:rect id="_x0000_i1139" style="width:0;height:1.5pt" o:hralign="center" o:hrstd="t" o:hr="t" fillcolor="#a0a0a0" stroked="f"/>
        </w:pict>
      </w:r>
    </w:p>
    <w:p w14:paraId="76163AFD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Selecting a Volume and Viewing Info</w:t>
      </w:r>
    </w:p>
    <w:p w14:paraId="4DE1E974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Select volume:</w:t>
      </w:r>
    </w:p>
    <w:p w14:paraId="6EC5F68E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select volume 4</w:t>
      </w:r>
    </w:p>
    <w:p w14:paraId="3B90A99C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View volume details:</w:t>
      </w:r>
    </w:p>
    <w:p w14:paraId="37C7A19C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detail volume</w:t>
      </w:r>
    </w:p>
    <w:p w14:paraId="008FB2A5" w14:textId="77777777" w:rsidR="00FE54B4" w:rsidRPr="00FE54B4" w:rsidRDefault="00FE54B4" w:rsidP="00FE54B4">
      <w:r w:rsidRPr="00FE54B4">
        <w:t>→ Displays:</w:t>
      </w:r>
    </w:p>
    <w:p w14:paraId="23C516AB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Read-only status</w:t>
      </w:r>
    </w:p>
    <w:p w14:paraId="5B0376D6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Drive letter</w:t>
      </w:r>
    </w:p>
    <w:p w14:paraId="2EF2D77B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Hidden or not</w:t>
      </w:r>
    </w:p>
    <w:p w14:paraId="354162D9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BitLocker usage</w:t>
      </w:r>
    </w:p>
    <w:p w14:paraId="2879FE84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If installable</w:t>
      </w:r>
    </w:p>
    <w:p w14:paraId="6B25E611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Total size &amp; free space (e.g., 19 GB/19 GB free)</w:t>
      </w:r>
    </w:p>
    <w:p w14:paraId="27F80B65" w14:textId="77777777" w:rsidR="00FE54B4" w:rsidRPr="00FE54B4" w:rsidRDefault="00FE54B4" w:rsidP="00FE54B4">
      <w:r w:rsidRPr="00FE54B4">
        <w:pict w14:anchorId="268FE9E5">
          <v:rect id="_x0000_i1140" style="width:0;height:1.5pt" o:hralign="center" o:hrstd="t" o:hr="t" fillcolor="#a0a0a0" stroked="f"/>
        </w:pict>
      </w:r>
    </w:p>
    <w:p w14:paraId="71D9E6D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Changing Drive Letter</w:t>
      </w:r>
    </w:p>
    <w:p w14:paraId="4F7A05C5" w14:textId="77777777" w:rsidR="00FE54B4" w:rsidRPr="00FE54B4" w:rsidRDefault="00FE54B4" w:rsidP="00FE54B4">
      <w:pPr>
        <w:numPr>
          <w:ilvl w:val="0"/>
          <w:numId w:val="11"/>
        </w:numPr>
      </w:pPr>
      <w:r w:rsidRPr="00FE54B4">
        <w:t>Use:</w:t>
      </w:r>
    </w:p>
    <w:p w14:paraId="173C48FC" w14:textId="77777777" w:rsidR="00FE54B4" w:rsidRPr="00FE54B4" w:rsidRDefault="00FE54B4" w:rsidP="00FE54B4">
      <w:pPr>
        <w:numPr>
          <w:ilvl w:val="0"/>
          <w:numId w:val="11"/>
        </w:numPr>
      </w:pPr>
      <w:r w:rsidRPr="00FE54B4">
        <w:t>assign letter=P</w:t>
      </w:r>
    </w:p>
    <w:p w14:paraId="7EC8AD08" w14:textId="77777777" w:rsidR="00FE54B4" w:rsidRPr="00FE54B4" w:rsidRDefault="00FE54B4" w:rsidP="00FE54B4">
      <w:r w:rsidRPr="00FE54B4">
        <w:t>→ Assigns a new letter (e.g., P for "Platform")</w:t>
      </w:r>
    </w:p>
    <w:p w14:paraId="73A302AA" w14:textId="77777777" w:rsidR="00FE54B4" w:rsidRPr="00FE54B4" w:rsidRDefault="00FE54B4" w:rsidP="00FE54B4">
      <w:pPr>
        <w:numPr>
          <w:ilvl w:val="0"/>
          <w:numId w:val="12"/>
        </w:numPr>
      </w:pPr>
      <w:r w:rsidRPr="00FE54B4">
        <w:t>Confirm with:</w:t>
      </w:r>
    </w:p>
    <w:p w14:paraId="4FAA3037" w14:textId="77777777" w:rsidR="00FE54B4" w:rsidRPr="00FE54B4" w:rsidRDefault="00FE54B4" w:rsidP="00FE54B4">
      <w:pPr>
        <w:numPr>
          <w:ilvl w:val="0"/>
          <w:numId w:val="12"/>
        </w:numPr>
      </w:pPr>
      <w:r w:rsidRPr="00FE54B4">
        <w:t>detail disk</w:t>
      </w:r>
    </w:p>
    <w:p w14:paraId="4F087C94" w14:textId="77777777" w:rsidR="00FE54B4" w:rsidRPr="00FE54B4" w:rsidRDefault="00FE54B4" w:rsidP="00FE54B4">
      <w:r w:rsidRPr="00FE54B4">
        <w:t>→ GUI updates immediately in Disk Management.</w:t>
      </w:r>
    </w:p>
    <w:p w14:paraId="13A0285D" w14:textId="77777777" w:rsidR="00FE54B4" w:rsidRPr="00FE54B4" w:rsidRDefault="00FE54B4" w:rsidP="00FE54B4">
      <w:r w:rsidRPr="00FE54B4">
        <w:pict w14:anchorId="7A0CC2D7">
          <v:rect id="_x0000_i1141" style="width:0;height:1.5pt" o:hralign="center" o:hrstd="t" o:hr="t" fillcolor="#a0a0a0" stroked="f"/>
        </w:pict>
      </w:r>
    </w:p>
    <w:p w14:paraId="02392F2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Help &amp; Exit Commands</w:t>
      </w:r>
    </w:p>
    <w:p w14:paraId="66D2F449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>List all DiskPart functions:</w:t>
      </w:r>
    </w:p>
    <w:p w14:paraId="45F27DCC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>help</w:t>
      </w:r>
    </w:p>
    <w:p w14:paraId="02D0CD76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>Exit DiskPart:</w:t>
      </w:r>
    </w:p>
    <w:p w14:paraId="1F66CCE2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>exit</w:t>
      </w:r>
    </w:p>
    <w:p w14:paraId="45CEC99A" w14:textId="77777777" w:rsidR="00FE54B4" w:rsidRPr="00FE54B4" w:rsidRDefault="00FE54B4" w:rsidP="00FE54B4">
      <w:r w:rsidRPr="00FE54B4">
        <w:rPr>
          <w:rFonts w:ascii="Segoe UI Emoji" w:hAnsi="Segoe UI Emoji" w:cs="Segoe UI Emoji"/>
        </w:rPr>
        <w:t>🧠</w:t>
      </w:r>
      <w:r w:rsidRPr="00FE54B4">
        <w:t xml:space="preserve"> </w:t>
      </w:r>
      <w:r w:rsidRPr="00FE54B4">
        <w:rPr>
          <w:b/>
          <w:bCs/>
        </w:rPr>
        <w:t>Key Insight:</w:t>
      </w:r>
      <w:r w:rsidRPr="00FE54B4">
        <w:t xml:space="preserve"> The GUI Disk Management </w:t>
      </w:r>
      <w:r w:rsidRPr="00FE54B4">
        <w:rPr>
          <w:b/>
          <w:bCs/>
        </w:rPr>
        <w:t>calls DiskPart in the background</w:t>
      </w:r>
      <w:r w:rsidRPr="00FE54B4">
        <w:t>, so learning DiskPart means mastering both.</w:t>
      </w:r>
    </w:p>
    <w:p w14:paraId="2918FF13" w14:textId="77777777" w:rsidR="00FE54B4" w:rsidRPr="00FE54B4" w:rsidRDefault="00FE54B4" w:rsidP="00FE54B4">
      <w:r w:rsidRPr="00FE54B4">
        <w:pict w14:anchorId="569BAB57">
          <v:rect id="_x0000_i1142" style="width:0;height:1.5pt" o:hralign="center" o:hrstd="t" o:hr="t" fillcolor="#a0a0a0" stroked="f"/>
        </w:pict>
      </w:r>
    </w:p>
    <w:p w14:paraId="3EFE457B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🔸</w:t>
      </w:r>
      <w:r w:rsidRPr="00FE54B4">
        <w:rPr>
          <w:b/>
          <w:bCs/>
        </w:rPr>
        <w:t xml:space="preserve"> Format: File System Tool</w:t>
      </w:r>
    </w:p>
    <w:p w14:paraId="3BBC67C2" w14:textId="77777777" w:rsidR="00FE54B4" w:rsidRPr="00FE54B4" w:rsidRDefault="00FE54B4" w:rsidP="00FE54B4">
      <w:pPr>
        <w:numPr>
          <w:ilvl w:val="0"/>
          <w:numId w:val="14"/>
        </w:numPr>
      </w:pPr>
      <w:r w:rsidRPr="00FE54B4">
        <w:t>Purpose: Apply a file system to a drive (NTFS, FAT32, exFAT)</w:t>
      </w:r>
    </w:p>
    <w:p w14:paraId="45E562C8" w14:textId="77777777" w:rsidR="00FE54B4" w:rsidRPr="00FE54B4" w:rsidRDefault="00FE54B4" w:rsidP="00FE54B4">
      <w:pPr>
        <w:rPr>
          <w:b/>
          <w:bCs/>
        </w:rPr>
      </w:pPr>
      <w:r w:rsidRPr="00FE54B4">
        <w:rPr>
          <w:b/>
          <w:bCs/>
        </w:rPr>
        <w:t>Example Command:</w:t>
      </w:r>
    </w:p>
    <w:p w14:paraId="0C0B5C50" w14:textId="77777777" w:rsidR="00FE54B4" w:rsidRPr="00FE54B4" w:rsidRDefault="00FE54B4" w:rsidP="00FE54B4">
      <w:r w:rsidRPr="00FE54B4">
        <w:t>format P: /fs:ntfs</w:t>
      </w:r>
    </w:p>
    <w:p w14:paraId="2AE131BF" w14:textId="77777777" w:rsidR="00FE54B4" w:rsidRPr="00FE54B4" w:rsidRDefault="00FE54B4" w:rsidP="00FE54B4">
      <w:pPr>
        <w:numPr>
          <w:ilvl w:val="0"/>
          <w:numId w:val="15"/>
        </w:numPr>
      </w:pPr>
      <w:r w:rsidRPr="00FE54B4">
        <w:t xml:space="preserve">Must run as </w:t>
      </w:r>
      <w:r w:rsidRPr="00FE54B4">
        <w:rPr>
          <w:b/>
          <w:bCs/>
        </w:rPr>
        <w:t>administrator</w:t>
      </w:r>
      <w:r w:rsidRPr="00FE54B4">
        <w:t xml:space="preserve"> or else receive </w:t>
      </w:r>
      <w:r w:rsidRPr="00FE54B4">
        <w:rPr>
          <w:b/>
          <w:bCs/>
        </w:rPr>
        <w:t>Access Denied</w:t>
      </w:r>
      <w:r w:rsidRPr="00FE54B4">
        <w:t>.</w:t>
      </w:r>
    </w:p>
    <w:p w14:paraId="1C3E2735" w14:textId="77777777" w:rsidR="00FE54B4" w:rsidRPr="00FE54B4" w:rsidRDefault="00FE54B4" w:rsidP="00FE54B4">
      <w:pPr>
        <w:numPr>
          <w:ilvl w:val="0"/>
          <w:numId w:val="15"/>
        </w:numPr>
      </w:pPr>
      <w:r w:rsidRPr="00FE54B4">
        <w:t>Customize terminal view:</w:t>
      </w:r>
    </w:p>
    <w:p w14:paraId="1772E649" w14:textId="77777777" w:rsidR="00FE54B4" w:rsidRPr="00FE54B4" w:rsidRDefault="00FE54B4" w:rsidP="00FE54B4">
      <w:pPr>
        <w:numPr>
          <w:ilvl w:val="1"/>
          <w:numId w:val="15"/>
        </w:numPr>
      </w:pPr>
      <w:r w:rsidRPr="00FE54B4">
        <w:t>Right-click &gt; Properties &gt; Font, Size, Color</w:t>
      </w:r>
    </w:p>
    <w:p w14:paraId="2DF943AE" w14:textId="77777777" w:rsidR="00FE54B4" w:rsidRPr="00FE54B4" w:rsidRDefault="00FE54B4" w:rsidP="00FE54B4">
      <w:r w:rsidRPr="00FE54B4">
        <w:pict w14:anchorId="2D08FE8D">
          <v:rect id="_x0000_i1143" style="width:0;height:1.5pt" o:hralign="center" o:hrstd="t" o:hr="t" fillcolor="#a0a0a0" stroked="f"/>
        </w:pict>
      </w:r>
    </w:p>
    <w:p w14:paraId="4EA636C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Format Process Steps</w:t>
      </w:r>
    </w:p>
    <w:p w14:paraId="5990AF49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 xml:space="preserve">Format prompt asks for </w:t>
      </w:r>
      <w:r w:rsidRPr="00FE54B4">
        <w:rPr>
          <w:b/>
          <w:bCs/>
        </w:rPr>
        <w:t>current volume label</w:t>
      </w:r>
      <w:r w:rsidRPr="00FE54B4">
        <w:t>.</w:t>
      </w:r>
    </w:p>
    <w:p w14:paraId="1EA15D70" w14:textId="77777777" w:rsidR="00FE54B4" w:rsidRPr="00FE54B4" w:rsidRDefault="00FE54B4" w:rsidP="00FE54B4">
      <w:pPr>
        <w:numPr>
          <w:ilvl w:val="1"/>
          <w:numId w:val="16"/>
        </w:numPr>
      </w:pPr>
      <w:r w:rsidRPr="00FE54B4">
        <w:t>Can find label in File Explorer (e.g., "CROSSPLATFO")</w:t>
      </w:r>
    </w:p>
    <w:p w14:paraId="2F8A43F7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>Reformat drive (e.g., FAT32 → NTFS)</w:t>
      </w:r>
    </w:p>
    <w:p w14:paraId="665E2FFF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>After formatting:</w:t>
      </w:r>
    </w:p>
    <w:p w14:paraId="46643E9A" w14:textId="77777777" w:rsidR="00FE54B4" w:rsidRPr="00FE54B4" w:rsidRDefault="00FE54B4" w:rsidP="00FE54B4">
      <w:pPr>
        <w:numPr>
          <w:ilvl w:val="1"/>
          <w:numId w:val="16"/>
        </w:numPr>
      </w:pPr>
      <w:r w:rsidRPr="00FE54B4">
        <w:t>You can rename volume (up to 32 characters in NTFS).</w:t>
      </w:r>
    </w:p>
    <w:p w14:paraId="0EC2622E" w14:textId="77777777" w:rsidR="00FE54B4" w:rsidRPr="00FE54B4" w:rsidRDefault="00FE54B4" w:rsidP="00FE54B4">
      <w:pPr>
        <w:numPr>
          <w:ilvl w:val="1"/>
          <w:numId w:val="16"/>
        </w:numPr>
      </w:pPr>
      <w:r w:rsidRPr="00FE54B4">
        <w:t>Example: "Windows Store"</w:t>
      </w:r>
    </w:p>
    <w:p w14:paraId="523D3615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 xml:space="preserve">Contents are </w:t>
      </w:r>
      <w:r w:rsidRPr="00FE54B4">
        <w:rPr>
          <w:b/>
          <w:bCs/>
        </w:rPr>
        <w:t>erased</w:t>
      </w:r>
      <w:r w:rsidRPr="00FE54B4">
        <w:t>, and drive becomes clean.</w:t>
      </w:r>
    </w:p>
    <w:p w14:paraId="1150A663" w14:textId="77777777" w:rsidR="00FE54B4" w:rsidRPr="00FE54B4" w:rsidRDefault="00FE54B4" w:rsidP="00FE54B4">
      <w:r w:rsidRPr="00FE54B4">
        <w:pict w14:anchorId="4D1A27CF">
          <v:rect id="_x0000_i1144" style="width:0;height:1.5pt" o:hralign="center" o:hrstd="t" o:hr="t" fillcolor="#a0a0a0" stroked="f"/>
        </w:pict>
      </w:r>
    </w:p>
    <w:p w14:paraId="5E0BE6E0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🔸</w:t>
      </w:r>
      <w:r w:rsidRPr="00FE54B4">
        <w:rPr>
          <w:b/>
          <w:bCs/>
        </w:rPr>
        <w:t xml:space="preserve"> CHKDSK: Check Disk Utility</w:t>
      </w:r>
    </w:p>
    <w:p w14:paraId="09A50116" w14:textId="77777777" w:rsidR="00FE54B4" w:rsidRPr="00FE54B4" w:rsidRDefault="00FE54B4" w:rsidP="00FE54B4">
      <w:pPr>
        <w:numPr>
          <w:ilvl w:val="0"/>
          <w:numId w:val="17"/>
        </w:numPr>
      </w:pPr>
      <w:r w:rsidRPr="00FE54B4">
        <w:t xml:space="preserve">Used to </w:t>
      </w:r>
      <w:r w:rsidRPr="00FE54B4">
        <w:rPr>
          <w:b/>
          <w:bCs/>
        </w:rPr>
        <w:t>check and repair disk errors</w:t>
      </w:r>
    </w:p>
    <w:p w14:paraId="1A275713" w14:textId="77777777" w:rsidR="00FE54B4" w:rsidRPr="00FE54B4" w:rsidRDefault="00FE54B4" w:rsidP="00FE54B4">
      <w:pPr>
        <w:rPr>
          <w:b/>
          <w:bCs/>
        </w:rPr>
      </w:pPr>
      <w:r w:rsidRPr="00FE54B4">
        <w:rPr>
          <w:b/>
          <w:bCs/>
        </w:rPr>
        <w:t>Syntax Options:</w:t>
      </w:r>
    </w:p>
    <w:p w14:paraId="72444293" w14:textId="77777777" w:rsidR="00FE54B4" w:rsidRPr="00FE54B4" w:rsidRDefault="00FE54B4" w:rsidP="00FE54B4">
      <w:pPr>
        <w:numPr>
          <w:ilvl w:val="0"/>
          <w:numId w:val="18"/>
        </w:numPr>
      </w:pPr>
      <w:r w:rsidRPr="00FE54B4">
        <w:t xml:space="preserve">chkdsk P: → </w:t>
      </w:r>
      <w:r w:rsidRPr="00FE54B4">
        <w:rPr>
          <w:b/>
          <w:bCs/>
        </w:rPr>
        <w:t>Scan only</w:t>
      </w:r>
      <w:r w:rsidRPr="00FE54B4">
        <w:t>, no fix</w:t>
      </w:r>
    </w:p>
    <w:p w14:paraId="3FBAF6F7" w14:textId="77777777" w:rsidR="00FE54B4" w:rsidRPr="00FE54B4" w:rsidRDefault="00FE54B4" w:rsidP="00FE54B4">
      <w:pPr>
        <w:numPr>
          <w:ilvl w:val="0"/>
          <w:numId w:val="18"/>
        </w:numPr>
      </w:pPr>
      <w:r w:rsidRPr="00FE54B4">
        <w:t>chkdsk P: /f → Fix file system errors</w:t>
      </w:r>
    </w:p>
    <w:p w14:paraId="02A13B6C" w14:textId="77777777" w:rsidR="00FE54B4" w:rsidRPr="00FE54B4" w:rsidRDefault="00FE54B4" w:rsidP="00FE54B4">
      <w:pPr>
        <w:numPr>
          <w:ilvl w:val="0"/>
          <w:numId w:val="18"/>
        </w:numPr>
      </w:pPr>
      <w:r w:rsidRPr="00FE54B4">
        <w:t>chkdsk P: /r → Fix file system errors + recover bad sectors</w:t>
      </w:r>
    </w:p>
    <w:p w14:paraId="7E7161F7" w14:textId="77777777" w:rsidR="00FE54B4" w:rsidRPr="00FE54B4" w:rsidRDefault="00FE54B4" w:rsidP="00FE54B4">
      <w:r w:rsidRPr="00FE54B4">
        <w:pict w14:anchorId="7F762010">
          <v:rect id="_x0000_i1145" style="width:0;height:1.5pt" o:hralign="center" o:hrstd="t" o:hr="t" fillcolor="#a0a0a0" stroked="f"/>
        </w:pict>
      </w:r>
    </w:p>
    <w:p w14:paraId="5EC848BA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CHKDSK Behavior</w:t>
      </w:r>
    </w:p>
    <w:p w14:paraId="449AEC0D" w14:textId="77777777" w:rsidR="00FE54B4" w:rsidRPr="00FE54B4" w:rsidRDefault="00FE54B4" w:rsidP="00FE54B4">
      <w:pPr>
        <w:numPr>
          <w:ilvl w:val="0"/>
          <w:numId w:val="19"/>
        </w:numPr>
      </w:pPr>
      <w:r w:rsidRPr="00FE54B4">
        <w:t xml:space="preserve">/r also </w:t>
      </w:r>
      <w:r w:rsidRPr="00FE54B4">
        <w:rPr>
          <w:b/>
          <w:bCs/>
        </w:rPr>
        <w:t>recovers data</w:t>
      </w:r>
      <w:r w:rsidRPr="00FE54B4">
        <w:t xml:space="preserve"> from bad sectors</w:t>
      </w:r>
    </w:p>
    <w:p w14:paraId="065E7875" w14:textId="77777777" w:rsidR="00FE54B4" w:rsidRPr="00FE54B4" w:rsidRDefault="00FE54B4" w:rsidP="00FE54B4">
      <w:pPr>
        <w:numPr>
          <w:ilvl w:val="1"/>
          <w:numId w:val="19"/>
        </w:numPr>
      </w:pPr>
      <w:r w:rsidRPr="00FE54B4">
        <w:t>Restores them to root as file0001.chk</w:t>
      </w:r>
    </w:p>
    <w:p w14:paraId="713FC9C9" w14:textId="77777777" w:rsidR="00FE54B4" w:rsidRPr="00FE54B4" w:rsidRDefault="00FE54B4" w:rsidP="00FE54B4">
      <w:pPr>
        <w:numPr>
          <w:ilvl w:val="0"/>
          <w:numId w:val="19"/>
        </w:numPr>
      </w:pPr>
      <w:r w:rsidRPr="00FE54B4">
        <w:t xml:space="preserve">Recommended: Run </w:t>
      </w:r>
      <w:r w:rsidRPr="00FE54B4">
        <w:rPr>
          <w:b/>
          <w:bCs/>
        </w:rPr>
        <w:t>read-only check</w:t>
      </w:r>
      <w:r w:rsidRPr="00FE54B4">
        <w:t xml:space="preserve"> first</w:t>
      </w:r>
    </w:p>
    <w:p w14:paraId="372D2772" w14:textId="77777777" w:rsidR="00FE54B4" w:rsidRPr="00FE54B4" w:rsidRDefault="00FE54B4" w:rsidP="00FE54B4">
      <w:pPr>
        <w:numPr>
          <w:ilvl w:val="0"/>
          <w:numId w:val="19"/>
        </w:numPr>
      </w:pPr>
      <w:r w:rsidRPr="00FE54B4">
        <w:t>chkdsk P:</w:t>
      </w:r>
    </w:p>
    <w:p w14:paraId="5A4F0AF7" w14:textId="77777777" w:rsidR="00FE54B4" w:rsidRPr="00FE54B4" w:rsidRDefault="00FE54B4" w:rsidP="00FE54B4">
      <w:r w:rsidRPr="00FE54B4">
        <w:t>→ Saves time if disk has no issues</w:t>
      </w:r>
    </w:p>
    <w:p w14:paraId="25649BAB" w14:textId="77777777" w:rsidR="00FE54B4" w:rsidRPr="00FE54B4" w:rsidRDefault="00FE54B4" w:rsidP="00FE54B4">
      <w:r w:rsidRPr="00FE54B4">
        <w:pict w14:anchorId="71B90D48">
          <v:rect id="_x0000_i1146" style="width:0;height:1.5pt" o:hralign="center" o:hrstd="t" o:hr="t" fillcolor="#a0a0a0" stroked="f"/>
        </w:pict>
      </w:r>
    </w:p>
    <w:p w14:paraId="1FB4C537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Example CHKDSK Output:</w:t>
      </w:r>
    </w:p>
    <w:p w14:paraId="74FE9D81" w14:textId="77777777" w:rsidR="00FE54B4" w:rsidRPr="00FE54B4" w:rsidRDefault="00FE54B4" w:rsidP="00FE54B4">
      <w:r w:rsidRPr="00FE54B4">
        <w:rPr>
          <w:b/>
          <w:bCs/>
        </w:rPr>
        <w:t>Stage 1:</w:t>
      </w:r>
      <w:r w:rsidRPr="00FE54B4">
        <w:t xml:space="preserve"> File verification</w:t>
      </w:r>
    </w:p>
    <w:p w14:paraId="66ED457D" w14:textId="77777777" w:rsidR="00FE54B4" w:rsidRPr="00FE54B4" w:rsidRDefault="00FE54B4" w:rsidP="00FE54B4">
      <w:pPr>
        <w:numPr>
          <w:ilvl w:val="0"/>
          <w:numId w:val="20"/>
        </w:numPr>
      </w:pPr>
      <w:r w:rsidRPr="00FE54B4">
        <w:t>Example: 256 files scanned</w:t>
      </w:r>
    </w:p>
    <w:p w14:paraId="378FAE58" w14:textId="77777777" w:rsidR="00FE54B4" w:rsidRPr="00FE54B4" w:rsidRDefault="00FE54B4" w:rsidP="00FE54B4">
      <w:r w:rsidRPr="00FE54B4">
        <w:rPr>
          <w:b/>
          <w:bCs/>
        </w:rPr>
        <w:t>Stage 2:</w:t>
      </w:r>
      <w:r w:rsidRPr="00FE54B4">
        <w:t xml:space="preserve"> Index verification</w:t>
      </w:r>
    </w:p>
    <w:p w14:paraId="1E2028F5" w14:textId="77777777" w:rsidR="00FE54B4" w:rsidRPr="00FE54B4" w:rsidRDefault="00FE54B4" w:rsidP="00FE54B4">
      <w:pPr>
        <w:numPr>
          <w:ilvl w:val="0"/>
          <w:numId w:val="21"/>
        </w:numPr>
      </w:pPr>
      <w:r w:rsidRPr="00FE54B4">
        <w:t>Example: 278 index entries processed</w:t>
      </w:r>
    </w:p>
    <w:p w14:paraId="52D00151" w14:textId="77777777" w:rsidR="00FE54B4" w:rsidRPr="00FE54B4" w:rsidRDefault="00FE54B4" w:rsidP="00FE54B4">
      <w:r w:rsidRPr="00FE54B4">
        <w:rPr>
          <w:b/>
          <w:bCs/>
        </w:rPr>
        <w:t>Stage 3:</w:t>
      </w:r>
      <w:r w:rsidRPr="00FE54B4">
        <w:t xml:space="preserve"> Data file check</w:t>
      </w:r>
    </w:p>
    <w:p w14:paraId="10CF50C1" w14:textId="77777777" w:rsidR="00FE54B4" w:rsidRPr="00FE54B4" w:rsidRDefault="00FE54B4" w:rsidP="00FE54B4">
      <w:pPr>
        <w:numPr>
          <w:ilvl w:val="0"/>
          <w:numId w:val="22"/>
        </w:numPr>
      </w:pPr>
      <w:r w:rsidRPr="00FE54B4">
        <w:t>Example: 11 files processed</w:t>
      </w:r>
    </w:p>
    <w:p w14:paraId="7C59A4CC" w14:textId="77777777" w:rsidR="00FE54B4" w:rsidRPr="00FE54B4" w:rsidRDefault="00FE54B4" w:rsidP="00FE54B4">
      <w:r w:rsidRPr="00FE54B4">
        <w:t>→ Output summary:</w:t>
      </w:r>
    </w:p>
    <w:p w14:paraId="16141827" w14:textId="77777777" w:rsidR="00FE54B4" w:rsidRPr="00FE54B4" w:rsidRDefault="00FE54B4" w:rsidP="00FE54B4">
      <w:pPr>
        <w:numPr>
          <w:ilvl w:val="0"/>
          <w:numId w:val="23"/>
        </w:numPr>
      </w:pPr>
      <w:r w:rsidRPr="00FE54B4">
        <w:t>File system = NTFS</w:t>
      </w:r>
    </w:p>
    <w:p w14:paraId="1BEF5554" w14:textId="77777777" w:rsidR="00FE54B4" w:rsidRPr="00FE54B4" w:rsidRDefault="00FE54B4" w:rsidP="00FE54B4">
      <w:pPr>
        <w:numPr>
          <w:ilvl w:val="0"/>
          <w:numId w:val="23"/>
        </w:numPr>
      </w:pPr>
      <w:r w:rsidRPr="00FE54B4">
        <w:t>Volume label = Windows Store</w:t>
      </w:r>
    </w:p>
    <w:p w14:paraId="47A94418" w14:textId="77777777" w:rsidR="00FE54B4" w:rsidRPr="00FE54B4" w:rsidRDefault="00FE54B4" w:rsidP="00FE54B4">
      <w:pPr>
        <w:numPr>
          <w:ilvl w:val="0"/>
          <w:numId w:val="23"/>
        </w:numPr>
      </w:pPr>
      <w:r w:rsidRPr="00FE54B4">
        <w:t>If no errors → "No action required"</w:t>
      </w:r>
    </w:p>
    <w:p w14:paraId="43A6189F" w14:textId="77777777" w:rsidR="00FE54B4" w:rsidRPr="00FE54B4" w:rsidRDefault="00FE54B4" w:rsidP="00FE54B4">
      <w:r w:rsidRPr="00FE54B4">
        <w:t>If issues are found, follow up with:</w:t>
      </w:r>
    </w:p>
    <w:p w14:paraId="560B65AD" w14:textId="77777777" w:rsidR="00FE54B4" w:rsidRPr="00FE54B4" w:rsidRDefault="00FE54B4" w:rsidP="00FE54B4">
      <w:pPr>
        <w:numPr>
          <w:ilvl w:val="0"/>
          <w:numId w:val="24"/>
        </w:numPr>
      </w:pPr>
      <w:r w:rsidRPr="00FE54B4">
        <w:t>/f to fix</w:t>
      </w:r>
    </w:p>
    <w:p w14:paraId="0E48767E" w14:textId="77777777" w:rsidR="00FE54B4" w:rsidRPr="00FE54B4" w:rsidRDefault="00FE54B4" w:rsidP="00FE54B4">
      <w:pPr>
        <w:numPr>
          <w:ilvl w:val="0"/>
          <w:numId w:val="24"/>
        </w:numPr>
      </w:pPr>
      <w:r w:rsidRPr="00FE54B4">
        <w:t>/r to fix and recover</w:t>
      </w:r>
    </w:p>
    <w:p w14:paraId="0CF66EAF" w14:textId="77777777" w:rsidR="00FE54B4" w:rsidRPr="00FE54B4" w:rsidRDefault="00FE54B4" w:rsidP="00FE54B4">
      <w:r w:rsidRPr="00FE54B4">
        <w:pict w14:anchorId="633F6C94">
          <v:rect id="_x0000_i1147" style="width:0;height:1.5pt" o:hralign="center" o:hrstd="t" o:hr="t" fillcolor="#a0a0a0" stroked="f"/>
        </w:pict>
      </w:r>
    </w:p>
    <w:p w14:paraId="6500D7CF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🧾</w:t>
      </w:r>
      <w:r w:rsidRPr="00FE54B4">
        <w:rPr>
          <w:b/>
          <w:bCs/>
        </w:rPr>
        <w:t xml:space="preserve"> Summary of Key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3724"/>
      </w:tblGrid>
      <w:tr w:rsidR="00FE54B4" w:rsidRPr="00FE54B4" w14:paraId="5193D4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40ECA" w14:textId="77777777" w:rsidR="00FE54B4" w:rsidRPr="00FE54B4" w:rsidRDefault="00FE54B4" w:rsidP="00FE54B4">
            <w:pPr>
              <w:rPr>
                <w:b/>
                <w:bCs/>
              </w:rPr>
            </w:pPr>
            <w:r w:rsidRPr="00FE54B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985F7B" w14:textId="77777777" w:rsidR="00FE54B4" w:rsidRPr="00FE54B4" w:rsidRDefault="00FE54B4" w:rsidP="00FE54B4">
            <w:pPr>
              <w:rPr>
                <w:b/>
                <w:bCs/>
              </w:rPr>
            </w:pPr>
            <w:r w:rsidRPr="00FE54B4">
              <w:rPr>
                <w:b/>
                <w:bCs/>
              </w:rPr>
              <w:t>Purpose</w:t>
            </w:r>
          </w:p>
        </w:tc>
      </w:tr>
      <w:tr w:rsidR="00FE54B4" w:rsidRPr="00FE54B4" w14:paraId="78487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95D5" w14:textId="77777777" w:rsidR="00FE54B4" w:rsidRPr="00FE54B4" w:rsidRDefault="00FE54B4" w:rsidP="00FE54B4">
            <w:r w:rsidRPr="00FE54B4">
              <w:t>diskpart</w:t>
            </w:r>
          </w:p>
        </w:tc>
        <w:tc>
          <w:tcPr>
            <w:tcW w:w="0" w:type="auto"/>
            <w:vAlign w:val="center"/>
            <w:hideMark/>
          </w:tcPr>
          <w:p w14:paraId="281CE9F7" w14:textId="77777777" w:rsidR="00FE54B4" w:rsidRPr="00FE54B4" w:rsidRDefault="00FE54B4" w:rsidP="00FE54B4">
            <w:r w:rsidRPr="00FE54B4">
              <w:t>Manage disks, partitions, volumes</w:t>
            </w:r>
          </w:p>
        </w:tc>
      </w:tr>
      <w:tr w:rsidR="00FE54B4" w:rsidRPr="00FE54B4" w14:paraId="6EF9B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5561" w14:textId="77777777" w:rsidR="00FE54B4" w:rsidRPr="00FE54B4" w:rsidRDefault="00FE54B4" w:rsidP="00FE54B4">
            <w:r w:rsidRPr="00FE54B4">
              <w:t>select disk/volume</w:t>
            </w:r>
          </w:p>
        </w:tc>
        <w:tc>
          <w:tcPr>
            <w:tcW w:w="0" w:type="auto"/>
            <w:vAlign w:val="center"/>
            <w:hideMark/>
          </w:tcPr>
          <w:p w14:paraId="37A924E8" w14:textId="77777777" w:rsidR="00FE54B4" w:rsidRPr="00FE54B4" w:rsidRDefault="00FE54B4" w:rsidP="00FE54B4">
            <w:r w:rsidRPr="00FE54B4">
              <w:t>Choose disk or volume to work with</w:t>
            </w:r>
          </w:p>
        </w:tc>
      </w:tr>
      <w:tr w:rsidR="00FE54B4" w:rsidRPr="00FE54B4" w14:paraId="530DD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B20F" w14:textId="77777777" w:rsidR="00FE54B4" w:rsidRPr="00FE54B4" w:rsidRDefault="00FE54B4" w:rsidP="00FE54B4">
            <w:r w:rsidRPr="00FE54B4">
              <w:t>detail disk/volume</w:t>
            </w:r>
          </w:p>
        </w:tc>
        <w:tc>
          <w:tcPr>
            <w:tcW w:w="0" w:type="auto"/>
            <w:vAlign w:val="center"/>
            <w:hideMark/>
          </w:tcPr>
          <w:p w14:paraId="5A24DBB7" w14:textId="77777777" w:rsidR="00FE54B4" w:rsidRPr="00FE54B4" w:rsidRDefault="00FE54B4" w:rsidP="00FE54B4">
            <w:r w:rsidRPr="00FE54B4">
              <w:t>View properties of disk or volume</w:t>
            </w:r>
          </w:p>
        </w:tc>
      </w:tr>
      <w:tr w:rsidR="00FE54B4" w:rsidRPr="00FE54B4" w14:paraId="75491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3C34" w14:textId="77777777" w:rsidR="00FE54B4" w:rsidRPr="00FE54B4" w:rsidRDefault="00FE54B4" w:rsidP="00FE54B4">
            <w:r w:rsidRPr="00FE54B4">
              <w:t>assign letter=X</w:t>
            </w:r>
          </w:p>
        </w:tc>
        <w:tc>
          <w:tcPr>
            <w:tcW w:w="0" w:type="auto"/>
            <w:vAlign w:val="center"/>
            <w:hideMark/>
          </w:tcPr>
          <w:p w14:paraId="60E96809" w14:textId="77777777" w:rsidR="00FE54B4" w:rsidRPr="00FE54B4" w:rsidRDefault="00FE54B4" w:rsidP="00FE54B4">
            <w:r w:rsidRPr="00FE54B4">
              <w:t>Assign or change drive letter</w:t>
            </w:r>
          </w:p>
        </w:tc>
      </w:tr>
      <w:tr w:rsidR="00FE54B4" w:rsidRPr="00FE54B4" w14:paraId="2745DD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2362" w14:textId="77777777" w:rsidR="00FE54B4" w:rsidRPr="00FE54B4" w:rsidRDefault="00FE54B4" w:rsidP="00FE54B4">
            <w:r w:rsidRPr="00FE54B4">
              <w:t>format P: /fs:ntfs</w:t>
            </w:r>
          </w:p>
        </w:tc>
        <w:tc>
          <w:tcPr>
            <w:tcW w:w="0" w:type="auto"/>
            <w:vAlign w:val="center"/>
            <w:hideMark/>
          </w:tcPr>
          <w:p w14:paraId="4A5B2FCE" w14:textId="77777777" w:rsidR="00FE54B4" w:rsidRPr="00FE54B4" w:rsidRDefault="00FE54B4" w:rsidP="00FE54B4">
            <w:r w:rsidRPr="00FE54B4">
              <w:t>Format drive with a file system</w:t>
            </w:r>
          </w:p>
        </w:tc>
      </w:tr>
      <w:tr w:rsidR="00FE54B4" w:rsidRPr="00FE54B4" w14:paraId="2AE69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BEDF" w14:textId="77777777" w:rsidR="00FE54B4" w:rsidRPr="00FE54B4" w:rsidRDefault="00FE54B4" w:rsidP="00FE54B4">
            <w:r w:rsidRPr="00FE54B4">
              <w:t>chkdsk P:</w:t>
            </w:r>
          </w:p>
        </w:tc>
        <w:tc>
          <w:tcPr>
            <w:tcW w:w="0" w:type="auto"/>
            <w:vAlign w:val="center"/>
            <w:hideMark/>
          </w:tcPr>
          <w:p w14:paraId="214338CC" w14:textId="77777777" w:rsidR="00FE54B4" w:rsidRPr="00FE54B4" w:rsidRDefault="00FE54B4" w:rsidP="00FE54B4">
            <w:r w:rsidRPr="00FE54B4">
              <w:t>Check drive for errors (read-only)</w:t>
            </w:r>
          </w:p>
        </w:tc>
      </w:tr>
      <w:tr w:rsidR="00FE54B4" w:rsidRPr="00FE54B4" w14:paraId="56376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9463" w14:textId="77777777" w:rsidR="00FE54B4" w:rsidRPr="00FE54B4" w:rsidRDefault="00FE54B4" w:rsidP="00FE54B4">
            <w:r w:rsidRPr="00FE54B4">
              <w:t>chkdsk P: /f</w:t>
            </w:r>
          </w:p>
        </w:tc>
        <w:tc>
          <w:tcPr>
            <w:tcW w:w="0" w:type="auto"/>
            <w:vAlign w:val="center"/>
            <w:hideMark/>
          </w:tcPr>
          <w:p w14:paraId="5DCE80FD" w14:textId="77777777" w:rsidR="00FE54B4" w:rsidRPr="00FE54B4" w:rsidRDefault="00FE54B4" w:rsidP="00FE54B4">
            <w:r w:rsidRPr="00FE54B4">
              <w:t>Fix file system errors</w:t>
            </w:r>
          </w:p>
        </w:tc>
      </w:tr>
      <w:tr w:rsidR="00FE54B4" w:rsidRPr="00FE54B4" w14:paraId="09191D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3C3F" w14:textId="77777777" w:rsidR="00FE54B4" w:rsidRPr="00FE54B4" w:rsidRDefault="00FE54B4" w:rsidP="00FE54B4">
            <w:r w:rsidRPr="00FE54B4">
              <w:t>chkdsk P: /r</w:t>
            </w:r>
          </w:p>
        </w:tc>
        <w:tc>
          <w:tcPr>
            <w:tcW w:w="0" w:type="auto"/>
            <w:vAlign w:val="center"/>
            <w:hideMark/>
          </w:tcPr>
          <w:p w14:paraId="4335FC34" w14:textId="77777777" w:rsidR="00FE54B4" w:rsidRPr="00FE54B4" w:rsidRDefault="00FE54B4" w:rsidP="00FE54B4">
            <w:r w:rsidRPr="00FE54B4">
              <w:t>Fix errors + recover bad sectors</w:t>
            </w:r>
          </w:p>
        </w:tc>
      </w:tr>
    </w:tbl>
    <w:p w14:paraId="237B499F" w14:textId="77777777" w:rsidR="00FE54B4" w:rsidRPr="00FE54B4" w:rsidRDefault="00FE54B4" w:rsidP="00FE54B4">
      <w:r w:rsidRPr="00FE54B4">
        <w:pict w14:anchorId="1335597D">
          <v:rect id="_x0000_i1148" style="width:0;height:1.5pt" o:hralign="center" o:hrstd="t" o:hr="t" fillcolor="#a0a0a0" stroked="f"/>
        </w:pict>
      </w:r>
    </w:p>
    <w:p w14:paraId="4BC41574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💻</w:t>
      </w:r>
      <w:r w:rsidRPr="00FE54B4">
        <w:rPr>
          <w:b/>
          <w:bCs/>
        </w:rPr>
        <w:t xml:space="preserve"> 4. Real-Life Use Cases</w:t>
      </w:r>
    </w:p>
    <w:p w14:paraId="3C77E1ED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🧰</w:t>
      </w:r>
      <w:r w:rsidRPr="00FE54B4">
        <w:rPr>
          <w:b/>
          <w:bCs/>
        </w:rPr>
        <w:t xml:space="preserve"> Tech Use – Drive Prep:</w:t>
      </w:r>
    </w:p>
    <w:p w14:paraId="5E231252" w14:textId="77777777" w:rsidR="00FE54B4" w:rsidRPr="00FE54B4" w:rsidRDefault="00FE54B4" w:rsidP="00FE54B4">
      <w:pPr>
        <w:numPr>
          <w:ilvl w:val="0"/>
          <w:numId w:val="25"/>
        </w:numPr>
      </w:pPr>
      <w:r w:rsidRPr="00FE54B4">
        <w:t>Uses diskpart and format to prep a new external drive.</w:t>
      </w:r>
    </w:p>
    <w:p w14:paraId="0282A9BC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🛠️</w:t>
      </w:r>
      <w:r w:rsidRPr="00FE54B4">
        <w:rPr>
          <w:b/>
          <w:bCs/>
        </w:rPr>
        <w:t xml:space="preserve"> Troubleshooting:</w:t>
      </w:r>
    </w:p>
    <w:p w14:paraId="69B651E2" w14:textId="77777777" w:rsidR="00FE54B4" w:rsidRPr="00FE54B4" w:rsidRDefault="00FE54B4" w:rsidP="00FE54B4">
      <w:pPr>
        <w:numPr>
          <w:ilvl w:val="0"/>
          <w:numId w:val="26"/>
        </w:numPr>
      </w:pPr>
      <w:r w:rsidRPr="00FE54B4">
        <w:t>Runs chkdsk /r to recover corrupted files from a failing USB stick.</w:t>
      </w:r>
    </w:p>
    <w:p w14:paraId="12703AFA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🧑</w:t>
      </w:r>
      <w:r w:rsidRPr="00FE54B4">
        <w:rPr>
          <w:b/>
          <w:bCs/>
        </w:rPr>
        <w:t>‍</w:t>
      </w:r>
      <w:r w:rsidRPr="00FE54B4">
        <w:rPr>
          <w:rFonts w:ascii="Segoe UI Emoji" w:hAnsi="Segoe UI Emoji" w:cs="Segoe UI Emoji"/>
          <w:b/>
          <w:bCs/>
        </w:rPr>
        <w:t>💻</w:t>
      </w:r>
      <w:r w:rsidRPr="00FE54B4">
        <w:rPr>
          <w:b/>
          <w:bCs/>
        </w:rPr>
        <w:t xml:space="preserve"> Admin Script:</w:t>
      </w:r>
    </w:p>
    <w:p w14:paraId="76933433" w14:textId="77777777" w:rsidR="00FE54B4" w:rsidRPr="00FE54B4" w:rsidRDefault="00FE54B4" w:rsidP="00FE54B4">
      <w:pPr>
        <w:numPr>
          <w:ilvl w:val="0"/>
          <w:numId w:val="27"/>
        </w:numPr>
      </w:pPr>
      <w:r w:rsidRPr="00FE54B4">
        <w:t>Automates formatting and renaming drives with format and assign for deployment.</w:t>
      </w:r>
    </w:p>
    <w:p w14:paraId="08468F41" w14:textId="77777777" w:rsidR="00FE54B4" w:rsidRPr="00FE54B4" w:rsidRDefault="00FE54B4" w:rsidP="00FE54B4">
      <w:r w:rsidRPr="00FE54B4">
        <w:pict w14:anchorId="00B6BD39">
          <v:rect id="_x0000_i1149" style="width:0;height:1.5pt" o:hralign="center" o:hrstd="t" o:hr="t" fillcolor="#a0a0a0" stroked="f"/>
        </w:pict>
      </w:r>
    </w:p>
    <w:p w14:paraId="15F25482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✅</w:t>
      </w:r>
      <w:r w:rsidRPr="00FE54B4">
        <w:rPr>
          <w:b/>
          <w:bCs/>
        </w:rPr>
        <w:t xml:space="preserve"> 5. Exam Inclusion Notification</w:t>
      </w:r>
    </w:p>
    <w:p w14:paraId="0CA0B2EE" w14:textId="77777777" w:rsidR="00FE54B4" w:rsidRPr="00FE54B4" w:rsidRDefault="00FE54B4" w:rsidP="00FE54B4">
      <w:r w:rsidRPr="00FE54B4">
        <w:rPr>
          <w:rFonts w:ascii="Segoe UI Emoji" w:hAnsi="Segoe UI Emoji" w:cs="Segoe UI Emoji"/>
        </w:rPr>
        <w:t>✅</w:t>
      </w:r>
      <w:r w:rsidRPr="00FE54B4">
        <w:t xml:space="preserve"> </w:t>
      </w:r>
      <w:r w:rsidRPr="00FE54B4">
        <w:rPr>
          <w:b/>
          <w:bCs/>
        </w:rPr>
        <w:t>100% Included in CompTIA A+ 220-1102</w:t>
      </w:r>
    </w:p>
    <w:p w14:paraId="0BFD14AE" w14:textId="77777777" w:rsidR="00FE54B4" w:rsidRPr="00FE54B4" w:rsidRDefault="00FE54B4" w:rsidP="00FE54B4">
      <w:pPr>
        <w:rPr>
          <w:b/>
          <w:bCs/>
        </w:rPr>
      </w:pPr>
      <w:r w:rsidRPr="00FE54B4">
        <w:rPr>
          <w:b/>
          <w:bCs/>
        </w:rPr>
        <w:t>Why?</w:t>
      </w:r>
    </w:p>
    <w:p w14:paraId="070EFDE1" w14:textId="77777777" w:rsidR="00FE54B4" w:rsidRPr="00FE54B4" w:rsidRDefault="00FE54B4" w:rsidP="00FE54B4">
      <w:r w:rsidRPr="00FE54B4">
        <w:t>These tools are referenced in:</w:t>
      </w:r>
    </w:p>
    <w:p w14:paraId="652E49B9" w14:textId="77777777" w:rsidR="00FE54B4" w:rsidRPr="00FE54B4" w:rsidRDefault="00FE54B4" w:rsidP="00FE54B4">
      <w:pPr>
        <w:numPr>
          <w:ilvl w:val="0"/>
          <w:numId w:val="28"/>
        </w:numPr>
      </w:pPr>
      <w:r w:rsidRPr="00FE54B4">
        <w:rPr>
          <w:b/>
          <w:bCs/>
        </w:rPr>
        <w:t>Performance-based simulations</w:t>
      </w:r>
    </w:p>
    <w:p w14:paraId="3BCF25C2" w14:textId="77777777" w:rsidR="00FE54B4" w:rsidRPr="00FE54B4" w:rsidRDefault="00FE54B4" w:rsidP="00FE54B4">
      <w:pPr>
        <w:numPr>
          <w:ilvl w:val="0"/>
          <w:numId w:val="28"/>
        </w:numPr>
      </w:pPr>
      <w:r w:rsidRPr="00FE54B4">
        <w:rPr>
          <w:b/>
          <w:bCs/>
        </w:rPr>
        <w:t>Multiple-choice scenarios</w:t>
      </w:r>
    </w:p>
    <w:p w14:paraId="14E85E5E" w14:textId="77777777" w:rsidR="00FE54B4" w:rsidRPr="00FE54B4" w:rsidRDefault="00FE54B4" w:rsidP="00FE54B4">
      <w:pPr>
        <w:numPr>
          <w:ilvl w:val="0"/>
          <w:numId w:val="28"/>
        </w:numPr>
      </w:pPr>
      <w:r w:rsidRPr="00FE54B4">
        <w:t>Topics in:</w:t>
      </w:r>
    </w:p>
    <w:p w14:paraId="3178FC4A" w14:textId="77777777" w:rsidR="00FE54B4" w:rsidRPr="00FE54B4" w:rsidRDefault="00FE54B4" w:rsidP="00FE54B4">
      <w:pPr>
        <w:numPr>
          <w:ilvl w:val="1"/>
          <w:numId w:val="28"/>
        </w:numPr>
      </w:pPr>
      <w:r w:rsidRPr="00FE54B4">
        <w:t>Windows troubleshooting</w:t>
      </w:r>
    </w:p>
    <w:p w14:paraId="097368F2" w14:textId="77777777" w:rsidR="00FE54B4" w:rsidRPr="00FE54B4" w:rsidRDefault="00FE54B4" w:rsidP="00FE54B4">
      <w:pPr>
        <w:numPr>
          <w:ilvl w:val="1"/>
          <w:numId w:val="28"/>
        </w:numPr>
      </w:pPr>
      <w:r w:rsidRPr="00FE54B4">
        <w:t>Disk setup</w:t>
      </w:r>
    </w:p>
    <w:p w14:paraId="2B8DB906" w14:textId="77777777" w:rsidR="00FE54B4" w:rsidRPr="00FE54B4" w:rsidRDefault="00FE54B4" w:rsidP="00FE54B4">
      <w:pPr>
        <w:numPr>
          <w:ilvl w:val="1"/>
          <w:numId w:val="28"/>
        </w:numPr>
      </w:pPr>
      <w:r w:rsidRPr="00FE54B4">
        <w:t>Backup and recovery</w:t>
      </w:r>
    </w:p>
    <w:p w14:paraId="76FFDBFD" w14:textId="77777777" w:rsidR="00FE54B4" w:rsidRPr="00FE54B4" w:rsidRDefault="00FE54B4" w:rsidP="00FE54B4">
      <w:r w:rsidRPr="00FE54B4">
        <w:pict w14:anchorId="7D85D8A5">
          <v:rect id="_x0000_i1150" style="width:0;height:1.5pt" o:hralign="center" o:hrstd="t" o:hr="t" fillcolor="#a0a0a0" stroked="f"/>
        </w:pict>
      </w:r>
    </w:p>
    <w:p w14:paraId="50A77DAF" w14:textId="77777777" w:rsidR="00FE54B4" w:rsidRPr="00FE54B4" w:rsidRDefault="00FE54B4" w:rsidP="00FE54B4">
      <w:r w:rsidRPr="00FE54B4">
        <w:t xml:space="preserve">Would you like a </w:t>
      </w:r>
      <w:r w:rsidRPr="00FE54B4">
        <w:rPr>
          <w:b/>
          <w:bCs/>
        </w:rPr>
        <w:t>quiz</w:t>
      </w:r>
      <w:r w:rsidRPr="00FE54B4">
        <w:t xml:space="preserve">, </w:t>
      </w:r>
      <w:r w:rsidRPr="00FE54B4">
        <w:rPr>
          <w:b/>
          <w:bCs/>
        </w:rPr>
        <w:t>flashcards</w:t>
      </w:r>
      <w:r w:rsidRPr="00FE54B4">
        <w:t xml:space="preserve">, or a </w:t>
      </w:r>
      <w:r w:rsidRPr="00FE54B4">
        <w:rPr>
          <w:b/>
          <w:bCs/>
        </w:rPr>
        <w:t>real command practice worksheet</w:t>
      </w:r>
      <w:r w:rsidRPr="00FE54B4">
        <w:t xml:space="preserve"> based on this content?</w:t>
      </w:r>
    </w:p>
    <w:p w14:paraId="448D7751" w14:textId="77777777" w:rsidR="00FE54B4" w:rsidRPr="00FE54B4" w:rsidRDefault="00FE54B4" w:rsidP="00FE54B4">
      <w:r w:rsidRPr="00FE54B4">
        <w:t>Let’s build on your learning!</w:t>
      </w:r>
    </w:p>
    <w:p w14:paraId="6D2DF439" w14:textId="77777777" w:rsidR="00EC2057" w:rsidRDefault="00EC2057"/>
    <w:sectPr w:rsidR="00EC2057" w:rsidSect="00FE5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0644"/>
    <w:multiLevelType w:val="multilevel"/>
    <w:tmpl w:val="29D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62E6"/>
    <w:multiLevelType w:val="multilevel"/>
    <w:tmpl w:val="C87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0D19"/>
    <w:multiLevelType w:val="multilevel"/>
    <w:tmpl w:val="767E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436BD"/>
    <w:multiLevelType w:val="multilevel"/>
    <w:tmpl w:val="5F7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11FB3"/>
    <w:multiLevelType w:val="multilevel"/>
    <w:tmpl w:val="937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35AA3"/>
    <w:multiLevelType w:val="multilevel"/>
    <w:tmpl w:val="E53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871D7"/>
    <w:multiLevelType w:val="multilevel"/>
    <w:tmpl w:val="27A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61B39"/>
    <w:multiLevelType w:val="multilevel"/>
    <w:tmpl w:val="216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A24F8"/>
    <w:multiLevelType w:val="multilevel"/>
    <w:tmpl w:val="EC66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B5F69"/>
    <w:multiLevelType w:val="multilevel"/>
    <w:tmpl w:val="0D8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62991"/>
    <w:multiLevelType w:val="multilevel"/>
    <w:tmpl w:val="B522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27C8F"/>
    <w:multiLevelType w:val="multilevel"/>
    <w:tmpl w:val="A5F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B6EA4"/>
    <w:multiLevelType w:val="multilevel"/>
    <w:tmpl w:val="D32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51562"/>
    <w:multiLevelType w:val="multilevel"/>
    <w:tmpl w:val="1AB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23D62"/>
    <w:multiLevelType w:val="multilevel"/>
    <w:tmpl w:val="4CC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24A42"/>
    <w:multiLevelType w:val="multilevel"/>
    <w:tmpl w:val="24E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3381E"/>
    <w:multiLevelType w:val="multilevel"/>
    <w:tmpl w:val="412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43DFA"/>
    <w:multiLevelType w:val="multilevel"/>
    <w:tmpl w:val="E25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C2874"/>
    <w:multiLevelType w:val="multilevel"/>
    <w:tmpl w:val="448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7343C"/>
    <w:multiLevelType w:val="multilevel"/>
    <w:tmpl w:val="235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20793"/>
    <w:multiLevelType w:val="multilevel"/>
    <w:tmpl w:val="66E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B01BA"/>
    <w:multiLevelType w:val="multilevel"/>
    <w:tmpl w:val="D220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55573"/>
    <w:multiLevelType w:val="multilevel"/>
    <w:tmpl w:val="BEF8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B5F10"/>
    <w:multiLevelType w:val="multilevel"/>
    <w:tmpl w:val="4C48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41D56"/>
    <w:multiLevelType w:val="multilevel"/>
    <w:tmpl w:val="47C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209C4"/>
    <w:multiLevelType w:val="multilevel"/>
    <w:tmpl w:val="BD7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C1494"/>
    <w:multiLevelType w:val="multilevel"/>
    <w:tmpl w:val="319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B785D"/>
    <w:multiLevelType w:val="multilevel"/>
    <w:tmpl w:val="94B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90742">
    <w:abstractNumId w:val="27"/>
  </w:num>
  <w:num w:numId="2" w16cid:durableId="1887640542">
    <w:abstractNumId w:val="22"/>
  </w:num>
  <w:num w:numId="3" w16cid:durableId="15616079">
    <w:abstractNumId w:val="19"/>
  </w:num>
  <w:num w:numId="4" w16cid:durableId="492717005">
    <w:abstractNumId w:val="15"/>
  </w:num>
  <w:num w:numId="5" w16cid:durableId="710152525">
    <w:abstractNumId w:val="24"/>
  </w:num>
  <w:num w:numId="6" w16cid:durableId="1065110584">
    <w:abstractNumId w:val="26"/>
  </w:num>
  <w:num w:numId="7" w16cid:durableId="860319168">
    <w:abstractNumId w:val="20"/>
  </w:num>
  <w:num w:numId="8" w16cid:durableId="1977484880">
    <w:abstractNumId w:val="14"/>
  </w:num>
  <w:num w:numId="9" w16cid:durableId="1244295966">
    <w:abstractNumId w:val="25"/>
  </w:num>
  <w:num w:numId="10" w16cid:durableId="220750288">
    <w:abstractNumId w:val="7"/>
  </w:num>
  <w:num w:numId="11" w16cid:durableId="607082769">
    <w:abstractNumId w:val="16"/>
  </w:num>
  <w:num w:numId="12" w16cid:durableId="1577588794">
    <w:abstractNumId w:val="13"/>
  </w:num>
  <w:num w:numId="13" w16cid:durableId="1983457262">
    <w:abstractNumId w:val="1"/>
  </w:num>
  <w:num w:numId="14" w16cid:durableId="622004339">
    <w:abstractNumId w:val="8"/>
  </w:num>
  <w:num w:numId="15" w16cid:durableId="1436438533">
    <w:abstractNumId w:val="23"/>
  </w:num>
  <w:num w:numId="16" w16cid:durableId="1798374064">
    <w:abstractNumId w:val="2"/>
  </w:num>
  <w:num w:numId="17" w16cid:durableId="1242911059">
    <w:abstractNumId w:val="17"/>
  </w:num>
  <w:num w:numId="18" w16cid:durableId="709116041">
    <w:abstractNumId w:val="3"/>
  </w:num>
  <w:num w:numId="19" w16cid:durableId="745959098">
    <w:abstractNumId w:val="0"/>
  </w:num>
  <w:num w:numId="20" w16cid:durableId="1724522418">
    <w:abstractNumId w:val="4"/>
  </w:num>
  <w:num w:numId="21" w16cid:durableId="147671882">
    <w:abstractNumId w:val="5"/>
  </w:num>
  <w:num w:numId="22" w16cid:durableId="16125292">
    <w:abstractNumId w:val="9"/>
  </w:num>
  <w:num w:numId="23" w16cid:durableId="362361052">
    <w:abstractNumId w:val="12"/>
  </w:num>
  <w:num w:numId="24" w16cid:durableId="181093994">
    <w:abstractNumId w:val="11"/>
  </w:num>
  <w:num w:numId="25" w16cid:durableId="162823705">
    <w:abstractNumId w:val="10"/>
  </w:num>
  <w:num w:numId="26" w16cid:durableId="822697698">
    <w:abstractNumId w:val="18"/>
  </w:num>
  <w:num w:numId="27" w16cid:durableId="554901226">
    <w:abstractNumId w:val="21"/>
  </w:num>
  <w:num w:numId="28" w16cid:durableId="318464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57"/>
    <w:rsid w:val="0076713B"/>
    <w:rsid w:val="00EC2057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9D23D-17E2-4F5E-85C3-97C187F2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2025-07-24T20:04:00Z</dcterms:created>
  <dcterms:modified xsi:type="dcterms:W3CDTF">2025-07-24T20:04:00Z</dcterms:modified>
</cp:coreProperties>
</file>