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D64D" w14:textId="77777777" w:rsidR="00D915F2" w:rsidRPr="00D915F2" w:rsidRDefault="00D915F2" w:rsidP="00D915F2">
      <w:r w:rsidRPr="00D915F2">
        <w:t xml:space="preserve">Absolutely! Below is a </w:t>
      </w:r>
      <w:r w:rsidRPr="00D915F2">
        <w:rPr>
          <w:b/>
          <w:bCs/>
        </w:rPr>
        <w:t>meticulous, sentence-by-sentence breakdown</w:t>
      </w:r>
      <w:r w:rsidRPr="00D915F2">
        <w:t xml:space="preserve"> of the document titled </w:t>
      </w:r>
      <w:r w:rsidRPr="00D915F2">
        <w:rPr>
          <w:b/>
          <w:bCs/>
        </w:rPr>
        <w:t>“107. The Net Command”</w:t>
      </w:r>
      <w:r w:rsidRPr="00D915F2">
        <w:t xml:space="preserve"> turned into </w:t>
      </w:r>
      <w:r w:rsidRPr="00D915F2">
        <w:rPr>
          <w:b/>
          <w:bCs/>
        </w:rPr>
        <w:t>comprehensive study notes</w:t>
      </w:r>
      <w:r w:rsidRPr="00D915F2">
        <w:t xml:space="preserve">. This will help you deeply understand the net command and its importance for the </w:t>
      </w:r>
      <w:r w:rsidRPr="00D915F2">
        <w:rPr>
          <w:b/>
          <w:bCs/>
        </w:rPr>
        <w:t>CompTIA A+ 220-1102</w:t>
      </w:r>
      <w:r w:rsidRPr="00D915F2">
        <w:t xml:space="preserve"> exam.</w:t>
      </w:r>
    </w:p>
    <w:p w14:paraId="5D233657" w14:textId="77777777" w:rsidR="00D915F2" w:rsidRPr="00D915F2" w:rsidRDefault="0076341D" w:rsidP="00D915F2">
      <w:r>
        <w:rPr>
          <w:noProof/>
        </w:rPr>
        <w:pict w14:anchorId="2B91456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AE896E0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🧠</w:t>
      </w:r>
      <w:r w:rsidRPr="00D915F2">
        <w:rPr>
          <w:b/>
          <w:bCs/>
        </w:rPr>
        <w:t xml:space="preserve"> Study Notes – The net Command</w:t>
      </w:r>
    </w:p>
    <w:p w14:paraId="37F0DF19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🔍</w:t>
      </w:r>
      <w:r w:rsidRPr="00D915F2">
        <w:rPr>
          <w:b/>
          <w:bCs/>
        </w:rPr>
        <w:t xml:space="preserve"> Overview of the net Command</w:t>
      </w:r>
    </w:p>
    <w:p w14:paraId="2EABA61D" w14:textId="77777777" w:rsidR="00D915F2" w:rsidRPr="00D915F2" w:rsidRDefault="00D915F2" w:rsidP="00D915F2">
      <w:pPr>
        <w:numPr>
          <w:ilvl w:val="0"/>
          <w:numId w:val="1"/>
        </w:numPr>
      </w:pPr>
      <w:r w:rsidRPr="00D915F2">
        <w:t xml:space="preserve">The net command is </w:t>
      </w:r>
      <w:r w:rsidRPr="00D915F2">
        <w:rPr>
          <w:b/>
          <w:bCs/>
        </w:rPr>
        <w:t>not a single command</w:t>
      </w:r>
      <w:r w:rsidRPr="00D915F2">
        <w:t xml:space="preserve">, but a </w:t>
      </w:r>
      <w:r w:rsidRPr="00D915F2">
        <w:rPr>
          <w:b/>
          <w:bCs/>
        </w:rPr>
        <w:t>suite of network-related tools</w:t>
      </w:r>
      <w:r w:rsidRPr="00D915F2">
        <w:t xml:space="preserve"> used in Windows Command Prompt.</w:t>
      </w:r>
    </w:p>
    <w:p w14:paraId="0A106CD2" w14:textId="77777777" w:rsidR="00D915F2" w:rsidRPr="00D915F2" w:rsidRDefault="00D915F2" w:rsidP="00D915F2">
      <w:pPr>
        <w:numPr>
          <w:ilvl w:val="0"/>
          <w:numId w:val="1"/>
        </w:numPr>
      </w:pPr>
      <w:r w:rsidRPr="00D915F2">
        <w:t>Typing net /? shows you all available subcommands like:</w:t>
      </w:r>
    </w:p>
    <w:p w14:paraId="332B764D" w14:textId="77777777" w:rsidR="00D915F2" w:rsidRPr="00D915F2" w:rsidRDefault="00D915F2" w:rsidP="00D915F2">
      <w:pPr>
        <w:numPr>
          <w:ilvl w:val="1"/>
          <w:numId w:val="1"/>
        </w:numPr>
      </w:pPr>
      <w:r w:rsidRPr="00D915F2">
        <w:t>net use</w:t>
      </w:r>
    </w:p>
    <w:p w14:paraId="256642CA" w14:textId="77777777" w:rsidR="00D915F2" w:rsidRPr="00D915F2" w:rsidRDefault="00D915F2" w:rsidP="00D915F2">
      <w:pPr>
        <w:numPr>
          <w:ilvl w:val="1"/>
          <w:numId w:val="1"/>
        </w:numPr>
      </w:pPr>
      <w:r w:rsidRPr="00D915F2">
        <w:t>net user</w:t>
      </w:r>
    </w:p>
    <w:p w14:paraId="5F1CF88D" w14:textId="77777777" w:rsidR="00D915F2" w:rsidRPr="00D915F2" w:rsidRDefault="00D915F2" w:rsidP="00D915F2">
      <w:pPr>
        <w:numPr>
          <w:ilvl w:val="1"/>
          <w:numId w:val="1"/>
        </w:numPr>
      </w:pPr>
      <w:r w:rsidRPr="00D915F2">
        <w:t>Many others (e.g., net view, net time, net share).</w:t>
      </w:r>
    </w:p>
    <w:p w14:paraId="757829C3" w14:textId="77777777" w:rsidR="00D915F2" w:rsidRPr="00D915F2" w:rsidRDefault="0076341D" w:rsidP="00D915F2">
      <w:r>
        <w:rPr>
          <w:noProof/>
        </w:rPr>
        <w:pict w14:anchorId="7F2091D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DE7174D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👤</w:t>
      </w:r>
      <w:r w:rsidRPr="00D915F2">
        <w:rPr>
          <w:b/>
          <w:bCs/>
        </w:rPr>
        <w:t xml:space="preserve"> Using net user</w:t>
      </w:r>
    </w:p>
    <w:p w14:paraId="4575A962" w14:textId="77777777" w:rsidR="00D915F2" w:rsidRPr="00D915F2" w:rsidRDefault="00D915F2" w:rsidP="00D915F2">
      <w:pPr>
        <w:numPr>
          <w:ilvl w:val="0"/>
          <w:numId w:val="2"/>
        </w:numPr>
      </w:pPr>
      <w:r w:rsidRPr="00D915F2">
        <w:t xml:space="preserve">net user lists </w:t>
      </w:r>
      <w:r w:rsidRPr="00D915F2">
        <w:rPr>
          <w:b/>
          <w:bCs/>
        </w:rPr>
        <w:t>all user accounts</w:t>
      </w:r>
      <w:r w:rsidRPr="00D915F2">
        <w:t xml:space="preserve"> on the </w:t>
      </w:r>
      <w:r w:rsidRPr="00D915F2">
        <w:rPr>
          <w:b/>
          <w:bCs/>
        </w:rPr>
        <w:t>local system</w:t>
      </w:r>
      <w:r w:rsidRPr="00D915F2">
        <w:t>.</w:t>
      </w:r>
    </w:p>
    <w:p w14:paraId="4DEFE839" w14:textId="77777777" w:rsidR="00D915F2" w:rsidRPr="00D915F2" w:rsidRDefault="00D915F2" w:rsidP="00D915F2">
      <w:pPr>
        <w:numPr>
          <w:ilvl w:val="0"/>
          <w:numId w:val="2"/>
        </w:numPr>
      </w:pPr>
      <w:r w:rsidRPr="00D915F2">
        <w:t xml:space="preserve">Example output: Administrator, Guest, Tamera, </w:t>
      </w:r>
      <w:proofErr w:type="spellStart"/>
      <w:r w:rsidRPr="00D915F2">
        <w:t>DefaultAccount</w:t>
      </w:r>
      <w:proofErr w:type="spellEnd"/>
      <w:r w:rsidRPr="00D915F2">
        <w:t xml:space="preserve">, </w:t>
      </w:r>
      <w:proofErr w:type="spellStart"/>
      <w:r w:rsidRPr="00D915F2">
        <w:t>jason</w:t>
      </w:r>
      <w:proofErr w:type="spellEnd"/>
      <w:r w:rsidRPr="00D915F2">
        <w:t xml:space="preserve">, </w:t>
      </w:r>
      <w:proofErr w:type="spellStart"/>
      <w:r w:rsidRPr="00D915F2">
        <w:t>WDAGUtilityAccount</w:t>
      </w:r>
      <w:proofErr w:type="spellEnd"/>
      <w:r w:rsidRPr="00D915F2">
        <w:t>, Eduardo, Susan.</w:t>
      </w:r>
    </w:p>
    <w:p w14:paraId="07ACA176" w14:textId="77777777" w:rsidR="00D915F2" w:rsidRPr="00D915F2" w:rsidRDefault="00D915F2" w:rsidP="00D915F2">
      <w:pPr>
        <w:numPr>
          <w:ilvl w:val="0"/>
          <w:numId w:val="2"/>
        </w:numPr>
      </w:pPr>
      <w:r w:rsidRPr="00D915F2">
        <w:t>Output ends with: “The command completed successfully.”</w:t>
      </w:r>
    </w:p>
    <w:p w14:paraId="04BADBAD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🧰</w:t>
      </w:r>
      <w:r w:rsidRPr="00D915F2">
        <w:rPr>
          <w:b/>
          <w:bCs/>
        </w:rPr>
        <w:t xml:space="preserve"> Cross-verifying with GUI:</w:t>
      </w:r>
    </w:p>
    <w:p w14:paraId="0F8A2AFB" w14:textId="77777777" w:rsidR="00D915F2" w:rsidRPr="00D915F2" w:rsidRDefault="00D915F2" w:rsidP="00D915F2">
      <w:pPr>
        <w:numPr>
          <w:ilvl w:val="0"/>
          <w:numId w:val="3"/>
        </w:numPr>
      </w:pPr>
      <w:r w:rsidRPr="00D915F2">
        <w:t xml:space="preserve">Open </w:t>
      </w:r>
      <w:r w:rsidRPr="00D915F2">
        <w:rPr>
          <w:b/>
          <w:bCs/>
        </w:rPr>
        <w:t>Computer Management &gt; Local Users and Groups</w:t>
      </w:r>
      <w:r w:rsidRPr="00D915F2">
        <w:t>.</w:t>
      </w:r>
    </w:p>
    <w:p w14:paraId="429F9C53" w14:textId="77777777" w:rsidR="00D915F2" w:rsidRPr="00D915F2" w:rsidRDefault="00D915F2" w:rsidP="00D915F2">
      <w:pPr>
        <w:numPr>
          <w:ilvl w:val="0"/>
          <w:numId w:val="3"/>
        </w:numPr>
      </w:pPr>
      <w:r w:rsidRPr="00D915F2">
        <w:t>The listed accounts match those shown by net user.</w:t>
      </w:r>
    </w:p>
    <w:p w14:paraId="003CFE63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🌐</w:t>
      </w:r>
      <w:r w:rsidRPr="00D915F2">
        <w:rPr>
          <w:b/>
          <w:bCs/>
        </w:rPr>
        <w:t xml:space="preserve"> Domain &amp; Remote Use:</w:t>
      </w:r>
    </w:p>
    <w:p w14:paraId="3EF7D476" w14:textId="77777777" w:rsidR="00D915F2" w:rsidRPr="00D915F2" w:rsidRDefault="00D915F2" w:rsidP="00D915F2">
      <w:pPr>
        <w:numPr>
          <w:ilvl w:val="0"/>
          <w:numId w:val="4"/>
        </w:numPr>
      </w:pPr>
      <w:r w:rsidRPr="00D915F2">
        <w:t xml:space="preserve">In a </w:t>
      </w:r>
      <w:r w:rsidRPr="00D915F2">
        <w:rPr>
          <w:b/>
          <w:bCs/>
        </w:rPr>
        <w:t>workgroup or domain</w:t>
      </w:r>
      <w:r w:rsidRPr="00D915F2">
        <w:t xml:space="preserve">, net user can query user accounts on </w:t>
      </w:r>
      <w:r w:rsidRPr="00D915F2">
        <w:rPr>
          <w:b/>
          <w:bCs/>
        </w:rPr>
        <w:t>other computers</w:t>
      </w:r>
      <w:r w:rsidRPr="00D915F2">
        <w:t xml:space="preserve"> (if you have proper credentials).</w:t>
      </w:r>
    </w:p>
    <w:p w14:paraId="449E8B0F" w14:textId="77777777" w:rsidR="00D915F2" w:rsidRPr="00D915F2" w:rsidRDefault="00D915F2" w:rsidP="00D915F2">
      <w:pPr>
        <w:numPr>
          <w:ilvl w:val="0"/>
          <w:numId w:val="4"/>
        </w:numPr>
      </w:pPr>
      <w:r w:rsidRPr="00D915F2">
        <w:t>Use net user /? to view syntax and usage options.</w:t>
      </w:r>
    </w:p>
    <w:p w14:paraId="11499EA9" w14:textId="77777777" w:rsidR="00D915F2" w:rsidRPr="00D915F2" w:rsidRDefault="00D915F2" w:rsidP="00D915F2">
      <w:pPr>
        <w:numPr>
          <w:ilvl w:val="0"/>
          <w:numId w:val="4"/>
        </w:numPr>
      </w:pPr>
      <w:r w:rsidRPr="00D915F2">
        <w:t>Can authenticate with a domain by providing a valid username and password.</w:t>
      </w:r>
    </w:p>
    <w:p w14:paraId="50587590" w14:textId="77777777" w:rsidR="00D915F2" w:rsidRPr="00D915F2" w:rsidRDefault="0076341D" w:rsidP="00D915F2">
      <w:r>
        <w:rPr>
          <w:noProof/>
        </w:rPr>
        <w:pict w14:anchorId="1F8847B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CA2E9AE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🗂️</w:t>
      </w:r>
      <w:r w:rsidRPr="00D915F2">
        <w:rPr>
          <w:b/>
          <w:bCs/>
        </w:rPr>
        <w:t xml:space="preserve"> Using net use</w:t>
      </w:r>
    </w:p>
    <w:p w14:paraId="40EBA648" w14:textId="77777777" w:rsidR="00D915F2" w:rsidRPr="00D915F2" w:rsidRDefault="00D915F2" w:rsidP="00D915F2">
      <w:pPr>
        <w:numPr>
          <w:ilvl w:val="0"/>
          <w:numId w:val="5"/>
        </w:numPr>
      </w:pPr>
      <w:r w:rsidRPr="00D915F2">
        <w:t>net use allows you to:</w:t>
      </w:r>
    </w:p>
    <w:p w14:paraId="2B56EB8E" w14:textId="77777777" w:rsidR="00D915F2" w:rsidRPr="00D915F2" w:rsidRDefault="00D915F2" w:rsidP="00D915F2">
      <w:pPr>
        <w:numPr>
          <w:ilvl w:val="1"/>
          <w:numId w:val="5"/>
        </w:numPr>
      </w:pPr>
      <w:r w:rsidRPr="00D915F2">
        <w:rPr>
          <w:b/>
          <w:bCs/>
        </w:rPr>
        <w:t>Map</w:t>
      </w:r>
      <w:r w:rsidRPr="00D915F2">
        <w:t xml:space="preserve"> a drive to a network folder.</w:t>
      </w:r>
    </w:p>
    <w:p w14:paraId="4097606E" w14:textId="77777777" w:rsidR="00D915F2" w:rsidRPr="00D915F2" w:rsidRDefault="00D915F2" w:rsidP="00D915F2">
      <w:pPr>
        <w:numPr>
          <w:ilvl w:val="1"/>
          <w:numId w:val="5"/>
        </w:numPr>
      </w:pPr>
      <w:r w:rsidRPr="00D915F2">
        <w:rPr>
          <w:b/>
          <w:bCs/>
        </w:rPr>
        <w:t>Remove</w:t>
      </w:r>
      <w:r w:rsidRPr="00D915F2">
        <w:t xml:space="preserve"> mapped drives.</w:t>
      </w:r>
    </w:p>
    <w:p w14:paraId="0A5B3E7F" w14:textId="77777777" w:rsidR="00D915F2" w:rsidRPr="00D915F2" w:rsidRDefault="00D915F2" w:rsidP="00D915F2">
      <w:pPr>
        <w:numPr>
          <w:ilvl w:val="1"/>
          <w:numId w:val="5"/>
        </w:numPr>
      </w:pPr>
      <w:r w:rsidRPr="00D915F2">
        <w:rPr>
          <w:b/>
          <w:bCs/>
        </w:rPr>
        <w:t>List</w:t>
      </w:r>
      <w:r w:rsidRPr="00D915F2">
        <w:t xml:space="preserve"> all current mapped drives.</w:t>
      </w:r>
    </w:p>
    <w:p w14:paraId="69793C24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➕</w:t>
      </w:r>
      <w:r w:rsidRPr="00D915F2">
        <w:rPr>
          <w:b/>
          <w:bCs/>
        </w:rPr>
        <w:t xml:space="preserve"> Mapping Drives Example</w:t>
      </w:r>
    </w:p>
    <w:p w14:paraId="6B051F25" w14:textId="77777777" w:rsidR="00D915F2" w:rsidRPr="00D915F2" w:rsidRDefault="00D915F2" w:rsidP="00D915F2">
      <w:pPr>
        <w:numPr>
          <w:ilvl w:val="0"/>
          <w:numId w:val="6"/>
        </w:numPr>
      </w:pPr>
      <w:r w:rsidRPr="00D915F2">
        <w:t>net use t: \\diontrainingwin\SharedFolder</w:t>
      </w:r>
    </w:p>
    <w:p w14:paraId="3E88C820" w14:textId="77777777" w:rsidR="00D915F2" w:rsidRPr="00D915F2" w:rsidRDefault="00D915F2" w:rsidP="00D915F2">
      <w:pPr>
        <w:numPr>
          <w:ilvl w:val="1"/>
          <w:numId w:val="6"/>
        </w:numPr>
      </w:pPr>
      <w:r w:rsidRPr="00D915F2">
        <w:t>This connects the drive letter T: to the shared folder.</w:t>
      </w:r>
    </w:p>
    <w:p w14:paraId="20724CDE" w14:textId="77777777" w:rsidR="00D915F2" w:rsidRPr="00D915F2" w:rsidRDefault="00D915F2" w:rsidP="00D915F2">
      <w:pPr>
        <w:numPr>
          <w:ilvl w:val="0"/>
          <w:numId w:val="6"/>
        </w:numPr>
      </w:pPr>
      <w:r w:rsidRPr="00D915F2">
        <w:t>net use i: \\diontrainingwin\SharedFolder\Jason's Folder\A+ Core 2\Images</w:t>
      </w:r>
    </w:p>
    <w:p w14:paraId="5BFBA0EF" w14:textId="77777777" w:rsidR="00D915F2" w:rsidRPr="00D915F2" w:rsidRDefault="00D915F2" w:rsidP="00D915F2">
      <w:pPr>
        <w:numPr>
          <w:ilvl w:val="1"/>
          <w:numId w:val="6"/>
        </w:numPr>
      </w:pPr>
      <w:r w:rsidRPr="00D915F2">
        <w:t>Maps a more specific subfolder.</w:t>
      </w:r>
    </w:p>
    <w:p w14:paraId="5F59EB2E" w14:textId="77777777" w:rsidR="00D915F2" w:rsidRPr="00D915F2" w:rsidRDefault="0076341D" w:rsidP="00D915F2">
      <w:r>
        <w:rPr>
          <w:noProof/>
        </w:rPr>
        <w:pict w14:anchorId="4A330F9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7A0354E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🔍</w:t>
      </w:r>
      <w:r w:rsidRPr="00D915F2">
        <w:rPr>
          <w:b/>
          <w:bCs/>
        </w:rPr>
        <w:t xml:space="preserve"> Using net view</w:t>
      </w:r>
    </w:p>
    <w:p w14:paraId="7829B2E5" w14:textId="77777777" w:rsidR="00D915F2" w:rsidRPr="00D915F2" w:rsidRDefault="00D915F2" w:rsidP="00D915F2">
      <w:pPr>
        <w:numPr>
          <w:ilvl w:val="0"/>
          <w:numId w:val="7"/>
        </w:numPr>
      </w:pPr>
      <w:r w:rsidRPr="00D915F2">
        <w:t xml:space="preserve">net view \\diontrainingwin lists </w:t>
      </w:r>
      <w:r w:rsidRPr="00D915F2">
        <w:rPr>
          <w:b/>
          <w:bCs/>
        </w:rPr>
        <w:t>shared resources</w:t>
      </w:r>
      <w:r w:rsidRPr="00D915F2">
        <w:t xml:space="preserve"> on the remote machine:</w:t>
      </w:r>
    </w:p>
    <w:p w14:paraId="72C0F8EB" w14:textId="77777777" w:rsidR="00D915F2" w:rsidRPr="00D915F2" w:rsidRDefault="00D915F2" w:rsidP="00D915F2">
      <w:pPr>
        <w:numPr>
          <w:ilvl w:val="1"/>
          <w:numId w:val="7"/>
        </w:numPr>
      </w:pPr>
      <w:r w:rsidRPr="00D915F2">
        <w:t>Eduardo’s folder</w:t>
      </w:r>
    </w:p>
    <w:p w14:paraId="701A47C7" w14:textId="77777777" w:rsidR="00D915F2" w:rsidRPr="00D915F2" w:rsidRDefault="00D915F2" w:rsidP="00D915F2">
      <w:pPr>
        <w:numPr>
          <w:ilvl w:val="1"/>
          <w:numId w:val="7"/>
        </w:numPr>
      </w:pPr>
      <w:proofErr w:type="spellStart"/>
      <w:r w:rsidRPr="00D915F2">
        <w:t>SharedFolder</w:t>
      </w:r>
      <w:proofErr w:type="spellEnd"/>
    </w:p>
    <w:p w14:paraId="3B40999A" w14:textId="77777777" w:rsidR="00D915F2" w:rsidRPr="00D915F2" w:rsidRDefault="00D915F2" w:rsidP="00D915F2">
      <w:pPr>
        <w:numPr>
          <w:ilvl w:val="1"/>
          <w:numId w:val="7"/>
        </w:numPr>
      </w:pPr>
      <w:r w:rsidRPr="00D915F2">
        <w:t>Susan’s folder</w:t>
      </w:r>
    </w:p>
    <w:p w14:paraId="3851699C" w14:textId="77777777" w:rsidR="00D915F2" w:rsidRPr="00D915F2" w:rsidRDefault="00D915F2" w:rsidP="00D915F2">
      <w:pPr>
        <w:numPr>
          <w:ilvl w:val="1"/>
          <w:numId w:val="7"/>
        </w:numPr>
      </w:pPr>
      <w:r w:rsidRPr="00D915F2">
        <w:t>Users</w:t>
      </w:r>
    </w:p>
    <w:p w14:paraId="264D5626" w14:textId="77777777" w:rsidR="00D915F2" w:rsidRPr="00D915F2" w:rsidRDefault="00D915F2" w:rsidP="00D915F2">
      <w:pPr>
        <w:numPr>
          <w:ilvl w:val="0"/>
          <w:numId w:val="7"/>
        </w:numPr>
      </w:pPr>
      <w:r w:rsidRPr="00D915F2">
        <w:rPr>
          <w:b/>
          <w:bCs/>
        </w:rPr>
        <w:t>Note:</w:t>
      </w:r>
      <w:r w:rsidRPr="00D915F2">
        <w:t xml:space="preserve"> Jason's folder isn't listed unless you're logged in as Jason.</w:t>
      </w:r>
    </w:p>
    <w:p w14:paraId="7FEEA66D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🔐</w:t>
      </w:r>
      <w:r w:rsidRPr="00D915F2">
        <w:rPr>
          <w:b/>
          <w:bCs/>
        </w:rPr>
        <w:t xml:space="preserve"> Permissions Reminder:</w:t>
      </w:r>
    </w:p>
    <w:p w14:paraId="01738D67" w14:textId="77777777" w:rsidR="00D915F2" w:rsidRPr="00D915F2" w:rsidRDefault="00D915F2" w:rsidP="00D915F2">
      <w:pPr>
        <w:numPr>
          <w:ilvl w:val="0"/>
          <w:numId w:val="8"/>
        </w:numPr>
      </w:pPr>
      <w:r w:rsidRPr="00D915F2">
        <w:t xml:space="preserve">Shared folders that are </w:t>
      </w:r>
      <w:r w:rsidRPr="00D915F2">
        <w:rPr>
          <w:b/>
          <w:bCs/>
        </w:rPr>
        <w:t>not explicitly shared</w:t>
      </w:r>
      <w:r w:rsidRPr="00D915F2">
        <w:t xml:space="preserve"> (like Jason’s) won’t show up unless:</w:t>
      </w:r>
    </w:p>
    <w:p w14:paraId="490447D0" w14:textId="77777777" w:rsidR="00D915F2" w:rsidRPr="00D915F2" w:rsidRDefault="00D915F2" w:rsidP="00D915F2">
      <w:pPr>
        <w:numPr>
          <w:ilvl w:val="1"/>
          <w:numId w:val="8"/>
        </w:numPr>
      </w:pPr>
      <w:r w:rsidRPr="00D915F2">
        <w:t>The folder is shared.</w:t>
      </w:r>
    </w:p>
    <w:p w14:paraId="4443D486" w14:textId="77777777" w:rsidR="00D915F2" w:rsidRPr="00D915F2" w:rsidRDefault="00D915F2" w:rsidP="00D915F2">
      <w:pPr>
        <w:numPr>
          <w:ilvl w:val="1"/>
          <w:numId w:val="8"/>
        </w:numPr>
      </w:pPr>
      <w:r w:rsidRPr="00D915F2">
        <w:t>The user has permission.</w:t>
      </w:r>
    </w:p>
    <w:p w14:paraId="793CF570" w14:textId="77777777" w:rsidR="00D915F2" w:rsidRPr="00D915F2" w:rsidRDefault="0076341D" w:rsidP="00D915F2">
      <w:r>
        <w:rPr>
          <w:noProof/>
        </w:rPr>
        <w:pict w14:anchorId="23E9055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2A0C4F2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❌</w:t>
      </w:r>
      <w:r w:rsidRPr="00D915F2">
        <w:rPr>
          <w:b/>
          <w:bCs/>
        </w:rPr>
        <w:t xml:space="preserve"> Removing Mapped Drives</w:t>
      </w:r>
    </w:p>
    <w:p w14:paraId="5CB04A1C" w14:textId="77777777" w:rsidR="00D915F2" w:rsidRPr="00D915F2" w:rsidRDefault="00D915F2" w:rsidP="00D915F2">
      <w:pPr>
        <w:numPr>
          <w:ilvl w:val="0"/>
          <w:numId w:val="9"/>
        </w:numPr>
      </w:pPr>
      <w:r w:rsidRPr="00D915F2">
        <w:t>Use net use &lt;drive&gt;: /delete</w:t>
      </w:r>
    </w:p>
    <w:p w14:paraId="7217F7F9" w14:textId="77777777" w:rsidR="00D915F2" w:rsidRPr="00D915F2" w:rsidRDefault="00D915F2" w:rsidP="00D915F2">
      <w:pPr>
        <w:numPr>
          <w:ilvl w:val="1"/>
          <w:numId w:val="9"/>
        </w:numPr>
      </w:pPr>
      <w:r w:rsidRPr="00D915F2">
        <w:t>Example: net use i: /delete — Removes the I drive.</w:t>
      </w:r>
    </w:p>
    <w:p w14:paraId="1C910990" w14:textId="77777777" w:rsidR="00D915F2" w:rsidRPr="00D915F2" w:rsidRDefault="00D915F2" w:rsidP="00D915F2">
      <w:pPr>
        <w:numPr>
          <w:ilvl w:val="1"/>
          <w:numId w:val="9"/>
        </w:numPr>
      </w:pPr>
      <w:r w:rsidRPr="00D915F2">
        <w:t>If a drive is in use, Windows may prompt you to confirm disconnection (e.g., for T:).</w:t>
      </w:r>
    </w:p>
    <w:p w14:paraId="0328A7C4" w14:textId="77777777" w:rsidR="00D915F2" w:rsidRPr="00D915F2" w:rsidRDefault="0076341D" w:rsidP="00D915F2">
      <w:r>
        <w:rPr>
          <w:noProof/>
        </w:rPr>
        <w:pict w14:anchorId="3D7EC86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9B8C47F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🔄</w:t>
      </w:r>
      <w:r w:rsidRPr="00D915F2">
        <w:rPr>
          <w:b/>
          <w:bCs/>
        </w:rPr>
        <w:t xml:space="preserve"> Remapping Drives (Temporarily vs. Persistently)</w:t>
      </w:r>
    </w:p>
    <w:p w14:paraId="5057221E" w14:textId="77777777" w:rsidR="00D915F2" w:rsidRPr="00D915F2" w:rsidRDefault="00D915F2" w:rsidP="00D915F2">
      <w:pPr>
        <w:numPr>
          <w:ilvl w:val="0"/>
          <w:numId w:val="10"/>
        </w:numPr>
      </w:pPr>
      <w:r w:rsidRPr="00D915F2">
        <w:t>Basic remap (temporary):</w:t>
      </w:r>
      <w:r w:rsidRPr="00D915F2">
        <w:br/>
        <w:t>net use t: \\diontrainingwin\SharedFolder</w:t>
      </w:r>
    </w:p>
    <w:p w14:paraId="39C4AB8C" w14:textId="77777777" w:rsidR="00D915F2" w:rsidRPr="00D915F2" w:rsidRDefault="00D915F2" w:rsidP="00D915F2">
      <w:pPr>
        <w:numPr>
          <w:ilvl w:val="0"/>
          <w:numId w:val="10"/>
        </w:numPr>
      </w:pPr>
      <w:r w:rsidRPr="00D915F2">
        <w:t>Persistent remap (survives reboots):</w:t>
      </w:r>
      <w:r w:rsidRPr="00D915F2">
        <w:br/>
        <w:t>net use t: \\</w:t>
      </w:r>
      <w:proofErr w:type="spellStart"/>
      <w:r w:rsidRPr="00D915F2">
        <w:t>diontrainingwin</w:t>
      </w:r>
      <w:proofErr w:type="spellEnd"/>
      <w:r w:rsidRPr="00D915F2">
        <w:t>\</w:t>
      </w:r>
      <w:proofErr w:type="spellStart"/>
      <w:r w:rsidRPr="00D915F2">
        <w:t>SharedFolder</w:t>
      </w:r>
      <w:proofErr w:type="spellEnd"/>
      <w:r w:rsidRPr="00D915F2">
        <w:t xml:space="preserve"> /</w:t>
      </w:r>
      <w:proofErr w:type="spellStart"/>
      <w:r w:rsidRPr="00D915F2">
        <w:t>persistent:yes</w:t>
      </w:r>
      <w:proofErr w:type="spellEnd"/>
    </w:p>
    <w:p w14:paraId="48F5DABF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❗</w:t>
      </w:r>
      <w:r w:rsidRPr="00D915F2">
        <w:rPr>
          <w:b/>
          <w:bCs/>
        </w:rPr>
        <w:t xml:space="preserve"> Errors and Fixes:</w:t>
      </w:r>
    </w:p>
    <w:p w14:paraId="1AD5B6C4" w14:textId="77777777" w:rsidR="00D915F2" w:rsidRPr="00D915F2" w:rsidRDefault="00D915F2" w:rsidP="00D915F2">
      <w:pPr>
        <w:numPr>
          <w:ilvl w:val="0"/>
          <w:numId w:val="11"/>
        </w:numPr>
      </w:pPr>
      <w:r w:rsidRPr="00D915F2">
        <w:t xml:space="preserve">If the drive is </w:t>
      </w:r>
      <w:r w:rsidRPr="00D915F2">
        <w:rPr>
          <w:b/>
          <w:bCs/>
        </w:rPr>
        <w:t>already mapped</w:t>
      </w:r>
      <w:r w:rsidRPr="00D915F2">
        <w:t>, you must delete it first:</w:t>
      </w:r>
    </w:p>
    <w:p w14:paraId="13D14DD4" w14:textId="77777777" w:rsidR="00D915F2" w:rsidRPr="00D915F2" w:rsidRDefault="00D915F2" w:rsidP="00D915F2">
      <w:pPr>
        <w:numPr>
          <w:ilvl w:val="1"/>
          <w:numId w:val="11"/>
        </w:numPr>
      </w:pPr>
      <w:r w:rsidRPr="00D915F2">
        <w:t>net use t: /delete, then rerun the command.</w:t>
      </w:r>
    </w:p>
    <w:p w14:paraId="5FA38293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📁</w:t>
      </w:r>
      <w:r w:rsidRPr="00D915F2">
        <w:rPr>
          <w:b/>
          <w:bCs/>
        </w:rPr>
        <w:t xml:space="preserve"> Folder Names with Spaces:</w:t>
      </w:r>
    </w:p>
    <w:p w14:paraId="1ED522F6" w14:textId="77777777" w:rsidR="00D915F2" w:rsidRPr="00D915F2" w:rsidRDefault="00D915F2" w:rsidP="00D915F2">
      <w:pPr>
        <w:numPr>
          <w:ilvl w:val="0"/>
          <w:numId w:val="12"/>
        </w:numPr>
      </w:pPr>
      <w:r w:rsidRPr="00D915F2">
        <w:t xml:space="preserve">Use </w:t>
      </w:r>
      <w:r w:rsidRPr="00D915F2">
        <w:rPr>
          <w:b/>
          <w:bCs/>
        </w:rPr>
        <w:t>quotes</w:t>
      </w:r>
      <w:r w:rsidRPr="00D915F2">
        <w:t xml:space="preserve"> when folder names have spaces:</w:t>
      </w:r>
    </w:p>
    <w:p w14:paraId="71AAFDDF" w14:textId="77777777" w:rsidR="00D915F2" w:rsidRPr="00D915F2" w:rsidRDefault="00D915F2" w:rsidP="00D915F2">
      <w:pPr>
        <w:numPr>
          <w:ilvl w:val="0"/>
          <w:numId w:val="12"/>
        </w:numPr>
      </w:pPr>
      <w:r w:rsidRPr="00D915F2">
        <w:t>net use i: "\\diontrainingwin\SharedFolder\Jason's Folder\A+ Core 2\Images" /</w:t>
      </w:r>
      <w:proofErr w:type="spellStart"/>
      <w:r w:rsidRPr="00D915F2">
        <w:t>persistent:yes</w:t>
      </w:r>
      <w:proofErr w:type="spellEnd"/>
    </w:p>
    <w:p w14:paraId="47DA514B" w14:textId="77777777" w:rsidR="00D915F2" w:rsidRPr="00D915F2" w:rsidRDefault="0076341D" w:rsidP="00D915F2">
      <w:r>
        <w:rPr>
          <w:noProof/>
        </w:rPr>
        <w:pict w14:anchorId="43D9E8A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6D78B3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🧹</w:t>
      </w:r>
      <w:r w:rsidRPr="00D915F2">
        <w:rPr>
          <w:b/>
          <w:bCs/>
        </w:rPr>
        <w:t xml:space="preserve"> Delete All Mapped Drives</w:t>
      </w:r>
    </w:p>
    <w:p w14:paraId="0BBC2553" w14:textId="77777777" w:rsidR="00D915F2" w:rsidRPr="00D915F2" w:rsidRDefault="00D915F2" w:rsidP="00D915F2">
      <w:pPr>
        <w:numPr>
          <w:ilvl w:val="0"/>
          <w:numId w:val="13"/>
        </w:numPr>
      </w:pPr>
      <w:r w:rsidRPr="00D915F2">
        <w:t>Command:</w:t>
      </w:r>
      <w:r w:rsidRPr="00D915F2">
        <w:br/>
        <w:t>net use * /delete</w:t>
      </w:r>
    </w:p>
    <w:p w14:paraId="4BF0A0C4" w14:textId="77777777" w:rsidR="00D915F2" w:rsidRPr="00D915F2" w:rsidRDefault="00D915F2" w:rsidP="00D915F2">
      <w:pPr>
        <w:numPr>
          <w:ilvl w:val="1"/>
          <w:numId w:val="13"/>
        </w:numPr>
      </w:pPr>
      <w:r w:rsidRPr="00D915F2">
        <w:t>Prompts you to confirm.</w:t>
      </w:r>
    </w:p>
    <w:p w14:paraId="69546135" w14:textId="77777777" w:rsidR="00D915F2" w:rsidRPr="00D915F2" w:rsidRDefault="00D915F2" w:rsidP="00D915F2">
      <w:pPr>
        <w:numPr>
          <w:ilvl w:val="1"/>
          <w:numId w:val="13"/>
        </w:numPr>
      </w:pPr>
      <w:r w:rsidRPr="00D915F2">
        <w:t xml:space="preserve">Deletes </w:t>
      </w:r>
      <w:r w:rsidRPr="00D915F2">
        <w:rPr>
          <w:b/>
          <w:bCs/>
        </w:rPr>
        <w:t>all</w:t>
      </w:r>
      <w:r w:rsidRPr="00D915F2">
        <w:t xml:space="preserve"> mapped drives (e.g., I: and T: disappear).</w:t>
      </w:r>
    </w:p>
    <w:p w14:paraId="65221E92" w14:textId="77777777" w:rsidR="00D915F2" w:rsidRPr="00D915F2" w:rsidRDefault="0076341D" w:rsidP="00D915F2">
      <w:r>
        <w:rPr>
          <w:noProof/>
        </w:rPr>
        <w:pict w14:anchorId="19C06B4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FBAB97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🤔</w:t>
      </w:r>
      <w:r w:rsidRPr="00D915F2">
        <w:rPr>
          <w:b/>
          <w:bCs/>
        </w:rPr>
        <w:t xml:space="preserve"> Why Use net use Instead of GUI?</w:t>
      </w:r>
    </w:p>
    <w:p w14:paraId="19F2B6EB" w14:textId="77777777" w:rsidR="00D915F2" w:rsidRPr="00D915F2" w:rsidRDefault="00D915F2" w:rsidP="00D915F2">
      <w:pPr>
        <w:numPr>
          <w:ilvl w:val="0"/>
          <w:numId w:val="14"/>
        </w:numPr>
      </w:pPr>
      <w:r w:rsidRPr="00D915F2">
        <w:t>GUI is easier for manual use, but:</w:t>
      </w:r>
    </w:p>
    <w:p w14:paraId="0F6020E7" w14:textId="77777777" w:rsidR="00D915F2" w:rsidRPr="00D915F2" w:rsidRDefault="00D915F2" w:rsidP="00D915F2">
      <w:pPr>
        <w:numPr>
          <w:ilvl w:val="1"/>
          <w:numId w:val="14"/>
        </w:numPr>
      </w:pPr>
      <w:r w:rsidRPr="00D915F2">
        <w:rPr>
          <w:b/>
          <w:bCs/>
        </w:rPr>
        <w:t>Not scriptable</w:t>
      </w:r>
    </w:p>
    <w:p w14:paraId="75DAF4FD" w14:textId="77777777" w:rsidR="00D915F2" w:rsidRPr="00D915F2" w:rsidRDefault="00D915F2" w:rsidP="00D915F2">
      <w:pPr>
        <w:numPr>
          <w:ilvl w:val="1"/>
          <w:numId w:val="14"/>
        </w:numPr>
      </w:pPr>
      <w:r w:rsidRPr="00D915F2">
        <w:t>Cannot automate actions</w:t>
      </w:r>
    </w:p>
    <w:p w14:paraId="6BF57B27" w14:textId="77777777" w:rsidR="00D915F2" w:rsidRPr="00D915F2" w:rsidRDefault="00D915F2" w:rsidP="00D915F2">
      <w:pPr>
        <w:numPr>
          <w:ilvl w:val="0"/>
          <w:numId w:val="14"/>
        </w:numPr>
      </w:pPr>
      <w:r w:rsidRPr="00D915F2">
        <w:t>Command-line use is critical for:</w:t>
      </w:r>
    </w:p>
    <w:p w14:paraId="43828114" w14:textId="77777777" w:rsidR="00D915F2" w:rsidRPr="00D915F2" w:rsidRDefault="00D915F2" w:rsidP="00D915F2">
      <w:pPr>
        <w:numPr>
          <w:ilvl w:val="1"/>
          <w:numId w:val="14"/>
        </w:numPr>
      </w:pPr>
      <w:r w:rsidRPr="00D915F2">
        <w:rPr>
          <w:b/>
          <w:bCs/>
        </w:rPr>
        <w:t>Login scripts</w:t>
      </w:r>
    </w:p>
    <w:p w14:paraId="009EA420" w14:textId="77777777" w:rsidR="00D915F2" w:rsidRPr="00D915F2" w:rsidRDefault="00D915F2" w:rsidP="00D915F2">
      <w:pPr>
        <w:numPr>
          <w:ilvl w:val="1"/>
          <w:numId w:val="14"/>
        </w:numPr>
      </w:pPr>
      <w:r w:rsidRPr="00D915F2">
        <w:rPr>
          <w:b/>
          <w:bCs/>
        </w:rPr>
        <w:t>System administration</w:t>
      </w:r>
    </w:p>
    <w:p w14:paraId="610B1A84" w14:textId="77777777" w:rsidR="00D915F2" w:rsidRPr="00D915F2" w:rsidRDefault="00D915F2" w:rsidP="00D915F2">
      <w:pPr>
        <w:numPr>
          <w:ilvl w:val="1"/>
          <w:numId w:val="14"/>
        </w:numPr>
      </w:pPr>
      <w:r w:rsidRPr="00D915F2">
        <w:rPr>
          <w:b/>
          <w:bCs/>
        </w:rPr>
        <w:t>Enterprise environments</w:t>
      </w:r>
    </w:p>
    <w:p w14:paraId="02053152" w14:textId="77777777" w:rsidR="00D915F2" w:rsidRPr="00D915F2" w:rsidRDefault="0076341D" w:rsidP="00D915F2">
      <w:r>
        <w:rPr>
          <w:noProof/>
        </w:rPr>
        <w:pict w14:anchorId="05E127C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C41BCEE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🏢</w:t>
      </w:r>
      <w:r w:rsidRPr="00D915F2">
        <w:rPr>
          <w:b/>
          <w:bCs/>
        </w:rPr>
        <w:t xml:space="preserve"> Real-World Admin Use Case</w:t>
      </w:r>
    </w:p>
    <w:p w14:paraId="20F9BB66" w14:textId="77777777" w:rsidR="00D915F2" w:rsidRPr="00D915F2" w:rsidRDefault="00D915F2" w:rsidP="00D915F2">
      <w:pPr>
        <w:numPr>
          <w:ilvl w:val="0"/>
          <w:numId w:val="15"/>
        </w:numPr>
      </w:pPr>
      <w:r w:rsidRPr="00D915F2">
        <w:t>As an IT admin, you might set login scripts so:</w:t>
      </w:r>
    </w:p>
    <w:p w14:paraId="279706BB" w14:textId="77777777" w:rsidR="00D915F2" w:rsidRPr="00D915F2" w:rsidRDefault="00D915F2" w:rsidP="00D915F2">
      <w:pPr>
        <w:numPr>
          <w:ilvl w:val="1"/>
          <w:numId w:val="15"/>
        </w:numPr>
      </w:pPr>
      <w:r w:rsidRPr="00D915F2">
        <w:t xml:space="preserve">H: → maps to user’s </w:t>
      </w:r>
      <w:r w:rsidRPr="00D915F2">
        <w:rPr>
          <w:b/>
          <w:bCs/>
        </w:rPr>
        <w:t>Home folder</w:t>
      </w:r>
    </w:p>
    <w:p w14:paraId="67EA0321" w14:textId="77777777" w:rsidR="00D915F2" w:rsidRPr="00D915F2" w:rsidRDefault="00D915F2" w:rsidP="00D915F2">
      <w:pPr>
        <w:numPr>
          <w:ilvl w:val="1"/>
          <w:numId w:val="15"/>
        </w:numPr>
      </w:pPr>
      <w:r w:rsidRPr="00D915F2">
        <w:t xml:space="preserve">S: → maps to a </w:t>
      </w:r>
      <w:r w:rsidRPr="00D915F2">
        <w:rPr>
          <w:b/>
          <w:bCs/>
        </w:rPr>
        <w:t>Shared team folder</w:t>
      </w:r>
    </w:p>
    <w:p w14:paraId="178708F8" w14:textId="77777777" w:rsidR="00D915F2" w:rsidRPr="00D915F2" w:rsidRDefault="00D915F2" w:rsidP="00D915F2">
      <w:pPr>
        <w:numPr>
          <w:ilvl w:val="0"/>
          <w:numId w:val="15"/>
        </w:numPr>
      </w:pPr>
      <w:r w:rsidRPr="00D915F2">
        <w:t>These mappings auto-load on login using:</w:t>
      </w:r>
    </w:p>
    <w:p w14:paraId="326FCEDD" w14:textId="77777777" w:rsidR="00D915F2" w:rsidRPr="00D915F2" w:rsidRDefault="00D915F2" w:rsidP="00D915F2">
      <w:pPr>
        <w:numPr>
          <w:ilvl w:val="0"/>
          <w:numId w:val="15"/>
        </w:numPr>
      </w:pPr>
      <w:r w:rsidRPr="00D915F2">
        <w:t>net use h: \\server\</w:t>
      </w:r>
      <w:proofErr w:type="spellStart"/>
      <w:r w:rsidRPr="00D915F2">
        <w:t>userhome</w:t>
      </w:r>
      <w:proofErr w:type="spellEnd"/>
      <w:r w:rsidRPr="00D915F2">
        <w:t xml:space="preserve"> /</w:t>
      </w:r>
      <w:proofErr w:type="spellStart"/>
      <w:r w:rsidRPr="00D915F2">
        <w:t>persistent:yes</w:t>
      </w:r>
      <w:proofErr w:type="spellEnd"/>
    </w:p>
    <w:p w14:paraId="065FB3AE" w14:textId="77777777" w:rsidR="00D915F2" w:rsidRPr="00D915F2" w:rsidRDefault="0076341D" w:rsidP="00D915F2">
      <w:r>
        <w:rPr>
          <w:noProof/>
        </w:rPr>
        <w:pict w14:anchorId="29BF45E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7CC0F3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📚</w:t>
      </w:r>
      <w:r w:rsidRPr="00D915F2">
        <w:rPr>
          <w:b/>
          <w:bCs/>
        </w:rPr>
        <w:t xml:space="preserve"> Other net Subcommands</w:t>
      </w:r>
    </w:p>
    <w:p w14:paraId="6D030098" w14:textId="77777777" w:rsidR="00D915F2" w:rsidRPr="00D915F2" w:rsidRDefault="00D915F2" w:rsidP="00D915F2">
      <w:r w:rsidRPr="00D915F2">
        <w:t xml:space="preserve">The net suite includes (but are </w:t>
      </w:r>
      <w:r w:rsidRPr="00D915F2">
        <w:rPr>
          <w:b/>
          <w:bCs/>
        </w:rPr>
        <w:t>not required</w:t>
      </w:r>
      <w:r w:rsidRPr="00D915F2">
        <w:t xml:space="preserve"> for the A+ exam):</w:t>
      </w:r>
    </w:p>
    <w:p w14:paraId="273AAAA7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accounts</w:t>
      </w:r>
    </w:p>
    <w:p w14:paraId="10B17DA5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computer</w:t>
      </w:r>
    </w:p>
    <w:p w14:paraId="042DE688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config</w:t>
      </w:r>
    </w:p>
    <w:p w14:paraId="6FF19CBC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file</w:t>
      </w:r>
    </w:p>
    <w:p w14:paraId="2316D461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group</w:t>
      </w:r>
    </w:p>
    <w:p w14:paraId="3DDE5F49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help</w:t>
      </w:r>
    </w:p>
    <w:p w14:paraId="16FA4964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 xml:space="preserve">net </w:t>
      </w:r>
      <w:proofErr w:type="spellStart"/>
      <w:r w:rsidRPr="00D915F2">
        <w:t>localgroup</w:t>
      </w:r>
      <w:proofErr w:type="spellEnd"/>
    </w:p>
    <w:p w14:paraId="1ADE3AF3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session</w:t>
      </w:r>
    </w:p>
    <w:p w14:paraId="5A8849E7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share</w:t>
      </w:r>
    </w:p>
    <w:p w14:paraId="398803A7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start</w:t>
      </w:r>
    </w:p>
    <w:p w14:paraId="3200E440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stop</w:t>
      </w:r>
    </w:p>
    <w:p w14:paraId="67414922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time</w:t>
      </w:r>
    </w:p>
    <w:p w14:paraId="4E9F8E0B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 xml:space="preserve">net user </w:t>
      </w:r>
      <w:r w:rsidRPr="00D915F2">
        <w:rPr>
          <w:rFonts w:ascii="Segoe UI Emoji" w:hAnsi="Segoe UI Emoji" w:cs="Segoe UI Emoji"/>
        </w:rPr>
        <w:t>✅</w:t>
      </w:r>
    </w:p>
    <w:p w14:paraId="5A191D07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 xml:space="preserve">net use </w:t>
      </w:r>
      <w:r w:rsidRPr="00D915F2">
        <w:rPr>
          <w:rFonts w:ascii="Segoe UI Emoji" w:hAnsi="Segoe UI Emoji" w:cs="Segoe UI Emoji"/>
        </w:rPr>
        <w:t>✅</w:t>
      </w:r>
    </w:p>
    <w:p w14:paraId="107B7801" w14:textId="77777777" w:rsidR="00D915F2" w:rsidRPr="00D915F2" w:rsidRDefault="00D915F2" w:rsidP="00D915F2">
      <w:pPr>
        <w:numPr>
          <w:ilvl w:val="0"/>
          <w:numId w:val="16"/>
        </w:numPr>
      </w:pPr>
      <w:r w:rsidRPr="00D915F2">
        <w:t>net view</w:t>
      </w:r>
    </w:p>
    <w:p w14:paraId="6BB76566" w14:textId="77777777" w:rsidR="00D915F2" w:rsidRPr="00D915F2" w:rsidRDefault="0076341D" w:rsidP="00D915F2">
      <w:r>
        <w:rPr>
          <w:noProof/>
        </w:rPr>
        <w:pict w14:anchorId="29EA3FA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B9EC3E" w14:textId="77777777" w:rsidR="00D915F2" w:rsidRPr="00D915F2" w:rsidRDefault="00D915F2" w:rsidP="00D915F2">
      <w:pPr>
        <w:rPr>
          <w:b/>
          <w:bCs/>
        </w:rPr>
      </w:pPr>
      <w:r w:rsidRPr="00D915F2">
        <w:rPr>
          <w:rFonts w:ascii="Segoe UI Emoji" w:hAnsi="Segoe UI Emoji" w:cs="Segoe UI Emoji"/>
          <w:b/>
          <w:bCs/>
        </w:rPr>
        <w:t>✅</w:t>
      </w:r>
      <w:r w:rsidRPr="00D915F2">
        <w:rPr>
          <w:b/>
          <w:bCs/>
        </w:rPr>
        <w:t xml:space="preserve"> Critical Exam Focus</w:t>
      </w:r>
    </w:p>
    <w:p w14:paraId="78A8FFD4" w14:textId="77777777" w:rsidR="00D915F2" w:rsidRPr="00D915F2" w:rsidRDefault="00D915F2" w:rsidP="00D915F2">
      <w:r w:rsidRPr="00D915F2">
        <w:t xml:space="preserve">For the </w:t>
      </w:r>
      <w:r w:rsidRPr="00D915F2">
        <w:rPr>
          <w:b/>
          <w:bCs/>
        </w:rPr>
        <w:t>CompTIA A+ 220-1102</w:t>
      </w:r>
      <w:r w:rsidRPr="00D915F2">
        <w:t xml:space="preserve">, you only need to </w:t>
      </w:r>
      <w:r w:rsidRPr="00D915F2">
        <w:rPr>
          <w:b/>
          <w:bCs/>
        </w:rPr>
        <w:t>focus on</w:t>
      </w:r>
      <w:r w:rsidRPr="00D915F2">
        <w:t>:</w:t>
      </w:r>
    </w:p>
    <w:p w14:paraId="066B6B38" w14:textId="77777777" w:rsidR="00D915F2" w:rsidRPr="00D915F2" w:rsidRDefault="00D915F2" w:rsidP="00D915F2">
      <w:pPr>
        <w:numPr>
          <w:ilvl w:val="0"/>
          <w:numId w:val="17"/>
        </w:numPr>
      </w:pPr>
      <w:r w:rsidRPr="00D915F2">
        <w:rPr>
          <w:rFonts w:ascii="Segoe UI Emoji" w:hAnsi="Segoe UI Emoji" w:cs="Segoe UI Emoji"/>
        </w:rPr>
        <w:t>✅</w:t>
      </w:r>
      <w:r w:rsidRPr="00D915F2">
        <w:t xml:space="preserve"> net user</w:t>
      </w:r>
    </w:p>
    <w:p w14:paraId="61FCF8EA" w14:textId="77777777" w:rsidR="00D915F2" w:rsidRPr="00D915F2" w:rsidRDefault="00D915F2" w:rsidP="00D915F2">
      <w:pPr>
        <w:numPr>
          <w:ilvl w:val="0"/>
          <w:numId w:val="17"/>
        </w:numPr>
      </w:pPr>
      <w:r w:rsidRPr="00D915F2">
        <w:rPr>
          <w:rFonts w:ascii="Segoe UI Emoji" w:hAnsi="Segoe UI Emoji" w:cs="Segoe UI Emoji"/>
        </w:rPr>
        <w:t>✅</w:t>
      </w:r>
      <w:r w:rsidRPr="00D915F2">
        <w:t xml:space="preserve"> net use</w:t>
      </w:r>
    </w:p>
    <w:p w14:paraId="40E62457" w14:textId="77777777" w:rsidR="00D915F2" w:rsidRPr="00D915F2" w:rsidRDefault="00D915F2" w:rsidP="00D915F2">
      <w:r w:rsidRPr="00D915F2">
        <w:t>These appear under:</w:t>
      </w:r>
    </w:p>
    <w:p w14:paraId="580CF6B2" w14:textId="77777777" w:rsidR="00D915F2" w:rsidRPr="00D915F2" w:rsidRDefault="00D915F2" w:rsidP="00D915F2">
      <w:pPr>
        <w:numPr>
          <w:ilvl w:val="0"/>
          <w:numId w:val="18"/>
        </w:numPr>
      </w:pPr>
      <w:r w:rsidRPr="00D915F2">
        <w:rPr>
          <w:b/>
          <w:bCs/>
        </w:rPr>
        <w:t>Domain 1.5:</w:t>
      </w:r>
      <w:r w:rsidRPr="00D915F2">
        <w:t xml:space="preserve"> “Given a scenario, use Microsoft Windows tools”</w:t>
      </w:r>
    </w:p>
    <w:p w14:paraId="0460E362" w14:textId="77777777" w:rsidR="00D915F2" w:rsidRPr="00D915F2" w:rsidRDefault="00D915F2" w:rsidP="00D915F2">
      <w:pPr>
        <w:numPr>
          <w:ilvl w:val="0"/>
          <w:numId w:val="18"/>
        </w:numPr>
      </w:pPr>
      <w:r w:rsidRPr="00D915F2">
        <w:rPr>
          <w:b/>
          <w:bCs/>
        </w:rPr>
        <w:t>Domain 2.3:</w:t>
      </w:r>
      <w:r w:rsidRPr="00D915F2">
        <w:t xml:space="preserve"> “Given a scenario, use appropriate security settings”</w:t>
      </w:r>
    </w:p>
    <w:p w14:paraId="1E3D6F0F" w14:textId="0944EFE1" w:rsidR="00CC7FB1" w:rsidRDefault="0076341D">
      <w:r>
        <w:rPr>
          <w:noProof/>
        </w:rPr>
        <w:pict w14:anchorId="1A98F07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C7FB1" w:rsidSect="00D915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432D"/>
    <w:multiLevelType w:val="multilevel"/>
    <w:tmpl w:val="9C3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0C0C"/>
    <w:multiLevelType w:val="multilevel"/>
    <w:tmpl w:val="B57A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F21A7"/>
    <w:multiLevelType w:val="multilevel"/>
    <w:tmpl w:val="5966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45E24"/>
    <w:multiLevelType w:val="multilevel"/>
    <w:tmpl w:val="C67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26996"/>
    <w:multiLevelType w:val="multilevel"/>
    <w:tmpl w:val="E40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060DE"/>
    <w:multiLevelType w:val="multilevel"/>
    <w:tmpl w:val="E13A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52956"/>
    <w:multiLevelType w:val="multilevel"/>
    <w:tmpl w:val="25C0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D7E2B"/>
    <w:multiLevelType w:val="multilevel"/>
    <w:tmpl w:val="3C84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10770"/>
    <w:multiLevelType w:val="multilevel"/>
    <w:tmpl w:val="E88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E68BC"/>
    <w:multiLevelType w:val="multilevel"/>
    <w:tmpl w:val="7B2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43903"/>
    <w:multiLevelType w:val="multilevel"/>
    <w:tmpl w:val="D4C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547AF"/>
    <w:multiLevelType w:val="multilevel"/>
    <w:tmpl w:val="B5D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32C59"/>
    <w:multiLevelType w:val="multilevel"/>
    <w:tmpl w:val="20C6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C31DA"/>
    <w:multiLevelType w:val="multilevel"/>
    <w:tmpl w:val="6A06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D1907"/>
    <w:multiLevelType w:val="multilevel"/>
    <w:tmpl w:val="951E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B3C02"/>
    <w:multiLevelType w:val="multilevel"/>
    <w:tmpl w:val="CC3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84672"/>
    <w:multiLevelType w:val="multilevel"/>
    <w:tmpl w:val="AEA4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403C3"/>
    <w:multiLevelType w:val="multilevel"/>
    <w:tmpl w:val="F8C6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32B7D"/>
    <w:multiLevelType w:val="multilevel"/>
    <w:tmpl w:val="2034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338414">
    <w:abstractNumId w:val="1"/>
  </w:num>
  <w:num w:numId="2" w16cid:durableId="1894150337">
    <w:abstractNumId w:val="12"/>
  </w:num>
  <w:num w:numId="3" w16cid:durableId="448478411">
    <w:abstractNumId w:val="11"/>
  </w:num>
  <w:num w:numId="4" w16cid:durableId="450132634">
    <w:abstractNumId w:val="17"/>
  </w:num>
  <w:num w:numId="5" w16cid:durableId="275647842">
    <w:abstractNumId w:val="6"/>
  </w:num>
  <w:num w:numId="6" w16cid:durableId="955525972">
    <w:abstractNumId w:val="4"/>
  </w:num>
  <w:num w:numId="7" w16cid:durableId="565189185">
    <w:abstractNumId w:val="18"/>
  </w:num>
  <w:num w:numId="8" w16cid:durableId="1934315659">
    <w:abstractNumId w:val="15"/>
  </w:num>
  <w:num w:numId="9" w16cid:durableId="596836555">
    <w:abstractNumId w:val="8"/>
  </w:num>
  <w:num w:numId="10" w16cid:durableId="755706426">
    <w:abstractNumId w:val="3"/>
  </w:num>
  <w:num w:numId="11" w16cid:durableId="895891389">
    <w:abstractNumId w:val="7"/>
  </w:num>
  <w:num w:numId="12" w16cid:durableId="1870600716">
    <w:abstractNumId w:val="5"/>
  </w:num>
  <w:num w:numId="13" w16cid:durableId="207911445">
    <w:abstractNumId w:val="16"/>
  </w:num>
  <w:num w:numId="14" w16cid:durableId="1754469776">
    <w:abstractNumId w:val="10"/>
  </w:num>
  <w:num w:numId="15" w16cid:durableId="357006874">
    <w:abstractNumId w:val="14"/>
  </w:num>
  <w:num w:numId="16" w16cid:durableId="866941253">
    <w:abstractNumId w:val="2"/>
  </w:num>
  <w:num w:numId="17" w16cid:durableId="206257339">
    <w:abstractNumId w:val="9"/>
  </w:num>
  <w:num w:numId="18" w16cid:durableId="1577590114">
    <w:abstractNumId w:val="0"/>
  </w:num>
  <w:num w:numId="19" w16cid:durableId="17199365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B1"/>
    <w:rsid w:val="006D1F2B"/>
    <w:rsid w:val="0076341D"/>
    <w:rsid w:val="007A6ABF"/>
    <w:rsid w:val="00AA31BC"/>
    <w:rsid w:val="00CC7FB1"/>
    <w:rsid w:val="00D9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9C0"/>
  <w15:chartTrackingRefBased/>
  <w15:docId w15:val="{A2D28BF5-5CCA-4BEF-A4BF-058E17AB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2025-07-26T15:25:00Z</dcterms:created>
  <dcterms:modified xsi:type="dcterms:W3CDTF">2025-08-22T23:26:00Z</dcterms:modified>
</cp:coreProperties>
</file>