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049B8" w14:textId="77777777" w:rsidR="00112467" w:rsidRPr="00112467" w:rsidRDefault="00112467" w:rsidP="00112467">
      <w:r w:rsidRPr="00112467">
        <w:t xml:space="preserve">Absolutely! Here’s a </w:t>
      </w:r>
      <w:r w:rsidRPr="00112467">
        <w:rPr>
          <w:b/>
          <w:bCs/>
        </w:rPr>
        <w:t>line-by-line, sentence-by-sentence breakdown</w:t>
      </w:r>
      <w:r w:rsidRPr="00112467">
        <w:t xml:space="preserve"> of the document </w:t>
      </w:r>
      <w:r w:rsidRPr="00112467">
        <w:rPr>
          <w:b/>
          <w:bCs/>
        </w:rPr>
        <w:t>“111. macOS.docx”</w:t>
      </w:r>
      <w:r w:rsidRPr="00112467">
        <w:t xml:space="preserve">, rewritten into </w:t>
      </w:r>
      <w:r w:rsidRPr="00112467">
        <w:rPr>
          <w:b/>
          <w:bCs/>
        </w:rPr>
        <w:t>exam-focused study notes</w:t>
      </w:r>
      <w:r w:rsidRPr="00112467">
        <w:t xml:space="preserve">. This breakdown keeps </w:t>
      </w:r>
      <w:r w:rsidRPr="00112467">
        <w:rPr>
          <w:b/>
          <w:bCs/>
        </w:rPr>
        <w:t>every key detail</w:t>
      </w:r>
      <w:r w:rsidRPr="00112467">
        <w:t xml:space="preserve"> intact while explaining the content in </w:t>
      </w:r>
      <w:r w:rsidRPr="00112467">
        <w:rPr>
          <w:b/>
          <w:bCs/>
        </w:rPr>
        <w:t>simple, beginner-friendly language</w:t>
      </w:r>
      <w:r w:rsidRPr="00112467">
        <w:t xml:space="preserve">. It is ideal for mastering </w:t>
      </w:r>
      <w:r w:rsidRPr="00112467">
        <w:rPr>
          <w:b/>
          <w:bCs/>
        </w:rPr>
        <w:t>Objective 1.8</w:t>
      </w:r>
      <w:r w:rsidRPr="00112467">
        <w:t xml:space="preserve"> of the </w:t>
      </w:r>
      <w:r w:rsidRPr="00112467">
        <w:rPr>
          <w:b/>
          <w:bCs/>
        </w:rPr>
        <w:t>CompTIA A+ 220-1102</w:t>
      </w:r>
      <w:r w:rsidRPr="00112467">
        <w:t xml:space="preserve"> exam.</w:t>
      </w:r>
    </w:p>
    <w:p w14:paraId="08091235" w14:textId="77777777" w:rsidR="00112467" w:rsidRPr="00112467" w:rsidRDefault="008E597A" w:rsidP="00112467">
      <w:r w:rsidRPr="008E597A">
        <w:rPr>
          <w:noProof/>
        </w:rPr>
        <w:pict w14:anchorId="60E0763F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5F0C201E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🧠</w:t>
      </w:r>
      <w:r w:rsidRPr="00112467">
        <w:rPr>
          <w:b/>
          <w:bCs/>
        </w:rPr>
        <w:t xml:space="preserve"> Study Notes – macOS Operating System (Objective 1.8)</w:t>
      </w:r>
    </w:p>
    <w:p w14:paraId="6F3906D2" w14:textId="77777777" w:rsidR="00112467" w:rsidRPr="00112467" w:rsidRDefault="008E597A" w:rsidP="00112467">
      <w:r w:rsidRPr="008E597A">
        <w:rPr>
          <w:noProof/>
        </w:rPr>
        <w:pict w14:anchorId="1E253385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7AEC25B6" w14:textId="56D65F7B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🖥️</w:t>
      </w:r>
      <w:r w:rsidRPr="00112467">
        <w:rPr>
          <w:b/>
          <w:bCs/>
        </w:rPr>
        <w:t> What Is macOS?</w:t>
      </w:r>
    </w:p>
    <w:p w14:paraId="506FA57C" w14:textId="77777777" w:rsidR="00112467" w:rsidRPr="00112467" w:rsidRDefault="00112467" w:rsidP="00112467">
      <w:pPr>
        <w:numPr>
          <w:ilvl w:val="0"/>
          <w:numId w:val="1"/>
        </w:numPr>
      </w:pPr>
      <w:r w:rsidRPr="00112467">
        <w:t xml:space="preserve">macOS is the </w:t>
      </w:r>
      <w:r w:rsidRPr="00112467">
        <w:rPr>
          <w:b/>
          <w:bCs/>
        </w:rPr>
        <w:t>operating system for Apple desktop and laptop computers</w:t>
      </w:r>
      <w:r w:rsidRPr="00112467">
        <w:t>.</w:t>
      </w:r>
    </w:p>
    <w:p w14:paraId="662C7550" w14:textId="77777777" w:rsidR="00112467" w:rsidRPr="00112467" w:rsidRDefault="00112467" w:rsidP="00112467">
      <w:pPr>
        <w:numPr>
          <w:ilvl w:val="0"/>
          <w:numId w:val="1"/>
        </w:numPr>
      </w:pPr>
      <w:r w:rsidRPr="00112467">
        <w:t>Apple’s other operating systems:</w:t>
      </w:r>
    </w:p>
    <w:p w14:paraId="529D7426" w14:textId="77777777" w:rsidR="00112467" w:rsidRPr="00112467" w:rsidRDefault="00112467" w:rsidP="00112467">
      <w:pPr>
        <w:numPr>
          <w:ilvl w:val="1"/>
          <w:numId w:val="1"/>
        </w:numPr>
      </w:pPr>
      <w:r w:rsidRPr="00112467">
        <w:rPr>
          <w:b/>
          <w:bCs/>
        </w:rPr>
        <w:t>iPadOS</w:t>
      </w:r>
      <w:r w:rsidRPr="00112467">
        <w:t xml:space="preserve"> – for tablets</w:t>
      </w:r>
    </w:p>
    <w:p w14:paraId="7D7DB9D5" w14:textId="77777777" w:rsidR="00112467" w:rsidRPr="00112467" w:rsidRDefault="00112467" w:rsidP="00112467">
      <w:pPr>
        <w:numPr>
          <w:ilvl w:val="1"/>
          <w:numId w:val="1"/>
        </w:numPr>
      </w:pPr>
      <w:r w:rsidRPr="00112467">
        <w:rPr>
          <w:b/>
          <w:bCs/>
        </w:rPr>
        <w:t>iOS</w:t>
      </w:r>
      <w:r w:rsidRPr="00112467">
        <w:t xml:space="preserve"> – for smartphones</w:t>
      </w:r>
    </w:p>
    <w:p w14:paraId="5B4F0D06" w14:textId="77777777" w:rsidR="00112467" w:rsidRPr="00112467" w:rsidRDefault="00112467" w:rsidP="00112467">
      <w:pPr>
        <w:numPr>
          <w:ilvl w:val="1"/>
          <w:numId w:val="1"/>
        </w:numPr>
      </w:pPr>
      <w:proofErr w:type="spellStart"/>
      <w:r w:rsidRPr="00112467">
        <w:rPr>
          <w:b/>
          <w:bCs/>
        </w:rPr>
        <w:t>watchOS</w:t>
      </w:r>
      <w:proofErr w:type="spellEnd"/>
      <w:r w:rsidRPr="00112467">
        <w:t xml:space="preserve"> – for smartwatches</w:t>
      </w:r>
    </w:p>
    <w:p w14:paraId="02B3878F" w14:textId="77777777" w:rsidR="00112467" w:rsidRPr="00112467" w:rsidRDefault="008E597A" w:rsidP="00112467">
      <w:r w:rsidRPr="008E597A">
        <w:rPr>
          <w:noProof/>
        </w:rPr>
        <w:pict w14:anchorId="1436269F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6A2E8197" w14:textId="286C1E62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🔄</w:t>
      </w:r>
      <w:r w:rsidRPr="00112467">
        <w:rPr>
          <w:b/>
          <w:bCs/>
        </w:rPr>
        <w:t> Windows vs macOS</w:t>
      </w:r>
    </w:p>
    <w:p w14:paraId="152E5F0A" w14:textId="77777777" w:rsidR="00112467" w:rsidRPr="00112467" w:rsidRDefault="00112467" w:rsidP="00112467">
      <w:pPr>
        <w:numPr>
          <w:ilvl w:val="0"/>
          <w:numId w:val="2"/>
        </w:numPr>
      </w:pPr>
      <w:r w:rsidRPr="00112467">
        <w:t xml:space="preserve">macOS offers </w:t>
      </w:r>
      <w:r w:rsidRPr="00112467">
        <w:rPr>
          <w:b/>
          <w:bCs/>
        </w:rPr>
        <w:t>similar features</w:t>
      </w:r>
      <w:r w:rsidRPr="00112467">
        <w:t xml:space="preserve"> to Windows.</w:t>
      </w:r>
    </w:p>
    <w:p w14:paraId="2F00CCAA" w14:textId="77777777" w:rsidR="00112467" w:rsidRPr="00112467" w:rsidRDefault="00112467" w:rsidP="00112467">
      <w:pPr>
        <w:numPr>
          <w:ilvl w:val="0"/>
          <w:numId w:val="2"/>
        </w:numPr>
      </w:pPr>
      <w:r w:rsidRPr="00112467">
        <w:t xml:space="preserve">It’s generally designed to be more </w:t>
      </w:r>
      <w:r w:rsidRPr="00112467">
        <w:rPr>
          <w:b/>
          <w:bCs/>
        </w:rPr>
        <w:t>user-friendly and intuitive</w:t>
      </w:r>
      <w:r w:rsidRPr="00112467">
        <w:t>.</w:t>
      </w:r>
    </w:p>
    <w:p w14:paraId="4CB85AEB" w14:textId="77777777" w:rsidR="00112467" w:rsidRPr="00112467" w:rsidRDefault="00112467" w:rsidP="00112467">
      <w:pPr>
        <w:numPr>
          <w:ilvl w:val="0"/>
          <w:numId w:val="2"/>
        </w:numPr>
      </w:pPr>
      <w:r w:rsidRPr="00112467">
        <w:t xml:space="preserve">If you’re coming from Windows, expect </w:t>
      </w:r>
      <w:r w:rsidRPr="00112467">
        <w:rPr>
          <w:b/>
          <w:bCs/>
        </w:rPr>
        <w:t>some differences in layout and tools</w:t>
      </w:r>
      <w:r w:rsidRPr="00112467">
        <w:t>.</w:t>
      </w:r>
    </w:p>
    <w:p w14:paraId="5784B5F2" w14:textId="77777777" w:rsidR="00112467" w:rsidRPr="00112467" w:rsidRDefault="00112467" w:rsidP="00112467">
      <w:pPr>
        <w:numPr>
          <w:ilvl w:val="0"/>
          <w:numId w:val="2"/>
        </w:numPr>
      </w:pPr>
      <w:r w:rsidRPr="00112467">
        <w:t xml:space="preserve">The </w:t>
      </w:r>
      <w:r w:rsidRPr="00112467">
        <w:rPr>
          <w:b/>
          <w:bCs/>
        </w:rPr>
        <w:t>learning curve is low</w:t>
      </w:r>
      <w:r w:rsidRPr="00112467">
        <w:t>; most users adjust quickly.</w:t>
      </w:r>
    </w:p>
    <w:p w14:paraId="1944F72F" w14:textId="77777777" w:rsidR="00112467" w:rsidRPr="00112467" w:rsidRDefault="008E597A" w:rsidP="00112467">
      <w:r w:rsidRPr="00112467">
        <w:rPr>
          <w:noProof/>
        </w:rPr>
        <w:pict w14:anchorId="7C74692A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6A05C7C3" w14:textId="1079B6F2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🎨</w:t>
      </w:r>
      <w:r w:rsidRPr="00112467">
        <w:rPr>
          <w:b/>
          <w:bCs/>
        </w:rPr>
        <w:t> Where Is macOS Popular?</w:t>
      </w:r>
    </w:p>
    <w:p w14:paraId="7ACD7F78" w14:textId="77777777" w:rsidR="00112467" w:rsidRPr="00112467" w:rsidRDefault="00112467" w:rsidP="00112467">
      <w:pPr>
        <w:numPr>
          <w:ilvl w:val="0"/>
          <w:numId w:val="3"/>
        </w:numPr>
      </w:pPr>
      <w:r w:rsidRPr="00112467">
        <w:t>Strong presence in:</w:t>
      </w:r>
    </w:p>
    <w:p w14:paraId="38A0138F" w14:textId="77777777" w:rsidR="00112467" w:rsidRPr="00112467" w:rsidRDefault="00112467" w:rsidP="00112467">
      <w:pPr>
        <w:numPr>
          <w:ilvl w:val="1"/>
          <w:numId w:val="3"/>
        </w:numPr>
      </w:pPr>
      <w:r w:rsidRPr="00112467">
        <w:rPr>
          <w:b/>
          <w:bCs/>
        </w:rPr>
        <w:t>Art &amp; music production</w:t>
      </w:r>
    </w:p>
    <w:p w14:paraId="701B1D41" w14:textId="77777777" w:rsidR="00112467" w:rsidRPr="00112467" w:rsidRDefault="00112467" w:rsidP="00112467">
      <w:pPr>
        <w:numPr>
          <w:ilvl w:val="1"/>
          <w:numId w:val="3"/>
        </w:numPr>
      </w:pPr>
      <w:r w:rsidRPr="00112467">
        <w:rPr>
          <w:b/>
          <w:bCs/>
        </w:rPr>
        <w:t>Graphic and video design</w:t>
      </w:r>
    </w:p>
    <w:p w14:paraId="5B3E2B51" w14:textId="77777777" w:rsidR="00112467" w:rsidRPr="00112467" w:rsidRDefault="00112467" w:rsidP="00112467">
      <w:pPr>
        <w:numPr>
          <w:ilvl w:val="1"/>
          <w:numId w:val="3"/>
        </w:numPr>
      </w:pPr>
      <w:r w:rsidRPr="00112467">
        <w:rPr>
          <w:b/>
          <w:bCs/>
        </w:rPr>
        <w:t>Education</w:t>
      </w:r>
    </w:p>
    <w:p w14:paraId="7B10A10F" w14:textId="77777777" w:rsidR="00112467" w:rsidRPr="00112467" w:rsidRDefault="00112467" w:rsidP="00112467">
      <w:pPr>
        <w:numPr>
          <w:ilvl w:val="0"/>
          <w:numId w:val="3"/>
        </w:numPr>
      </w:pPr>
      <w:r w:rsidRPr="00112467">
        <w:t xml:space="preserve">macOS machines usually cost </w:t>
      </w:r>
      <w:r w:rsidRPr="00112467">
        <w:rPr>
          <w:b/>
          <w:bCs/>
        </w:rPr>
        <w:t>more</w:t>
      </w:r>
      <w:r w:rsidRPr="00112467">
        <w:t xml:space="preserve"> than similar Windows PCs.</w:t>
      </w:r>
    </w:p>
    <w:p w14:paraId="47FFA619" w14:textId="77777777" w:rsidR="00112467" w:rsidRPr="00112467" w:rsidRDefault="00112467" w:rsidP="00112467">
      <w:pPr>
        <w:numPr>
          <w:ilvl w:val="0"/>
          <w:numId w:val="3"/>
        </w:numPr>
      </w:pPr>
      <w:r w:rsidRPr="00112467">
        <w:rPr>
          <w:b/>
          <w:bCs/>
        </w:rPr>
        <w:t>Less common in corporate/business environments</w:t>
      </w:r>
      <w:r w:rsidRPr="00112467">
        <w:t>, where Windows dominates.</w:t>
      </w:r>
    </w:p>
    <w:p w14:paraId="3593EB45" w14:textId="77777777" w:rsidR="00112467" w:rsidRPr="00112467" w:rsidRDefault="008E597A" w:rsidP="00112467">
      <w:r w:rsidRPr="00112467">
        <w:rPr>
          <w:noProof/>
        </w:rPr>
        <w:pict w14:anchorId="18F3746F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7A7915D3" w14:textId="6F43A0B8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📘</w:t>
      </w:r>
      <w:r w:rsidRPr="00112467">
        <w:rPr>
          <w:b/>
          <w:bCs/>
        </w:rPr>
        <w:t> Exam Focus</w:t>
      </w:r>
    </w:p>
    <w:p w14:paraId="124749F9" w14:textId="77777777" w:rsidR="00112467" w:rsidRPr="00112467" w:rsidRDefault="00112467" w:rsidP="00112467">
      <w:pPr>
        <w:numPr>
          <w:ilvl w:val="0"/>
          <w:numId w:val="4"/>
        </w:numPr>
      </w:pPr>
      <w:r w:rsidRPr="00112467">
        <w:rPr>
          <w:b/>
          <w:bCs/>
        </w:rPr>
        <w:t>CompTIA A+ Core 2 (220-1102)</w:t>
      </w:r>
      <w:r w:rsidRPr="00112467">
        <w:t xml:space="preserve"> focuses </w:t>
      </w:r>
      <w:r w:rsidRPr="00112467">
        <w:rPr>
          <w:b/>
          <w:bCs/>
        </w:rPr>
        <w:t>heavily on Windows</w:t>
      </w:r>
      <w:r w:rsidRPr="00112467">
        <w:t>.</w:t>
      </w:r>
    </w:p>
    <w:p w14:paraId="53ED94C5" w14:textId="77777777" w:rsidR="00112467" w:rsidRPr="00112467" w:rsidRDefault="00112467" w:rsidP="00112467">
      <w:pPr>
        <w:numPr>
          <w:ilvl w:val="0"/>
          <w:numId w:val="4"/>
        </w:numPr>
      </w:pPr>
      <w:r w:rsidRPr="00112467">
        <w:t xml:space="preserve">macOS is covered in </w:t>
      </w:r>
      <w:r w:rsidRPr="00112467">
        <w:rPr>
          <w:b/>
          <w:bCs/>
        </w:rPr>
        <w:t>Objective 1.8</w:t>
      </w:r>
      <w:r w:rsidRPr="00112467">
        <w:t xml:space="preserve">, but only </w:t>
      </w:r>
      <w:r w:rsidRPr="00112467">
        <w:rPr>
          <w:b/>
          <w:bCs/>
        </w:rPr>
        <w:t>basic knowledge</w:t>
      </w:r>
      <w:r w:rsidRPr="00112467">
        <w:t xml:space="preserve"> is expected.</w:t>
      </w:r>
    </w:p>
    <w:p w14:paraId="5C713610" w14:textId="77777777" w:rsidR="00112467" w:rsidRPr="00112467" w:rsidRDefault="00112467" w:rsidP="00112467">
      <w:pPr>
        <w:numPr>
          <w:ilvl w:val="0"/>
          <w:numId w:val="4"/>
        </w:numPr>
      </w:pPr>
      <w:r w:rsidRPr="00112467">
        <w:t xml:space="preserve">Expect </w:t>
      </w:r>
      <w:r w:rsidRPr="00112467">
        <w:rPr>
          <w:b/>
          <w:bCs/>
        </w:rPr>
        <w:t>surface-level multiple-choice questions</w:t>
      </w:r>
      <w:r w:rsidRPr="00112467">
        <w:t xml:space="preserve"> — no deep configuration required.</w:t>
      </w:r>
    </w:p>
    <w:p w14:paraId="7E33DE3F" w14:textId="77777777" w:rsidR="00112467" w:rsidRPr="00112467" w:rsidRDefault="008E597A" w:rsidP="00112467">
      <w:r w:rsidRPr="00112467">
        <w:rPr>
          <w:noProof/>
        </w:rPr>
        <w:pict w14:anchorId="4EC689AF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7162897B" w14:textId="121FF696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🧪</w:t>
      </w:r>
      <w:r w:rsidRPr="00112467">
        <w:rPr>
          <w:b/>
          <w:bCs/>
        </w:rPr>
        <w:t> Example Exam Question Style</w:t>
      </w:r>
    </w:p>
    <w:p w14:paraId="6C412FFD" w14:textId="77777777" w:rsidR="00112467" w:rsidRPr="00112467" w:rsidRDefault="00112467" w:rsidP="00112467">
      <w:r w:rsidRPr="00112467">
        <w:t>“Which tool is used to configure backups in macOS?”</w:t>
      </w:r>
    </w:p>
    <w:p w14:paraId="1BDAE3F0" w14:textId="77777777" w:rsidR="00112467" w:rsidRPr="00112467" w:rsidRDefault="00112467" w:rsidP="00112467">
      <w:r w:rsidRPr="00112467">
        <w:t>Choices: Disk Utility, Time Machine, Mission Control, Finder</w:t>
      </w:r>
    </w:p>
    <w:p w14:paraId="37673EBC" w14:textId="77777777" w:rsidR="00112467" w:rsidRPr="00112467" w:rsidRDefault="00112467" w:rsidP="00112467">
      <w:r w:rsidRPr="00112467">
        <w:rPr>
          <w:rFonts w:ascii="Apple Color Emoji" w:hAnsi="Apple Color Emoji" w:cs="Apple Color Emoji"/>
        </w:rPr>
        <w:t>✅</w:t>
      </w:r>
      <w:r w:rsidRPr="00112467">
        <w:t xml:space="preserve"> Correct Answer: </w:t>
      </w:r>
      <w:r w:rsidRPr="00112467">
        <w:rPr>
          <w:b/>
          <w:bCs/>
        </w:rPr>
        <w:t>Time Machine</w:t>
      </w:r>
    </w:p>
    <w:p w14:paraId="0EDE9641" w14:textId="77777777" w:rsidR="00112467" w:rsidRPr="00112467" w:rsidRDefault="008E597A" w:rsidP="00112467">
      <w:r w:rsidRPr="00112467">
        <w:rPr>
          <w:noProof/>
        </w:rPr>
        <w:pict w14:anchorId="319CE3BB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60189BA8" w14:textId="0925106D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📚</w:t>
      </w:r>
      <w:r w:rsidRPr="00112467">
        <w:rPr>
          <w:b/>
          <w:bCs/>
        </w:rPr>
        <w:t> Objective 1.8 – Identify macOS Features and Tools</w:t>
      </w:r>
    </w:p>
    <w:p w14:paraId="2B185F17" w14:textId="77777777" w:rsidR="00112467" w:rsidRPr="00112467" w:rsidRDefault="00112467" w:rsidP="00112467">
      <w:r w:rsidRPr="00112467">
        <w:t xml:space="preserve">The exam expects you to </w:t>
      </w:r>
      <w:r w:rsidRPr="00112467">
        <w:rPr>
          <w:b/>
          <w:bCs/>
        </w:rPr>
        <w:t>identify</w:t>
      </w:r>
      <w:r w:rsidRPr="00112467">
        <w:t>, not deeply use, the following tools:</w:t>
      </w:r>
    </w:p>
    <w:p w14:paraId="6104ADC6" w14:textId="77777777" w:rsidR="00112467" w:rsidRPr="00112467" w:rsidRDefault="008E597A" w:rsidP="00112467">
      <w:r w:rsidRPr="00112467">
        <w:rPr>
          <w:noProof/>
        </w:rPr>
        <w:pict w14:anchorId="6AD938A6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134A9E6" w14:textId="7D0ED308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🗂️</w:t>
      </w:r>
      <w:r w:rsidRPr="00112467">
        <w:rPr>
          <w:b/>
          <w:bCs/>
        </w:rPr>
        <w:t> Finder</w:t>
      </w:r>
    </w:p>
    <w:p w14:paraId="5C669D24" w14:textId="77777777" w:rsidR="00112467" w:rsidRPr="00112467" w:rsidRDefault="00112467" w:rsidP="00112467">
      <w:pPr>
        <w:numPr>
          <w:ilvl w:val="0"/>
          <w:numId w:val="5"/>
        </w:numPr>
      </w:pPr>
      <w:r w:rsidRPr="00112467">
        <w:t xml:space="preserve">macOS’s </w:t>
      </w:r>
      <w:r w:rsidRPr="00112467">
        <w:rPr>
          <w:b/>
          <w:bCs/>
        </w:rPr>
        <w:t>file management tool</w:t>
      </w:r>
      <w:r w:rsidRPr="00112467">
        <w:t>.</w:t>
      </w:r>
    </w:p>
    <w:p w14:paraId="67A75DF2" w14:textId="77777777" w:rsidR="00112467" w:rsidRPr="00112467" w:rsidRDefault="00112467" w:rsidP="00112467">
      <w:pPr>
        <w:numPr>
          <w:ilvl w:val="0"/>
          <w:numId w:val="5"/>
        </w:numPr>
      </w:pPr>
      <w:r w:rsidRPr="00112467">
        <w:t xml:space="preserve">Equivalent to </w:t>
      </w:r>
      <w:r w:rsidRPr="00112467">
        <w:rPr>
          <w:b/>
          <w:bCs/>
        </w:rPr>
        <w:t>File Explorer in Windows</w:t>
      </w:r>
      <w:r w:rsidRPr="00112467">
        <w:t>.</w:t>
      </w:r>
    </w:p>
    <w:p w14:paraId="1ACBF97D" w14:textId="77777777" w:rsidR="00112467" w:rsidRPr="00112467" w:rsidRDefault="008E597A" w:rsidP="00112467">
      <w:r w:rsidRPr="00112467">
        <w:rPr>
          <w:noProof/>
        </w:rPr>
        <w:pict w14:anchorId="2A5F2F98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090BA014" w14:textId="4B8E9A2D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📦</w:t>
      </w:r>
      <w:r w:rsidRPr="00112467">
        <w:rPr>
          <w:b/>
          <w:bCs/>
        </w:rPr>
        <w:t> Dock</w:t>
      </w:r>
    </w:p>
    <w:p w14:paraId="1E08D810" w14:textId="77777777" w:rsidR="00112467" w:rsidRPr="00112467" w:rsidRDefault="00112467" w:rsidP="00112467">
      <w:pPr>
        <w:numPr>
          <w:ilvl w:val="0"/>
          <w:numId w:val="6"/>
        </w:numPr>
      </w:pPr>
      <w:r w:rsidRPr="00112467">
        <w:t xml:space="preserve">Used to </w:t>
      </w:r>
      <w:r w:rsidRPr="00112467">
        <w:rPr>
          <w:b/>
          <w:bCs/>
        </w:rPr>
        <w:t>launch and manage applications</w:t>
      </w:r>
      <w:r w:rsidRPr="00112467">
        <w:t>.</w:t>
      </w:r>
    </w:p>
    <w:p w14:paraId="5455AB83" w14:textId="77777777" w:rsidR="00112467" w:rsidRPr="00112467" w:rsidRDefault="00112467" w:rsidP="00112467">
      <w:pPr>
        <w:numPr>
          <w:ilvl w:val="0"/>
          <w:numId w:val="6"/>
        </w:numPr>
      </w:pPr>
      <w:r w:rsidRPr="00112467">
        <w:t xml:space="preserve">Equivalent to the </w:t>
      </w:r>
      <w:r w:rsidRPr="00112467">
        <w:rPr>
          <w:b/>
          <w:bCs/>
        </w:rPr>
        <w:t>Taskbar in Windows</w:t>
      </w:r>
      <w:r w:rsidRPr="00112467">
        <w:t>.</w:t>
      </w:r>
    </w:p>
    <w:p w14:paraId="75A1A84A" w14:textId="77777777" w:rsidR="00112467" w:rsidRPr="00112467" w:rsidRDefault="008E597A" w:rsidP="00112467">
      <w:r w:rsidRPr="00112467">
        <w:rPr>
          <w:noProof/>
        </w:rPr>
        <w:pict w14:anchorId="20B1944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FAE8918" w14:textId="0F264E18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🔎</w:t>
      </w:r>
      <w:r w:rsidRPr="00112467">
        <w:rPr>
          <w:b/>
          <w:bCs/>
        </w:rPr>
        <w:t> Spotlight</w:t>
      </w:r>
    </w:p>
    <w:p w14:paraId="35CE0522" w14:textId="77777777" w:rsidR="00112467" w:rsidRPr="00112467" w:rsidRDefault="00112467" w:rsidP="00112467">
      <w:pPr>
        <w:numPr>
          <w:ilvl w:val="0"/>
          <w:numId w:val="7"/>
        </w:numPr>
      </w:pPr>
      <w:r w:rsidRPr="00112467">
        <w:rPr>
          <w:b/>
          <w:bCs/>
        </w:rPr>
        <w:t>Search feature</w:t>
      </w:r>
      <w:r w:rsidRPr="00112467">
        <w:t xml:space="preserve"> for files, folders, apps, and system tools.</w:t>
      </w:r>
    </w:p>
    <w:p w14:paraId="3BA7B1A8" w14:textId="77777777" w:rsidR="00112467" w:rsidRPr="00112467" w:rsidRDefault="008E597A" w:rsidP="00112467">
      <w:r w:rsidRPr="00112467">
        <w:rPr>
          <w:noProof/>
        </w:rPr>
        <w:pict w14:anchorId="5792ABF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1DA30EE" w14:textId="762A1693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🧭</w:t>
      </w:r>
      <w:r w:rsidRPr="00112467">
        <w:rPr>
          <w:b/>
          <w:bCs/>
        </w:rPr>
        <w:t> Mission Control</w:t>
      </w:r>
    </w:p>
    <w:p w14:paraId="3A94041C" w14:textId="77777777" w:rsidR="00112467" w:rsidRPr="00112467" w:rsidRDefault="00112467" w:rsidP="00112467">
      <w:pPr>
        <w:numPr>
          <w:ilvl w:val="0"/>
          <w:numId w:val="8"/>
        </w:numPr>
      </w:pPr>
      <w:r w:rsidRPr="00112467">
        <w:t xml:space="preserve">Organizes </w:t>
      </w:r>
      <w:r w:rsidRPr="00112467">
        <w:rPr>
          <w:b/>
          <w:bCs/>
        </w:rPr>
        <w:t>multiple virtual desktops</w:t>
      </w:r>
      <w:r w:rsidRPr="00112467">
        <w:t>.</w:t>
      </w:r>
    </w:p>
    <w:p w14:paraId="5B6E845B" w14:textId="77777777" w:rsidR="00112467" w:rsidRPr="00112467" w:rsidRDefault="00112467" w:rsidP="00112467">
      <w:pPr>
        <w:numPr>
          <w:ilvl w:val="0"/>
          <w:numId w:val="8"/>
        </w:numPr>
      </w:pPr>
      <w:r w:rsidRPr="00112467">
        <w:t xml:space="preserve">Shows </w:t>
      </w:r>
      <w:r w:rsidRPr="00112467">
        <w:rPr>
          <w:b/>
          <w:bCs/>
        </w:rPr>
        <w:t>open windows and spaces</w:t>
      </w:r>
      <w:r w:rsidRPr="00112467">
        <w:t xml:space="preserve"> to manage multitasking.</w:t>
      </w:r>
    </w:p>
    <w:p w14:paraId="39D87D43" w14:textId="77777777" w:rsidR="00112467" w:rsidRPr="00112467" w:rsidRDefault="008E597A" w:rsidP="00112467">
      <w:r w:rsidRPr="00112467">
        <w:rPr>
          <w:noProof/>
        </w:rPr>
        <w:pict w14:anchorId="30DB9E0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91B3F6B" w14:textId="1D20DF6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💻</w:t>
      </w:r>
      <w:r w:rsidRPr="00112467">
        <w:rPr>
          <w:b/>
          <w:bCs/>
        </w:rPr>
        <w:t> Terminal</w:t>
      </w:r>
    </w:p>
    <w:p w14:paraId="055CD18D" w14:textId="77777777" w:rsidR="00112467" w:rsidRPr="00112467" w:rsidRDefault="00112467" w:rsidP="00112467">
      <w:pPr>
        <w:numPr>
          <w:ilvl w:val="0"/>
          <w:numId w:val="9"/>
        </w:numPr>
      </w:pPr>
      <w:r w:rsidRPr="00112467">
        <w:rPr>
          <w:b/>
          <w:bCs/>
        </w:rPr>
        <w:t>Command-line interface</w:t>
      </w:r>
      <w:r w:rsidRPr="00112467">
        <w:t xml:space="preserve"> (CLI) for macOS.</w:t>
      </w:r>
    </w:p>
    <w:p w14:paraId="54DFD45B" w14:textId="77777777" w:rsidR="00112467" w:rsidRPr="00112467" w:rsidRDefault="00112467" w:rsidP="00112467">
      <w:pPr>
        <w:numPr>
          <w:ilvl w:val="0"/>
          <w:numId w:val="9"/>
        </w:numPr>
      </w:pPr>
      <w:r w:rsidRPr="00112467">
        <w:t xml:space="preserve">Uses </w:t>
      </w:r>
      <w:r w:rsidRPr="00112467">
        <w:rPr>
          <w:b/>
          <w:bCs/>
        </w:rPr>
        <w:t>Unix/Linux-style commands</w:t>
      </w:r>
      <w:r w:rsidRPr="00112467">
        <w:t>.</w:t>
      </w:r>
    </w:p>
    <w:p w14:paraId="29E28180" w14:textId="77777777" w:rsidR="00112467" w:rsidRPr="00112467" w:rsidRDefault="008E597A" w:rsidP="00112467">
      <w:r w:rsidRPr="00112467">
        <w:rPr>
          <w:noProof/>
        </w:rPr>
        <w:pict w14:anchorId="7449A1E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DA2DE97" w14:textId="3F222CE3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💽</w:t>
      </w:r>
      <w:r w:rsidRPr="00112467">
        <w:rPr>
          <w:b/>
          <w:bCs/>
        </w:rPr>
        <w:t> Disk Utility</w:t>
      </w:r>
    </w:p>
    <w:p w14:paraId="3C41F1CA" w14:textId="77777777" w:rsidR="00112467" w:rsidRPr="00112467" w:rsidRDefault="00112467" w:rsidP="00112467">
      <w:pPr>
        <w:numPr>
          <w:ilvl w:val="0"/>
          <w:numId w:val="10"/>
        </w:numPr>
      </w:pPr>
      <w:r w:rsidRPr="00112467">
        <w:t>Manages:</w:t>
      </w:r>
    </w:p>
    <w:p w14:paraId="48E5AF4B" w14:textId="77777777" w:rsidR="00112467" w:rsidRPr="00112467" w:rsidRDefault="00112467" w:rsidP="00112467">
      <w:pPr>
        <w:numPr>
          <w:ilvl w:val="1"/>
          <w:numId w:val="10"/>
        </w:numPr>
      </w:pPr>
      <w:r w:rsidRPr="00112467">
        <w:t>Disk partitioning</w:t>
      </w:r>
    </w:p>
    <w:p w14:paraId="2E82B314" w14:textId="77777777" w:rsidR="00112467" w:rsidRPr="00112467" w:rsidRDefault="00112467" w:rsidP="00112467">
      <w:pPr>
        <w:numPr>
          <w:ilvl w:val="1"/>
          <w:numId w:val="10"/>
        </w:numPr>
      </w:pPr>
      <w:r w:rsidRPr="00112467">
        <w:t>Formatting</w:t>
      </w:r>
    </w:p>
    <w:p w14:paraId="671CD025" w14:textId="77777777" w:rsidR="00112467" w:rsidRPr="00112467" w:rsidRDefault="00112467" w:rsidP="00112467">
      <w:pPr>
        <w:numPr>
          <w:ilvl w:val="1"/>
          <w:numId w:val="10"/>
        </w:numPr>
      </w:pPr>
      <w:r w:rsidRPr="00112467">
        <w:t>Disk repair (First Aid)</w:t>
      </w:r>
    </w:p>
    <w:p w14:paraId="5769F907" w14:textId="77777777" w:rsidR="00112467" w:rsidRPr="00112467" w:rsidRDefault="00112467" w:rsidP="00112467">
      <w:pPr>
        <w:numPr>
          <w:ilvl w:val="0"/>
          <w:numId w:val="10"/>
        </w:numPr>
      </w:pPr>
      <w:proofErr w:type="gramStart"/>
      <w:r w:rsidRPr="00112467">
        <w:t>Similar to</w:t>
      </w:r>
      <w:proofErr w:type="gramEnd"/>
      <w:r w:rsidRPr="00112467">
        <w:t xml:space="preserve"> </w:t>
      </w:r>
      <w:r w:rsidRPr="00112467">
        <w:rPr>
          <w:b/>
          <w:bCs/>
        </w:rPr>
        <w:t>Disk Management in Windows</w:t>
      </w:r>
      <w:r w:rsidRPr="00112467">
        <w:t>.</w:t>
      </w:r>
    </w:p>
    <w:p w14:paraId="1783565D" w14:textId="77777777" w:rsidR="00112467" w:rsidRPr="00112467" w:rsidRDefault="008E597A" w:rsidP="00112467">
      <w:r w:rsidRPr="00112467">
        <w:rPr>
          <w:noProof/>
        </w:rPr>
        <w:pict w14:anchorId="47D5A37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21EF026" w14:textId="598A01C3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🔐</w:t>
      </w:r>
      <w:r w:rsidRPr="00112467">
        <w:rPr>
          <w:b/>
          <w:bCs/>
        </w:rPr>
        <w:t> </w:t>
      </w:r>
      <w:proofErr w:type="spellStart"/>
      <w:r w:rsidRPr="00112467">
        <w:rPr>
          <w:b/>
          <w:bCs/>
        </w:rPr>
        <w:t>FileVault</w:t>
      </w:r>
      <w:proofErr w:type="spellEnd"/>
    </w:p>
    <w:p w14:paraId="77EF96ED" w14:textId="77777777" w:rsidR="00112467" w:rsidRPr="00112467" w:rsidRDefault="00112467" w:rsidP="00112467">
      <w:pPr>
        <w:numPr>
          <w:ilvl w:val="0"/>
          <w:numId w:val="11"/>
        </w:numPr>
      </w:pPr>
      <w:r w:rsidRPr="00112467">
        <w:t xml:space="preserve">Enables </w:t>
      </w:r>
      <w:r w:rsidRPr="00112467">
        <w:rPr>
          <w:b/>
          <w:bCs/>
        </w:rPr>
        <w:t>full disk encryption</w:t>
      </w:r>
      <w:r w:rsidRPr="00112467">
        <w:t>.</w:t>
      </w:r>
    </w:p>
    <w:p w14:paraId="3D7DF9FC" w14:textId="77777777" w:rsidR="00112467" w:rsidRPr="00112467" w:rsidRDefault="00112467" w:rsidP="00112467">
      <w:pPr>
        <w:numPr>
          <w:ilvl w:val="0"/>
          <w:numId w:val="11"/>
        </w:numPr>
      </w:pPr>
      <w:r w:rsidRPr="00112467">
        <w:t xml:space="preserve">Comparable to </w:t>
      </w:r>
      <w:r w:rsidRPr="00112467">
        <w:rPr>
          <w:b/>
          <w:bCs/>
        </w:rPr>
        <w:t>BitLocker in Windows</w:t>
      </w:r>
      <w:r w:rsidRPr="00112467">
        <w:t>.</w:t>
      </w:r>
    </w:p>
    <w:p w14:paraId="24EC1AEE" w14:textId="77777777" w:rsidR="00112467" w:rsidRPr="00112467" w:rsidRDefault="008E597A" w:rsidP="00112467">
      <w:r w:rsidRPr="00112467">
        <w:rPr>
          <w:noProof/>
        </w:rPr>
        <w:pict w14:anchorId="69EDDAA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EFA3B23" w14:textId="55D4A34F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✋</w:t>
      </w:r>
      <w:r w:rsidRPr="00112467">
        <w:rPr>
          <w:b/>
          <w:bCs/>
        </w:rPr>
        <w:t> Gestures</w:t>
      </w:r>
    </w:p>
    <w:p w14:paraId="40BBA6A6" w14:textId="77777777" w:rsidR="00112467" w:rsidRPr="00112467" w:rsidRDefault="00112467" w:rsidP="00112467">
      <w:pPr>
        <w:numPr>
          <w:ilvl w:val="0"/>
          <w:numId w:val="12"/>
        </w:numPr>
      </w:pPr>
      <w:proofErr w:type="spellStart"/>
      <w:r w:rsidRPr="00112467">
        <w:t>Lets</w:t>
      </w:r>
      <w:proofErr w:type="spellEnd"/>
      <w:r w:rsidRPr="00112467">
        <w:t xml:space="preserve"> you use </w:t>
      </w:r>
      <w:r w:rsidRPr="00112467">
        <w:rPr>
          <w:b/>
          <w:bCs/>
        </w:rPr>
        <w:t>multi-touch gestures</w:t>
      </w:r>
      <w:r w:rsidRPr="00112467">
        <w:t xml:space="preserve"> (tap, swipe, pinch) on a </w:t>
      </w:r>
      <w:r w:rsidRPr="00112467">
        <w:rPr>
          <w:b/>
          <w:bCs/>
        </w:rPr>
        <w:t>Magic Mouse or Magic Trackpad</w:t>
      </w:r>
      <w:r w:rsidRPr="00112467">
        <w:t xml:space="preserve"> to perform tasks.</w:t>
      </w:r>
    </w:p>
    <w:p w14:paraId="79F50E96" w14:textId="77777777" w:rsidR="00112467" w:rsidRPr="00112467" w:rsidRDefault="008E597A" w:rsidP="00112467">
      <w:r w:rsidRPr="00112467">
        <w:rPr>
          <w:noProof/>
        </w:rPr>
        <w:pict w14:anchorId="64E96C1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67DD585" w14:textId="71731714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🔑</w:t>
      </w:r>
      <w:r w:rsidRPr="00112467">
        <w:rPr>
          <w:b/>
          <w:bCs/>
        </w:rPr>
        <w:t> Keychain</w:t>
      </w:r>
    </w:p>
    <w:p w14:paraId="34753DC3" w14:textId="77777777" w:rsidR="00112467" w:rsidRPr="00112467" w:rsidRDefault="00112467" w:rsidP="00112467">
      <w:pPr>
        <w:numPr>
          <w:ilvl w:val="0"/>
          <w:numId w:val="13"/>
        </w:numPr>
      </w:pPr>
      <w:r w:rsidRPr="00112467">
        <w:t xml:space="preserve">macOS’s </w:t>
      </w:r>
      <w:r w:rsidRPr="00112467">
        <w:rPr>
          <w:b/>
          <w:bCs/>
        </w:rPr>
        <w:t>built-in password manager</w:t>
      </w:r>
      <w:r w:rsidRPr="00112467">
        <w:t>.</w:t>
      </w:r>
    </w:p>
    <w:p w14:paraId="10CF31A4" w14:textId="77777777" w:rsidR="00112467" w:rsidRPr="00112467" w:rsidRDefault="00112467" w:rsidP="00112467">
      <w:pPr>
        <w:numPr>
          <w:ilvl w:val="0"/>
          <w:numId w:val="13"/>
        </w:numPr>
      </w:pPr>
      <w:r w:rsidRPr="00112467">
        <w:t>Stores credentials for apps, browsers, Wi-Fi, etc.</w:t>
      </w:r>
    </w:p>
    <w:p w14:paraId="77B02536" w14:textId="77777777" w:rsidR="00112467" w:rsidRPr="00112467" w:rsidRDefault="008E597A" w:rsidP="00112467">
      <w:r w:rsidRPr="00112467">
        <w:rPr>
          <w:noProof/>
        </w:rPr>
        <w:pict w14:anchorId="69E4962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F515AE7" w14:textId="59F70BAE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☁️</w:t>
      </w:r>
      <w:r w:rsidRPr="00112467">
        <w:rPr>
          <w:b/>
          <w:bCs/>
        </w:rPr>
        <w:t> iCloud + Apple ID</w:t>
      </w:r>
    </w:p>
    <w:p w14:paraId="5F192E2D" w14:textId="77777777" w:rsidR="00112467" w:rsidRPr="00112467" w:rsidRDefault="00112467" w:rsidP="00112467">
      <w:pPr>
        <w:numPr>
          <w:ilvl w:val="0"/>
          <w:numId w:val="14"/>
        </w:numPr>
      </w:pPr>
      <w:r w:rsidRPr="00112467">
        <w:rPr>
          <w:b/>
          <w:bCs/>
        </w:rPr>
        <w:t>Cloud storage</w:t>
      </w:r>
      <w:r w:rsidRPr="00112467">
        <w:t xml:space="preserve"> and </w:t>
      </w:r>
      <w:r w:rsidRPr="00112467">
        <w:rPr>
          <w:b/>
          <w:bCs/>
        </w:rPr>
        <w:t>app sync</w:t>
      </w:r>
      <w:r w:rsidRPr="00112467">
        <w:t xml:space="preserve"> across devices.</w:t>
      </w:r>
    </w:p>
    <w:p w14:paraId="640D6184" w14:textId="77777777" w:rsidR="00112467" w:rsidRPr="00112467" w:rsidRDefault="00112467" w:rsidP="00112467">
      <w:pPr>
        <w:numPr>
          <w:ilvl w:val="0"/>
          <w:numId w:val="14"/>
        </w:numPr>
      </w:pPr>
      <w:r w:rsidRPr="00112467">
        <w:t>Deeply integrated with macOS and iOS.</w:t>
      </w:r>
    </w:p>
    <w:p w14:paraId="7062F7BE" w14:textId="77777777" w:rsidR="00112467" w:rsidRPr="00112467" w:rsidRDefault="00112467" w:rsidP="00112467">
      <w:pPr>
        <w:numPr>
          <w:ilvl w:val="0"/>
          <w:numId w:val="14"/>
        </w:numPr>
      </w:pPr>
      <w:r w:rsidRPr="00112467">
        <w:t xml:space="preserve">Requires an </w:t>
      </w:r>
      <w:r w:rsidRPr="00112467">
        <w:rPr>
          <w:b/>
          <w:bCs/>
        </w:rPr>
        <w:t>Apple ID</w:t>
      </w:r>
      <w:r w:rsidRPr="00112467">
        <w:t xml:space="preserve"> for access.</w:t>
      </w:r>
    </w:p>
    <w:p w14:paraId="1FC7185B" w14:textId="77777777" w:rsidR="00112467" w:rsidRPr="00112467" w:rsidRDefault="008E597A" w:rsidP="00112467">
      <w:r w:rsidRPr="00112467">
        <w:rPr>
          <w:noProof/>
        </w:rPr>
        <w:pict w14:anchorId="01605FC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5C260F5" w14:textId="0A5E2D28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⚙️</w:t>
      </w:r>
      <w:r w:rsidRPr="00112467">
        <w:rPr>
          <w:b/>
          <w:bCs/>
        </w:rPr>
        <w:t> System Preferences</w:t>
      </w:r>
    </w:p>
    <w:p w14:paraId="7D0E6F31" w14:textId="77777777" w:rsidR="00112467" w:rsidRPr="00112467" w:rsidRDefault="00112467" w:rsidP="00112467">
      <w:pPr>
        <w:numPr>
          <w:ilvl w:val="0"/>
          <w:numId w:val="15"/>
        </w:numPr>
      </w:pPr>
      <w:r w:rsidRPr="00112467">
        <w:t xml:space="preserve">The </w:t>
      </w:r>
      <w:r w:rsidRPr="00112467">
        <w:rPr>
          <w:b/>
          <w:bCs/>
        </w:rPr>
        <w:t>main control panel</w:t>
      </w:r>
      <w:r w:rsidRPr="00112467">
        <w:t xml:space="preserve"> for macOS.</w:t>
      </w:r>
    </w:p>
    <w:p w14:paraId="2DCCA2FD" w14:textId="77777777" w:rsidR="00112467" w:rsidRPr="00112467" w:rsidRDefault="00112467" w:rsidP="00112467">
      <w:pPr>
        <w:numPr>
          <w:ilvl w:val="0"/>
          <w:numId w:val="15"/>
        </w:numPr>
      </w:pPr>
      <w:r w:rsidRPr="00112467">
        <w:t>Used to configure settings for:</w:t>
      </w:r>
    </w:p>
    <w:p w14:paraId="1E9584E0" w14:textId="77777777" w:rsidR="00112467" w:rsidRPr="00112467" w:rsidRDefault="00112467" w:rsidP="00112467">
      <w:pPr>
        <w:numPr>
          <w:ilvl w:val="1"/>
          <w:numId w:val="15"/>
        </w:numPr>
      </w:pPr>
      <w:r w:rsidRPr="00112467">
        <w:t>Display</w:t>
      </w:r>
    </w:p>
    <w:p w14:paraId="69174B5B" w14:textId="77777777" w:rsidR="00112467" w:rsidRPr="00112467" w:rsidRDefault="00112467" w:rsidP="00112467">
      <w:pPr>
        <w:numPr>
          <w:ilvl w:val="1"/>
          <w:numId w:val="15"/>
        </w:numPr>
      </w:pPr>
      <w:r w:rsidRPr="00112467">
        <w:t>Network</w:t>
      </w:r>
    </w:p>
    <w:p w14:paraId="3DB2D4ED" w14:textId="77777777" w:rsidR="00112467" w:rsidRPr="00112467" w:rsidRDefault="00112467" w:rsidP="00112467">
      <w:pPr>
        <w:numPr>
          <w:ilvl w:val="1"/>
          <w:numId w:val="15"/>
        </w:numPr>
      </w:pPr>
      <w:r w:rsidRPr="00112467">
        <w:t>Security</w:t>
      </w:r>
    </w:p>
    <w:p w14:paraId="109F4D09" w14:textId="77777777" w:rsidR="00112467" w:rsidRPr="00112467" w:rsidRDefault="00112467" w:rsidP="00112467">
      <w:pPr>
        <w:numPr>
          <w:ilvl w:val="1"/>
          <w:numId w:val="15"/>
        </w:numPr>
      </w:pPr>
      <w:r w:rsidRPr="00112467">
        <w:t>Users, etc.</w:t>
      </w:r>
    </w:p>
    <w:p w14:paraId="4A5B09F1" w14:textId="77777777" w:rsidR="00112467" w:rsidRPr="00112467" w:rsidRDefault="00112467" w:rsidP="00112467">
      <w:pPr>
        <w:numPr>
          <w:ilvl w:val="0"/>
          <w:numId w:val="15"/>
        </w:numPr>
      </w:pPr>
      <w:r w:rsidRPr="00112467">
        <w:t xml:space="preserve">Equivalent to </w:t>
      </w:r>
      <w:r w:rsidRPr="00112467">
        <w:rPr>
          <w:b/>
          <w:bCs/>
        </w:rPr>
        <w:t>Control Panel or Settings</w:t>
      </w:r>
      <w:r w:rsidRPr="00112467">
        <w:t xml:space="preserve"> in Windows.</w:t>
      </w:r>
    </w:p>
    <w:p w14:paraId="21993AD2" w14:textId="77777777" w:rsidR="00112467" w:rsidRPr="00112467" w:rsidRDefault="008E597A" w:rsidP="00112467">
      <w:r w:rsidRPr="00112467">
        <w:rPr>
          <w:noProof/>
        </w:rPr>
        <w:pict w14:anchorId="694755C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F901BAF" w14:textId="53435ACE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🔗</w:t>
      </w:r>
      <w:r w:rsidRPr="00112467">
        <w:rPr>
          <w:b/>
          <w:bCs/>
        </w:rPr>
        <w:t> Continuity</w:t>
      </w:r>
    </w:p>
    <w:p w14:paraId="6682F54B" w14:textId="77777777" w:rsidR="00112467" w:rsidRPr="00112467" w:rsidRDefault="00112467" w:rsidP="00112467">
      <w:pPr>
        <w:numPr>
          <w:ilvl w:val="0"/>
          <w:numId w:val="16"/>
        </w:numPr>
      </w:pPr>
      <w:r w:rsidRPr="00112467">
        <w:t>Connects your Apple devices for seamless usage.</w:t>
      </w:r>
    </w:p>
    <w:p w14:paraId="49092D97" w14:textId="77777777" w:rsidR="00112467" w:rsidRPr="00112467" w:rsidRDefault="00112467" w:rsidP="00112467">
      <w:pPr>
        <w:numPr>
          <w:ilvl w:val="0"/>
          <w:numId w:val="16"/>
        </w:numPr>
      </w:pPr>
      <w:r w:rsidRPr="00112467">
        <w:t>Examples:</w:t>
      </w:r>
    </w:p>
    <w:p w14:paraId="0026D08D" w14:textId="77777777" w:rsidR="00112467" w:rsidRPr="00112467" w:rsidRDefault="00112467" w:rsidP="00112467">
      <w:pPr>
        <w:numPr>
          <w:ilvl w:val="1"/>
          <w:numId w:val="16"/>
        </w:numPr>
      </w:pPr>
      <w:r w:rsidRPr="00112467">
        <w:rPr>
          <w:b/>
          <w:bCs/>
        </w:rPr>
        <w:t>Handoff</w:t>
      </w:r>
      <w:r w:rsidRPr="00112467">
        <w:t xml:space="preserve"> – start a task on Mac, finish it on iPhone.</w:t>
      </w:r>
    </w:p>
    <w:p w14:paraId="6C1B6AC4" w14:textId="77777777" w:rsidR="00112467" w:rsidRPr="00112467" w:rsidRDefault="00112467" w:rsidP="00112467">
      <w:pPr>
        <w:numPr>
          <w:ilvl w:val="1"/>
          <w:numId w:val="16"/>
        </w:numPr>
      </w:pPr>
      <w:r w:rsidRPr="00112467">
        <w:rPr>
          <w:b/>
          <w:bCs/>
        </w:rPr>
        <w:t>Universal Clipboard</w:t>
      </w:r>
      <w:r w:rsidRPr="00112467">
        <w:t xml:space="preserve"> – copy on one device, paste on another.</w:t>
      </w:r>
    </w:p>
    <w:p w14:paraId="72DBCE39" w14:textId="77777777" w:rsidR="00112467" w:rsidRPr="00112467" w:rsidRDefault="00112467" w:rsidP="00112467">
      <w:pPr>
        <w:numPr>
          <w:ilvl w:val="1"/>
          <w:numId w:val="16"/>
        </w:numPr>
      </w:pPr>
      <w:r w:rsidRPr="00112467">
        <w:rPr>
          <w:b/>
          <w:bCs/>
        </w:rPr>
        <w:t>Continuity Camera</w:t>
      </w:r>
      <w:r w:rsidRPr="00112467">
        <w:t xml:space="preserve"> – use iPhone as a camera in Mac apps.</w:t>
      </w:r>
    </w:p>
    <w:p w14:paraId="758353DE" w14:textId="77777777" w:rsidR="00112467" w:rsidRPr="00112467" w:rsidRDefault="008E597A" w:rsidP="00112467">
      <w:r w:rsidRPr="00112467">
        <w:rPr>
          <w:noProof/>
        </w:rPr>
        <w:pict w14:anchorId="70B33A4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1E9EEA2" w14:textId="59209DB0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📲</w:t>
      </w:r>
      <w:r w:rsidRPr="00112467">
        <w:rPr>
          <w:b/>
          <w:bCs/>
        </w:rPr>
        <w:t> Installing &amp; Managing Applications</w:t>
      </w:r>
    </w:p>
    <w:p w14:paraId="467483CF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📥</w:t>
      </w:r>
      <w:r w:rsidRPr="00112467">
        <w:rPr>
          <w:b/>
          <w:bCs/>
        </w:rPr>
        <w:t xml:space="preserve"> Two Ways to Install Apps:</w:t>
      </w:r>
    </w:p>
    <w:p w14:paraId="7EF1768F" w14:textId="77777777" w:rsidR="00112467" w:rsidRPr="00112467" w:rsidRDefault="00112467" w:rsidP="00112467">
      <w:pPr>
        <w:numPr>
          <w:ilvl w:val="0"/>
          <w:numId w:val="17"/>
        </w:numPr>
      </w:pPr>
      <w:r w:rsidRPr="00112467">
        <w:rPr>
          <w:b/>
          <w:bCs/>
        </w:rPr>
        <w:t>App Store</w:t>
      </w:r>
      <w:r w:rsidRPr="00112467">
        <w:t xml:space="preserve"> – official, secure, easy to use.</w:t>
      </w:r>
    </w:p>
    <w:p w14:paraId="105E4E67" w14:textId="77777777" w:rsidR="00112467" w:rsidRPr="00112467" w:rsidRDefault="00112467" w:rsidP="00112467">
      <w:pPr>
        <w:numPr>
          <w:ilvl w:val="0"/>
          <w:numId w:val="17"/>
        </w:numPr>
      </w:pPr>
      <w:r w:rsidRPr="00112467">
        <w:rPr>
          <w:b/>
          <w:bCs/>
        </w:rPr>
        <w:t>Downloaded Files</w:t>
      </w:r>
      <w:r w:rsidRPr="00112467">
        <w:t xml:space="preserve"> – installed manually.</w:t>
      </w:r>
    </w:p>
    <w:p w14:paraId="0CF2820A" w14:textId="77777777" w:rsidR="00112467" w:rsidRPr="00112467" w:rsidRDefault="00112467" w:rsidP="00112467"/>
    <w:p w14:paraId="4E736B16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📦</w:t>
      </w:r>
      <w:r w:rsidRPr="00112467">
        <w:rPr>
          <w:b/>
          <w:bCs/>
        </w:rPr>
        <w:t xml:space="preserve"> File Types:</w:t>
      </w:r>
    </w:p>
    <w:p w14:paraId="3CE00056" w14:textId="77777777" w:rsidR="00112467" w:rsidRPr="00112467" w:rsidRDefault="00112467" w:rsidP="00112467">
      <w:pPr>
        <w:numPr>
          <w:ilvl w:val="0"/>
          <w:numId w:val="18"/>
        </w:numPr>
      </w:pPr>
      <w:r w:rsidRPr="00112467">
        <w:rPr>
          <w:b/>
          <w:bCs/>
        </w:rPr>
        <w:t>PKG</w:t>
      </w:r>
      <w:r w:rsidRPr="00112467">
        <w:t xml:space="preserve"> (Package): Advanced installer with setup steps (like .</w:t>
      </w:r>
      <w:proofErr w:type="spellStart"/>
      <w:r w:rsidRPr="00112467">
        <w:t>msi</w:t>
      </w:r>
      <w:proofErr w:type="spellEnd"/>
      <w:r w:rsidRPr="00112467">
        <w:t xml:space="preserve"> in Windows).</w:t>
      </w:r>
    </w:p>
    <w:p w14:paraId="7879B8CF" w14:textId="77777777" w:rsidR="00112467" w:rsidRPr="00112467" w:rsidRDefault="00112467" w:rsidP="00112467">
      <w:pPr>
        <w:numPr>
          <w:ilvl w:val="0"/>
          <w:numId w:val="18"/>
        </w:numPr>
      </w:pPr>
      <w:r w:rsidRPr="00112467">
        <w:rPr>
          <w:b/>
          <w:bCs/>
        </w:rPr>
        <w:t>DMG</w:t>
      </w:r>
      <w:r w:rsidRPr="00112467">
        <w:t xml:space="preserve"> (Disk Image): A simple drag-and-drop installer that puts the app into the </w:t>
      </w:r>
      <w:r w:rsidRPr="00112467">
        <w:rPr>
          <w:b/>
          <w:bCs/>
        </w:rPr>
        <w:t>Applications</w:t>
      </w:r>
      <w:r w:rsidRPr="00112467">
        <w:t xml:space="preserve"> folder.</w:t>
      </w:r>
    </w:p>
    <w:p w14:paraId="70B3C7AB" w14:textId="77777777" w:rsidR="00112467" w:rsidRPr="00112467" w:rsidRDefault="00112467" w:rsidP="00112467"/>
    <w:p w14:paraId="3BFFEFAB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🗑</w:t>
      </w:r>
      <w:r w:rsidRPr="00112467">
        <w:rPr>
          <w:b/>
          <w:bCs/>
        </w:rPr>
        <w:t xml:space="preserve"> Uninstalling:</w:t>
      </w:r>
    </w:p>
    <w:p w14:paraId="649A5965" w14:textId="77777777" w:rsidR="00112467" w:rsidRPr="00112467" w:rsidRDefault="00112467" w:rsidP="00112467">
      <w:pPr>
        <w:numPr>
          <w:ilvl w:val="0"/>
          <w:numId w:val="19"/>
        </w:numPr>
      </w:pPr>
      <w:r w:rsidRPr="00112467">
        <w:t xml:space="preserve">Apps can be </w:t>
      </w:r>
      <w:r w:rsidRPr="00112467">
        <w:rPr>
          <w:b/>
          <w:bCs/>
        </w:rPr>
        <w:t>dragged to Trash</w:t>
      </w:r>
      <w:r w:rsidRPr="00112467">
        <w:t xml:space="preserve"> or removed using third-party tools.</w:t>
      </w:r>
    </w:p>
    <w:p w14:paraId="10647593" w14:textId="77777777" w:rsidR="00112467" w:rsidRPr="00112467" w:rsidRDefault="008E597A" w:rsidP="00112467">
      <w:r w:rsidRPr="00112467">
        <w:rPr>
          <w:noProof/>
        </w:rPr>
        <w:pict w14:anchorId="26D0239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38EEE10" w14:textId="534E5223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🔐</w:t>
      </w:r>
      <w:r w:rsidRPr="00112467">
        <w:rPr>
          <w:b/>
          <w:bCs/>
        </w:rPr>
        <w:t> Best Practices for macOS Security &amp; Maintenance</w:t>
      </w:r>
    </w:p>
    <w:p w14:paraId="4D4FC4C9" w14:textId="77777777" w:rsidR="00112467" w:rsidRPr="00112467" w:rsidRDefault="00112467" w:rsidP="00112467">
      <w:pPr>
        <w:numPr>
          <w:ilvl w:val="0"/>
          <w:numId w:val="20"/>
        </w:numPr>
      </w:pPr>
      <w:r w:rsidRPr="00112467">
        <w:rPr>
          <w:b/>
          <w:bCs/>
        </w:rPr>
        <w:t>Antivirus</w:t>
      </w:r>
      <w:r w:rsidRPr="00112467">
        <w:t>: Still recommended even though macOS is less targeted.</w:t>
      </w:r>
    </w:p>
    <w:p w14:paraId="083D3F4B" w14:textId="77777777" w:rsidR="00112467" w:rsidRPr="00112467" w:rsidRDefault="00112467" w:rsidP="00112467">
      <w:pPr>
        <w:numPr>
          <w:ilvl w:val="0"/>
          <w:numId w:val="20"/>
        </w:numPr>
      </w:pPr>
      <w:r w:rsidRPr="00112467">
        <w:rPr>
          <w:b/>
          <w:bCs/>
        </w:rPr>
        <w:t>Backups</w:t>
      </w:r>
      <w:r w:rsidRPr="00112467">
        <w:t xml:space="preserve">: Use </w:t>
      </w:r>
      <w:r w:rsidRPr="00112467">
        <w:rPr>
          <w:b/>
          <w:bCs/>
        </w:rPr>
        <w:t>Time Machine</w:t>
      </w:r>
      <w:r w:rsidRPr="00112467">
        <w:t xml:space="preserve"> or cloud backups.</w:t>
      </w:r>
    </w:p>
    <w:p w14:paraId="30B1E5C8" w14:textId="77777777" w:rsidR="00112467" w:rsidRPr="00112467" w:rsidRDefault="00112467" w:rsidP="00112467">
      <w:pPr>
        <w:numPr>
          <w:ilvl w:val="0"/>
          <w:numId w:val="20"/>
        </w:numPr>
      </w:pPr>
      <w:r w:rsidRPr="00112467">
        <w:rPr>
          <w:b/>
          <w:bCs/>
        </w:rPr>
        <w:t>System Updates &amp; Patches</w:t>
      </w:r>
      <w:r w:rsidRPr="00112467">
        <w:t>: Keep macOS and apps updated for security.</w:t>
      </w:r>
    </w:p>
    <w:p w14:paraId="33C8F2B6" w14:textId="77777777" w:rsidR="00112467" w:rsidRPr="00112467" w:rsidRDefault="00112467" w:rsidP="00112467">
      <w:pPr>
        <w:numPr>
          <w:ilvl w:val="0"/>
          <w:numId w:val="20"/>
        </w:numPr>
      </w:pPr>
      <w:r w:rsidRPr="00112467">
        <w:rPr>
          <w:b/>
          <w:bCs/>
        </w:rPr>
        <w:t>Corporate Restrictions</w:t>
      </w:r>
      <w:r w:rsidRPr="00112467">
        <w:t>: Businesses may apply controls or configuration policies on macOS devices.</w:t>
      </w:r>
    </w:p>
    <w:p w14:paraId="3F140DC7" w14:textId="77777777" w:rsidR="00112467" w:rsidRPr="00112467" w:rsidRDefault="008E597A" w:rsidP="00112467">
      <w:r w:rsidRPr="00112467">
        <w:rPr>
          <w:noProof/>
        </w:rPr>
        <w:pict w14:anchorId="19F32C1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616714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✅</w:t>
      </w:r>
      <w:r w:rsidRPr="00112467">
        <w:rPr>
          <w:b/>
          <w:bCs/>
        </w:rPr>
        <w:t xml:space="preserve"> Summary Table – Key macOS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4756"/>
      </w:tblGrid>
      <w:tr w:rsidR="00112467" w:rsidRPr="00112467" w14:paraId="32DCEA8A" w14:textId="77777777" w:rsidTr="001124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C57A9" w14:textId="77777777" w:rsidR="00112467" w:rsidRPr="00112467" w:rsidRDefault="00112467" w:rsidP="00112467">
            <w:pPr>
              <w:rPr>
                <w:b/>
                <w:bCs/>
              </w:rPr>
            </w:pPr>
            <w:r w:rsidRPr="0011246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7BCFBB" w14:textId="77777777" w:rsidR="00112467" w:rsidRPr="00112467" w:rsidRDefault="00112467" w:rsidP="00112467">
            <w:pPr>
              <w:rPr>
                <w:b/>
                <w:bCs/>
              </w:rPr>
            </w:pPr>
            <w:r w:rsidRPr="00112467">
              <w:rPr>
                <w:b/>
                <w:bCs/>
              </w:rPr>
              <w:t>Purpose</w:t>
            </w:r>
          </w:p>
        </w:tc>
      </w:tr>
      <w:tr w:rsidR="00112467" w:rsidRPr="00112467" w14:paraId="61470C94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E6D0C" w14:textId="77777777" w:rsidR="00112467" w:rsidRPr="00112467" w:rsidRDefault="00112467" w:rsidP="00112467">
            <w:r w:rsidRPr="00112467">
              <w:rPr>
                <w:b/>
                <w:bCs/>
              </w:rPr>
              <w:t>Finder</w:t>
            </w:r>
          </w:p>
        </w:tc>
        <w:tc>
          <w:tcPr>
            <w:tcW w:w="0" w:type="auto"/>
            <w:vAlign w:val="center"/>
            <w:hideMark/>
          </w:tcPr>
          <w:p w14:paraId="0A4A590D" w14:textId="77777777" w:rsidR="00112467" w:rsidRPr="00112467" w:rsidRDefault="00112467" w:rsidP="00112467">
            <w:r w:rsidRPr="00112467">
              <w:t>File manager</w:t>
            </w:r>
          </w:p>
        </w:tc>
      </w:tr>
      <w:tr w:rsidR="00112467" w:rsidRPr="00112467" w14:paraId="1D01AAB7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A8731" w14:textId="77777777" w:rsidR="00112467" w:rsidRPr="00112467" w:rsidRDefault="00112467" w:rsidP="00112467">
            <w:r w:rsidRPr="00112467">
              <w:rPr>
                <w:b/>
                <w:bCs/>
              </w:rPr>
              <w:t>Dock</w:t>
            </w:r>
          </w:p>
        </w:tc>
        <w:tc>
          <w:tcPr>
            <w:tcW w:w="0" w:type="auto"/>
            <w:vAlign w:val="center"/>
            <w:hideMark/>
          </w:tcPr>
          <w:p w14:paraId="77E1658C" w14:textId="77777777" w:rsidR="00112467" w:rsidRPr="00112467" w:rsidRDefault="00112467" w:rsidP="00112467">
            <w:r w:rsidRPr="00112467">
              <w:t>App launcher (like Windows Taskbar)</w:t>
            </w:r>
          </w:p>
        </w:tc>
      </w:tr>
      <w:tr w:rsidR="00112467" w:rsidRPr="00112467" w14:paraId="79BADE26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F5E3" w14:textId="77777777" w:rsidR="00112467" w:rsidRPr="00112467" w:rsidRDefault="00112467" w:rsidP="00112467">
            <w:r w:rsidRPr="00112467">
              <w:rPr>
                <w:b/>
                <w:bCs/>
              </w:rPr>
              <w:t>Spotlight</w:t>
            </w:r>
          </w:p>
        </w:tc>
        <w:tc>
          <w:tcPr>
            <w:tcW w:w="0" w:type="auto"/>
            <w:vAlign w:val="center"/>
            <w:hideMark/>
          </w:tcPr>
          <w:p w14:paraId="472BE346" w14:textId="77777777" w:rsidR="00112467" w:rsidRPr="00112467" w:rsidRDefault="00112467" w:rsidP="00112467">
            <w:r w:rsidRPr="00112467">
              <w:t>Search function</w:t>
            </w:r>
          </w:p>
        </w:tc>
      </w:tr>
      <w:tr w:rsidR="00112467" w:rsidRPr="00112467" w14:paraId="220A95F0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96353" w14:textId="77777777" w:rsidR="00112467" w:rsidRPr="00112467" w:rsidRDefault="00112467" w:rsidP="00112467">
            <w:r w:rsidRPr="00112467">
              <w:rPr>
                <w:b/>
                <w:bCs/>
              </w:rPr>
              <w:t>Mission Control</w:t>
            </w:r>
          </w:p>
        </w:tc>
        <w:tc>
          <w:tcPr>
            <w:tcW w:w="0" w:type="auto"/>
            <w:vAlign w:val="center"/>
            <w:hideMark/>
          </w:tcPr>
          <w:p w14:paraId="649422DE" w14:textId="77777777" w:rsidR="00112467" w:rsidRPr="00112467" w:rsidRDefault="00112467" w:rsidP="00112467">
            <w:r w:rsidRPr="00112467">
              <w:t>Virtual desktop manager</w:t>
            </w:r>
          </w:p>
        </w:tc>
      </w:tr>
      <w:tr w:rsidR="00112467" w:rsidRPr="00112467" w14:paraId="69B15DBA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6D243" w14:textId="77777777" w:rsidR="00112467" w:rsidRPr="00112467" w:rsidRDefault="00112467" w:rsidP="00112467">
            <w:r w:rsidRPr="00112467">
              <w:rPr>
                <w:b/>
                <w:bCs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14:paraId="6B5CFF0C" w14:textId="77777777" w:rsidR="00112467" w:rsidRPr="00112467" w:rsidRDefault="00112467" w:rsidP="00112467">
            <w:r w:rsidRPr="00112467">
              <w:t>Command-line interface</w:t>
            </w:r>
          </w:p>
        </w:tc>
      </w:tr>
      <w:tr w:rsidR="00112467" w:rsidRPr="00112467" w14:paraId="16D0C30C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597D7" w14:textId="77777777" w:rsidR="00112467" w:rsidRPr="00112467" w:rsidRDefault="00112467" w:rsidP="00112467">
            <w:r w:rsidRPr="00112467">
              <w:rPr>
                <w:b/>
                <w:bCs/>
              </w:rPr>
              <w:t>Disk Utility</w:t>
            </w:r>
          </w:p>
        </w:tc>
        <w:tc>
          <w:tcPr>
            <w:tcW w:w="0" w:type="auto"/>
            <w:vAlign w:val="center"/>
            <w:hideMark/>
          </w:tcPr>
          <w:p w14:paraId="587EE2D4" w14:textId="77777777" w:rsidR="00112467" w:rsidRPr="00112467" w:rsidRDefault="00112467" w:rsidP="00112467">
            <w:r w:rsidRPr="00112467">
              <w:t>Disk management and repair</w:t>
            </w:r>
          </w:p>
        </w:tc>
      </w:tr>
      <w:tr w:rsidR="00112467" w:rsidRPr="00112467" w14:paraId="39B78B74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769A4" w14:textId="77777777" w:rsidR="00112467" w:rsidRPr="00112467" w:rsidRDefault="00112467" w:rsidP="00112467">
            <w:proofErr w:type="spellStart"/>
            <w:r w:rsidRPr="00112467">
              <w:rPr>
                <w:b/>
                <w:bCs/>
              </w:rPr>
              <w:t>FileVault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CA0F5" w14:textId="77777777" w:rsidR="00112467" w:rsidRPr="00112467" w:rsidRDefault="00112467" w:rsidP="00112467">
            <w:r w:rsidRPr="00112467">
              <w:t>Disk encryption</w:t>
            </w:r>
          </w:p>
        </w:tc>
      </w:tr>
      <w:tr w:rsidR="00112467" w:rsidRPr="00112467" w14:paraId="6D341AA3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DC0AC" w14:textId="77777777" w:rsidR="00112467" w:rsidRPr="00112467" w:rsidRDefault="00112467" w:rsidP="00112467">
            <w:r w:rsidRPr="00112467">
              <w:rPr>
                <w:b/>
                <w:bCs/>
              </w:rPr>
              <w:t>Gestures</w:t>
            </w:r>
          </w:p>
        </w:tc>
        <w:tc>
          <w:tcPr>
            <w:tcW w:w="0" w:type="auto"/>
            <w:vAlign w:val="center"/>
            <w:hideMark/>
          </w:tcPr>
          <w:p w14:paraId="7A857706" w14:textId="77777777" w:rsidR="00112467" w:rsidRPr="00112467" w:rsidRDefault="00112467" w:rsidP="00112467">
            <w:r w:rsidRPr="00112467">
              <w:t>Touchpad/mouse interaction</w:t>
            </w:r>
          </w:p>
        </w:tc>
      </w:tr>
      <w:tr w:rsidR="00112467" w:rsidRPr="00112467" w14:paraId="13818A08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EC9FE" w14:textId="77777777" w:rsidR="00112467" w:rsidRPr="00112467" w:rsidRDefault="00112467" w:rsidP="00112467">
            <w:r w:rsidRPr="00112467">
              <w:rPr>
                <w:b/>
                <w:bCs/>
              </w:rPr>
              <w:t>Keychain</w:t>
            </w:r>
          </w:p>
        </w:tc>
        <w:tc>
          <w:tcPr>
            <w:tcW w:w="0" w:type="auto"/>
            <w:vAlign w:val="center"/>
            <w:hideMark/>
          </w:tcPr>
          <w:p w14:paraId="1DC7C29C" w14:textId="77777777" w:rsidR="00112467" w:rsidRPr="00112467" w:rsidRDefault="00112467" w:rsidP="00112467">
            <w:r w:rsidRPr="00112467">
              <w:t>Password manager</w:t>
            </w:r>
          </w:p>
        </w:tc>
      </w:tr>
      <w:tr w:rsidR="00112467" w:rsidRPr="00112467" w14:paraId="692073B2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797" w14:textId="77777777" w:rsidR="00112467" w:rsidRPr="00112467" w:rsidRDefault="00112467" w:rsidP="00112467">
            <w:r w:rsidRPr="00112467">
              <w:rPr>
                <w:b/>
                <w:bCs/>
              </w:rPr>
              <w:t>iCloud</w:t>
            </w:r>
          </w:p>
        </w:tc>
        <w:tc>
          <w:tcPr>
            <w:tcW w:w="0" w:type="auto"/>
            <w:vAlign w:val="center"/>
            <w:hideMark/>
          </w:tcPr>
          <w:p w14:paraId="6B2AEF05" w14:textId="77777777" w:rsidR="00112467" w:rsidRPr="00112467" w:rsidRDefault="00112467" w:rsidP="00112467">
            <w:r w:rsidRPr="00112467">
              <w:t>Cloud sync and storage</w:t>
            </w:r>
          </w:p>
        </w:tc>
      </w:tr>
      <w:tr w:rsidR="00112467" w:rsidRPr="00112467" w14:paraId="4B7677D5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36EA0" w14:textId="77777777" w:rsidR="00112467" w:rsidRPr="00112467" w:rsidRDefault="00112467" w:rsidP="00112467">
            <w:r w:rsidRPr="00112467">
              <w:rPr>
                <w:b/>
                <w:bCs/>
              </w:rPr>
              <w:t>System Preferences</w:t>
            </w:r>
          </w:p>
        </w:tc>
        <w:tc>
          <w:tcPr>
            <w:tcW w:w="0" w:type="auto"/>
            <w:vAlign w:val="center"/>
            <w:hideMark/>
          </w:tcPr>
          <w:p w14:paraId="27B7A660" w14:textId="77777777" w:rsidR="00112467" w:rsidRPr="00112467" w:rsidRDefault="00112467" w:rsidP="00112467">
            <w:r w:rsidRPr="00112467">
              <w:t>System settings (like Control Panel)</w:t>
            </w:r>
          </w:p>
        </w:tc>
      </w:tr>
      <w:tr w:rsidR="00112467" w:rsidRPr="00112467" w14:paraId="1592F615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000BF" w14:textId="77777777" w:rsidR="00112467" w:rsidRPr="00112467" w:rsidRDefault="00112467" w:rsidP="00112467">
            <w:r w:rsidRPr="00112467">
              <w:rPr>
                <w:b/>
                <w:bCs/>
              </w:rPr>
              <w:t>Continuity</w:t>
            </w:r>
          </w:p>
        </w:tc>
        <w:tc>
          <w:tcPr>
            <w:tcW w:w="0" w:type="auto"/>
            <w:vAlign w:val="center"/>
            <w:hideMark/>
          </w:tcPr>
          <w:p w14:paraId="1E89551D" w14:textId="77777777" w:rsidR="00112467" w:rsidRPr="00112467" w:rsidRDefault="00112467" w:rsidP="00112467">
            <w:r w:rsidRPr="00112467">
              <w:t>Device syncing (Handoff, Clipboard, Camera)</w:t>
            </w:r>
          </w:p>
        </w:tc>
      </w:tr>
      <w:tr w:rsidR="00112467" w:rsidRPr="00112467" w14:paraId="17C11D32" w14:textId="77777777" w:rsidTr="001124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72E1D" w14:textId="77777777" w:rsidR="00112467" w:rsidRPr="00112467" w:rsidRDefault="00112467" w:rsidP="00112467">
            <w:r w:rsidRPr="00112467">
              <w:rPr>
                <w:b/>
                <w:bCs/>
              </w:rPr>
              <w:t>PKG &amp; DMG</w:t>
            </w:r>
          </w:p>
        </w:tc>
        <w:tc>
          <w:tcPr>
            <w:tcW w:w="0" w:type="auto"/>
            <w:vAlign w:val="center"/>
            <w:hideMark/>
          </w:tcPr>
          <w:p w14:paraId="42B0E800" w14:textId="77777777" w:rsidR="00112467" w:rsidRPr="00112467" w:rsidRDefault="00112467" w:rsidP="00112467">
            <w:r w:rsidRPr="00112467">
              <w:t>Application installers</w:t>
            </w:r>
          </w:p>
        </w:tc>
      </w:tr>
    </w:tbl>
    <w:p w14:paraId="6689CECB" w14:textId="77777777" w:rsidR="00112467" w:rsidRPr="00112467" w:rsidRDefault="008E597A" w:rsidP="00112467">
      <w:r w:rsidRPr="00112467">
        <w:rPr>
          <w:noProof/>
        </w:rPr>
        <w:pict w14:anchorId="20EFDB2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FCF3476" w14:textId="77777777" w:rsidR="00112467" w:rsidRPr="00112467" w:rsidRDefault="00112467" w:rsidP="00112467">
      <w:pPr>
        <w:rPr>
          <w:b/>
          <w:bCs/>
        </w:rPr>
      </w:pPr>
      <w:r w:rsidRPr="00112467">
        <w:rPr>
          <w:rFonts w:ascii="Apple Color Emoji" w:hAnsi="Apple Color Emoji" w:cs="Apple Color Emoji"/>
          <w:b/>
          <w:bCs/>
        </w:rPr>
        <w:t>📘</w:t>
      </w:r>
      <w:r w:rsidRPr="00112467">
        <w:rPr>
          <w:b/>
          <w:bCs/>
        </w:rPr>
        <w:t xml:space="preserve"> Exam Expectation Reminder</w:t>
      </w:r>
    </w:p>
    <w:p w14:paraId="5B1C703A" w14:textId="77777777" w:rsidR="00112467" w:rsidRPr="00112467" w:rsidRDefault="00112467" w:rsidP="00112467">
      <w:pPr>
        <w:numPr>
          <w:ilvl w:val="0"/>
          <w:numId w:val="21"/>
        </w:numPr>
      </w:pPr>
      <w:r w:rsidRPr="00112467">
        <w:rPr>
          <w:b/>
          <w:bCs/>
        </w:rPr>
        <w:t>You do NOT need</w:t>
      </w:r>
      <w:r w:rsidRPr="00112467">
        <w:t xml:space="preserve"> to know how to </w:t>
      </w:r>
      <w:r w:rsidRPr="00112467">
        <w:rPr>
          <w:b/>
          <w:bCs/>
        </w:rPr>
        <w:t>use</w:t>
      </w:r>
      <w:r w:rsidRPr="00112467">
        <w:t xml:space="preserve"> these tools.</w:t>
      </w:r>
    </w:p>
    <w:p w14:paraId="6D0A4758" w14:textId="77777777" w:rsidR="00112467" w:rsidRPr="00112467" w:rsidRDefault="00112467" w:rsidP="00112467">
      <w:pPr>
        <w:numPr>
          <w:ilvl w:val="0"/>
          <w:numId w:val="21"/>
        </w:numPr>
      </w:pPr>
      <w:r w:rsidRPr="00112467">
        <w:t xml:space="preserve">You </w:t>
      </w:r>
      <w:r w:rsidRPr="00112467">
        <w:rPr>
          <w:b/>
          <w:bCs/>
        </w:rPr>
        <w:t>only need to identify them</w:t>
      </w:r>
      <w:r w:rsidRPr="00112467">
        <w:t xml:space="preserve"> by name and purpose.</w:t>
      </w:r>
    </w:p>
    <w:p w14:paraId="3E5FF8D9" w14:textId="77777777" w:rsidR="00112467" w:rsidRPr="00112467" w:rsidRDefault="00112467" w:rsidP="00112467">
      <w:pPr>
        <w:numPr>
          <w:ilvl w:val="0"/>
          <w:numId w:val="21"/>
        </w:numPr>
      </w:pPr>
      <w:r w:rsidRPr="00112467">
        <w:t xml:space="preserve">Expect </w:t>
      </w:r>
      <w:r w:rsidRPr="00112467">
        <w:rPr>
          <w:b/>
          <w:bCs/>
        </w:rPr>
        <w:t>1–2 questions max</w:t>
      </w:r>
      <w:r w:rsidRPr="00112467">
        <w:t xml:space="preserve"> on macOS in the entire 1102 exam.</w:t>
      </w:r>
    </w:p>
    <w:p w14:paraId="02DA7CAB" w14:textId="77777777" w:rsidR="00112467" w:rsidRPr="00112467" w:rsidRDefault="008E597A" w:rsidP="00112467">
      <w:r w:rsidRPr="00112467">
        <w:rPr>
          <w:noProof/>
        </w:rPr>
        <w:pict w14:anchorId="2CB65A3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2ED6BD0" w14:textId="77777777" w:rsidR="00112467" w:rsidRPr="00112467" w:rsidRDefault="00112467" w:rsidP="00112467">
      <w:r w:rsidRPr="00112467">
        <w:t>Would you like:</w:t>
      </w:r>
    </w:p>
    <w:p w14:paraId="394DCD2D" w14:textId="77777777" w:rsidR="00112467" w:rsidRPr="00112467" w:rsidRDefault="00112467" w:rsidP="00112467">
      <w:pPr>
        <w:numPr>
          <w:ilvl w:val="0"/>
          <w:numId w:val="22"/>
        </w:numPr>
      </w:pPr>
      <w:r w:rsidRPr="00112467">
        <w:t xml:space="preserve">A </w:t>
      </w:r>
      <w:r w:rsidRPr="00112467">
        <w:rPr>
          <w:b/>
          <w:bCs/>
        </w:rPr>
        <w:t>printable cheat sheet</w:t>
      </w:r>
      <w:r w:rsidRPr="00112467">
        <w:t xml:space="preserve"> for macOS Objective 1.8?</w:t>
      </w:r>
    </w:p>
    <w:p w14:paraId="78C5142E" w14:textId="77777777" w:rsidR="00112467" w:rsidRPr="00112467" w:rsidRDefault="00112467" w:rsidP="00112467">
      <w:pPr>
        <w:numPr>
          <w:ilvl w:val="0"/>
          <w:numId w:val="22"/>
        </w:numPr>
      </w:pPr>
      <w:r w:rsidRPr="00112467">
        <w:t xml:space="preserve">A </w:t>
      </w:r>
      <w:r w:rsidRPr="00112467">
        <w:rPr>
          <w:b/>
          <w:bCs/>
        </w:rPr>
        <w:t>practice question set</w:t>
      </w:r>
      <w:r w:rsidRPr="00112467">
        <w:t xml:space="preserve"> specifically on macOS tools?</w:t>
      </w:r>
    </w:p>
    <w:p w14:paraId="3BA42AF0" w14:textId="77777777" w:rsidR="00112467" w:rsidRPr="00112467" w:rsidRDefault="00112467" w:rsidP="00112467"/>
    <w:p w14:paraId="24100731" w14:textId="77777777" w:rsidR="00112467" w:rsidRPr="00112467" w:rsidRDefault="00112467" w:rsidP="00112467">
      <w:r w:rsidRPr="00112467">
        <w:t>Let me know how you’d like to continue preparing!</w:t>
      </w:r>
    </w:p>
    <w:p w14:paraId="09719C7E" w14:textId="77777777" w:rsidR="00A90184" w:rsidRDefault="00A90184"/>
    <w:sectPr w:rsidR="00A90184" w:rsidSect="001124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449A5"/>
    <w:multiLevelType w:val="multilevel"/>
    <w:tmpl w:val="1C78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675F3"/>
    <w:multiLevelType w:val="multilevel"/>
    <w:tmpl w:val="555C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677A9"/>
    <w:multiLevelType w:val="multilevel"/>
    <w:tmpl w:val="B62C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933F1"/>
    <w:multiLevelType w:val="multilevel"/>
    <w:tmpl w:val="CC6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80273"/>
    <w:multiLevelType w:val="multilevel"/>
    <w:tmpl w:val="241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D0A92"/>
    <w:multiLevelType w:val="multilevel"/>
    <w:tmpl w:val="6334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E659A"/>
    <w:multiLevelType w:val="multilevel"/>
    <w:tmpl w:val="211A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70485"/>
    <w:multiLevelType w:val="multilevel"/>
    <w:tmpl w:val="348C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67AE1"/>
    <w:multiLevelType w:val="multilevel"/>
    <w:tmpl w:val="95CC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91497"/>
    <w:multiLevelType w:val="multilevel"/>
    <w:tmpl w:val="1B22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56C06"/>
    <w:multiLevelType w:val="multilevel"/>
    <w:tmpl w:val="D80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20677"/>
    <w:multiLevelType w:val="multilevel"/>
    <w:tmpl w:val="4266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4026"/>
    <w:multiLevelType w:val="multilevel"/>
    <w:tmpl w:val="8A88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E331A"/>
    <w:multiLevelType w:val="multilevel"/>
    <w:tmpl w:val="716C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A2F5A"/>
    <w:multiLevelType w:val="multilevel"/>
    <w:tmpl w:val="77C4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B698D"/>
    <w:multiLevelType w:val="multilevel"/>
    <w:tmpl w:val="3FB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91523"/>
    <w:multiLevelType w:val="multilevel"/>
    <w:tmpl w:val="14A4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B2299"/>
    <w:multiLevelType w:val="multilevel"/>
    <w:tmpl w:val="14F0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26AD8"/>
    <w:multiLevelType w:val="multilevel"/>
    <w:tmpl w:val="718C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A1886"/>
    <w:multiLevelType w:val="multilevel"/>
    <w:tmpl w:val="EAC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C6A93"/>
    <w:multiLevelType w:val="multilevel"/>
    <w:tmpl w:val="C57E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4D7DFE"/>
    <w:multiLevelType w:val="multilevel"/>
    <w:tmpl w:val="BEF4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003383">
    <w:abstractNumId w:val="21"/>
  </w:num>
  <w:num w:numId="2" w16cid:durableId="1077290574">
    <w:abstractNumId w:val="10"/>
  </w:num>
  <w:num w:numId="3" w16cid:durableId="1479305430">
    <w:abstractNumId w:val="8"/>
  </w:num>
  <w:num w:numId="4" w16cid:durableId="2009211693">
    <w:abstractNumId w:val="1"/>
  </w:num>
  <w:num w:numId="5" w16cid:durableId="615334410">
    <w:abstractNumId w:val="2"/>
  </w:num>
  <w:num w:numId="6" w16cid:durableId="1589729398">
    <w:abstractNumId w:val="6"/>
  </w:num>
  <w:num w:numId="7" w16cid:durableId="582032170">
    <w:abstractNumId w:val="18"/>
  </w:num>
  <w:num w:numId="8" w16cid:durableId="1864368375">
    <w:abstractNumId w:val="11"/>
  </w:num>
  <w:num w:numId="9" w16cid:durableId="1813332194">
    <w:abstractNumId w:val="3"/>
  </w:num>
  <w:num w:numId="10" w16cid:durableId="610673096">
    <w:abstractNumId w:val="13"/>
  </w:num>
  <w:num w:numId="11" w16cid:durableId="1579360107">
    <w:abstractNumId w:val="4"/>
  </w:num>
  <w:num w:numId="12" w16cid:durableId="742603619">
    <w:abstractNumId w:val="19"/>
  </w:num>
  <w:num w:numId="13" w16cid:durableId="63798746">
    <w:abstractNumId w:val="0"/>
  </w:num>
  <w:num w:numId="14" w16cid:durableId="693381060">
    <w:abstractNumId w:val="14"/>
  </w:num>
  <w:num w:numId="15" w16cid:durableId="1308432093">
    <w:abstractNumId w:val="7"/>
  </w:num>
  <w:num w:numId="16" w16cid:durableId="1826506815">
    <w:abstractNumId w:val="9"/>
  </w:num>
  <w:num w:numId="17" w16cid:durableId="671300994">
    <w:abstractNumId w:val="17"/>
  </w:num>
  <w:num w:numId="18" w16cid:durableId="610625838">
    <w:abstractNumId w:val="15"/>
  </w:num>
  <w:num w:numId="19" w16cid:durableId="888414764">
    <w:abstractNumId w:val="16"/>
  </w:num>
  <w:num w:numId="20" w16cid:durableId="574627651">
    <w:abstractNumId w:val="5"/>
  </w:num>
  <w:num w:numId="21" w16cid:durableId="543644080">
    <w:abstractNumId w:val="12"/>
  </w:num>
  <w:num w:numId="22" w16cid:durableId="12490012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84"/>
    <w:rsid w:val="00112467"/>
    <w:rsid w:val="002E6093"/>
    <w:rsid w:val="008E597A"/>
    <w:rsid w:val="00A90184"/>
    <w:rsid w:val="00B42430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A094"/>
  <w15:chartTrackingRefBased/>
  <w15:docId w15:val="{37ABA710-E1B1-E54A-B8A2-D064C030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83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5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69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2025-07-27T13:23:00Z</dcterms:created>
  <dcterms:modified xsi:type="dcterms:W3CDTF">2025-07-27T15:07:00Z</dcterms:modified>
</cp:coreProperties>
</file>