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C5B7" w14:textId="77777777" w:rsidR="002C0478" w:rsidRPr="002C0478" w:rsidRDefault="002C0478" w:rsidP="002C0478">
      <w:r w:rsidRPr="002C0478">
        <w:t xml:space="preserve">Absolutely! Below is a </w:t>
      </w:r>
      <w:r w:rsidRPr="002C0478">
        <w:rPr>
          <w:b/>
          <w:bCs/>
        </w:rPr>
        <w:t>comprehensive sentence-by-sentence analysis</w:t>
      </w:r>
      <w:r w:rsidRPr="002C0478">
        <w:t xml:space="preserve"> of the document </w:t>
      </w:r>
      <w:r w:rsidRPr="002C0478">
        <w:rPr>
          <w:b/>
          <w:bCs/>
        </w:rPr>
        <w:t>“113. Mission Control.docx”</w:t>
      </w:r>
      <w:r w:rsidRPr="002C0478">
        <w:t xml:space="preserve">, rewritten into highly detailed, bullet-point-based </w:t>
      </w:r>
      <w:r w:rsidRPr="002C0478">
        <w:rPr>
          <w:b/>
          <w:bCs/>
        </w:rPr>
        <w:t>study notes</w:t>
      </w:r>
      <w:r w:rsidRPr="002C0478">
        <w:t xml:space="preserve"> that preserve </w:t>
      </w:r>
      <w:r w:rsidRPr="002C0478">
        <w:rPr>
          <w:b/>
          <w:bCs/>
        </w:rPr>
        <w:t>every critical point</w:t>
      </w:r>
      <w:r w:rsidRPr="002C0478">
        <w:t xml:space="preserve">. These notes are tailored for the </w:t>
      </w:r>
      <w:r w:rsidRPr="002C0478">
        <w:rPr>
          <w:b/>
          <w:bCs/>
        </w:rPr>
        <w:t>CompTIA A+ 220-1102 exam</w:t>
      </w:r>
      <w:r w:rsidRPr="002C0478">
        <w:t xml:space="preserve">, specifically covering macOS features under </w:t>
      </w:r>
      <w:r w:rsidRPr="002C0478">
        <w:rPr>
          <w:b/>
          <w:bCs/>
        </w:rPr>
        <w:t>Objective 1.8</w:t>
      </w:r>
      <w:r w:rsidRPr="002C0478">
        <w:t xml:space="preserve">: </w:t>
      </w:r>
      <w:r w:rsidRPr="002C0478">
        <w:rPr>
          <w:i/>
          <w:iCs/>
        </w:rPr>
        <w:t>“Identify features of Mac OS.”</w:t>
      </w:r>
    </w:p>
    <w:p w14:paraId="7A75B693" w14:textId="77777777" w:rsidR="002C0478" w:rsidRPr="002C0478" w:rsidRDefault="007E7731" w:rsidP="002C0478">
      <w:r w:rsidRPr="007E7731">
        <w:rPr>
          <w:noProof/>
        </w:rPr>
        <w:pict w14:anchorId="54516F6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E4D641C" w14:textId="4EEDC55F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🧠</w:t>
      </w:r>
      <w:r w:rsidRPr="002C0478">
        <w:rPr>
          <w:b/>
          <w:bCs/>
        </w:rPr>
        <w:t xml:space="preserve"> Study Notes – macOS Mission Control</w:t>
      </w:r>
    </w:p>
    <w:p w14:paraId="7A067776" w14:textId="77777777" w:rsidR="002C0478" w:rsidRPr="002C0478" w:rsidRDefault="007E7731" w:rsidP="002C0478">
      <w:r w:rsidRPr="007E7731">
        <w:rPr>
          <w:noProof/>
        </w:rPr>
        <w:pict w14:anchorId="532AD7C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F0C9E15" w14:textId="7CD693B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🚀</w:t>
      </w:r>
      <w:r w:rsidRPr="002C0478">
        <w:rPr>
          <w:b/>
          <w:bCs/>
        </w:rPr>
        <w:t> What Is Mission Control?</w:t>
      </w:r>
    </w:p>
    <w:p w14:paraId="02196300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rPr>
          <w:b/>
          <w:bCs/>
        </w:rPr>
        <w:t>Mission Control</w:t>
      </w:r>
      <w:r w:rsidRPr="002C0478">
        <w:t xml:space="preserve"> is a </w:t>
      </w:r>
      <w:r w:rsidRPr="002C0478">
        <w:rPr>
          <w:b/>
          <w:bCs/>
        </w:rPr>
        <w:t>window management tool</w:t>
      </w:r>
      <w:r w:rsidRPr="002C0478">
        <w:t xml:space="preserve"> in macOS.</w:t>
      </w:r>
    </w:p>
    <w:p w14:paraId="22F7A289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t>It allows users to:</w:t>
      </w:r>
    </w:p>
    <w:p w14:paraId="112329B5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 xml:space="preserve">Create and manage </w:t>
      </w:r>
      <w:r w:rsidRPr="002C0478">
        <w:rPr>
          <w:b/>
          <w:bCs/>
        </w:rPr>
        <w:t>multiple virtual desktops</w:t>
      </w:r>
      <w:r w:rsidRPr="002C0478">
        <w:t xml:space="preserve"> (Spaces).</w:t>
      </w:r>
    </w:p>
    <w:p w14:paraId="0D03B742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>Organize apps across different desktops.</w:t>
      </w:r>
    </w:p>
    <w:p w14:paraId="629A22C9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 xml:space="preserve">Assign </w:t>
      </w:r>
      <w:r w:rsidRPr="002C0478">
        <w:rPr>
          <w:b/>
          <w:bCs/>
        </w:rPr>
        <w:t>custom backgrounds</w:t>
      </w:r>
      <w:r w:rsidRPr="002C0478">
        <w:t xml:space="preserve"> per desktop.</w:t>
      </w:r>
    </w:p>
    <w:p w14:paraId="4E35619E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t xml:space="preserve">Enables better </w:t>
      </w:r>
      <w:r w:rsidRPr="002C0478">
        <w:rPr>
          <w:b/>
          <w:bCs/>
        </w:rPr>
        <w:t>multitasking</w:t>
      </w:r>
      <w:r w:rsidRPr="002C0478">
        <w:t>, workflow separation, and workspace clarity.</w:t>
      </w:r>
    </w:p>
    <w:p w14:paraId="70EEDA1D" w14:textId="77777777" w:rsidR="002C0478" w:rsidRPr="002C0478" w:rsidRDefault="007E7731" w:rsidP="002C0478">
      <w:r w:rsidRPr="007E7731">
        <w:rPr>
          <w:noProof/>
        </w:rPr>
        <w:pict w14:anchorId="2DA574B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B0171D8" w14:textId="49D7F4C9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🧭</w:t>
      </w:r>
      <w:r w:rsidRPr="002C0478">
        <w:rPr>
          <w:b/>
          <w:bCs/>
        </w:rPr>
        <w:t> Accessing Mission Control</w:t>
      </w:r>
    </w:p>
    <w:p w14:paraId="717933FF" w14:textId="77777777" w:rsidR="002C0478" w:rsidRPr="002C0478" w:rsidRDefault="002C0478" w:rsidP="002C0478">
      <w:pPr>
        <w:numPr>
          <w:ilvl w:val="0"/>
          <w:numId w:val="2"/>
        </w:numPr>
      </w:pPr>
      <w:r w:rsidRPr="002C0478">
        <w:t xml:space="preserve">Located in the </w:t>
      </w:r>
      <w:r w:rsidRPr="002C0478">
        <w:rPr>
          <w:b/>
          <w:bCs/>
        </w:rPr>
        <w:t>Applications folder</w:t>
      </w:r>
      <w:r w:rsidRPr="002C0478">
        <w:t xml:space="preserve"> under </w:t>
      </w:r>
      <w:r w:rsidRPr="002C0478">
        <w:rPr>
          <w:b/>
          <w:bCs/>
        </w:rPr>
        <w:t>“M” for Mission Control</w:t>
      </w:r>
      <w:r w:rsidRPr="002C0478">
        <w:t>.</w:t>
      </w:r>
    </w:p>
    <w:p w14:paraId="51CCB73F" w14:textId="77777777" w:rsidR="002C0478" w:rsidRPr="002C0478" w:rsidRDefault="002C0478" w:rsidP="002C0478">
      <w:pPr>
        <w:numPr>
          <w:ilvl w:val="0"/>
          <w:numId w:val="2"/>
        </w:numPr>
      </w:pPr>
      <w:r w:rsidRPr="002C0478">
        <w:t>Steps:</w:t>
      </w:r>
    </w:p>
    <w:p w14:paraId="359EBE3C" w14:textId="77777777" w:rsidR="002C0478" w:rsidRPr="002C0478" w:rsidRDefault="002C0478" w:rsidP="002C0478">
      <w:pPr>
        <w:numPr>
          <w:ilvl w:val="1"/>
          <w:numId w:val="2"/>
        </w:numPr>
      </w:pPr>
      <w:r w:rsidRPr="002C0478">
        <w:t xml:space="preserve">Open </w:t>
      </w:r>
      <w:r w:rsidRPr="002C0478">
        <w:rPr>
          <w:b/>
          <w:bCs/>
        </w:rPr>
        <w:t>Applications</w:t>
      </w:r>
      <w:r w:rsidRPr="002C0478">
        <w:t>.</w:t>
      </w:r>
    </w:p>
    <w:p w14:paraId="25F4CF2D" w14:textId="77777777" w:rsidR="002C0478" w:rsidRPr="002C0478" w:rsidRDefault="002C0478" w:rsidP="002C0478">
      <w:pPr>
        <w:numPr>
          <w:ilvl w:val="1"/>
          <w:numId w:val="2"/>
        </w:numPr>
      </w:pPr>
      <w:r w:rsidRPr="002C0478">
        <w:t xml:space="preserve">Scroll to and open </w:t>
      </w:r>
      <w:r w:rsidRPr="002C0478">
        <w:rPr>
          <w:b/>
          <w:bCs/>
        </w:rPr>
        <w:t>Mission Control</w:t>
      </w:r>
      <w:r w:rsidRPr="002C0478">
        <w:t>.</w:t>
      </w:r>
    </w:p>
    <w:p w14:paraId="3BBCC0D9" w14:textId="77777777" w:rsidR="002C0478" w:rsidRPr="002C0478" w:rsidRDefault="007E7731" w:rsidP="002C0478">
      <w:r w:rsidRPr="002C0478">
        <w:rPr>
          <w:noProof/>
        </w:rPr>
        <w:pict w14:anchorId="3F7C696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ED70A7" w14:textId="7A347776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🖥️</w:t>
      </w:r>
      <w:r w:rsidRPr="002C0478">
        <w:rPr>
          <w:b/>
          <w:bCs/>
        </w:rPr>
        <w:t> Using Mission Control – Initial View</w:t>
      </w:r>
    </w:p>
    <w:p w14:paraId="7107778E" w14:textId="77777777" w:rsidR="002C0478" w:rsidRPr="002C0478" w:rsidRDefault="002C0478" w:rsidP="002C0478">
      <w:pPr>
        <w:numPr>
          <w:ilvl w:val="0"/>
          <w:numId w:val="3"/>
        </w:numPr>
      </w:pPr>
      <w:r w:rsidRPr="002C0478">
        <w:t>At launch:</w:t>
      </w:r>
    </w:p>
    <w:p w14:paraId="468267F7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 xml:space="preserve">Shows an overview of all </w:t>
      </w:r>
      <w:r w:rsidRPr="002C0478">
        <w:rPr>
          <w:b/>
          <w:bCs/>
        </w:rPr>
        <w:t>open windows</w:t>
      </w:r>
      <w:r w:rsidRPr="002C0478">
        <w:t xml:space="preserve"> (if any).</w:t>
      </w:r>
    </w:p>
    <w:p w14:paraId="13DB3F6E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 xml:space="preserve">Shows </w:t>
      </w:r>
      <w:r w:rsidRPr="002C0478">
        <w:rPr>
          <w:b/>
          <w:bCs/>
        </w:rPr>
        <w:t>active desktops</w:t>
      </w:r>
      <w:r w:rsidRPr="002C0478">
        <w:t xml:space="preserve"> at the top.</w:t>
      </w:r>
    </w:p>
    <w:p w14:paraId="5D1D2A7D" w14:textId="77777777" w:rsidR="002C0478" w:rsidRPr="002C0478" w:rsidRDefault="002C0478" w:rsidP="002C0478">
      <w:pPr>
        <w:numPr>
          <w:ilvl w:val="0"/>
          <w:numId w:val="3"/>
        </w:numPr>
      </w:pPr>
      <w:r w:rsidRPr="002C0478">
        <w:t>By default, only one desktop (Desktop 1) is shown.</w:t>
      </w:r>
    </w:p>
    <w:p w14:paraId="42F3DAD9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>You can create new ones by clicking the “+” icon.</w:t>
      </w:r>
    </w:p>
    <w:p w14:paraId="201F7DB7" w14:textId="77777777" w:rsidR="002C0478" w:rsidRPr="002C0478" w:rsidRDefault="007E7731" w:rsidP="002C0478">
      <w:r w:rsidRPr="002C0478">
        <w:rPr>
          <w:noProof/>
        </w:rPr>
        <w:pict w14:anchorId="22E3653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297996" w14:textId="4AE6255F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➕</w:t>
      </w:r>
      <w:r w:rsidRPr="002C0478">
        <w:rPr>
          <w:b/>
          <w:bCs/>
        </w:rPr>
        <w:t> Creating Additional Desktops</w:t>
      </w:r>
    </w:p>
    <w:p w14:paraId="2B2A2BA9" w14:textId="77777777" w:rsidR="002C0478" w:rsidRPr="002C0478" w:rsidRDefault="002C0478" w:rsidP="002C0478">
      <w:pPr>
        <w:numPr>
          <w:ilvl w:val="0"/>
          <w:numId w:val="4"/>
        </w:numPr>
      </w:pPr>
      <w:r w:rsidRPr="002C0478">
        <w:t>You can create:</w:t>
      </w:r>
    </w:p>
    <w:p w14:paraId="0BD9C6C4" w14:textId="77777777" w:rsidR="002C0478" w:rsidRPr="002C0478" w:rsidRDefault="002C0478" w:rsidP="002C0478">
      <w:pPr>
        <w:numPr>
          <w:ilvl w:val="1"/>
          <w:numId w:val="4"/>
        </w:numPr>
      </w:pPr>
      <w:r w:rsidRPr="002C0478">
        <w:rPr>
          <w:b/>
          <w:bCs/>
        </w:rPr>
        <w:t>Desktop 2</w:t>
      </w:r>
    </w:p>
    <w:p w14:paraId="3CAB14E9" w14:textId="77777777" w:rsidR="002C0478" w:rsidRPr="002C0478" w:rsidRDefault="002C0478" w:rsidP="002C0478">
      <w:pPr>
        <w:numPr>
          <w:ilvl w:val="1"/>
          <w:numId w:val="4"/>
        </w:numPr>
      </w:pPr>
      <w:r w:rsidRPr="002C0478">
        <w:rPr>
          <w:b/>
          <w:bCs/>
        </w:rPr>
        <w:t>Desktop 3</w:t>
      </w:r>
    </w:p>
    <w:p w14:paraId="0A4E01F8" w14:textId="77777777" w:rsidR="002C0478" w:rsidRPr="002C0478" w:rsidRDefault="002C0478" w:rsidP="002C0478">
      <w:pPr>
        <w:numPr>
          <w:ilvl w:val="0"/>
          <w:numId w:val="4"/>
        </w:numPr>
      </w:pPr>
      <w:r w:rsidRPr="002C0478">
        <w:t xml:space="preserve">Each desktop is </w:t>
      </w:r>
      <w:r w:rsidRPr="002C0478">
        <w:rPr>
          <w:b/>
          <w:bCs/>
        </w:rPr>
        <w:t>customizable</w:t>
      </w:r>
      <w:r w:rsidRPr="002C0478">
        <w:t>, providing isolated environments for tasks.</w:t>
      </w:r>
    </w:p>
    <w:p w14:paraId="6DAE39F8" w14:textId="77777777" w:rsidR="002C0478" w:rsidRPr="002C0478" w:rsidRDefault="007E7731" w:rsidP="002C0478">
      <w:r w:rsidRPr="002C0478">
        <w:rPr>
          <w:noProof/>
        </w:rPr>
        <w:pict w14:anchorId="08AF951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F990462" w14:textId="094CD625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🎨</w:t>
      </w:r>
      <w:r w:rsidRPr="002C0478">
        <w:rPr>
          <w:b/>
          <w:bCs/>
        </w:rPr>
        <w:t> Customizing Desktop Backgrounds</w:t>
      </w:r>
    </w:p>
    <w:p w14:paraId="1C49EED5" w14:textId="77777777" w:rsidR="002C0478" w:rsidRPr="002C0478" w:rsidRDefault="002C0478" w:rsidP="002C0478">
      <w:pPr>
        <w:numPr>
          <w:ilvl w:val="0"/>
          <w:numId w:val="5"/>
        </w:numPr>
      </w:pPr>
      <w:r w:rsidRPr="002C0478">
        <w:t xml:space="preserve">Each desktop can have a </w:t>
      </w:r>
      <w:r w:rsidRPr="002C0478">
        <w:rPr>
          <w:b/>
          <w:bCs/>
        </w:rPr>
        <w:t>unique wallpaper</w:t>
      </w:r>
      <w:r w:rsidRPr="002C0478">
        <w:t>:</w:t>
      </w:r>
    </w:p>
    <w:p w14:paraId="5B5C22F1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1: Default gray.</w:t>
      </w:r>
    </w:p>
    <w:p w14:paraId="78B54EEA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2: Changed to bluish purple.</w:t>
      </w:r>
    </w:p>
    <w:p w14:paraId="5EA15F44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3: Changed to light blue.</w:t>
      </w:r>
    </w:p>
    <w:p w14:paraId="6FD0A212" w14:textId="77777777" w:rsidR="002C0478" w:rsidRPr="002C0478" w:rsidRDefault="002C0478" w:rsidP="002C0478">
      <w:pPr>
        <w:numPr>
          <w:ilvl w:val="0"/>
          <w:numId w:val="5"/>
        </w:numPr>
      </w:pPr>
      <w:r w:rsidRPr="002C0478">
        <w:t xml:space="preserve">Visual difference helps distinguish between desktops </w:t>
      </w:r>
      <w:proofErr w:type="gramStart"/>
      <w:r w:rsidRPr="002C0478">
        <w:t>at a glance</w:t>
      </w:r>
      <w:proofErr w:type="gramEnd"/>
      <w:r w:rsidRPr="002C0478">
        <w:t>.</w:t>
      </w:r>
    </w:p>
    <w:p w14:paraId="31E67BBC" w14:textId="77777777" w:rsidR="002C0478" w:rsidRPr="002C0478" w:rsidRDefault="007E7731" w:rsidP="002C0478">
      <w:r w:rsidRPr="002C0478">
        <w:rPr>
          <w:noProof/>
        </w:rPr>
        <w:pict w14:anchorId="52F6D16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136EE0" w14:textId="51CFE2B4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🔁</w:t>
      </w:r>
      <w:r w:rsidRPr="002C0478">
        <w:rPr>
          <w:b/>
          <w:bCs/>
        </w:rPr>
        <w:t> Switching Between Desktops</w:t>
      </w:r>
    </w:p>
    <w:p w14:paraId="69914D48" w14:textId="77777777" w:rsidR="002C0478" w:rsidRPr="002C0478" w:rsidRDefault="002C0478" w:rsidP="002C0478">
      <w:pPr>
        <w:numPr>
          <w:ilvl w:val="0"/>
          <w:numId w:val="6"/>
        </w:numPr>
      </w:pPr>
      <w:r w:rsidRPr="002C0478">
        <w:t xml:space="preserve">Use </w:t>
      </w:r>
      <w:r w:rsidRPr="002C0478">
        <w:rPr>
          <w:b/>
          <w:bCs/>
        </w:rPr>
        <w:t>Mission Control interface</w:t>
      </w:r>
      <w:r w:rsidRPr="002C0478">
        <w:t xml:space="preserve"> to jump between desktops.</w:t>
      </w:r>
    </w:p>
    <w:p w14:paraId="064EAF0F" w14:textId="77777777" w:rsidR="002C0478" w:rsidRPr="002C0478" w:rsidRDefault="002C0478" w:rsidP="002C0478">
      <w:pPr>
        <w:numPr>
          <w:ilvl w:val="0"/>
          <w:numId w:val="6"/>
        </w:numPr>
      </w:pPr>
      <w:r w:rsidRPr="002C0478">
        <w:t>Example:</w:t>
      </w:r>
    </w:p>
    <w:p w14:paraId="139E7525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Start on Desktop 3.</w:t>
      </w:r>
    </w:p>
    <w:p w14:paraId="4100C3BD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Open Mission Control.</w:t>
      </w:r>
    </w:p>
    <w:p w14:paraId="55620572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Click Desktop 1 to switch.</w:t>
      </w:r>
    </w:p>
    <w:p w14:paraId="2C77D3D0" w14:textId="77777777" w:rsidR="002C0478" w:rsidRPr="002C0478" w:rsidRDefault="007E7731" w:rsidP="002C0478">
      <w:r w:rsidRPr="002C0478">
        <w:rPr>
          <w:noProof/>
        </w:rPr>
        <w:pict w14:anchorId="61CCD5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13725F" w14:textId="728B6761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🧑</w:t>
      </w:r>
      <w:r w:rsidRPr="002C0478">
        <w:rPr>
          <w:b/>
          <w:bCs/>
        </w:rPr>
        <w:t>‍</w:t>
      </w:r>
      <w:r w:rsidRPr="002C0478">
        <w:rPr>
          <w:rFonts w:ascii="Apple Color Emoji" w:hAnsi="Apple Color Emoji" w:cs="Apple Color Emoji"/>
          <w:b/>
          <w:bCs/>
        </w:rPr>
        <w:t>💻</w:t>
      </w:r>
      <w:r w:rsidRPr="002C0478">
        <w:rPr>
          <w:b/>
          <w:bCs/>
        </w:rPr>
        <w:t> Assigning Applications to Desktops</w:t>
      </w:r>
    </w:p>
    <w:p w14:paraId="211789CB" w14:textId="77777777" w:rsidR="002C0478" w:rsidRPr="002C0478" w:rsidRDefault="002C0478" w:rsidP="002C0478"/>
    <w:p w14:paraId="1F0DFE13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Example Setup:</w:t>
      </w:r>
    </w:p>
    <w:p w14:paraId="76D8E3C2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1</w:t>
      </w:r>
      <w:r w:rsidRPr="002C0478">
        <w:t>: Productivity apps</w:t>
      </w:r>
    </w:p>
    <w:p w14:paraId="79A686E7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Microsoft Word (left side)</w:t>
      </w:r>
    </w:p>
    <w:p w14:paraId="04924EAC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PowerPoint (right side)</w:t>
      </w:r>
    </w:p>
    <w:p w14:paraId="7BE0CE9C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2</w:t>
      </w:r>
      <w:r w:rsidRPr="002C0478">
        <w:t>: Internet browser</w:t>
      </w:r>
    </w:p>
    <w:p w14:paraId="7A63245D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 xml:space="preserve">Google Chrome opened </w:t>
      </w:r>
      <w:proofErr w:type="gramStart"/>
      <w:r w:rsidRPr="002C0478">
        <w:t>full-screen</w:t>
      </w:r>
      <w:proofErr w:type="gramEnd"/>
    </w:p>
    <w:p w14:paraId="487700FD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3</w:t>
      </w:r>
      <w:r w:rsidRPr="002C0478">
        <w:t>: Virtual machine</w:t>
      </w:r>
    </w:p>
    <w:p w14:paraId="186DD7D5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VMware Fusion running Windows/Linux</w:t>
      </w:r>
    </w:p>
    <w:p w14:paraId="48FDCBC3" w14:textId="77777777" w:rsidR="002C0478" w:rsidRPr="002C0478" w:rsidRDefault="002C0478" w:rsidP="002C0478"/>
    <w:p w14:paraId="4B7ED952" w14:textId="77777777" w:rsidR="002C0478" w:rsidRPr="002C0478" w:rsidRDefault="002C0478" w:rsidP="002C0478">
      <w:r w:rsidRPr="002C0478">
        <w:t xml:space="preserve">Each desktop is now dedicated to a specific </w:t>
      </w:r>
      <w:r w:rsidRPr="002C0478">
        <w:rPr>
          <w:b/>
          <w:bCs/>
        </w:rPr>
        <w:t>category of tasks</w:t>
      </w:r>
      <w:r w:rsidRPr="002C0478">
        <w:t>.</w:t>
      </w:r>
    </w:p>
    <w:p w14:paraId="5C6404B1" w14:textId="77777777" w:rsidR="002C0478" w:rsidRPr="002C0478" w:rsidRDefault="007E7731" w:rsidP="002C0478">
      <w:r w:rsidRPr="002C0478">
        <w:rPr>
          <w:noProof/>
        </w:rPr>
        <w:pict w14:anchorId="0A2F40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4938AF" w14:textId="091E0720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⚡</w:t>
      </w:r>
      <w:r w:rsidRPr="002C0478">
        <w:rPr>
          <w:b/>
          <w:bCs/>
        </w:rPr>
        <w:t> Navigating More Efficiently</w:t>
      </w:r>
    </w:p>
    <w:p w14:paraId="4A104F64" w14:textId="77777777" w:rsidR="002C0478" w:rsidRPr="002C0478" w:rsidRDefault="002C0478" w:rsidP="002C0478"/>
    <w:p w14:paraId="6EC2838C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🖱️</w:t>
      </w:r>
      <w:r w:rsidRPr="002C0478">
        <w:rPr>
          <w:b/>
          <w:bCs/>
        </w:rPr>
        <w:t xml:space="preserve"> Mouse Gestures:</w:t>
      </w:r>
    </w:p>
    <w:p w14:paraId="373D71FE" w14:textId="77777777" w:rsidR="002C0478" w:rsidRPr="002C0478" w:rsidRDefault="002C0478" w:rsidP="002C0478">
      <w:pPr>
        <w:numPr>
          <w:ilvl w:val="0"/>
          <w:numId w:val="8"/>
        </w:numPr>
      </w:pPr>
      <w:r w:rsidRPr="002C0478">
        <w:t xml:space="preserve">Use </w:t>
      </w:r>
      <w:r w:rsidRPr="002C0478">
        <w:rPr>
          <w:b/>
          <w:bCs/>
        </w:rPr>
        <w:t>two fingers</w:t>
      </w:r>
      <w:r w:rsidRPr="002C0478">
        <w:t xml:space="preserve"> on a Magic Mouse to swipe:</w:t>
      </w:r>
    </w:p>
    <w:p w14:paraId="4B4AF8E9" w14:textId="77777777" w:rsidR="002C0478" w:rsidRPr="002C0478" w:rsidRDefault="002C0478" w:rsidP="002C0478">
      <w:pPr>
        <w:numPr>
          <w:ilvl w:val="1"/>
          <w:numId w:val="8"/>
        </w:numPr>
      </w:pPr>
      <w:r w:rsidRPr="002C0478">
        <w:rPr>
          <w:b/>
          <w:bCs/>
        </w:rPr>
        <w:t>Left</w:t>
      </w:r>
      <w:r w:rsidRPr="002C0478">
        <w:t xml:space="preserve"> to go to previous desktop</w:t>
      </w:r>
    </w:p>
    <w:p w14:paraId="163BE21B" w14:textId="77777777" w:rsidR="002C0478" w:rsidRPr="002C0478" w:rsidRDefault="002C0478" w:rsidP="002C0478">
      <w:pPr>
        <w:numPr>
          <w:ilvl w:val="1"/>
          <w:numId w:val="8"/>
        </w:numPr>
      </w:pPr>
      <w:r w:rsidRPr="002C0478">
        <w:rPr>
          <w:b/>
          <w:bCs/>
        </w:rPr>
        <w:t>Right</w:t>
      </w:r>
      <w:r w:rsidRPr="002C0478">
        <w:t xml:space="preserve"> to go to next desktop</w:t>
      </w:r>
    </w:p>
    <w:p w14:paraId="125DE906" w14:textId="77777777" w:rsidR="002C0478" w:rsidRPr="002C0478" w:rsidRDefault="002C0478" w:rsidP="002C0478">
      <w:pPr>
        <w:numPr>
          <w:ilvl w:val="0"/>
          <w:numId w:val="8"/>
        </w:numPr>
      </w:pPr>
      <w:r w:rsidRPr="002C0478">
        <w:t xml:space="preserve">Enables </w:t>
      </w:r>
      <w:r w:rsidRPr="002C0478">
        <w:rPr>
          <w:b/>
          <w:bCs/>
        </w:rPr>
        <w:t>quick transitions</w:t>
      </w:r>
      <w:r w:rsidRPr="002C0478">
        <w:t xml:space="preserve"> without needing to reopen Mission Control.</w:t>
      </w:r>
    </w:p>
    <w:p w14:paraId="37C13C09" w14:textId="77777777" w:rsidR="002C0478" w:rsidRPr="002C0478" w:rsidRDefault="002C0478" w:rsidP="002C0478"/>
    <w:p w14:paraId="0B28E93C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⌨️</w:t>
      </w:r>
      <w:r w:rsidRPr="002C0478">
        <w:rPr>
          <w:b/>
          <w:bCs/>
        </w:rPr>
        <w:t xml:space="preserve"> Keyboard Shortcut:</w:t>
      </w:r>
    </w:p>
    <w:p w14:paraId="3B884C9C" w14:textId="77777777" w:rsidR="002C0478" w:rsidRPr="002C0478" w:rsidRDefault="002C0478" w:rsidP="002C0478">
      <w:pPr>
        <w:numPr>
          <w:ilvl w:val="0"/>
          <w:numId w:val="9"/>
        </w:numPr>
      </w:pPr>
      <w:r w:rsidRPr="002C0478">
        <w:t xml:space="preserve">Press </w:t>
      </w:r>
      <w:r w:rsidRPr="002C0478">
        <w:rPr>
          <w:b/>
          <w:bCs/>
        </w:rPr>
        <w:t>F3</w:t>
      </w:r>
      <w:r w:rsidRPr="002C0478">
        <w:t xml:space="preserve"> to launch Mission Control instantly.</w:t>
      </w:r>
    </w:p>
    <w:p w14:paraId="76EFBDC8" w14:textId="77777777" w:rsidR="002C0478" w:rsidRPr="002C0478" w:rsidRDefault="002C0478" w:rsidP="002C0478">
      <w:pPr>
        <w:numPr>
          <w:ilvl w:val="0"/>
          <w:numId w:val="9"/>
        </w:numPr>
      </w:pPr>
      <w:r w:rsidRPr="002C0478">
        <w:t>See all open desktops and choose one to switch to.</w:t>
      </w:r>
    </w:p>
    <w:p w14:paraId="66509BF0" w14:textId="77777777" w:rsidR="002C0478" w:rsidRPr="002C0478" w:rsidRDefault="007E7731" w:rsidP="002C0478">
      <w:r w:rsidRPr="002C0478">
        <w:rPr>
          <w:noProof/>
        </w:rPr>
        <w:pict w14:anchorId="51C818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0C613F" w14:textId="58B7F061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🧰</w:t>
      </w:r>
      <w:r w:rsidRPr="002C0478">
        <w:rPr>
          <w:b/>
          <w:bCs/>
        </w:rPr>
        <w:t> Why Use Mission Control?</w:t>
      </w:r>
    </w:p>
    <w:p w14:paraId="07FB84E2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 xml:space="preserve">Great for </w:t>
      </w:r>
      <w:r w:rsidRPr="002C0478">
        <w:rPr>
          <w:b/>
          <w:bCs/>
        </w:rPr>
        <w:t>MacBooks and smaller screens</w:t>
      </w:r>
      <w:r w:rsidRPr="002C0478">
        <w:t xml:space="preserve"> where screen real estate is limited.</w:t>
      </w:r>
    </w:p>
    <w:p w14:paraId="57258128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 xml:space="preserve">Helps organize apps into </w:t>
      </w:r>
      <w:r w:rsidRPr="002C0478">
        <w:rPr>
          <w:b/>
          <w:bCs/>
        </w:rPr>
        <w:t>work zones</w:t>
      </w:r>
      <w:r w:rsidRPr="002C0478">
        <w:t>:</w:t>
      </w:r>
    </w:p>
    <w:p w14:paraId="54D8B811" w14:textId="77777777" w:rsidR="002C0478" w:rsidRPr="002C0478" w:rsidRDefault="002C0478" w:rsidP="002C0478">
      <w:pPr>
        <w:numPr>
          <w:ilvl w:val="1"/>
          <w:numId w:val="10"/>
        </w:numPr>
      </w:pPr>
      <w:r w:rsidRPr="002C0478">
        <w:t>Productivity, Internet, Development, etc.</w:t>
      </w:r>
    </w:p>
    <w:p w14:paraId="191A4A88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>Avoids clutter and improves workflow.</w:t>
      </w:r>
    </w:p>
    <w:p w14:paraId="20A9FB88" w14:textId="77777777" w:rsidR="002C0478" w:rsidRPr="002C0478" w:rsidRDefault="007E7731" w:rsidP="002C0478">
      <w:r w:rsidRPr="002C0478">
        <w:rPr>
          <w:noProof/>
        </w:rPr>
        <w:pict w14:anchorId="044E8A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37E38A" w14:textId="47490E5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⚙️</w:t>
      </w:r>
      <w:r w:rsidRPr="002C0478">
        <w:rPr>
          <w:b/>
          <w:bCs/>
        </w:rPr>
        <w:t> Configuring Mission Control Settings</w:t>
      </w:r>
    </w:p>
    <w:p w14:paraId="23210A96" w14:textId="77777777" w:rsidR="002C0478" w:rsidRPr="002C0478" w:rsidRDefault="002C0478" w:rsidP="002C0478"/>
    <w:p w14:paraId="459FF415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Accessing Preferences:</w:t>
      </w:r>
    </w:p>
    <w:p w14:paraId="2463B06F" w14:textId="77777777" w:rsidR="002C0478" w:rsidRPr="002C0478" w:rsidRDefault="002C0478" w:rsidP="002C0478">
      <w:pPr>
        <w:numPr>
          <w:ilvl w:val="0"/>
          <w:numId w:val="11"/>
        </w:numPr>
      </w:pPr>
      <w:r w:rsidRPr="002C0478">
        <w:t xml:space="preserve">Go to </w:t>
      </w:r>
      <w:r w:rsidRPr="002C0478">
        <w:rPr>
          <w:b/>
          <w:bCs/>
        </w:rPr>
        <w:t>System Preferences</w:t>
      </w:r>
      <w:r w:rsidRPr="002C0478">
        <w:t>.</w:t>
      </w:r>
    </w:p>
    <w:p w14:paraId="1F744DE5" w14:textId="77777777" w:rsidR="002C0478" w:rsidRPr="002C0478" w:rsidRDefault="002C0478" w:rsidP="002C0478">
      <w:pPr>
        <w:numPr>
          <w:ilvl w:val="1"/>
          <w:numId w:val="11"/>
        </w:numPr>
      </w:pPr>
      <w:r w:rsidRPr="002C0478">
        <w:t xml:space="preserve">Shortcut: </w:t>
      </w:r>
      <w:r w:rsidRPr="002C0478">
        <w:rPr>
          <w:b/>
          <w:bCs/>
        </w:rPr>
        <w:t>Dock icon</w:t>
      </w:r>
      <w:r w:rsidRPr="002C0478">
        <w:t xml:space="preserve"> or </w:t>
      </w:r>
      <w:r w:rsidRPr="002C0478">
        <w:rPr>
          <w:b/>
          <w:bCs/>
        </w:rPr>
        <w:t>Apple Menu &gt; System Preferences</w:t>
      </w:r>
    </w:p>
    <w:p w14:paraId="4BDD0D2D" w14:textId="77777777" w:rsidR="002C0478" w:rsidRPr="002C0478" w:rsidRDefault="002C0478" w:rsidP="002C0478">
      <w:pPr>
        <w:numPr>
          <w:ilvl w:val="0"/>
          <w:numId w:val="11"/>
        </w:numPr>
      </w:pPr>
      <w:r w:rsidRPr="002C0478">
        <w:t xml:space="preserve">Click on </w:t>
      </w:r>
      <w:r w:rsidRPr="002C0478">
        <w:rPr>
          <w:b/>
          <w:bCs/>
        </w:rPr>
        <w:t>Mission Control</w:t>
      </w:r>
      <w:r w:rsidRPr="002C0478">
        <w:t xml:space="preserve"> to customize its behavior.</w:t>
      </w:r>
    </w:p>
    <w:p w14:paraId="7A4F6005" w14:textId="77777777" w:rsidR="002C0478" w:rsidRPr="002C0478" w:rsidRDefault="002C0478" w:rsidP="002C0478"/>
    <w:p w14:paraId="52239681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Configuration Options:</w:t>
      </w:r>
    </w:p>
    <w:p w14:paraId="3A51A1EA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Automatically rearrange Spaces</w:t>
      </w:r>
      <w:r w:rsidRPr="002C0478">
        <w:t>:</w:t>
      </w:r>
    </w:p>
    <w:p w14:paraId="68BD59AF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Desktops reorder based on recent use.</w:t>
      </w:r>
    </w:p>
    <w:p w14:paraId="432679F2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Can be toggled on or off.</w:t>
      </w:r>
    </w:p>
    <w:p w14:paraId="36211DEB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When switching to an application</w:t>
      </w:r>
      <w:r w:rsidRPr="002C0478">
        <w:t>:</w:t>
      </w:r>
    </w:p>
    <w:p w14:paraId="2F859484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 xml:space="preserve">macOS takes you to the </w:t>
      </w:r>
      <w:r w:rsidRPr="002C0478">
        <w:rPr>
          <w:b/>
          <w:bCs/>
        </w:rPr>
        <w:t>desktop where that app is open</w:t>
      </w:r>
      <w:r w:rsidRPr="002C0478">
        <w:t>.</w:t>
      </w:r>
    </w:p>
    <w:p w14:paraId="329F651E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Option to disable this for manual control.</w:t>
      </w:r>
    </w:p>
    <w:p w14:paraId="27F70F95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Group windows by application</w:t>
      </w:r>
      <w:r w:rsidRPr="002C0478">
        <w:t>:</w:t>
      </w:r>
    </w:p>
    <w:p w14:paraId="4C1D9F3F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All windows from the same app appear together.</w:t>
      </w:r>
    </w:p>
    <w:p w14:paraId="2772FEBE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Displays have separate Spaces</w:t>
      </w:r>
      <w:r w:rsidRPr="002C0478">
        <w:t>:</w:t>
      </w:r>
    </w:p>
    <w:p w14:paraId="01A3841D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Each connected monitor can have its own set of desktops.</w:t>
      </w:r>
    </w:p>
    <w:p w14:paraId="790FEBC7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Hot Corners &amp; Keyboard Shortcuts</w:t>
      </w:r>
      <w:r w:rsidRPr="002C0478">
        <w:t>:</w:t>
      </w:r>
    </w:p>
    <w:p w14:paraId="72D527AE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Customize actions like:</w:t>
      </w:r>
    </w:p>
    <w:p w14:paraId="76602349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Show Desktop</w:t>
      </w:r>
    </w:p>
    <w:p w14:paraId="6136A912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Activate Mission Control</w:t>
      </w:r>
    </w:p>
    <w:p w14:paraId="0900F3A1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Put display to sleep</w:t>
      </w:r>
    </w:p>
    <w:p w14:paraId="048F2409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 xml:space="preserve">Can be assigned to </w:t>
      </w:r>
      <w:r w:rsidRPr="002C0478">
        <w:rPr>
          <w:b/>
          <w:bCs/>
        </w:rPr>
        <w:t>mouse gestures or corners of the screen</w:t>
      </w:r>
      <w:r w:rsidRPr="002C0478">
        <w:t>.</w:t>
      </w:r>
    </w:p>
    <w:p w14:paraId="026617C2" w14:textId="77777777" w:rsidR="002C0478" w:rsidRPr="002C0478" w:rsidRDefault="007E7731" w:rsidP="002C0478">
      <w:r w:rsidRPr="002C0478">
        <w:rPr>
          <w:noProof/>
        </w:rPr>
        <w:pict w14:anchorId="541F69C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B0A2F7" w14:textId="5FDAA9CE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🧪</w:t>
      </w:r>
      <w:r w:rsidRPr="002C0478">
        <w:rPr>
          <w:b/>
          <w:bCs/>
        </w:rPr>
        <w:t> Practical Example of App-Based Switching</w:t>
      </w:r>
    </w:p>
    <w:p w14:paraId="11689601" w14:textId="77777777" w:rsidR="002C0478" w:rsidRPr="002C0478" w:rsidRDefault="002C0478" w:rsidP="002C0478">
      <w:pPr>
        <w:numPr>
          <w:ilvl w:val="0"/>
          <w:numId w:val="13"/>
        </w:numPr>
      </w:pPr>
      <w:r w:rsidRPr="002C0478">
        <w:t>Clicking on:</w:t>
      </w:r>
    </w:p>
    <w:p w14:paraId="744F67A5" w14:textId="77777777" w:rsidR="002C0478" w:rsidRPr="002C0478" w:rsidRDefault="002C0478" w:rsidP="002C0478">
      <w:pPr>
        <w:numPr>
          <w:ilvl w:val="1"/>
          <w:numId w:val="13"/>
        </w:numPr>
      </w:pPr>
      <w:r w:rsidRPr="002C0478">
        <w:rPr>
          <w:b/>
          <w:bCs/>
        </w:rPr>
        <w:t>Google Chrome</w:t>
      </w:r>
      <w:r w:rsidRPr="002C0478">
        <w:t xml:space="preserve"> → Automatically switches to </w:t>
      </w:r>
      <w:r w:rsidRPr="002C0478">
        <w:rPr>
          <w:b/>
          <w:bCs/>
        </w:rPr>
        <w:t>Desktop 2</w:t>
      </w:r>
    </w:p>
    <w:p w14:paraId="2548297E" w14:textId="77777777" w:rsidR="002C0478" w:rsidRPr="002C0478" w:rsidRDefault="002C0478" w:rsidP="002C0478">
      <w:pPr>
        <w:numPr>
          <w:ilvl w:val="1"/>
          <w:numId w:val="13"/>
        </w:numPr>
      </w:pPr>
      <w:r w:rsidRPr="002C0478">
        <w:rPr>
          <w:b/>
          <w:bCs/>
        </w:rPr>
        <w:t>VMware Fusion</w:t>
      </w:r>
      <w:r w:rsidRPr="002C0478">
        <w:t xml:space="preserve"> → Switches to </w:t>
      </w:r>
      <w:r w:rsidRPr="002C0478">
        <w:rPr>
          <w:b/>
          <w:bCs/>
        </w:rPr>
        <w:t>Desktop 3</w:t>
      </w:r>
    </w:p>
    <w:p w14:paraId="5C6C86B0" w14:textId="77777777" w:rsidR="002C0478" w:rsidRPr="002C0478" w:rsidRDefault="002C0478" w:rsidP="002C0478">
      <w:pPr>
        <w:numPr>
          <w:ilvl w:val="0"/>
          <w:numId w:val="13"/>
        </w:numPr>
      </w:pPr>
      <w:r w:rsidRPr="002C0478">
        <w:t>This removes the need to open Mission Control or use gestures.</w:t>
      </w:r>
    </w:p>
    <w:p w14:paraId="4A77E574" w14:textId="77777777" w:rsidR="002C0478" w:rsidRPr="002C0478" w:rsidRDefault="007E7731" w:rsidP="002C0478">
      <w:r w:rsidRPr="002C0478">
        <w:rPr>
          <w:noProof/>
        </w:rPr>
        <w:pict w14:anchorId="542AD1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AA72F9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✅</w:t>
      </w:r>
      <w:r w:rsidRPr="002C0478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712"/>
      </w:tblGrid>
      <w:tr w:rsidR="002C0478" w:rsidRPr="002C0478" w14:paraId="615F84B9" w14:textId="77777777" w:rsidTr="002C0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9A082" w14:textId="77777777" w:rsidR="002C0478" w:rsidRPr="002C0478" w:rsidRDefault="002C0478" w:rsidP="002C0478">
            <w:pPr>
              <w:rPr>
                <w:b/>
                <w:bCs/>
              </w:rPr>
            </w:pPr>
            <w:r w:rsidRPr="002C04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5F8433" w14:textId="77777777" w:rsidR="002C0478" w:rsidRPr="002C0478" w:rsidRDefault="002C0478" w:rsidP="002C0478">
            <w:pPr>
              <w:rPr>
                <w:b/>
                <w:bCs/>
              </w:rPr>
            </w:pPr>
            <w:r w:rsidRPr="002C0478">
              <w:rPr>
                <w:b/>
                <w:bCs/>
              </w:rPr>
              <w:t>Description</w:t>
            </w:r>
          </w:p>
        </w:tc>
      </w:tr>
      <w:tr w:rsidR="002C0478" w:rsidRPr="002C0478" w14:paraId="21E6A91E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9223" w14:textId="77777777" w:rsidR="002C0478" w:rsidRPr="002C0478" w:rsidRDefault="002C0478" w:rsidP="002C0478">
            <w:r w:rsidRPr="002C0478">
              <w:rPr>
                <w:b/>
                <w:bCs/>
              </w:rPr>
              <w:t>Mission Control</w:t>
            </w:r>
          </w:p>
        </w:tc>
        <w:tc>
          <w:tcPr>
            <w:tcW w:w="0" w:type="auto"/>
            <w:vAlign w:val="center"/>
            <w:hideMark/>
          </w:tcPr>
          <w:p w14:paraId="74BA15E3" w14:textId="77777777" w:rsidR="002C0478" w:rsidRPr="002C0478" w:rsidRDefault="002C0478" w:rsidP="002C0478">
            <w:r w:rsidRPr="002C0478">
              <w:t>Window and desktop manager in macOS</w:t>
            </w:r>
          </w:p>
        </w:tc>
      </w:tr>
      <w:tr w:rsidR="002C0478" w:rsidRPr="002C0478" w14:paraId="4709E328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9CEC" w14:textId="77777777" w:rsidR="002C0478" w:rsidRPr="002C0478" w:rsidRDefault="002C0478" w:rsidP="002C0478">
            <w:r w:rsidRPr="002C0478">
              <w:rPr>
                <w:b/>
                <w:bCs/>
              </w:rPr>
              <w:t>Virtual Desktops</w:t>
            </w:r>
          </w:p>
        </w:tc>
        <w:tc>
          <w:tcPr>
            <w:tcW w:w="0" w:type="auto"/>
            <w:vAlign w:val="center"/>
            <w:hideMark/>
          </w:tcPr>
          <w:p w14:paraId="7E7AC5F9" w14:textId="77777777" w:rsidR="002C0478" w:rsidRPr="002C0478" w:rsidRDefault="002C0478" w:rsidP="002C0478">
            <w:r w:rsidRPr="002C0478">
              <w:t>Allows users to create multiple desktops for different apps/tasks</w:t>
            </w:r>
          </w:p>
        </w:tc>
      </w:tr>
      <w:tr w:rsidR="002C0478" w:rsidRPr="002C0478" w14:paraId="0C3259DA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5F8E" w14:textId="77777777" w:rsidR="002C0478" w:rsidRPr="002C0478" w:rsidRDefault="002C0478" w:rsidP="002C0478">
            <w:r w:rsidRPr="002C0478">
              <w:rPr>
                <w:b/>
                <w:bCs/>
              </w:rPr>
              <w:t>Access Methods</w:t>
            </w:r>
          </w:p>
        </w:tc>
        <w:tc>
          <w:tcPr>
            <w:tcW w:w="0" w:type="auto"/>
            <w:vAlign w:val="center"/>
            <w:hideMark/>
          </w:tcPr>
          <w:p w14:paraId="2FCAA540" w14:textId="77777777" w:rsidR="002C0478" w:rsidRPr="002C0478" w:rsidRDefault="002C0478" w:rsidP="002C0478">
            <w:r w:rsidRPr="002C0478">
              <w:t>F3 key, Applications &gt; Mission Control, or gestures</w:t>
            </w:r>
          </w:p>
        </w:tc>
      </w:tr>
      <w:tr w:rsidR="002C0478" w:rsidRPr="002C0478" w14:paraId="71F5A7BF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AC42" w14:textId="77777777" w:rsidR="002C0478" w:rsidRPr="002C0478" w:rsidRDefault="002C0478" w:rsidP="002C0478">
            <w:r w:rsidRPr="002C0478">
              <w:rPr>
                <w:b/>
                <w:bCs/>
              </w:rPr>
              <w:t>Mouse Gestures</w:t>
            </w:r>
          </w:p>
        </w:tc>
        <w:tc>
          <w:tcPr>
            <w:tcW w:w="0" w:type="auto"/>
            <w:vAlign w:val="center"/>
            <w:hideMark/>
          </w:tcPr>
          <w:p w14:paraId="5BB60BF5" w14:textId="77777777" w:rsidR="002C0478" w:rsidRPr="002C0478" w:rsidRDefault="002C0478" w:rsidP="002C0478">
            <w:r w:rsidRPr="002C0478">
              <w:t>Swipe left/right with two fingers on Magic Mouse</w:t>
            </w:r>
          </w:p>
        </w:tc>
      </w:tr>
      <w:tr w:rsidR="002C0478" w:rsidRPr="002C0478" w14:paraId="71EAB802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30E3" w14:textId="77777777" w:rsidR="002C0478" w:rsidRPr="002C0478" w:rsidRDefault="002C0478" w:rsidP="002C0478">
            <w:r w:rsidRPr="002C0478">
              <w:rPr>
                <w:b/>
                <w:bCs/>
              </w:rPr>
              <w:t>Desktop Backgrounds</w:t>
            </w:r>
          </w:p>
        </w:tc>
        <w:tc>
          <w:tcPr>
            <w:tcW w:w="0" w:type="auto"/>
            <w:vAlign w:val="center"/>
            <w:hideMark/>
          </w:tcPr>
          <w:p w14:paraId="122D60E4" w14:textId="77777777" w:rsidR="002C0478" w:rsidRPr="002C0478" w:rsidRDefault="002C0478" w:rsidP="002C0478">
            <w:r w:rsidRPr="002C0478">
              <w:t>Each desktop can have a unique wallpaper</w:t>
            </w:r>
          </w:p>
        </w:tc>
      </w:tr>
      <w:tr w:rsidR="002C0478" w:rsidRPr="002C0478" w14:paraId="61AF9217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12DF" w14:textId="77777777" w:rsidR="002C0478" w:rsidRPr="002C0478" w:rsidRDefault="002C0478" w:rsidP="002C0478">
            <w:r w:rsidRPr="002C0478">
              <w:rPr>
                <w:b/>
                <w:bCs/>
              </w:rPr>
              <w:t>Application Assignment</w:t>
            </w:r>
          </w:p>
        </w:tc>
        <w:tc>
          <w:tcPr>
            <w:tcW w:w="0" w:type="auto"/>
            <w:vAlign w:val="center"/>
            <w:hideMark/>
          </w:tcPr>
          <w:p w14:paraId="68BACF4C" w14:textId="77777777" w:rsidR="002C0478" w:rsidRPr="002C0478" w:rsidRDefault="002C0478" w:rsidP="002C0478">
            <w:r w:rsidRPr="002C0478">
              <w:t>Assign specific apps to specific desktops</w:t>
            </w:r>
          </w:p>
        </w:tc>
      </w:tr>
      <w:tr w:rsidR="002C0478" w:rsidRPr="002C0478" w14:paraId="2A15F0E4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6362" w14:textId="77777777" w:rsidR="002C0478" w:rsidRPr="002C0478" w:rsidRDefault="002C0478" w:rsidP="002C0478">
            <w:r w:rsidRPr="002C0478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1CE57714" w14:textId="77777777" w:rsidR="002C0478" w:rsidRPr="002C0478" w:rsidRDefault="002C0478" w:rsidP="002C0478">
            <w:r w:rsidRPr="002C0478">
              <w:t>Customize how Mission Control behaves</w:t>
            </w:r>
          </w:p>
        </w:tc>
      </w:tr>
      <w:tr w:rsidR="002C0478" w:rsidRPr="002C0478" w14:paraId="307678D4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1E44" w14:textId="77777777" w:rsidR="002C0478" w:rsidRPr="002C0478" w:rsidRDefault="002C0478" w:rsidP="002C0478">
            <w:r w:rsidRPr="002C0478">
              <w:rPr>
                <w:b/>
                <w:bCs/>
              </w:rPr>
              <w:t>Auto Switch on App Click</w:t>
            </w:r>
          </w:p>
        </w:tc>
        <w:tc>
          <w:tcPr>
            <w:tcW w:w="0" w:type="auto"/>
            <w:vAlign w:val="center"/>
            <w:hideMark/>
          </w:tcPr>
          <w:p w14:paraId="3FE0DC76" w14:textId="77777777" w:rsidR="002C0478" w:rsidRPr="002C0478" w:rsidRDefault="002C0478" w:rsidP="002C0478">
            <w:r w:rsidRPr="002C0478">
              <w:t>Clicking an app auto-switches to its desktop</w:t>
            </w:r>
          </w:p>
        </w:tc>
      </w:tr>
      <w:tr w:rsidR="002C0478" w:rsidRPr="002C0478" w14:paraId="363F264A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2E50" w14:textId="77777777" w:rsidR="002C0478" w:rsidRPr="002C0478" w:rsidRDefault="002C0478" w:rsidP="002C0478">
            <w:r w:rsidRPr="002C0478">
              <w:rPr>
                <w:b/>
                <w:bCs/>
              </w:rPr>
              <w:t>Hot Corners &amp; Shortcuts</w:t>
            </w:r>
          </w:p>
        </w:tc>
        <w:tc>
          <w:tcPr>
            <w:tcW w:w="0" w:type="auto"/>
            <w:vAlign w:val="center"/>
            <w:hideMark/>
          </w:tcPr>
          <w:p w14:paraId="242B8FFA" w14:textId="77777777" w:rsidR="002C0478" w:rsidRPr="002C0478" w:rsidRDefault="002C0478" w:rsidP="002C0478">
            <w:r w:rsidRPr="002C0478">
              <w:t>Can automate Mission Control actions</w:t>
            </w:r>
          </w:p>
        </w:tc>
      </w:tr>
    </w:tbl>
    <w:p w14:paraId="2FACAEC3" w14:textId="77777777" w:rsidR="002C0478" w:rsidRPr="002C0478" w:rsidRDefault="007E7731" w:rsidP="002C0478">
      <w:r w:rsidRPr="002C0478">
        <w:rPr>
          <w:noProof/>
        </w:rPr>
        <w:pict w14:anchorId="09A13D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B94C6E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🎯</w:t>
      </w:r>
      <w:r w:rsidRPr="002C0478">
        <w:rPr>
          <w:b/>
          <w:bCs/>
        </w:rPr>
        <w:t xml:space="preserve"> Exam Connection – CompTIA A+ 220-1102 (Objective 1.8)</w:t>
      </w:r>
    </w:p>
    <w:p w14:paraId="75B5C66A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>Expect questions such as:</w:t>
      </w:r>
    </w:p>
    <w:p w14:paraId="5989C206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rPr>
          <w:i/>
          <w:iCs/>
        </w:rPr>
        <w:t>“Which macOS feature allows you to create and manage multiple desktops?”</w:t>
      </w:r>
    </w:p>
    <w:p w14:paraId="14E54137" w14:textId="77777777" w:rsidR="002C0478" w:rsidRPr="002C0478" w:rsidRDefault="002C0478" w:rsidP="002C0478">
      <w:r w:rsidRPr="002C0478">
        <w:rPr>
          <w:rFonts w:ascii="Apple Color Emoji" w:hAnsi="Apple Color Emoji" w:cs="Apple Color Emoji"/>
        </w:rPr>
        <w:t>✅</w:t>
      </w:r>
      <w:r w:rsidRPr="002C0478">
        <w:t xml:space="preserve"> </w:t>
      </w:r>
      <w:r w:rsidRPr="002C0478">
        <w:rPr>
          <w:b/>
          <w:bCs/>
        </w:rPr>
        <w:t>Answer: Mission Control</w:t>
      </w:r>
    </w:p>
    <w:p w14:paraId="3A039713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 xml:space="preserve">Focus is on </w:t>
      </w:r>
      <w:r w:rsidRPr="002C0478">
        <w:rPr>
          <w:b/>
          <w:bCs/>
        </w:rPr>
        <w:t>identifying</w:t>
      </w:r>
      <w:r w:rsidRPr="002C0478">
        <w:t xml:space="preserve"> features, not configuring them in depth.</w:t>
      </w:r>
    </w:p>
    <w:p w14:paraId="36C7814E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>Mission Control helps:</w:t>
      </w:r>
    </w:p>
    <w:p w14:paraId="1EB8592A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Organize workspace</w:t>
      </w:r>
    </w:p>
    <w:p w14:paraId="21417335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Improve multitasking</w:t>
      </w:r>
    </w:p>
    <w:p w14:paraId="66ED6EA6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Navigate desktops quickly</w:t>
      </w:r>
    </w:p>
    <w:p w14:paraId="3DBAD190" w14:textId="77777777" w:rsidR="002C0478" w:rsidRPr="002C0478" w:rsidRDefault="007E7731" w:rsidP="002C0478">
      <w:r w:rsidRPr="002C0478">
        <w:rPr>
          <w:noProof/>
        </w:rPr>
        <w:pict w14:anchorId="09BC6B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06536F" w14:textId="77777777" w:rsidR="002C0478" w:rsidRPr="002C0478" w:rsidRDefault="002C0478" w:rsidP="002C0478">
      <w:r w:rsidRPr="002C0478">
        <w:t>Would you like:</w:t>
      </w:r>
    </w:p>
    <w:p w14:paraId="64BBA629" w14:textId="77777777" w:rsidR="002C0478" w:rsidRPr="002C0478" w:rsidRDefault="002C0478" w:rsidP="002C0478">
      <w:pPr>
        <w:numPr>
          <w:ilvl w:val="0"/>
          <w:numId w:val="15"/>
        </w:numPr>
      </w:pPr>
      <w:r w:rsidRPr="002C0478">
        <w:t xml:space="preserve">A </w:t>
      </w:r>
      <w:r w:rsidRPr="002C0478">
        <w:rPr>
          <w:b/>
          <w:bCs/>
        </w:rPr>
        <w:t>Mission Control visual flowchart</w:t>
      </w:r>
      <w:r w:rsidRPr="002C0478">
        <w:t>?</w:t>
      </w:r>
    </w:p>
    <w:p w14:paraId="0DE24EC3" w14:textId="77777777" w:rsidR="002C0478" w:rsidRPr="002C0478" w:rsidRDefault="002C0478" w:rsidP="002C0478">
      <w:pPr>
        <w:numPr>
          <w:ilvl w:val="0"/>
          <w:numId w:val="15"/>
        </w:numPr>
      </w:pPr>
      <w:r w:rsidRPr="002C0478">
        <w:t xml:space="preserve">A set of </w:t>
      </w:r>
      <w:r w:rsidRPr="002C0478">
        <w:rPr>
          <w:b/>
          <w:bCs/>
        </w:rPr>
        <w:t>macOS multiple-choice practice questions</w:t>
      </w:r>
      <w:r w:rsidRPr="002C0478">
        <w:t>?</w:t>
      </w:r>
    </w:p>
    <w:p w14:paraId="3DF4367A" w14:textId="77777777" w:rsidR="002C0478" w:rsidRPr="002C0478" w:rsidRDefault="002C0478" w:rsidP="002C0478">
      <w:pPr>
        <w:numPr>
          <w:ilvl w:val="0"/>
          <w:numId w:val="15"/>
        </w:numPr>
      </w:pPr>
      <w:r w:rsidRPr="002C0478">
        <w:t xml:space="preserve">A </w:t>
      </w:r>
      <w:r w:rsidRPr="002C0478">
        <w:rPr>
          <w:b/>
          <w:bCs/>
        </w:rPr>
        <w:t>side-by-side comparison of macOS vs Windows window management</w:t>
      </w:r>
      <w:r w:rsidRPr="002C0478">
        <w:t>?</w:t>
      </w:r>
    </w:p>
    <w:p w14:paraId="5CDAC388" w14:textId="77777777" w:rsidR="002C0478" w:rsidRPr="002C0478" w:rsidRDefault="002C0478" w:rsidP="002C0478"/>
    <w:p w14:paraId="4F8C10BF" w14:textId="77777777" w:rsidR="002C0478" w:rsidRPr="002C0478" w:rsidRDefault="002C0478" w:rsidP="002C0478">
      <w:r w:rsidRPr="002C0478">
        <w:t>Let me know how you’d like to keep going!</w:t>
      </w:r>
    </w:p>
    <w:p w14:paraId="5039D960" w14:textId="77777777" w:rsidR="00F176CA" w:rsidRDefault="00F176CA"/>
    <w:sectPr w:rsidR="00F176CA" w:rsidSect="002C0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60AF"/>
    <w:multiLevelType w:val="multilevel"/>
    <w:tmpl w:val="DA6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D8C"/>
    <w:multiLevelType w:val="multilevel"/>
    <w:tmpl w:val="78A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6339"/>
    <w:multiLevelType w:val="multilevel"/>
    <w:tmpl w:val="9BAC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673F"/>
    <w:multiLevelType w:val="multilevel"/>
    <w:tmpl w:val="2E7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27CA"/>
    <w:multiLevelType w:val="multilevel"/>
    <w:tmpl w:val="3C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4D99"/>
    <w:multiLevelType w:val="multilevel"/>
    <w:tmpl w:val="7A7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806B0"/>
    <w:multiLevelType w:val="multilevel"/>
    <w:tmpl w:val="9216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B2916"/>
    <w:multiLevelType w:val="multilevel"/>
    <w:tmpl w:val="E71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A6B03"/>
    <w:multiLevelType w:val="multilevel"/>
    <w:tmpl w:val="4FB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25BD7"/>
    <w:multiLevelType w:val="multilevel"/>
    <w:tmpl w:val="19E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53DA7"/>
    <w:multiLevelType w:val="multilevel"/>
    <w:tmpl w:val="BF64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428F4"/>
    <w:multiLevelType w:val="multilevel"/>
    <w:tmpl w:val="874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51B3F"/>
    <w:multiLevelType w:val="multilevel"/>
    <w:tmpl w:val="D29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B79B8"/>
    <w:multiLevelType w:val="multilevel"/>
    <w:tmpl w:val="A21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46C5E"/>
    <w:multiLevelType w:val="multilevel"/>
    <w:tmpl w:val="1DF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78122">
    <w:abstractNumId w:val="11"/>
  </w:num>
  <w:num w:numId="2" w16cid:durableId="1063141163">
    <w:abstractNumId w:val="14"/>
  </w:num>
  <w:num w:numId="3" w16cid:durableId="1312636658">
    <w:abstractNumId w:val="1"/>
  </w:num>
  <w:num w:numId="4" w16cid:durableId="570584718">
    <w:abstractNumId w:val="5"/>
  </w:num>
  <w:num w:numId="5" w16cid:durableId="1207182419">
    <w:abstractNumId w:val="2"/>
  </w:num>
  <w:num w:numId="6" w16cid:durableId="810172003">
    <w:abstractNumId w:val="9"/>
  </w:num>
  <w:num w:numId="7" w16cid:durableId="1836993589">
    <w:abstractNumId w:val="4"/>
  </w:num>
  <w:num w:numId="8" w16cid:durableId="1758625757">
    <w:abstractNumId w:val="10"/>
  </w:num>
  <w:num w:numId="9" w16cid:durableId="1996906588">
    <w:abstractNumId w:val="3"/>
  </w:num>
  <w:num w:numId="10" w16cid:durableId="1903563163">
    <w:abstractNumId w:val="13"/>
  </w:num>
  <w:num w:numId="11" w16cid:durableId="1035229503">
    <w:abstractNumId w:val="7"/>
  </w:num>
  <w:num w:numId="12" w16cid:durableId="698941696">
    <w:abstractNumId w:val="6"/>
  </w:num>
  <w:num w:numId="13" w16cid:durableId="1112820466">
    <w:abstractNumId w:val="0"/>
  </w:num>
  <w:num w:numId="14" w16cid:durableId="1729910687">
    <w:abstractNumId w:val="12"/>
  </w:num>
  <w:num w:numId="15" w16cid:durableId="1774477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A"/>
    <w:rsid w:val="002C0478"/>
    <w:rsid w:val="007E7731"/>
    <w:rsid w:val="00F176CA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3F21"/>
  <w15:chartTrackingRefBased/>
  <w15:docId w15:val="{0C16D4B4-4432-8D45-84D5-890B6F8B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2025-07-27T15:39:00Z</dcterms:created>
  <dcterms:modified xsi:type="dcterms:W3CDTF">2025-07-27T15:41:00Z</dcterms:modified>
</cp:coreProperties>
</file>