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284C8" w14:textId="77777777" w:rsidR="00033D03" w:rsidRPr="00033D03" w:rsidRDefault="00033D03" w:rsidP="00033D03">
      <w:r w:rsidRPr="00033D03">
        <w:t xml:space="preserve">Absolutely! Below is a </w:t>
      </w:r>
      <w:r w:rsidRPr="00033D03">
        <w:rPr>
          <w:b/>
          <w:bCs/>
        </w:rPr>
        <w:t>detailed sentence-by-sentence breakdown</w:t>
      </w:r>
      <w:r w:rsidRPr="00033D03">
        <w:t xml:space="preserve"> of the document </w:t>
      </w:r>
      <w:r w:rsidRPr="00033D03">
        <w:rPr>
          <w:b/>
          <w:bCs/>
        </w:rPr>
        <w:t>“114. Terminal.docx”</w:t>
      </w:r>
      <w:r w:rsidRPr="00033D03">
        <w:t xml:space="preserve">, rewritten into precise </w:t>
      </w:r>
      <w:r w:rsidRPr="00033D03">
        <w:rPr>
          <w:b/>
          <w:bCs/>
        </w:rPr>
        <w:t>CompTIA A+ Core 2 (220-1102) study notes</w:t>
      </w:r>
      <w:r w:rsidRPr="00033D03">
        <w:t xml:space="preserve">. This is aligned with </w:t>
      </w:r>
      <w:r w:rsidRPr="00033D03">
        <w:rPr>
          <w:b/>
          <w:bCs/>
        </w:rPr>
        <w:t>Objective 1.8</w:t>
      </w:r>
      <w:r w:rsidRPr="00033D03">
        <w:t xml:space="preserve">, which focuses on recognizing common </w:t>
      </w:r>
      <w:r w:rsidRPr="00033D03">
        <w:rPr>
          <w:b/>
          <w:bCs/>
        </w:rPr>
        <w:t>macOS tools and features</w:t>
      </w:r>
      <w:r w:rsidRPr="00033D03">
        <w:t>—not deep command-line usage.</w:t>
      </w:r>
    </w:p>
    <w:p w14:paraId="6AACBFAD" w14:textId="77777777" w:rsidR="00033D03" w:rsidRPr="00033D03" w:rsidRDefault="00FB0CB9" w:rsidP="00033D03">
      <w:r w:rsidRPr="00FB0CB9">
        <w:rPr>
          <w:noProof/>
        </w:rPr>
        <w:pict w14:anchorId="1E1E6249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0423395" w14:textId="77777777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🧠</w:t>
      </w:r>
      <w:r w:rsidRPr="00033D03">
        <w:rPr>
          <w:b/>
          <w:bCs/>
        </w:rPr>
        <w:t xml:space="preserve"> Study Notes – macOS Terminal (Objective 1.8)</w:t>
      </w:r>
    </w:p>
    <w:p w14:paraId="06C1858B" w14:textId="77777777" w:rsidR="00033D03" w:rsidRPr="00033D03" w:rsidRDefault="00FB0CB9" w:rsidP="00033D03">
      <w:r w:rsidRPr="00FB0CB9">
        <w:rPr>
          <w:noProof/>
        </w:rPr>
        <w:pict w14:anchorId="0EAD504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772F52E" w14:textId="36500A93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🚀</w:t>
      </w:r>
      <w:r w:rsidRPr="00033D03">
        <w:rPr>
          <w:b/>
          <w:bCs/>
        </w:rPr>
        <w:t> Launching the Terminal</w:t>
      </w:r>
    </w:p>
    <w:p w14:paraId="7034BF3F" w14:textId="77777777" w:rsidR="00033D03" w:rsidRPr="00033D03" w:rsidRDefault="00033D03" w:rsidP="00033D03">
      <w:pPr>
        <w:numPr>
          <w:ilvl w:val="0"/>
          <w:numId w:val="1"/>
        </w:numPr>
      </w:pPr>
      <w:r w:rsidRPr="00033D03">
        <w:t xml:space="preserve">You can open Terminal in </w:t>
      </w:r>
      <w:r w:rsidRPr="00033D03">
        <w:rPr>
          <w:b/>
          <w:bCs/>
        </w:rPr>
        <w:t>two main ways</w:t>
      </w:r>
      <w:r w:rsidRPr="00033D03">
        <w:t>:</w:t>
      </w:r>
    </w:p>
    <w:p w14:paraId="3299D66A" w14:textId="77777777" w:rsidR="00033D03" w:rsidRPr="00033D03" w:rsidRDefault="00033D03" w:rsidP="00033D03">
      <w:pPr>
        <w:numPr>
          <w:ilvl w:val="1"/>
          <w:numId w:val="1"/>
        </w:numPr>
      </w:pPr>
      <w:r w:rsidRPr="00033D03">
        <w:rPr>
          <w:b/>
          <w:bCs/>
        </w:rPr>
        <w:t>Applications &gt; Utilities &gt; Terminal</w:t>
      </w:r>
    </w:p>
    <w:p w14:paraId="52C36404" w14:textId="77777777" w:rsidR="00033D03" w:rsidRPr="00033D03" w:rsidRDefault="00033D03" w:rsidP="00033D03">
      <w:pPr>
        <w:numPr>
          <w:ilvl w:val="2"/>
          <w:numId w:val="1"/>
        </w:numPr>
      </w:pPr>
      <w:r w:rsidRPr="00033D03">
        <w:t>Open Applications folder</w:t>
      </w:r>
    </w:p>
    <w:p w14:paraId="2CE0E08B" w14:textId="77777777" w:rsidR="00033D03" w:rsidRPr="00033D03" w:rsidRDefault="00033D03" w:rsidP="00033D03">
      <w:pPr>
        <w:numPr>
          <w:ilvl w:val="2"/>
          <w:numId w:val="1"/>
        </w:numPr>
      </w:pPr>
      <w:r w:rsidRPr="00033D03">
        <w:t>Navigate to Utilities</w:t>
      </w:r>
    </w:p>
    <w:p w14:paraId="4A130E56" w14:textId="77777777" w:rsidR="00033D03" w:rsidRPr="00033D03" w:rsidRDefault="00033D03" w:rsidP="00033D03">
      <w:pPr>
        <w:numPr>
          <w:ilvl w:val="2"/>
          <w:numId w:val="1"/>
        </w:numPr>
      </w:pPr>
      <w:r w:rsidRPr="00033D03">
        <w:t>Launch Terminal from there</w:t>
      </w:r>
    </w:p>
    <w:p w14:paraId="5819CAEA" w14:textId="77777777" w:rsidR="00033D03" w:rsidRPr="00033D03" w:rsidRDefault="00033D03" w:rsidP="00033D03">
      <w:pPr>
        <w:numPr>
          <w:ilvl w:val="1"/>
          <w:numId w:val="1"/>
        </w:numPr>
      </w:pPr>
      <w:r w:rsidRPr="00033D03">
        <w:rPr>
          <w:b/>
          <w:bCs/>
        </w:rPr>
        <w:t>Using Spotlight Search</w:t>
      </w:r>
    </w:p>
    <w:p w14:paraId="708A4C65" w14:textId="77777777" w:rsidR="00033D03" w:rsidRPr="00033D03" w:rsidRDefault="00033D03" w:rsidP="00033D03">
      <w:pPr>
        <w:numPr>
          <w:ilvl w:val="2"/>
          <w:numId w:val="1"/>
        </w:numPr>
      </w:pPr>
      <w:r w:rsidRPr="00033D03">
        <w:t>Click magnifying glass (top right) or press Command + Space</w:t>
      </w:r>
    </w:p>
    <w:p w14:paraId="04A1B349" w14:textId="77777777" w:rsidR="00033D03" w:rsidRPr="00033D03" w:rsidRDefault="00033D03" w:rsidP="00033D03">
      <w:pPr>
        <w:numPr>
          <w:ilvl w:val="2"/>
          <w:numId w:val="1"/>
        </w:numPr>
      </w:pPr>
      <w:r w:rsidRPr="00033D03">
        <w:t xml:space="preserve">Type </w:t>
      </w:r>
      <w:r w:rsidRPr="00033D03">
        <w:rPr>
          <w:b/>
          <w:bCs/>
        </w:rPr>
        <w:t>“Terminal”</w:t>
      </w:r>
      <w:r w:rsidRPr="00033D03">
        <w:t>, hit Enter to launch</w:t>
      </w:r>
    </w:p>
    <w:p w14:paraId="4A679CE9" w14:textId="77777777" w:rsidR="00033D03" w:rsidRPr="00033D03" w:rsidRDefault="00FB0CB9" w:rsidP="00033D03">
      <w:r w:rsidRPr="00FB0CB9">
        <w:rPr>
          <w:noProof/>
        </w:rPr>
        <w:pict w14:anchorId="29ED91C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E034EA4" w14:textId="00862BEE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🎨</w:t>
      </w:r>
      <w:r w:rsidRPr="00033D03">
        <w:rPr>
          <w:b/>
          <w:bCs/>
        </w:rPr>
        <w:t> Terminal Appearance Customization</w:t>
      </w:r>
    </w:p>
    <w:p w14:paraId="3FECE476" w14:textId="77777777" w:rsidR="00033D03" w:rsidRPr="00033D03" w:rsidRDefault="00033D03" w:rsidP="00033D03">
      <w:pPr>
        <w:numPr>
          <w:ilvl w:val="0"/>
          <w:numId w:val="2"/>
        </w:numPr>
      </w:pPr>
      <w:r w:rsidRPr="00033D03">
        <w:t xml:space="preserve">Open </w:t>
      </w:r>
      <w:r w:rsidRPr="00033D03">
        <w:rPr>
          <w:b/>
          <w:bCs/>
        </w:rPr>
        <w:t>Terminal &gt; Preferences</w:t>
      </w:r>
      <w:r w:rsidRPr="00033D03">
        <w:t xml:space="preserve"> to:</w:t>
      </w:r>
    </w:p>
    <w:p w14:paraId="7E055882" w14:textId="77777777" w:rsidR="00033D03" w:rsidRPr="00033D03" w:rsidRDefault="00033D03" w:rsidP="00033D03">
      <w:pPr>
        <w:numPr>
          <w:ilvl w:val="1"/>
          <w:numId w:val="2"/>
        </w:numPr>
      </w:pPr>
      <w:r w:rsidRPr="00033D03">
        <w:t xml:space="preserve">Change </w:t>
      </w:r>
      <w:r w:rsidRPr="00033D03">
        <w:rPr>
          <w:b/>
          <w:bCs/>
        </w:rPr>
        <w:t>text size</w:t>
      </w:r>
      <w:r w:rsidRPr="00033D03">
        <w:t>, window/tab appearance, shell behavior, keyboard layout, and advanced settings.</w:t>
      </w:r>
    </w:p>
    <w:p w14:paraId="2E2164AB" w14:textId="77777777" w:rsidR="00033D03" w:rsidRPr="00033D03" w:rsidRDefault="00033D03" w:rsidP="00033D03">
      <w:pPr>
        <w:numPr>
          <w:ilvl w:val="1"/>
          <w:numId w:val="2"/>
        </w:numPr>
      </w:pPr>
      <w:r w:rsidRPr="00033D03">
        <w:t xml:space="preserve">Example: Font size changed to </w:t>
      </w:r>
      <w:r w:rsidRPr="00033D03">
        <w:rPr>
          <w:b/>
          <w:bCs/>
        </w:rPr>
        <w:t>20 pt</w:t>
      </w:r>
      <w:r w:rsidRPr="00033D03">
        <w:t xml:space="preserve"> instead of the default </w:t>
      </w:r>
      <w:r w:rsidRPr="00033D03">
        <w:rPr>
          <w:b/>
          <w:bCs/>
        </w:rPr>
        <w:t>11 pt</w:t>
      </w:r>
      <w:r w:rsidRPr="00033D03">
        <w:t xml:space="preserve"> for better readability.</w:t>
      </w:r>
    </w:p>
    <w:p w14:paraId="521FCE1C" w14:textId="77777777" w:rsidR="00033D03" w:rsidRPr="00033D03" w:rsidRDefault="00FB0CB9" w:rsidP="00033D03">
      <w:r w:rsidRPr="00033D03">
        <w:rPr>
          <w:noProof/>
        </w:rPr>
        <w:pict w14:anchorId="19FD6A6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0F2B4CE" w14:textId="18FB6CB5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➕</w:t>
      </w:r>
      <w:r w:rsidRPr="00033D03">
        <w:rPr>
          <w:b/>
          <w:bCs/>
        </w:rPr>
        <w:t> Working with Multiple Windows</w:t>
      </w:r>
    </w:p>
    <w:p w14:paraId="1A0F11D0" w14:textId="77777777" w:rsidR="00033D03" w:rsidRPr="00033D03" w:rsidRDefault="00033D03" w:rsidP="00033D03">
      <w:pPr>
        <w:numPr>
          <w:ilvl w:val="0"/>
          <w:numId w:val="3"/>
        </w:numPr>
      </w:pPr>
      <w:r w:rsidRPr="00033D03">
        <w:t xml:space="preserve">Go to </w:t>
      </w:r>
      <w:r w:rsidRPr="00033D03">
        <w:rPr>
          <w:b/>
          <w:bCs/>
        </w:rPr>
        <w:t>Shell &gt; New Window</w:t>
      </w:r>
      <w:r w:rsidRPr="00033D03">
        <w:t xml:space="preserve"> to open a second Terminal window.</w:t>
      </w:r>
    </w:p>
    <w:p w14:paraId="4F2B1D45" w14:textId="77777777" w:rsidR="00033D03" w:rsidRPr="00033D03" w:rsidRDefault="00033D03" w:rsidP="00033D03">
      <w:pPr>
        <w:numPr>
          <w:ilvl w:val="0"/>
          <w:numId w:val="3"/>
        </w:numPr>
      </w:pPr>
      <w:r w:rsidRPr="00033D03">
        <w:t xml:space="preserve">Choose a different </w:t>
      </w:r>
      <w:r w:rsidRPr="00033D03">
        <w:rPr>
          <w:b/>
          <w:bCs/>
        </w:rPr>
        <w:t>profile</w:t>
      </w:r>
      <w:r w:rsidRPr="00033D03">
        <w:t xml:space="preserve"> (theme), such as:</w:t>
      </w:r>
    </w:p>
    <w:p w14:paraId="440ECF8F" w14:textId="77777777" w:rsidR="00033D03" w:rsidRPr="00033D03" w:rsidRDefault="00033D03" w:rsidP="00033D03">
      <w:pPr>
        <w:numPr>
          <w:ilvl w:val="1"/>
          <w:numId w:val="3"/>
        </w:numPr>
      </w:pPr>
      <w:r w:rsidRPr="00033D03">
        <w:rPr>
          <w:b/>
          <w:bCs/>
        </w:rPr>
        <w:t>Basic</w:t>
      </w:r>
      <w:r w:rsidRPr="00033D03">
        <w:t>: default look</w:t>
      </w:r>
    </w:p>
    <w:p w14:paraId="073D8595" w14:textId="77777777" w:rsidR="00033D03" w:rsidRPr="00033D03" w:rsidRDefault="00033D03" w:rsidP="00033D03">
      <w:pPr>
        <w:numPr>
          <w:ilvl w:val="1"/>
          <w:numId w:val="3"/>
        </w:numPr>
      </w:pPr>
      <w:r w:rsidRPr="00033D03">
        <w:rPr>
          <w:b/>
          <w:bCs/>
        </w:rPr>
        <w:t>Homebrew</w:t>
      </w:r>
      <w:r w:rsidRPr="00033D03">
        <w:t>: black background, green text (retro “teletype” style)</w:t>
      </w:r>
    </w:p>
    <w:p w14:paraId="5E3A566E" w14:textId="77777777" w:rsidR="00033D03" w:rsidRPr="00033D03" w:rsidRDefault="00033D03" w:rsidP="00033D03"/>
    <w:p w14:paraId="7F12A7BA" w14:textId="77777777" w:rsidR="00033D03" w:rsidRPr="00033D03" w:rsidRDefault="00033D03" w:rsidP="00033D03">
      <w:r w:rsidRPr="00033D03">
        <w:rPr>
          <w:rFonts w:ascii="Apple Color Emoji" w:hAnsi="Apple Color Emoji" w:cs="Apple Color Emoji"/>
        </w:rPr>
        <w:t>✅</w:t>
      </w:r>
      <w:r w:rsidRPr="00033D03">
        <w:t xml:space="preserve"> Profiles control visual layout; font size can vary between them.</w:t>
      </w:r>
    </w:p>
    <w:p w14:paraId="09B98EBF" w14:textId="77777777" w:rsidR="00033D03" w:rsidRPr="00033D03" w:rsidRDefault="00FB0CB9" w:rsidP="00033D03">
      <w:r w:rsidRPr="00033D03">
        <w:rPr>
          <w:noProof/>
        </w:rPr>
        <w:pict w14:anchorId="29E81B0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0449C8B" w14:textId="6D73CC54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📛</w:t>
      </w:r>
      <w:r w:rsidRPr="00033D03">
        <w:rPr>
          <w:b/>
          <w:bCs/>
        </w:rPr>
        <w:t> Understanding the Terminal Prompt</w:t>
      </w:r>
    </w:p>
    <w:p w14:paraId="53363C37" w14:textId="77777777" w:rsidR="00033D03" w:rsidRPr="00033D03" w:rsidRDefault="00033D03" w:rsidP="00033D03">
      <w:pPr>
        <w:numPr>
          <w:ilvl w:val="0"/>
          <w:numId w:val="4"/>
        </w:numPr>
      </w:pPr>
      <w:r w:rsidRPr="00033D03">
        <w:t>The prompt line shows:</w:t>
      </w:r>
    </w:p>
    <w:p w14:paraId="62B0DAE7" w14:textId="77777777" w:rsidR="00033D03" w:rsidRPr="00033D03" w:rsidRDefault="00033D03" w:rsidP="00033D03">
      <w:pPr>
        <w:numPr>
          <w:ilvl w:val="1"/>
          <w:numId w:val="4"/>
        </w:numPr>
      </w:pPr>
      <w:r w:rsidRPr="00033D03">
        <w:rPr>
          <w:b/>
          <w:bCs/>
        </w:rPr>
        <w:t>Username</w:t>
      </w:r>
      <w:r w:rsidRPr="00033D03">
        <w:t xml:space="preserve"> (e.g., </w:t>
      </w:r>
      <w:proofErr w:type="spellStart"/>
      <w:r w:rsidRPr="00033D03">
        <w:t>diontraining</w:t>
      </w:r>
      <w:proofErr w:type="spellEnd"/>
      <w:r w:rsidRPr="00033D03">
        <w:t>)</w:t>
      </w:r>
    </w:p>
    <w:p w14:paraId="35CAB05A" w14:textId="77777777" w:rsidR="00033D03" w:rsidRPr="00033D03" w:rsidRDefault="00033D03" w:rsidP="00033D03">
      <w:pPr>
        <w:numPr>
          <w:ilvl w:val="1"/>
          <w:numId w:val="4"/>
        </w:numPr>
      </w:pPr>
      <w:r w:rsidRPr="00033D03">
        <w:rPr>
          <w:b/>
          <w:bCs/>
        </w:rPr>
        <w:t>@ sign</w:t>
      </w:r>
    </w:p>
    <w:p w14:paraId="3BDC3DC5" w14:textId="77777777" w:rsidR="00033D03" w:rsidRPr="00033D03" w:rsidRDefault="00033D03" w:rsidP="00033D03">
      <w:pPr>
        <w:numPr>
          <w:ilvl w:val="1"/>
          <w:numId w:val="4"/>
        </w:numPr>
      </w:pPr>
      <w:r w:rsidRPr="00033D03">
        <w:rPr>
          <w:b/>
          <w:bCs/>
        </w:rPr>
        <w:t>System name</w:t>
      </w:r>
      <w:r w:rsidRPr="00033D03">
        <w:t xml:space="preserve"> (e.g., macOS)</w:t>
      </w:r>
    </w:p>
    <w:p w14:paraId="0B3A7693" w14:textId="77777777" w:rsidR="00033D03" w:rsidRPr="00033D03" w:rsidRDefault="00033D03" w:rsidP="00033D03">
      <w:pPr>
        <w:numPr>
          <w:ilvl w:val="0"/>
          <w:numId w:val="4"/>
        </w:numPr>
      </w:pPr>
      <w:r w:rsidRPr="00033D03">
        <w:t xml:space="preserve">Typing hostname displays the computer’s name (e.g., </w:t>
      </w:r>
      <w:proofErr w:type="spellStart"/>
      <w:r w:rsidRPr="00033D03">
        <w:t>macOS.localdomain</w:t>
      </w:r>
      <w:proofErr w:type="spellEnd"/>
      <w:r w:rsidRPr="00033D03">
        <w:t>)</w:t>
      </w:r>
    </w:p>
    <w:p w14:paraId="5CE3AE3B" w14:textId="77777777" w:rsidR="00033D03" w:rsidRPr="00033D03" w:rsidRDefault="00FB0CB9" w:rsidP="00033D03">
      <w:r w:rsidRPr="00033D03">
        <w:rPr>
          <w:noProof/>
        </w:rPr>
        <w:pict w14:anchorId="4862CAE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5A89560" w14:textId="2BAB80AA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📂</w:t>
      </w:r>
      <w:r w:rsidRPr="00033D03">
        <w:rPr>
          <w:b/>
          <w:bCs/>
        </w:rPr>
        <w:t> Navigating the File System</w:t>
      </w:r>
    </w:p>
    <w:p w14:paraId="2F7749C9" w14:textId="77777777" w:rsidR="00033D03" w:rsidRPr="00033D03" w:rsidRDefault="00033D03" w:rsidP="00033D03">
      <w:pPr>
        <w:numPr>
          <w:ilvl w:val="0"/>
          <w:numId w:val="5"/>
        </w:numPr>
      </w:pPr>
      <w:r w:rsidRPr="00033D03">
        <w:t>To check current folder:</w:t>
      </w:r>
    </w:p>
    <w:p w14:paraId="0E56698E" w14:textId="77777777" w:rsidR="00033D03" w:rsidRPr="00033D03" w:rsidRDefault="00033D03" w:rsidP="00033D03">
      <w:pPr>
        <w:numPr>
          <w:ilvl w:val="1"/>
          <w:numId w:val="5"/>
        </w:numPr>
      </w:pPr>
      <w:r w:rsidRPr="00033D03">
        <w:t xml:space="preserve">Use </w:t>
      </w:r>
      <w:proofErr w:type="spellStart"/>
      <w:r w:rsidRPr="00033D03">
        <w:t>pwd</w:t>
      </w:r>
      <w:proofErr w:type="spellEnd"/>
      <w:r w:rsidRPr="00033D03">
        <w:t xml:space="preserve"> (Present Working Directory)</w:t>
      </w:r>
    </w:p>
    <w:p w14:paraId="241C35A5" w14:textId="77777777" w:rsidR="00033D03" w:rsidRPr="00033D03" w:rsidRDefault="00033D03" w:rsidP="00033D03">
      <w:r w:rsidRPr="00033D03">
        <w:rPr>
          <w:rFonts w:ascii="Segoe UI Symbol" w:hAnsi="Segoe UI Symbol" w:cs="Segoe UI Symbol"/>
        </w:rPr>
        <w:t>➤</w:t>
      </w:r>
      <w:r w:rsidRPr="00033D03">
        <w:t xml:space="preserve"> Output: /Users/</w:t>
      </w:r>
      <w:proofErr w:type="spellStart"/>
      <w:r w:rsidRPr="00033D03">
        <w:t>diontraining</w:t>
      </w:r>
      <w:proofErr w:type="spellEnd"/>
    </w:p>
    <w:p w14:paraId="6942B23C" w14:textId="77777777" w:rsidR="00033D03" w:rsidRPr="00033D03" w:rsidRDefault="00033D03" w:rsidP="00033D03">
      <w:r w:rsidRPr="00033D03">
        <w:rPr>
          <w:rFonts w:ascii="Segoe UI Symbol" w:hAnsi="Segoe UI Symbol" w:cs="Segoe UI Symbol"/>
        </w:rPr>
        <w:t>➤</w:t>
      </w:r>
      <w:r w:rsidRPr="00033D03">
        <w:t xml:space="preserve"> The **~ (tilde)** represents your home directory</w:t>
      </w:r>
    </w:p>
    <w:p w14:paraId="3EBCA9F3" w14:textId="77777777" w:rsidR="00033D03" w:rsidRPr="00033D03" w:rsidRDefault="00033D03" w:rsidP="00033D03">
      <w:pPr>
        <w:numPr>
          <w:ilvl w:val="0"/>
          <w:numId w:val="5"/>
        </w:numPr>
      </w:pPr>
      <w:r w:rsidRPr="00033D03">
        <w:rPr>
          <w:b/>
          <w:bCs/>
        </w:rPr>
        <w:t>Prompt ending</w:t>
      </w:r>
      <w:r w:rsidRPr="00033D03">
        <w:t>:</w:t>
      </w:r>
    </w:p>
    <w:p w14:paraId="66D0964F" w14:textId="77777777" w:rsidR="00033D03" w:rsidRPr="00033D03" w:rsidRDefault="00033D03" w:rsidP="00033D03">
      <w:pPr>
        <w:numPr>
          <w:ilvl w:val="1"/>
          <w:numId w:val="5"/>
        </w:numPr>
      </w:pPr>
      <w:r w:rsidRPr="00033D03">
        <w:t xml:space="preserve">Uses a </w:t>
      </w:r>
      <w:r w:rsidRPr="00033D03">
        <w:rPr>
          <w:b/>
          <w:bCs/>
        </w:rPr>
        <w:t>percent sign (%)</w:t>
      </w:r>
      <w:r w:rsidRPr="00033D03">
        <w:t xml:space="preserve"> in macOS</w:t>
      </w:r>
    </w:p>
    <w:p w14:paraId="6B233607" w14:textId="77777777" w:rsidR="00033D03" w:rsidRPr="00033D03" w:rsidRDefault="00033D03" w:rsidP="00033D03">
      <w:pPr>
        <w:numPr>
          <w:ilvl w:val="1"/>
          <w:numId w:val="5"/>
        </w:numPr>
      </w:pPr>
      <w:r w:rsidRPr="00033D03">
        <w:t xml:space="preserve">Equivalent to the </w:t>
      </w:r>
      <w:r w:rsidRPr="00033D03">
        <w:rPr>
          <w:b/>
          <w:bCs/>
        </w:rPr>
        <w:t>caret (&gt;)</w:t>
      </w:r>
      <w:r w:rsidRPr="00033D03">
        <w:t xml:space="preserve"> in Windows Command Prompt</w:t>
      </w:r>
    </w:p>
    <w:p w14:paraId="40DCA8DF" w14:textId="77777777" w:rsidR="00033D03" w:rsidRPr="00033D03" w:rsidRDefault="00FB0CB9" w:rsidP="00033D03">
      <w:r w:rsidRPr="00033D03">
        <w:rPr>
          <w:noProof/>
        </w:rPr>
        <w:pict w14:anchorId="110F634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7C64893" w14:textId="2E569129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🔃</w:t>
      </w:r>
      <w:r w:rsidRPr="00033D03">
        <w:rPr>
          <w:b/>
          <w:bCs/>
        </w:rPr>
        <w:t> Changing Directories</w:t>
      </w:r>
    </w:p>
    <w:p w14:paraId="5CDAF443" w14:textId="77777777" w:rsidR="00033D03" w:rsidRPr="00033D03" w:rsidRDefault="00033D03" w:rsidP="00033D03">
      <w:pPr>
        <w:numPr>
          <w:ilvl w:val="0"/>
          <w:numId w:val="6"/>
        </w:numPr>
      </w:pPr>
      <w:r w:rsidRPr="00033D03">
        <w:t>Use cd to move:</w:t>
      </w:r>
    </w:p>
    <w:p w14:paraId="56D98568" w14:textId="77777777" w:rsidR="00033D03" w:rsidRPr="00033D03" w:rsidRDefault="00033D03" w:rsidP="00033D03">
      <w:pPr>
        <w:numPr>
          <w:ilvl w:val="1"/>
          <w:numId w:val="6"/>
        </w:numPr>
      </w:pPr>
      <w:r w:rsidRPr="00033D03">
        <w:t>Example: cd Downloads moves to the Downloads folder inside home directory</w:t>
      </w:r>
    </w:p>
    <w:p w14:paraId="71DFC32A" w14:textId="77777777" w:rsidR="00033D03" w:rsidRPr="00033D03" w:rsidRDefault="00033D03" w:rsidP="00033D03">
      <w:pPr>
        <w:numPr>
          <w:ilvl w:val="1"/>
          <w:numId w:val="6"/>
        </w:numPr>
      </w:pPr>
      <w:proofErr w:type="spellStart"/>
      <w:r w:rsidRPr="00033D03">
        <w:t>pwd</w:t>
      </w:r>
      <w:proofErr w:type="spellEnd"/>
      <w:r w:rsidRPr="00033D03">
        <w:t xml:space="preserve"> confirms location as /Users/</w:t>
      </w:r>
      <w:proofErr w:type="spellStart"/>
      <w:r w:rsidRPr="00033D03">
        <w:t>diontraining</w:t>
      </w:r>
      <w:proofErr w:type="spellEnd"/>
      <w:r w:rsidRPr="00033D03">
        <w:t>/Downloads</w:t>
      </w:r>
    </w:p>
    <w:p w14:paraId="304F210A" w14:textId="77777777" w:rsidR="00033D03" w:rsidRPr="00033D03" w:rsidRDefault="00FB0CB9" w:rsidP="00033D03">
      <w:r w:rsidRPr="00033D03">
        <w:rPr>
          <w:noProof/>
        </w:rPr>
        <w:pict w14:anchorId="165F6BD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537DD9B" w14:textId="0392B5D6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🤖</w:t>
      </w:r>
      <w:r w:rsidRPr="00033D03">
        <w:rPr>
          <w:b/>
          <w:bCs/>
        </w:rPr>
        <w:t> macOS vs Windows Command Compatibility</w:t>
      </w:r>
    </w:p>
    <w:p w14:paraId="4B3D240D" w14:textId="77777777" w:rsidR="00033D03" w:rsidRPr="00033D03" w:rsidRDefault="00033D03" w:rsidP="00033D03">
      <w:pPr>
        <w:numPr>
          <w:ilvl w:val="0"/>
          <w:numId w:val="7"/>
        </w:numPr>
      </w:pPr>
      <w:r w:rsidRPr="00033D03">
        <w:t xml:space="preserve">macOS is </w:t>
      </w:r>
      <w:r w:rsidRPr="00033D03">
        <w:rPr>
          <w:b/>
          <w:bCs/>
        </w:rPr>
        <w:t>Unix-based</w:t>
      </w:r>
      <w:r w:rsidRPr="00033D03">
        <w:t>, like Linux.</w:t>
      </w:r>
    </w:p>
    <w:p w14:paraId="039CEF07" w14:textId="77777777" w:rsidR="00033D03" w:rsidRPr="00033D03" w:rsidRDefault="00033D03" w:rsidP="00033D03">
      <w:pPr>
        <w:numPr>
          <w:ilvl w:val="0"/>
          <w:numId w:val="7"/>
        </w:numPr>
      </w:pPr>
      <w:r w:rsidRPr="00033D03">
        <w:t xml:space="preserve">Some commands (like cd) are </w:t>
      </w:r>
      <w:proofErr w:type="gramStart"/>
      <w:r w:rsidRPr="00033D03">
        <w:rPr>
          <w:b/>
          <w:bCs/>
        </w:rPr>
        <w:t>similar to</w:t>
      </w:r>
      <w:proofErr w:type="gramEnd"/>
      <w:r w:rsidRPr="00033D03">
        <w:rPr>
          <w:b/>
          <w:bCs/>
        </w:rPr>
        <w:t xml:space="preserve"> Windows</w:t>
      </w:r>
      <w:r w:rsidRPr="00033D03">
        <w:t>, but:</w:t>
      </w:r>
    </w:p>
    <w:p w14:paraId="368A8D06" w14:textId="77777777" w:rsidR="00033D03" w:rsidRPr="00033D03" w:rsidRDefault="00033D03" w:rsidP="00033D03">
      <w:pPr>
        <w:numPr>
          <w:ilvl w:val="1"/>
          <w:numId w:val="7"/>
        </w:numPr>
      </w:pPr>
      <w:r w:rsidRPr="00033D03">
        <w:t xml:space="preserve">Most Windows commands (like </w:t>
      </w:r>
      <w:proofErr w:type="spellStart"/>
      <w:r w:rsidRPr="00033D03">
        <w:t>dir</w:t>
      </w:r>
      <w:proofErr w:type="spellEnd"/>
      <w:r w:rsidRPr="00033D03">
        <w:t>) won’t work.</w:t>
      </w:r>
    </w:p>
    <w:p w14:paraId="7C5102D5" w14:textId="77777777" w:rsidR="00033D03" w:rsidRPr="00033D03" w:rsidRDefault="00033D03" w:rsidP="00033D03">
      <w:pPr>
        <w:numPr>
          <w:ilvl w:val="1"/>
          <w:numId w:val="7"/>
        </w:numPr>
      </w:pPr>
      <w:r w:rsidRPr="00033D03">
        <w:t xml:space="preserve">Use </w:t>
      </w:r>
      <w:r w:rsidRPr="00033D03">
        <w:rPr>
          <w:b/>
          <w:bCs/>
        </w:rPr>
        <w:t>Unix/Linux equivalents</w:t>
      </w:r>
      <w:r w:rsidRPr="00033D03">
        <w:t>, like:</w:t>
      </w:r>
    </w:p>
    <w:p w14:paraId="4AE6958C" w14:textId="77777777" w:rsidR="00033D03" w:rsidRPr="00033D03" w:rsidRDefault="00033D03" w:rsidP="00033D03">
      <w:pPr>
        <w:numPr>
          <w:ilvl w:val="2"/>
          <w:numId w:val="7"/>
        </w:numPr>
      </w:pPr>
      <w:r w:rsidRPr="00033D03">
        <w:t xml:space="preserve">ls instead of </w:t>
      </w:r>
      <w:proofErr w:type="spellStart"/>
      <w:r w:rsidRPr="00033D03">
        <w:t>dir</w:t>
      </w:r>
      <w:proofErr w:type="spellEnd"/>
      <w:r w:rsidRPr="00033D03">
        <w:t xml:space="preserve"> to list files/folders</w:t>
      </w:r>
    </w:p>
    <w:p w14:paraId="0B03F28E" w14:textId="77777777" w:rsidR="00033D03" w:rsidRPr="00033D03" w:rsidRDefault="00FB0CB9" w:rsidP="00033D03">
      <w:r w:rsidRPr="00033D03">
        <w:rPr>
          <w:noProof/>
        </w:rPr>
        <w:pict w14:anchorId="65B8C58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0553E03" w14:textId="33D535E9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📁</w:t>
      </w:r>
      <w:r w:rsidRPr="00033D03">
        <w:rPr>
          <w:b/>
          <w:bCs/>
        </w:rPr>
        <w:t> Handling Folder Names with Spaces</w:t>
      </w:r>
    </w:p>
    <w:p w14:paraId="0138B796" w14:textId="77777777" w:rsidR="00033D03" w:rsidRPr="00033D03" w:rsidRDefault="00033D03" w:rsidP="00033D03">
      <w:pPr>
        <w:numPr>
          <w:ilvl w:val="0"/>
          <w:numId w:val="8"/>
        </w:numPr>
      </w:pPr>
      <w:r w:rsidRPr="00033D03">
        <w:t>Folder: folder one</w:t>
      </w:r>
    </w:p>
    <w:p w14:paraId="77E79555" w14:textId="77777777" w:rsidR="00033D03" w:rsidRPr="00033D03" w:rsidRDefault="00033D03" w:rsidP="00033D03">
      <w:pPr>
        <w:numPr>
          <w:ilvl w:val="0"/>
          <w:numId w:val="8"/>
        </w:numPr>
      </w:pPr>
      <w:r w:rsidRPr="00033D03">
        <w:t>Ways to cd into it:</w:t>
      </w:r>
    </w:p>
    <w:p w14:paraId="0A58E5A7" w14:textId="77777777" w:rsidR="00033D03" w:rsidRPr="00033D03" w:rsidRDefault="00033D03" w:rsidP="00033D03">
      <w:pPr>
        <w:numPr>
          <w:ilvl w:val="1"/>
          <w:numId w:val="8"/>
        </w:numPr>
      </w:pPr>
      <w:r w:rsidRPr="00033D03">
        <w:t xml:space="preserve">Use </w:t>
      </w:r>
      <w:r w:rsidRPr="00033D03">
        <w:rPr>
          <w:b/>
          <w:bCs/>
        </w:rPr>
        <w:t>quotes</w:t>
      </w:r>
      <w:r w:rsidRPr="00033D03">
        <w:t>:</w:t>
      </w:r>
    </w:p>
    <w:p w14:paraId="0F6EFBC8" w14:textId="77777777" w:rsidR="00033D03" w:rsidRPr="00033D03" w:rsidRDefault="00033D03" w:rsidP="00033D03">
      <w:r w:rsidRPr="00033D03">
        <w:t>cd "folder one"</w:t>
      </w:r>
    </w:p>
    <w:p w14:paraId="2FBDDF67" w14:textId="77777777" w:rsidR="00033D03" w:rsidRPr="00033D03" w:rsidRDefault="00033D03" w:rsidP="00033D03">
      <w:pPr>
        <w:numPr>
          <w:ilvl w:val="1"/>
          <w:numId w:val="8"/>
        </w:numPr>
      </w:pPr>
      <w:r w:rsidRPr="00033D03">
        <w:t xml:space="preserve">Use </w:t>
      </w:r>
      <w:r w:rsidRPr="00033D03">
        <w:rPr>
          <w:b/>
          <w:bCs/>
        </w:rPr>
        <w:t>escape character</w:t>
      </w:r>
      <w:r w:rsidRPr="00033D03">
        <w:t xml:space="preserve"> (backslash):</w:t>
      </w:r>
    </w:p>
    <w:p w14:paraId="223051A7" w14:textId="77777777" w:rsidR="00033D03" w:rsidRPr="00033D03" w:rsidRDefault="00033D03" w:rsidP="00033D03">
      <w:r w:rsidRPr="00033D03">
        <w:t>cd folder\ one</w:t>
      </w:r>
    </w:p>
    <w:p w14:paraId="32B94857" w14:textId="77777777" w:rsidR="00033D03" w:rsidRPr="00033D03" w:rsidRDefault="00033D03" w:rsidP="00033D03"/>
    <w:p w14:paraId="0918EED3" w14:textId="77777777" w:rsidR="00033D03" w:rsidRPr="00033D03" w:rsidRDefault="00033D03" w:rsidP="00033D03">
      <w:r w:rsidRPr="00033D03">
        <w:rPr>
          <w:rFonts w:ascii="Apple Color Emoji" w:hAnsi="Apple Color Emoji" w:cs="Apple Color Emoji"/>
        </w:rPr>
        <w:t>✅</w:t>
      </w:r>
      <w:r w:rsidRPr="00033D03">
        <w:t xml:space="preserve"> Both methods work; backslash \ </w:t>
      </w:r>
      <w:r w:rsidRPr="00033D03">
        <w:rPr>
          <w:b/>
          <w:bCs/>
        </w:rPr>
        <w:t>escapes the space character</w:t>
      </w:r>
      <w:r w:rsidRPr="00033D03">
        <w:t>, treating it as part of the folder name instead of a separator.</w:t>
      </w:r>
    </w:p>
    <w:p w14:paraId="1C8ED77E" w14:textId="77777777" w:rsidR="00033D03" w:rsidRPr="00033D03" w:rsidRDefault="00FB0CB9" w:rsidP="00033D03">
      <w:r w:rsidRPr="00033D03">
        <w:rPr>
          <w:noProof/>
        </w:rPr>
        <w:pict w14:anchorId="7C7FF07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FB1D75E" w14:textId="018C858C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⌨️</w:t>
      </w:r>
      <w:r w:rsidRPr="00033D03">
        <w:rPr>
          <w:b/>
          <w:bCs/>
        </w:rPr>
        <w:t> Command Line Tips</w:t>
      </w:r>
    </w:p>
    <w:p w14:paraId="14A025D1" w14:textId="77777777" w:rsidR="00033D03" w:rsidRPr="00033D03" w:rsidRDefault="00033D03" w:rsidP="00033D03">
      <w:pPr>
        <w:numPr>
          <w:ilvl w:val="0"/>
          <w:numId w:val="9"/>
        </w:numPr>
      </w:pPr>
      <w:r w:rsidRPr="00033D03">
        <w:t>Auto-completion:</w:t>
      </w:r>
    </w:p>
    <w:p w14:paraId="5ED76F5B" w14:textId="77777777" w:rsidR="00033D03" w:rsidRPr="00033D03" w:rsidRDefault="00033D03" w:rsidP="00033D03">
      <w:pPr>
        <w:numPr>
          <w:ilvl w:val="1"/>
          <w:numId w:val="9"/>
        </w:numPr>
      </w:pPr>
      <w:r w:rsidRPr="00033D03">
        <w:t>Type part of a name (e.g., cd F) then hit Tab</w:t>
      </w:r>
    </w:p>
    <w:p w14:paraId="09D7EB40" w14:textId="77777777" w:rsidR="00033D03" w:rsidRPr="00033D03" w:rsidRDefault="00033D03" w:rsidP="00033D03">
      <w:pPr>
        <w:numPr>
          <w:ilvl w:val="1"/>
          <w:numId w:val="9"/>
        </w:numPr>
      </w:pPr>
      <w:r w:rsidRPr="00033D03">
        <w:t>Terminal fills in or suggests matching folders</w:t>
      </w:r>
    </w:p>
    <w:p w14:paraId="3B68AD06" w14:textId="77777777" w:rsidR="00033D03" w:rsidRPr="00033D03" w:rsidRDefault="00FB0CB9" w:rsidP="00033D03">
      <w:r w:rsidRPr="00033D03">
        <w:rPr>
          <w:noProof/>
        </w:rPr>
        <w:pict w14:anchorId="5338E63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8305519" w14:textId="0C06F25D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🧪</w:t>
      </w:r>
      <w:r w:rsidRPr="00033D03">
        <w:rPr>
          <w:b/>
          <w:bCs/>
        </w:rPr>
        <w:t> Terminal = Command Prompt Equivalent</w:t>
      </w:r>
    </w:p>
    <w:p w14:paraId="713DA527" w14:textId="77777777" w:rsidR="00033D03" w:rsidRPr="00033D03" w:rsidRDefault="00033D03" w:rsidP="00033D03">
      <w:pPr>
        <w:numPr>
          <w:ilvl w:val="0"/>
          <w:numId w:val="10"/>
        </w:numPr>
      </w:pPr>
      <w:r w:rsidRPr="00033D03">
        <w:t xml:space="preserve">For the </w:t>
      </w:r>
      <w:r w:rsidRPr="00033D03">
        <w:rPr>
          <w:b/>
          <w:bCs/>
        </w:rPr>
        <w:t>exam</w:t>
      </w:r>
      <w:r w:rsidRPr="00033D03">
        <w:t>, know that:</w:t>
      </w:r>
    </w:p>
    <w:p w14:paraId="64F5B9C9" w14:textId="77777777" w:rsidR="00033D03" w:rsidRPr="00033D03" w:rsidRDefault="00033D03" w:rsidP="00033D03">
      <w:pPr>
        <w:numPr>
          <w:ilvl w:val="1"/>
          <w:numId w:val="10"/>
        </w:numPr>
      </w:pPr>
      <w:r w:rsidRPr="00033D03">
        <w:t xml:space="preserve">Terminal is </w:t>
      </w:r>
      <w:r w:rsidRPr="00033D03">
        <w:rPr>
          <w:b/>
          <w:bCs/>
        </w:rPr>
        <w:t>macOS’s version</w:t>
      </w:r>
      <w:r w:rsidRPr="00033D03">
        <w:t xml:space="preserve"> of Windows </w:t>
      </w:r>
      <w:r w:rsidRPr="00033D03">
        <w:rPr>
          <w:b/>
          <w:bCs/>
        </w:rPr>
        <w:t>Command Prompt</w:t>
      </w:r>
    </w:p>
    <w:p w14:paraId="41E52E29" w14:textId="77777777" w:rsidR="00033D03" w:rsidRPr="00033D03" w:rsidRDefault="00033D03" w:rsidP="00033D03">
      <w:pPr>
        <w:numPr>
          <w:ilvl w:val="1"/>
          <w:numId w:val="10"/>
        </w:numPr>
      </w:pPr>
      <w:r w:rsidRPr="00033D03">
        <w:t>Used to access the command-line interface on a Mac</w:t>
      </w:r>
    </w:p>
    <w:p w14:paraId="1028A214" w14:textId="77777777" w:rsidR="00033D03" w:rsidRPr="00033D03" w:rsidRDefault="00FB0CB9" w:rsidP="00033D03">
      <w:r w:rsidRPr="00033D03">
        <w:rPr>
          <w:noProof/>
        </w:rPr>
        <w:pict w14:anchorId="48E39AE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50041B5" w14:textId="781E5459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🐚</w:t>
      </w:r>
      <w:r w:rsidRPr="00033D03">
        <w:rPr>
          <w:b/>
          <w:bCs/>
        </w:rPr>
        <w:t> Understanding the Shell</w:t>
      </w:r>
    </w:p>
    <w:p w14:paraId="05E5A0CA" w14:textId="77777777" w:rsidR="00033D03" w:rsidRPr="00033D03" w:rsidRDefault="00033D03" w:rsidP="00033D03">
      <w:pPr>
        <w:numPr>
          <w:ilvl w:val="0"/>
          <w:numId w:val="11"/>
        </w:numPr>
      </w:pPr>
      <w:r w:rsidRPr="00033D03">
        <w:t xml:space="preserve">Terminal uses a </w:t>
      </w:r>
      <w:r w:rsidRPr="00033D03">
        <w:rPr>
          <w:b/>
          <w:bCs/>
        </w:rPr>
        <w:t>shell</w:t>
      </w:r>
      <w:r w:rsidRPr="00033D03">
        <w:t xml:space="preserve"> to interpret commands.</w:t>
      </w:r>
    </w:p>
    <w:p w14:paraId="55561C4E" w14:textId="77777777" w:rsidR="00033D03" w:rsidRPr="00033D03" w:rsidRDefault="00033D03" w:rsidP="00033D03">
      <w:pPr>
        <w:numPr>
          <w:ilvl w:val="0"/>
          <w:numId w:val="11"/>
        </w:numPr>
      </w:pPr>
      <w:r w:rsidRPr="00033D03">
        <w:t xml:space="preserve">Current default shell: </w:t>
      </w:r>
      <w:r w:rsidRPr="00033D03">
        <w:rPr>
          <w:b/>
          <w:bCs/>
        </w:rPr>
        <w:t>ZSH (Z Shell)</w:t>
      </w:r>
    </w:p>
    <w:p w14:paraId="6388BBA5" w14:textId="77777777" w:rsidR="00033D03" w:rsidRPr="00033D03" w:rsidRDefault="00033D03" w:rsidP="00033D03">
      <w:pPr>
        <w:numPr>
          <w:ilvl w:val="1"/>
          <w:numId w:val="11"/>
        </w:numPr>
      </w:pPr>
      <w:r w:rsidRPr="00033D03">
        <w:t>Used since macOS Catalina (v10.15, released October 2019)</w:t>
      </w:r>
    </w:p>
    <w:p w14:paraId="0F938495" w14:textId="77777777" w:rsidR="00033D03" w:rsidRPr="00033D03" w:rsidRDefault="00033D03" w:rsidP="00033D03">
      <w:pPr>
        <w:numPr>
          <w:ilvl w:val="1"/>
          <w:numId w:val="11"/>
        </w:numPr>
      </w:pPr>
      <w:r w:rsidRPr="00033D03">
        <w:t xml:space="preserve">Older macOS versions used </w:t>
      </w:r>
      <w:r w:rsidRPr="00033D03">
        <w:rPr>
          <w:b/>
          <w:bCs/>
        </w:rPr>
        <w:t xml:space="preserve">BASH (Bourne Again </w:t>
      </w:r>
      <w:proofErr w:type="spellStart"/>
      <w:r w:rsidRPr="00033D03">
        <w:rPr>
          <w:b/>
          <w:bCs/>
        </w:rPr>
        <w:t>SHell</w:t>
      </w:r>
      <w:proofErr w:type="spellEnd"/>
      <w:r w:rsidRPr="00033D03">
        <w:rPr>
          <w:b/>
          <w:bCs/>
        </w:rPr>
        <w:t>)</w:t>
      </w:r>
    </w:p>
    <w:p w14:paraId="2952013A" w14:textId="77777777" w:rsidR="00033D03" w:rsidRPr="00033D03" w:rsidRDefault="00033D03" w:rsidP="00033D03">
      <w:pPr>
        <w:numPr>
          <w:ilvl w:val="0"/>
          <w:numId w:val="11"/>
        </w:numPr>
      </w:pPr>
      <w:r w:rsidRPr="00033D03">
        <w:t>ZSH:</w:t>
      </w:r>
    </w:p>
    <w:p w14:paraId="4A05D148" w14:textId="77777777" w:rsidR="00033D03" w:rsidRPr="00033D03" w:rsidRDefault="00033D03" w:rsidP="00033D03">
      <w:pPr>
        <w:numPr>
          <w:ilvl w:val="1"/>
          <w:numId w:val="11"/>
        </w:numPr>
      </w:pPr>
      <w:r w:rsidRPr="00033D03">
        <w:t>Works like BASH</w:t>
      </w:r>
    </w:p>
    <w:p w14:paraId="5C3A8E5F" w14:textId="77777777" w:rsidR="00033D03" w:rsidRPr="00033D03" w:rsidRDefault="00033D03" w:rsidP="00033D03">
      <w:pPr>
        <w:numPr>
          <w:ilvl w:val="1"/>
          <w:numId w:val="11"/>
        </w:numPr>
      </w:pPr>
      <w:r w:rsidRPr="00033D03">
        <w:t xml:space="preserve">Has more </w:t>
      </w:r>
      <w:r w:rsidRPr="00033D03">
        <w:rPr>
          <w:b/>
          <w:bCs/>
        </w:rPr>
        <w:t>features and control</w:t>
      </w:r>
      <w:r w:rsidRPr="00033D03">
        <w:t xml:space="preserve"> for advanced users</w:t>
      </w:r>
    </w:p>
    <w:p w14:paraId="4D74BCD6" w14:textId="77777777" w:rsidR="00033D03" w:rsidRPr="00033D03" w:rsidRDefault="00033D03" w:rsidP="00033D03">
      <w:pPr>
        <w:numPr>
          <w:ilvl w:val="1"/>
          <w:numId w:val="11"/>
        </w:numPr>
      </w:pPr>
      <w:r w:rsidRPr="00033D03">
        <w:t>Widely used in today’s macOS systems</w:t>
      </w:r>
    </w:p>
    <w:p w14:paraId="127D2DEB" w14:textId="77777777" w:rsidR="00033D03" w:rsidRPr="00033D03" w:rsidRDefault="00FB0CB9" w:rsidP="00033D03">
      <w:r w:rsidRPr="00033D03">
        <w:rPr>
          <w:noProof/>
        </w:rPr>
        <w:pict w14:anchorId="5EBB479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57517B" w14:textId="77777777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✅</w:t>
      </w:r>
      <w:r w:rsidRPr="00033D03">
        <w:rPr>
          <w:b/>
          <w:bCs/>
        </w:rPr>
        <w:t xml:space="preserve"> Summary – What to Remember for the Exam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7835"/>
      </w:tblGrid>
      <w:tr w:rsidR="00033D03" w:rsidRPr="00033D03" w14:paraId="77FF1BBD" w14:textId="77777777" w:rsidTr="00033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DD5F8" w14:textId="77777777" w:rsidR="00033D03" w:rsidRPr="00033D03" w:rsidRDefault="00033D03" w:rsidP="00033D03">
            <w:pPr>
              <w:rPr>
                <w:b/>
                <w:bCs/>
              </w:rPr>
            </w:pPr>
            <w:r w:rsidRPr="00033D03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8664F5B" w14:textId="77777777" w:rsidR="00033D03" w:rsidRPr="00033D03" w:rsidRDefault="00033D03" w:rsidP="00033D03">
            <w:pPr>
              <w:rPr>
                <w:b/>
                <w:bCs/>
              </w:rPr>
            </w:pPr>
            <w:r w:rsidRPr="00033D03">
              <w:rPr>
                <w:b/>
                <w:bCs/>
              </w:rPr>
              <w:t>Description</w:t>
            </w:r>
          </w:p>
        </w:tc>
      </w:tr>
      <w:tr w:rsidR="00033D03" w:rsidRPr="00033D03" w14:paraId="56F9746B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81F05" w14:textId="77777777" w:rsidR="00033D03" w:rsidRPr="00033D03" w:rsidRDefault="00033D03" w:rsidP="00033D03">
            <w:r w:rsidRPr="00033D03">
              <w:rPr>
                <w:b/>
                <w:bCs/>
              </w:rPr>
              <w:t>Terminal</w:t>
            </w:r>
          </w:p>
        </w:tc>
        <w:tc>
          <w:tcPr>
            <w:tcW w:w="0" w:type="auto"/>
            <w:vAlign w:val="center"/>
            <w:hideMark/>
          </w:tcPr>
          <w:p w14:paraId="4E2AB1F2" w14:textId="77777777" w:rsidR="00033D03" w:rsidRPr="00033D03" w:rsidRDefault="00033D03" w:rsidP="00033D03">
            <w:r w:rsidRPr="00033D03">
              <w:t>macOS command-line interface; equivalent to Windows Command Prompt</w:t>
            </w:r>
          </w:p>
        </w:tc>
      </w:tr>
      <w:tr w:rsidR="00033D03" w:rsidRPr="00033D03" w14:paraId="16FA8388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40F1A" w14:textId="77777777" w:rsidR="00033D03" w:rsidRPr="00033D03" w:rsidRDefault="00033D03" w:rsidP="00033D03">
            <w:r w:rsidRPr="00033D03">
              <w:rPr>
                <w:b/>
                <w:bCs/>
              </w:rPr>
              <w:t>Launch Methods</w:t>
            </w:r>
          </w:p>
        </w:tc>
        <w:tc>
          <w:tcPr>
            <w:tcW w:w="0" w:type="auto"/>
            <w:vAlign w:val="center"/>
            <w:hideMark/>
          </w:tcPr>
          <w:p w14:paraId="3FF4374E" w14:textId="77777777" w:rsidR="00033D03" w:rsidRPr="00033D03" w:rsidRDefault="00033D03" w:rsidP="00033D03">
            <w:r w:rsidRPr="00033D03">
              <w:t>Applications &gt; Utilities &gt; Terminal OR Command + Space → “Terminal”</w:t>
            </w:r>
          </w:p>
        </w:tc>
      </w:tr>
      <w:tr w:rsidR="00033D03" w:rsidRPr="00033D03" w14:paraId="18A51905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4A3DE" w14:textId="77777777" w:rsidR="00033D03" w:rsidRPr="00033D03" w:rsidRDefault="00033D03" w:rsidP="00033D03">
            <w:proofErr w:type="spellStart"/>
            <w:r w:rsidRPr="00033D03">
              <w:rPr>
                <w:b/>
                <w:bCs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F3C9D" w14:textId="77777777" w:rsidR="00033D03" w:rsidRPr="00033D03" w:rsidRDefault="00033D03" w:rsidP="00033D03">
            <w:r w:rsidRPr="00033D03">
              <w:t>Shows current directory</w:t>
            </w:r>
          </w:p>
        </w:tc>
      </w:tr>
      <w:tr w:rsidR="00033D03" w:rsidRPr="00033D03" w14:paraId="6F17163D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DA152" w14:textId="77777777" w:rsidR="00033D03" w:rsidRPr="00033D03" w:rsidRDefault="00033D03" w:rsidP="00033D03">
            <w:r w:rsidRPr="00033D03">
              <w:rPr>
                <w:b/>
                <w:bCs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55E28BB9" w14:textId="77777777" w:rsidR="00033D03" w:rsidRPr="00033D03" w:rsidRDefault="00033D03" w:rsidP="00033D03">
            <w:r w:rsidRPr="00033D03">
              <w:t>Change directories</w:t>
            </w:r>
          </w:p>
        </w:tc>
      </w:tr>
      <w:tr w:rsidR="00033D03" w:rsidRPr="00033D03" w14:paraId="304F8131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D20CA" w14:textId="77777777" w:rsidR="00033D03" w:rsidRPr="00033D03" w:rsidRDefault="00033D03" w:rsidP="00033D03">
            <w:r w:rsidRPr="00033D03">
              <w:rPr>
                <w:b/>
                <w:bCs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699FBE2C" w14:textId="77777777" w:rsidR="00033D03" w:rsidRPr="00033D03" w:rsidRDefault="00033D03" w:rsidP="00033D03">
            <w:r w:rsidRPr="00033D03">
              <w:t xml:space="preserve">List folder contents (replaces </w:t>
            </w:r>
            <w:proofErr w:type="spellStart"/>
            <w:r w:rsidRPr="00033D03">
              <w:t>dir</w:t>
            </w:r>
            <w:proofErr w:type="spellEnd"/>
            <w:r w:rsidRPr="00033D03">
              <w:t>)</w:t>
            </w:r>
          </w:p>
        </w:tc>
      </w:tr>
      <w:tr w:rsidR="00033D03" w:rsidRPr="00033D03" w14:paraId="20839412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BFB28" w14:textId="77777777" w:rsidR="00033D03" w:rsidRPr="00033D03" w:rsidRDefault="00033D03" w:rsidP="00033D03">
            <w:r w:rsidRPr="00033D03">
              <w:t>**~ (Tilde)**</w:t>
            </w:r>
          </w:p>
        </w:tc>
        <w:tc>
          <w:tcPr>
            <w:tcW w:w="0" w:type="auto"/>
            <w:vAlign w:val="center"/>
            <w:hideMark/>
          </w:tcPr>
          <w:p w14:paraId="4D7F1CE0" w14:textId="77777777" w:rsidR="00033D03" w:rsidRPr="00033D03" w:rsidRDefault="00033D03" w:rsidP="00033D03">
            <w:r w:rsidRPr="00033D03">
              <w:t>Represents user’s home directory</w:t>
            </w:r>
          </w:p>
        </w:tc>
      </w:tr>
      <w:tr w:rsidR="00033D03" w:rsidRPr="00033D03" w14:paraId="72B1FF3B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3015" w14:textId="77777777" w:rsidR="00033D03" w:rsidRPr="00033D03" w:rsidRDefault="00033D03" w:rsidP="00033D03">
            <w:r w:rsidRPr="00033D03">
              <w:rPr>
                <w:b/>
                <w:bCs/>
              </w:rPr>
              <w:t>Escape Character (\)</w:t>
            </w:r>
          </w:p>
        </w:tc>
        <w:tc>
          <w:tcPr>
            <w:tcW w:w="0" w:type="auto"/>
            <w:vAlign w:val="center"/>
            <w:hideMark/>
          </w:tcPr>
          <w:p w14:paraId="514582A6" w14:textId="77777777" w:rsidR="00033D03" w:rsidRPr="00033D03" w:rsidRDefault="00033D03" w:rsidP="00033D03">
            <w:r w:rsidRPr="00033D03">
              <w:t>Allows spaces in folder names (e.g., folder\ one)</w:t>
            </w:r>
          </w:p>
        </w:tc>
      </w:tr>
      <w:tr w:rsidR="00033D03" w:rsidRPr="00033D03" w14:paraId="79014654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96DF9" w14:textId="77777777" w:rsidR="00033D03" w:rsidRPr="00033D03" w:rsidRDefault="00033D03" w:rsidP="00033D03">
            <w:r w:rsidRPr="00033D03">
              <w:rPr>
                <w:b/>
                <w:bCs/>
              </w:rPr>
              <w:t>ZSH</w:t>
            </w:r>
          </w:p>
        </w:tc>
        <w:tc>
          <w:tcPr>
            <w:tcW w:w="0" w:type="auto"/>
            <w:vAlign w:val="center"/>
            <w:hideMark/>
          </w:tcPr>
          <w:p w14:paraId="661CC6BE" w14:textId="77777777" w:rsidR="00033D03" w:rsidRPr="00033D03" w:rsidRDefault="00033D03" w:rsidP="00033D03">
            <w:r w:rsidRPr="00033D03">
              <w:t>Default macOS shell since Catalina (10.15); replaced BASH</w:t>
            </w:r>
          </w:p>
        </w:tc>
      </w:tr>
      <w:tr w:rsidR="00033D03" w:rsidRPr="00033D03" w14:paraId="70CCE696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40684" w14:textId="77777777" w:rsidR="00033D03" w:rsidRPr="00033D03" w:rsidRDefault="00033D03" w:rsidP="00033D03">
            <w:r w:rsidRPr="00033D03">
              <w:rPr>
                <w:b/>
                <w:bCs/>
              </w:rPr>
              <w:t>Prompt Format</w:t>
            </w:r>
          </w:p>
        </w:tc>
        <w:tc>
          <w:tcPr>
            <w:tcW w:w="0" w:type="auto"/>
            <w:vAlign w:val="center"/>
            <w:hideMark/>
          </w:tcPr>
          <w:p w14:paraId="6CAAD57C" w14:textId="77777777" w:rsidR="00033D03" w:rsidRPr="00033D03" w:rsidRDefault="00033D03" w:rsidP="00033D03">
            <w:r w:rsidRPr="00033D03">
              <w:t xml:space="preserve">Shows </w:t>
            </w:r>
            <w:proofErr w:type="spellStart"/>
            <w:r w:rsidRPr="00033D03">
              <w:t>user@systemname</w:t>
            </w:r>
            <w:proofErr w:type="spellEnd"/>
            <w:r w:rsidRPr="00033D03">
              <w:t xml:space="preserve"> followed by %</w:t>
            </w:r>
          </w:p>
        </w:tc>
      </w:tr>
      <w:tr w:rsidR="00033D03" w:rsidRPr="00033D03" w14:paraId="7005706A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701F3" w14:textId="77777777" w:rsidR="00033D03" w:rsidRPr="00033D03" w:rsidRDefault="00033D03" w:rsidP="00033D03">
            <w:r w:rsidRPr="00033D03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2AD2B20D" w14:textId="77777777" w:rsidR="00033D03" w:rsidRPr="00033D03" w:rsidRDefault="00033D03" w:rsidP="00033D03">
            <w:r w:rsidRPr="00033D03">
              <w:t>Terminal &gt; Preferences allows text size, colors, tabs, and shell config</w:t>
            </w:r>
          </w:p>
        </w:tc>
      </w:tr>
      <w:tr w:rsidR="00033D03" w:rsidRPr="00033D03" w14:paraId="35275BC9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68E97" w14:textId="77777777" w:rsidR="00033D03" w:rsidRPr="00033D03" w:rsidRDefault="00033D03" w:rsidP="00033D03">
            <w:r w:rsidRPr="00033D03">
              <w:rPr>
                <w:b/>
                <w:bCs/>
              </w:rPr>
              <w:t>Multiple Windows</w:t>
            </w:r>
          </w:p>
        </w:tc>
        <w:tc>
          <w:tcPr>
            <w:tcW w:w="0" w:type="auto"/>
            <w:vAlign w:val="center"/>
            <w:hideMark/>
          </w:tcPr>
          <w:p w14:paraId="458908E7" w14:textId="77777777" w:rsidR="00033D03" w:rsidRPr="00033D03" w:rsidRDefault="00033D03" w:rsidP="00033D03">
            <w:r w:rsidRPr="00033D03">
              <w:t>Shell &gt; New Window lets you open terminals with different profiles</w:t>
            </w:r>
          </w:p>
        </w:tc>
      </w:tr>
    </w:tbl>
    <w:p w14:paraId="41F90E01" w14:textId="77777777" w:rsidR="00033D03" w:rsidRPr="00033D03" w:rsidRDefault="00FB0CB9" w:rsidP="00033D03">
      <w:r w:rsidRPr="00033D03">
        <w:rPr>
          <w:noProof/>
        </w:rPr>
        <w:pict w14:anchorId="51B76A3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8DB0FA4" w14:textId="300D1FC3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🎯</w:t>
      </w:r>
      <w:r w:rsidRPr="00033D03">
        <w:rPr>
          <w:b/>
          <w:bCs/>
        </w:rPr>
        <w:t> CompTIA A+ 220-1102 Relevance</w:t>
      </w:r>
    </w:p>
    <w:p w14:paraId="06F3F387" w14:textId="77777777" w:rsidR="00033D03" w:rsidRPr="00033D03" w:rsidRDefault="00033D03" w:rsidP="00033D03">
      <w:pPr>
        <w:numPr>
          <w:ilvl w:val="0"/>
          <w:numId w:val="12"/>
        </w:numPr>
      </w:pPr>
      <w:r w:rsidRPr="00033D03">
        <w:t xml:space="preserve">Falls under </w:t>
      </w:r>
      <w:r w:rsidRPr="00033D03">
        <w:rPr>
          <w:b/>
          <w:bCs/>
        </w:rPr>
        <w:t>Objective 1.8</w:t>
      </w:r>
      <w:r w:rsidRPr="00033D03">
        <w:t xml:space="preserve"> – Identify common features of macOS and Linux</w:t>
      </w:r>
    </w:p>
    <w:p w14:paraId="57D23990" w14:textId="77777777" w:rsidR="00033D03" w:rsidRPr="00033D03" w:rsidRDefault="00033D03" w:rsidP="00033D03">
      <w:pPr>
        <w:numPr>
          <w:ilvl w:val="0"/>
          <w:numId w:val="12"/>
        </w:numPr>
      </w:pPr>
      <w:r w:rsidRPr="00033D03">
        <w:t xml:space="preserve">You </w:t>
      </w:r>
      <w:r w:rsidRPr="00033D03">
        <w:rPr>
          <w:b/>
          <w:bCs/>
        </w:rPr>
        <w:t>don’t need to run commands</w:t>
      </w:r>
      <w:r w:rsidRPr="00033D03">
        <w:t>—just recognize:</w:t>
      </w:r>
    </w:p>
    <w:p w14:paraId="36F73A01" w14:textId="77777777" w:rsidR="00033D03" w:rsidRPr="00033D03" w:rsidRDefault="00033D03" w:rsidP="00033D03">
      <w:pPr>
        <w:numPr>
          <w:ilvl w:val="1"/>
          <w:numId w:val="12"/>
        </w:numPr>
      </w:pPr>
      <w:r w:rsidRPr="00033D03">
        <w:rPr>
          <w:b/>
          <w:bCs/>
        </w:rPr>
        <w:t>What Terminal is</w:t>
      </w:r>
    </w:p>
    <w:p w14:paraId="45791965" w14:textId="77777777" w:rsidR="00033D03" w:rsidRPr="00033D03" w:rsidRDefault="00033D03" w:rsidP="00033D03">
      <w:pPr>
        <w:numPr>
          <w:ilvl w:val="1"/>
          <w:numId w:val="12"/>
        </w:numPr>
      </w:pPr>
      <w:r w:rsidRPr="00033D03">
        <w:rPr>
          <w:b/>
          <w:bCs/>
        </w:rPr>
        <w:t>What it’s used for</w:t>
      </w:r>
    </w:p>
    <w:p w14:paraId="51D01A25" w14:textId="77777777" w:rsidR="00033D03" w:rsidRPr="00033D03" w:rsidRDefault="00033D03" w:rsidP="00033D03">
      <w:pPr>
        <w:numPr>
          <w:ilvl w:val="1"/>
          <w:numId w:val="12"/>
        </w:numPr>
      </w:pPr>
      <w:r w:rsidRPr="00033D03">
        <w:rPr>
          <w:b/>
          <w:bCs/>
        </w:rPr>
        <w:t>Basic behavior</w:t>
      </w:r>
      <w:r w:rsidRPr="00033D03">
        <w:t xml:space="preserve"> and terminology</w:t>
      </w:r>
    </w:p>
    <w:p w14:paraId="3787F135" w14:textId="77777777" w:rsidR="00033D03" w:rsidRPr="00033D03" w:rsidRDefault="00FB0CB9" w:rsidP="00033D03">
      <w:r w:rsidRPr="00033D03">
        <w:rPr>
          <w:noProof/>
        </w:rPr>
        <w:pict w14:anchorId="047296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3D4A14" w14:textId="77777777" w:rsidR="00033D03" w:rsidRPr="00033D03" w:rsidRDefault="00033D03" w:rsidP="00033D03">
      <w:r w:rsidRPr="00033D03">
        <w:t>Would you like:</w:t>
      </w:r>
    </w:p>
    <w:p w14:paraId="4B4FDA93" w14:textId="77777777" w:rsidR="00033D03" w:rsidRPr="00033D03" w:rsidRDefault="00033D03" w:rsidP="00033D03">
      <w:pPr>
        <w:numPr>
          <w:ilvl w:val="0"/>
          <w:numId w:val="13"/>
        </w:numPr>
      </w:pPr>
      <w:r w:rsidRPr="00033D03">
        <w:t xml:space="preserve">A </w:t>
      </w:r>
      <w:r w:rsidRPr="00033D03">
        <w:rPr>
          <w:b/>
          <w:bCs/>
        </w:rPr>
        <w:t>Terminal command cheat sheet</w:t>
      </w:r>
      <w:r w:rsidRPr="00033D03">
        <w:t>?</w:t>
      </w:r>
    </w:p>
    <w:p w14:paraId="5181163D" w14:textId="77777777" w:rsidR="00033D03" w:rsidRPr="00033D03" w:rsidRDefault="00033D03" w:rsidP="00033D03">
      <w:pPr>
        <w:numPr>
          <w:ilvl w:val="0"/>
          <w:numId w:val="13"/>
        </w:numPr>
      </w:pPr>
      <w:r w:rsidRPr="00033D03">
        <w:t xml:space="preserve">A </w:t>
      </w:r>
      <w:r w:rsidRPr="00033D03">
        <w:rPr>
          <w:b/>
          <w:bCs/>
        </w:rPr>
        <w:t>practice quiz</w:t>
      </w:r>
      <w:r w:rsidRPr="00033D03">
        <w:t xml:space="preserve"> focused on macOS Objective 1.8?</w:t>
      </w:r>
    </w:p>
    <w:p w14:paraId="603EFE05" w14:textId="77777777" w:rsidR="00033D03" w:rsidRPr="00033D03" w:rsidRDefault="00033D03" w:rsidP="00033D03">
      <w:pPr>
        <w:numPr>
          <w:ilvl w:val="0"/>
          <w:numId w:val="13"/>
        </w:numPr>
      </w:pPr>
      <w:r w:rsidRPr="00033D03">
        <w:t xml:space="preserve">A </w:t>
      </w:r>
      <w:r w:rsidRPr="00033D03">
        <w:rPr>
          <w:b/>
          <w:bCs/>
        </w:rPr>
        <w:t>side-by-side macOS vs Windows CLI comparison table</w:t>
      </w:r>
      <w:r w:rsidRPr="00033D03">
        <w:t>?</w:t>
      </w:r>
    </w:p>
    <w:p w14:paraId="6BA3FA2D" w14:textId="77777777" w:rsidR="00033D03" w:rsidRPr="00033D03" w:rsidRDefault="00033D03" w:rsidP="00033D03"/>
    <w:p w14:paraId="0CC193ED" w14:textId="77777777" w:rsidR="00033D03" w:rsidRPr="00033D03" w:rsidRDefault="00033D03" w:rsidP="00033D03">
      <w:r w:rsidRPr="00033D03">
        <w:t>Let me know how you’d like to continue!</w:t>
      </w:r>
    </w:p>
    <w:p w14:paraId="5AFA9D90" w14:textId="77777777" w:rsidR="00515E86" w:rsidRDefault="00515E86"/>
    <w:sectPr w:rsidR="00515E86" w:rsidSect="00033D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9FF"/>
    <w:multiLevelType w:val="multilevel"/>
    <w:tmpl w:val="79E4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55DF7"/>
    <w:multiLevelType w:val="multilevel"/>
    <w:tmpl w:val="3A0E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029FF"/>
    <w:multiLevelType w:val="multilevel"/>
    <w:tmpl w:val="8EEC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567CD"/>
    <w:multiLevelType w:val="multilevel"/>
    <w:tmpl w:val="D89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1169C"/>
    <w:multiLevelType w:val="multilevel"/>
    <w:tmpl w:val="4BB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951EC"/>
    <w:multiLevelType w:val="multilevel"/>
    <w:tmpl w:val="3E6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30130"/>
    <w:multiLevelType w:val="multilevel"/>
    <w:tmpl w:val="8E3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35F40"/>
    <w:multiLevelType w:val="multilevel"/>
    <w:tmpl w:val="D8D8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15E8C"/>
    <w:multiLevelType w:val="multilevel"/>
    <w:tmpl w:val="BC14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16D32"/>
    <w:multiLevelType w:val="multilevel"/>
    <w:tmpl w:val="AA4A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45528"/>
    <w:multiLevelType w:val="multilevel"/>
    <w:tmpl w:val="6A50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A7CE1"/>
    <w:multiLevelType w:val="multilevel"/>
    <w:tmpl w:val="2412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3263E"/>
    <w:multiLevelType w:val="multilevel"/>
    <w:tmpl w:val="C514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334959">
    <w:abstractNumId w:val="6"/>
  </w:num>
  <w:num w:numId="2" w16cid:durableId="2031443234">
    <w:abstractNumId w:val="11"/>
  </w:num>
  <w:num w:numId="3" w16cid:durableId="150558405">
    <w:abstractNumId w:val="2"/>
  </w:num>
  <w:num w:numId="4" w16cid:durableId="2109736252">
    <w:abstractNumId w:val="0"/>
  </w:num>
  <w:num w:numId="5" w16cid:durableId="819613006">
    <w:abstractNumId w:val="1"/>
  </w:num>
  <w:num w:numId="6" w16cid:durableId="796876629">
    <w:abstractNumId w:val="8"/>
  </w:num>
  <w:num w:numId="7" w16cid:durableId="260533363">
    <w:abstractNumId w:val="12"/>
  </w:num>
  <w:num w:numId="8" w16cid:durableId="221186296">
    <w:abstractNumId w:val="7"/>
  </w:num>
  <w:num w:numId="9" w16cid:durableId="1684210805">
    <w:abstractNumId w:val="5"/>
  </w:num>
  <w:num w:numId="10" w16cid:durableId="59789703">
    <w:abstractNumId w:val="3"/>
  </w:num>
  <w:num w:numId="11" w16cid:durableId="2137479632">
    <w:abstractNumId w:val="9"/>
  </w:num>
  <w:num w:numId="12" w16cid:durableId="2069718719">
    <w:abstractNumId w:val="4"/>
  </w:num>
  <w:num w:numId="13" w16cid:durableId="19894325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86"/>
    <w:rsid w:val="00033D03"/>
    <w:rsid w:val="00515E86"/>
    <w:rsid w:val="00F629A1"/>
    <w:rsid w:val="00FB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F169"/>
  <w15:chartTrackingRefBased/>
  <w15:docId w15:val="{70E049AD-4F2B-9047-8C1B-54C8BF97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2025-07-27T15:54:00Z</dcterms:created>
  <dcterms:modified xsi:type="dcterms:W3CDTF">2025-07-27T15:55:00Z</dcterms:modified>
</cp:coreProperties>
</file>