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9AD11" w14:textId="77777777" w:rsidR="00223CA2" w:rsidRPr="00223CA2" w:rsidRDefault="00223CA2" w:rsidP="00223CA2">
      <w:r w:rsidRPr="00223CA2">
        <w:t xml:space="preserve">Here is the </w:t>
      </w:r>
      <w:r w:rsidRPr="00223CA2">
        <w:rPr>
          <w:b/>
          <w:bCs/>
        </w:rPr>
        <w:t>most comprehensive sentence-by-sentence analysis</w:t>
      </w:r>
      <w:r w:rsidRPr="00223CA2">
        <w:t xml:space="preserve"> of the document </w:t>
      </w:r>
      <w:r w:rsidRPr="00223CA2">
        <w:rPr>
          <w:b/>
          <w:bCs/>
        </w:rPr>
        <w:t>“119. iCloud and Apple ID.docx”</w:t>
      </w:r>
      <w:r w:rsidRPr="00223CA2">
        <w:t xml:space="preserve"> rewritten into clear, structured </w:t>
      </w:r>
      <w:r w:rsidRPr="00223CA2">
        <w:rPr>
          <w:b/>
          <w:bCs/>
        </w:rPr>
        <w:t>study notes</w:t>
      </w:r>
      <w:r w:rsidRPr="00223CA2">
        <w:t xml:space="preserve">. This document aligns with </w:t>
      </w:r>
      <w:r w:rsidRPr="00223CA2">
        <w:rPr>
          <w:b/>
          <w:bCs/>
        </w:rPr>
        <w:t>CompTIA A+ 220-1102 (Objective 1.8)</w:t>
      </w:r>
      <w:r w:rsidRPr="00223CA2">
        <w:t xml:space="preserve">, which covers features and functions of macOS, including </w:t>
      </w:r>
      <w:r w:rsidRPr="00223CA2">
        <w:rPr>
          <w:b/>
          <w:bCs/>
        </w:rPr>
        <w:t>Apple ID, iCloud, and communication tools like iMessage and FaceTime</w:t>
      </w:r>
      <w:r w:rsidRPr="00223CA2">
        <w:t>.</w:t>
      </w:r>
    </w:p>
    <w:p w14:paraId="7E511607" w14:textId="77777777" w:rsidR="00223CA2" w:rsidRPr="00223CA2" w:rsidRDefault="00094F7F" w:rsidP="00223CA2">
      <w:r>
        <w:rPr>
          <w:noProof/>
        </w:rPr>
        <w:pict w14:anchorId="2F471726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07C6F4DF" w14:textId="77777777" w:rsidR="00223CA2" w:rsidRPr="00223CA2" w:rsidRDefault="00223CA2" w:rsidP="00223CA2">
      <w:pPr>
        <w:rPr>
          <w:b/>
          <w:bCs/>
        </w:rPr>
      </w:pPr>
      <w:r w:rsidRPr="00223CA2">
        <w:rPr>
          <w:rFonts w:ascii="Apple Color Emoji" w:hAnsi="Apple Color Emoji" w:cs="Apple Color Emoji"/>
          <w:b/>
          <w:bCs/>
        </w:rPr>
        <w:t>🧠</w:t>
      </w:r>
      <w:r w:rsidRPr="00223CA2">
        <w:rPr>
          <w:b/>
          <w:bCs/>
        </w:rPr>
        <w:t xml:space="preserve"> Study Notes – iCloud &amp; Apple ID (macOS Integration &amp; Cloud Services)</w:t>
      </w:r>
    </w:p>
    <w:p w14:paraId="76ACB8E5" w14:textId="77777777" w:rsidR="00223CA2" w:rsidRPr="00223CA2" w:rsidRDefault="00094F7F" w:rsidP="00223CA2">
      <w:r>
        <w:rPr>
          <w:noProof/>
        </w:rPr>
        <w:pict w14:anchorId="554FEA2A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5B3E17A2" w14:textId="77777777" w:rsidR="00223CA2" w:rsidRPr="00223CA2" w:rsidRDefault="00223CA2" w:rsidP="00223CA2">
      <w:pPr>
        <w:rPr>
          <w:b/>
          <w:bCs/>
        </w:rPr>
      </w:pPr>
      <w:r w:rsidRPr="00223CA2">
        <w:rPr>
          <w:rFonts w:ascii="Apple Color Emoji" w:hAnsi="Apple Color Emoji" w:cs="Apple Color Emoji"/>
          <w:b/>
          <w:bCs/>
        </w:rPr>
        <w:t>🌐</w:t>
      </w:r>
      <w:r w:rsidRPr="00223CA2">
        <w:rPr>
          <w:b/>
          <w:bCs/>
        </w:rPr>
        <w:t xml:space="preserve"> iCloud Overview</w:t>
      </w:r>
    </w:p>
    <w:p w14:paraId="781D9803" w14:textId="77777777" w:rsidR="00223CA2" w:rsidRPr="00223CA2" w:rsidRDefault="00223CA2" w:rsidP="00223CA2">
      <w:pPr>
        <w:numPr>
          <w:ilvl w:val="0"/>
          <w:numId w:val="1"/>
        </w:numPr>
      </w:pPr>
      <w:r w:rsidRPr="00223CA2">
        <w:rPr>
          <w:b/>
          <w:bCs/>
        </w:rPr>
        <w:t>iCloud</w:t>
      </w:r>
      <w:r w:rsidRPr="00223CA2">
        <w:t xml:space="preserve"> is Apple’s </w:t>
      </w:r>
      <w:r w:rsidRPr="00223CA2">
        <w:rPr>
          <w:b/>
          <w:bCs/>
        </w:rPr>
        <w:t>online cloud service</w:t>
      </w:r>
      <w:r w:rsidRPr="00223CA2">
        <w:t>.</w:t>
      </w:r>
    </w:p>
    <w:p w14:paraId="225D9617" w14:textId="77777777" w:rsidR="00223CA2" w:rsidRPr="00223CA2" w:rsidRDefault="00223CA2" w:rsidP="00223CA2">
      <w:pPr>
        <w:numPr>
          <w:ilvl w:val="0"/>
          <w:numId w:val="1"/>
        </w:numPr>
      </w:pPr>
      <w:r w:rsidRPr="00223CA2">
        <w:t xml:space="preserve">Acts as a </w:t>
      </w:r>
      <w:r w:rsidRPr="00223CA2">
        <w:rPr>
          <w:b/>
          <w:bCs/>
        </w:rPr>
        <w:t>central hub</w:t>
      </w:r>
      <w:r w:rsidRPr="00223CA2">
        <w:t xml:space="preserve"> for:</w:t>
      </w:r>
    </w:p>
    <w:p w14:paraId="7B53B284" w14:textId="77777777" w:rsidR="00223CA2" w:rsidRPr="00223CA2" w:rsidRDefault="00223CA2" w:rsidP="00223CA2">
      <w:pPr>
        <w:numPr>
          <w:ilvl w:val="1"/>
          <w:numId w:val="1"/>
        </w:numPr>
      </w:pPr>
      <w:r w:rsidRPr="00223CA2">
        <w:t>Files</w:t>
      </w:r>
    </w:p>
    <w:p w14:paraId="54F45AB4" w14:textId="77777777" w:rsidR="00223CA2" w:rsidRPr="00223CA2" w:rsidRDefault="00223CA2" w:rsidP="00223CA2">
      <w:pPr>
        <w:numPr>
          <w:ilvl w:val="1"/>
          <w:numId w:val="1"/>
        </w:numPr>
      </w:pPr>
      <w:r w:rsidRPr="00223CA2">
        <w:t>Photos</w:t>
      </w:r>
    </w:p>
    <w:p w14:paraId="3D4882AF" w14:textId="77777777" w:rsidR="00223CA2" w:rsidRPr="00223CA2" w:rsidRDefault="00223CA2" w:rsidP="00223CA2">
      <w:pPr>
        <w:numPr>
          <w:ilvl w:val="1"/>
          <w:numId w:val="1"/>
        </w:numPr>
      </w:pPr>
      <w:r w:rsidRPr="00223CA2">
        <w:t>Apps</w:t>
      </w:r>
    </w:p>
    <w:p w14:paraId="21CA3E81" w14:textId="77777777" w:rsidR="00223CA2" w:rsidRPr="00223CA2" w:rsidRDefault="00223CA2" w:rsidP="00223CA2">
      <w:pPr>
        <w:numPr>
          <w:ilvl w:val="1"/>
          <w:numId w:val="1"/>
        </w:numPr>
      </w:pPr>
      <w:r w:rsidRPr="00223CA2">
        <w:t>Preferences</w:t>
      </w:r>
    </w:p>
    <w:p w14:paraId="66CCA6EA" w14:textId="77777777" w:rsidR="00223CA2" w:rsidRPr="00223CA2" w:rsidRDefault="00223CA2" w:rsidP="00223CA2">
      <w:pPr>
        <w:numPr>
          <w:ilvl w:val="1"/>
          <w:numId w:val="1"/>
        </w:numPr>
      </w:pPr>
      <w:r w:rsidRPr="00223CA2">
        <w:t>Messages &amp; Calls</w:t>
      </w:r>
    </w:p>
    <w:p w14:paraId="542C46DC" w14:textId="77777777" w:rsidR="00223CA2" w:rsidRPr="00223CA2" w:rsidRDefault="00223CA2" w:rsidP="00223CA2">
      <w:pPr>
        <w:numPr>
          <w:ilvl w:val="0"/>
          <w:numId w:val="1"/>
        </w:numPr>
      </w:pPr>
      <w:r w:rsidRPr="00223CA2">
        <w:t xml:space="preserve">Works across </w:t>
      </w:r>
      <w:r w:rsidRPr="00223CA2">
        <w:rPr>
          <w:b/>
          <w:bCs/>
        </w:rPr>
        <w:t>Macs, iPhones, iPads, and Apple Watches</w:t>
      </w:r>
      <w:r w:rsidRPr="00223CA2">
        <w:t xml:space="preserve"> to keep data synchronized.</w:t>
      </w:r>
    </w:p>
    <w:p w14:paraId="41A73652" w14:textId="77777777" w:rsidR="00223CA2" w:rsidRPr="00223CA2" w:rsidRDefault="00223CA2" w:rsidP="00223CA2">
      <w:pPr>
        <w:numPr>
          <w:ilvl w:val="0"/>
          <w:numId w:val="1"/>
        </w:numPr>
      </w:pPr>
      <w:r w:rsidRPr="00223CA2">
        <w:rPr>
          <w:b/>
          <w:bCs/>
        </w:rPr>
        <w:t>Switching between devices</w:t>
      </w:r>
      <w:r w:rsidRPr="00223CA2">
        <w:t xml:space="preserve"> is seamless thanks to real-time updates via iCloud.</w:t>
      </w:r>
    </w:p>
    <w:p w14:paraId="46DBBDCF" w14:textId="77777777" w:rsidR="00223CA2" w:rsidRPr="00223CA2" w:rsidRDefault="00094F7F" w:rsidP="00223CA2">
      <w:r>
        <w:rPr>
          <w:noProof/>
        </w:rPr>
        <w:pict w14:anchorId="75D73388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770D75C1" w14:textId="77777777" w:rsidR="00223CA2" w:rsidRPr="00223CA2" w:rsidRDefault="00223CA2" w:rsidP="00223CA2">
      <w:pPr>
        <w:rPr>
          <w:b/>
          <w:bCs/>
        </w:rPr>
      </w:pPr>
      <w:r w:rsidRPr="00223CA2">
        <w:rPr>
          <w:rFonts w:ascii="Apple Color Emoji" w:hAnsi="Apple Color Emoji" w:cs="Apple Color Emoji"/>
          <w:b/>
          <w:bCs/>
        </w:rPr>
        <w:t>🔗</w:t>
      </w:r>
      <w:r w:rsidRPr="00223CA2">
        <w:rPr>
          <w:b/>
          <w:bCs/>
        </w:rPr>
        <w:t xml:space="preserve"> iCloud’s Expanded Capabilities</w:t>
      </w:r>
    </w:p>
    <w:p w14:paraId="5A6B58DC" w14:textId="77777777" w:rsidR="00223CA2" w:rsidRPr="00223CA2" w:rsidRDefault="00223CA2" w:rsidP="00223CA2">
      <w:pPr>
        <w:numPr>
          <w:ilvl w:val="0"/>
          <w:numId w:val="2"/>
        </w:numPr>
      </w:pPr>
      <w:r w:rsidRPr="00223CA2">
        <w:t xml:space="preserve">Includes </w:t>
      </w:r>
      <w:r w:rsidRPr="00223CA2">
        <w:rPr>
          <w:b/>
          <w:bCs/>
        </w:rPr>
        <w:t>iMessage</w:t>
      </w:r>
      <w:r w:rsidRPr="00223CA2">
        <w:t xml:space="preserve"> and </w:t>
      </w:r>
      <w:r w:rsidRPr="00223CA2">
        <w:rPr>
          <w:b/>
          <w:bCs/>
        </w:rPr>
        <w:t>FaceTime</w:t>
      </w:r>
      <w:r w:rsidRPr="00223CA2">
        <w:t xml:space="preserve"> integration.</w:t>
      </w:r>
    </w:p>
    <w:p w14:paraId="633CD167" w14:textId="77777777" w:rsidR="00223CA2" w:rsidRPr="00223CA2" w:rsidRDefault="00223CA2" w:rsidP="00223CA2">
      <w:pPr>
        <w:numPr>
          <w:ilvl w:val="0"/>
          <w:numId w:val="2"/>
        </w:numPr>
      </w:pPr>
      <w:r w:rsidRPr="00223CA2">
        <w:t>These tools enhance communication and synchronization within Apple’s ecosystem.</w:t>
      </w:r>
    </w:p>
    <w:p w14:paraId="2F3A4252" w14:textId="77777777" w:rsidR="00223CA2" w:rsidRPr="00223CA2" w:rsidRDefault="00223CA2" w:rsidP="00223CA2">
      <w:pPr>
        <w:numPr>
          <w:ilvl w:val="0"/>
          <w:numId w:val="2"/>
        </w:numPr>
      </w:pPr>
      <w:r w:rsidRPr="00223CA2">
        <w:t xml:space="preserve">Supports </w:t>
      </w:r>
      <w:r w:rsidRPr="00223CA2">
        <w:rPr>
          <w:b/>
          <w:bCs/>
        </w:rPr>
        <w:t>real-time sync</w:t>
      </w:r>
      <w:r w:rsidRPr="00223CA2">
        <w:t xml:space="preserve"> and </w:t>
      </w:r>
      <w:r w:rsidRPr="00223CA2">
        <w:rPr>
          <w:b/>
          <w:bCs/>
        </w:rPr>
        <w:t>cross-device functionality</w:t>
      </w:r>
      <w:r w:rsidRPr="00223CA2">
        <w:t>.</w:t>
      </w:r>
    </w:p>
    <w:p w14:paraId="690F1ED3" w14:textId="77777777" w:rsidR="00223CA2" w:rsidRPr="00223CA2" w:rsidRDefault="00094F7F" w:rsidP="00223CA2">
      <w:r>
        <w:rPr>
          <w:noProof/>
        </w:rPr>
        <w:pict w14:anchorId="5BE0E649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041E7918" w14:textId="77777777" w:rsidR="00223CA2" w:rsidRPr="00223CA2" w:rsidRDefault="00223CA2" w:rsidP="00223CA2">
      <w:pPr>
        <w:rPr>
          <w:b/>
          <w:bCs/>
        </w:rPr>
      </w:pPr>
      <w:r w:rsidRPr="00223CA2">
        <w:rPr>
          <w:rFonts w:ascii="Apple Color Emoji" w:hAnsi="Apple Color Emoji" w:cs="Apple Color Emoji"/>
          <w:b/>
          <w:bCs/>
        </w:rPr>
        <w:t>🧰</w:t>
      </w:r>
      <w:r w:rsidRPr="00223CA2">
        <w:rPr>
          <w:b/>
          <w:bCs/>
        </w:rPr>
        <w:t xml:space="preserve"> iCloud Features Breakdown</w:t>
      </w:r>
    </w:p>
    <w:p w14:paraId="20184B89" w14:textId="77777777" w:rsidR="00223CA2" w:rsidRPr="00223CA2" w:rsidRDefault="00223CA2" w:rsidP="00223CA2">
      <w:pPr>
        <w:numPr>
          <w:ilvl w:val="0"/>
          <w:numId w:val="3"/>
        </w:numPr>
      </w:pPr>
      <w:r w:rsidRPr="00223CA2">
        <w:rPr>
          <w:b/>
          <w:bCs/>
        </w:rPr>
        <w:t>Free Version</w:t>
      </w:r>
      <w:r w:rsidRPr="00223CA2">
        <w:t xml:space="preserve">: Comes with </w:t>
      </w:r>
      <w:r w:rsidRPr="00223CA2">
        <w:rPr>
          <w:b/>
          <w:bCs/>
        </w:rPr>
        <w:t>5 GB of storage</w:t>
      </w:r>
      <w:r w:rsidRPr="00223CA2">
        <w:t>.</w:t>
      </w:r>
    </w:p>
    <w:p w14:paraId="5F169AFD" w14:textId="77777777" w:rsidR="00223CA2" w:rsidRPr="00223CA2" w:rsidRDefault="00223CA2" w:rsidP="00223CA2">
      <w:pPr>
        <w:numPr>
          <w:ilvl w:val="0"/>
          <w:numId w:val="3"/>
        </w:numPr>
      </w:pPr>
      <w:r w:rsidRPr="00223CA2">
        <w:rPr>
          <w:b/>
          <w:bCs/>
        </w:rPr>
        <w:t>Paid Version</w:t>
      </w:r>
      <w:r w:rsidRPr="00223CA2">
        <w:t xml:space="preserve">: Known as </w:t>
      </w:r>
      <w:r w:rsidRPr="00223CA2">
        <w:rPr>
          <w:b/>
          <w:bCs/>
        </w:rPr>
        <w:t>iCloud+</w:t>
      </w:r>
      <w:r w:rsidRPr="00223CA2">
        <w:t>, offers more storage and features.</w:t>
      </w:r>
    </w:p>
    <w:p w14:paraId="0144BC0C" w14:textId="77777777" w:rsidR="00223CA2" w:rsidRPr="00223CA2" w:rsidRDefault="00223CA2" w:rsidP="00223CA2">
      <w:pPr>
        <w:numPr>
          <w:ilvl w:val="0"/>
          <w:numId w:val="3"/>
        </w:numPr>
      </w:pPr>
      <w:r w:rsidRPr="00223CA2">
        <w:t>Stores:</w:t>
      </w:r>
    </w:p>
    <w:p w14:paraId="44EECD8F" w14:textId="77777777" w:rsidR="00223CA2" w:rsidRPr="00223CA2" w:rsidRDefault="00223CA2" w:rsidP="00223CA2">
      <w:pPr>
        <w:numPr>
          <w:ilvl w:val="1"/>
          <w:numId w:val="3"/>
        </w:numPr>
      </w:pPr>
      <w:r w:rsidRPr="00223CA2">
        <w:t>Mail</w:t>
      </w:r>
    </w:p>
    <w:p w14:paraId="1850BF72" w14:textId="77777777" w:rsidR="00223CA2" w:rsidRPr="00223CA2" w:rsidRDefault="00223CA2" w:rsidP="00223CA2">
      <w:pPr>
        <w:numPr>
          <w:ilvl w:val="1"/>
          <w:numId w:val="3"/>
        </w:numPr>
      </w:pPr>
      <w:r w:rsidRPr="00223CA2">
        <w:t>Contacts</w:t>
      </w:r>
    </w:p>
    <w:p w14:paraId="6CCD24D8" w14:textId="77777777" w:rsidR="00223CA2" w:rsidRPr="00223CA2" w:rsidRDefault="00223CA2" w:rsidP="00223CA2">
      <w:pPr>
        <w:numPr>
          <w:ilvl w:val="1"/>
          <w:numId w:val="3"/>
        </w:numPr>
      </w:pPr>
      <w:r w:rsidRPr="00223CA2">
        <w:t>Calendar</w:t>
      </w:r>
    </w:p>
    <w:p w14:paraId="150B67A9" w14:textId="77777777" w:rsidR="00223CA2" w:rsidRPr="00223CA2" w:rsidRDefault="00223CA2" w:rsidP="00223CA2">
      <w:pPr>
        <w:numPr>
          <w:ilvl w:val="1"/>
          <w:numId w:val="3"/>
        </w:numPr>
      </w:pPr>
      <w:r w:rsidRPr="00223CA2">
        <w:t>Photos</w:t>
      </w:r>
    </w:p>
    <w:p w14:paraId="7194752A" w14:textId="77777777" w:rsidR="00223CA2" w:rsidRPr="00223CA2" w:rsidRDefault="00223CA2" w:rsidP="00223CA2">
      <w:pPr>
        <w:numPr>
          <w:ilvl w:val="1"/>
          <w:numId w:val="3"/>
        </w:numPr>
      </w:pPr>
      <w:r w:rsidRPr="00223CA2">
        <w:t>Notes</w:t>
      </w:r>
    </w:p>
    <w:p w14:paraId="675FC3FE" w14:textId="77777777" w:rsidR="00223CA2" w:rsidRPr="00223CA2" w:rsidRDefault="00223CA2" w:rsidP="00223CA2">
      <w:pPr>
        <w:numPr>
          <w:ilvl w:val="1"/>
          <w:numId w:val="3"/>
        </w:numPr>
      </w:pPr>
      <w:r w:rsidRPr="00223CA2">
        <w:t>Reminders</w:t>
      </w:r>
    </w:p>
    <w:p w14:paraId="5FEECB27" w14:textId="77777777" w:rsidR="00223CA2" w:rsidRPr="00223CA2" w:rsidRDefault="00223CA2" w:rsidP="00223CA2">
      <w:pPr>
        <w:numPr>
          <w:ilvl w:val="1"/>
          <w:numId w:val="3"/>
        </w:numPr>
      </w:pPr>
      <w:r w:rsidRPr="00223CA2">
        <w:t>Keychain passwords</w:t>
      </w:r>
    </w:p>
    <w:p w14:paraId="66F475E0" w14:textId="77777777" w:rsidR="00223CA2" w:rsidRPr="00223CA2" w:rsidRDefault="00223CA2" w:rsidP="00223CA2">
      <w:pPr>
        <w:numPr>
          <w:ilvl w:val="1"/>
          <w:numId w:val="3"/>
        </w:numPr>
      </w:pPr>
      <w:r w:rsidRPr="00223CA2">
        <w:t>Safari bookmarks/history</w:t>
      </w:r>
    </w:p>
    <w:p w14:paraId="4B5B02FE" w14:textId="77777777" w:rsidR="00223CA2" w:rsidRPr="00223CA2" w:rsidRDefault="00223CA2" w:rsidP="00223CA2">
      <w:pPr>
        <w:numPr>
          <w:ilvl w:val="0"/>
          <w:numId w:val="3"/>
        </w:numPr>
      </w:pPr>
      <w:r w:rsidRPr="00223CA2">
        <w:t xml:space="preserve">Acts as a </w:t>
      </w:r>
      <w:r w:rsidRPr="00223CA2">
        <w:rPr>
          <w:b/>
          <w:bCs/>
        </w:rPr>
        <w:t>standard location</w:t>
      </w:r>
      <w:r w:rsidRPr="00223CA2">
        <w:t xml:space="preserve"> for storing personal data across devices.</w:t>
      </w:r>
    </w:p>
    <w:p w14:paraId="7D8EA455" w14:textId="77777777" w:rsidR="00223CA2" w:rsidRPr="00223CA2" w:rsidRDefault="00094F7F" w:rsidP="00223CA2">
      <w:r>
        <w:rPr>
          <w:noProof/>
        </w:rPr>
        <w:pict w14:anchorId="5DEF5E5A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4435DD1" w14:textId="77777777" w:rsidR="00223CA2" w:rsidRPr="00223CA2" w:rsidRDefault="00223CA2" w:rsidP="00223CA2">
      <w:pPr>
        <w:rPr>
          <w:b/>
          <w:bCs/>
        </w:rPr>
      </w:pPr>
      <w:r w:rsidRPr="00223CA2">
        <w:rPr>
          <w:rFonts w:ascii="Apple Color Emoji" w:hAnsi="Apple Color Emoji" w:cs="Apple Color Emoji"/>
          <w:b/>
          <w:bCs/>
        </w:rPr>
        <w:t>🧑</w:t>
      </w:r>
      <w:r w:rsidRPr="00223CA2">
        <w:rPr>
          <w:b/>
          <w:bCs/>
        </w:rPr>
        <w:t>‍</w:t>
      </w:r>
      <w:r w:rsidRPr="00223CA2">
        <w:rPr>
          <w:rFonts w:ascii="Apple Color Emoji" w:hAnsi="Apple Color Emoji" w:cs="Apple Color Emoji"/>
          <w:b/>
          <w:bCs/>
        </w:rPr>
        <w:t>💻</w:t>
      </w:r>
      <w:r w:rsidRPr="00223CA2">
        <w:rPr>
          <w:b/>
          <w:bCs/>
        </w:rPr>
        <w:t xml:space="preserve"> Apple ID Essentials</w:t>
      </w:r>
    </w:p>
    <w:p w14:paraId="07730E65" w14:textId="77777777" w:rsidR="00223CA2" w:rsidRPr="00223CA2" w:rsidRDefault="00223CA2" w:rsidP="00223CA2">
      <w:pPr>
        <w:numPr>
          <w:ilvl w:val="0"/>
          <w:numId w:val="4"/>
        </w:numPr>
      </w:pPr>
      <w:r w:rsidRPr="00223CA2">
        <w:t xml:space="preserve">An </w:t>
      </w:r>
      <w:r w:rsidRPr="00223CA2">
        <w:rPr>
          <w:b/>
          <w:bCs/>
        </w:rPr>
        <w:t>Apple ID</w:t>
      </w:r>
      <w:r w:rsidRPr="00223CA2">
        <w:t xml:space="preserve"> is required to access iCloud.</w:t>
      </w:r>
    </w:p>
    <w:p w14:paraId="63FBE8A5" w14:textId="77777777" w:rsidR="00223CA2" w:rsidRPr="00223CA2" w:rsidRDefault="00223CA2" w:rsidP="00223CA2">
      <w:pPr>
        <w:numPr>
          <w:ilvl w:val="0"/>
          <w:numId w:val="4"/>
        </w:numPr>
      </w:pPr>
      <w:r w:rsidRPr="00223CA2">
        <w:t xml:space="preserve">It’s a </w:t>
      </w:r>
      <w:r w:rsidRPr="00223CA2">
        <w:rPr>
          <w:b/>
          <w:bCs/>
        </w:rPr>
        <w:t>free user account</w:t>
      </w:r>
      <w:r w:rsidRPr="00223CA2">
        <w:t xml:space="preserve"> used to authenticate identity within Apple’s services.</w:t>
      </w:r>
    </w:p>
    <w:p w14:paraId="5218E55F" w14:textId="77777777" w:rsidR="00223CA2" w:rsidRPr="00223CA2" w:rsidRDefault="00223CA2" w:rsidP="00223CA2">
      <w:pPr>
        <w:numPr>
          <w:ilvl w:val="0"/>
          <w:numId w:val="4"/>
        </w:numPr>
      </w:pPr>
      <w:r w:rsidRPr="00223CA2">
        <w:t>You configure it via:</w:t>
      </w:r>
    </w:p>
    <w:p w14:paraId="202448C7" w14:textId="77777777" w:rsidR="00223CA2" w:rsidRPr="00223CA2" w:rsidRDefault="00223CA2" w:rsidP="00223CA2">
      <w:pPr>
        <w:numPr>
          <w:ilvl w:val="1"/>
          <w:numId w:val="4"/>
        </w:numPr>
      </w:pPr>
      <w:r w:rsidRPr="00223CA2">
        <w:rPr>
          <w:b/>
          <w:bCs/>
        </w:rPr>
        <w:t>System Preferences &gt; Apple ID</w:t>
      </w:r>
    </w:p>
    <w:p w14:paraId="2B08B6E9" w14:textId="77777777" w:rsidR="00223CA2" w:rsidRPr="00223CA2" w:rsidRDefault="00223CA2" w:rsidP="00223CA2"/>
    <w:p w14:paraId="085DE077" w14:textId="77777777" w:rsidR="00223CA2" w:rsidRPr="00223CA2" w:rsidRDefault="00223CA2" w:rsidP="00223CA2">
      <w:pPr>
        <w:rPr>
          <w:b/>
          <w:bCs/>
        </w:rPr>
      </w:pPr>
      <w:r w:rsidRPr="00223CA2">
        <w:rPr>
          <w:b/>
          <w:bCs/>
        </w:rPr>
        <w:t>Example:</w:t>
      </w:r>
    </w:p>
    <w:p w14:paraId="1478E437" w14:textId="77777777" w:rsidR="00223CA2" w:rsidRPr="00223CA2" w:rsidRDefault="00223CA2" w:rsidP="00223CA2">
      <w:pPr>
        <w:numPr>
          <w:ilvl w:val="0"/>
          <w:numId w:val="5"/>
        </w:numPr>
      </w:pPr>
      <w:r w:rsidRPr="00223CA2">
        <w:t>Account: jason@diontraining.com</w:t>
      </w:r>
    </w:p>
    <w:p w14:paraId="7CD7C12F" w14:textId="77777777" w:rsidR="00223CA2" w:rsidRPr="00223CA2" w:rsidRDefault="00223CA2" w:rsidP="00223CA2">
      <w:pPr>
        <w:numPr>
          <w:ilvl w:val="0"/>
          <w:numId w:val="5"/>
        </w:numPr>
      </w:pPr>
      <w:r w:rsidRPr="00223CA2">
        <w:t>Shows:</w:t>
      </w:r>
    </w:p>
    <w:p w14:paraId="7C1B128B" w14:textId="77777777" w:rsidR="00223CA2" w:rsidRPr="00223CA2" w:rsidRDefault="00223CA2" w:rsidP="00223CA2">
      <w:pPr>
        <w:numPr>
          <w:ilvl w:val="1"/>
          <w:numId w:val="5"/>
        </w:numPr>
      </w:pPr>
      <w:r w:rsidRPr="00223CA2">
        <w:t>Name</w:t>
      </w:r>
    </w:p>
    <w:p w14:paraId="35A3630C" w14:textId="77777777" w:rsidR="00223CA2" w:rsidRPr="00223CA2" w:rsidRDefault="00223CA2" w:rsidP="00223CA2">
      <w:pPr>
        <w:numPr>
          <w:ilvl w:val="1"/>
          <w:numId w:val="5"/>
        </w:numPr>
      </w:pPr>
      <w:r w:rsidRPr="00223CA2">
        <w:t>Birthday (private)</w:t>
      </w:r>
    </w:p>
    <w:p w14:paraId="581B8346" w14:textId="77777777" w:rsidR="00223CA2" w:rsidRPr="00223CA2" w:rsidRDefault="00223CA2" w:rsidP="00223CA2">
      <w:pPr>
        <w:numPr>
          <w:ilvl w:val="1"/>
          <w:numId w:val="5"/>
        </w:numPr>
      </w:pPr>
      <w:r w:rsidRPr="00223CA2">
        <w:t>Phone numbers &amp; emails linked for iMessage</w:t>
      </w:r>
    </w:p>
    <w:p w14:paraId="3287EBF2" w14:textId="77777777" w:rsidR="00223CA2" w:rsidRPr="00223CA2" w:rsidRDefault="00223CA2" w:rsidP="00223CA2"/>
    <w:p w14:paraId="237382C0" w14:textId="77777777" w:rsidR="00223CA2" w:rsidRPr="00223CA2" w:rsidRDefault="00223CA2" w:rsidP="00223CA2">
      <w:r w:rsidRPr="00223CA2">
        <w:rPr>
          <w:rFonts w:ascii="Apple Color Emoji" w:hAnsi="Apple Color Emoji" w:cs="Apple Color Emoji"/>
        </w:rPr>
        <w:t>✅</w:t>
      </w:r>
      <w:r w:rsidRPr="00223CA2">
        <w:t xml:space="preserve"> Multiple Apple IDs can exist (e.g., one for work, one for personal use)</w:t>
      </w:r>
    </w:p>
    <w:p w14:paraId="216BBF71" w14:textId="77777777" w:rsidR="00223CA2" w:rsidRPr="00223CA2" w:rsidRDefault="00094F7F" w:rsidP="00223CA2">
      <w:r>
        <w:rPr>
          <w:noProof/>
        </w:rPr>
        <w:pict w14:anchorId="430388BF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D9C14AA" w14:textId="77777777" w:rsidR="00223CA2" w:rsidRPr="00223CA2" w:rsidRDefault="00223CA2" w:rsidP="00223CA2">
      <w:pPr>
        <w:rPr>
          <w:b/>
          <w:bCs/>
        </w:rPr>
      </w:pPr>
      <w:r w:rsidRPr="00223CA2">
        <w:rPr>
          <w:rFonts w:ascii="Apple Color Emoji" w:hAnsi="Apple Color Emoji" w:cs="Apple Color Emoji"/>
          <w:b/>
          <w:bCs/>
        </w:rPr>
        <w:t>📬</w:t>
      </w:r>
      <w:r w:rsidRPr="00223CA2">
        <w:rPr>
          <w:b/>
          <w:bCs/>
        </w:rPr>
        <w:t xml:space="preserve"> Additional Settings in Apple ID Menu</w:t>
      </w:r>
    </w:p>
    <w:p w14:paraId="27D18398" w14:textId="77777777" w:rsidR="00223CA2" w:rsidRPr="00223CA2" w:rsidRDefault="00223CA2" w:rsidP="00223CA2"/>
    <w:p w14:paraId="2BB21CC9" w14:textId="77777777" w:rsidR="00223CA2" w:rsidRPr="00223CA2" w:rsidRDefault="00223CA2" w:rsidP="00223CA2">
      <w:pPr>
        <w:rPr>
          <w:b/>
          <w:bCs/>
        </w:rPr>
      </w:pPr>
      <w:r w:rsidRPr="00223CA2">
        <w:rPr>
          <w:b/>
          <w:bCs/>
        </w:rPr>
        <w:t>Subscriptions:</w:t>
      </w:r>
    </w:p>
    <w:p w14:paraId="6B071832" w14:textId="77777777" w:rsidR="00223CA2" w:rsidRPr="00223CA2" w:rsidRDefault="00223CA2" w:rsidP="00223CA2">
      <w:pPr>
        <w:numPr>
          <w:ilvl w:val="0"/>
          <w:numId w:val="6"/>
        </w:numPr>
      </w:pPr>
      <w:r w:rsidRPr="00223CA2">
        <w:t>Users can opt-in for:</w:t>
      </w:r>
    </w:p>
    <w:p w14:paraId="0A381374" w14:textId="77777777" w:rsidR="00223CA2" w:rsidRPr="00223CA2" w:rsidRDefault="00223CA2" w:rsidP="00223CA2">
      <w:pPr>
        <w:numPr>
          <w:ilvl w:val="1"/>
          <w:numId w:val="6"/>
        </w:numPr>
      </w:pPr>
      <w:r w:rsidRPr="00223CA2">
        <w:t>Newsletters</w:t>
      </w:r>
    </w:p>
    <w:p w14:paraId="244F022A" w14:textId="77777777" w:rsidR="00223CA2" w:rsidRPr="00223CA2" w:rsidRDefault="00223CA2" w:rsidP="00223CA2">
      <w:pPr>
        <w:numPr>
          <w:ilvl w:val="1"/>
          <w:numId w:val="6"/>
        </w:numPr>
      </w:pPr>
      <w:r w:rsidRPr="00223CA2">
        <w:t>Music</w:t>
      </w:r>
    </w:p>
    <w:p w14:paraId="0612C181" w14:textId="77777777" w:rsidR="00223CA2" w:rsidRPr="00223CA2" w:rsidRDefault="00223CA2" w:rsidP="00223CA2">
      <w:pPr>
        <w:numPr>
          <w:ilvl w:val="1"/>
          <w:numId w:val="6"/>
        </w:numPr>
      </w:pPr>
      <w:r w:rsidRPr="00223CA2">
        <w:t>TV</w:t>
      </w:r>
    </w:p>
    <w:p w14:paraId="189626D7" w14:textId="77777777" w:rsidR="00223CA2" w:rsidRPr="00223CA2" w:rsidRDefault="00223CA2" w:rsidP="00223CA2">
      <w:pPr>
        <w:numPr>
          <w:ilvl w:val="1"/>
          <w:numId w:val="6"/>
        </w:numPr>
      </w:pPr>
      <w:r w:rsidRPr="00223CA2">
        <w:t>App promotions</w:t>
      </w:r>
    </w:p>
    <w:p w14:paraId="535CC9B1" w14:textId="77777777" w:rsidR="00223CA2" w:rsidRPr="00223CA2" w:rsidRDefault="00223CA2" w:rsidP="00223CA2">
      <w:pPr>
        <w:numPr>
          <w:ilvl w:val="0"/>
          <w:numId w:val="6"/>
        </w:numPr>
      </w:pPr>
      <w:r w:rsidRPr="00223CA2">
        <w:t>Can be disabled to reduce notifications</w:t>
      </w:r>
    </w:p>
    <w:p w14:paraId="29B25EFF" w14:textId="77777777" w:rsidR="00223CA2" w:rsidRPr="00223CA2" w:rsidRDefault="00223CA2" w:rsidP="00223CA2"/>
    <w:p w14:paraId="3AF3325B" w14:textId="77777777" w:rsidR="00223CA2" w:rsidRPr="00223CA2" w:rsidRDefault="00223CA2" w:rsidP="00223CA2">
      <w:pPr>
        <w:rPr>
          <w:b/>
          <w:bCs/>
        </w:rPr>
      </w:pPr>
      <w:r w:rsidRPr="00223CA2">
        <w:rPr>
          <w:rFonts w:ascii="Apple Color Emoji" w:hAnsi="Apple Color Emoji" w:cs="Apple Color Emoji"/>
          <w:b/>
          <w:bCs/>
        </w:rPr>
        <w:t>🔐</w:t>
      </w:r>
      <w:r w:rsidRPr="00223CA2">
        <w:rPr>
          <w:b/>
          <w:bCs/>
        </w:rPr>
        <w:t xml:space="preserve"> Password &amp; Security:</w:t>
      </w:r>
    </w:p>
    <w:p w14:paraId="1EDF9F1C" w14:textId="77777777" w:rsidR="00223CA2" w:rsidRPr="00223CA2" w:rsidRDefault="00223CA2" w:rsidP="00223CA2">
      <w:pPr>
        <w:numPr>
          <w:ilvl w:val="0"/>
          <w:numId w:val="7"/>
        </w:numPr>
      </w:pPr>
      <w:r w:rsidRPr="00223CA2">
        <w:t>Displays:</w:t>
      </w:r>
    </w:p>
    <w:p w14:paraId="03E7A4AE" w14:textId="77777777" w:rsidR="00223CA2" w:rsidRPr="00223CA2" w:rsidRDefault="00223CA2" w:rsidP="00223CA2">
      <w:pPr>
        <w:numPr>
          <w:ilvl w:val="1"/>
          <w:numId w:val="7"/>
        </w:numPr>
      </w:pPr>
      <w:r w:rsidRPr="00223CA2">
        <w:t>Account email</w:t>
      </w:r>
    </w:p>
    <w:p w14:paraId="68A560D4" w14:textId="77777777" w:rsidR="00223CA2" w:rsidRPr="00223CA2" w:rsidRDefault="00223CA2" w:rsidP="00223CA2">
      <w:pPr>
        <w:numPr>
          <w:ilvl w:val="1"/>
          <w:numId w:val="7"/>
        </w:numPr>
      </w:pPr>
      <w:r w:rsidRPr="00223CA2">
        <w:t>Password status</w:t>
      </w:r>
    </w:p>
    <w:p w14:paraId="2B809902" w14:textId="77777777" w:rsidR="00223CA2" w:rsidRPr="00223CA2" w:rsidRDefault="00223CA2" w:rsidP="00223CA2">
      <w:pPr>
        <w:numPr>
          <w:ilvl w:val="1"/>
          <w:numId w:val="7"/>
        </w:numPr>
      </w:pPr>
      <w:r w:rsidRPr="00223CA2">
        <w:t>2-Factor Authentication setup</w:t>
      </w:r>
    </w:p>
    <w:p w14:paraId="7F7A9C18" w14:textId="77777777" w:rsidR="00223CA2" w:rsidRPr="00223CA2" w:rsidRDefault="00223CA2" w:rsidP="00223CA2">
      <w:pPr>
        <w:numPr>
          <w:ilvl w:val="1"/>
          <w:numId w:val="7"/>
        </w:numPr>
      </w:pPr>
      <w:r w:rsidRPr="00223CA2">
        <w:t>Trusted phone numbers (for login verification)</w:t>
      </w:r>
    </w:p>
    <w:p w14:paraId="1DC331AB" w14:textId="77777777" w:rsidR="00223CA2" w:rsidRPr="00223CA2" w:rsidRDefault="00223CA2" w:rsidP="00223CA2"/>
    <w:p w14:paraId="645524A4" w14:textId="77777777" w:rsidR="00223CA2" w:rsidRPr="00223CA2" w:rsidRDefault="00223CA2" w:rsidP="00223CA2">
      <w:r w:rsidRPr="00223CA2">
        <w:rPr>
          <w:rFonts w:ascii="Apple Color Emoji" w:hAnsi="Apple Color Emoji" w:cs="Apple Color Emoji"/>
        </w:rPr>
        <w:t>✅</w:t>
      </w:r>
      <w:r w:rsidRPr="00223CA2">
        <w:t xml:space="preserve"> Apple sends a </w:t>
      </w:r>
      <w:r w:rsidRPr="00223CA2">
        <w:rPr>
          <w:b/>
          <w:bCs/>
        </w:rPr>
        <w:t>one-time passcode</w:t>
      </w:r>
      <w:r w:rsidRPr="00223CA2">
        <w:t xml:space="preserve"> to trusted phone during login for added security.</w:t>
      </w:r>
    </w:p>
    <w:p w14:paraId="316B9846" w14:textId="77777777" w:rsidR="00223CA2" w:rsidRPr="00223CA2" w:rsidRDefault="00223CA2" w:rsidP="00223CA2"/>
    <w:p w14:paraId="07BD701A" w14:textId="77777777" w:rsidR="00223CA2" w:rsidRPr="00223CA2" w:rsidRDefault="00223CA2" w:rsidP="00223CA2">
      <w:pPr>
        <w:rPr>
          <w:b/>
          <w:bCs/>
        </w:rPr>
      </w:pPr>
      <w:r w:rsidRPr="00223CA2">
        <w:rPr>
          <w:b/>
          <w:bCs/>
        </w:rPr>
        <w:t>Legacy Contact:</w:t>
      </w:r>
    </w:p>
    <w:p w14:paraId="0982518B" w14:textId="77777777" w:rsidR="00223CA2" w:rsidRPr="00223CA2" w:rsidRDefault="00223CA2" w:rsidP="00223CA2">
      <w:pPr>
        <w:numPr>
          <w:ilvl w:val="0"/>
          <w:numId w:val="8"/>
        </w:numPr>
      </w:pPr>
      <w:r w:rsidRPr="00223CA2">
        <w:t xml:space="preserve">Allows another person to </w:t>
      </w:r>
      <w:r w:rsidRPr="00223CA2">
        <w:rPr>
          <w:b/>
          <w:bCs/>
        </w:rPr>
        <w:t>access your account if you pass away</w:t>
      </w:r>
      <w:r w:rsidRPr="00223CA2">
        <w:t>.</w:t>
      </w:r>
    </w:p>
    <w:p w14:paraId="677EE888" w14:textId="77777777" w:rsidR="00223CA2" w:rsidRPr="00223CA2" w:rsidRDefault="00223CA2" w:rsidP="00223CA2">
      <w:pPr>
        <w:numPr>
          <w:ilvl w:val="0"/>
          <w:numId w:val="8"/>
        </w:numPr>
      </w:pPr>
      <w:r w:rsidRPr="00223CA2">
        <w:t>Critical for digital inheritance.</w:t>
      </w:r>
    </w:p>
    <w:p w14:paraId="0AAB9B9A" w14:textId="77777777" w:rsidR="00223CA2" w:rsidRPr="00223CA2" w:rsidRDefault="00223CA2" w:rsidP="00223CA2"/>
    <w:p w14:paraId="747D0F86" w14:textId="77777777" w:rsidR="00223CA2" w:rsidRPr="00223CA2" w:rsidRDefault="00223CA2" w:rsidP="00223CA2">
      <w:pPr>
        <w:rPr>
          <w:b/>
          <w:bCs/>
        </w:rPr>
      </w:pPr>
      <w:r w:rsidRPr="00223CA2">
        <w:rPr>
          <w:rFonts w:ascii="Apple Color Emoji" w:hAnsi="Apple Color Emoji" w:cs="Apple Color Emoji"/>
          <w:b/>
          <w:bCs/>
        </w:rPr>
        <w:t>💳</w:t>
      </w:r>
      <w:r w:rsidRPr="00223CA2">
        <w:rPr>
          <w:b/>
          <w:bCs/>
        </w:rPr>
        <w:t xml:space="preserve"> Payment &amp; Shipping:</w:t>
      </w:r>
    </w:p>
    <w:p w14:paraId="7CC98ACD" w14:textId="77777777" w:rsidR="00223CA2" w:rsidRPr="00223CA2" w:rsidRDefault="00223CA2" w:rsidP="00223CA2">
      <w:pPr>
        <w:numPr>
          <w:ilvl w:val="0"/>
          <w:numId w:val="9"/>
        </w:numPr>
      </w:pPr>
      <w:r w:rsidRPr="00223CA2">
        <w:t>Configure payment methods for:</w:t>
      </w:r>
    </w:p>
    <w:p w14:paraId="5ADED5BA" w14:textId="77777777" w:rsidR="00223CA2" w:rsidRPr="00223CA2" w:rsidRDefault="00223CA2" w:rsidP="00223CA2">
      <w:pPr>
        <w:numPr>
          <w:ilvl w:val="1"/>
          <w:numId w:val="9"/>
        </w:numPr>
      </w:pPr>
      <w:r w:rsidRPr="00223CA2">
        <w:t>App Store purchases</w:t>
      </w:r>
    </w:p>
    <w:p w14:paraId="31BA3922" w14:textId="77777777" w:rsidR="00223CA2" w:rsidRPr="00223CA2" w:rsidRDefault="00223CA2" w:rsidP="00223CA2">
      <w:pPr>
        <w:numPr>
          <w:ilvl w:val="1"/>
          <w:numId w:val="9"/>
        </w:numPr>
      </w:pPr>
      <w:r w:rsidRPr="00223CA2">
        <w:t>iCloud+ subscriptions</w:t>
      </w:r>
    </w:p>
    <w:p w14:paraId="502E8ACB" w14:textId="77777777" w:rsidR="00223CA2" w:rsidRPr="00223CA2" w:rsidRDefault="00223CA2" w:rsidP="00223CA2">
      <w:pPr>
        <w:numPr>
          <w:ilvl w:val="0"/>
          <w:numId w:val="9"/>
        </w:numPr>
      </w:pPr>
      <w:r w:rsidRPr="00223CA2">
        <w:t>Set physical shipping address (e.g., office)</w:t>
      </w:r>
    </w:p>
    <w:p w14:paraId="248F657D" w14:textId="77777777" w:rsidR="00223CA2" w:rsidRPr="00223CA2" w:rsidRDefault="00094F7F" w:rsidP="00223CA2">
      <w:r>
        <w:rPr>
          <w:noProof/>
        </w:rPr>
        <w:pict w14:anchorId="79A1F05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C353AC9" w14:textId="77777777" w:rsidR="00223CA2" w:rsidRPr="00223CA2" w:rsidRDefault="00223CA2" w:rsidP="00223CA2">
      <w:pPr>
        <w:rPr>
          <w:b/>
          <w:bCs/>
        </w:rPr>
      </w:pPr>
      <w:r w:rsidRPr="00223CA2">
        <w:rPr>
          <w:rFonts w:ascii="Apple Color Emoji" w:hAnsi="Apple Color Emoji" w:cs="Apple Color Emoji"/>
          <w:b/>
          <w:bCs/>
        </w:rPr>
        <w:t>☁️</w:t>
      </w:r>
      <w:r w:rsidRPr="00223CA2">
        <w:rPr>
          <w:b/>
          <w:bCs/>
        </w:rPr>
        <w:t xml:space="preserve"> iCloud Configuration Options</w:t>
      </w:r>
    </w:p>
    <w:p w14:paraId="111D0AB6" w14:textId="77777777" w:rsidR="00223CA2" w:rsidRPr="00223CA2" w:rsidRDefault="00223CA2" w:rsidP="00223CA2"/>
    <w:p w14:paraId="2230ABDB" w14:textId="77777777" w:rsidR="00223CA2" w:rsidRPr="00223CA2" w:rsidRDefault="00223CA2" w:rsidP="00223CA2">
      <w:r w:rsidRPr="00223CA2">
        <w:t>You can choose which services to enable:</w:t>
      </w:r>
    </w:p>
    <w:p w14:paraId="403DABD4" w14:textId="77777777" w:rsidR="00223CA2" w:rsidRPr="00223CA2" w:rsidRDefault="00223CA2" w:rsidP="00223CA2">
      <w:pPr>
        <w:numPr>
          <w:ilvl w:val="0"/>
          <w:numId w:val="10"/>
        </w:numPr>
      </w:pPr>
      <w:r w:rsidRPr="00223CA2">
        <w:rPr>
          <w:b/>
          <w:bCs/>
        </w:rPr>
        <w:t>Photos</w:t>
      </w:r>
    </w:p>
    <w:p w14:paraId="18F5B17F" w14:textId="77777777" w:rsidR="00223CA2" w:rsidRPr="00223CA2" w:rsidRDefault="00223CA2" w:rsidP="00223CA2">
      <w:pPr>
        <w:numPr>
          <w:ilvl w:val="0"/>
          <w:numId w:val="10"/>
        </w:numPr>
      </w:pPr>
      <w:r w:rsidRPr="00223CA2">
        <w:rPr>
          <w:b/>
          <w:bCs/>
        </w:rPr>
        <w:t>Passwords (Keychain)</w:t>
      </w:r>
    </w:p>
    <w:p w14:paraId="24A70192" w14:textId="77777777" w:rsidR="00223CA2" w:rsidRPr="00223CA2" w:rsidRDefault="00223CA2" w:rsidP="00223CA2">
      <w:pPr>
        <w:numPr>
          <w:ilvl w:val="0"/>
          <w:numId w:val="10"/>
        </w:numPr>
      </w:pPr>
      <w:r w:rsidRPr="00223CA2">
        <w:rPr>
          <w:b/>
          <w:bCs/>
        </w:rPr>
        <w:t>OneDrive</w:t>
      </w:r>
      <w:r w:rsidRPr="00223CA2">
        <w:t xml:space="preserve"> (likely meant </w:t>
      </w:r>
      <w:r w:rsidRPr="00223CA2">
        <w:rPr>
          <w:b/>
          <w:bCs/>
        </w:rPr>
        <w:t>iCloud Drive</w:t>
      </w:r>
      <w:r w:rsidRPr="00223CA2">
        <w:t xml:space="preserve"> here)</w:t>
      </w:r>
    </w:p>
    <w:p w14:paraId="35F40CDD" w14:textId="77777777" w:rsidR="00223CA2" w:rsidRPr="00223CA2" w:rsidRDefault="00223CA2" w:rsidP="00223CA2">
      <w:pPr>
        <w:numPr>
          <w:ilvl w:val="0"/>
          <w:numId w:val="10"/>
        </w:numPr>
      </w:pPr>
      <w:r w:rsidRPr="00223CA2">
        <w:rPr>
          <w:b/>
          <w:bCs/>
        </w:rPr>
        <w:t>Contacts / Calendars / Notes / Reminders</w:t>
      </w:r>
    </w:p>
    <w:p w14:paraId="6E9E576B" w14:textId="77777777" w:rsidR="00223CA2" w:rsidRPr="00223CA2" w:rsidRDefault="00223CA2" w:rsidP="00223CA2">
      <w:pPr>
        <w:numPr>
          <w:ilvl w:val="0"/>
          <w:numId w:val="10"/>
        </w:numPr>
      </w:pPr>
      <w:r w:rsidRPr="00223CA2">
        <w:rPr>
          <w:b/>
          <w:bCs/>
        </w:rPr>
        <w:t>Email</w:t>
      </w:r>
    </w:p>
    <w:p w14:paraId="4B8C9B9B" w14:textId="77777777" w:rsidR="00223CA2" w:rsidRPr="00223CA2" w:rsidRDefault="00223CA2" w:rsidP="00223CA2">
      <w:pPr>
        <w:numPr>
          <w:ilvl w:val="0"/>
          <w:numId w:val="10"/>
        </w:numPr>
      </w:pPr>
      <w:r w:rsidRPr="00223CA2">
        <w:rPr>
          <w:b/>
          <w:bCs/>
        </w:rPr>
        <w:t>Safari Bookmarks &amp; History</w:t>
      </w:r>
    </w:p>
    <w:p w14:paraId="6C3A6D30" w14:textId="77777777" w:rsidR="00223CA2" w:rsidRPr="00223CA2" w:rsidRDefault="00223CA2" w:rsidP="00223CA2">
      <w:pPr>
        <w:numPr>
          <w:ilvl w:val="0"/>
          <w:numId w:val="10"/>
        </w:numPr>
      </w:pPr>
      <w:r w:rsidRPr="00223CA2">
        <w:rPr>
          <w:b/>
          <w:bCs/>
        </w:rPr>
        <w:t>Find My Mac</w:t>
      </w:r>
    </w:p>
    <w:p w14:paraId="187BA926" w14:textId="77777777" w:rsidR="00223CA2" w:rsidRPr="00223CA2" w:rsidRDefault="00223CA2" w:rsidP="00223CA2">
      <w:pPr>
        <w:numPr>
          <w:ilvl w:val="0"/>
          <w:numId w:val="10"/>
        </w:numPr>
      </w:pPr>
      <w:r w:rsidRPr="00223CA2">
        <w:rPr>
          <w:b/>
          <w:bCs/>
        </w:rPr>
        <w:t>News, Stocks, Home, Siri, etc.</w:t>
      </w:r>
    </w:p>
    <w:p w14:paraId="5B14E10F" w14:textId="77777777" w:rsidR="00223CA2" w:rsidRPr="00223CA2" w:rsidRDefault="00223CA2" w:rsidP="00223CA2"/>
    <w:p w14:paraId="4B0AD683" w14:textId="77777777" w:rsidR="00223CA2" w:rsidRPr="00223CA2" w:rsidRDefault="00223CA2" w:rsidP="00223CA2">
      <w:pPr>
        <w:rPr>
          <w:b/>
          <w:bCs/>
        </w:rPr>
      </w:pPr>
      <w:r w:rsidRPr="00223CA2">
        <w:rPr>
          <w:rFonts w:ascii="Apple Color Emoji" w:hAnsi="Apple Color Emoji" w:cs="Apple Color Emoji"/>
          <w:b/>
          <w:bCs/>
        </w:rPr>
        <w:t>🔄</w:t>
      </w:r>
      <w:r w:rsidRPr="00223CA2">
        <w:rPr>
          <w:b/>
          <w:bCs/>
        </w:rPr>
        <w:t xml:space="preserve"> Mac Storage Optimization:</w:t>
      </w:r>
    </w:p>
    <w:p w14:paraId="79D4462A" w14:textId="77777777" w:rsidR="00223CA2" w:rsidRPr="00223CA2" w:rsidRDefault="00223CA2" w:rsidP="00223CA2">
      <w:pPr>
        <w:numPr>
          <w:ilvl w:val="0"/>
          <w:numId w:val="11"/>
        </w:numPr>
      </w:pPr>
      <w:r w:rsidRPr="00223CA2">
        <w:t xml:space="preserve">You can </w:t>
      </w:r>
      <w:r w:rsidRPr="00223CA2">
        <w:rPr>
          <w:b/>
          <w:bCs/>
        </w:rPr>
        <w:t>optimize storage</w:t>
      </w:r>
      <w:r w:rsidRPr="00223CA2">
        <w:t xml:space="preserve"> to avoid filling up your internal drive.</w:t>
      </w:r>
    </w:p>
    <w:p w14:paraId="5F94ACA5" w14:textId="77777777" w:rsidR="00223CA2" w:rsidRPr="00223CA2" w:rsidRDefault="00223CA2" w:rsidP="00223CA2">
      <w:pPr>
        <w:numPr>
          <w:ilvl w:val="0"/>
          <w:numId w:val="11"/>
        </w:numPr>
      </w:pPr>
      <w:r w:rsidRPr="00223CA2">
        <w:t>When enabled:</w:t>
      </w:r>
    </w:p>
    <w:p w14:paraId="65B02BA7" w14:textId="77777777" w:rsidR="00223CA2" w:rsidRPr="00223CA2" w:rsidRDefault="00223CA2" w:rsidP="00223CA2">
      <w:pPr>
        <w:numPr>
          <w:ilvl w:val="1"/>
          <w:numId w:val="11"/>
        </w:numPr>
      </w:pPr>
      <w:r w:rsidRPr="00223CA2">
        <w:t>Full files are stored in iCloud</w:t>
      </w:r>
    </w:p>
    <w:p w14:paraId="32878D38" w14:textId="77777777" w:rsidR="00223CA2" w:rsidRPr="00223CA2" w:rsidRDefault="00223CA2" w:rsidP="00223CA2">
      <w:pPr>
        <w:numPr>
          <w:ilvl w:val="1"/>
          <w:numId w:val="11"/>
        </w:numPr>
      </w:pPr>
      <w:r w:rsidRPr="00223CA2">
        <w:t>Only recent/local files are kept on disk</w:t>
      </w:r>
    </w:p>
    <w:p w14:paraId="1541783C" w14:textId="77777777" w:rsidR="00223CA2" w:rsidRPr="00223CA2" w:rsidRDefault="00223CA2" w:rsidP="00223CA2">
      <w:pPr>
        <w:numPr>
          <w:ilvl w:val="1"/>
          <w:numId w:val="11"/>
        </w:numPr>
      </w:pPr>
      <w:r w:rsidRPr="00223CA2">
        <w:t>Older files download on-demand</w:t>
      </w:r>
    </w:p>
    <w:p w14:paraId="0BAE55F0" w14:textId="77777777" w:rsidR="00223CA2" w:rsidRPr="00223CA2" w:rsidRDefault="00223CA2" w:rsidP="00223CA2"/>
    <w:p w14:paraId="3A239E3F" w14:textId="77777777" w:rsidR="00223CA2" w:rsidRPr="00223CA2" w:rsidRDefault="00223CA2" w:rsidP="00223CA2">
      <w:r w:rsidRPr="00223CA2">
        <w:rPr>
          <w:rFonts w:ascii="Apple Color Emoji" w:hAnsi="Apple Color Emoji" w:cs="Apple Color Emoji"/>
        </w:rPr>
        <w:t>✅</w:t>
      </w:r>
      <w:r w:rsidRPr="00223CA2">
        <w:t xml:space="preserve"> Helps save space on limited-storage systems (e.g., 1 TB SSD)</w:t>
      </w:r>
    </w:p>
    <w:p w14:paraId="037AAA5C" w14:textId="77777777" w:rsidR="00223CA2" w:rsidRPr="00223CA2" w:rsidRDefault="00094F7F" w:rsidP="00223CA2">
      <w:r>
        <w:rPr>
          <w:noProof/>
        </w:rPr>
        <w:pict w14:anchorId="548EE59E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3E64C3D" w14:textId="77777777" w:rsidR="00223CA2" w:rsidRPr="00223CA2" w:rsidRDefault="00223CA2" w:rsidP="00223CA2">
      <w:pPr>
        <w:rPr>
          <w:b/>
          <w:bCs/>
        </w:rPr>
      </w:pPr>
      <w:r w:rsidRPr="00223CA2">
        <w:rPr>
          <w:rFonts w:ascii="Apple Color Emoji" w:hAnsi="Apple Color Emoji" w:cs="Apple Color Emoji"/>
          <w:b/>
          <w:bCs/>
        </w:rPr>
        <w:t>🔁</w:t>
      </w:r>
      <w:r w:rsidRPr="00223CA2">
        <w:rPr>
          <w:b/>
          <w:bCs/>
        </w:rPr>
        <w:t xml:space="preserve"> Media &amp; Purchases</w:t>
      </w:r>
    </w:p>
    <w:p w14:paraId="05077836" w14:textId="77777777" w:rsidR="00223CA2" w:rsidRPr="00223CA2" w:rsidRDefault="00223CA2" w:rsidP="00223CA2">
      <w:pPr>
        <w:numPr>
          <w:ilvl w:val="0"/>
          <w:numId w:val="12"/>
        </w:numPr>
      </w:pPr>
      <w:r w:rsidRPr="00223CA2">
        <w:rPr>
          <w:b/>
          <w:bCs/>
        </w:rPr>
        <w:t>Apple ID</w:t>
      </w:r>
      <w:r w:rsidRPr="00223CA2">
        <w:t xml:space="preserve"> is also used for:</w:t>
      </w:r>
    </w:p>
    <w:p w14:paraId="0A9B5E00" w14:textId="77777777" w:rsidR="00223CA2" w:rsidRPr="00223CA2" w:rsidRDefault="00223CA2" w:rsidP="00223CA2">
      <w:pPr>
        <w:numPr>
          <w:ilvl w:val="1"/>
          <w:numId w:val="12"/>
        </w:numPr>
      </w:pPr>
      <w:r w:rsidRPr="00223CA2">
        <w:t>App Store</w:t>
      </w:r>
    </w:p>
    <w:p w14:paraId="0571EA30" w14:textId="77777777" w:rsidR="00223CA2" w:rsidRPr="00223CA2" w:rsidRDefault="00223CA2" w:rsidP="00223CA2">
      <w:pPr>
        <w:numPr>
          <w:ilvl w:val="1"/>
          <w:numId w:val="12"/>
        </w:numPr>
      </w:pPr>
      <w:r w:rsidRPr="00223CA2">
        <w:t>Books</w:t>
      </w:r>
    </w:p>
    <w:p w14:paraId="7E31F226" w14:textId="77777777" w:rsidR="00223CA2" w:rsidRPr="00223CA2" w:rsidRDefault="00223CA2" w:rsidP="00223CA2">
      <w:pPr>
        <w:numPr>
          <w:ilvl w:val="1"/>
          <w:numId w:val="12"/>
        </w:numPr>
      </w:pPr>
      <w:r w:rsidRPr="00223CA2">
        <w:t>Music</w:t>
      </w:r>
    </w:p>
    <w:p w14:paraId="5D239D48" w14:textId="77777777" w:rsidR="00223CA2" w:rsidRPr="00223CA2" w:rsidRDefault="00223CA2" w:rsidP="00223CA2">
      <w:pPr>
        <w:numPr>
          <w:ilvl w:val="1"/>
          <w:numId w:val="12"/>
        </w:numPr>
      </w:pPr>
      <w:r w:rsidRPr="00223CA2">
        <w:t>TV apps</w:t>
      </w:r>
    </w:p>
    <w:p w14:paraId="3A55A833" w14:textId="77777777" w:rsidR="00223CA2" w:rsidRPr="00223CA2" w:rsidRDefault="00223CA2" w:rsidP="00223CA2"/>
    <w:p w14:paraId="03228C97" w14:textId="77777777" w:rsidR="00223CA2" w:rsidRPr="00223CA2" w:rsidRDefault="00223CA2" w:rsidP="00223CA2">
      <w:pPr>
        <w:rPr>
          <w:b/>
          <w:bCs/>
        </w:rPr>
      </w:pPr>
      <w:r w:rsidRPr="00223CA2">
        <w:rPr>
          <w:b/>
          <w:bCs/>
        </w:rPr>
        <w:t>Purchase Settings:</w:t>
      </w:r>
    </w:p>
    <w:p w14:paraId="5F782B16" w14:textId="77777777" w:rsidR="00223CA2" w:rsidRPr="00223CA2" w:rsidRDefault="00223CA2" w:rsidP="00223CA2">
      <w:pPr>
        <w:numPr>
          <w:ilvl w:val="0"/>
          <w:numId w:val="13"/>
        </w:numPr>
      </w:pPr>
      <w:r w:rsidRPr="00223CA2">
        <w:t>Option to require a password:</w:t>
      </w:r>
    </w:p>
    <w:p w14:paraId="2019C79C" w14:textId="77777777" w:rsidR="00223CA2" w:rsidRPr="00223CA2" w:rsidRDefault="00223CA2" w:rsidP="00223CA2">
      <w:pPr>
        <w:numPr>
          <w:ilvl w:val="1"/>
          <w:numId w:val="13"/>
        </w:numPr>
      </w:pPr>
      <w:r w:rsidRPr="00223CA2">
        <w:rPr>
          <w:b/>
          <w:bCs/>
        </w:rPr>
        <w:t>Always</w:t>
      </w:r>
      <w:r w:rsidRPr="00223CA2">
        <w:t xml:space="preserve"> (recommended)</w:t>
      </w:r>
    </w:p>
    <w:p w14:paraId="180B6345" w14:textId="77777777" w:rsidR="00223CA2" w:rsidRPr="00223CA2" w:rsidRDefault="00223CA2" w:rsidP="00223CA2">
      <w:pPr>
        <w:numPr>
          <w:ilvl w:val="1"/>
          <w:numId w:val="13"/>
        </w:numPr>
      </w:pPr>
      <w:r w:rsidRPr="00223CA2">
        <w:rPr>
          <w:b/>
          <w:bCs/>
        </w:rPr>
        <w:t>After 15 minutes</w:t>
      </w:r>
    </w:p>
    <w:p w14:paraId="07EC1F5E" w14:textId="77777777" w:rsidR="00223CA2" w:rsidRPr="00223CA2" w:rsidRDefault="00223CA2" w:rsidP="00223CA2">
      <w:pPr>
        <w:numPr>
          <w:ilvl w:val="1"/>
          <w:numId w:val="13"/>
        </w:numPr>
      </w:pPr>
      <w:r w:rsidRPr="00223CA2">
        <w:rPr>
          <w:b/>
          <w:bCs/>
        </w:rPr>
        <w:t>Never</w:t>
      </w:r>
      <w:r w:rsidRPr="00223CA2">
        <w:t xml:space="preserve"> (not secure)</w:t>
      </w:r>
    </w:p>
    <w:p w14:paraId="087C0FB3" w14:textId="77777777" w:rsidR="00223CA2" w:rsidRPr="00223CA2" w:rsidRDefault="00094F7F" w:rsidP="00223CA2">
      <w:r>
        <w:rPr>
          <w:noProof/>
        </w:rPr>
        <w:pict w14:anchorId="090BC355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A73027F" w14:textId="77777777" w:rsidR="00223CA2" w:rsidRPr="00223CA2" w:rsidRDefault="00223CA2" w:rsidP="00223CA2">
      <w:pPr>
        <w:rPr>
          <w:b/>
          <w:bCs/>
        </w:rPr>
      </w:pPr>
      <w:r w:rsidRPr="00223CA2">
        <w:rPr>
          <w:rFonts w:ascii="Apple Color Emoji" w:hAnsi="Apple Color Emoji" w:cs="Apple Color Emoji"/>
          <w:b/>
          <w:bCs/>
        </w:rPr>
        <w:t>💻</w:t>
      </w:r>
      <w:r w:rsidRPr="00223CA2">
        <w:rPr>
          <w:b/>
          <w:bCs/>
        </w:rPr>
        <w:t xml:space="preserve"> Device Identification</w:t>
      </w:r>
    </w:p>
    <w:p w14:paraId="49338C04" w14:textId="77777777" w:rsidR="00223CA2" w:rsidRPr="00223CA2" w:rsidRDefault="00223CA2" w:rsidP="00223CA2">
      <w:pPr>
        <w:numPr>
          <w:ilvl w:val="0"/>
          <w:numId w:val="14"/>
        </w:numPr>
      </w:pPr>
      <w:r w:rsidRPr="00223CA2">
        <w:t xml:space="preserve">Lists </w:t>
      </w:r>
      <w:r w:rsidRPr="00223CA2">
        <w:rPr>
          <w:b/>
          <w:bCs/>
        </w:rPr>
        <w:t>device you are logged into</w:t>
      </w:r>
      <w:r w:rsidRPr="00223CA2">
        <w:t xml:space="preserve"> (e.g., iMac Pro, macOS 12.5.1)</w:t>
      </w:r>
    </w:p>
    <w:p w14:paraId="598F530A" w14:textId="77777777" w:rsidR="00223CA2" w:rsidRPr="00223CA2" w:rsidRDefault="00223CA2" w:rsidP="00223CA2">
      <w:pPr>
        <w:numPr>
          <w:ilvl w:val="0"/>
          <w:numId w:val="14"/>
        </w:numPr>
      </w:pPr>
      <w:r w:rsidRPr="00223CA2">
        <w:t>Shows:</w:t>
      </w:r>
    </w:p>
    <w:p w14:paraId="6A717B73" w14:textId="77777777" w:rsidR="00223CA2" w:rsidRPr="00223CA2" w:rsidRDefault="00223CA2" w:rsidP="00223CA2">
      <w:pPr>
        <w:numPr>
          <w:ilvl w:val="1"/>
          <w:numId w:val="14"/>
        </w:numPr>
      </w:pPr>
      <w:r w:rsidRPr="00223CA2">
        <w:t>Serial number</w:t>
      </w:r>
    </w:p>
    <w:p w14:paraId="1E99DC4C" w14:textId="77777777" w:rsidR="00223CA2" w:rsidRPr="00223CA2" w:rsidRDefault="00223CA2" w:rsidP="00223CA2">
      <w:pPr>
        <w:numPr>
          <w:ilvl w:val="1"/>
          <w:numId w:val="14"/>
        </w:numPr>
      </w:pPr>
      <w:r w:rsidRPr="00223CA2">
        <w:rPr>
          <w:b/>
          <w:bCs/>
        </w:rPr>
        <w:t>Find My Mac</w:t>
      </w:r>
      <w:r w:rsidRPr="00223CA2">
        <w:t xml:space="preserve"> status (enabled)</w:t>
      </w:r>
    </w:p>
    <w:p w14:paraId="0FA50A35" w14:textId="77777777" w:rsidR="00223CA2" w:rsidRPr="00223CA2" w:rsidRDefault="00223CA2" w:rsidP="00223CA2">
      <w:pPr>
        <w:numPr>
          <w:ilvl w:val="0"/>
          <w:numId w:val="14"/>
        </w:numPr>
      </w:pPr>
      <w:r w:rsidRPr="00223CA2">
        <w:t xml:space="preserve">Useful for tracking stolen/lost devices via </w:t>
      </w:r>
      <w:r w:rsidRPr="00223CA2">
        <w:rPr>
          <w:b/>
          <w:bCs/>
        </w:rPr>
        <w:t>iCloud.com</w:t>
      </w:r>
    </w:p>
    <w:p w14:paraId="49854861" w14:textId="77777777" w:rsidR="00223CA2" w:rsidRPr="00223CA2" w:rsidRDefault="00223CA2" w:rsidP="00223CA2"/>
    <w:p w14:paraId="193682C3" w14:textId="77777777" w:rsidR="00223CA2" w:rsidRPr="00223CA2" w:rsidRDefault="00223CA2" w:rsidP="00223CA2">
      <w:r w:rsidRPr="00223CA2">
        <w:rPr>
          <w:rFonts w:ascii="Apple Color Emoji" w:hAnsi="Apple Color Emoji" w:cs="Apple Color Emoji"/>
        </w:rPr>
        <w:t>✅</w:t>
      </w:r>
      <w:r w:rsidRPr="00223CA2">
        <w:t xml:space="preserve"> Find My Mac is </w:t>
      </w:r>
      <w:r w:rsidRPr="00223CA2">
        <w:rPr>
          <w:b/>
          <w:bCs/>
        </w:rPr>
        <w:t xml:space="preserve">more useful on mobile </w:t>
      </w:r>
      <w:proofErr w:type="gramStart"/>
      <w:r w:rsidRPr="00223CA2">
        <w:rPr>
          <w:b/>
          <w:bCs/>
        </w:rPr>
        <w:t>devices</w:t>
      </w:r>
      <w:r w:rsidRPr="00223CA2">
        <w:t>, but</w:t>
      </w:r>
      <w:proofErr w:type="gramEnd"/>
      <w:r w:rsidRPr="00223CA2">
        <w:t xml:space="preserve"> can still track desktops.</w:t>
      </w:r>
    </w:p>
    <w:p w14:paraId="5B433E4B" w14:textId="77777777" w:rsidR="00223CA2" w:rsidRPr="00223CA2" w:rsidRDefault="00094F7F" w:rsidP="00223CA2">
      <w:r>
        <w:rPr>
          <w:noProof/>
        </w:rPr>
        <w:pict w14:anchorId="23513AB2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DB999B7" w14:textId="77777777" w:rsidR="00223CA2" w:rsidRPr="00223CA2" w:rsidRDefault="00223CA2" w:rsidP="00223CA2">
      <w:pPr>
        <w:rPr>
          <w:b/>
          <w:bCs/>
        </w:rPr>
      </w:pPr>
      <w:r w:rsidRPr="00223CA2">
        <w:rPr>
          <w:rFonts w:ascii="Apple Color Emoji" w:hAnsi="Apple Color Emoji" w:cs="Apple Color Emoji"/>
          <w:b/>
          <w:bCs/>
        </w:rPr>
        <w:t>💬</w:t>
      </w:r>
      <w:r w:rsidRPr="00223CA2">
        <w:rPr>
          <w:b/>
          <w:bCs/>
        </w:rPr>
        <w:t xml:space="preserve"> iMessage Integration</w:t>
      </w:r>
    </w:p>
    <w:p w14:paraId="144ACC7D" w14:textId="77777777" w:rsidR="00223CA2" w:rsidRPr="00223CA2" w:rsidRDefault="00223CA2" w:rsidP="00223CA2">
      <w:pPr>
        <w:numPr>
          <w:ilvl w:val="0"/>
          <w:numId w:val="15"/>
        </w:numPr>
      </w:pPr>
      <w:r w:rsidRPr="00223CA2">
        <w:t xml:space="preserve">iMessage = </w:t>
      </w:r>
      <w:r w:rsidRPr="00223CA2">
        <w:rPr>
          <w:b/>
          <w:bCs/>
        </w:rPr>
        <w:t>Apple’s encrypted messaging platform</w:t>
      </w:r>
    </w:p>
    <w:p w14:paraId="14938412" w14:textId="77777777" w:rsidR="00223CA2" w:rsidRPr="00223CA2" w:rsidRDefault="00223CA2" w:rsidP="00223CA2">
      <w:pPr>
        <w:numPr>
          <w:ilvl w:val="0"/>
          <w:numId w:val="15"/>
        </w:numPr>
      </w:pPr>
      <w:r w:rsidRPr="00223CA2">
        <w:t xml:space="preserve">Works </w:t>
      </w:r>
      <w:r w:rsidRPr="00223CA2">
        <w:rPr>
          <w:b/>
          <w:bCs/>
        </w:rPr>
        <w:t>over Wi-Fi or cellular</w:t>
      </w:r>
      <w:r w:rsidRPr="00223CA2">
        <w:t xml:space="preserve"> (no SMS charges)</w:t>
      </w:r>
    </w:p>
    <w:p w14:paraId="7A3E63E7" w14:textId="77777777" w:rsidR="00223CA2" w:rsidRPr="00223CA2" w:rsidRDefault="00223CA2" w:rsidP="00223CA2">
      <w:pPr>
        <w:numPr>
          <w:ilvl w:val="0"/>
          <w:numId w:val="15"/>
        </w:numPr>
      </w:pPr>
      <w:r w:rsidRPr="00223CA2">
        <w:t>Features:</w:t>
      </w:r>
    </w:p>
    <w:p w14:paraId="468B8C0E" w14:textId="77777777" w:rsidR="00223CA2" w:rsidRPr="00223CA2" w:rsidRDefault="00223CA2" w:rsidP="00223CA2">
      <w:pPr>
        <w:numPr>
          <w:ilvl w:val="1"/>
          <w:numId w:val="15"/>
        </w:numPr>
      </w:pPr>
      <w:r w:rsidRPr="00223CA2">
        <w:t>Text, photos, videos, documents</w:t>
      </w:r>
    </w:p>
    <w:p w14:paraId="7288C794" w14:textId="77777777" w:rsidR="00223CA2" w:rsidRPr="00223CA2" w:rsidRDefault="00223CA2" w:rsidP="00223CA2">
      <w:pPr>
        <w:numPr>
          <w:ilvl w:val="1"/>
          <w:numId w:val="15"/>
        </w:numPr>
      </w:pPr>
      <w:r w:rsidRPr="00223CA2">
        <w:t>End-to-end encryption</w:t>
      </w:r>
    </w:p>
    <w:p w14:paraId="045D7873" w14:textId="77777777" w:rsidR="00223CA2" w:rsidRPr="00223CA2" w:rsidRDefault="00223CA2" w:rsidP="00223CA2">
      <w:pPr>
        <w:numPr>
          <w:ilvl w:val="1"/>
          <w:numId w:val="15"/>
        </w:numPr>
      </w:pPr>
      <w:r w:rsidRPr="00223CA2">
        <w:t>Read/delivery receipts</w:t>
      </w:r>
    </w:p>
    <w:p w14:paraId="10E274AD" w14:textId="77777777" w:rsidR="00223CA2" w:rsidRPr="00223CA2" w:rsidRDefault="00223CA2" w:rsidP="00223CA2">
      <w:pPr>
        <w:numPr>
          <w:ilvl w:val="1"/>
          <w:numId w:val="15"/>
        </w:numPr>
      </w:pPr>
      <w:r w:rsidRPr="00223CA2">
        <w:t>Inline replies, mentions</w:t>
      </w:r>
    </w:p>
    <w:p w14:paraId="5AA2BA5B" w14:textId="77777777" w:rsidR="00223CA2" w:rsidRPr="00223CA2" w:rsidRDefault="00223CA2" w:rsidP="00223CA2">
      <w:pPr>
        <w:numPr>
          <w:ilvl w:val="1"/>
          <w:numId w:val="15"/>
        </w:numPr>
      </w:pPr>
      <w:r w:rsidRPr="00223CA2">
        <w:t>Group chat support</w:t>
      </w:r>
    </w:p>
    <w:p w14:paraId="2FD42707" w14:textId="77777777" w:rsidR="00223CA2" w:rsidRPr="00223CA2" w:rsidRDefault="00223CA2" w:rsidP="00223CA2"/>
    <w:p w14:paraId="78E9F595" w14:textId="77777777" w:rsidR="00223CA2" w:rsidRPr="00223CA2" w:rsidRDefault="00223CA2" w:rsidP="00223CA2">
      <w:pPr>
        <w:rPr>
          <w:b/>
          <w:bCs/>
        </w:rPr>
      </w:pPr>
      <w:r w:rsidRPr="00223CA2">
        <w:rPr>
          <w:rFonts w:ascii="Apple Color Emoji" w:hAnsi="Apple Color Emoji" w:cs="Apple Color Emoji"/>
          <w:b/>
          <w:bCs/>
        </w:rPr>
        <w:t>🔄</w:t>
      </w:r>
      <w:r w:rsidRPr="00223CA2">
        <w:rPr>
          <w:b/>
          <w:bCs/>
        </w:rPr>
        <w:t xml:space="preserve"> iCloud Sync:</w:t>
      </w:r>
    </w:p>
    <w:p w14:paraId="427F3E41" w14:textId="77777777" w:rsidR="00223CA2" w:rsidRPr="00223CA2" w:rsidRDefault="00223CA2" w:rsidP="00223CA2">
      <w:pPr>
        <w:numPr>
          <w:ilvl w:val="0"/>
          <w:numId w:val="16"/>
        </w:numPr>
      </w:pPr>
      <w:r w:rsidRPr="00223CA2">
        <w:t>Messages are synced across:</w:t>
      </w:r>
    </w:p>
    <w:p w14:paraId="26841776" w14:textId="77777777" w:rsidR="00223CA2" w:rsidRPr="00223CA2" w:rsidRDefault="00223CA2" w:rsidP="00223CA2">
      <w:pPr>
        <w:numPr>
          <w:ilvl w:val="1"/>
          <w:numId w:val="16"/>
        </w:numPr>
      </w:pPr>
      <w:r w:rsidRPr="00223CA2">
        <w:t>iPhone</w:t>
      </w:r>
    </w:p>
    <w:p w14:paraId="3484C729" w14:textId="77777777" w:rsidR="00223CA2" w:rsidRPr="00223CA2" w:rsidRDefault="00223CA2" w:rsidP="00223CA2">
      <w:pPr>
        <w:numPr>
          <w:ilvl w:val="1"/>
          <w:numId w:val="16"/>
        </w:numPr>
      </w:pPr>
      <w:r w:rsidRPr="00223CA2">
        <w:t>iPad</w:t>
      </w:r>
    </w:p>
    <w:p w14:paraId="64D939B2" w14:textId="77777777" w:rsidR="00223CA2" w:rsidRPr="00223CA2" w:rsidRDefault="00223CA2" w:rsidP="00223CA2">
      <w:pPr>
        <w:numPr>
          <w:ilvl w:val="1"/>
          <w:numId w:val="16"/>
        </w:numPr>
      </w:pPr>
      <w:r w:rsidRPr="00223CA2">
        <w:t>Mac</w:t>
      </w:r>
    </w:p>
    <w:p w14:paraId="7C875EA4" w14:textId="77777777" w:rsidR="00223CA2" w:rsidRPr="00223CA2" w:rsidRDefault="00223CA2" w:rsidP="00223CA2">
      <w:pPr>
        <w:numPr>
          <w:ilvl w:val="1"/>
          <w:numId w:val="16"/>
        </w:numPr>
      </w:pPr>
      <w:r w:rsidRPr="00223CA2">
        <w:t>Apple Watch</w:t>
      </w:r>
    </w:p>
    <w:p w14:paraId="7046B8E1" w14:textId="77777777" w:rsidR="00223CA2" w:rsidRPr="00223CA2" w:rsidRDefault="00223CA2" w:rsidP="00223CA2">
      <w:pPr>
        <w:numPr>
          <w:ilvl w:val="0"/>
          <w:numId w:val="16"/>
        </w:numPr>
      </w:pPr>
      <w:r w:rsidRPr="00223CA2">
        <w:t>Messages &amp; attachments backed up to iCloud</w:t>
      </w:r>
    </w:p>
    <w:p w14:paraId="642F80F4" w14:textId="77777777" w:rsidR="00223CA2" w:rsidRPr="00223CA2" w:rsidRDefault="00223CA2" w:rsidP="00223CA2">
      <w:pPr>
        <w:numPr>
          <w:ilvl w:val="1"/>
          <w:numId w:val="16"/>
        </w:numPr>
      </w:pPr>
      <w:r w:rsidRPr="00223CA2">
        <w:t>Useful for device replacement or backup recovery</w:t>
      </w:r>
    </w:p>
    <w:p w14:paraId="0D72FC2B" w14:textId="77777777" w:rsidR="00223CA2" w:rsidRPr="00223CA2" w:rsidRDefault="00223CA2" w:rsidP="00223CA2"/>
    <w:p w14:paraId="0F40A3D6" w14:textId="77777777" w:rsidR="00223CA2" w:rsidRPr="00223CA2" w:rsidRDefault="00223CA2" w:rsidP="00223CA2">
      <w:r w:rsidRPr="00223CA2">
        <w:rPr>
          <w:rFonts w:ascii="Apple Color Emoji" w:hAnsi="Apple Color Emoji" w:cs="Apple Color Emoji"/>
        </w:rPr>
        <w:t>✅</w:t>
      </w:r>
      <w:r w:rsidRPr="00223CA2">
        <w:t xml:space="preserve"> All devices show the same chat history for continuity.</w:t>
      </w:r>
    </w:p>
    <w:p w14:paraId="3DDA14A5" w14:textId="77777777" w:rsidR="00223CA2" w:rsidRPr="00223CA2" w:rsidRDefault="00094F7F" w:rsidP="00223CA2">
      <w:r>
        <w:rPr>
          <w:noProof/>
        </w:rPr>
        <w:pict w14:anchorId="7E45759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256D7DA" w14:textId="77777777" w:rsidR="00223CA2" w:rsidRPr="00223CA2" w:rsidRDefault="00223CA2" w:rsidP="00223CA2">
      <w:pPr>
        <w:rPr>
          <w:b/>
          <w:bCs/>
        </w:rPr>
      </w:pPr>
      <w:r w:rsidRPr="00223CA2">
        <w:rPr>
          <w:rFonts w:ascii="Apple Color Emoji" w:hAnsi="Apple Color Emoji" w:cs="Apple Color Emoji"/>
          <w:b/>
          <w:bCs/>
        </w:rPr>
        <w:t>📞</w:t>
      </w:r>
      <w:r w:rsidRPr="00223CA2">
        <w:rPr>
          <w:b/>
          <w:bCs/>
        </w:rPr>
        <w:t xml:space="preserve"> FaceTime Integration</w:t>
      </w:r>
    </w:p>
    <w:p w14:paraId="08A3C534" w14:textId="77777777" w:rsidR="00223CA2" w:rsidRPr="00223CA2" w:rsidRDefault="00223CA2" w:rsidP="00223CA2">
      <w:pPr>
        <w:numPr>
          <w:ilvl w:val="0"/>
          <w:numId w:val="17"/>
        </w:numPr>
      </w:pPr>
      <w:r w:rsidRPr="00223CA2">
        <w:t xml:space="preserve">Apple’s </w:t>
      </w:r>
      <w:r w:rsidRPr="00223CA2">
        <w:rPr>
          <w:b/>
          <w:bCs/>
        </w:rPr>
        <w:t>video and audio calling app</w:t>
      </w:r>
    </w:p>
    <w:p w14:paraId="0DD10AE0" w14:textId="77777777" w:rsidR="00223CA2" w:rsidRPr="00223CA2" w:rsidRDefault="00223CA2" w:rsidP="00223CA2">
      <w:pPr>
        <w:numPr>
          <w:ilvl w:val="0"/>
          <w:numId w:val="17"/>
        </w:numPr>
      </w:pPr>
      <w:r w:rsidRPr="00223CA2">
        <w:t>Supports:</w:t>
      </w:r>
    </w:p>
    <w:p w14:paraId="279AE295" w14:textId="77777777" w:rsidR="00223CA2" w:rsidRPr="00223CA2" w:rsidRDefault="00223CA2" w:rsidP="00223CA2">
      <w:pPr>
        <w:numPr>
          <w:ilvl w:val="1"/>
          <w:numId w:val="17"/>
        </w:numPr>
      </w:pPr>
      <w:r w:rsidRPr="00223CA2">
        <w:rPr>
          <w:b/>
          <w:bCs/>
        </w:rPr>
        <w:t>One-on-one and group calls</w:t>
      </w:r>
    </w:p>
    <w:p w14:paraId="7BF3323C" w14:textId="77777777" w:rsidR="00223CA2" w:rsidRPr="00223CA2" w:rsidRDefault="00223CA2" w:rsidP="00223CA2">
      <w:pPr>
        <w:numPr>
          <w:ilvl w:val="1"/>
          <w:numId w:val="17"/>
        </w:numPr>
      </w:pPr>
      <w:r w:rsidRPr="00223CA2">
        <w:rPr>
          <w:b/>
          <w:bCs/>
        </w:rPr>
        <w:t>Personal and business communication</w:t>
      </w:r>
    </w:p>
    <w:p w14:paraId="3BDB2C45" w14:textId="77777777" w:rsidR="00223CA2" w:rsidRPr="00223CA2" w:rsidRDefault="00223CA2" w:rsidP="00223CA2">
      <w:pPr>
        <w:numPr>
          <w:ilvl w:val="1"/>
          <w:numId w:val="17"/>
        </w:numPr>
      </w:pPr>
      <w:r w:rsidRPr="00223CA2">
        <w:t>Works across iPhone, iPad, Mac, and Apple Watch</w:t>
      </w:r>
    </w:p>
    <w:p w14:paraId="623E324C" w14:textId="77777777" w:rsidR="00223CA2" w:rsidRPr="00223CA2" w:rsidRDefault="00223CA2" w:rsidP="00223CA2"/>
    <w:p w14:paraId="071C88A5" w14:textId="77777777" w:rsidR="00223CA2" w:rsidRPr="00223CA2" w:rsidRDefault="00223CA2" w:rsidP="00223CA2">
      <w:pPr>
        <w:rPr>
          <w:b/>
          <w:bCs/>
        </w:rPr>
      </w:pPr>
      <w:r w:rsidRPr="00223CA2">
        <w:rPr>
          <w:b/>
          <w:bCs/>
        </w:rPr>
        <w:t>Features:</w:t>
      </w:r>
    </w:p>
    <w:p w14:paraId="6CB2DF28" w14:textId="77777777" w:rsidR="00223CA2" w:rsidRPr="00223CA2" w:rsidRDefault="00223CA2" w:rsidP="00223CA2">
      <w:pPr>
        <w:numPr>
          <w:ilvl w:val="0"/>
          <w:numId w:val="18"/>
        </w:numPr>
      </w:pPr>
      <w:r w:rsidRPr="00223CA2">
        <w:t>High-quality audio/video</w:t>
      </w:r>
    </w:p>
    <w:p w14:paraId="2527EABC" w14:textId="77777777" w:rsidR="00223CA2" w:rsidRPr="00223CA2" w:rsidRDefault="00223CA2" w:rsidP="00223CA2">
      <w:pPr>
        <w:numPr>
          <w:ilvl w:val="0"/>
          <w:numId w:val="18"/>
        </w:numPr>
      </w:pPr>
      <w:r w:rsidRPr="00223CA2">
        <w:rPr>
          <w:b/>
          <w:bCs/>
        </w:rPr>
        <w:t>Spatial Audio</w:t>
      </w:r>
    </w:p>
    <w:p w14:paraId="0764E2AD" w14:textId="77777777" w:rsidR="00223CA2" w:rsidRPr="00223CA2" w:rsidRDefault="00223CA2" w:rsidP="00223CA2">
      <w:pPr>
        <w:numPr>
          <w:ilvl w:val="0"/>
          <w:numId w:val="18"/>
        </w:numPr>
      </w:pPr>
      <w:r w:rsidRPr="00223CA2">
        <w:rPr>
          <w:b/>
          <w:bCs/>
        </w:rPr>
        <w:t>Portrait Mode</w:t>
      </w:r>
    </w:p>
    <w:p w14:paraId="4458B90D" w14:textId="77777777" w:rsidR="00223CA2" w:rsidRPr="00223CA2" w:rsidRDefault="00223CA2" w:rsidP="00223CA2">
      <w:pPr>
        <w:numPr>
          <w:ilvl w:val="0"/>
          <w:numId w:val="18"/>
        </w:numPr>
      </w:pPr>
      <w:r w:rsidRPr="00223CA2">
        <w:rPr>
          <w:b/>
          <w:bCs/>
        </w:rPr>
        <w:t>Seamless Contacts integration</w:t>
      </w:r>
    </w:p>
    <w:p w14:paraId="1ABFF606" w14:textId="77777777" w:rsidR="00223CA2" w:rsidRPr="00223CA2" w:rsidRDefault="00223CA2" w:rsidP="00223CA2"/>
    <w:p w14:paraId="514E16E6" w14:textId="77777777" w:rsidR="00223CA2" w:rsidRPr="00223CA2" w:rsidRDefault="00223CA2" w:rsidP="00223CA2">
      <w:pPr>
        <w:rPr>
          <w:b/>
          <w:bCs/>
        </w:rPr>
      </w:pPr>
      <w:r w:rsidRPr="00223CA2">
        <w:rPr>
          <w:b/>
          <w:bCs/>
        </w:rPr>
        <w:t>iCloud Enhancements:</w:t>
      </w:r>
    </w:p>
    <w:p w14:paraId="3BD163C6" w14:textId="77777777" w:rsidR="00223CA2" w:rsidRPr="00223CA2" w:rsidRDefault="00223CA2" w:rsidP="00223CA2">
      <w:pPr>
        <w:numPr>
          <w:ilvl w:val="0"/>
          <w:numId w:val="19"/>
        </w:numPr>
      </w:pPr>
      <w:r w:rsidRPr="00223CA2">
        <w:t>Syncs:</w:t>
      </w:r>
    </w:p>
    <w:p w14:paraId="6AED842F" w14:textId="77777777" w:rsidR="00223CA2" w:rsidRPr="00223CA2" w:rsidRDefault="00223CA2" w:rsidP="00223CA2">
      <w:pPr>
        <w:numPr>
          <w:ilvl w:val="1"/>
          <w:numId w:val="19"/>
        </w:numPr>
      </w:pPr>
      <w:r w:rsidRPr="00223CA2">
        <w:t>Call history</w:t>
      </w:r>
    </w:p>
    <w:p w14:paraId="34F4F670" w14:textId="77777777" w:rsidR="00223CA2" w:rsidRPr="00223CA2" w:rsidRDefault="00223CA2" w:rsidP="00223CA2">
      <w:pPr>
        <w:numPr>
          <w:ilvl w:val="1"/>
          <w:numId w:val="19"/>
        </w:numPr>
      </w:pPr>
      <w:r w:rsidRPr="00223CA2">
        <w:t>Blocked contacts</w:t>
      </w:r>
    </w:p>
    <w:p w14:paraId="349EE7CD" w14:textId="77777777" w:rsidR="00223CA2" w:rsidRPr="00223CA2" w:rsidRDefault="00223CA2" w:rsidP="00223CA2">
      <w:pPr>
        <w:numPr>
          <w:ilvl w:val="1"/>
          <w:numId w:val="19"/>
        </w:numPr>
      </w:pPr>
      <w:r w:rsidRPr="00223CA2">
        <w:t>Preferences</w:t>
      </w:r>
    </w:p>
    <w:p w14:paraId="4F2F7764" w14:textId="77777777" w:rsidR="00223CA2" w:rsidRPr="00223CA2" w:rsidRDefault="00223CA2" w:rsidP="00223CA2"/>
    <w:p w14:paraId="6B0421F3" w14:textId="77777777" w:rsidR="00223CA2" w:rsidRPr="00223CA2" w:rsidRDefault="00223CA2" w:rsidP="00223CA2">
      <w:r w:rsidRPr="00223CA2">
        <w:rPr>
          <w:rFonts w:ascii="Apple Color Emoji" w:hAnsi="Apple Color Emoji" w:cs="Apple Color Emoji"/>
        </w:rPr>
        <w:t>✅</w:t>
      </w:r>
      <w:r w:rsidRPr="00223CA2">
        <w:t xml:space="preserve"> You can answer or start calls from </w:t>
      </w:r>
      <w:r w:rsidRPr="00223CA2">
        <w:rPr>
          <w:b/>
          <w:bCs/>
        </w:rPr>
        <w:t>any Apple device</w:t>
      </w:r>
      <w:r w:rsidRPr="00223CA2">
        <w:t xml:space="preserve"> linked to your Apple ID</w:t>
      </w:r>
    </w:p>
    <w:p w14:paraId="18975354" w14:textId="77777777" w:rsidR="00223CA2" w:rsidRPr="00223CA2" w:rsidRDefault="00094F7F" w:rsidP="00223CA2">
      <w:r>
        <w:rPr>
          <w:noProof/>
        </w:rPr>
        <w:pict w14:anchorId="49BCDAC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0646E26" w14:textId="77777777" w:rsidR="00223CA2" w:rsidRPr="00223CA2" w:rsidRDefault="00223CA2" w:rsidP="00223CA2">
      <w:pPr>
        <w:rPr>
          <w:b/>
          <w:bCs/>
        </w:rPr>
      </w:pPr>
      <w:r w:rsidRPr="00223CA2">
        <w:rPr>
          <w:rFonts w:ascii="Apple Color Emoji" w:hAnsi="Apple Color Emoji" w:cs="Apple Color Emoji"/>
          <w:b/>
          <w:bCs/>
        </w:rPr>
        <w:t>✅</w:t>
      </w:r>
      <w:r w:rsidRPr="00223CA2">
        <w:rPr>
          <w:b/>
          <w:bCs/>
        </w:rPr>
        <w:t xml:space="preserve"> Summary – Key Takeaways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9"/>
        <w:gridCol w:w="7327"/>
      </w:tblGrid>
      <w:tr w:rsidR="00223CA2" w:rsidRPr="00223CA2" w14:paraId="5C70073E" w14:textId="77777777" w:rsidTr="00223C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E256DD" w14:textId="77777777" w:rsidR="00223CA2" w:rsidRPr="00223CA2" w:rsidRDefault="00223CA2" w:rsidP="00223CA2">
            <w:pPr>
              <w:rPr>
                <w:b/>
                <w:bCs/>
              </w:rPr>
            </w:pPr>
            <w:r w:rsidRPr="00223CA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12B1276" w14:textId="77777777" w:rsidR="00223CA2" w:rsidRPr="00223CA2" w:rsidRDefault="00223CA2" w:rsidP="00223CA2">
            <w:pPr>
              <w:rPr>
                <w:b/>
                <w:bCs/>
              </w:rPr>
            </w:pPr>
            <w:r w:rsidRPr="00223CA2">
              <w:rPr>
                <w:b/>
                <w:bCs/>
              </w:rPr>
              <w:t>Summary</w:t>
            </w:r>
          </w:p>
        </w:tc>
      </w:tr>
      <w:tr w:rsidR="00223CA2" w:rsidRPr="00223CA2" w14:paraId="218E121D" w14:textId="77777777" w:rsidTr="00223C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2AF36" w14:textId="77777777" w:rsidR="00223CA2" w:rsidRPr="00223CA2" w:rsidRDefault="00223CA2" w:rsidP="00223CA2">
            <w:r w:rsidRPr="00223CA2">
              <w:rPr>
                <w:b/>
                <w:bCs/>
              </w:rPr>
              <w:t>Apple ID</w:t>
            </w:r>
          </w:p>
        </w:tc>
        <w:tc>
          <w:tcPr>
            <w:tcW w:w="0" w:type="auto"/>
            <w:vAlign w:val="center"/>
            <w:hideMark/>
          </w:tcPr>
          <w:p w14:paraId="3D9894B7" w14:textId="77777777" w:rsidR="00223CA2" w:rsidRPr="00223CA2" w:rsidRDefault="00223CA2" w:rsidP="00223CA2">
            <w:r w:rsidRPr="00223CA2">
              <w:t>Required for iCloud and all Apple services; free to create</w:t>
            </w:r>
          </w:p>
        </w:tc>
      </w:tr>
      <w:tr w:rsidR="00223CA2" w:rsidRPr="00223CA2" w14:paraId="269A144B" w14:textId="77777777" w:rsidTr="00223C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9B002" w14:textId="77777777" w:rsidR="00223CA2" w:rsidRPr="00223CA2" w:rsidRDefault="00223CA2" w:rsidP="00223CA2">
            <w:r w:rsidRPr="00223CA2">
              <w:rPr>
                <w:b/>
                <w:bCs/>
              </w:rPr>
              <w:t>iCloud</w:t>
            </w:r>
          </w:p>
        </w:tc>
        <w:tc>
          <w:tcPr>
            <w:tcW w:w="0" w:type="auto"/>
            <w:vAlign w:val="center"/>
            <w:hideMark/>
          </w:tcPr>
          <w:p w14:paraId="25C235E3" w14:textId="77777777" w:rsidR="00223CA2" w:rsidRPr="00223CA2" w:rsidRDefault="00223CA2" w:rsidP="00223CA2">
            <w:r w:rsidRPr="00223CA2">
              <w:t>Cloud storage/sync platform for Apple devices</w:t>
            </w:r>
          </w:p>
        </w:tc>
      </w:tr>
      <w:tr w:rsidR="00223CA2" w:rsidRPr="00223CA2" w14:paraId="101CBA52" w14:textId="77777777" w:rsidTr="00223C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93806" w14:textId="77777777" w:rsidR="00223CA2" w:rsidRPr="00223CA2" w:rsidRDefault="00223CA2" w:rsidP="00223CA2">
            <w:r w:rsidRPr="00223CA2">
              <w:rPr>
                <w:b/>
                <w:bCs/>
              </w:rPr>
              <w:t>iCloud+</w:t>
            </w:r>
          </w:p>
        </w:tc>
        <w:tc>
          <w:tcPr>
            <w:tcW w:w="0" w:type="auto"/>
            <w:vAlign w:val="center"/>
            <w:hideMark/>
          </w:tcPr>
          <w:p w14:paraId="7CB6E92F" w14:textId="77777777" w:rsidR="00223CA2" w:rsidRPr="00223CA2" w:rsidRDefault="00223CA2" w:rsidP="00223CA2">
            <w:r w:rsidRPr="00223CA2">
              <w:t>Paid version with expanded storage</w:t>
            </w:r>
          </w:p>
        </w:tc>
      </w:tr>
      <w:tr w:rsidR="00223CA2" w:rsidRPr="00223CA2" w14:paraId="3D40D226" w14:textId="77777777" w:rsidTr="00223C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4A1D9" w14:textId="77777777" w:rsidR="00223CA2" w:rsidRPr="00223CA2" w:rsidRDefault="00223CA2" w:rsidP="00223CA2">
            <w:r w:rsidRPr="00223CA2">
              <w:rPr>
                <w:b/>
                <w:bCs/>
              </w:rPr>
              <w:t>Syncs</w:t>
            </w:r>
          </w:p>
        </w:tc>
        <w:tc>
          <w:tcPr>
            <w:tcW w:w="0" w:type="auto"/>
            <w:vAlign w:val="center"/>
            <w:hideMark/>
          </w:tcPr>
          <w:p w14:paraId="4D61D54D" w14:textId="77777777" w:rsidR="00223CA2" w:rsidRPr="00223CA2" w:rsidRDefault="00223CA2" w:rsidP="00223CA2">
            <w:r w:rsidRPr="00223CA2">
              <w:t>Mail, contacts, calendars, reminders, bookmarks, iMessage, FaceTime</w:t>
            </w:r>
          </w:p>
        </w:tc>
      </w:tr>
      <w:tr w:rsidR="00223CA2" w:rsidRPr="00223CA2" w14:paraId="64B357D4" w14:textId="77777777" w:rsidTr="00223C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ADA36" w14:textId="77777777" w:rsidR="00223CA2" w:rsidRPr="00223CA2" w:rsidRDefault="00223CA2" w:rsidP="00223CA2">
            <w:r w:rsidRPr="00223CA2">
              <w:rPr>
                <w:b/>
                <w:bCs/>
              </w:rPr>
              <w:t>iMessage</w:t>
            </w:r>
          </w:p>
        </w:tc>
        <w:tc>
          <w:tcPr>
            <w:tcW w:w="0" w:type="auto"/>
            <w:vAlign w:val="center"/>
            <w:hideMark/>
          </w:tcPr>
          <w:p w14:paraId="532244B9" w14:textId="77777777" w:rsidR="00223CA2" w:rsidRPr="00223CA2" w:rsidRDefault="00223CA2" w:rsidP="00223CA2">
            <w:r w:rsidRPr="00223CA2">
              <w:t>Encrypted Apple-only messaging with real-time sync</w:t>
            </w:r>
          </w:p>
        </w:tc>
      </w:tr>
      <w:tr w:rsidR="00223CA2" w:rsidRPr="00223CA2" w14:paraId="5ED92C41" w14:textId="77777777" w:rsidTr="00223C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D4C10" w14:textId="77777777" w:rsidR="00223CA2" w:rsidRPr="00223CA2" w:rsidRDefault="00223CA2" w:rsidP="00223CA2">
            <w:r w:rsidRPr="00223CA2">
              <w:rPr>
                <w:b/>
                <w:bCs/>
              </w:rPr>
              <w:t>FaceTime</w:t>
            </w:r>
          </w:p>
        </w:tc>
        <w:tc>
          <w:tcPr>
            <w:tcW w:w="0" w:type="auto"/>
            <w:vAlign w:val="center"/>
            <w:hideMark/>
          </w:tcPr>
          <w:p w14:paraId="7D9BD8CD" w14:textId="77777777" w:rsidR="00223CA2" w:rsidRPr="00223CA2" w:rsidRDefault="00223CA2" w:rsidP="00223CA2">
            <w:r w:rsidRPr="00223CA2">
              <w:t>Apple’s video/audio call service, synced across devices</w:t>
            </w:r>
          </w:p>
        </w:tc>
      </w:tr>
      <w:tr w:rsidR="00223CA2" w:rsidRPr="00223CA2" w14:paraId="5672DB04" w14:textId="77777777" w:rsidTr="00223C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39626" w14:textId="77777777" w:rsidR="00223CA2" w:rsidRPr="00223CA2" w:rsidRDefault="00223CA2" w:rsidP="00223CA2">
            <w:r w:rsidRPr="00223CA2">
              <w:rPr>
                <w:b/>
                <w:bCs/>
              </w:rPr>
              <w:t>Storage Optimization</w:t>
            </w:r>
          </w:p>
        </w:tc>
        <w:tc>
          <w:tcPr>
            <w:tcW w:w="0" w:type="auto"/>
            <w:vAlign w:val="center"/>
            <w:hideMark/>
          </w:tcPr>
          <w:p w14:paraId="6F241627" w14:textId="77777777" w:rsidR="00223CA2" w:rsidRPr="00223CA2" w:rsidRDefault="00223CA2" w:rsidP="00223CA2">
            <w:r w:rsidRPr="00223CA2">
              <w:t>Offloads older files to iCloud to save space</w:t>
            </w:r>
          </w:p>
        </w:tc>
      </w:tr>
      <w:tr w:rsidR="00223CA2" w:rsidRPr="00223CA2" w14:paraId="1CF479EC" w14:textId="77777777" w:rsidTr="00223C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9043E" w14:textId="77777777" w:rsidR="00223CA2" w:rsidRPr="00223CA2" w:rsidRDefault="00223CA2" w:rsidP="00223CA2">
            <w:r w:rsidRPr="00223CA2">
              <w:rPr>
                <w:b/>
                <w:bCs/>
              </w:rPr>
              <w:t>Legacy Contacts</w:t>
            </w:r>
          </w:p>
        </w:tc>
        <w:tc>
          <w:tcPr>
            <w:tcW w:w="0" w:type="auto"/>
            <w:vAlign w:val="center"/>
            <w:hideMark/>
          </w:tcPr>
          <w:p w14:paraId="7F34858D" w14:textId="77777777" w:rsidR="00223CA2" w:rsidRPr="00223CA2" w:rsidRDefault="00223CA2" w:rsidP="00223CA2">
            <w:r w:rsidRPr="00223CA2">
              <w:t>Allows inheritance of Apple account upon user death</w:t>
            </w:r>
          </w:p>
        </w:tc>
      </w:tr>
      <w:tr w:rsidR="00223CA2" w:rsidRPr="00223CA2" w14:paraId="04455DE6" w14:textId="77777777" w:rsidTr="00223C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60469" w14:textId="77777777" w:rsidR="00223CA2" w:rsidRPr="00223CA2" w:rsidRDefault="00223CA2" w:rsidP="00223CA2">
            <w:r w:rsidRPr="00223CA2">
              <w:rPr>
                <w:b/>
                <w:bCs/>
              </w:rPr>
              <w:t>Find My Mac</w:t>
            </w:r>
          </w:p>
        </w:tc>
        <w:tc>
          <w:tcPr>
            <w:tcW w:w="0" w:type="auto"/>
            <w:vAlign w:val="center"/>
            <w:hideMark/>
          </w:tcPr>
          <w:p w14:paraId="1E141A65" w14:textId="77777777" w:rsidR="00223CA2" w:rsidRPr="00223CA2" w:rsidRDefault="00223CA2" w:rsidP="00223CA2">
            <w:proofErr w:type="gramStart"/>
            <w:r w:rsidRPr="00223CA2">
              <w:t>Tracks</w:t>
            </w:r>
            <w:proofErr w:type="gramEnd"/>
            <w:r w:rsidRPr="00223CA2">
              <w:t xml:space="preserve"> location of all Apple devices via iCloud</w:t>
            </w:r>
          </w:p>
        </w:tc>
      </w:tr>
      <w:tr w:rsidR="00223CA2" w:rsidRPr="00223CA2" w14:paraId="47CD1751" w14:textId="77777777" w:rsidTr="00223C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005C9" w14:textId="77777777" w:rsidR="00223CA2" w:rsidRPr="00223CA2" w:rsidRDefault="00223CA2" w:rsidP="00223CA2">
            <w:r w:rsidRPr="00223CA2">
              <w:rPr>
                <w:b/>
                <w:bCs/>
              </w:rPr>
              <w:t>Media &amp; Purchases</w:t>
            </w:r>
          </w:p>
        </w:tc>
        <w:tc>
          <w:tcPr>
            <w:tcW w:w="0" w:type="auto"/>
            <w:vAlign w:val="center"/>
            <w:hideMark/>
          </w:tcPr>
          <w:p w14:paraId="715AE9ED" w14:textId="77777777" w:rsidR="00223CA2" w:rsidRPr="00223CA2" w:rsidRDefault="00223CA2" w:rsidP="00223CA2">
            <w:r w:rsidRPr="00223CA2">
              <w:t>Use Apple ID to buy/download content from Apple Stores</w:t>
            </w:r>
          </w:p>
        </w:tc>
      </w:tr>
    </w:tbl>
    <w:p w14:paraId="22045FC3" w14:textId="77777777" w:rsidR="00223CA2" w:rsidRPr="00223CA2" w:rsidRDefault="00094F7F" w:rsidP="00223CA2">
      <w:r>
        <w:rPr>
          <w:noProof/>
        </w:rPr>
        <w:pict w14:anchorId="6D22C61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CDA6D72" w14:textId="77777777" w:rsidR="00223CA2" w:rsidRPr="00223CA2" w:rsidRDefault="00223CA2" w:rsidP="00223CA2">
      <w:pPr>
        <w:rPr>
          <w:b/>
          <w:bCs/>
        </w:rPr>
      </w:pPr>
      <w:r w:rsidRPr="00223CA2">
        <w:rPr>
          <w:rFonts w:ascii="Apple Color Emoji" w:hAnsi="Apple Color Emoji" w:cs="Apple Color Emoji"/>
          <w:b/>
          <w:bCs/>
        </w:rPr>
        <w:t>🎯</w:t>
      </w:r>
      <w:r w:rsidRPr="00223CA2">
        <w:rPr>
          <w:b/>
          <w:bCs/>
        </w:rPr>
        <w:t xml:space="preserve"> CompTIA A+ 220-1102 Relevance (Objective 1.8)</w:t>
      </w:r>
    </w:p>
    <w:p w14:paraId="02A56B56" w14:textId="77777777" w:rsidR="00223CA2" w:rsidRPr="00223CA2" w:rsidRDefault="00223CA2" w:rsidP="00223CA2">
      <w:pPr>
        <w:numPr>
          <w:ilvl w:val="0"/>
          <w:numId w:val="20"/>
        </w:numPr>
      </w:pPr>
      <w:r w:rsidRPr="00223CA2">
        <w:rPr>
          <w:b/>
          <w:bCs/>
        </w:rPr>
        <w:t>You should recognize</w:t>
      </w:r>
      <w:r w:rsidRPr="00223CA2">
        <w:t>:</w:t>
      </w:r>
    </w:p>
    <w:p w14:paraId="1F136935" w14:textId="77777777" w:rsidR="00223CA2" w:rsidRPr="00223CA2" w:rsidRDefault="00223CA2" w:rsidP="00223CA2">
      <w:pPr>
        <w:numPr>
          <w:ilvl w:val="1"/>
          <w:numId w:val="20"/>
        </w:numPr>
      </w:pPr>
      <w:r w:rsidRPr="00223CA2">
        <w:t>What iCloud and Apple ID are used for</w:t>
      </w:r>
    </w:p>
    <w:p w14:paraId="46B7DB1E" w14:textId="77777777" w:rsidR="00223CA2" w:rsidRPr="00223CA2" w:rsidRDefault="00223CA2" w:rsidP="00223CA2">
      <w:pPr>
        <w:numPr>
          <w:ilvl w:val="1"/>
          <w:numId w:val="20"/>
        </w:numPr>
      </w:pPr>
      <w:r w:rsidRPr="00223CA2">
        <w:t>How Apple syncs files/messages</w:t>
      </w:r>
    </w:p>
    <w:p w14:paraId="165DD59C" w14:textId="77777777" w:rsidR="00223CA2" w:rsidRPr="00223CA2" w:rsidRDefault="00223CA2" w:rsidP="00223CA2">
      <w:pPr>
        <w:numPr>
          <w:ilvl w:val="1"/>
          <w:numId w:val="20"/>
        </w:numPr>
      </w:pPr>
      <w:r w:rsidRPr="00223CA2">
        <w:t>Security practices (2FA, recovery)</w:t>
      </w:r>
    </w:p>
    <w:p w14:paraId="28D86EA1" w14:textId="77777777" w:rsidR="00223CA2" w:rsidRPr="00223CA2" w:rsidRDefault="00223CA2" w:rsidP="00223CA2">
      <w:pPr>
        <w:numPr>
          <w:ilvl w:val="1"/>
          <w:numId w:val="20"/>
        </w:numPr>
      </w:pPr>
      <w:r w:rsidRPr="00223CA2">
        <w:t>macOS/iOS app integrations like FaceTime and iMessage</w:t>
      </w:r>
    </w:p>
    <w:p w14:paraId="1218EFBB" w14:textId="77777777" w:rsidR="00223CA2" w:rsidRPr="00223CA2" w:rsidRDefault="00223CA2" w:rsidP="00223CA2">
      <w:pPr>
        <w:numPr>
          <w:ilvl w:val="0"/>
          <w:numId w:val="20"/>
        </w:numPr>
      </w:pPr>
      <w:r w:rsidRPr="00223CA2">
        <w:rPr>
          <w:b/>
          <w:bCs/>
        </w:rPr>
        <w:t>Likely Exam Question Types</w:t>
      </w:r>
      <w:r w:rsidRPr="00223CA2">
        <w:t>:</w:t>
      </w:r>
    </w:p>
    <w:p w14:paraId="61B19938" w14:textId="77777777" w:rsidR="00223CA2" w:rsidRPr="00223CA2" w:rsidRDefault="00223CA2" w:rsidP="00223CA2">
      <w:pPr>
        <w:numPr>
          <w:ilvl w:val="1"/>
          <w:numId w:val="20"/>
        </w:numPr>
      </w:pPr>
      <w:r w:rsidRPr="00223CA2">
        <w:t>Match iCloud tools with functions (e.g., sync messages, find device)</w:t>
      </w:r>
    </w:p>
    <w:p w14:paraId="754FF3B3" w14:textId="77777777" w:rsidR="00223CA2" w:rsidRPr="00223CA2" w:rsidRDefault="00223CA2" w:rsidP="00223CA2">
      <w:pPr>
        <w:numPr>
          <w:ilvl w:val="1"/>
          <w:numId w:val="20"/>
        </w:numPr>
      </w:pPr>
      <w:r w:rsidRPr="00223CA2">
        <w:t>Recognize iMessage or FaceTime features</w:t>
      </w:r>
    </w:p>
    <w:p w14:paraId="17450B9F" w14:textId="77777777" w:rsidR="00223CA2" w:rsidRPr="00223CA2" w:rsidRDefault="00223CA2" w:rsidP="00223CA2">
      <w:pPr>
        <w:numPr>
          <w:ilvl w:val="1"/>
          <w:numId w:val="20"/>
        </w:numPr>
      </w:pPr>
      <w:r w:rsidRPr="00223CA2">
        <w:t>Choose proper account or device setup steps</w:t>
      </w:r>
    </w:p>
    <w:p w14:paraId="3837F94B" w14:textId="6D373060" w:rsidR="00AA48A2" w:rsidRDefault="00094F7F">
      <w:r>
        <w:rPr>
          <w:noProof/>
        </w:rPr>
        <w:pict w14:anchorId="6A16FFA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AA48A2" w:rsidSect="00223C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7144F"/>
    <w:multiLevelType w:val="multilevel"/>
    <w:tmpl w:val="9E30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0721B"/>
    <w:multiLevelType w:val="multilevel"/>
    <w:tmpl w:val="98F0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E4391"/>
    <w:multiLevelType w:val="multilevel"/>
    <w:tmpl w:val="8A12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31BAB"/>
    <w:multiLevelType w:val="multilevel"/>
    <w:tmpl w:val="377C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F291D"/>
    <w:multiLevelType w:val="multilevel"/>
    <w:tmpl w:val="FD4A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0704A"/>
    <w:multiLevelType w:val="multilevel"/>
    <w:tmpl w:val="24CE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E129A9"/>
    <w:multiLevelType w:val="multilevel"/>
    <w:tmpl w:val="C068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3C2C1D"/>
    <w:multiLevelType w:val="multilevel"/>
    <w:tmpl w:val="3D4C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1418B3"/>
    <w:multiLevelType w:val="multilevel"/>
    <w:tmpl w:val="7360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463FB2"/>
    <w:multiLevelType w:val="multilevel"/>
    <w:tmpl w:val="7D66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DF7846"/>
    <w:multiLevelType w:val="multilevel"/>
    <w:tmpl w:val="BFF2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29724A"/>
    <w:multiLevelType w:val="multilevel"/>
    <w:tmpl w:val="895E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F62AA2"/>
    <w:multiLevelType w:val="multilevel"/>
    <w:tmpl w:val="9D8A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AB042C"/>
    <w:multiLevelType w:val="multilevel"/>
    <w:tmpl w:val="92FC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C2186E"/>
    <w:multiLevelType w:val="multilevel"/>
    <w:tmpl w:val="BF26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A27651"/>
    <w:multiLevelType w:val="multilevel"/>
    <w:tmpl w:val="9D86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A0331E"/>
    <w:multiLevelType w:val="multilevel"/>
    <w:tmpl w:val="786A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25062D"/>
    <w:multiLevelType w:val="multilevel"/>
    <w:tmpl w:val="1280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F02146"/>
    <w:multiLevelType w:val="multilevel"/>
    <w:tmpl w:val="6806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4C5707"/>
    <w:multiLevelType w:val="multilevel"/>
    <w:tmpl w:val="E118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3617C4"/>
    <w:multiLevelType w:val="multilevel"/>
    <w:tmpl w:val="D926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56671">
    <w:abstractNumId w:val="12"/>
  </w:num>
  <w:num w:numId="2" w16cid:durableId="563686002">
    <w:abstractNumId w:val="11"/>
  </w:num>
  <w:num w:numId="3" w16cid:durableId="760105764">
    <w:abstractNumId w:val="4"/>
  </w:num>
  <w:num w:numId="4" w16cid:durableId="435256037">
    <w:abstractNumId w:val="15"/>
  </w:num>
  <w:num w:numId="5" w16cid:durableId="1988364933">
    <w:abstractNumId w:val="16"/>
  </w:num>
  <w:num w:numId="6" w16cid:durableId="1862163508">
    <w:abstractNumId w:val="7"/>
  </w:num>
  <w:num w:numId="7" w16cid:durableId="516424641">
    <w:abstractNumId w:val="18"/>
  </w:num>
  <w:num w:numId="8" w16cid:durableId="780732029">
    <w:abstractNumId w:val="9"/>
  </w:num>
  <w:num w:numId="9" w16cid:durableId="1922788155">
    <w:abstractNumId w:val="6"/>
  </w:num>
  <w:num w:numId="10" w16cid:durableId="1165173448">
    <w:abstractNumId w:val="19"/>
  </w:num>
  <w:num w:numId="11" w16cid:durableId="1363168964">
    <w:abstractNumId w:val="0"/>
  </w:num>
  <w:num w:numId="12" w16cid:durableId="1030033711">
    <w:abstractNumId w:val="2"/>
  </w:num>
  <w:num w:numId="13" w16cid:durableId="47650768">
    <w:abstractNumId w:val="17"/>
  </w:num>
  <w:num w:numId="14" w16cid:durableId="1117601639">
    <w:abstractNumId w:val="10"/>
  </w:num>
  <w:num w:numId="15" w16cid:durableId="1167132923">
    <w:abstractNumId w:val="3"/>
  </w:num>
  <w:num w:numId="16" w16cid:durableId="1970471166">
    <w:abstractNumId w:val="14"/>
  </w:num>
  <w:num w:numId="17" w16cid:durableId="1375352913">
    <w:abstractNumId w:val="8"/>
  </w:num>
  <w:num w:numId="18" w16cid:durableId="2107264178">
    <w:abstractNumId w:val="13"/>
  </w:num>
  <w:num w:numId="19" w16cid:durableId="845359813">
    <w:abstractNumId w:val="20"/>
  </w:num>
  <w:num w:numId="20" w16cid:durableId="87431056">
    <w:abstractNumId w:val="1"/>
  </w:num>
  <w:num w:numId="21" w16cid:durableId="12559413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8A2"/>
    <w:rsid w:val="00094F7F"/>
    <w:rsid w:val="00223CA2"/>
    <w:rsid w:val="0048121D"/>
    <w:rsid w:val="006D1F2B"/>
    <w:rsid w:val="007E10E6"/>
    <w:rsid w:val="00AA48A2"/>
    <w:rsid w:val="00F6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C723D"/>
  <w15:chartTrackingRefBased/>
  <w15:docId w15:val="{6FE42A0B-77AF-6744-AC56-98E98ED70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8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8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8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8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8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8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8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8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8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8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8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8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8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8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25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786</Words>
  <Characters>4483</Characters>
  <Application>Microsoft Office Word</Application>
  <DocSecurity>0</DocSecurity>
  <Lines>37</Lines>
  <Paragraphs>10</Paragraphs>
  <ScaleCrop>false</ScaleCrop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2025-07-27T18:02:00Z</dcterms:created>
  <dcterms:modified xsi:type="dcterms:W3CDTF">2025-08-22T23:29:00Z</dcterms:modified>
</cp:coreProperties>
</file>