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649E" w14:textId="77777777" w:rsidR="00237B7A" w:rsidRPr="00237B7A" w:rsidRDefault="00237B7A" w:rsidP="00237B7A">
      <w:r w:rsidRPr="00237B7A">
        <w:t xml:space="preserve">Here is an exhaustive, sentence-by-sentence </w:t>
      </w:r>
      <w:r w:rsidRPr="00237B7A">
        <w:rPr>
          <w:b/>
          <w:bCs/>
        </w:rPr>
        <w:t>study note breakdown</w:t>
      </w:r>
      <w:r w:rsidRPr="00237B7A">
        <w:t xml:space="preserve"> of the document titled </w:t>
      </w:r>
      <w:r w:rsidRPr="00237B7A">
        <w:rPr>
          <w:b/>
          <w:bCs/>
        </w:rPr>
        <w:t>“122. Managing macOS Applications.docx.”</w:t>
      </w:r>
      <w:r w:rsidRPr="00237B7A">
        <w:t xml:space="preserve"> This breakdown is crafted for mastery of </w:t>
      </w:r>
      <w:r w:rsidRPr="00237B7A">
        <w:rPr>
          <w:b/>
          <w:bCs/>
        </w:rPr>
        <w:t>CompTIA A+ 220-1102 Objective 1.8</w:t>
      </w:r>
      <w:r w:rsidRPr="00237B7A">
        <w:t>, which covers macOS features and application management.</w:t>
      </w:r>
    </w:p>
    <w:p w14:paraId="1A03C7D5" w14:textId="77777777" w:rsidR="00237B7A" w:rsidRPr="00237B7A" w:rsidRDefault="005D3F31" w:rsidP="00237B7A">
      <w:r w:rsidRPr="005D3F31">
        <w:rPr>
          <w:noProof/>
        </w:rPr>
        <w:pict w14:anchorId="3264A52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160654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🧠</w:t>
      </w:r>
      <w:r w:rsidRPr="00237B7A">
        <w:rPr>
          <w:b/>
          <w:bCs/>
        </w:rPr>
        <w:t xml:space="preserve"> Study Notes – Managing macOS Applications</w:t>
      </w:r>
    </w:p>
    <w:p w14:paraId="4DFD9716" w14:textId="77777777" w:rsidR="00237B7A" w:rsidRPr="00237B7A" w:rsidRDefault="005D3F31" w:rsidP="00237B7A">
      <w:r w:rsidRPr="005D3F31">
        <w:rPr>
          <w:noProof/>
        </w:rPr>
        <w:pict w14:anchorId="5A2054C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49A0747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🧭</w:t>
      </w:r>
      <w:r w:rsidRPr="00237B7A">
        <w:rPr>
          <w:b/>
          <w:bCs/>
        </w:rPr>
        <w:t xml:space="preserve"> What You Will Learn</w:t>
      </w:r>
    </w:p>
    <w:p w14:paraId="7415F1ED" w14:textId="77777777" w:rsidR="00237B7A" w:rsidRPr="00237B7A" w:rsidRDefault="00237B7A" w:rsidP="00237B7A">
      <w:pPr>
        <w:numPr>
          <w:ilvl w:val="0"/>
          <w:numId w:val="15"/>
        </w:numPr>
      </w:pPr>
      <w:r w:rsidRPr="00237B7A">
        <w:t>Understand:</w:t>
      </w:r>
    </w:p>
    <w:p w14:paraId="08EF07B6" w14:textId="77777777" w:rsidR="00237B7A" w:rsidRPr="00237B7A" w:rsidRDefault="00237B7A" w:rsidP="00237B7A">
      <w:pPr>
        <w:numPr>
          <w:ilvl w:val="1"/>
          <w:numId w:val="15"/>
        </w:numPr>
      </w:pPr>
      <w:r w:rsidRPr="00237B7A">
        <w:rPr>
          <w:b/>
          <w:bCs/>
        </w:rPr>
        <w:t>Where macOS apps come from</w:t>
      </w:r>
    </w:p>
    <w:p w14:paraId="55079946" w14:textId="77777777" w:rsidR="00237B7A" w:rsidRPr="00237B7A" w:rsidRDefault="00237B7A" w:rsidP="00237B7A">
      <w:pPr>
        <w:numPr>
          <w:ilvl w:val="1"/>
          <w:numId w:val="15"/>
        </w:numPr>
      </w:pPr>
      <w:r w:rsidRPr="00237B7A">
        <w:rPr>
          <w:b/>
          <w:bCs/>
        </w:rPr>
        <w:t>Installation file types</w:t>
      </w:r>
      <w:r w:rsidRPr="00237B7A">
        <w:t>: .dmg, .pkg</w:t>
      </w:r>
    </w:p>
    <w:p w14:paraId="1F8FE933" w14:textId="77777777" w:rsidR="00237B7A" w:rsidRPr="00237B7A" w:rsidRDefault="00237B7A" w:rsidP="00237B7A">
      <w:pPr>
        <w:numPr>
          <w:ilvl w:val="1"/>
          <w:numId w:val="15"/>
        </w:numPr>
      </w:pPr>
      <w:r w:rsidRPr="00237B7A">
        <w:rPr>
          <w:b/>
          <w:bCs/>
        </w:rPr>
        <w:t>How to uninstall apps</w:t>
      </w:r>
    </w:p>
    <w:p w14:paraId="6EF20A0A" w14:textId="77777777" w:rsidR="00237B7A" w:rsidRPr="00237B7A" w:rsidRDefault="005D3F31" w:rsidP="00237B7A">
      <w:r w:rsidRPr="005D3F31">
        <w:rPr>
          <w:noProof/>
        </w:rPr>
        <w:pict w14:anchorId="25615C6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6780A88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🏪</w:t>
      </w:r>
      <w:r w:rsidRPr="00237B7A">
        <w:rPr>
          <w:b/>
          <w:bCs/>
        </w:rPr>
        <w:t xml:space="preserve"> The Mac App Store</w:t>
      </w:r>
    </w:p>
    <w:p w14:paraId="5638E8A2" w14:textId="77777777" w:rsidR="00237B7A" w:rsidRPr="00237B7A" w:rsidRDefault="00237B7A" w:rsidP="00237B7A">
      <w:pPr>
        <w:numPr>
          <w:ilvl w:val="0"/>
          <w:numId w:val="16"/>
        </w:numPr>
      </w:pPr>
      <w:r w:rsidRPr="00237B7A">
        <w:t>A centralized platform where:</w:t>
      </w:r>
    </w:p>
    <w:p w14:paraId="604177E6" w14:textId="77777777" w:rsidR="00237B7A" w:rsidRPr="00237B7A" w:rsidRDefault="00237B7A" w:rsidP="00237B7A">
      <w:pPr>
        <w:numPr>
          <w:ilvl w:val="1"/>
          <w:numId w:val="16"/>
        </w:numPr>
      </w:pPr>
      <w:r w:rsidRPr="00237B7A">
        <w:t>Apple and developers distribute apps (free and paid)</w:t>
      </w:r>
    </w:p>
    <w:p w14:paraId="4AA1A5B8" w14:textId="77777777" w:rsidR="00237B7A" w:rsidRPr="00237B7A" w:rsidRDefault="00237B7A" w:rsidP="00237B7A">
      <w:pPr>
        <w:numPr>
          <w:ilvl w:val="0"/>
          <w:numId w:val="16"/>
        </w:numPr>
      </w:pPr>
      <w:r w:rsidRPr="00237B7A">
        <w:t>Always active in the background:</w:t>
      </w:r>
    </w:p>
    <w:p w14:paraId="365F64A7" w14:textId="77777777" w:rsidR="00237B7A" w:rsidRPr="00237B7A" w:rsidRDefault="00237B7A" w:rsidP="00237B7A">
      <w:pPr>
        <w:numPr>
          <w:ilvl w:val="1"/>
          <w:numId w:val="16"/>
        </w:numPr>
      </w:pPr>
      <w:r w:rsidRPr="00237B7A">
        <w:t>Handles system and app updates</w:t>
      </w:r>
    </w:p>
    <w:p w14:paraId="04A52839" w14:textId="77777777" w:rsidR="00237B7A" w:rsidRPr="00237B7A" w:rsidRDefault="00237B7A" w:rsidP="00237B7A">
      <w:pPr>
        <w:numPr>
          <w:ilvl w:val="0"/>
          <w:numId w:val="16"/>
        </w:numPr>
      </w:pPr>
      <w:r w:rsidRPr="00237B7A">
        <w:t>Accessible via:</w:t>
      </w:r>
    </w:p>
    <w:p w14:paraId="4F04C61B" w14:textId="77777777" w:rsidR="00237B7A" w:rsidRPr="00237B7A" w:rsidRDefault="00237B7A" w:rsidP="00237B7A">
      <w:pPr>
        <w:numPr>
          <w:ilvl w:val="1"/>
          <w:numId w:val="17"/>
        </w:numPr>
      </w:pPr>
      <w:r w:rsidRPr="00237B7A">
        <w:t xml:space="preserve">Apple logo &gt; </w:t>
      </w:r>
      <w:r w:rsidRPr="00237B7A">
        <w:rPr>
          <w:b/>
          <w:bCs/>
        </w:rPr>
        <w:t>App Store</w:t>
      </w:r>
    </w:p>
    <w:p w14:paraId="0530EAE1" w14:textId="77777777" w:rsidR="00237B7A" w:rsidRPr="00237B7A" w:rsidRDefault="00237B7A" w:rsidP="00237B7A">
      <w:pPr>
        <w:numPr>
          <w:ilvl w:val="1"/>
          <w:numId w:val="17"/>
        </w:numPr>
      </w:pPr>
      <w:r w:rsidRPr="00237B7A">
        <w:t>Spotlight (</w:t>
      </w:r>
      <w:proofErr w:type="spellStart"/>
      <w:r w:rsidRPr="00237B7A">
        <w:t>Cmd</w:t>
      </w:r>
      <w:proofErr w:type="spellEnd"/>
      <w:r w:rsidRPr="00237B7A">
        <w:t xml:space="preserve"> + Space) &gt; </w:t>
      </w:r>
      <w:r w:rsidRPr="00237B7A">
        <w:rPr>
          <w:b/>
          <w:bCs/>
        </w:rPr>
        <w:t>App Store</w:t>
      </w:r>
    </w:p>
    <w:p w14:paraId="40AF70E3" w14:textId="77777777" w:rsidR="00237B7A" w:rsidRPr="00237B7A" w:rsidRDefault="005D3F31" w:rsidP="00237B7A">
      <w:r w:rsidRPr="005D3F31">
        <w:rPr>
          <w:noProof/>
        </w:rPr>
        <w:pict w14:anchorId="23232D9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58A8251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🧭</w:t>
      </w:r>
      <w:r w:rsidRPr="00237B7A">
        <w:rPr>
          <w:b/>
          <w:bCs/>
        </w:rPr>
        <w:t xml:space="preserve"> Navigating the App Store</w:t>
      </w:r>
    </w:p>
    <w:p w14:paraId="4DB62CB3" w14:textId="77777777" w:rsidR="00237B7A" w:rsidRPr="00237B7A" w:rsidRDefault="00237B7A" w:rsidP="00237B7A">
      <w:pPr>
        <w:numPr>
          <w:ilvl w:val="0"/>
          <w:numId w:val="18"/>
        </w:numPr>
      </w:pPr>
      <w:r w:rsidRPr="00237B7A">
        <w:rPr>
          <w:b/>
          <w:bCs/>
        </w:rPr>
        <w:t>Discover tab</w:t>
      </w:r>
      <w:r w:rsidRPr="00237B7A">
        <w:t>: Highlights featured apps</w:t>
      </w:r>
    </w:p>
    <w:p w14:paraId="60DDAF9C" w14:textId="77777777" w:rsidR="00237B7A" w:rsidRPr="00237B7A" w:rsidRDefault="00237B7A" w:rsidP="00237B7A">
      <w:pPr>
        <w:numPr>
          <w:ilvl w:val="0"/>
          <w:numId w:val="18"/>
        </w:numPr>
      </w:pPr>
      <w:r w:rsidRPr="00237B7A">
        <w:rPr>
          <w:b/>
          <w:bCs/>
        </w:rPr>
        <w:t>Category tabs</w:t>
      </w:r>
      <w:r w:rsidRPr="00237B7A">
        <w:t xml:space="preserve"> include:</w:t>
      </w:r>
    </w:p>
    <w:p w14:paraId="33A6D2AF" w14:textId="77777777" w:rsidR="00237B7A" w:rsidRPr="00237B7A" w:rsidRDefault="00237B7A" w:rsidP="00237B7A">
      <w:pPr>
        <w:numPr>
          <w:ilvl w:val="1"/>
          <w:numId w:val="18"/>
        </w:numPr>
      </w:pPr>
      <w:r w:rsidRPr="00237B7A">
        <w:t>Arcade, Create, Work, Play, Develop</w:t>
      </w:r>
    </w:p>
    <w:p w14:paraId="21ED4357" w14:textId="77777777" w:rsidR="00237B7A" w:rsidRPr="00237B7A" w:rsidRDefault="00237B7A" w:rsidP="00237B7A">
      <w:pPr>
        <w:numPr>
          <w:ilvl w:val="0"/>
          <w:numId w:val="18"/>
        </w:numPr>
      </w:pPr>
      <w:r w:rsidRPr="00237B7A">
        <w:rPr>
          <w:b/>
          <w:bCs/>
        </w:rPr>
        <w:t>Updates tab</w:t>
      </w:r>
      <w:r w:rsidRPr="00237B7A">
        <w:t>:</w:t>
      </w:r>
    </w:p>
    <w:p w14:paraId="263D2A30" w14:textId="77777777" w:rsidR="00237B7A" w:rsidRPr="00237B7A" w:rsidRDefault="00237B7A" w:rsidP="00237B7A">
      <w:pPr>
        <w:numPr>
          <w:ilvl w:val="1"/>
          <w:numId w:val="18"/>
        </w:numPr>
      </w:pPr>
      <w:r w:rsidRPr="00237B7A">
        <w:t>Lists apps with available updates</w:t>
      </w:r>
    </w:p>
    <w:p w14:paraId="13883527" w14:textId="77777777" w:rsidR="00237B7A" w:rsidRPr="00237B7A" w:rsidRDefault="00237B7A" w:rsidP="00237B7A">
      <w:pPr>
        <w:numPr>
          <w:ilvl w:val="1"/>
          <w:numId w:val="18"/>
        </w:numPr>
      </w:pPr>
      <w:r w:rsidRPr="00237B7A">
        <w:t>If no updates are available, it shows “All apps up to date”</w:t>
      </w:r>
    </w:p>
    <w:p w14:paraId="6B6BD81B" w14:textId="77777777" w:rsidR="00237B7A" w:rsidRPr="00237B7A" w:rsidRDefault="005D3F31" w:rsidP="00237B7A">
      <w:r w:rsidRPr="00237B7A">
        <w:rPr>
          <w:noProof/>
        </w:rPr>
        <w:pict w14:anchorId="1798E6F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34E73D4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👤</w:t>
      </w:r>
      <w:r w:rsidRPr="00237B7A">
        <w:rPr>
          <w:b/>
          <w:bCs/>
        </w:rPr>
        <w:t xml:space="preserve"> Apple ID Integration</w:t>
      </w:r>
    </w:p>
    <w:p w14:paraId="13BE54C6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t>Required for app installation and updates</w:t>
      </w:r>
    </w:p>
    <w:p w14:paraId="07C6F1B8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t>Can view/change account at the bottom of App Store window</w:t>
      </w:r>
    </w:p>
    <w:p w14:paraId="7633E5C0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rPr>
          <w:b/>
          <w:bCs/>
        </w:rPr>
        <w:t>Purchase history</w:t>
      </w:r>
      <w:r w:rsidRPr="00237B7A">
        <w:t xml:space="preserve"> is saved to Apple ID</w:t>
      </w:r>
    </w:p>
    <w:p w14:paraId="4001E2A6" w14:textId="77777777" w:rsidR="00237B7A" w:rsidRPr="00237B7A" w:rsidRDefault="00237B7A" w:rsidP="00237B7A">
      <w:pPr>
        <w:numPr>
          <w:ilvl w:val="0"/>
          <w:numId w:val="19"/>
        </w:numPr>
      </w:pPr>
      <w:r w:rsidRPr="00237B7A">
        <w:t>Apps can be:</w:t>
      </w:r>
    </w:p>
    <w:p w14:paraId="2360C35D" w14:textId="77777777" w:rsidR="00237B7A" w:rsidRPr="00237B7A" w:rsidRDefault="00237B7A" w:rsidP="00237B7A">
      <w:pPr>
        <w:numPr>
          <w:ilvl w:val="1"/>
          <w:numId w:val="19"/>
        </w:numPr>
      </w:pPr>
      <w:r w:rsidRPr="00237B7A">
        <w:t>Re-downloaded</w:t>
      </w:r>
    </w:p>
    <w:p w14:paraId="52337E15" w14:textId="77777777" w:rsidR="00237B7A" w:rsidRPr="00237B7A" w:rsidRDefault="00237B7A" w:rsidP="00237B7A">
      <w:pPr>
        <w:numPr>
          <w:ilvl w:val="1"/>
          <w:numId w:val="19"/>
        </w:numPr>
      </w:pPr>
      <w:r w:rsidRPr="00237B7A">
        <w:t>Reinstalled anytime without paying again</w:t>
      </w:r>
    </w:p>
    <w:p w14:paraId="1C78C76B" w14:textId="77777777" w:rsidR="00237B7A" w:rsidRPr="00237B7A" w:rsidRDefault="005D3F31" w:rsidP="00237B7A">
      <w:r w:rsidRPr="00237B7A">
        <w:rPr>
          <w:noProof/>
        </w:rPr>
        <w:pict w14:anchorId="5FE0E41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871AE7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🧰</w:t>
      </w:r>
      <w:r w:rsidRPr="00237B7A">
        <w:rPr>
          <w:b/>
          <w:bCs/>
        </w:rPr>
        <w:t xml:space="preserve"> Installing Apps via App Store</w:t>
      </w:r>
    </w:p>
    <w:p w14:paraId="3A1FF140" w14:textId="77777777" w:rsidR="00237B7A" w:rsidRPr="00237B7A" w:rsidRDefault="00237B7A" w:rsidP="00237B7A">
      <w:pPr>
        <w:numPr>
          <w:ilvl w:val="0"/>
          <w:numId w:val="20"/>
        </w:numPr>
      </w:pPr>
      <w:r w:rsidRPr="00237B7A">
        <w:rPr>
          <w:b/>
          <w:bCs/>
        </w:rPr>
        <w:t>Free apps</w:t>
      </w:r>
      <w:r w:rsidRPr="00237B7A">
        <w:t xml:space="preserve"> labeled as “Get”</w:t>
      </w:r>
    </w:p>
    <w:p w14:paraId="7676FC36" w14:textId="77777777" w:rsidR="00237B7A" w:rsidRPr="00237B7A" w:rsidRDefault="00237B7A" w:rsidP="00237B7A">
      <w:pPr>
        <w:numPr>
          <w:ilvl w:val="1"/>
          <w:numId w:val="20"/>
        </w:numPr>
      </w:pPr>
      <w:r w:rsidRPr="00237B7A">
        <w:t xml:space="preserve">May include </w:t>
      </w:r>
      <w:r w:rsidRPr="00237B7A">
        <w:rPr>
          <w:b/>
          <w:bCs/>
        </w:rPr>
        <w:t>in-app purchases</w:t>
      </w:r>
      <w:r w:rsidRPr="00237B7A">
        <w:t xml:space="preserve"> (freemium model)</w:t>
      </w:r>
    </w:p>
    <w:p w14:paraId="4DB6AD43" w14:textId="77777777" w:rsidR="00237B7A" w:rsidRPr="00237B7A" w:rsidRDefault="00237B7A" w:rsidP="00237B7A">
      <w:pPr>
        <w:numPr>
          <w:ilvl w:val="0"/>
          <w:numId w:val="20"/>
        </w:numPr>
      </w:pPr>
      <w:r w:rsidRPr="00237B7A">
        <w:rPr>
          <w:b/>
          <w:bCs/>
        </w:rPr>
        <w:t>Paid apps</w:t>
      </w:r>
      <w:r w:rsidRPr="00237B7A">
        <w:t xml:space="preserve"> display the price (e.g., $4.99 for Folder Tidy)</w:t>
      </w:r>
    </w:p>
    <w:p w14:paraId="7421B0BD" w14:textId="77777777" w:rsidR="00237B7A" w:rsidRPr="00237B7A" w:rsidRDefault="00237B7A" w:rsidP="00237B7A">
      <w:pPr>
        <w:numPr>
          <w:ilvl w:val="0"/>
          <w:numId w:val="20"/>
        </w:numPr>
      </w:pPr>
      <w:r w:rsidRPr="00237B7A">
        <w:t>To install:</w:t>
      </w:r>
    </w:p>
    <w:p w14:paraId="4B8634DA" w14:textId="77777777" w:rsidR="00237B7A" w:rsidRPr="00237B7A" w:rsidRDefault="00237B7A" w:rsidP="00237B7A">
      <w:pPr>
        <w:numPr>
          <w:ilvl w:val="1"/>
          <w:numId w:val="20"/>
        </w:numPr>
      </w:pPr>
      <w:r w:rsidRPr="00237B7A">
        <w:t>Click “Get” → “Install” → Enter Apple ID credentials</w:t>
      </w:r>
    </w:p>
    <w:p w14:paraId="76A66223" w14:textId="77777777" w:rsidR="00237B7A" w:rsidRPr="00237B7A" w:rsidRDefault="00237B7A" w:rsidP="00237B7A">
      <w:pPr>
        <w:numPr>
          <w:ilvl w:val="1"/>
          <w:numId w:val="20"/>
        </w:numPr>
      </w:pPr>
      <w:r w:rsidRPr="00237B7A">
        <w:t>App auto-installs and changes button to “Open”</w:t>
      </w:r>
    </w:p>
    <w:p w14:paraId="680FDBD6" w14:textId="77777777" w:rsidR="00237B7A" w:rsidRPr="00237B7A" w:rsidRDefault="00237B7A" w:rsidP="00237B7A"/>
    <w:p w14:paraId="43719C00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App appears in </w:t>
      </w:r>
      <w:r w:rsidRPr="00237B7A">
        <w:rPr>
          <w:b/>
          <w:bCs/>
        </w:rPr>
        <w:t>Applications folder</w:t>
      </w:r>
      <w:r w:rsidRPr="00237B7A">
        <w:t xml:space="preserve"> after install.</w:t>
      </w:r>
    </w:p>
    <w:p w14:paraId="787A7E1E" w14:textId="77777777" w:rsidR="00237B7A" w:rsidRPr="00237B7A" w:rsidRDefault="005D3F31" w:rsidP="00237B7A">
      <w:r w:rsidRPr="00237B7A">
        <w:rPr>
          <w:noProof/>
        </w:rPr>
        <w:pict w14:anchorId="519B7B8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E45481A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⚠️</w:t>
      </w:r>
      <w:r w:rsidRPr="00237B7A">
        <w:rPr>
          <w:b/>
          <w:bCs/>
        </w:rPr>
        <w:t xml:space="preserve"> Not All Apps Are on the App Store</w:t>
      </w:r>
    </w:p>
    <w:p w14:paraId="12EBC306" w14:textId="77777777" w:rsidR="00237B7A" w:rsidRPr="00237B7A" w:rsidRDefault="00237B7A" w:rsidP="00237B7A">
      <w:pPr>
        <w:numPr>
          <w:ilvl w:val="0"/>
          <w:numId w:val="21"/>
        </w:numPr>
      </w:pPr>
      <w:r w:rsidRPr="00237B7A">
        <w:t>Developers may avoid the App Store due to:</w:t>
      </w:r>
    </w:p>
    <w:p w14:paraId="79A56BC8" w14:textId="77777777" w:rsidR="00237B7A" w:rsidRPr="00237B7A" w:rsidRDefault="00237B7A" w:rsidP="00237B7A">
      <w:pPr>
        <w:numPr>
          <w:ilvl w:val="1"/>
          <w:numId w:val="21"/>
        </w:numPr>
      </w:pPr>
      <w:r w:rsidRPr="00237B7A">
        <w:t>Apple’s revenue cut</w:t>
      </w:r>
    </w:p>
    <w:p w14:paraId="5A24D71C" w14:textId="77777777" w:rsidR="00237B7A" w:rsidRPr="00237B7A" w:rsidRDefault="00237B7A" w:rsidP="00237B7A">
      <w:pPr>
        <w:numPr>
          <w:ilvl w:val="1"/>
          <w:numId w:val="21"/>
        </w:numPr>
      </w:pPr>
      <w:r w:rsidRPr="00237B7A">
        <w:t>Annual developer fees</w:t>
      </w:r>
    </w:p>
    <w:p w14:paraId="525D25F6" w14:textId="77777777" w:rsidR="00237B7A" w:rsidRPr="00237B7A" w:rsidRDefault="00237B7A" w:rsidP="00237B7A">
      <w:pPr>
        <w:numPr>
          <w:ilvl w:val="0"/>
          <w:numId w:val="21"/>
        </w:numPr>
      </w:pPr>
      <w:r w:rsidRPr="00237B7A">
        <w:t xml:space="preserve">In such cases, apps are downloaded directly from the </w:t>
      </w:r>
      <w:r w:rsidRPr="00237B7A">
        <w:rPr>
          <w:b/>
          <w:bCs/>
        </w:rPr>
        <w:t>developer’s website</w:t>
      </w:r>
    </w:p>
    <w:p w14:paraId="5A863192" w14:textId="77777777" w:rsidR="00237B7A" w:rsidRPr="00237B7A" w:rsidRDefault="005D3F31" w:rsidP="00237B7A">
      <w:r w:rsidRPr="00237B7A">
        <w:rPr>
          <w:noProof/>
        </w:rPr>
        <w:pict w14:anchorId="54DEF2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9289AC2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📂</w:t>
      </w:r>
      <w:r w:rsidRPr="00237B7A">
        <w:rPr>
          <w:b/>
          <w:bCs/>
        </w:rPr>
        <w:t xml:space="preserve"> Installation File Types Outside the App Store</w:t>
      </w:r>
    </w:p>
    <w:p w14:paraId="55C5F3D2" w14:textId="77777777" w:rsidR="00237B7A" w:rsidRPr="00237B7A" w:rsidRDefault="00237B7A" w:rsidP="00237B7A"/>
    <w:p w14:paraId="262795FC" w14:textId="77777777" w:rsidR="00237B7A" w:rsidRPr="00237B7A" w:rsidRDefault="00237B7A" w:rsidP="00237B7A">
      <w:r w:rsidRPr="00237B7A">
        <w:t>Two common macOS install formats:</w:t>
      </w:r>
    </w:p>
    <w:p w14:paraId="57B19E17" w14:textId="77777777" w:rsidR="00237B7A" w:rsidRPr="00237B7A" w:rsidRDefault="00237B7A" w:rsidP="00237B7A"/>
    <w:p w14:paraId="6B814424" w14:textId="4E14BC14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1. .pkg – Package Installer</w:t>
      </w:r>
    </w:p>
    <w:p w14:paraId="591FFA7C" w14:textId="77777777" w:rsidR="00237B7A" w:rsidRPr="00237B7A" w:rsidRDefault="00237B7A" w:rsidP="00237B7A">
      <w:pPr>
        <w:numPr>
          <w:ilvl w:val="0"/>
          <w:numId w:val="22"/>
        </w:numPr>
      </w:pPr>
      <w:r w:rsidRPr="00237B7A">
        <w:t xml:space="preserve">Example: </w:t>
      </w:r>
      <w:proofErr w:type="spellStart"/>
      <w:r w:rsidRPr="00237B7A">
        <w:rPr>
          <w:b/>
          <w:bCs/>
        </w:rPr>
        <w:t>GoogleChrome.pkg</w:t>
      </w:r>
      <w:proofErr w:type="spellEnd"/>
    </w:p>
    <w:p w14:paraId="3AD945FB" w14:textId="77777777" w:rsidR="00237B7A" w:rsidRPr="00237B7A" w:rsidRDefault="00237B7A" w:rsidP="00237B7A">
      <w:pPr>
        <w:numPr>
          <w:ilvl w:val="0"/>
          <w:numId w:val="22"/>
        </w:numPr>
      </w:pPr>
      <w:r w:rsidRPr="00237B7A">
        <w:t>Installation Steps:</w:t>
      </w:r>
    </w:p>
    <w:p w14:paraId="3C5E8D58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>Double-click .pkg file</w:t>
      </w:r>
    </w:p>
    <w:p w14:paraId="126136AC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 xml:space="preserve">macOS launches a </w:t>
      </w:r>
      <w:r w:rsidRPr="00237B7A">
        <w:rPr>
          <w:b/>
          <w:bCs/>
        </w:rPr>
        <w:t>guided installer wizard</w:t>
      </w:r>
    </w:p>
    <w:p w14:paraId="367B25D3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>Choose install location (usually default Macintosh HD)</w:t>
      </w:r>
    </w:p>
    <w:p w14:paraId="2D66D21D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 xml:space="preserve">Requires </w:t>
      </w:r>
      <w:r w:rsidRPr="00237B7A">
        <w:rPr>
          <w:b/>
          <w:bCs/>
        </w:rPr>
        <w:t>admin credentials</w:t>
      </w:r>
    </w:p>
    <w:p w14:paraId="5C9780CB" w14:textId="77777777" w:rsidR="00237B7A" w:rsidRPr="00237B7A" w:rsidRDefault="00237B7A" w:rsidP="00237B7A">
      <w:pPr>
        <w:numPr>
          <w:ilvl w:val="1"/>
          <w:numId w:val="22"/>
        </w:numPr>
      </w:pPr>
      <w:r w:rsidRPr="00237B7A">
        <w:t>After install:</w:t>
      </w:r>
    </w:p>
    <w:p w14:paraId="3B34D8EB" w14:textId="77777777" w:rsidR="00237B7A" w:rsidRPr="00237B7A" w:rsidRDefault="00237B7A" w:rsidP="00237B7A">
      <w:pPr>
        <w:numPr>
          <w:ilvl w:val="2"/>
          <w:numId w:val="22"/>
        </w:numPr>
      </w:pPr>
      <w:r w:rsidRPr="00237B7A">
        <w:t>You may delete .pkg file</w:t>
      </w:r>
    </w:p>
    <w:p w14:paraId="75727BCC" w14:textId="77777777" w:rsidR="00237B7A" w:rsidRPr="00237B7A" w:rsidRDefault="00237B7A" w:rsidP="00237B7A">
      <w:pPr>
        <w:numPr>
          <w:ilvl w:val="2"/>
          <w:numId w:val="22"/>
        </w:numPr>
      </w:pPr>
      <w:r w:rsidRPr="00237B7A">
        <w:t>Option to move it to trash automatically</w:t>
      </w:r>
    </w:p>
    <w:p w14:paraId="44042570" w14:textId="77777777" w:rsidR="00237B7A" w:rsidRPr="00237B7A" w:rsidRDefault="00237B7A" w:rsidP="00237B7A"/>
    <w:p w14:paraId="6E1D1BEA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📌</w:t>
      </w:r>
      <w:r w:rsidRPr="00237B7A">
        <w:t xml:space="preserve"> Installer copies necessary files, cleans up leftovers.</w:t>
      </w:r>
    </w:p>
    <w:p w14:paraId="6DC4E53A" w14:textId="77777777" w:rsidR="00237B7A" w:rsidRPr="00237B7A" w:rsidRDefault="005D3F31" w:rsidP="00237B7A">
      <w:r w:rsidRPr="00237B7A">
        <w:rPr>
          <w:noProof/>
        </w:rPr>
        <w:pict w14:anchorId="07FDF6D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ADAA1C" w14:textId="6354398C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2. .dmg– Disk Image File</w:t>
      </w:r>
    </w:p>
    <w:p w14:paraId="5063DC65" w14:textId="77777777" w:rsidR="00237B7A" w:rsidRPr="00237B7A" w:rsidRDefault="00237B7A" w:rsidP="00237B7A">
      <w:pPr>
        <w:numPr>
          <w:ilvl w:val="0"/>
          <w:numId w:val="23"/>
        </w:numPr>
      </w:pPr>
      <w:r w:rsidRPr="00237B7A">
        <w:t xml:space="preserve">Example: </w:t>
      </w:r>
      <w:r w:rsidRPr="00237B7A">
        <w:rPr>
          <w:b/>
          <w:bCs/>
        </w:rPr>
        <w:t>gimp-2.10.dmg</w:t>
      </w:r>
    </w:p>
    <w:p w14:paraId="220B0202" w14:textId="77777777" w:rsidR="00237B7A" w:rsidRPr="00237B7A" w:rsidRDefault="00237B7A" w:rsidP="00237B7A">
      <w:pPr>
        <w:numPr>
          <w:ilvl w:val="0"/>
          <w:numId w:val="23"/>
        </w:numPr>
      </w:pPr>
      <w:r w:rsidRPr="00237B7A">
        <w:t>Steps to install:</w:t>
      </w:r>
    </w:p>
    <w:p w14:paraId="1B58CF1C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 xml:space="preserve">Double-click .dmg to </w:t>
      </w:r>
      <w:r w:rsidRPr="00237B7A">
        <w:rPr>
          <w:b/>
          <w:bCs/>
        </w:rPr>
        <w:t>mount it like a USB drive</w:t>
      </w:r>
    </w:p>
    <w:p w14:paraId="390E2A7B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Open mounted window</w:t>
      </w:r>
    </w:p>
    <w:p w14:paraId="6F808B32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 xml:space="preserve">Drag app into </w:t>
      </w:r>
      <w:r w:rsidRPr="00237B7A">
        <w:rPr>
          <w:b/>
          <w:bCs/>
        </w:rPr>
        <w:t>Applications shortcut</w:t>
      </w:r>
    </w:p>
    <w:p w14:paraId="3168E730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Enter admin credentials when prompted</w:t>
      </w:r>
    </w:p>
    <w:p w14:paraId="2079F72E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File copies into Applications folder</w:t>
      </w:r>
    </w:p>
    <w:p w14:paraId="020C51EB" w14:textId="77777777" w:rsidR="00237B7A" w:rsidRPr="00237B7A" w:rsidRDefault="00237B7A" w:rsidP="00237B7A">
      <w:pPr>
        <w:numPr>
          <w:ilvl w:val="1"/>
          <w:numId w:val="23"/>
        </w:numPr>
      </w:pPr>
      <w:r w:rsidRPr="00237B7A">
        <w:t>Unmount .dmg by dragging to trash (which turns into “Eject”)</w:t>
      </w:r>
    </w:p>
    <w:p w14:paraId="2DAF4C4F" w14:textId="77777777" w:rsidR="00237B7A" w:rsidRPr="00237B7A" w:rsidRDefault="00237B7A" w:rsidP="00237B7A"/>
    <w:p w14:paraId="390F456C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💡</w:t>
      </w:r>
      <w:r w:rsidRPr="00237B7A">
        <w:t xml:space="preserve"> .dmg remains in Downloads until deleted manually.</w:t>
      </w:r>
    </w:p>
    <w:p w14:paraId="19E71F19" w14:textId="77777777" w:rsidR="00237B7A" w:rsidRPr="00237B7A" w:rsidRDefault="005D3F31" w:rsidP="00237B7A">
      <w:r w:rsidRPr="00237B7A">
        <w:rPr>
          <w:noProof/>
        </w:rPr>
        <w:pict w14:anchorId="34F3D3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A0B3E9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🗑️</w:t>
      </w:r>
      <w:r w:rsidRPr="00237B7A">
        <w:rPr>
          <w:b/>
          <w:bCs/>
        </w:rPr>
        <w:t xml:space="preserve"> Uninstalling Applications</w:t>
      </w:r>
    </w:p>
    <w:p w14:paraId="7A22C377" w14:textId="77777777" w:rsidR="00237B7A" w:rsidRPr="00237B7A" w:rsidRDefault="00237B7A" w:rsidP="00237B7A"/>
    <w:p w14:paraId="22B1938F" w14:textId="77777777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Manual Uninstall (for all apps)</w:t>
      </w:r>
    </w:p>
    <w:p w14:paraId="11769B03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Open </w:t>
      </w:r>
      <w:r w:rsidRPr="00237B7A">
        <w:rPr>
          <w:b/>
          <w:bCs/>
        </w:rPr>
        <w:t>Applications folder</w:t>
      </w:r>
    </w:p>
    <w:p w14:paraId="0E256F33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Right-click app &gt; </w:t>
      </w:r>
      <w:r w:rsidRPr="00237B7A">
        <w:rPr>
          <w:b/>
          <w:bCs/>
        </w:rPr>
        <w:t>Move to Trash</w:t>
      </w:r>
    </w:p>
    <w:p w14:paraId="4D27B857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Enter </w:t>
      </w:r>
      <w:r w:rsidRPr="00237B7A">
        <w:rPr>
          <w:b/>
          <w:bCs/>
        </w:rPr>
        <w:t>admin credentials</w:t>
      </w:r>
    </w:p>
    <w:p w14:paraId="07D7C005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>App is deleted and appears in trash</w:t>
      </w:r>
    </w:p>
    <w:p w14:paraId="7AEE2E32" w14:textId="77777777" w:rsidR="00237B7A" w:rsidRPr="00237B7A" w:rsidRDefault="00237B7A" w:rsidP="00237B7A">
      <w:pPr>
        <w:numPr>
          <w:ilvl w:val="0"/>
          <w:numId w:val="24"/>
        </w:numPr>
      </w:pPr>
      <w:r w:rsidRPr="00237B7A">
        <w:t xml:space="preserve">Optionally, </w:t>
      </w:r>
      <w:r w:rsidRPr="00237B7A">
        <w:rPr>
          <w:b/>
          <w:bCs/>
        </w:rPr>
        <w:t>Empty Trash</w:t>
      </w:r>
      <w:r w:rsidRPr="00237B7A">
        <w:t xml:space="preserve"> to permanently remove</w:t>
      </w:r>
    </w:p>
    <w:p w14:paraId="1E6F1EB7" w14:textId="77777777" w:rsidR="00237B7A" w:rsidRPr="00237B7A" w:rsidRDefault="00237B7A" w:rsidP="00237B7A"/>
    <w:p w14:paraId="27FA1132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Works for both App Store and manually installed apps.</w:t>
      </w:r>
    </w:p>
    <w:p w14:paraId="3F728647" w14:textId="77777777" w:rsidR="00237B7A" w:rsidRPr="00237B7A" w:rsidRDefault="005D3F31" w:rsidP="00237B7A">
      <w:r w:rsidRPr="00237B7A">
        <w:rPr>
          <w:noProof/>
        </w:rPr>
        <w:pict w14:anchorId="090F3C5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5CBFCD" w14:textId="3FF00A33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Reinstalling from .dmg</w:t>
      </w:r>
    </w:p>
    <w:p w14:paraId="6F36F010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Open Downloads</w:t>
      </w:r>
    </w:p>
    <w:p w14:paraId="29A498CA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Double-click .dmg</w:t>
      </w:r>
    </w:p>
    <w:p w14:paraId="2A864457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 xml:space="preserve">Drag app icon into </w:t>
      </w:r>
      <w:r w:rsidRPr="00237B7A">
        <w:rPr>
          <w:b/>
          <w:bCs/>
        </w:rPr>
        <w:t>Applications</w:t>
      </w:r>
    </w:p>
    <w:p w14:paraId="7BF897F7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Enter admin password</w:t>
      </w:r>
    </w:p>
    <w:p w14:paraId="0AEAE12F" w14:textId="77777777" w:rsidR="00237B7A" w:rsidRPr="00237B7A" w:rsidRDefault="00237B7A" w:rsidP="00237B7A">
      <w:pPr>
        <w:numPr>
          <w:ilvl w:val="0"/>
          <w:numId w:val="25"/>
        </w:numPr>
      </w:pPr>
      <w:r w:rsidRPr="00237B7A">
        <w:t>App copies over and is ready to launch</w:t>
      </w:r>
    </w:p>
    <w:p w14:paraId="6FCD84B0" w14:textId="77777777" w:rsidR="00237B7A" w:rsidRPr="00237B7A" w:rsidRDefault="00237B7A" w:rsidP="00237B7A"/>
    <w:p w14:paraId="3A68521E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Don’t forget to </w:t>
      </w:r>
      <w:r w:rsidRPr="00237B7A">
        <w:rPr>
          <w:b/>
          <w:bCs/>
        </w:rPr>
        <w:t>unmount the .dmg</w:t>
      </w:r>
      <w:r w:rsidRPr="00237B7A">
        <w:t xml:space="preserve"> from desktop</w:t>
      </w:r>
    </w:p>
    <w:p w14:paraId="4F231E3E" w14:textId="77777777" w:rsidR="00237B7A" w:rsidRPr="00237B7A" w:rsidRDefault="005D3F31" w:rsidP="00237B7A">
      <w:r w:rsidRPr="00237B7A">
        <w:rPr>
          <w:noProof/>
        </w:rPr>
        <w:pict w14:anchorId="288A123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4C0618" w14:textId="77777777" w:rsidR="00237B7A" w:rsidRPr="00237B7A" w:rsidRDefault="00237B7A" w:rsidP="00237B7A">
      <w:pPr>
        <w:rPr>
          <w:b/>
          <w:bCs/>
        </w:rPr>
      </w:pPr>
      <w:r w:rsidRPr="00237B7A">
        <w:rPr>
          <w:b/>
          <w:bCs/>
        </w:rPr>
        <w:t>App Store Uninstall Method</w:t>
      </w:r>
    </w:p>
    <w:p w14:paraId="2C928AD5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 xml:space="preserve">Open App Store &gt; Click on </w:t>
      </w:r>
      <w:r w:rsidRPr="00237B7A">
        <w:rPr>
          <w:b/>
          <w:bCs/>
        </w:rPr>
        <w:t>your name/account</w:t>
      </w:r>
    </w:p>
    <w:p w14:paraId="0CE4C521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>View list of downloaded/purchased apps</w:t>
      </w:r>
    </w:p>
    <w:p w14:paraId="3F6B3BDC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 xml:space="preserve">Click the </w:t>
      </w:r>
      <w:r w:rsidRPr="00237B7A">
        <w:rPr>
          <w:b/>
          <w:bCs/>
        </w:rPr>
        <w:t>three dots</w:t>
      </w:r>
      <w:r w:rsidRPr="00237B7A">
        <w:t xml:space="preserve"> next to an app</w:t>
      </w:r>
    </w:p>
    <w:p w14:paraId="0FE43B98" w14:textId="77777777" w:rsidR="00237B7A" w:rsidRPr="00237B7A" w:rsidRDefault="00237B7A" w:rsidP="00237B7A">
      <w:pPr>
        <w:numPr>
          <w:ilvl w:val="1"/>
          <w:numId w:val="26"/>
        </w:numPr>
      </w:pPr>
      <w:r w:rsidRPr="00237B7A">
        <w:t xml:space="preserve">Options: </w:t>
      </w:r>
      <w:r w:rsidRPr="00237B7A">
        <w:rPr>
          <w:b/>
          <w:bCs/>
        </w:rPr>
        <w:t>Hide Purchase</w:t>
      </w:r>
      <w:r w:rsidRPr="00237B7A">
        <w:t xml:space="preserve"> or </w:t>
      </w:r>
      <w:r w:rsidRPr="00237B7A">
        <w:rPr>
          <w:b/>
          <w:bCs/>
        </w:rPr>
        <w:t>Delete App</w:t>
      </w:r>
    </w:p>
    <w:p w14:paraId="41CEF36F" w14:textId="77777777" w:rsidR="00237B7A" w:rsidRPr="00237B7A" w:rsidRDefault="00237B7A" w:rsidP="00237B7A">
      <w:pPr>
        <w:numPr>
          <w:ilvl w:val="0"/>
          <w:numId w:val="26"/>
        </w:numPr>
      </w:pPr>
      <w:r w:rsidRPr="00237B7A">
        <w:t>If you choose Delete:</w:t>
      </w:r>
    </w:p>
    <w:p w14:paraId="3B5DD286" w14:textId="77777777" w:rsidR="00237B7A" w:rsidRPr="00237B7A" w:rsidRDefault="00237B7A" w:rsidP="00237B7A">
      <w:pPr>
        <w:numPr>
          <w:ilvl w:val="1"/>
          <w:numId w:val="26"/>
        </w:numPr>
      </w:pPr>
      <w:r w:rsidRPr="00237B7A">
        <w:t xml:space="preserve">App is </w:t>
      </w:r>
      <w:r w:rsidRPr="00237B7A">
        <w:rPr>
          <w:b/>
          <w:bCs/>
        </w:rPr>
        <w:t>removed</w:t>
      </w:r>
    </w:p>
    <w:p w14:paraId="1962396C" w14:textId="77777777" w:rsidR="00237B7A" w:rsidRPr="00237B7A" w:rsidRDefault="00237B7A" w:rsidP="00237B7A">
      <w:pPr>
        <w:numPr>
          <w:ilvl w:val="1"/>
          <w:numId w:val="26"/>
        </w:numPr>
      </w:pPr>
      <w:r w:rsidRPr="00237B7A">
        <w:rPr>
          <w:b/>
          <w:bCs/>
        </w:rPr>
        <w:t>Trash is automatically emptied</w:t>
      </w:r>
      <w:r w:rsidRPr="00237B7A">
        <w:t xml:space="preserve"> for that app</w:t>
      </w:r>
    </w:p>
    <w:p w14:paraId="6841966F" w14:textId="77777777" w:rsidR="00237B7A" w:rsidRPr="00237B7A" w:rsidRDefault="00237B7A" w:rsidP="00237B7A"/>
    <w:p w14:paraId="373514FD" w14:textId="77777777" w:rsidR="00237B7A" w:rsidRPr="00237B7A" w:rsidRDefault="00237B7A" w:rsidP="00237B7A">
      <w:r w:rsidRPr="00237B7A">
        <w:rPr>
          <w:rFonts w:ascii="Apple Color Emoji" w:hAnsi="Apple Color Emoji" w:cs="Apple Color Emoji"/>
        </w:rPr>
        <w:t>✅</w:t>
      </w:r>
      <w:r w:rsidRPr="00237B7A">
        <w:t xml:space="preserve"> You can reinstall by clicking the cloud icon.</w:t>
      </w:r>
    </w:p>
    <w:p w14:paraId="0A7300A2" w14:textId="77777777" w:rsidR="00237B7A" w:rsidRPr="00237B7A" w:rsidRDefault="005D3F31" w:rsidP="00237B7A">
      <w:r w:rsidRPr="00237B7A">
        <w:rPr>
          <w:noProof/>
        </w:rPr>
        <w:pict w14:anchorId="53EAC96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EC0EB4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🧾</w:t>
      </w:r>
      <w:r w:rsidRPr="00237B7A">
        <w:rPr>
          <w:b/>
          <w:bCs/>
        </w:rPr>
        <w:t xml:space="preserve"> Summary – What You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5399"/>
      </w:tblGrid>
      <w:tr w:rsidR="00237B7A" w:rsidRPr="00237B7A" w14:paraId="52ABF664" w14:textId="77777777" w:rsidTr="00237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D1704" w14:textId="77777777" w:rsidR="00237B7A" w:rsidRPr="00237B7A" w:rsidRDefault="00237B7A" w:rsidP="00237B7A">
            <w:pPr>
              <w:rPr>
                <w:b/>
                <w:bCs/>
              </w:rPr>
            </w:pPr>
            <w:r w:rsidRPr="00237B7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689F17" w14:textId="77777777" w:rsidR="00237B7A" w:rsidRPr="00237B7A" w:rsidRDefault="00237B7A" w:rsidP="00237B7A">
            <w:pPr>
              <w:rPr>
                <w:b/>
                <w:bCs/>
              </w:rPr>
            </w:pPr>
            <w:r w:rsidRPr="00237B7A">
              <w:rPr>
                <w:b/>
                <w:bCs/>
              </w:rPr>
              <w:t>Summary</w:t>
            </w:r>
          </w:p>
        </w:tc>
      </w:tr>
      <w:tr w:rsidR="00237B7A" w:rsidRPr="00237B7A" w14:paraId="79F2E475" w14:textId="77777777" w:rsidTr="00237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4DA5" w14:textId="77777777" w:rsidR="00237B7A" w:rsidRPr="00237B7A" w:rsidRDefault="00237B7A" w:rsidP="00237B7A">
            <w:r w:rsidRPr="00237B7A">
              <w:rPr>
                <w:b/>
                <w:bCs/>
              </w:rPr>
              <w:t>Install from App Store</w:t>
            </w:r>
          </w:p>
        </w:tc>
        <w:tc>
          <w:tcPr>
            <w:tcW w:w="0" w:type="auto"/>
            <w:vAlign w:val="center"/>
            <w:hideMark/>
          </w:tcPr>
          <w:p w14:paraId="01677B54" w14:textId="77777777" w:rsidR="00237B7A" w:rsidRPr="00237B7A" w:rsidRDefault="00237B7A" w:rsidP="00237B7A">
            <w:r w:rsidRPr="00237B7A">
              <w:t>Click “Get” → “Install” → Sign in</w:t>
            </w:r>
          </w:p>
        </w:tc>
      </w:tr>
      <w:tr w:rsidR="00237B7A" w:rsidRPr="00237B7A" w14:paraId="25D95D2A" w14:textId="77777777" w:rsidTr="00237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5D61" w14:textId="77777777" w:rsidR="00237B7A" w:rsidRPr="00237B7A" w:rsidRDefault="00237B7A" w:rsidP="00237B7A">
            <w:r w:rsidRPr="00237B7A">
              <w:rPr>
                <w:b/>
                <w:bCs/>
              </w:rPr>
              <w:t>Install from .pkg</w:t>
            </w:r>
          </w:p>
        </w:tc>
        <w:tc>
          <w:tcPr>
            <w:tcW w:w="0" w:type="auto"/>
            <w:vAlign w:val="center"/>
            <w:hideMark/>
          </w:tcPr>
          <w:p w14:paraId="2B9247CD" w14:textId="77777777" w:rsidR="00237B7A" w:rsidRPr="00237B7A" w:rsidRDefault="00237B7A" w:rsidP="00237B7A">
            <w:r w:rsidRPr="00237B7A">
              <w:t>Run package installer → Admin login → Follow wizard</w:t>
            </w:r>
          </w:p>
        </w:tc>
      </w:tr>
      <w:tr w:rsidR="00237B7A" w:rsidRPr="00237B7A" w14:paraId="06A9EDC3" w14:textId="77777777" w:rsidTr="00237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D7FF" w14:textId="77777777" w:rsidR="00237B7A" w:rsidRPr="00237B7A" w:rsidRDefault="00237B7A" w:rsidP="00237B7A">
            <w:r w:rsidRPr="00237B7A">
              <w:rPr>
                <w:b/>
                <w:bCs/>
              </w:rPr>
              <w:t>Install from .dmg</w:t>
            </w:r>
          </w:p>
        </w:tc>
        <w:tc>
          <w:tcPr>
            <w:tcW w:w="0" w:type="auto"/>
            <w:vAlign w:val="center"/>
            <w:hideMark/>
          </w:tcPr>
          <w:p w14:paraId="59860CE7" w14:textId="77777777" w:rsidR="00237B7A" w:rsidRPr="00237B7A" w:rsidRDefault="00237B7A" w:rsidP="00237B7A">
            <w:r w:rsidRPr="00237B7A">
              <w:t>Mount → Drag to Applications → Admin login</w:t>
            </w:r>
          </w:p>
        </w:tc>
      </w:tr>
      <w:tr w:rsidR="00237B7A" w:rsidRPr="00237B7A" w14:paraId="3E44A4C0" w14:textId="77777777" w:rsidTr="00237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FE46" w14:textId="77777777" w:rsidR="00237B7A" w:rsidRPr="00237B7A" w:rsidRDefault="00237B7A" w:rsidP="00237B7A">
            <w:r w:rsidRPr="00237B7A">
              <w:rPr>
                <w:b/>
                <w:bCs/>
              </w:rPr>
              <w:t>Uninstall manually</w:t>
            </w:r>
          </w:p>
        </w:tc>
        <w:tc>
          <w:tcPr>
            <w:tcW w:w="0" w:type="auto"/>
            <w:vAlign w:val="center"/>
            <w:hideMark/>
          </w:tcPr>
          <w:p w14:paraId="33B19241" w14:textId="77777777" w:rsidR="00237B7A" w:rsidRPr="00237B7A" w:rsidRDefault="00237B7A" w:rsidP="00237B7A">
            <w:r w:rsidRPr="00237B7A">
              <w:t>Move app to trash → Empty trash</w:t>
            </w:r>
          </w:p>
        </w:tc>
      </w:tr>
      <w:tr w:rsidR="00237B7A" w:rsidRPr="00237B7A" w14:paraId="3F60CBCA" w14:textId="77777777" w:rsidTr="00237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2B1F" w14:textId="77777777" w:rsidR="00237B7A" w:rsidRPr="00237B7A" w:rsidRDefault="00237B7A" w:rsidP="00237B7A">
            <w:r w:rsidRPr="00237B7A">
              <w:rPr>
                <w:b/>
                <w:bCs/>
              </w:rPr>
              <w:t>Uninstall via App Store</w:t>
            </w:r>
          </w:p>
        </w:tc>
        <w:tc>
          <w:tcPr>
            <w:tcW w:w="0" w:type="auto"/>
            <w:vAlign w:val="center"/>
            <w:hideMark/>
          </w:tcPr>
          <w:p w14:paraId="12902825" w14:textId="77777777" w:rsidR="00237B7A" w:rsidRPr="00237B7A" w:rsidRDefault="00237B7A" w:rsidP="00237B7A">
            <w:r w:rsidRPr="00237B7A">
              <w:t>Click 3 dots → Delete → App &amp; trash cleared</w:t>
            </w:r>
          </w:p>
        </w:tc>
      </w:tr>
      <w:tr w:rsidR="00237B7A" w:rsidRPr="00237B7A" w14:paraId="7C8A135E" w14:textId="77777777" w:rsidTr="00237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6CEA2" w14:textId="77777777" w:rsidR="00237B7A" w:rsidRPr="00237B7A" w:rsidRDefault="00237B7A" w:rsidP="00237B7A">
            <w:r w:rsidRPr="00237B7A">
              <w:rPr>
                <w:b/>
                <w:bCs/>
              </w:rPr>
              <w:t>File Types</w:t>
            </w:r>
          </w:p>
        </w:tc>
        <w:tc>
          <w:tcPr>
            <w:tcW w:w="0" w:type="auto"/>
            <w:vAlign w:val="center"/>
            <w:hideMark/>
          </w:tcPr>
          <w:p w14:paraId="0BE21D48" w14:textId="77777777" w:rsidR="00237B7A" w:rsidRPr="00237B7A" w:rsidRDefault="00237B7A" w:rsidP="00237B7A">
            <w:r w:rsidRPr="00237B7A">
              <w:t>.dmg = disk image, .pkg = installer package</w:t>
            </w:r>
          </w:p>
        </w:tc>
      </w:tr>
    </w:tbl>
    <w:p w14:paraId="5815F089" w14:textId="77777777" w:rsidR="00237B7A" w:rsidRPr="00237B7A" w:rsidRDefault="005D3F31" w:rsidP="00237B7A">
      <w:r w:rsidRPr="00237B7A">
        <w:rPr>
          <w:noProof/>
        </w:rPr>
        <w:pict w14:anchorId="713DA8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B9AD7B" w14:textId="77777777" w:rsidR="00237B7A" w:rsidRPr="00237B7A" w:rsidRDefault="00237B7A" w:rsidP="00237B7A">
      <w:pPr>
        <w:rPr>
          <w:b/>
          <w:bCs/>
        </w:rPr>
      </w:pPr>
      <w:r w:rsidRPr="00237B7A">
        <w:rPr>
          <w:rFonts w:ascii="Apple Color Emoji" w:hAnsi="Apple Color Emoji" w:cs="Apple Color Emoji"/>
          <w:b/>
          <w:bCs/>
        </w:rPr>
        <w:t>🎯</w:t>
      </w:r>
      <w:r w:rsidRPr="00237B7A">
        <w:rPr>
          <w:b/>
          <w:bCs/>
        </w:rPr>
        <w:t xml:space="preserve"> CompTIA A+ 220-1102 Relevance (Objective 1.8)</w:t>
      </w:r>
    </w:p>
    <w:p w14:paraId="5A412F3C" w14:textId="77777777" w:rsidR="00237B7A" w:rsidRPr="00237B7A" w:rsidRDefault="00237B7A" w:rsidP="00237B7A"/>
    <w:p w14:paraId="11BDEBB0" w14:textId="77777777" w:rsidR="00237B7A" w:rsidRPr="00237B7A" w:rsidRDefault="00237B7A" w:rsidP="00237B7A">
      <w:r w:rsidRPr="00237B7A">
        <w:t>You are expected to know:</w:t>
      </w:r>
    </w:p>
    <w:p w14:paraId="3E077F14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t xml:space="preserve">macOS </w:t>
      </w:r>
      <w:r w:rsidRPr="00237B7A">
        <w:rPr>
          <w:b/>
          <w:bCs/>
        </w:rPr>
        <w:t>application management tools</w:t>
      </w:r>
    </w:p>
    <w:p w14:paraId="40A2E853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rPr>
          <w:b/>
          <w:bCs/>
        </w:rPr>
        <w:t>File types</w:t>
      </w:r>
      <w:r w:rsidRPr="00237B7A">
        <w:t xml:space="preserve"> used for installations: .dmg, .pkg</w:t>
      </w:r>
    </w:p>
    <w:p w14:paraId="44B78B9F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t xml:space="preserve">App Store usage and </w:t>
      </w:r>
      <w:r w:rsidRPr="00237B7A">
        <w:rPr>
          <w:b/>
          <w:bCs/>
        </w:rPr>
        <w:t>account integration</w:t>
      </w:r>
    </w:p>
    <w:p w14:paraId="507439F0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rPr>
          <w:b/>
          <w:bCs/>
        </w:rPr>
        <w:t>Installation and removal procedures</w:t>
      </w:r>
    </w:p>
    <w:p w14:paraId="15DF8A9A" w14:textId="77777777" w:rsidR="00237B7A" w:rsidRPr="00237B7A" w:rsidRDefault="00237B7A" w:rsidP="00237B7A">
      <w:pPr>
        <w:numPr>
          <w:ilvl w:val="0"/>
          <w:numId w:val="27"/>
        </w:numPr>
      </w:pPr>
      <w:r w:rsidRPr="00237B7A">
        <w:rPr>
          <w:b/>
          <w:bCs/>
        </w:rPr>
        <w:t>Security prompts</w:t>
      </w:r>
      <w:r w:rsidRPr="00237B7A">
        <w:t xml:space="preserve"> and administrative permissions during installs</w:t>
      </w:r>
    </w:p>
    <w:p w14:paraId="3BD4E454" w14:textId="77777777" w:rsidR="00237B7A" w:rsidRPr="00237B7A" w:rsidRDefault="005D3F31" w:rsidP="00237B7A">
      <w:r w:rsidRPr="00237B7A">
        <w:rPr>
          <w:noProof/>
        </w:rPr>
        <w:pict w14:anchorId="65806F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482EB3" w14:textId="77777777" w:rsidR="00237B7A" w:rsidRPr="00237B7A" w:rsidRDefault="00237B7A" w:rsidP="00237B7A">
      <w:r w:rsidRPr="00237B7A">
        <w:t>Would you like:</w:t>
      </w:r>
    </w:p>
    <w:p w14:paraId="79346E1A" w14:textId="77777777" w:rsidR="00237B7A" w:rsidRPr="00237B7A" w:rsidRDefault="00237B7A" w:rsidP="00237B7A">
      <w:pPr>
        <w:numPr>
          <w:ilvl w:val="0"/>
          <w:numId w:val="28"/>
        </w:numPr>
      </w:pPr>
      <w:r w:rsidRPr="00237B7A">
        <w:t xml:space="preserve">A </w:t>
      </w:r>
      <w:r w:rsidRPr="00237B7A">
        <w:rPr>
          <w:b/>
          <w:bCs/>
        </w:rPr>
        <w:t>visual flowchart</w:t>
      </w:r>
      <w:r w:rsidRPr="00237B7A">
        <w:t xml:space="preserve"> of install/uninstall processes?</w:t>
      </w:r>
    </w:p>
    <w:p w14:paraId="6B70DCFE" w14:textId="77777777" w:rsidR="00237B7A" w:rsidRPr="00237B7A" w:rsidRDefault="00237B7A" w:rsidP="00237B7A">
      <w:pPr>
        <w:numPr>
          <w:ilvl w:val="0"/>
          <w:numId w:val="28"/>
        </w:numPr>
      </w:pPr>
      <w:r w:rsidRPr="00237B7A">
        <w:t xml:space="preserve">A </w:t>
      </w:r>
      <w:r w:rsidRPr="00237B7A">
        <w:rPr>
          <w:b/>
          <w:bCs/>
        </w:rPr>
        <w:t>practice quiz</w:t>
      </w:r>
      <w:r w:rsidRPr="00237B7A">
        <w:t xml:space="preserve"> for macOS app management?</w:t>
      </w:r>
    </w:p>
    <w:p w14:paraId="63DAFEB9" w14:textId="77777777" w:rsidR="00237B7A" w:rsidRPr="00237B7A" w:rsidRDefault="00237B7A" w:rsidP="00237B7A">
      <w:pPr>
        <w:numPr>
          <w:ilvl w:val="0"/>
          <w:numId w:val="28"/>
        </w:numPr>
      </w:pPr>
      <w:r w:rsidRPr="00237B7A">
        <w:t xml:space="preserve">A </w:t>
      </w:r>
      <w:r w:rsidRPr="00237B7A">
        <w:rPr>
          <w:b/>
          <w:bCs/>
        </w:rPr>
        <w:t>comparison with Windows app installs</w:t>
      </w:r>
      <w:r w:rsidRPr="00237B7A">
        <w:t>?</w:t>
      </w:r>
    </w:p>
    <w:p w14:paraId="636AE22F" w14:textId="77777777" w:rsidR="00237B7A" w:rsidRPr="00237B7A" w:rsidRDefault="00237B7A" w:rsidP="00237B7A"/>
    <w:p w14:paraId="16742342" w14:textId="77777777" w:rsidR="00237B7A" w:rsidRPr="00237B7A" w:rsidRDefault="00237B7A" w:rsidP="00237B7A">
      <w:r w:rsidRPr="00237B7A">
        <w:t>Let me know how you’d like to proceed!</w:t>
      </w:r>
    </w:p>
    <w:p w14:paraId="5DC8CDEC" w14:textId="77777777" w:rsidR="009C184A" w:rsidRDefault="009C184A"/>
    <w:sectPr w:rsidR="009C184A" w:rsidSect="00237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4C"/>
    <w:multiLevelType w:val="multilevel"/>
    <w:tmpl w:val="A2B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D21"/>
    <w:multiLevelType w:val="multilevel"/>
    <w:tmpl w:val="4E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F6960"/>
    <w:multiLevelType w:val="multilevel"/>
    <w:tmpl w:val="C59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0E65"/>
    <w:multiLevelType w:val="multilevel"/>
    <w:tmpl w:val="F20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0E0B"/>
    <w:multiLevelType w:val="multilevel"/>
    <w:tmpl w:val="FD3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60E1C"/>
    <w:multiLevelType w:val="multilevel"/>
    <w:tmpl w:val="F2B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1EF9"/>
    <w:multiLevelType w:val="multilevel"/>
    <w:tmpl w:val="ECB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C7E54"/>
    <w:multiLevelType w:val="multilevel"/>
    <w:tmpl w:val="3F1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83106"/>
    <w:multiLevelType w:val="multilevel"/>
    <w:tmpl w:val="F044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968F0"/>
    <w:multiLevelType w:val="hybridMultilevel"/>
    <w:tmpl w:val="FD0681A8"/>
    <w:lvl w:ilvl="0" w:tplc="A7804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228F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A3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1AA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EC2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46D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24F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28D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922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206EB"/>
    <w:multiLevelType w:val="multilevel"/>
    <w:tmpl w:val="2D1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549EB"/>
    <w:multiLevelType w:val="hybridMultilevel"/>
    <w:tmpl w:val="FE50CCA6"/>
    <w:lvl w:ilvl="0" w:tplc="8B6C5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E482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C8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08D2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FC4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AE6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044D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B46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A0F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E0CB6"/>
    <w:multiLevelType w:val="multilevel"/>
    <w:tmpl w:val="8C7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37D4C"/>
    <w:multiLevelType w:val="multilevel"/>
    <w:tmpl w:val="3A1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1660E"/>
    <w:multiLevelType w:val="multilevel"/>
    <w:tmpl w:val="F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4797"/>
    <w:multiLevelType w:val="multilevel"/>
    <w:tmpl w:val="7AE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45AA"/>
    <w:multiLevelType w:val="multilevel"/>
    <w:tmpl w:val="B5E0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A2A8F"/>
    <w:multiLevelType w:val="multilevel"/>
    <w:tmpl w:val="F7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4092D"/>
    <w:multiLevelType w:val="multilevel"/>
    <w:tmpl w:val="6B3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24382"/>
    <w:multiLevelType w:val="multilevel"/>
    <w:tmpl w:val="2B2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A654B"/>
    <w:multiLevelType w:val="multilevel"/>
    <w:tmpl w:val="943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87087"/>
    <w:multiLevelType w:val="multilevel"/>
    <w:tmpl w:val="7244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97240"/>
    <w:multiLevelType w:val="multilevel"/>
    <w:tmpl w:val="AF7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4750E"/>
    <w:multiLevelType w:val="multilevel"/>
    <w:tmpl w:val="DED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83CFD"/>
    <w:multiLevelType w:val="multilevel"/>
    <w:tmpl w:val="F5E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24BA8"/>
    <w:multiLevelType w:val="multilevel"/>
    <w:tmpl w:val="6F5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5EE0"/>
    <w:multiLevelType w:val="multilevel"/>
    <w:tmpl w:val="075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D6FFA"/>
    <w:multiLevelType w:val="multilevel"/>
    <w:tmpl w:val="4D7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6743">
    <w:abstractNumId w:val="20"/>
  </w:num>
  <w:num w:numId="2" w16cid:durableId="1264798368">
    <w:abstractNumId w:val="5"/>
  </w:num>
  <w:num w:numId="3" w16cid:durableId="525486147">
    <w:abstractNumId w:val="9"/>
  </w:num>
  <w:num w:numId="4" w16cid:durableId="1414089189">
    <w:abstractNumId w:val="24"/>
  </w:num>
  <w:num w:numId="5" w16cid:durableId="1744178562">
    <w:abstractNumId w:val="2"/>
  </w:num>
  <w:num w:numId="6" w16cid:durableId="2089763632">
    <w:abstractNumId w:val="21"/>
  </w:num>
  <w:num w:numId="7" w16cid:durableId="578028150">
    <w:abstractNumId w:val="18"/>
  </w:num>
  <w:num w:numId="8" w16cid:durableId="241111627">
    <w:abstractNumId w:val="3"/>
  </w:num>
  <w:num w:numId="9" w16cid:durableId="2065980043">
    <w:abstractNumId w:val="22"/>
  </w:num>
  <w:num w:numId="10" w16cid:durableId="1771926577">
    <w:abstractNumId w:val="13"/>
  </w:num>
  <w:num w:numId="11" w16cid:durableId="2079862499">
    <w:abstractNumId w:val="16"/>
  </w:num>
  <w:num w:numId="12" w16cid:durableId="1811243861">
    <w:abstractNumId w:val="25"/>
  </w:num>
  <w:num w:numId="13" w16cid:durableId="537084108">
    <w:abstractNumId w:val="14"/>
  </w:num>
  <w:num w:numId="14" w16cid:durableId="1865169264">
    <w:abstractNumId w:val="7"/>
  </w:num>
  <w:num w:numId="15" w16cid:durableId="1514494591">
    <w:abstractNumId w:val="10"/>
  </w:num>
  <w:num w:numId="16" w16cid:durableId="23673497">
    <w:abstractNumId w:val="0"/>
  </w:num>
  <w:num w:numId="17" w16cid:durableId="2050959498">
    <w:abstractNumId w:val="11"/>
  </w:num>
  <w:num w:numId="18" w16cid:durableId="1438217323">
    <w:abstractNumId w:val="26"/>
  </w:num>
  <w:num w:numId="19" w16cid:durableId="1972665303">
    <w:abstractNumId w:val="1"/>
  </w:num>
  <w:num w:numId="20" w16cid:durableId="419912005">
    <w:abstractNumId w:val="12"/>
  </w:num>
  <w:num w:numId="21" w16cid:durableId="803813913">
    <w:abstractNumId w:val="23"/>
  </w:num>
  <w:num w:numId="22" w16cid:durableId="1456214803">
    <w:abstractNumId w:val="6"/>
  </w:num>
  <w:num w:numId="23" w16cid:durableId="1388184529">
    <w:abstractNumId w:val="27"/>
  </w:num>
  <w:num w:numId="24" w16cid:durableId="1457139856">
    <w:abstractNumId w:val="8"/>
  </w:num>
  <w:num w:numId="25" w16cid:durableId="1041437548">
    <w:abstractNumId w:val="15"/>
  </w:num>
  <w:num w:numId="26" w16cid:durableId="408430750">
    <w:abstractNumId w:val="19"/>
  </w:num>
  <w:num w:numId="27" w16cid:durableId="1457606908">
    <w:abstractNumId w:val="17"/>
  </w:num>
  <w:num w:numId="28" w16cid:durableId="1975403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4A"/>
    <w:rsid w:val="00237B7A"/>
    <w:rsid w:val="005D3F31"/>
    <w:rsid w:val="009C184A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25B"/>
  <w15:chartTrackingRefBased/>
  <w15:docId w15:val="{E5BD3A7D-D9CE-3A49-9085-324EBD55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2025-07-28T13:33:00Z</dcterms:created>
  <dcterms:modified xsi:type="dcterms:W3CDTF">2025-07-28T13:42:00Z</dcterms:modified>
</cp:coreProperties>
</file>