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7085" w14:textId="77777777" w:rsidR="00956DDF" w:rsidRPr="00956DDF" w:rsidRDefault="00956DDF" w:rsidP="00956DDF">
      <w:r w:rsidRPr="00956DDF">
        <w:t xml:space="preserve">Here is the </w:t>
      </w:r>
      <w:r w:rsidRPr="00956DDF">
        <w:rPr>
          <w:b/>
          <w:bCs/>
        </w:rPr>
        <w:t>most comprehensive, sentence-by-sentence study note breakdown</w:t>
      </w:r>
      <w:r w:rsidRPr="00956DDF">
        <w:t xml:space="preserve"> of the document </w:t>
      </w:r>
      <w:r w:rsidRPr="00956DDF">
        <w:rPr>
          <w:b/>
          <w:bCs/>
        </w:rPr>
        <w:t>“123. Rapid Security Response.docx”</w:t>
      </w:r>
      <w:r w:rsidRPr="00956DDF">
        <w:t xml:space="preserve">, rewritten as high-impact </w:t>
      </w:r>
      <w:r w:rsidRPr="00956DDF">
        <w:rPr>
          <w:b/>
          <w:bCs/>
        </w:rPr>
        <w:t>bullet-point notes</w:t>
      </w:r>
      <w:r w:rsidRPr="00956DDF">
        <w:t xml:space="preserve"> with clear explanations. This guide is aligned with </w:t>
      </w:r>
      <w:r w:rsidRPr="00956DDF">
        <w:rPr>
          <w:b/>
          <w:bCs/>
        </w:rPr>
        <w:t>CompTIA A+ 220-1102 (Objective 1.8)</w:t>
      </w:r>
      <w:r w:rsidRPr="00956DDF">
        <w:t xml:space="preserve">, focusing on </w:t>
      </w:r>
      <w:r w:rsidRPr="00956DDF">
        <w:rPr>
          <w:b/>
          <w:bCs/>
        </w:rPr>
        <w:t>macOS security features</w:t>
      </w:r>
      <w:r w:rsidRPr="00956DDF">
        <w:t>.</w:t>
      </w:r>
    </w:p>
    <w:p w14:paraId="38956F64" w14:textId="77777777" w:rsidR="00956DDF" w:rsidRPr="00956DDF" w:rsidRDefault="007C6C8B" w:rsidP="00956DDF">
      <w:r>
        <w:rPr>
          <w:noProof/>
        </w:rPr>
        <w:pict w14:anchorId="2151D72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7DF1755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🛡️</w:t>
      </w:r>
      <w:r w:rsidRPr="00956DDF">
        <w:rPr>
          <w:b/>
          <w:bCs/>
        </w:rPr>
        <w:t xml:space="preserve"> Study Notes – Rapid Security Response (RSR) in macOS</w:t>
      </w:r>
    </w:p>
    <w:p w14:paraId="248F0713" w14:textId="77777777" w:rsidR="00956DDF" w:rsidRPr="00956DDF" w:rsidRDefault="007C6C8B" w:rsidP="00956DDF">
      <w:r>
        <w:rPr>
          <w:noProof/>
        </w:rPr>
        <w:pict w14:anchorId="5BB80ED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0F2CA9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🔐</w:t>
      </w:r>
      <w:r w:rsidRPr="00956DDF">
        <w:rPr>
          <w:b/>
          <w:bCs/>
        </w:rPr>
        <w:t xml:space="preserve"> What is Rapid Security Response (RSR)?</w:t>
      </w:r>
    </w:p>
    <w:p w14:paraId="4731112E" w14:textId="77777777" w:rsidR="00956DDF" w:rsidRPr="00956DDF" w:rsidRDefault="00956DDF" w:rsidP="00956DDF">
      <w:pPr>
        <w:numPr>
          <w:ilvl w:val="0"/>
          <w:numId w:val="1"/>
        </w:numPr>
      </w:pPr>
      <w:r w:rsidRPr="00956DDF">
        <w:rPr>
          <w:b/>
          <w:bCs/>
        </w:rPr>
        <w:t>Rapid Security Response (RSR)</w:t>
      </w:r>
      <w:r w:rsidRPr="00956DDF">
        <w:t xml:space="preserve"> is a security feature introduced by Apple for </w:t>
      </w:r>
      <w:r w:rsidRPr="00956DDF">
        <w:rPr>
          <w:b/>
          <w:bCs/>
        </w:rPr>
        <w:t>macOS</w:t>
      </w:r>
      <w:r w:rsidRPr="00956DDF">
        <w:t>.</w:t>
      </w:r>
    </w:p>
    <w:p w14:paraId="406CFDFC" w14:textId="77777777" w:rsidR="00956DDF" w:rsidRPr="00956DDF" w:rsidRDefault="00956DDF" w:rsidP="00956DDF">
      <w:pPr>
        <w:numPr>
          <w:ilvl w:val="0"/>
          <w:numId w:val="1"/>
        </w:numPr>
      </w:pPr>
      <w:r w:rsidRPr="00956DDF">
        <w:t xml:space="preserve">It delivers </w:t>
      </w:r>
      <w:r w:rsidRPr="00956DDF">
        <w:rPr>
          <w:b/>
          <w:bCs/>
        </w:rPr>
        <w:t>critical security updates quickly</w:t>
      </w:r>
      <w:r w:rsidRPr="00956DDF">
        <w:t>—without waiting for full operating system upgrades.</w:t>
      </w:r>
    </w:p>
    <w:p w14:paraId="30587215" w14:textId="77777777" w:rsidR="00956DDF" w:rsidRPr="00956DDF" w:rsidRDefault="00956DDF" w:rsidP="00956DDF">
      <w:pPr>
        <w:numPr>
          <w:ilvl w:val="0"/>
          <w:numId w:val="1"/>
        </w:numPr>
      </w:pPr>
      <w:r w:rsidRPr="00956DDF">
        <w:t xml:space="preserve">Its goal is to </w:t>
      </w:r>
      <w:r w:rsidRPr="00956DDF">
        <w:rPr>
          <w:b/>
          <w:bCs/>
        </w:rPr>
        <w:t>keep macOS devices protected</w:t>
      </w:r>
      <w:r w:rsidRPr="00956DDF">
        <w:t xml:space="preserve"> from emerging threats </w:t>
      </w:r>
      <w:r w:rsidRPr="00956DDF">
        <w:rPr>
          <w:b/>
          <w:bCs/>
        </w:rPr>
        <w:t>in real time</w:t>
      </w:r>
      <w:r w:rsidRPr="00956DDF">
        <w:t>.</w:t>
      </w:r>
    </w:p>
    <w:p w14:paraId="4C1D58AF" w14:textId="77777777" w:rsidR="00956DDF" w:rsidRPr="00956DDF" w:rsidRDefault="007C6C8B" w:rsidP="00956DDF">
      <w:r>
        <w:rPr>
          <w:noProof/>
        </w:rPr>
        <w:pict w14:anchorId="3F1F45B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CE00F3D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🌍</w:t>
      </w:r>
      <w:r w:rsidRPr="00956DDF">
        <w:rPr>
          <w:b/>
          <w:bCs/>
        </w:rPr>
        <w:t xml:space="preserve"> Why It Matters</w:t>
      </w:r>
    </w:p>
    <w:p w14:paraId="5AB54C95" w14:textId="77777777" w:rsidR="00956DDF" w:rsidRPr="00956DDF" w:rsidRDefault="00956DDF" w:rsidP="00956DDF">
      <w:pPr>
        <w:numPr>
          <w:ilvl w:val="0"/>
          <w:numId w:val="2"/>
        </w:numPr>
      </w:pPr>
      <w:r w:rsidRPr="00956DDF">
        <w:t xml:space="preserve">In today’s digital world, </w:t>
      </w:r>
      <w:r w:rsidRPr="00956DDF">
        <w:rPr>
          <w:b/>
          <w:bCs/>
        </w:rPr>
        <w:t>security is a top priority</w:t>
      </w:r>
      <w:r w:rsidRPr="00956DDF">
        <w:t xml:space="preserve"> for both users and manufacturers.</w:t>
      </w:r>
    </w:p>
    <w:p w14:paraId="7847DD85" w14:textId="77777777" w:rsidR="00956DDF" w:rsidRPr="00956DDF" w:rsidRDefault="00956DDF" w:rsidP="00956DDF">
      <w:pPr>
        <w:numPr>
          <w:ilvl w:val="0"/>
          <w:numId w:val="2"/>
        </w:numPr>
      </w:pPr>
      <w:r w:rsidRPr="00956DDF">
        <w:t>Threats evolve rapidly; attackers often exploit newly discovered vulnerabilities.</w:t>
      </w:r>
    </w:p>
    <w:p w14:paraId="780A3F02" w14:textId="77777777" w:rsidR="00956DDF" w:rsidRPr="00956DDF" w:rsidRDefault="00956DDF" w:rsidP="00956DDF">
      <w:pPr>
        <w:numPr>
          <w:ilvl w:val="0"/>
          <w:numId w:val="2"/>
        </w:numPr>
      </w:pPr>
      <w:r w:rsidRPr="00956DDF">
        <w:t xml:space="preserve">RSR provides </w:t>
      </w:r>
      <w:r w:rsidRPr="00956DDF">
        <w:rPr>
          <w:b/>
          <w:bCs/>
        </w:rPr>
        <w:t>faster protection</w:t>
      </w:r>
      <w:r w:rsidRPr="00956DDF">
        <w:t xml:space="preserve"> than traditional OS updates by minimizing the time window during which systems are vulnerable.</w:t>
      </w:r>
    </w:p>
    <w:p w14:paraId="3C202E22" w14:textId="77777777" w:rsidR="00956DDF" w:rsidRPr="00956DDF" w:rsidRDefault="007C6C8B" w:rsidP="00956DDF">
      <w:r>
        <w:rPr>
          <w:noProof/>
        </w:rPr>
        <w:pict w14:anchorId="2DC2935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9969250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⚙️</w:t>
      </w:r>
      <w:r w:rsidRPr="00956DDF">
        <w:rPr>
          <w:b/>
          <w:bCs/>
        </w:rPr>
        <w:t xml:space="preserve"> How RSR Differs from Traditional Updates</w:t>
      </w:r>
    </w:p>
    <w:p w14:paraId="6077D73C" w14:textId="77777777" w:rsidR="00956DDF" w:rsidRPr="00956DDF" w:rsidRDefault="00956DDF" w:rsidP="00956DDF">
      <w:pPr>
        <w:numPr>
          <w:ilvl w:val="0"/>
          <w:numId w:val="3"/>
        </w:numPr>
      </w:pPr>
      <w:r w:rsidRPr="00956DDF">
        <w:t>Traditional macOS updates often include:</w:t>
      </w:r>
    </w:p>
    <w:p w14:paraId="70890045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New features</w:t>
      </w:r>
    </w:p>
    <w:p w14:paraId="52DC5159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Bug fixes</w:t>
      </w:r>
    </w:p>
    <w:p w14:paraId="6929ADF4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Security patches</w:t>
      </w:r>
    </w:p>
    <w:p w14:paraId="7F0355AF" w14:textId="77777777" w:rsidR="00956DDF" w:rsidRPr="00956DDF" w:rsidRDefault="00956DDF" w:rsidP="00956DDF">
      <w:pPr>
        <w:numPr>
          <w:ilvl w:val="0"/>
          <w:numId w:val="3"/>
        </w:numPr>
      </w:pPr>
      <w:r w:rsidRPr="00956DDF">
        <w:t xml:space="preserve">In contrast, </w:t>
      </w:r>
      <w:r w:rsidRPr="00956DDF">
        <w:rPr>
          <w:b/>
          <w:bCs/>
        </w:rPr>
        <w:t>RSR focuses only on critical security issues</w:t>
      </w:r>
      <w:r w:rsidRPr="00956DDF">
        <w:t>.</w:t>
      </w:r>
    </w:p>
    <w:p w14:paraId="3DFB17EE" w14:textId="77777777" w:rsidR="00956DDF" w:rsidRPr="00956DDF" w:rsidRDefault="00956DDF" w:rsidP="00956DDF">
      <w:pPr>
        <w:numPr>
          <w:ilvl w:val="0"/>
          <w:numId w:val="3"/>
        </w:numPr>
      </w:pPr>
      <w:r w:rsidRPr="00956DDF">
        <w:t>This makes RSR updates:</w:t>
      </w:r>
    </w:p>
    <w:p w14:paraId="64D1DAF4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Lightweight</w:t>
      </w:r>
      <w:r w:rsidRPr="00956DDF">
        <w:t xml:space="preserve"> (only a few MB in size)</w:t>
      </w:r>
    </w:p>
    <w:p w14:paraId="61C9A625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Faster to deploy</w:t>
      </w:r>
    </w:p>
    <w:p w14:paraId="0FF7BBAD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More frequent</w:t>
      </w:r>
    </w:p>
    <w:p w14:paraId="2DE79458" w14:textId="77777777" w:rsidR="00956DDF" w:rsidRPr="00956DDF" w:rsidRDefault="007C6C8B" w:rsidP="00956DDF">
      <w:r>
        <w:rPr>
          <w:noProof/>
        </w:rPr>
        <w:pict w14:anchorId="1C9B2EE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832CC29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📥</w:t>
      </w:r>
      <w:r w:rsidRPr="00956DDF">
        <w:rPr>
          <w:b/>
          <w:bCs/>
        </w:rPr>
        <w:t xml:space="preserve"> How RSR Is Delivered</w:t>
      </w:r>
    </w:p>
    <w:p w14:paraId="3FCF12B7" w14:textId="77777777" w:rsidR="00956DDF" w:rsidRPr="00956DDF" w:rsidRDefault="00956DDF" w:rsidP="00956DDF">
      <w:pPr>
        <w:numPr>
          <w:ilvl w:val="0"/>
          <w:numId w:val="4"/>
        </w:numPr>
      </w:pPr>
      <w:r w:rsidRPr="00956DDF">
        <w:t>RSR updates are:</w:t>
      </w:r>
    </w:p>
    <w:p w14:paraId="060DDDCF" w14:textId="77777777" w:rsidR="00956DDF" w:rsidRPr="00956DDF" w:rsidRDefault="00956DDF" w:rsidP="00956DDF">
      <w:pPr>
        <w:numPr>
          <w:ilvl w:val="1"/>
          <w:numId w:val="4"/>
        </w:numPr>
      </w:pPr>
      <w:r w:rsidRPr="00956DDF">
        <w:rPr>
          <w:b/>
          <w:bCs/>
        </w:rPr>
        <w:t>Automatically downloaded and installed</w:t>
      </w:r>
      <w:r w:rsidRPr="00956DDF">
        <w:t xml:space="preserve"> if </w:t>
      </w:r>
      <w:r w:rsidRPr="00956DDF">
        <w:rPr>
          <w:b/>
          <w:bCs/>
        </w:rPr>
        <w:t>Automatic Updates</w:t>
      </w:r>
      <w:r w:rsidRPr="00956DDF">
        <w:t xml:space="preserve"> are enabled.</w:t>
      </w:r>
    </w:p>
    <w:p w14:paraId="5D03142E" w14:textId="77777777" w:rsidR="00956DDF" w:rsidRPr="00956DDF" w:rsidRDefault="00956DDF" w:rsidP="00956DDF">
      <w:pPr>
        <w:numPr>
          <w:ilvl w:val="1"/>
          <w:numId w:val="4"/>
        </w:numPr>
      </w:pPr>
      <w:r w:rsidRPr="00956DDF">
        <w:t xml:space="preserve">Delivered </w:t>
      </w:r>
      <w:r w:rsidRPr="00956DDF">
        <w:rPr>
          <w:b/>
          <w:bCs/>
        </w:rPr>
        <w:t>separately</w:t>
      </w:r>
      <w:r w:rsidRPr="00956DDF">
        <w:t xml:space="preserve"> from feature updates.</w:t>
      </w:r>
    </w:p>
    <w:p w14:paraId="5A2A1B93" w14:textId="77777777" w:rsidR="00956DDF" w:rsidRPr="00956DDF" w:rsidRDefault="00956DDF" w:rsidP="00956DDF">
      <w:pPr>
        <w:numPr>
          <w:ilvl w:val="0"/>
          <w:numId w:val="4"/>
        </w:numPr>
      </w:pPr>
      <w:r w:rsidRPr="00956DDF">
        <w:rPr>
          <w:b/>
          <w:bCs/>
        </w:rPr>
        <w:t>If Automatic Updates are turned off</w:t>
      </w:r>
      <w:r w:rsidRPr="00956DDF">
        <w:t xml:space="preserve">, users can </w:t>
      </w:r>
      <w:r w:rsidRPr="00956DDF">
        <w:rPr>
          <w:b/>
          <w:bCs/>
        </w:rPr>
        <w:t>manually check</w:t>
      </w:r>
      <w:r w:rsidRPr="00956DDF">
        <w:t xml:space="preserve"> by:</w:t>
      </w:r>
    </w:p>
    <w:p w14:paraId="1C70C1B4" w14:textId="77777777" w:rsidR="00956DDF" w:rsidRPr="00956DDF" w:rsidRDefault="00956DDF" w:rsidP="00956DDF">
      <w:pPr>
        <w:numPr>
          <w:ilvl w:val="1"/>
          <w:numId w:val="5"/>
        </w:numPr>
      </w:pPr>
      <w:r w:rsidRPr="00956DDF">
        <w:t xml:space="preserve">Clicking the </w:t>
      </w:r>
      <w:r w:rsidRPr="00956DDF">
        <w:rPr>
          <w:b/>
          <w:bCs/>
        </w:rPr>
        <w:t>Apple menu</w:t>
      </w:r>
    </w:p>
    <w:p w14:paraId="2CC3CE10" w14:textId="77777777" w:rsidR="00956DDF" w:rsidRPr="00956DDF" w:rsidRDefault="00956DDF" w:rsidP="00956DDF">
      <w:pPr>
        <w:numPr>
          <w:ilvl w:val="1"/>
          <w:numId w:val="5"/>
        </w:numPr>
      </w:pPr>
      <w:r w:rsidRPr="00956DDF">
        <w:t xml:space="preserve">Going to </w:t>
      </w:r>
      <w:r w:rsidRPr="00956DDF">
        <w:rPr>
          <w:b/>
          <w:bCs/>
        </w:rPr>
        <w:t>System Settings</w:t>
      </w:r>
    </w:p>
    <w:p w14:paraId="6EC51413" w14:textId="77777777" w:rsidR="00956DDF" w:rsidRPr="00956DDF" w:rsidRDefault="00956DDF" w:rsidP="00956DDF">
      <w:pPr>
        <w:numPr>
          <w:ilvl w:val="1"/>
          <w:numId w:val="5"/>
        </w:numPr>
      </w:pPr>
      <w:r w:rsidRPr="00956DDF">
        <w:t xml:space="preserve">Navigating to </w:t>
      </w:r>
      <w:r w:rsidRPr="00956DDF">
        <w:rPr>
          <w:b/>
          <w:bCs/>
        </w:rPr>
        <w:t>General &gt; Software Update</w:t>
      </w:r>
    </w:p>
    <w:p w14:paraId="19A01C0F" w14:textId="77777777" w:rsidR="00956DDF" w:rsidRPr="00956DDF" w:rsidRDefault="007C6C8B" w:rsidP="00956DDF">
      <w:r>
        <w:rPr>
          <w:noProof/>
        </w:rPr>
        <w:pict w14:anchorId="0861F8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61285E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🔄</w:t>
      </w:r>
      <w:r w:rsidRPr="00956DDF">
        <w:rPr>
          <w:b/>
          <w:bCs/>
        </w:rPr>
        <w:t xml:space="preserve"> Installation Behavior</w:t>
      </w:r>
    </w:p>
    <w:p w14:paraId="60566B79" w14:textId="77777777" w:rsidR="00956DDF" w:rsidRPr="00956DDF" w:rsidRDefault="00956DDF" w:rsidP="00956DDF">
      <w:pPr>
        <w:numPr>
          <w:ilvl w:val="0"/>
          <w:numId w:val="6"/>
        </w:numPr>
      </w:pPr>
      <w:r w:rsidRPr="00956DDF">
        <w:t>Many RSR updates:</w:t>
      </w:r>
    </w:p>
    <w:p w14:paraId="6E65EC2D" w14:textId="77777777" w:rsidR="00956DDF" w:rsidRPr="00956DDF" w:rsidRDefault="00956DDF" w:rsidP="00956DDF">
      <w:pPr>
        <w:numPr>
          <w:ilvl w:val="1"/>
          <w:numId w:val="6"/>
        </w:numPr>
      </w:pPr>
      <w:r w:rsidRPr="00956DDF">
        <w:rPr>
          <w:b/>
          <w:bCs/>
        </w:rPr>
        <w:t>Don’t require a system restart</w:t>
      </w:r>
      <w:r w:rsidRPr="00956DDF">
        <w:t>.</w:t>
      </w:r>
    </w:p>
    <w:p w14:paraId="572277C7" w14:textId="77777777" w:rsidR="00956DDF" w:rsidRPr="00956DDF" w:rsidRDefault="00956DDF" w:rsidP="00956DDF">
      <w:pPr>
        <w:numPr>
          <w:ilvl w:val="1"/>
          <w:numId w:val="6"/>
        </w:numPr>
      </w:pPr>
      <w:r w:rsidRPr="00956DDF">
        <w:t xml:space="preserve">Are installed </w:t>
      </w:r>
      <w:r w:rsidRPr="00956DDF">
        <w:rPr>
          <w:b/>
          <w:bCs/>
        </w:rPr>
        <w:t>in the background</w:t>
      </w:r>
      <w:r w:rsidRPr="00956DDF">
        <w:t>, minimizing workflow disruptions.</w:t>
      </w:r>
    </w:p>
    <w:p w14:paraId="6059E9AE" w14:textId="77777777" w:rsidR="00956DDF" w:rsidRPr="00956DDF" w:rsidRDefault="00956DDF" w:rsidP="00956DDF">
      <w:pPr>
        <w:numPr>
          <w:ilvl w:val="0"/>
          <w:numId w:val="6"/>
        </w:numPr>
      </w:pPr>
      <w:r w:rsidRPr="00956DDF">
        <w:t>If a restart is needed:</w:t>
      </w:r>
    </w:p>
    <w:p w14:paraId="746690A0" w14:textId="77777777" w:rsidR="00956DDF" w:rsidRPr="00956DDF" w:rsidRDefault="00956DDF" w:rsidP="00956DDF">
      <w:pPr>
        <w:numPr>
          <w:ilvl w:val="1"/>
          <w:numId w:val="6"/>
        </w:numPr>
      </w:pPr>
      <w:r w:rsidRPr="00956DDF">
        <w:t xml:space="preserve">It’s </w:t>
      </w:r>
      <w:r w:rsidRPr="00956DDF">
        <w:rPr>
          <w:b/>
          <w:bCs/>
        </w:rPr>
        <w:t>quick and efficient</w:t>
      </w:r>
      <w:r w:rsidRPr="00956DDF">
        <w:t>, much faster than a traditional OS update.</w:t>
      </w:r>
    </w:p>
    <w:p w14:paraId="1DC730DB" w14:textId="77777777" w:rsidR="00956DDF" w:rsidRPr="00956DDF" w:rsidRDefault="007C6C8B" w:rsidP="00956DDF">
      <w:r>
        <w:rPr>
          <w:noProof/>
        </w:rPr>
        <w:pict w14:anchorId="318DF29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A9F63B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🚨</w:t>
      </w:r>
      <w:r w:rsidRPr="00956DDF">
        <w:rPr>
          <w:b/>
          <w:bCs/>
        </w:rPr>
        <w:t xml:space="preserve"> Why RSR Is Critical for Security</w:t>
      </w:r>
    </w:p>
    <w:p w14:paraId="7C5829DE" w14:textId="77777777" w:rsidR="00956DDF" w:rsidRPr="00956DDF" w:rsidRDefault="00956DDF" w:rsidP="00956DDF">
      <w:pPr>
        <w:numPr>
          <w:ilvl w:val="0"/>
          <w:numId w:val="7"/>
        </w:numPr>
      </w:pPr>
      <w:r w:rsidRPr="00956DDF">
        <w:t xml:space="preserve">Cybercriminals look for </w:t>
      </w:r>
      <w:r w:rsidRPr="00956DDF">
        <w:rPr>
          <w:b/>
          <w:bCs/>
        </w:rPr>
        <w:t>vulnerabilities in operating systems</w:t>
      </w:r>
      <w:r w:rsidRPr="00956DDF">
        <w:t xml:space="preserve"> to:</w:t>
      </w:r>
    </w:p>
    <w:p w14:paraId="5D4B3430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>Steal data</w:t>
      </w:r>
    </w:p>
    <w:p w14:paraId="291E1019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>Gain unauthorized access</w:t>
      </w:r>
    </w:p>
    <w:p w14:paraId="015C4FD3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>Exploit systems</w:t>
      </w:r>
    </w:p>
    <w:p w14:paraId="4D6F02BB" w14:textId="77777777" w:rsidR="00956DDF" w:rsidRPr="00956DDF" w:rsidRDefault="00956DDF" w:rsidP="00956DDF">
      <w:pPr>
        <w:numPr>
          <w:ilvl w:val="0"/>
          <w:numId w:val="7"/>
        </w:numPr>
      </w:pPr>
      <w:r w:rsidRPr="00956DDF">
        <w:t>RSR enables Apple to:</w:t>
      </w:r>
    </w:p>
    <w:p w14:paraId="36C898CD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rPr>
          <w:b/>
          <w:bCs/>
        </w:rPr>
        <w:t>Respond rapidly</w:t>
      </w:r>
      <w:r w:rsidRPr="00956DDF">
        <w:t xml:space="preserve"> to discovered vulnerabilities</w:t>
      </w:r>
    </w:p>
    <w:p w14:paraId="489ABFBF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rPr>
          <w:b/>
          <w:bCs/>
        </w:rPr>
        <w:t>Push out protection immediately</w:t>
      </w:r>
    </w:p>
    <w:p w14:paraId="73BAE2F7" w14:textId="77777777" w:rsidR="00956DDF" w:rsidRPr="00956DDF" w:rsidRDefault="00956DDF" w:rsidP="00956DDF">
      <w:pPr>
        <w:numPr>
          <w:ilvl w:val="0"/>
          <w:numId w:val="7"/>
        </w:numPr>
      </w:pPr>
      <w:r w:rsidRPr="00956DDF">
        <w:t xml:space="preserve">This </w:t>
      </w:r>
      <w:r w:rsidRPr="00956DDF">
        <w:rPr>
          <w:b/>
          <w:bCs/>
        </w:rPr>
        <w:t>proactive strategy</w:t>
      </w:r>
      <w:r w:rsidRPr="00956DDF">
        <w:t xml:space="preserve"> helps:</w:t>
      </w:r>
    </w:p>
    <w:p w14:paraId="63A2231A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 xml:space="preserve">Reduce the </w:t>
      </w:r>
      <w:r w:rsidRPr="00956DDF">
        <w:rPr>
          <w:b/>
          <w:bCs/>
        </w:rPr>
        <w:t>attack surface</w:t>
      </w:r>
    </w:p>
    <w:p w14:paraId="5E298292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rPr>
          <w:b/>
          <w:bCs/>
        </w:rPr>
        <w:t>Minimize breach potential</w:t>
      </w:r>
    </w:p>
    <w:p w14:paraId="79830AFB" w14:textId="77777777" w:rsidR="00956DDF" w:rsidRPr="00956DDF" w:rsidRDefault="007C6C8B" w:rsidP="00956DDF">
      <w:r>
        <w:rPr>
          <w:noProof/>
        </w:rPr>
        <w:pict w14:anchorId="2DA175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492743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✅</w:t>
      </w:r>
      <w:r w:rsidRPr="00956DDF">
        <w:rPr>
          <w:b/>
          <w:bCs/>
        </w:rPr>
        <w:t xml:space="preserve"> How to Ensure RSR Is Enabled</w:t>
      </w:r>
    </w:p>
    <w:p w14:paraId="1873F45B" w14:textId="77777777" w:rsidR="00956DDF" w:rsidRPr="00956DDF" w:rsidRDefault="00956DDF" w:rsidP="00956DDF">
      <w:pPr>
        <w:numPr>
          <w:ilvl w:val="0"/>
          <w:numId w:val="8"/>
        </w:numPr>
      </w:pPr>
      <w:r w:rsidRPr="00956DDF">
        <w:t xml:space="preserve">Go to </w:t>
      </w:r>
      <w:r w:rsidRPr="00956DDF">
        <w:rPr>
          <w:b/>
          <w:bCs/>
        </w:rPr>
        <w:t>Apple icon &gt; System Settings &gt; General &gt; Software Update</w:t>
      </w:r>
    </w:p>
    <w:p w14:paraId="337217AF" w14:textId="77777777" w:rsidR="00956DDF" w:rsidRPr="00956DDF" w:rsidRDefault="00956DDF" w:rsidP="00956DDF">
      <w:pPr>
        <w:numPr>
          <w:ilvl w:val="0"/>
          <w:numId w:val="8"/>
        </w:numPr>
      </w:pPr>
      <w:r w:rsidRPr="00956DDF">
        <w:t xml:space="preserve">Ensure </w:t>
      </w:r>
      <w:r w:rsidRPr="00956DDF">
        <w:rPr>
          <w:b/>
          <w:bCs/>
        </w:rPr>
        <w:t>Automatic Updates</w:t>
      </w:r>
      <w:r w:rsidRPr="00956DDF">
        <w:t xml:space="preserve"> is turned on</w:t>
      </w:r>
    </w:p>
    <w:p w14:paraId="3B035922" w14:textId="77777777" w:rsidR="00956DDF" w:rsidRPr="00956DDF" w:rsidRDefault="00956DDF" w:rsidP="00956DDF">
      <w:pPr>
        <w:numPr>
          <w:ilvl w:val="0"/>
          <w:numId w:val="8"/>
        </w:numPr>
      </w:pPr>
      <w:r w:rsidRPr="00956DDF">
        <w:t>Within the settings, confirm the following boxes are enabled:</w:t>
      </w:r>
    </w:p>
    <w:p w14:paraId="0A7F4EE9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Download new updates when available</w:t>
      </w:r>
    </w:p>
    <w:p w14:paraId="51030727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Install macOS updates</w:t>
      </w:r>
    </w:p>
    <w:p w14:paraId="7C363A15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Install application updates from the App Store</w:t>
      </w:r>
    </w:p>
    <w:p w14:paraId="475F2C71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Install </w:t>
      </w:r>
      <w:r w:rsidRPr="00956DDF">
        <w:rPr>
          <w:b/>
          <w:bCs/>
        </w:rPr>
        <w:t>Security Response and System Files</w:t>
      </w:r>
      <w:r w:rsidRPr="00956DDF">
        <w:t xml:space="preserve"> (this is the RSR option)</w:t>
      </w:r>
    </w:p>
    <w:p w14:paraId="2938CBC9" w14:textId="77777777" w:rsidR="00956DDF" w:rsidRPr="00956DDF" w:rsidRDefault="00956DDF" w:rsidP="00956DDF"/>
    <w:p w14:paraId="02EEA49B" w14:textId="77777777" w:rsidR="00956DDF" w:rsidRPr="00956DDF" w:rsidRDefault="00956DDF" w:rsidP="00956DDF">
      <w:r w:rsidRPr="00956DDF">
        <w:rPr>
          <w:rFonts w:ascii="Apple Color Emoji" w:hAnsi="Apple Color Emoji" w:cs="Apple Color Emoji"/>
        </w:rPr>
        <w:t>🕵️‍♂️</w:t>
      </w:r>
      <w:r w:rsidRPr="00956DDF">
        <w:t xml:space="preserve"> You may click the </w:t>
      </w:r>
      <w:r w:rsidRPr="00956DDF">
        <w:rPr>
          <w:b/>
          <w:bCs/>
        </w:rPr>
        <w:t>eye icon</w:t>
      </w:r>
      <w:r w:rsidRPr="00956DDF">
        <w:t xml:space="preserve"> to confirm these selections.</w:t>
      </w:r>
    </w:p>
    <w:p w14:paraId="182D85D5" w14:textId="77777777" w:rsidR="00956DDF" w:rsidRPr="00956DDF" w:rsidRDefault="007C6C8B" w:rsidP="00956DDF">
      <w:r>
        <w:rPr>
          <w:noProof/>
        </w:rPr>
        <w:pict w14:anchorId="261A5BF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7406B6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🌟</w:t>
      </w:r>
      <w:r w:rsidRPr="00956DDF">
        <w:rPr>
          <w:b/>
          <w:bCs/>
        </w:rPr>
        <w:t xml:space="preserve"> Apple’s Commitment to Security</w:t>
      </w:r>
    </w:p>
    <w:p w14:paraId="6F3245C9" w14:textId="77777777" w:rsidR="00956DDF" w:rsidRPr="00956DDF" w:rsidRDefault="00956DDF" w:rsidP="00956DDF">
      <w:pPr>
        <w:numPr>
          <w:ilvl w:val="0"/>
          <w:numId w:val="9"/>
        </w:numPr>
      </w:pPr>
      <w:r w:rsidRPr="00956DDF">
        <w:t>RSR is part of Apple’s ongoing effort to:</w:t>
      </w:r>
    </w:p>
    <w:p w14:paraId="76AC2FC5" w14:textId="77777777" w:rsidR="00956DDF" w:rsidRPr="00956DDF" w:rsidRDefault="00956DDF" w:rsidP="00956DDF">
      <w:pPr>
        <w:numPr>
          <w:ilvl w:val="1"/>
          <w:numId w:val="9"/>
        </w:numPr>
      </w:pPr>
      <w:r w:rsidRPr="00956DDF">
        <w:t xml:space="preserve">Deliver </w:t>
      </w:r>
      <w:r w:rsidRPr="00956DDF">
        <w:rPr>
          <w:b/>
          <w:bCs/>
        </w:rPr>
        <w:t>peace of mind</w:t>
      </w:r>
    </w:p>
    <w:p w14:paraId="46B18D3B" w14:textId="77777777" w:rsidR="00956DDF" w:rsidRPr="00956DDF" w:rsidRDefault="00956DDF" w:rsidP="00956DDF">
      <w:pPr>
        <w:numPr>
          <w:ilvl w:val="1"/>
          <w:numId w:val="9"/>
        </w:numPr>
      </w:pPr>
      <w:r w:rsidRPr="00956DDF">
        <w:rPr>
          <w:b/>
          <w:bCs/>
        </w:rPr>
        <w:t>Prevent threats before they’re exploited</w:t>
      </w:r>
    </w:p>
    <w:p w14:paraId="2483E33B" w14:textId="77777777" w:rsidR="00956DDF" w:rsidRPr="00956DDF" w:rsidRDefault="00956DDF" w:rsidP="00956DDF">
      <w:pPr>
        <w:numPr>
          <w:ilvl w:val="0"/>
          <w:numId w:val="9"/>
        </w:numPr>
      </w:pPr>
      <w:r w:rsidRPr="00956DDF">
        <w:t xml:space="preserve">It demonstrates a </w:t>
      </w:r>
      <w:r w:rsidRPr="00956DDF">
        <w:rPr>
          <w:b/>
          <w:bCs/>
        </w:rPr>
        <w:t>proactive approach to cybersecurity</w:t>
      </w:r>
      <w:r w:rsidRPr="00956DDF">
        <w:t>.</w:t>
      </w:r>
    </w:p>
    <w:p w14:paraId="72B11D41" w14:textId="77777777" w:rsidR="00956DDF" w:rsidRPr="00956DDF" w:rsidRDefault="007C6C8B" w:rsidP="00956DDF">
      <w:r>
        <w:rPr>
          <w:noProof/>
        </w:rPr>
        <w:pict w14:anchorId="5C476A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BC4A1E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✅</w:t>
      </w:r>
      <w:r w:rsidRPr="00956DDF">
        <w:rPr>
          <w:b/>
          <w:bCs/>
        </w:rPr>
        <w:t xml:space="preserve"> Summary – Key Features of Rapid Security Response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6149"/>
      </w:tblGrid>
      <w:tr w:rsidR="00956DDF" w:rsidRPr="00956DDF" w14:paraId="65D5187E" w14:textId="77777777" w:rsidTr="00956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40BFB" w14:textId="77777777" w:rsidR="00956DDF" w:rsidRPr="00956DDF" w:rsidRDefault="00956DDF" w:rsidP="00956DDF">
            <w:pPr>
              <w:rPr>
                <w:b/>
                <w:bCs/>
              </w:rPr>
            </w:pPr>
            <w:r w:rsidRPr="00956D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FC8709" w14:textId="77777777" w:rsidR="00956DDF" w:rsidRPr="00956DDF" w:rsidRDefault="00956DDF" w:rsidP="00956DDF">
            <w:pPr>
              <w:rPr>
                <w:b/>
                <w:bCs/>
              </w:rPr>
            </w:pPr>
            <w:r w:rsidRPr="00956DDF">
              <w:rPr>
                <w:b/>
                <w:bCs/>
              </w:rPr>
              <w:t>Description</w:t>
            </w:r>
          </w:p>
        </w:tc>
      </w:tr>
      <w:tr w:rsidR="00956DDF" w:rsidRPr="00956DDF" w14:paraId="754C0C5B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8AC4" w14:textId="77777777" w:rsidR="00956DDF" w:rsidRPr="00956DDF" w:rsidRDefault="00956DDF" w:rsidP="00956DDF">
            <w:r w:rsidRPr="00956DD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ED57BE" w14:textId="77777777" w:rsidR="00956DDF" w:rsidRPr="00956DDF" w:rsidRDefault="00956DDF" w:rsidP="00956DDF">
            <w:r w:rsidRPr="00956DDF">
              <w:t>Deliver real-time protection for macOS devices</w:t>
            </w:r>
          </w:p>
        </w:tc>
      </w:tr>
      <w:tr w:rsidR="00956DDF" w:rsidRPr="00956DDF" w14:paraId="19FAEB51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F453" w14:textId="77777777" w:rsidR="00956DDF" w:rsidRPr="00956DDF" w:rsidRDefault="00956DDF" w:rsidP="00956DDF">
            <w:r w:rsidRPr="00956DDF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7E3D1F9" w14:textId="77777777" w:rsidR="00956DDF" w:rsidRPr="00956DDF" w:rsidRDefault="00956DDF" w:rsidP="00956DDF">
            <w:r w:rsidRPr="00956DDF">
              <w:t>Focuses only on security patches (not features or bug fixes)</w:t>
            </w:r>
          </w:p>
        </w:tc>
      </w:tr>
      <w:tr w:rsidR="00956DDF" w:rsidRPr="00956DDF" w14:paraId="5528A750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47B2" w14:textId="77777777" w:rsidR="00956DDF" w:rsidRPr="00956DDF" w:rsidRDefault="00956DDF" w:rsidP="00956DDF">
            <w:r w:rsidRPr="00956DDF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02561E1" w14:textId="77777777" w:rsidR="00956DDF" w:rsidRPr="00956DDF" w:rsidRDefault="00956DDF" w:rsidP="00956DDF">
            <w:r w:rsidRPr="00956DDF">
              <w:t>Lightweight (few MBs)</w:t>
            </w:r>
          </w:p>
        </w:tc>
      </w:tr>
      <w:tr w:rsidR="00956DDF" w:rsidRPr="00956DDF" w14:paraId="5524BA3D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9935" w14:textId="77777777" w:rsidR="00956DDF" w:rsidRPr="00956DDF" w:rsidRDefault="00956DDF" w:rsidP="00956DDF">
            <w:r w:rsidRPr="00956DDF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FAD445F" w14:textId="77777777" w:rsidR="00956DDF" w:rsidRPr="00956DDF" w:rsidRDefault="00956DDF" w:rsidP="00956DDF">
            <w:r w:rsidRPr="00956DDF">
              <w:t>More frequent than standard OS updates</w:t>
            </w:r>
          </w:p>
        </w:tc>
      </w:tr>
      <w:tr w:rsidR="00956DDF" w:rsidRPr="00956DDF" w14:paraId="791223C3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AC2B" w14:textId="77777777" w:rsidR="00956DDF" w:rsidRPr="00956DDF" w:rsidRDefault="00956DDF" w:rsidP="00956DDF">
            <w:r w:rsidRPr="00956DDF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771EF10B" w14:textId="77777777" w:rsidR="00956DDF" w:rsidRPr="00956DDF" w:rsidRDefault="00956DDF" w:rsidP="00956DDF">
            <w:r w:rsidRPr="00956DDF">
              <w:t>Automatic (if enabled); manual via System Settings</w:t>
            </w:r>
          </w:p>
        </w:tc>
      </w:tr>
      <w:tr w:rsidR="00956DDF" w:rsidRPr="00956DDF" w14:paraId="4971D396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D7EA" w14:textId="77777777" w:rsidR="00956DDF" w:rsidRPr="00956DDF" w:rsidRDefault="00956DDF" w:rsidP="00956DDF">
            <w:r w:rsidRPr="00956DDF">
              <w:rPr>
                <w:b/>
                <w:bCs/>
              </w:rPr>
              <w:t>Restart Requirement</w:t>
            </w:r>
          </w:p>
        </w:tc>
        <w:tc>
          <w:tcPr>
            <w:tcW w:w="0" w:type="auto"/>
            <w:vAlign w:val="center"/>
            <w:hideMark/>
          </w:tcPr>
          <w:p w14:paraId="4A521163" w14:textId="77777777" w:rsidR="00956DDF" w:rsidRPr="00956DDF" w:rsidRDefault="00956DDF" w:rsidP="00956DDF">
            <w:r w:rsidRPr="00956DDF">
              <w:t>Usually none; sometimes quick restart required</w:t>
            </w:r>
          </w:p>
        </w:tc>
      </w:tr>
      <w:tr w:rsidR="00956DDF" w:rsidRPr="00956DDF" w14:paraId="4A06F2AF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0C6B" w14:textId="77777777" w:rsidR="00956DDF" w:rsidRPr="00956DDF" w:rsidRDefault="00956DDF" w:rsidP="00956DDF">
            <w:r w:rsidRPr="00956DDF">
              <w:rPr>
                <w:b/>
                <w:bCs/>
              </w:rPr>
              <w:t>Proactive Defense</w:t>
            </w:r>
          </w:p>
        </w:tc>
        <w:tc>
          <w:tcPr>
            <w:tcW w:w="0" w:type="auto"/>
            <w:vAlign w:val="center"/>
            <w:hideMark/>
          </w:tcPr>
          <w:p w14:paraId="581C2010" w14:textId="77777777" w:rsidR="00956DDF" w:rsidRPr="00956DDF" w:rsidRDefault="00956DDF" w:rsidP="00956DDF">
            <w:r w:rsidRPr="00956DDF">
              <w:t>Shrinks window of exposure to threats</w:t>
            </w:r>
          </w:p>
        </w:tc>
      </w:tr>
      <w:tr w:rsidR="00956DDF" w:rsidRPr="00956DDF" w14:paraId="1766A55E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FA7F" w14:textId="77777777" w:rsidR="00956DDF" w:rsidRPr="00956DDF" w:rsidRDefault="00956DDF" w:rsidP="00956DDF">
            <w:r w:rsidRPr="00956DDF">
              <w:rPr>
                <w:b/>
                <w:b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12CE823A" w14:textId="77777777" w:rsidR="00956DDF" w:rsidRPr="00956DDF" w:rsidRDefault="00956DDF" w:rsidP="00956DDF">
            <w:r w:rsidRPr="00956DDF">
              <w:t>Always keep Automatic Updates + RSR enabled</w:t>
            </w:r>
          </w:p>
        </w:tc>
      </w:tr>
    </w:tbl>
    <w:p w14:paraId="57E2C6C3" w14:textId="77777777" w:rsidR="00956DDF" w:rsidRPr="00956DDF" w:rsidRDefault="007C6C8B" w:rsidP="00956DDF">
      <w:r>
        <w:rPr>
          <w:noProof/>
        </w:rPr>
        <w:pict w14:anchorId="3ADFB4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F008D9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🎯</w:t>
      </w:r>
      <w:r w:rsidRPr="00956DDF">
        <w:rPr>
          <w:b/>
          <w:bCs/>
        </w:rPr>
        <w:t xml:space="preserve"> CompTIA A+ 220-1102 Relevance (Objective 1.8)</w:t>
      </w:r>
    </w:p>
    <w:p w14:paraId="609036C9" w14:textId="77777777" w:rsidR="00956DDF" w:rsidRPr="00956DDF" w:rsidRDefault="00956DDF" w:rsidP="00956DDF">
      <w:pPr>
        <w:numPr>
          <w:ilvl w:val="0"/>
          <w:numId w:val="10"/>
        </w:numPr>
      </w:pPr>
      <w:r w:rsidRPr="00956DDF">
        <w:t>You should be able to:</w:t>
      </w:r>
    </w:p>
    <w:p w14:paraId="1792A193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Recognize </w:t>
      </w:r>
      <w:r w:rsidRPr="00956DDF">
        <w:rPr>
          <w:b/>
          <w:bCs/>
        </w:rPr>
        <w:t>Rapid Security Response (RSR)</w:t>
      </w:r>
      <w:r w:rsidRPr="00956DDF">
        <w:t xml:space="preserve"> as a macOS-specific security feature.</w:t>
      </w:r>
    </w:p>
    <w:p w14:paraId="6F4D5519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Understand how it’s </w:t>
      </w:r>
      <w:r w:rsidRPr="00956DDF">
        <w:rPr>
          <w:b/>
          <w:bCs/>
        </w:rPr>
        <w:t>different from regular updates</w:t>
      </w:r>
      <w:r w:rsidRPr="00956DDF">
        <w:t>.</w:t>
      </w:r>
    </w:p>
    <w:p w14:paraId="04C691FA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Know how to </w:t>
      </w:r>
      <w:r w:rsidRPr="00956DDF">
        <w:rPr>
          <w:b/>
          <w:bCs/>
        </w:rPr>
        <w:t>enable or verify RSR settings</w:t>
      </w:r>
      <w:r w:rsidRPr="00956DDF">
        <w:t>.</w:t>
      </w:r>
    </w:p>
    <w:p w14:paraId="50DADAE4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Know the </w:t>
      </w:r>
      <w:r w:rsidRPr="00956DDF">
        <w:rPr>
          <w:b/>
          <w:bCs/>
        </w:rPr>
        <w:t>role RSR plays</w:t>
      </w:r>
      <w:r w:rsidRPr="00956DDF">
        <w:t xml:space="preserve"> in Apple’s cybersecurity strategy.</w:t>
      </w:r>
    </w:p>
    <w:p w14:paraId="2EE811B0" w14:textId="4DBF38EE" w:rsidR="0087763A" w:rsidRDefault="007C6C8B">
      <w:r>
        <w:rPr>
          <w:noProof/>
        </w:rPr>
        <w:pict w14:anchorId="331DE30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7763A" w:rsidSect="00956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57C"/>
    <w:multiLevelType w:val="hybridMultilevel"/>
    <w:tmpl w:val="3DC042FC"/>
    <w:lvl w:ilvl="0" w:tplc="4C8E3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CC9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823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794BD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C8A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8C1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DA5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1A3F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58E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16F"/>
    <w:multiLevelType w:val="multilevel"/>
    <w:tmpl w:val="537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0DC5"/>
    <w:multiLevelType w:val="multilevel"/>
    <w:tmpl w:val="E01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058CB"/>
    <w:multiLevelType w:val="multilevel"/>
    <w:tmpl w:val="3420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05761"/>
    <w:multiLevelType w:val="multilevel"/>
    <w:tmpl w:val="F82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055F"/>
    <w:multiLevelType w:val="multilevel"/>
    <w:tmpl w:val="5458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B265A"/>
    <w:multiLevelType w:val="multilevel"/>
    <w:tmpl w:val="1DB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327E0"/>
    <w:multiLevelType w:val="multilevel"/>
    <w:tmpl w:val="E7D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80E2C"/>
    <w:multiLevelType w:val="multilevel"/>
    <w:tmpl w:val="E4C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7996"/>
    <w:multiLevelType w:val="multilevel"/>
    <w:tmpl w:val="925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55432"/>
    <w:multiLevelType w:val="multilevel"/>
    <w:tmpl w:val="918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13647">
    <w:abstractNumId w:val="9"/>
  </w:num>
  <w:num w:numId="2" w16cid:durableId="588776919">
    <w:abstractNumId w:val="6"/>
  </w:num>
  <w:num w:numId="3" w16cid:durableId="302194223">
    <w:abstractNumId w:val="4"/>
  </w:num>
  <w:num w:numId="4" w16cid:durableId="1137186840">
    <w:abstractNumId w:val="5"/>
  </w:num>
  <w:num w:numId="5" w16cid:durableId="284774568">
    <w:abstractNumId w:val="0"/>
  </w:num>
  <w:num w:numId="6" w16cid:durableId="1173951019">
    <w:abstractNumId w:val="10"/>
  </w:num>
  <w:num w:numId="7" w16cid:durableId="208614293">
    <w:abstractNumId w:val="2"/>
  </w:num>
  <w:num w:numId="8" w16cid:durableId="1241017074">
    <w:abstractNumId w:val="3"/>
  </w:num>
  <w:num w:numId="9" w16cid:durableId="1059354684">
    <w:abstractNumId w:val="1"/>
  </w:num>
  <w:num w:numId="10" w16cid:durableId="1444611070">
    <w:abstractNumId w:val="8"/>
  </w:num>
  <w:num w:numId="11" w16cid:durableId="1124620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3A"/>
    <w:rsid w:val="000B0E50"/>
    <w:rsid w:val="00671A1C"/>
    <w:rsid w:val="006D1F2B"/>
    <w:rsid w:val="007C6C8B"/>
    <w:rsid w:val="0087763A"/>
    <w:rsid w:val="00956DDF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C080"/>
  <w15:chartTrackingRefBased/>
  <w15:docId w15:val="{75719930-4960-A641-AAE9-A8D6F470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2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2025-07-28T13:43:00Z</dcterms:created>
  <dcterms:modified xsi:type="dcterms:W3CDTF">2025-08-22T23:30:00Z</dcterms:modified>
</cp:coreProperties>
</file>