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000FC" w14:textId="77777777" w:rsidR="007D7668" w:rsidRPr="007D7668" w:rsidRDefault="007D7668" w:rsidP="007D7668">
      <w:r w:rsidRPr="007D7668">
        <w:t xml:space="preserve">Here is a </w:t>
      </w:r>
      <w:r w:rsidRPr="007D7668">
        <w:rPr>
          <w:b/>
          <w:bCs/>
        </w:rPr>
        <w:t>fully detailed, sentence-by-sentence breakdown</w:t>
      </w:r>
      <w:r w:rsidRPr="007D7668">
        <w:t xml:space="preserve"> of the document titled </w:t>
      </w:r>
      <w:r w:rsidRPr="007D7668">
        <w:rPr>
          <w:b/>
          <w:bCs/>
        </w:rPr>
        <w:t>“124. Best Practices for macOS.docx”</w:t>
      </w:r>
      <w:r w:rsidRPr="007D7668">
        <w:t xml:space="preserve">, written as high-clarity </w:t>
      </w:r>
      <w:r w:rsidRPr="007D7668">
        <w:rPr>
          <w:b/>
          <w:bCs/>
        </w:rPr>
        <w:t>study notes</w:t>
      </w:r>
      <w:r w:rsidRPr="007D7668">
        <w:t xml:space="preserve">. This aligns directly with </w:t>
      </w:r>
      <w:r w:rsidRPr="007D7668">
        <w:rPr>
          <w:b/>
          <w:bCs/>
        </w:rPr>
        <w:t>CompTIA A+ 220-1102 (Objective 1.8)</w:t>
      </w:r>
      <w:r w:rsidRPr="007D7668">
        <w:t xml:space="preserve">, which covers </w:t>
      </w:r>
      <w:r w:rsidRPr="007D7668">
        <w:rPr>
          <w:b/>
          <w:bCs/>
        </w:rPr>
        <w:t>macOS tools, management, and security practices</w:t>
      </w:r>
      <w:r w:rsidRPr="007D7668">
        <w:t>.</w:t>
      </w:r>
    </w:p>
    <w:p w14:paraId="0D22A40F" w14:textId="77777777" w:rsidR="007D7668" w:rsidRPr="007D7668" w:rsidRDefault="009A583F" w:rsidP="007D7668">
      <w:r w:rsidRPr="009A583F">
        <w:rPr>
          <w:noProof/>
        </w:rPr>
        <w:pict w14:anchorId="57F7CB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04FC8521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🧠</w:t>
      </w:r>
      <w:r w:rsidRPr="007D7668">
        <w:rPr>
          <w:b/>
          <w:bCs/>
        </w:rPr>
        <w:t xml:space="preserve"> Study Notes – Best Practices for macOS</w:t>
      </w:r>
    </w:p>
    <w:p w14:paraId="668C06DF" w14:textId="77777777" w:rsidR="007D7668" w:rsidRPr="007D7668" w:rsidRDefault="009A583F" w:rsidP="007D7668">
      <w:r w:rsidRPr="009A583F">
        <w:rPr>
          <w:noProof/>
        </w:rPr>
        <w:pict w14:anchorId="5853CA33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4F08895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🛡️</w:t>
      </w:r>
      <w:r w:rsidRPr="007D7668">
        <w:rPr>
          <w:b/>
          <w:bCs/>
        </w:rPr>
        <w:t xml:space="preserve"> Antivirus on macOS</w:t>
      </w:r>
    </w:p>
    <w:p w14:paraId="3AB4815D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t xml:space="preserve">Regardless of the operating system, </w:t>
      </w:r>
      <w:r w:rsidRPr="007D7668">
        <w:rPr>
          <w:b/>
          <w:bCs/>
        </w:rPr>
        <w:t>antivirus or anti-malware</w:t>
      </w:r>
      <w:r w:rsidRPr="007D7668">
        <w:t xml:space="preserve"> should always be installed.</w:t>
      </w:r>
    </w:p>
    <w:p w14:paraId="39D3A055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rPr>
          <w:b/>
          <w:bCs/>
        </w:rPr>
        <w:t>Myth busted</w:t>
      </w:r>
      <w:r w:rsidRPr="007D7668">
        <w:t xml:space="preserve">: Macs are </w:t>
      </w:r>
      <w:r w:rsidRPr="007D7668">
        <w:rPr>
          <w:b/>
          <w:bCs/>
        </w:rPr>
        <w:t>not immune</w:t>
      </w:r>
      <w:r w:rsidRPr="007D7668">
        <w:t xml:space="preserve"> to viruses.</w:t>
      </w:r>
    </w:p>
    <w:p w14:paraId="06BAA4AA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t>Reason for fewer Mac viruses:</w:t>
      </w:r>
    </w:p>
    <w:p w14:paraId="414BC1AF" w14:textId="77777777" w:rsidR="007D7668" w:rsidRPr="007D7668" w:rsidRDefault="007D7668" w:rsidP="007D7668">
      <w:pPr>
        <w:numPr>
          <w:ilvl w:val="1"/>
          <w:numId w:val="1"/>
        </w:numPr>
      </w:pPr>
      <w:r w:rsidRPr="007D7668">
        <w:rPr>
          <w:b/>
          <w:bCs/>
        </w:rPr>
        <w:t>Windows has 80–90% market share</w:t>
      </w:r>
      <w:r w:rsidRPr="007D7668">
        <w:t>, so most malware is targeted at Windows.</w:t>
      </w:r>
    </w:p>
    <w:p w14:paraId="12522BB2" w14:textId="77777777" w:rsidR="007D7668" w:rsidRPr="007D7668" w:rsidRDefault="007D7668" w:rsidP="007D7668">
      <w:pPr>
        <w:numPr>
          <w:ilvl w:val="1"/>
          <w:numId w:val="1"/>
        </w:numPr>
      </w:pPr>
      <w:r w:rsidRPr="007D7668">
        <w:t xml:space="preserve">Attackers focus where the </w:t>
      </w:r>
      <w:r w:rsidRPr="007D7668">
        <w:rPr>
          <w:b/>
          <w:bCs/>
        </w:rPr>
        <w:t>largest user base exists</w:t>
      </w:r>
      <w:r w:rsidRPr="007D7668">
        <w:t>.</w:t>
      </w:r>
    </w:p>
    <w:p w14:paraId="75630C53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t xml:space="preserve">Still, </w:t>
      </w:r>
      <w:r w:rsidRPr="007D7668">
        <w:rPr>
          <w:b/>
          <w:bCs/>
        </w:rPr>
        <w:t>macOS malware exists</w:t>
      </w:r>
      <w:r w:rsidRPr="007D7668">
        <w:t xml:space="preserve"> and can cause serious damage.</w:t>
      </w:r>
    </w:p>
    <w:p w14:paraId="73DCC2FC" w14:textId="77777777" w:rsidR="007D7668" w:rsidRPr="007D7668" w:rsidRDefault="007D7668" w:rsidP="007D7668">
      <w:pPr>
        <w:numPr>
          <w:ilvl w:val="0"/>
          <w:numId w:val="1"/>
        </w:numPr>
      </w:pPr>
      <w:r w:rsidRPr="007D7668">
        <w:rPr>
          <w:b/>
          <w:bCs/>
        </w:rPr>
        <w:t>Conclusion</w:t>
      </w:r>
      <w:r w:rsidRPr="007D7668">
        <w:t>: Always run antivirus on Macs.</w:t>
      </w:r>
    </w:p>
    <w:p w14:paraId="773140E5" w14:textId="77777777" w:rsidR="007D7668" w:rsidRPr="007D7668" w:rsidRDefault="009A583F" w:rsidP="007D7668">
      <w:r w:rsidRPr="009A583F">
        <w:rPr>
          <w:noProof/>
        </w:rPr>
        <w:pict w14:anchorId="2180F13A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7937B11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🧭</w:t>
      </w:r>
      <w:r w:rsidRPr="007D7668">
        <w:rPr>
          <w:b/>
          <w:bCs/>
        </w:rPr>
        <w:t xml:space="preserve"> How to Stay Protected</w:t>
      </w:r>
    </w:p>
    <w:p w14:paraId="2FE507FB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 xml:space="preserve">Only </w:t>
      </w:r>
      <w:r w:rsidRPr="007D7668">
        <w:rPr>
          <w:b/>
          <w:bCs/>
        </w:rPr>
        <w:t>download apps from trusted sources</w:t>
      </w:r>
      <w:r w:rsidRPr="007D7668">
        <w:t>.</w:t>
      </w:r>
    </w:p>
    <w:p w14:paraId="006FE2A2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 xml:space="preserve">Preferably, use the </w:t>
      </w:r>
      <w:r w:rsidRPr="007D7668">
        <w:rPr>
          <w:b/>
          <w:bCs/>
        </w:rPr>
        <w:t>App Store</w:t>
      </w:r>
      <w:r w:rsidRPr="007D7668">
        <w:t>:</w:t>
      </w:r>
    </w:p>
    <w:p w14:paraId="5F56080A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t>Apple scans apps before release.</w:t>
      </w:r>
    </w:p>
    <w:p w14:paraId="027F4167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t>Reduces risk of malware-infected apps.</w:t>
      </w:r>
    </w:p>
    <w:p w14:paraId="66FCBC38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>If downloading outside the App Store:</w:t>
      </w:r>
    </w:p>
    <w:p w14:paraId="08CDAC35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t xml:space="preserve">Use </w:t>
      </w:r>
      <w:r w:rsidRPr="007D7668">
        <w:rPr>
          <w:b/>
          <w:bCs/>
        </w:rPr>
        <w:t>official websites</w:t>
      </w:r>
      <w:r w:rsidRPr="007D7668">
        <w:t xml:space="preserve"> only.</w:t>
      </w:r>
    </w:p>
    <w:p w14:paraId="55541B09" w14:textId="77777777" w:rsidR="007D7668" w:rsidRPr="007D7668" w:rsidRDefault="007D7668" w:rsidP="007D7668">
      <w:pPr>
        <w:numPr>
          <w:ilvl w:val="2"/>
          <w:numId w:val="2"/>
        </w:numPr>
      </w:pPr>
      <w:r w:rsidRPr="007D7668">
        <w:t>Example: GIMP from gimp.org, Chrome from Google’s official site.</w:t>
      </w:r>
    </w:p>
    <w:p w14:paraId="169E0170" w14:textId="77777777" w:rsidR="007D7668" w:rsidRPr="007D7668" w:rsidRDefault="007D7668" w:rsidP="007D7668">
      <w:pPr>
        <w:numPr>
          <w:ilvl w:val="0"/>
          <w:numId w:val="2"/>
        </w:numPr>
      </w:pPr>
      <w:r w:rsidRPr="007D7668">
        <w:t>Avoid downloading files (apps, images, music, movies, games) from:</w:t>
      </w:r>
    </w:p>
    <w:p w14:paraId="46A9DF02" w14:textId="77777777" w:rsidR="007D7668" w:rsidRPr="007D7668" w:rsidRDefault="007D7668" w:rsidP="007D7668">
      <w:pPr>
        <w:numPr>
          <w:ilvl w:val="1"/>
          <w:numId w:val="2"/>
        </w:numPr>
      </w:pPr>
      <w:r w:rsidRPr="007D7668">
        <w:rPr>
          <w:b/>
          <w:bCs/>
        </w:rPr>
        <w:t>Pirate or shady websites</w:t>
      </w:r>
      <w:r w:rsidRPr="007D7668">
        <w:t xml:space="preserve"> where malware may be embedded.</w:t>
      </w:r>
    </w:p>
    <w:p w14:paraId="7DDD27D7" w14:textId="77777777" w:rsidR="007D7668" w:rsidRPr="007D7668" w:rsidRDefault="009A583F" w:rsidP="007D7668">
      <w:r w:rsidRPr="007D7668">
        <w:rPr>
          <w:noProof/>
        </w:rPr>
        <w:pict w14:anchorId="6AB30AB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284E5453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🧰</w:t>
      </w:r>
      <w:r w:rsidRPr="007D7668">
        <w:rPr>
          <w:b/>
          <w:bCs/>
        </w:rPr>
        <w:t xml:space="preserve"> Recommended Free Antivirus for macOS</w:t>
      </w:r>
    </w:p>
    <w:p w14:paraId="6005B94F" w14:textId="77777777" w:rsidR="007D7668" w:rsidRPr="007D7668" w:rsidRDefault="007D7668" w:rsidP="007D7668">
      <w:pPr>
        <w:numPr>
          <w:ilvl w:val="0"/>
          <w:numId w:val="3"/>
        </w:numPr>
      </w:pPr>
      <w:r w:rsidRPr="007D7668">
        <w:t>Examples include:</w:t>
      </w:r>
    </w:p>
    <w:p w14:paraId="56A2FEA3" w14:textId="77777777" w:rsidR="007D7668" w:rsidRPr="007D7668" w:rsidRDefault="007D7668" w:rsidP="007D7668">
      <w:pPr>
        <w:numPr>
          <w:ilvl w:val="1"/>
          <w:numId w:val="3"/>
        </w:numPr>
      </w:pPr>
      <w:r w:rsidRPr="007D7668">
        <w:rPr>
          <w:b/>
          <w:bCs/>
        </w:rPr>
        <w:t>Avast</w:t>
      </w:r>
    </w:p>
    <w:p w14:paraId="460FA57B" w14:textId="77777777" w:rsidR="007D7668" w:rsidRPr="007D7668" w:rsidRDefault="007D7668" w:rsidP="007D7668">
      <w:pPr>
        <w:numPr>
          <w:ilvl w:val="1"/>
          <w:numId w:val="3"/>
        </w:numPr>
      </w:pPr>
      <w:r w:rsidRPr="007D7668">
        <w:rPr>
          <w:b/>
          <w:bCs/>
        </w:rPr>
        <w:t>Sophos</w:t>
      </w:r>
    </w:p>
    <w:p w14:paraId="614C3999" w14:textId="77777777" w:rsidR="007D7668" w:rsidRPr="007D7668" w:rsidRDefault="007D7668" w:rsidP="007D7668">
      <w:pPr>
        <w:numPr>
          <w:ilvl w:val="1"/>
          <w:numId w:val="3"/>
        </w:numPr>
      </w:pPr>
      <w:r w:rsidRPr="007D7668">
        <w:rPr>
          <w:b/>
          <w:bCs/>
        </w:rPr>
        <w:t>Trend Micro’s Antivirus One</w:t>
      </w:r>
    </w:p>
    <w:p w14:paraId="444A7B39" w14:textId="77777777" w:rsidR="007D7668" w:rsidRPr="007D7668" w:rsidRDefault="007D7668" w:rsidP="007D7668">
      <w:pPr>
        <w:numPr>
          <w:ilvl w:val="0"/>
          <w:numId w:val="3"/>
        </w:numPr>
      </w:pPr>
      <w:r w:rsidRPr="007D7668">
        <w:t>Choose one that suits your needs and use it consistently.</w:t>
      </w:r>
    </w:p>
    <w:p w14:paraId="78660EF9" w14:textId="77777777" w:rsidR="007D7668" w:rsidRPr="007D7668" w:rsidRDefault="009A583F" w:rsidP="007D7668">
      <w:r w:rsidRPr="007D7668">
        <w:rPr>
          <w:noProof/>
        </w:rPr>
        <w:pict w14:anchorId="71AF2E13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E595B6B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🚨</w:t>
      </w:r>
      <w:r w:rsidRPr="007D7668">
        <w:rPr>
          <w:b/>
          <w:bCs/>
        </w:rPr>
        <w:t xml:space="preserve"> Macs Can Spread Malware Too</w:t>
      </w:r>
    </w:p>
    <w:p w14:paraId="4515068A" w14:textId="77777777" w:rsidR="007D7668" w:rsidRPr="007D7668" w:rsidRDefault="007D7668" w:rsidP="007D7668">
      <w:pPr>
        <w:numPr>
          <w:ilvl w:val="0"/>
          <w:numId w:val="4"/>
        </w:numPr>
      </w:pPr>
      <w:r w:rsidRPr="007D7668">
        <w:t xml:space="preserve">A Mac might receive a </w:t>
      </w:r>
      <w:r w:rsidRPr="007D7668">
        <w:rPr>
          <w:b/>
          <w:bCs/>
        </w:rPr>
        <w:t>malicious Windows file</w:t>
      </w:r>
      <w:r w:rsidRPr="007D7668">
        <w:t>:</w:t>
      </w:r>
    </w:p>
    <w:p w14:paraId="52A8C0E9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t>It won’t run on macOS…</w:t>
      </w:r>
    </w:p>
    <w:p w14:paraId="2EFD9040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t xml:space="preserve">…but forwarding it to a Windows user </w:t>
      </w:r>
      <w:r w:rsidRPr="007D7668">
        <w:rPr>
          <w:b/>
          <w:bCs/>
        </w:rPr>
        <w:t>could infect their system</w:t>
      </w:r>
      <w:r w:rsidRPr="007D7668">
        <w:t>.</w:t>
      </w:r>
    </w:p>
    <w:p w14:paraId="5093A66A" w14:textId="77777777" w:rsidR="007D7668" w:rsidRPr="007D7668" w:rsidRDefault="007D7668" w:rsidP="007D7668">
      <w:pPr>
        <w:numPr>
          <w:ilvl w:val="0"/>
          <w:numId w:val="4"/>
        </w:numPr>
      </w:pPr>
      <w:r w:rsidRPr="007D7668">
        <w:t>Therefore, antivirus helps:</w:t>
      </w:r>
    </w:p>
    <w:p w14:paraId="4B640F11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rPr>
          <w:b/>
          <w:bCs/>
        </w:rPr>
        <w:t>Protect your Mac</w:t>
      </w:r>
    </w:p>
    <w:p w14:paraId="58A2E1DB" w14:textId="77777777" w:rsidR="007D7668" w:rsidRPr="007D7668" w:rsidRDefault="007D7668" w:rsidP="007D7668">
      <w:pPr>
        <w:numPr>
          <w:ilvl w:val="1"/>
          <w:numId w:val="4"/>
        </w:numPr>
      </w:pPr>
      <w:r w:rsidRPr="007D7668">
        <w:rPr>
          <w:b/>
          <w:bCs/>
        </w:rPr>
        <w:t>Prevent you from spreading malware to others</w:t>
      </w:r>
    </w:p>
    <w:p w14:paraId="7BBF70DC" w14:textId="77777777" w:rsidR="007D7668" w:rsidRPr="007D7668" w:rsidRDefault="009A583F" w:rsidP="007D7668">
      <w:r w:rsidRPr="007D7668">
        <w:rPr>
          <w:noProof/>
        </w:rPr>
        <w:pict w14:anchorId="68878B0E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A59B41C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💾</w:t>
      </w:r>
      <w:r w:rsidRPr="007D7668">
        <w:rPr>
          <w:b/>
          <w:bCs/>
        </w:rPr>
        <w:t xml:space="preserve"> Backups with Time Machine</w:t>
      </w:r>
    </w:p>
    <w:p w14:paraId="5E5F90AE" w14:textId="77777777" w:rsidR="007D7668" w:rsidRPr="007D7668" w:rsidRDefault="007D7668" w:rsidP="007D7668">
      <w:pPr>
        <w:numPr>
          <w:ilvl w:val="0"/>
          <w:numId w:val="5"/>
        </w:numPr>
      </w:pPr>
      <w:r w:rsidRPr="007D7668">
        <w:t xml:space="preserve">Time Machine = </w:t>
      </w:r>
      <w:r w:rsidRPr="007D7668">
        <w:rPr>
          <w:b/>
          <w:bCs/>
        </w:rPr>
        <w:t>macOS built-in backup tool</w:t>
      </w:r>
    </w:p>
    <w:p w14:paraId="133E3C74" w14:textId="77777777" w:rsidR="007D7668" w:rsidRPr="007D7668" w:rsidRDefault="007D7668" w:rsidP="007D7668">
      <w:pPr>
        <w:numPr>
          <w:ilvl w:val="0"/>
          <w:numId w:val="5"/>
        </w:numPr>
      </w:pPr>
      <w:r w:rsidRPr="007D7668">
        <w:t>Features:</w:t>
      </w:r>
    </w:p>
    <w:p w14:paraId="55A1EE6E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Local snapshots</w:t>
      </w:r>
      <w:r w:rsidRPr="007D7668">
        <w:t xml:space="preserve"> (as space allows)</w:t>
      </w:r>
    </w:p>
    <w:p w14:paraId="4044C5F5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Hourly backups</w:t>
      </w:r>
      <w:r w:rsidRPr="007D7668">
        <w:t xml:space="preserve"> for last 24 hours</w:t>
      </w:r>
    </w:p>
    <w:p w14:paraId="296B133C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Daily backups</w:t>
      </w:r>
      <w:r w:rsidRPr="007D7668">
        <w:t xml:space="preserve"> for the past month</w:t>
      </w:r>
    </w:p>
    <w:p w14:paraId="0BCDA65D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Weekly backups</w:t>
      </w:r>
      <w:r w:rsidRPr="007D7668">
        <w:t xml:space="preserve"> until disk fills up</w:t>
      </w:r>
    </w:p>
    <w:p w14:paraId="6B73EEC9" w14:textId="77777777" w:rsidR="007D7668" w:rsidRPr="007D7668" w:rsidRDefault="007D7668" w:rsidP="007D7668">
      <w:pPr>
        <w:numPr>
          <w:ilvl w:val="0"/>
          <w:numId w:val="5"/>
        </w:numPr>
      </w:pPr>
      <w:r w:rsidRPr="007D7668">
        <w:t>When the disk is full:</w:t>
      </w:r>
    </w:p>
    <w:p w14:paraId="599C8D47" w14:textId="77777777" w:rsidR="007D7668" w:rsidRPr="007D7668" w:rsidRDefault="007D7668" w:rsidP="007D7668">
      <w:pPr>
        <w:numPr>
          <w:ilvl w:val="1"/>
          <w:numId w:val="5"/>
        </w:numPr>
      </w:pPr>
      <w:r w:rsidRPr="007D7668">
        <w:rPr>
          <w:b/>
          <w:bCs/>
        </w:rPr>
        <w:t>Oldest backups are deleted</w:t>
      </w:r>
      <w:r w:rsidRPr="007D7668">
        <w:t xml:space="preserve"> first</w:t>
      </w:r>
    </w:p>
    <w:p w14:paraId="65E4CB29" w14:textId="77777777" w:rsidR="007D7668" w:rsidRPr="007D7668" w:rsidRDefault="007D7668" w:rsidP="007D7668"/>
    <w:p w14:paraId="1552D317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💡</w:t>
      </w:r>
      <w:r w:rsidRPr="007D7668">
        <w:rPr>
          <w:b/>
          <w:bCs/>
        </w:rPr>
        <w:t xml:space="preserve"> Best Practice:</w:t>
      </w:r>
    </w:p>
    <w:p w14:paraId="2578E21D" w14:textId="77777777" w:rsidR="007D7668" w:rsidRPr="007D7668" w:rsidRDefault="007D7668" w:rsidP="007D7668">
      <w:pPr>
        <w:numPr>
          <w:ilvl w:val="0"/>
          <w:numId w:val="6"/>
        </w:numPr>
      </w:pPr>
      <w:r w:rsidRPr="007D7668">
        <w:t xml:space="preserve">Use a backup disk that is </w:t>
      </w:r>
      <w:r w:rsidRPr="007D7668">
        <w:rPr>
          <w:b/>
          <w:bCs/>
        </w:rPr>
        <w:t>at least 4x the size</w:t>
      </w:r>
      <w:r w:rsidRPr="007D7668">
        <w:t xml:space="preserve"> of your main drive.</w:t>
      </w:r>
    </w:p>
    <w:p w14:paraId="29873453" w14:textId="77777777" w:rsidR="007D7668" w:rsidRPr="007D7668" w:rsidRDefault="007D7668" w:rsidP="007D7668">
      <w:pPr>
        <w:numPr>
          <w:ilvl w:val="1"/>
          <w:numId w:val="6"/>
        </w:numPr>
      </w:pPr>
      <w:r w:rsidRPr="007D7668">
        <w:t>Example: If your Mac SSD is 1 TB → use a 4–8 TB backup drive.</w:t>
      </w:r>
    </w:p>
    <w:p w14:paraId="42EF1A10" w14:textId="77777777" w:rsidR="007D7668" w:rsidRPr="007D7668" w:rsidRDefault="007D7668" w:rsidP="007D7668"/>
    <w:p w14:paraId="69C79D58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🧳</w:t>
      </w:r>
      <w:r w:rsidRPr="007D7668">
        <w:rPr>
          <w:b/>
          <w:bCs/>
        </w:rPr>
        <w:t xml:space="preserve"> Time Machine Benefits:</w:t>
      </w:r>
    </w:p>
    <w:p w14:paraId="29EC2864" w14:textId="77777777" w:rsidR="007D7668" w:rsidRPr="007D7668" w:rsidRDefault="007D7668" w:rsidP="007D7668">
      <w:pPr>
        <w:numPr>
          <w:ilvl w:val="0"/>
          <w:numId w:val="7"/>
        </w:numPr>
      </w:pPr>
      <w:r w:rsidRPr="007D7668">
        <w:t xml:space="preserve">Restore </w:t>
      </w:r>
      <w:r w:rsidRPr="007D7668">
        <w:rPr>
          <w:b/>
          <w:bCs/>
        </w:rPr>
        <w:t>files or folders</w:t>
      </w:r>
      <w:r w:rsidRPr="007D7668">
        <w:t xml:space="preserve"> easily if something breaks.</w:t>
      </w:r>
    </w:p>
    <w:p w14:paraId="63D63BA0" w14:textId="77777777" w:rsidR="007D7668" w:rsidRPr="007D7668" w:rsidRDefault="007D7668" w:rsidP="007D7668">
      <w:pPr>
        <w:numPr>
          <w:ilvl w:val="0"/>
          <w:numId w:val="7"/>
        </w:numPr>
      </w:pPr>
      <w:r w:rsidRPr="007D7668">
        <w:t>When buying a new Mac:</w:t>
      </w:r>
    </w:p>
    <w:p w14:paraId="2CBA44EA" w14:textId="77777777" w:rsidR="007D7668" w:rsidRPr="007D7668" w:rsidRDefault="007D7668" w:rsidP="007D7668">
      <w:pPr>
        <w:numPr>
          <w:ilvl w:val="1"/>
          <w:numId w:val="7"/>
        </w:numPr>
      </w:pPr>
      <w:r w:rsidRPr="007D7668">
        <w:t xml:space="preserve">Easily </w:t>
      </w:r>
      <w:r w:rsidRPr="007D7668">
        <w:rPr>
          <w:b/>
          <w:bCs/>
        </w:rPr>
        <w:t>transfer data from old Mac</w:t>
      </w:r>
      <w:r w:rsidRPr="007D7668">
        <w:t xml:space="preserve"> using Time Machine.</w:t>
      </w:r>
    </w:p>
    <w:p w14:paraId="00F28C0B" w14:textId="77777777" w:rsidR="007D7668" w:rsidRPr="007D7668" w:rsidRDefault="009A583F" w:rsidP="007D7668">
      <w:r w:rsidRPr="007D7668">
        <w:rPr>
          <w:noProof/>
        </w:rPr>
        <w:pict w14:anchorId="32EE978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3F33CF6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🔄</w:t>
      </w:r>
      <w:r w:rsidRPr="007D7668">
        <w:rPr>
          <w:b/>
          <w:bCs/>
        </w:rPr>
        <w:t xml:space="preserve"> Updates &amp; Patches</w:t>
      </w:r>
    </w:p>
    <w:p w14:paraId="5576A7B2" w14:textId="77777777" w:rsidR="007D7668" w:rsidRPr="007D7668" w:rsidRDefault="007D7668" w:rsidP="007D7668">
      <w:pPr>
        <w:numPr>
          <w:ilvl w:val="0"/>
          <w:numId w:val="8"/>
        </w:numPr>
      </w:pPr>
      <w:r w:rsidRPr="007D7668">
        <w:t xml:space="preserve">macOS, like Windows, needs </w:t>
      </w:r>
      <w:r w:rsidRPr="007D7668">
        <w:rPr>
          <w:b/>
          <w:bCs/>
        </w:rPr>
        <w:t>regular patching</w:t>
      </w:r>
      <w:r w:rsidRPr="007D7668">
        <w:t xml:space="preserve"> for security.</w:t>
      </w:r>
    </w:p>
    <w:p w14:paraId="440C467C" w14:textId="77777777" w:rsidR="007D7668" w:rsidRPr="007D7668" w:rsidRDefault="007D7668" w:rsidP="007D7668">
      <w:pPr>
        <w:numPr>
          <w:ilvl w:val="0"/>
          <w:numId w:val="8"/>
        </w:numPr>
      </w:pPr>
      <w:r w:rsidRPr="007D7668">
        <w:t xml:space="preserve">Apps from the </w:t>
      </w:r>
      <w:r w:rsidRPr="007D7668">
        <w:rPr>
          <w:b/>
          <w:bCs/>
        </w:rPr>
        <w:t>App Store</w:t>
      </w:r>
      <w:r w:rsidRPr="007D7668">
        <w:t>:</w:t>
      </w:r>
    </w:p>
    <w:p w14:paraId="25F8CF53" w14:textId="77777777" w:rsidR="007D7668" w:rsidRPr="007D7668" w:rsidRDefault="007D7668" w:rsidP="007D7668">
      <w:pPr>
        <w:numPr>
          <w:ilvl w:val="1"/>
          <w:numId w:val="8"/>
        </w:numPr>
      </w:pPr>
      <w:r w:rsidRPr="007D7668">
        <w:t xml:space="preserve">Updated via </w:t>
      </w:r>
      <w:r w:rsidRPr="007D7668">
        <w:rPr>
          <w:b/>
          <w:bCs/>
        </w:rPr>
        <w:t>App Store &gt; Updates tab</w:t>
      </w:r>
    </w:p>
    <w:p w14:paraId="5536798B" w14:textId="77777777" w:rsidR="007D7668" w:rsidRPr="007D7668" w:rsidRDefault="007D7668" w:rsidP="007D7668">
      <w:pPr>
        <w:numPr>
          <w:ilvl w:val="0"/>
          <w:numId w:val="8"/>
        </w:numPr>
      </w:pPr>
      <w:r w:rsidRPr="007D7668">
        <w:t>macOS system updates:</w:t>
      </w:r>
    </w:p>
    <w:p w14:paraId="25E1B3E5" w14:textId="77777777" w:rsidR="007D7668" w:rsidRPr="007D7668" w:rsidRDefault="007D7668" w:rsidP="007D7668">
      <w:pPr>
        <w:numPr>
          <w:ilvl w:val="1"/>
          <w:numId w:val="8"/>
        </w:numPr>
      </w:pPr>
      <w:r w:rsidRPr="007D7668">
        <w:t xml:space="preserve">Access through </w:t>
      </w:r>
      <w:r w:rsidRPr="007D7668">
        <w:rPr>
          <w:b/>
          <w:bCs/>
        </w:rPr>
        <w:t>System Preferences &gt; Software Update</w:t>
      </w:r>
    </w:p>
    <w:p w14:paraId="5EBF2F55" w14:textId="77777777" w:rsidR="007D7668" w:rsidRPr="007D7668" w:rsidRDefault="009A583F" w:rsidP="007D7668">
      <w:r w:rsidRPr="007D7668">
        <w:rPr>
          <w:noProof/>
        </w:rPr>
        <w:pict w14:anchorId="063861D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787B33B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🧭</w:t>
      </w:r>
      <w:r w:rsidRPr="007D7668">
        <w:rPr>
          <w:b/>
          <w:bCs/>
        </w:rPr>
        <w:t xml:space="preserve"> Example of System Update Settings</w:t>
      </w:r>
    </w:p>
    <w:p w14:paraId="5BF3D917" w14:textId="77777777" w:rsidR="007D7668" w:rsidRPr="007D7668" w:rsidRDefault="007D7668" w:rsidP="007D7668">
      <w:pPr>
        <w:numPr>
          <w:ilvl w:val="0"/>
          <w:numId w:val="9"/>
        </w:numPr>
      </w:pPr>
      <w:r w:rsidRPr="007D7668">
        <w:t xml:space="preserve">Update check shows </w:t>
      </w:r>
      <w:r w:rsidRPr="007D7668">
        <w:rPr>
          <w:b/>
          <w:bCs/>
        </w:rPr>
        <w:t>last check time</w:t>
      </w:r>
      <w:r w:rsidRPr="007D7668">
        <w:t xml:space="preserve"> (e.g., 12:34 PM)</w:t>
      </w:r>
    </w:p>
    <w:p w14:paraId="34DC2E75" w14:textId="77777777" w:rsidR="007D7668" w:rsidRPr="007D7668" w:rsidRDefault="007D7668" w:rsidP="007D7668">
      <w:pPr>
        <w:numPr>
          <w:ilvl w:val="0"/>
          <w:numId w:val="9"/>
        </w:numPr>
      </w:pPr>
      <w:r w:rsidRPr="007D7668">
        <w:t xml:space="preserve">Set to </w:t>
      </w:r>
      <w:r w:rsidRPr="007D7668">
        <w:rPr>
          <w:b/>
          <w:bCs/>
        </w:rPr>
        <w:t>automatically keep Mac up to date</w:t>
      </w:r>
    </w:p>
    <w:p w14:paraId="7DEF15F1" w14:textId="77777777" w:rsidR="007D7668" w:rsidRPr="007D7668" w:rsidRDefault="009A583F" w:rsidP="007D7668">
      <w:r w:rsidRPr="007D7668">
        <w:rPr>
          <w:noProof/>
        </w:rPr>
        <w:pict w14:anchorId="3C0E9E1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829BDC7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⚙️</w:t>
      </w:r>
      <w:r w:rsidRPr="007D7668">
        <w:rPr>
          <w:b/>
          <w:bCs/>
        </w:rPr>
        <w:t xml:space="preserve"> Advanced Update Options</w:t>
      </w:r>
    </w:p>
    <w:p w14:paraId="54626577" w14:textId="77777777" w:rsidR="007D7668" w:rsidRPr="007D7668" w:rsidRDefault="007D7668" w:rsidP="007D7668"/>
    <w:p w14:paraId="5DDB6ED4" w14:textId="77777777" w:rsidR="007D7668" w:rsidRPr="007D7668" w:rsidRDefault="007D7668" w:rsidP="007D7668">
      <w:r w:rsidRPr="007D7668">
        <w:t xml:space="preserve">Accessible via </w:t>
      </w:r>
      <w:r w:rsidRPr="007D7668">
        <w:rPr>
          <w:b/>
          <w:bCs/>
        </w:rPr>
        <w:t>Advanced button</w:t>
      </w:r>
      <w:r w:rsidRPr="007D7668">
        <w:t xml:space="preserve"> in Software Update panel:</w:t>
      </w:r>
    </w:p>
    <w:p w14:paraId="4637AABC" w14:textId="77777777" w:rsidR="007D7668" w:rsidRPr="007D7668" w:rsidRDefault="007D7668" w:rsidP="007D7668"/>
    <w:p w14:paraId="609DC177" w14:textId="77777777" w:rsidR="007D7668" w:rsidRPr="007D7668" w:rsidRDefault="007D7668" w:rsidP="007D7668">
      <w:r w:rsidRPr="007D7668">
        <w:t>Options include:</w:t>
      </w:r>
    </w:p>
    <w:p w14:paraId="1F13E3E6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Check for updates</w:t>
      </w:r>
    </w:p>
    <w:p w14:paraId="591AB716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Download new updates when available</w:t>
      </w:r>
    </w:p>
    <w:p w14:paraId="70EE9A3C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Install macOS updates automatically</w:t>
      </w:r>
    </w:p>
    <w:p w14:paraId="0C9FE86F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Install app updates from App Store</w:t>
      </w:r>
    </w:p>
    <w:p w14:paraId="6DA4AEBB" w14:textId="77777777" w:rsidR="007D7668" w:rsidRPr="007D7668" w:rsidRDefault="007D7668" w:rsidP="007D7668">
      <w:pPr>
        <w:numPr>
          <w:ilvl w:val="0"/>
          <w:numId w:val="10"/>
        </w:numPr>
      </w:pPr>
      <w:r w:rsidRPr="007D7668">
        <w:rPr>
          <w:rFonts w:ascii="Apple Color Emoji" w:hAnsi="Apple Color Emoji" w:cs="Apple Color Emoji"/>
        </w:rPr>
        <w:t>✅</w:t>
      </w:r>
      <w:r w:rsidRPr="007D7668">
        <w:t xml:space="preserve"> Install </w:t>
      </w:r>
      <w:r w:rsidRPr="007D7668">
        <w:rPr>
          <w:b/>
          <w:bCs/>
        </w:rPr>
        <w:t>system data files</w:t>
      </w:r>
      <w:r w:rsidRPr="007D7668">
        <w:t xml:space="preserve"> and </w:t>
      </w:r>
      <w:r w:rsidRPr="007D7668">
        <w:rPr>
          <w:b/>
          <w:bCs/>
        </w:rPr>
        <w:t>security updates</w:t>
      </w:r>
    </w:p>
    <w:p w14:paraId="61D035EA" w14:textId="77777777" w:rsidR="007D7668" w:rsidRPr="007D7668" w:rsidRDefault="007D7668" w:rsidP="007D7668"/>
    <w:p w14:paraId="0BB14720" w14:textId="77777777" w:rsidR="007D7668" w:rsidRPr="007D7668" w:rsidRDefault="007D7668" w:rsidP="007D7668">
      <w:r w:rsidRPr="007D7668">
        <w:t>You can:</w:t>
      </w:r>
    </w:p>
    <w:p w14:paraId="2B02466E" w14:textId="77777777" w:rsidR="007D7668" w:rsidRPr="007D7668" w:rsidRDefault="007D7668" w:rsidP="007D7668">
      <w:pPr>
        <w:numPr>
          <w:ilvl w:val="0"/>
          <w:numId w:val="11"/>
        </w:numPr>
      </w:pPr>
      <w:r w:rsidRPr="007D7668">
        <w:t>Enable automatic updates (recommended)</w:t>
      </w:r>
    </w:p>
    <w:p w14:paraId="1154BF75" w14:textId="77777777" w:rsidR="007D7668" w:rsidRPr="007D7668" w:rsidRDefault="007D7668" w:rsidP="007D7668">
      <w:pPr>
        <w:numPr>
          <w:ilvl w:val="0"/>
          <w:numId w:val="11"/>
        </w:numPr>
      </w:pPr>
      <w:r w:rsidRPr="007D7668">
        <w:t xml:space="preserve">OR disable for </w:t>
      </w:r>
      <w:r w:rsidRPr="007D7668">
        <w:rPr>
          <w:b/>
          <w:bCs/>
        </w:rPr>
        <w:t>manual control</w:t>
      </w:r>
    </w:p>
    <w:p w14:paraId="7B41A8A4" w14:textId="77777777" w:rsidR="007D7668" w:rsidRPr="007D7668" w:rsidRDefault="007D7668" w:rsidP="007D7668"/>
    <w:p w14:paraId="20EFA42D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Recommended: </w:t>
      </w:r>
      <w:r w:rsidRPr="007D7668">
        <w:rPr>
          <w:b/>
          <w:bCs/>
        </w:rPr>
        <w:t>Keep automatic updates ON</w:t>
      </w:r>
      <w:r w:rsidRPr="007D7668">
        <w:t xml:space="preserve"> for:</w:t>
      </w:r>
    </w:p>
    <w:p w14:paraId="247A0AEC" w14:textId="77777777" w:rsidR="007D7668" w:rsidRPr="007D7668" w:rsidRDefault="007D7668" w:rsidP="007D7668">
      <w:pPr>
        <w:numPr>
          <w:ilvl w:val="0"/>
          <w:numId w:val="12"/>
        </w:numPr>
      </w:pPr>
      <w:r w:rsidRPr="007D7668">
        <w:t>Better security</w:t>
      </w:r>
    </w:p>
    <w:p w14:paraId="7901B887" w14:textId="77777777" w:rsidR="007D7668" w:rsidRPr="007D7668" w:rsidRDefault="007D7668" w:rsidP="007D7668">
      <w:pPr>
        <w:numPr>
          <w:ilvl w:val="0"/>
          <w:numId w:val="12"/>
        </w:numPr>
      </w:pPr>
      <w:r w:rsidRPr="007D7668">
        <w:t>Reduced risk of missing critical patches</w:t>
      </w:r>
    </w:p>
    <w:p w14:paraId="5211071B" w14:textId="77777777" w:rsidR="007D7668" w:rsidRPr="007D7668" w:rsidRDefault="009A583F" w:rsidP="007D7668">
      <w:r w:rsidRPr="007D7668">
        <w:rPr>
          <w:noProof/>
        </w:rPr>
        <w:pict w14:anchorId="17D2E30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4A7E95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🛑</w:t>
      </w:r>
      <w:r w:rsidRPr="007D7668">
        <w:rPr>
          <w:b/>
          <w:bCs/>
        </w:rPr>
        <w:t xml:space="preserve"> Force Quit Applications (When </w:t>
      </w:r>
      <w:proofErr w:type="gramStart"/>
      <w:r w:rsidRPr="007D7668">
        <w:rPr>
          <w:b/>
          <w:bCs/>
        </w:rPr>
        <w:t>Crashed</w:t>
      </w:r>
      <w:proofErr w:type="gramEnd"/>
      <w:r w:rsidRPr="007D7668">
        <w:rPr>
          <w:b/>
          <w:bCs/>
        </w:rPr>
        <w:t>)</w:t>
      </w:r>
    </w:p>
    <w:p w14:paraId="2EE709EC" w14:textId="77777777" w:rsidR="007D7668" w:rsidRPr="007D7668" w:rsidRDefault="007D7668" w:rsidP="007D7668">
      <w:pPr>
        <w:numPr>
          <w:ilvl w:val="0"/>
          <w:numId w:val="13"/>
        </w:numPr>
      </w:pPr>
      <w:r w:rsidRPr="007D7668">
        <w:t>Sometimes apps stop responding.</w:t>
      </w:r>
    </w:p>
    <w:p w14:paraId="70747CDF" w14:textId="77777777" w:rsidR="007D7668" w:rsidRPr="007D7668" w:rsidRDefault="007D7668" w:rsidP="007D7668">
      <w:pPr>
        <w:numPr>
          <w:ilvl w:val="0"/>
          <w:numId w:val="13"/>
        </w:numPr>
      </w:pPr>
      <w:r w:rsidRPr="007D7668">
        <w:t xml:space="preserve">macOS </w:t>
      </w:r>
      <w:r w:rsidRPr="007D7668">
        <w:rPr>
          <w:b/>
          <w:bCs/>
        </w:rPr>
        <w:t>does not have Task Manager</w:t>
      </w:r>
      <w:r w:rsidRPr="007D7668">
        <w:t xml:space="preserve"> like Windows.</w:t>
      </w:r>
    </w:p>
    <w:p w14:paraId="3FE7648F" w14:textId="77777777" w:rsidR="007D7668" w:rsidRPr="007D7668" w:rsidRDefault="007D7668" w:rsidP="007D7668"/>
    <w:p w14:paraId="2B098ADB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🔧</w:t>
      </w:r>
      <w:r w:rsidRPr="007D7668">
        <w:rPr>
          <w:b/>
          <w:bCs/>
        </w:rPr>
        <w:t xml:space="preserve"> How to Force Quit</w:t>
      </w:r>
    </w:p>
    <w:p w14:paraId="2820C34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>Click Apple icon (top left)</w:t>
      </w:r>
    </w:p>
    <w:p w14:paraId="0BF08530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 xml:space="preserve">Choose </w:t>
      </w:r>
      <w:r w:rsidRPr="007D7668">
        <w:rPr>
          <w:b/>
          <w:bCs/>
        </w:rPr>
        <w:t>Force Quit</w:t>
      </w:r>
    </w:p>
    <w:p w14:paraId="253248B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 xml:space="preserve">A window lists all </w:t>
      </w:r>
      <w:r w:rsidRPr="007D7668">
        <w:rPr>
          <w:b/>
          <w:bCs/>
        </w:rPr>
        <w:t>open apps</w:t>
      </w:r>
    </w:p>
    <w:p w14:paraId="151CA33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 xml:space="preserve">Select app &gt; Click </w:t>
      </w:r>
      <w:r w:rsidRPr="007D7668">
        <w:rPr>
          <w:b/>
          <w:bCs/>
        </w:rPr>
        <w:t>Force Quit</w:t>
      </w:r>
    </w:p>
    <w:p w14:paraId="06AE7629" w14:textId="77777777" w:rsidR="007D7668" w:rsidRPr="007D7668" w:rsidRDefault="007D7668" w:rsidP="007D7668">
      <w:pPr>
        <w:numPr>
          <w:ilvl w:val="0"/>
          <w:numId w:val="14"/>
        </w:numPr>
      </w:pPr>
      <w:r w:rsidRPr="007D7668">
        <w:t>Confirm action</w:t>
      </w:r>
    </w:p>
    <w:p w14:paraId="6DF7BC10" w14:textId="77777777" w:rsidR="007D7668" w:rsidRPr="007D7668" w:rsidRDefault="007D7668" w:rsidP="007D7668"/>
    <w:p w14:paraId="53F6A25B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⚠️</w:t>
      </w:r>
      <w:r w:rsidRPr="007D7668">
        <w:t xml:space="preserve"> Warning:</w:t>
      </w:r>
    </w:p>
    <w:p w14:paraId="37BF5028" w14:textId="77777777" w:rsidR="007D7668" w:rsidRPr="007D7668" w:rsidRDefault="007D7668" w:rsidP="007D7668">
      <w:pPr>
        <w:numPr>
          <w:ilvl w:val="0"/>
          <w:numId w:val="15"/>
        </w:numPr>
      </w:pPr>
      <w:r w:rsidRPr="007D7668">
        <w:t xml:space="preserve">You will </w:t>
      </w:r>
      <w:r w:rsidRPr="007D7668">
        <w:rPr>
          <w:b/>
          <w:bCs/>
        </w:rPr>
        <w:t>lose unsaved work</w:t>
      </w:r>
      <w:r w:rsidRPr="007D7668">
        <w:t xml:space="preserve"> in the app when force quitting.</w:t>
      </w:r>
    </w:p>
    <w:p w14:paraId="4172D2DE" w14:textId="77777777" w:rsidR="007D7668" w:rsidRPr="007D7668" w:rsidRDefault="007D7668" w:rsidP="007D7668">
      <w:pPr>
        <w:numPr>
          <w:ilvl w:val="0"/>
          <w:numId w:val="15"/>
        </w:numPr>
      </w:pPr>
      <w:r w:rsidRPr="007D7668">
        <w:t xml:space="preserve">Use only when app is </w:t>
      </w:r>
      <w:r w:rsidRPr="007D7668">
        <w:rPr>
          <w:b/>
          <w:bCs/>
        </w:rPr>
        <w:t>frozen/unresponsive</w:t>
      </w:r>
    </w:p>
    <w:p w14:paraId="6D105B4C" w14:textId="77777777" w:rsidR="007D7668" w:rsidRPr="007D7668" w:rsidRDefault="009A583F" w:rsidP="007D7668">
      <w:r w:rsidRPr="007D7668">
        <w:rPr>
          <w:noProof/>
        </w:rPr>
        <w:pict w14:anchorId="105BFF6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78B6BD8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🏢</w:t>
      </w:r>
      <w:r w:rsidRPr="007D7668">
        <w:rPr>
          <w:b/>
          <w:bCs/>
        </w:rPr>
        <w:t xml:space="preserve"> Corporate Best Practices for macOS</w:t>
      </w:r>
    </w:p>
    <w:p w14:paraId="2AB51343" w14:textId="77777777" w:rsidR="007D7668" w:rsidRPr="007D7668" w:rsidRDefault="007D7668" w:rsidP="007D7668"/>
    <w:p w14:paraId="7FB0CA5A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🧩</w:t>
      </w:r>
      <w:r w:rsidRPr="007D7668">
        <w:rPr>
          <w:b/>
          <w:bCs/>
        </w:rPr>
        <w:t xml:space="preserve"> Use Mobile Device Management (MDM)</w:t>
      </w:r>
    </w:p>
    <w:p w14:paraId="3C4FD6CE" w14:textId="77777777" w:rsidR="007D7668" w:rsidRPr="007D7668" w:rsidRDefault="007D7668" w:rsidP="007D7668">
      <w:pPr>
        <w:numPr>
          <w:ilvl w:val="0"/>
          <w:numId w:val="16"/>
        </w:numPr>
      </w:pPr>
      <w:r w:rsidRPr="007D7668">
        <w:t xml:space="preserve">Corporations should enroll Macs in </w:t>
      </w:r>
      <w:r w:rsidRPr="007D7668">
        <w:rPr>
          <w:b/>
          <w:bCs/>
        </w:rPr>
        <w:t>Apple Business Manager</w:t>
      </w:r>
      <w:r w:rsidRPr="007D7668">
        <w:t>.</w:t>
      </w:r>
    </w:p>
    <w:p w14:paraId="5DF07D44" w14:textId="77777777" w:rsidR="007D7668" w:rsidRPr="007D7668" w:rsidRDefault="007D7668" w:rsidP="007D7668">
      <w:pPr>
        <w:numPr>
          <w:ilvl w:val="0"/>
          <w:numId w:val="16"/>
        </w:numPr>
      </w:pPr>
      <w:r w:rsidRPr="007D7668">
        <w:t>Allows:</w:t>
      </w:r>
    </w:p>
    <w:p w14:paraId="6E029123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Supervision</w:t>
      </w:r>
      <w:r w:rsidRPr="007D7668">
        <w:t xml:space="preserve"> of device usage</w:t>
      </w:r>
    </w:p>
    <w:p w14:paraId="7386DA15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Restricting app installation/removal</w:t>
      </w:r>
    </w:p>
    <w:p w14:paraId="176946E6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Remote location tracking</w:t>
      </w:r>
    </w:p>
    <w:p w14:paraId="3CD1B55B" w14:textId="77777777" w:rsidR="007D7668" w:rsidRPr="007D7668" w:rsidRDefault="007D7668" w:rsidP="007D7668">
      <w:pPr>
        <w:numPr>
          <w:ilvl w:val="1"/>
          <w:numId w:val="16"/>
        </w:numPr>
      </w:pPr>
      <w:r w:rsidRPr="007D7668">
        <w:rPr>
          <w:b/>
          <w:bCs/>
        </w:rPr>
        <w:t>Enforcing updates &amp; patch policies</w:t>
      </w:r>
    </w:p>
    <w:p w14:paraId="542728B1" w14:textId="77777777" w:rsidR="007D7668" w:rsidRPr="007D7668" w:rsidRDefault="007D7668" w:rsidP="007D7668"/>
    <w:p w14:paraId="7D50F6D3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Prevents unauthorized software</w:t>
      </w:r>
    </w:p>
    <w:p w14:paraId="2619E567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Maintains </w:t>
      </w:r>
      <w:r w:rsidRPr="007D7668">
        <w:rPr>
          <w:b/>
          <w:bCs/>
        </w:rPr>
        <w:t>centralized control</w:t>
      </w:r>
    </w:p>
    <w:p w14:paraId="4A8277B6" w14:textId="77777777" w:rsidR="007D7668" w:rsidRPr="007D7668" w:rsidRDefault="007D7668" w:rsidP="007D7668">
      <w:r w:rsidRPr="007D7668">
        <w:rPr>
          <w:rFonts w:ascii="Apple Color Emoji" w:hAnsi="Apple Color Emoji" w:cs="Apple Color Emoji"/>
        </w:rPr>
        <w:t>✅</w:t>
      </w:r>
      <w:r w:rsidRPr="007D7668">
        <w:t xml:space="preserve"> Ensures all corporate devices are </w:t>
      </w:r>
      <w:r w:rsidRPr="007D7668">
        <w:rPr>
          <w:b/>
          <w:bCs/>
        </w:rPr>
        <w:t>secure &amp; compliant</w:t>
      </w:r>
    </w:p>
    <w:p w14:paraId="0A374C0D" w14:textId="77777777" w:rsidR="007D7668" w:rsidRPr="007D7668" w:rsidRDefault="009A583F" w:rsidP="007D7668">
      <w:r w:rsidRPr="007D7668">
        <w:rPr>
          <w:noProof/>
        </w:rPr>
        <w:pict w14:anchorId="3462AC7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6D346A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✅</w:t>
      </w:r>
      <w:r w:rsidRPr="007D7668">
        <w:rPr>
          <w:b/>
          <w:bCs/>
        </w:rPr>
        <w:t xml:space="preserve"> Summary Table – Best Practices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6150"/>
      </w:tblGrid>
      <w:tr w:rsidR="007D7668" w:rsidRPr="007D7668" w14:paraId="6736B949" w14:textId="77777777" w:rsidTr="007D76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087FF" w14:textId="77777777" w:rsidR="007D7668" w:rsidRPr="007D7668" w:rsidRDefault="007D7668" w:rsidP="007D7668">
            <w:pPr>
              <w:rPr>
                <w:b/>
                <w:bCs/>
              </w:rPr>
            </w:pPr>
            <w:r w:rsidRPr="007D7668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EE1209" w14:textId="77777777" w:rsidR="007D7668" w:rsidRPr="007D7668" w:rsidRDefault="007D7668" w:rsidP="007D7668">
            <w:pPr>
              <w:rPr>
                <w:b/>
                <w:bCs/>
              </w:rPr>
            </w:pPr>
            <w:r w:rsidRPr="007D7668">
              <w:rPr>
                <w:b/>
                <w:bCs/>
              </w:rPr>
              <w:t>Best Practice</w:t>
            </w:r>
          </w:p>
        </w:tc>
      </w:tr>
      <w:tr w:rsidR="007D7668" w:rsidRPr="007D7668" w14:paraId="23DCD2CF" w14:textId="77777777" w:rsidTr="007D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F1371" w14:textId="77777777" w:rsidR="007D7668" w:rsidRPr="007D7668" w:rsidRDefault="007D7668" w:rsidP="007D7668">
            <w:r w:rsidRPr="007D7668">
              <w:rPr>
                <w:b/>
                <w:bCs/>
              </w:rPr>
              <w:t>Antivirus</w:t>
            </w:r>
          </w:p>
        </w:tc>
        <w:tc>
          <w:tcPr>
            <w:tcW w:w="0" w:type="auto"/>
            <w:vAlign w:val="center"/>
            <w:hideMark/>
          </w:tcPr>
          <w:p w14:paraId="75499B6E" w14:textId="77777777" w:rsidR="007D7668" w:rsidRPr="007D7668" w:rsidRDefault="007D7668" w:rsidP="007D7668">
            <w:r w:rsidRPr="007D7668">
              <w:t>Always install &amp; use antivirus software (e.g., Sophos, Avast)</w:t>
            </w:r>
          </w:p>
        </w:tc>
      </w:tr>
      <w:tr w:rsidR="007D7668" w:rsidRPr="007D7668" w14:paraId="328261FF" w14:textId="77777777" w:rsidTr="007D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0ED0" w14:textId="77777777" w:rsidR="007D7668" w:rsidRPr="007D7668" w:rsidRDefault="007D7668" w:rsidP="007D7668">
            <w:r w:rsidRPr="007D7668">
              <w:rPr>
                <w:b/>
                <w:bCs/>
              </w:rPr>
              <w:t>Safe Downloads</w:t>
            </w:r>
          </w:p>
        </w:tc>
        <w:tc>
          <w:tcPr>
            <w:tcW w:w="0" w:type="auto"/>
            <w:vAlign w:val="center"/>
            <w:hideMark/>
          </w:tcPr>
          <w:p w14:paraId="56952391" w14:textId="77777777" w:rsidR="007D7668" w:rsidRPr="007D7668" w:rsidRDefault="007D7668" w:rsidP="007D7668">
            <w:r w:rsidRPr="007D7668">
              <w:t>Use App Store or official developer sites</w:t>
            </w:r>
          </w:p>
        </w:tc>
      </w:tr>
      <w:tr w:rsidR="007D7668" w:rsidRPr="007D7668" w14:paraId="68F1D202" w14:textId="77777777" w:rsidTr="007D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31D4" w14:textId="77777777" w:rsidR="007D7668" w:rsidRPr="007D7668" w:rsidRDefault="007D7668" w:rsidP="007D7668">
            <w:r w:rsidRPr="007D7668">
              <w:rPr>
                <w:b/>
                <w:bCs/>
              </w:rPr>
              <w:t>Backups</w:t>
            </w:r>
          </w:p>
        </w:tc>
        <w:tc>
          <w:tcPr>
            <w:tcW w:w="0" w:type="auto"/>
            <w:vAlign w:val="center"/>
            <w:hideMark/>
          </w:tcPr>
          <w:p w14:paraId="55E262B6" w14:textId="77777777" w:rsidR="007D7668" w:rsidRPr="007D7668" w:rsidRDefault="007D7668" w:rsidP="007D7668">
            <w:r w:rsidRPr="007D7668">
              <w:t>Use Time Machine + disk ≥ 4x Mac’s internal drive</w:t>
            </w:r>
          </w:p>
        </w:tc>
      </w:tr>
      <w:tr w:rsidR="007D7668" w:rsidRPr="007D7668" w14:paraId="1FCCD67A" w14:textId="77777777" w:rsidTr="007D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2742A" w14:textId="77777777" w:rsidR="007D7668" w:rsidRPr="007D7668" w:rsidRDefault="007D7668" w:rsidP="007D7668">
            <w:r w:rsidRPr="007D7668">
              <w:rPr>
                <w:b/>
                <w:bCs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7EFF3623" w14:textId="77777777" w:rsidR="007D7668" w:rsidRPr="007D7668" w:rsidRDefault="007D7668" w:rsidP="007D7668">
            <w:r w:rsidRPr="007D7668">
              <w:t>Keep automatic OS and app updates turned ON</w:t>
            </w:r>
          </w:p>
        </w:tc>
      </w:tr>
      <w:tr w:rsidR="007D7668" w:rsidRPr="007D7668" w14:paraId="6E199CA4" w14:textId="77777777" w:rsidTr="007D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CC03E" w14:textId="77777777" w:rsidR="007D7668" w:rsidRPr="007D7668" w:rsidRDefault="007D7668" w:rsidP="007D7668">
            <w:r w:rsidRPr="007D7668">
              <w:rPr>
                <w:b/>
                <w:bCs/>
              </w:rPr>
              <w:t>Crash Recovery</w:t>
            </w:r>
          </w:p>
        </w:tc>
        <w:tc>
          <w:tcPr>
            <w:tcW w:w="0" w:type="auto"/>
            <w:vAlign w:val="center"/>
            <w:hideMark/>
          </w:tcPr>
          <w:p w14:paraId="6B77CDA8" w14:textId="77777777" w:rsidR="007D7668" w:rsidRPr="007D7668" w:rsidRDefault="007D7668" w:rsidP="007D7668">
            <w:r w:rsidRPr="007D7668">
              <w:t>Use Force Quit to close frozen apps</w:t>
            </w:r>
          </w:p>
        </w:tc>
      </w:tr>
      <w:tr w:rsidR="007D7668" w:rsidRPr="007D7668" w14:paraId="22218A95" w14:textId="77777777" w:rsidTr="007D76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B2E18" w14:textId="77777777" w:rsidR="007D7668" w:rsidRPr="007D7668" w:rsidRDefault="007D7668" w:rsidP="007D7668">
            <w:r w:rsidRPr="007D7668">
              <w:rPr>
                <w:b/>
                <w:bCs/>
              </w:rPr>
              <w:t>Enterprise Use</w:t>
            </w:r>
          </w:p>
        </w:tc>
        <w:tc>
          <w:tcPr>
            <w:tcW w:w="0" w:type="auto"/>
            <w:vAlign w:val="center"/>
            <w:hideMark/>
          </w:tcPr>
          <w:p w14:paraId="47444BEC" w14:textId="77777777" w:rsidR="007D7668" w:rsidRPr="007D7668" w:rsidRDefault="007D7668" w:rsidP="007D7668">
            <w:r w:rsidRPr="007D7668">
              <w:t>Use Apple Business Manager for MDM and control</w:t>
            </w:r>
          </w:p>
        </w:tc>
      </w:tr>
    </w:tbl>
    <w:p w14:paraId="7BCE348A" w14:textId="77777777" w:rsidR="007D7668" w:rsidRPr="007D7668" w:rsidRDefault="009A583F" w:rsidP="007D7668">
      <w:r w:rsidRPr="007D7668">
        <w:rPr>
          <w:noProof/>
        </w:rPr>
        <w:pict w14:anchorId="487E85E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0C29E1A" w14:textId="77777777" w:rsidR="007D7668" w:rsidRPr="007D7668" w:rsidRDefault="007D7668" w:rsidP="007D7668">
      <w:pPr>
        <w:rPr>
          <w:b/>
          <w:bCs/>
        </w:rPr>
      </w:pPr>
      <w:r w:rsidRPr="007D7668">
        <w:rPr>
          <w:rFonts w:ascii="Apple Color Emoji" w:hAnsi="Apple Color Emoji" w:cs="Apple Color Emoji"/>
          <w:b/>
          <w:bCs/>
        </w:rPr>
        <w:t>🎯</w:t>
      </w:r>
      <w:r w:rsidRPr="007D7668">
        <w:rPr>
          <w:b/>
          <w:bCs/>
        </w:rPr>
        <w:t xml:space="preserve"> CompTIA A+ 220-1102 Relevance (Objective 1.8)</w:t>
      </w:r>
    </w:p>
    <w:p w14:paraId="35380A9C" w14:textId="77777777" w:rsidR="007D7668" w:rsidRPr="007D7668" w:rsidRDefault="007D7668" w:rsidP="007D7668"/>
    <w:p w14:paraId="41FBE13B" w14:textId="77777777" w:rsidR="007D7668" w:rsidRPr="007D7668" w:rsidRDefault="007D7668" w:rsidP="007D7668">
      <w:r w:rsidRPr="007D7668">
        <w:t>This lesson teaches:</w:t>
      </w:r>
    </w:p>
    <w:p w14:paraId="76FC771C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Real-world </w:t>
      </w:r>
      <w:r w:rsidRPr="007D7668">
        <w:rPr>
          <w:b/>
          <w:bCs/>
        </w:rPr>
        <w:t>macOS system maintenance</w:t>
      </w:r>
    </w:p>
    <w:p w14:paraId="4E7275D7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Use of </w:t>
      </w:r>
      <w:r w:rsidRPr="007D7668">
        <w:rPr>
          <w:b/>
          <w:bCs/>
        </w:rPr>
        <w:t>Time Machine</w:t>
      </w:r>
      <w:r w:rsidRPr="007D7668">
        <w:t xml:space="preserve">, </w:t>
      </w:r>
      <w:r w:rsidRPr="007D7668">
        <w:rPr>
          <w:b/>
          <w:bCs/>
        </w:rPr>
        <w:t>Force Quit</w:t>
      </w:r>
      <w:r w:rsidRPr="007D7668">
        <w:t xml:space="preserve">, </w:t>
      </w:r>
      <w:r w:rsidRPr="007D7668">
        <w:rPr>
          <w:b/>
          <w:bCs/>
        </w:rPr>
        <w:t>Software Update</w:t>
      </w:r>
    </w:p>
    <w:p w14:paraId="181F9EF0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Importance of </w:t>
      </w:r>
      <w:r w:rsidRPr="007D7668">
        <w:rPr>
          <w:b/>
          <w:bCs/>
        </w:rPr>
        <w:t>antivirus</w:t>
      </w:r>
      <w:r w:rsidRPr="007D7668">
        <w:t>, even on Macs</w:t>
      </w:r>
    </w:p>
    <w:p w14:paraId="10210AE6" w14:textId="77777777" w:rsidR="007D7668" w:rsidRPr="007D7668" w:rsidRDefault="007D7668" w:rsidP="007D7668">
      <w:pPr>
        <w:numPr>
          <w:ilvl w:val="0"/>
          <w:numId w:val="17"/>
        </w:numPr>
      </w:pPr>
      <w:r w:rsidRPr="007D7668">
        <w:t xml:space="preserve">Knowledge of </w:t>
      </w:r>
      <w:r w:rsidRPr="007D7668">
        <w:rPr>
          <w:b/>
          <w:bCs/>
        </w:rPr>
        <w:t>Apple Business Manager</w:t>
      </w:r>
      <w:r w:rsidRPr="007D7668">
        <w:t xml:space="preserve"> for IT environments</w:t>
      </w:r>
    </w:p>
    <w:p w14:paraId="5EABC563" w14:textId="77777777" w:rsidR="007D7668" w:rsidRPr="007D7668" w:rsidRDefault="007D7668" w:rsidP="007D7668"/>
    <w:p w14:paraId="7EC04AC4" w14:textId="77777777" w:rsidR="007D7668" w:rsidRPr="007D7668" w:rsidRDefault="007D7668" w:rsidP="007D7668">
      <w:r w:rsidRPr="007D7668">
        <w:t>You are expected to:</w:t>
      </w:r>
    </w:p>
    <w:p w14:paraId="32013F4F" w14:textId="77777777" w:rsidR="007D7668" w:rsidRPr="007D7668" w:rsidRDefault="007D7668" w:rsidP="007D7668">
      <w:pPr>
        <w:numPr>
          <w:ilvl w:val="0"/>
          <w:numId w:val="18"/>
        </w:numPr>
      </w:pPr>
      <w:r w:rsidRPr="007D7668">
        <w:t xml:space="preserve">Recognize macOS-specific </w:t>
      </w:r>
      <w:r w:rsidRPr="007D7668">
        <w:rPr>
          <w:b/>
          <w:bCs/>
        </w:rPr>
        <w:t>tools</w:t>
      </w:r>
      <w:r w:rsidRPr="007D7668">
        <w:t xml:space="preserve"> and </w:t>
      </w:r>
      <w:r w:rsidRPr="007D7668">
        <w:rPr>
          <w:b/>
          <w:bCs/>
        </w:rPr>
        <w:t>methods</w:t>
      </w:r>
    </w:p>
    <w:p w14:paraId="74E68825" w14:textId="77777777" w:rsidR="007D7668" w:rsidRPr="007D7668" w:rsidRDefault="007D7668" w:rsidP="007D7668">
      <w:pPr>
        <w:numPr>
          <w:ilvl w:val="0"/>
          <w:numId w:val="18"/>
        </w:numPr>
      </w:pPr>
      <w:r w:rsidRPr="007D7668">
        <w:t xml:space="preserve">Compare macOS practices with </w:t>
      </w:r>
      <w:r w:rsidRPr="007D7668">
        <w:rPr>
          <w:b/>
          <w:bCs/>
        </w:rPr>
        <w:t>Windows equivalents</w:t>
      </w:r>
    </w:p>
    <w:p w14:paraId="4B01FA76" w14:textId="77777777" w:rsidR="007D7668" w:rsidRPr="007D7668" w:rsidRDefault="007D7668" w:rsidP="007D7668">
      <w:pPr>
        <w:numPr>
          <w:ilvl w:val="0"/>
          <w:numId w:val="18"/>
        </w:numPr>
      </w:pPr>
      <w:r w:rsidRPr="007D7668">
        <w:t xml:space="preserve">Understand </w:t>
      </w:r>
      <w:r w:rsidRPr="007D7668">
        <w:rPr>
          <w:b/>
          <w:bCs/>
        </w:rPr>
        <w:t>corporate management solutions</w:t>
      </w:r>
      <w:r w:rsidRPr="007D7668">
        <w:t xml:space="preserve"> for macOS</w:t>
      </w:r>
    </w:p>
    <w:p w14:paraId="25F266D9" w14:textId="77777777" w:rsidR="007D7668" w:rsidRPr="007D7668" w:rsidRDefault="009A583F" w:rsidP="007D7668">
      <w:r w:rsidRPr="007D7668">
        <w:rPr>
          <w:noProof/>
        </w:rPr>
        <w:pict w14:anchorId="38E4C03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604E79" w14:textId="77777777" w:rsidR="007D7668" w:rsidRPr="007D7668" w:rsidRDefault="007D7668" w:rsidP="007D7668">
      <w:r w:rsidRPr="007D7668">
        <w:t>Would you like:</w:t>
      </w:r>
    </w:p>
    <w:p w14:paraId="0CAF6847" w14:textId="77777777" w:rsidR="007D7668" w:rsidRPr="007D7668" w:rsidRDefault="007D7668" w:rsidP="007D7668">
      <w:pPr>
        <w:numPr>
          <w:ilvl w:val="0"/>
          <w:numId w:val="19"/>
        </w:numPr>
      </w:pPr>
      <w:r w:rsidRPr="007D7668">
        <w:t xml:space="preserve">A </w:t>
      </w:r>
      <w:r w:rsidRPr="007D7668">
        <w:rPr>
          <w:b/>
          <w:bCs/>
        </w:rPr>
        <w:t>practice quiz</w:t>
      </w:r>
      <w:r w:rsidRPr="007D7668">
        <w:t xml:space="preserve"> to reinforce these points?</w:t>
      </w:r>
    </w:p>
    <w:p w14:paraId="404029FC" w14:textId="77777777" w:rsidR="007D7668" w:rsidRPr="007D7668" w:rsidRDefault="007D7668" w:rsidP="007D7668">
      <w:pPr>
        <w:numPr>
          <w:ilvl w:val="0"/>
          <w:numId w:val="19"/>
        </w:numPr>
      </w:pPr>
      <w:r w:rsidRPr="007D7668">
        <w:t xml:space="preserve">A </w:t>
      </w:r>
      <w:r w:rsidRPr="007D7668">
        <w:rPr>
          <w:b/>
          <w:bCs/>
        </w:rPr>
        <w:t>visual mind map</w:t>
      </w:r>
      <w:r w:rsidRPr="007D7668">
        <w:t xml:space="preserve"> summarizing macOS best practices?</w:t>
      </w:r>
    </w:p>
    <w:p w14:paraId="7897793E" w14:textId="77777777" w:rsidR="007D7668" w:rsidRPr="007D7668" w:rsidRDefault="007D7668" w:rsidP="007D7668">
      <w:pPr>
        <w:numPr>
          <w:ilvl w:val="0"/>
          <w:numId w:val="19"/>
        </w:numPr>
      </w:pPr>
      <w:r w:rsidRPr="007D7668">
        <w:t xml:space="preserve">A </w:t>
      </w:r>
      <w:r w:rsidRPr="007D7668">
        <w:rPr>
          <w:b/>
          <w:bCs/>
        </w:rPr>
        <w:t>comparison table: macOS vs Windows management tools</w:t>
      </w:r>
      <w:r w:rsidRPr="007D7668">
        <w:t>?</w:t>
      </w:r>
    </w:p>
    <w:p w14:paraId="6613316A" w14:textId="77777777" w:rsidR="007D7668" w:rsidRPr="007D7668" w:rsidRDefault="007D7668" w:rsidP="007D7668"/>
    <w:p w14:paraId="095B8CF2" w14:textId="77777777" w:rsidR="007D7668" w:rsidRPr="007D7668" w:rsidRDefault="007D7668" w:rsidP="007D7668">
      <w:r w:rsidRPr="007D7668">
        <w:t>Let me know how you want to move forward!</w:t>
      </w:r>
    </w:p>
    <w:p w14:paraId="5B0A2242" w14:textId="77777777" w:rsidR="00A31A60" w:rsidRDefault="00A31A60"/>
    <w:sectPr w:rsidR="00A31A60" w:rsidSect="007D76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44D43"/>
    <w:multiLevelType w:val="multilevel"/>
    <w:tmpl w:val="AD0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17014"/>
    <w:multiLevelType w:val="multilevel"/>
    <w:tmpl w:val="06E8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00A64"/>
    <w:multiLevelType w:val="multilevel"/>
    <w:tmpl w:val="81B8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82213B"/>
    <w:multiLevelType w:val="multilevel"/>
    <w:tmpl w:val="088A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56556"/>
    <w:multiLevelType w:val="multilevel"/>
    <w:tmpl w:val="D434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A03E4"/>
    <w:multiLevelType w:val="multilevel"/>
    <w:tmpl w:val="CAB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13F5"/>
    <w:multiLevelType w:val="multilevel"/>
    <w:tmpl w:val="920C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90E48"/>
    <w:multiLevelType w:val="multilevel"/>
    <w:tmpl w:val="0A50F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4546E"/>
    <w:multiLevelType w:val="multilevel"/>
    <w:tmpl w:val="98F2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46BDB"/>
    <w:multiLevelType w:val="multilevel"/>
    <w:tmpl w:val="05CC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30311A"/>
    <w:multiLevelType w:val="multilevel"/>
    <w:tmpl w:val="FFAE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240BEE"/>
    <w:multiLevelType w:val="multilevel"/>
    <w:tmpl w:val="BF86E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C45BD"/>
    <w:multiLevelType w:val="multilevel"/>
    <w:tmpl w:val="61A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DA50DD"/>
    <w:multiLevelType w:val="multilevel"/>
    <w:tmpl w:val="0D6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8F1813"/>
    <w:multiLevelType w:val="multilevel"/>
    <w:tmpl w:val="7B0C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7757D6"/>
    <w:multiLevelType w:val="multilevel"/>
    <w:tmpl w:val="F20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452D7"/>
    <w:multiLevelType w:val="multilevel"/>
    <w:tmpl w:val="A63E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30959"/>
    <w:multiLevelType w:val="multilevel"/>
    <w:tmpl w:val="7404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5A6421"/>
    <w:multiLevelType w:val="multilevel"/>
    <w:tmpl w:val="1C6C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7295490">
    <w:abstractNumId w:val="3"/>
  </w:num>
  <w:num w:numId="2" w16cid:durableId="1696350255">
    <w:abstractNumId w:val="6"/>
  </w:num>
  <w:num w:numId="3" w16cid:durableId="1952592197">
    <w:abstractNumId w:val="1"/>
  </w:num>
  <w:num w:numId="4" w16cid:durableId="719326906">
    <w:abstractNumId w:val="14"/>
  </w:num>
  <w:num w:numId="5" w16cid:durableId="1743019081">
    <w:abstractNumId w:val="11"/>
  </w:num>
  <w:num w:numId="6" w16cid:durableId="1168789837">
    <w:abstractNumId w:val="7"/>
  </w:num>
  <w:num w:numId="7" w16cid:durableId="1212962942">
    <w:abstractNumId w:val="12"/>
  </w:num>
  <w:num w:numId="8" w16cid:durableId="392771900">
    <w:abstractNumId w:val="4"/>
  </w:num>
  <w:num w:numId="9" w16cid:durableId="619729158">
    <w:abstractNumId w:val="0"/>
  </w:num>
  <w:num w:numId="10" w16cid:durableId="508567108">
    <w:abstractNumId w:val="8"/>
  </w:num>
  <w:num w:numId="11" w16cid:durableId="800341805">
    <w:abstractNumId w:val="13"/>
  </w:num>
  <w:num w:numId="12" w16cid:durableId="1270551400">
    <w:abstractNumId w:val="16"/>
  </w:num>
  <w:num w:numId="13" w16cid:durableId="1125586678">
    <w:abstractNumId w:val="10"/>
  </w:num>
  <w:num w:numId="14" w16cid:durableId="1796560797">
    <w:abstractNumId w:val="2"/>
  </w:num>
  <w:num w:numId="15" w16cid:durableId="66463195">
    <w:abstractNumId w:val="15"/>
  </w:num>
  <w:num w:numId="16" w16cid:durableId="1880701727">
    <w:abstractNumId w:val="17"/>
  </w:num>
  <w:num w:numId="17" w16cid:durableId="1257641702">
    <w:abstractNumId w:val="5"/>
  </w:num>
  <w:num w:numId="18" w16cid:durableId="433281853">
    <w:abstractNumId w:val="9"/>
  </w:num>
  <w:num w:numId="19" w16cid:durableId="80100138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60"/>
    <w:rsid w:val="007D7668"/>
    <w:rsid w:val="009A583F"/>
    <w:rsid w:val="00A31A60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DCB7E-19CE-1A48-820A-AB662E619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1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2025-07-28T13:49:00Z</dcterms:created>
  <dcterms:modified xsi:type="dcterms:W3CDTF">2025-07-28T13:51:00Z</dcterms:modified>
</cp:coreProperties>
</file>