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E170" w14:textId="77777777" w:rsidR="0085444D" w:rsidRPr="0085444D" w:rsidRDefault="0085444D" w:rsidP="0085444D">
      <w:r w:rsidRPr="0085444D">
        <w:t xml:space="preserve">Here is a </w:t>
      </w:r>
      <w:r w:rsidRPr="0085444D">
        <w:rPr>
          <w:b/>
          <w:bCs/>
        </w:rPr>
        <w:t>comprehensive, sentence-by-sentence analysis</w:t>
      </w:r>
      <w:r w:rsidRPr="0085444D">
        <w:t xml:space="preserve"> of the document titled </w:t>
      </w:r>
      <w:r w:rsidRPr="0085444D">
        <w:rPr>
          <w:b/>
          <w:bCs/>
        </w:rPr>
        <w:t>“125. Linux Notes.docx”</w:t>
      </w:r>
      <w:r w:rsidRPr="0085444D">
        <w:t xml:space="preserve">, written in detailed </w:t>
      </w:r>
      <w:r w:rsidRPr="0085444D">
        <w:rPr>
          <w:b/>
          <w:bCs/>
        </w:rPr>
        <w:t>bullet-point study note format</w:t>
      </w:r>
      <w:r w:rsidRPr="0085444D">
        <w:t xml:space="preserve">. These notes are designed to support your understanding of </w:t>
      </w:r>
      <w:r w:rsidRPr="0085444D">
        <w:rPr>
          <w:b/>
          <w:bCs/>
        </w:rPr>
        <w:t>Linux shell environments</w:t>
      </w:r>
      <w:r w:rsidRPr="0085444D">
        <w:t xml:space="preserve">, aligned with </w:t>
      </w:r>
      <w:r w:rsidRPr="0085444D">
        <w:rPr>
          <w:b/>
          <w:bCs/>
        </w:rPr>
        <w:t>CompTIA A+ 220-1102 (Objective 1.8)</w:t>
      </w:r>
      <w:r w:rsidRPr="0085444D">
        <w:t>.</w:t>
      </w:r>
    </w:p>
    <w:p w14:paraId="490B630C" w14:textId="77777777" w:rsidR="0085444D" w:rsidRPr="0085444D" w:rsidRDefault="00000000" w:rsidP="0085444D">
      <w:r>
        <w:pict w14:anchorId="5CC0A45F">
          <v:rect id="_x0000_i1025" style="width:0;height:1.5pt" o:hralign="center" o:hrstd="t" o:hr="t" fillcolor="#a0a0a0" stroked="f"/>
        </w:pict>
      </w:r>
    </w:p>
    <w:p w14:paraId="54E3A9A3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🧠</w:t>
      </w:r>
      <w:r w:rsidRPr="0085444D">
        <w:rPr>
          <w:b/>
          <w:bCs/>
        </w:rPr>
        <w:t xml:space="preserve"> Study Notes – Linux Shells and Terminals</w:t>
      </w:r>
    </w:p>
    <w:p w14:paraId="3CEFA9BB" w14:textId="77777777" w:rsidR="0085444D" w:rsidRPr="0085444D" w:rsidRDefault="00000000" w:rsidP="0085444D">
      <w:r>
        <w:pict w14:anchorId="656EA58E">
          <v:rect id="_x0000_i1026" style="width:0;height:1.5pt" o:hralign="center" o:hrstd="t" o:hr="t" fillcolor="#a0a0a0" stroked="f"/>
        </w:pict>
      </w:r>
    </w:p>
    <w:p w14:paraId="514F4AC4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🐧</w:t>
      </w:r>
      <w:r w:rsidRPr="0085444D">
        <w:rPr>
          <w:b/>
          <w:bCs/>
        </w:rPr>
        <w:t xml:space="preserve"> Overview of Linux &amp; Distributions</w:t>
      </w:r>
    </w:p>
    <w:p w14:paraId="69F42741" w14:textId="77777777" w:rsidR="0085444D" w:rsidRPr="0085444D" w:rsidRDefault="0085444D" w:rsidP="0085444D">
      <w:pPr>
        <w:numPr>
          <w:ilvl w:val="0"/>
          <w:numId w:val="1"/>
        </w:numPr>
      </w:pPr>
      <w:r w:rsidRPr="0085444D">
        <w:t xml:space="preserve">This lesson focuses on </w:t>
      </w:r>
      <w:r w:rsidRPr="0085444D">
        <w:rPr>
          <w:b/>
          <w:bCs/>
        </w:rPr>
        <w:t>shells and terminals in Linux</w:t>
      </w:r>
      <w:r w:rsidRPr="0085444D">
        <w:t xml:space="preserve">, using </w:t>
      </w:r>
      <w:r w:rsidRPr="0085444D">
        <w:rPr>
          <w:b/>
          <w:bCs/>
        </w:rPr>
        <w:t>Ubuntu</w:t>
      </w:r>
      <w:r w:rsidRPr="0085444D">
        <w:t xml:space="preserve"> as </w:t>
      </w:r>
      <w:proofErr w:type="gramStart"/>
      <w:r w:rsidRPr="0085444D">
        <w:t>the</w:t>
      </w:r>
      <w:proofErr w:type="gramEnd"/>
      <w:r w:rsidRPr="0085444D">
        <w:t xml:space="preserve"> example.</w:t>
      </w:r>
    </w:p>
    <w:p w14:paraId="5692D196" w14:textId="77777777" w:rsidR="0085444D" w:rsidRPr="0085444D" w:rsidRDefault="0085444D" w:rsidP="0085444D">
      <w:pPr>
        <w:numPr>
          <w:ilvl w:val="0"/>
          <w:numId w:val="1"/>
        </w:numPr>
      </w:pPr>
      <w:r w:rsidRPr="0085444D">
        <w:rPr>
          <w:b/>
          <w:bCs/>
        </w:rPr>
        <w:t>Ubuntu</w:t>
      </w:r>
      <w:r w:rsidRPr="0085444D">
        <w:t xml:space="preserve"> is a popular Linux </w:t>
      </w:r>
      <w:r w:rsidRPr="0085444D">
        <w:rPr>
          <w:b/>
          <w:bCs/>
        </w:rPr>
        <w:t>distribution (distro)</w:t>
      </w:r>
      <w:r w:rsidRPr="0085444D">
        <w:t xml:space="preserve"> based on </w:t>
      </w:r>
      <w:r w:rsidRPr="0085444D">
        <w:rPr>
          <w:b/>
          <w:bCs/>
        </w:rPr>
        <w:t>Debian</w:t>
      </w:r>
      <w:r w:rsidRPr="0085444D">
        <w:t>.</w:t>
      </w:r>
    </w:p>
    <w:p w14:paraId="597F53B0" w14:textId="77777777" w:rsidR="0085444D" w:rsidRPr="0085444D" w:rsidRDefault="0085444D" w:rsidP="0085444D">
      <w:pPr>
        <w:numPr>
          <w:ilvl w:val="0"/>
          <w:numId w:val="1"/>
        </w:numPr>
      </w:pPr>
      <w:r w:rsidRPr="0085444D">
        <w:t xml:space="preserve">There are </w:t>
      </w:r>
      <w:r w:rsidRPr="0085444D">
        <w:rPr>
          <w:b/>
          <w:bCs/>
        </w:rPr>
        <w:t>hundreds of Linux distributions</w:t>
      </w:r>
      <w:r w:rsidRPr="0085444D">
        <w:t xml:space="preserve"> available (e.g., Fedora, Arch, Kali).</w:t>
      </w:r>
    </w:p>
    <w:p w14:paraId="04BA6BDF" w14:textId="77777777" w:rsidR="0085444D" w:rsidRPr="0085444D" w:rsidRDefault="0085444D" w:rsidP="0085444D">
      <w:pPr>
        <w:numPr>
          <w:ilvl w:val="0"/>
          <w:numId w:val="1"/>
        </w:numPr>
      </w:pPr>
      <w:r w:rsidRPr="0085444D">
        <w:t>Each distribution may:</w:t>
      </w:r>
    </w:p>
    <w:p w14:paraId="7EC8F0D2" w14:textId="77777777" w:rsidR="0085444D" w:rsidRPr="0085444D" w:rsidRDefault="0085444D" w:rsidP="0085444D">
      <w:pPr>
        <w:numPr>
          <w:ilvl w:val="1"/>
          <w:numId w:val="1"/>
        </w:numPr>
      </w:pPr>
      <w:r w:rsidRPr="0085444D">
        <w:t>Look different</w:t>
      </w:r>
    </w:p>
    <w:p w14:paraId="7DCBABEF" w14:textId="77777777" w:rsidR="0085444D" w:rsidRPr="0085444D" w:rsidRDefault="0085444D" w:rsidP="0085444D">
      <w:pPr>
        <w:numPr>
          <w:ilvl w:val="1"/>
          <w:numId w:val="1"/>
        </w:numPr>
      </w:pPr>
      <w:r w:rsidRPr="0085444D">
        <w:t>Offer different tools and default apps</w:t>
      </w:r>
    </w:p>
    <w:p w14:paraId="098FF593" w14:textId="77777777" w:rsidR="0085444D" w:rsidRPr="0085444D" w:rsidRDefault="0085444D" w:rsidP="0085444D">
      <w:pPr>
        <w:numPr>
          <w:ilvl w:val="0"/>
          <w:numId w:val="1"/>
        </w:numPr>
      </w:pPr>
      <w:r w:rsidRPr="0085444D">
        <w:t xml:space="preserve">The interface shown is from </w:t>
      </w:r>
      <w:r w:rsidRPr="0085444D">
        <w:rPr>
          <w:b/>
          <w:bCs/>
        </w:rPr>
        <w:t>Ubuntu 20</w:t>
      </w:r>
      <w:r w:rsidRPr="0085444D">
        <w:t>.</w:t>
      </w:r>
    </w:p>
    <w:p w14:paraId="72CCC4B8" w14:textId="77777777" w:rsidR="0085444D" w:rsidRPr="0085444D" w:rsidRDefault="00000000" w:rsidP="0085444D">
      <w:r>
        <w:pict w14:anchorId="60D218A4">
          <v:rect id="_x0000_i1027" style="width:0;height:1.5pt" o:hralign="center" o:hrstd="t" o:hr="t" fillcolor="#a0a0a0" stroked="f"/>
        </w:pict>
      </w:r>
    </w:p>
    <w:p w14:paraId="34A3A927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🖼️</w:t>
      </w:r>
      <w:r w:rsidRPr="0085444D">
        <w:rPr>
          <w:b/>
          <w:bCs/>
        </w:rPr>
        <w:t xml:space="preserve"> Graphical User Environment (GUI) vs Terminal</w:t>
      </w:r>
    </w:p>
    <w:p w14:paraId="059CFCA3" w14:textId="77777777" w:rsidR="0085444D" w:rsidRPr="0085444D" w:rsidRDefault="0085444D" w:rsidP="0085444D">
      <w:pPr>
        <w:numPr>
          <w:ilvl w:val="0"/>
          <w:numId w:val="2"/>
        </w:numPr>
      </w:pPr>
      <w:r w:rsidRPr="0085444D">
        <w:t xml:space="preserve">Linux can be used with a </w:t>
      </w:r>
      <w:r w:rsidRPr="0085444D">
        <w:rPr>
          <w:b/>
          <w:bCs/>
        </w:rPr>
        <w:t>graphical user interface (GUI)</w:t>
      </w:r>
      <w:r w:rsidRPr="0085444D">
        <w:t xml:space="preserve"> or a </w:t>
      </w:r>
      <w:r w:rsidRPr="0085444D">
        <w:rPr>
          <w:b/>
          <w:bCs/>
        </w:rPr>
        <w:t>command-line interface (CLI)</w:t>
      </w:r>
      <w:r w:rsidRPr="0085444D">
        <w:t>.</w:t>
      </w:r>
    </w:p>
    <w:p w14:paraId="7294A6EB" w14:textId="77777777" w:rsidR="0085444D" w:rsidRPr="0085444D" w:rsidRDefault="0085444D" w:rsidP="0085444D">
      <w:pPr>
        <w:numPr>
          <w:ilvl w:val="0"/>
          <w:numId w:val="2"/>
        </w:numPr>
      </w:pPr>
      <w:r w:rsidRPr="0085444D">
        <w:t>The GUI is the visual interface:</w:t>
      </w:r>
    </w:p>
    <w:p w14:paraId="4BD47DEE" w14:textId="77777777" w:rsidR="0085444D" w:rsidRPr="0085444D" w:rsidRDefault="0085444D" w:rsidP="0085444D">
      <w:pPr>
        <w:numPr>
          <w:ilvl w:val="1"/>
          <w:numId w:val="2"/>
        </w:numPr>
      </w:pPr>
      <w:r w:rsidRPr="0085444D">
        <w:t>You click icons</w:t>
      </w:r>
    </w:p>
    <w:p w14:paraId="31EFF757" w14:textId="77777777" w:rsidR="0085444D" w:rsidRPr="0085444D" w:rsidRDefault="0085444D" w:rsidP="0085444D">
      <w:pPr>
        <w:numPr>
          <w:ilvl w:val="1"/>
          <w:numId w:val="2"/>
        </w:numPr>
      </w:pPr>
      <w:r w:rsidRPr="0085444D">
        <w:t>Navigate folders visually</w:t>
      </w:r>
    </w:p>
    <w:p w14:paraId="5DF0A350" w14:textId="77777777" w:rsidR="0085444D" w:rsidRPr="0085444D" w:rsidRDefault="0085444D" w:rsidP="0085444D">
      <w:pPr>
        <w:numPr>
          <w:ilvl w:val="0"/>
          <w:numId w:val="2"/>
        </w:numPr>
      </w:pPr>
      <w:r w:rsidRPr="0085444D">
        <w:t xml:space="preserve">In the GUI, clicking the </w:t>
      </w:r>
      <w:r w:rsidRPr="0085444D">
        <w:rPr>
          <w:b/>
          <w:bCs/>
        </w:rPr>
        <w:t>user’s home directory</w:t>
      </w:r>
      <w:r w:rsidRPr="0085444D">
        <w:t xml:space="preserve"> (e.g., </w:t>
      </w:r>
      <w:proofErr w:type="spellStart"/>
      <w:r w:rsidRPr="0085444D">
        <w:t>diontraining</w:t>
      </w:r>
      <w:proofErr w:type="spellEnd"/>
      <w:r w:rsidRPr="0085444D">
        <w:t>) shows standard folders:</w:t>
      </w:r>
    </w:p>
    <w:p w14:paraId="73B624AD" w14:textId="77777777" w:rsidR="0085444D" w:rsidRPr="0085444D" w:rsidRDefault="0085444D" w:rsidP="0085444D">
      <w:pPr>
        <w:numPr>
          <w:ilvl w:val="1"/>
          <w:numId w:val="2"/>
        </w:numPr>
      </w:pPr>
      <w:r w:rsidRPr="0085444D">
        <w:t>Desktop, Documents, Downloads, Music, Pictures, Public, snap, Templates, Videos</w:t>
      </w:r>
    </w:p>
    <w:p w14:paraId="2DAA0147" w14:textId="77777777" w:rsidR="0085444D" w:rsidRPr="0085444D" w:rsidRDefault="00000000" w:rsidP="0085444D">
      <w:r>
        <w:pict w14:anchorId="77084688">
          <v:rect id="_x0000_i1028" style="width:0;height:1.5pt" o:hralign="center" o:hrstd="t" o:hr="t" fillcolor="#a0a0a0" stroked="f"/>
        </w:pict>
      </w:r>
    </w:p>
    <w:p w14:paraId="6DFFC127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💻</w:t>
      </w:r>
      <w:r w:rsidRPr="0085444D">
        <w:rPr>
          <w:b/>
          <w:bCs/>
        </w:rPr>
        <w:t xml:space="preserve"> Using the Terminal (CLI)</w:t>
      </w:r>
    </w:p>
    <w:p w14:paraId="07A1F67F" w14:textId="77777777" w:rsidR="0085444D" w:rsidRPr="0085444D" w:rsidRDefault="0085444D" w:rsidP="0085444D">
      <w:pPr>
        <w:numPr>
          <w:ilvl w:val="0"/>
          <w:numId w:val="3"/>
        </w:numPr>
      </w:pPr>
      <w:r w:rsidRPr="0085444D">
        <w:t>To open the terminal:</w:t>
      </w:r>
    </w:p>
    <w:p w14:paraId="6B7A2D64" w14:textId="77777777" w:rsidR="0085444D" w:rsidRPr="0085444D" w:rsidRDefault="0085444D" w:rsidP="0085444D">
      <w:pPr>
        <w:numPr>
          <w:ilvl w:val="1"/>
          <w:numId w:val="3"/>
        </w:numPr>
      </w:pPr>
      <w:r w:rsidRPr="0085444D">
        <w:t xml:space="preserve">Click the </w:t>
      </w:r>
      <w:r w:rsidRPr="0085444D">
        <w:rPr>
          <w:b/>
          <w:bCs/>
        </w:rPr>
        <w:t>grid of icons</w:t>
      </w:r>
      <w:r w:rsidRPr="0085444D">
        <w:t xml:space="preserve"> in the bottom corner (like Windows Start)</w:t>
      </w:r>
    </w:p>
    <w:p w14:paraId="492C4B91" w14:textId="77777777" w:rsidR="0085444D" w:rsidRPr="0085444D" w:rsidRDefault="0085444D" w:rsidP="0085444D">
      <w:pPr>
        <w:numPr>
          <w:ilvl w:val="1"/>
          <w:numId w:val="3"/>
        </w:numPr>
      </w:pPr>
      <w:r w:rsidRPr="0085444D">
        <w:t xml:space="preserve">Search for and launch </w:t>
      </w:r>
      <w:r w:rsidRPr="0085444D">
        <w:rPr>
          <w:b/>
          <w:bCs/>
        </w:rPr>
        <w:t>Terminal</w:t>
      </w:r>
    </w:p>
    <w:p w14:paraId="435BC56E" w14:textId="77777777" w:rsidR="0085444D" w:rsidRPr="0085444D" w:rsidRDefault="0085444D" w:rsidP="0085444D">
      <w:pPr>
        <w:numPr>
          <w:ilvl w:val="0"/>
          <w:numId w:val="3"/>
        </w:numPr>
      </w:pPr>
      <w:r w:rsidRPr="0085444D">
        <w:t>Once opened:</w:t>
      </w:r>
    </w:p>
    <w:p w14:paraId="32B1D8F0" w14:textId="77777777" w:rsidR="0085444D" w:rsidRPr="0085444D" w:rsidRDefault="0085444D" w:rsidP="0085444D">
      <w:pPr>
        <w:numPr>
          <w:ilvl w:val="1"/>
          <w:numId w:val="4"/>
        </w:numPr>
      </w:pPr>
      <w:r w:rsidRPr="0085444D">
        <w:t xml:space="preserve">You’re placed in the user’s </w:t>
      </w:r>
      <w:r w:rsidRPr="0085444D">
        <w:rPr>
          <w:b/>
          <w:bCs/>
        </w:rPr>
        <w:t>home directory</w:t>
      </w:r>
    </w:p>
    <w:p w14:paraId="6BDC5011" w14:textId="77777777" w:rsidR="0085444D" w:rsidRPr="0085444D" w:rsidRDefault="0085444D" w:rsidP="0085444D">
      <w:pPr>
        <w:numPr>
          <w:ilvl w:val="1"/>
          <w:numId w:val="4"/>
        </w:numPr>
      </w:pPr>
      <w:r w:rsidRPr="0085444D">
        <w:t xml:space="preserve">The prompt shows a </w:t>
      </w:r>
      <w:r w:rsidRPr="0085444D">
        <w:rPr>
          <w:b/>
          <w:bCs/>
        </w:rPr>
        <w:t>tilde (~)</w:t>
      </w:r>
      <w:r w:rsidRPr="0085444D">
        <w:t xml:space="preserve">, which represents the </w:t>
      </w:r>
      <w:r w:rsidRPr="0085444D">
        <w:rPr>
          <w:b/>
          <w:bCs/>
        </w:rPr>
        <w:t>home directory</w:t>
      </w:r>
    </w:p>
    <w:p w14:paraId="7DF8970E" w14:textId="77777777" w:rsidR="0085444D" w:rsidRPr="0085444D" w:rsidRDefault="00000000" w:rsidP="0085444D">
      <w:r>
        <w:pict w14:anchorId="1386D262">
          <v:rect id="_x0000_i1029" style="width:0;height:1.5pt" o:hralign="center" o:hrstd="t" o:hr="t" fillcolor="#a0a0a0" stroked="f"/>
        </w:pict>
      </w:r>
    </w:p>
    <w:p w14:paraId="44C7F018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🧭</w:t>
      </w:r>
      <w:r w:rsidRPr="0085444D">
        <w:rPr>
          <w:b/>
          <w:bCs/>
        </w:rPr>
        <w:t xml:space="preserve"> Basic CLI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977"/>
      </w:tblGrid>
      <w:tr w:rsidR="0085444D" w:rsidRPr="0085444D" w14:paraId="6B81AF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293DF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BFFB2F9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Description</w:t>
            </w:r>
          </w:p>
        </w:tc>
      </w:tr>
      <w:tr w:rsidR="0085444D" w:rsidRPr="0085444D" w14:paraId="18243DBB" w14:textId="77777777" w:rsidTr="007C46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9B8A6" w14:textId="77777777" w:rsidR="0085444D" w:rsidRPr="0085444D" w:rsidRDefault="0085444D" w:rsidP="0085444D">
            <w:proofErr w:type="spellStart"/>
            <w:r w:rsidRPr="0085444D"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DAA1E" w14:textId="77777777" w:rsidR="0085444D" w:rsidRPr="0085444D" w:rsidRDefault="0085444D" w:rsidP="0085444D">
            <w:r w:rsidRPr="0085444D">
              <w:t xml:space="preserve">Shows the </w:t>
            </w:r>
            <w:r w:rsidRPr="0085444D">
              <w:rPr>
                <w:b/>
                <w:bCs/>
              </w:rPr>
              <w:t>current working directory</w:t>
            </w:r>
          </w:p>
        </w:tc>
      </w:tr>
      <w:tr w:rsidR="0085444D" w:rsidRPr="0085444D" w14:paraId="6DC2B7FB" w14:textId="77777777" w:rsidTr="007C46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F9F0" w14:textId="77777777" w:rsidR="0085444D" w:rsidRPr="0085444D" w:rsidRDefault="0085444D" w:rsidP="0085444D">
            <w:r w:rsidRPr="0085444D">
              <w:t>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3F35" w14:textId="77777777" w:rsidR="0085444D" w:rsidRPr="0085444D" w:rsidRDefault="0085444D" w:rsidP="0085444D">
            <w:r w:rsidRPr="0085444D">
              <w:t xml:space="preserve">Lists </w:t>
            </w:r>
            <w:r w:rsidRPr="0085444D">
              <w:rPr>
                <w:b/>
                <w:bCs/>
              </w:rPr>
              <w:t>files and folders</w:t>
            </w:r>
            <w:r w:rsidRPr="0085444D">
              <w:t xml:space="preserve"> in the directory</w:t>
            </w:r>
          </w:p>
        </w:tc>
      </w:tr>
    </w:tbl>
    <w:p w14:paraId="62190F51" w14:textId="77777777" w:rsidR="0085444D" w:rsidRPr="0085444D" w:rsidRDefault="0085444D" w:rsidP="0085444D">
      <w:pPr>
        <w:numPr>
          <w:ilvl w:val="0"/>
          <w:numId w:val="5"/>
        </w:numPr>
      </w:pPr>
      <w:r w:rsidRPr="0085444D">
        <w:t>These commands display the same folders you’d see in the GUI (Desktop, Documents, etc.)</w:t>
      </w:r>
    </w:p>
    <w:p w14:paraId="766D8F6F" w14:textId="77777777" w:rsidR="0085444D" w:rsidRPr="0085444D" w:rsidRDefault="00000000" w:rsidP="0085444D">
      <w:r>
        <w:pict w14:anchorId="3641C08F">
          <v:rect id="_x0000_i1030" style="width:0;height:1.5pt" o:hralign="center" o:hrstd="t" o:hr="t" fillcolor="#a0a0a0" stroked="f"/>
        </w:pict>
      </w:r>
    </w:p>
    <w:p w14:paraId="64247C93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🧠</w:t>
      </w:r>
      <w:r w:rsidRPr="0085444D">
        <w:rPr>
          <w:b/>
          <w:bCs/>
        </w:rPr>
        <w:t xml:space="preserve"> Key Concept: Two Interfaces</w:t>
      </w:r>
    </w:p>
    <w:p w14:paraId="66CBF8EE" w14:textId="77777777" w:rsidR="0085444D" w:rsidRPr="0085444D" w:rsidRDefault="0085444D" w:rsidP="0085444D">
      <w:pPr>
        <w:numPr>
          <w:ilvl w:val="0"/>
          <w:numId w:val="6"/>
        </w:numPr>
      </w:pPr>
      <w:r w:rsidRPr="0085444D">
        <w:rPr>
          <w:b/>
          <w:bCs/>
        </w:rPr>
        <w:t>Graphical Interface</w:t>
      </w:r>
      <w:r w:rsidRPr="0085444D">
        <w:t>:</w:t>
      </w:r>
    </w:p>
    <w:p w14:paraId="3A19A105" w14:textId="77777777" w:rsidR="0085444D" w:rsidRPr="0085444D" w:rsidRDefault="0085444D" w:rsidP="0085444D">
      <w:pPr>
        <w:numPr>
          <w:ilvl w:val="1"/>
          <w:numId w:val="6"/>
        </w:numPr>
      </w:pPr>
      <w:r w:rsidRPr="0085444D">
        <w:t>Uses windows, icons, mouse input</w:t>
      </w:r>
    </w:p>
    <w:p w14:paraId="04431F80" w14:textId="77777777" w:rsidR="0085444D" w:rsidRPr="0085444D" w:rsidRDefault="0085444D" w:rsidP="0085444D">
      <w:pPr>
        <w:numPr>
          <w:ilvl w:val="0"/>
          <w:numId w:val="6"/>
        </w:numPr>
      </w:pPr>
      <w:r w:rsidRPr="0085444D">
        <w:rPr>
          <w:b/>
          <w:bCs/>
        </w:rPr>
        <w:t>Command-Line Interface (Shell)</w:t>
      </w:r>
      <w:r w:rsidRPr="0085444D">
        <w:t>:</w:t>
      </w:r>
    </w:p>
    <w:p w14:paraId="1E1C2D72" w14:textId="77777777" w:rsidR="0085444D" w:rsidRPr="0085444D" w:rsidRDefault="0085444D" w:rsidP="0085444D">
      <w:pPr>
        <w:numPr>
          <w:ilvl w:val="1"/>
          <w:numId w:val="6"/>
        </w:numPr>
      </w:pPr>
      <w:r w:rsidRPr="0085444D">
        <w:t>Uses typed commands</w:t>
      </w:r>
    </w:p>
    <w:p w14:paraId="3A082DE1" w14:textId="77777777" w:rsidR="0085444D" w:rsidRPr="0085444D" w:rsidRDefault="0085444D" w:rsidP="0085444D">
      <w:pPr>
        <w:numPr>
          <w:ilvl w:val="1"/>
          <w:numId w:val="6"/>
        </w:numPr>
      </w:pPr>
      <w:r w:rsidRPr="0085444D">
        <w:t xml:space="preserve">Offers </w:t>
      </w:r>
      <w:r w:rsidRPr="0085444D">
        <w:rPr>
          <w:b/>
          <w:bCs/>
        </w:rPr>
        <w:t>more control</w:t>
      </w:r>
      <w:r w:rsidRPr="0085444D">
        <w:t xml:space="preserve"> and </w:t>
      </w:r>
      <w:r w:rsidRPr="0085444D">
        <w:rPr>
          <w:b/>
          <w:bCs/>
        </w:rPr>
        <w:t>automation capabilities</w:t>
      </w:r>
    </w:p>
    <w:p w14:paraId="66D4E4CE" w14:textId="77777777" w:rsidR="0085444D" w:rsidRPr="0085444D" w:rsidRDefault="00000000" w:rsidP="0085444D">
      <w:r>
        <w:pict w14:anchorId="13850851">
          <v:rect id="_x0000_i1031" style="width:0;height:1.5pt" o:hralign="center" o:hrstd="t" o:hr="t" fillcolor="#a0a0a0" stroked="f"/>
        </w:pict>
      </w:r>
    </w:p>
    <w:p w14:paraId="105AAB66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🐚</w:t>
      </w:r>
      <w:r w:rsidRPr="0085444D">
        <w:rPr>
          <w:b/>
          <w:bCs/>
        </w:rPr>
        <w:t xml:space="preserve"> What is a Shell?</w:t>
      </w:r>
    </w:p>
    <w:p w14:paraId="016E2580" w14:textId="77777777" w:rsidR="0085444D" w:rsidRPr="0085444D" w:rsidRDefault="0085444D" w:rsidP="0085444D">
      <w:pPr>
        <w:numPr>
          <w:ilvl w:val="0"/>
          <w:numId w:val="7"/>
        </w:numPr>
      </w:pPr>
      <w:r w:rsidRPr="0085444D">
        <w:t xml:space="preserve">A </w:t>
      </w:r>
      <w:r w:rsidRPr="0085444D">
        <w:rPr>
          <w:b/>
          <w:bCs/>
        </w:rPr>
        <w:t>shell</w:t>
      </w:r>
      <w:r w:rsidRPr="0085444D">
        <w:t xml:space="preserve"> is the software layer that allows </w:t>
      </w:r>
      <w:r w:rsidRPr="0085444D">
        <w:rPr>
          <w:b/>
          <w:bCs/>
        </w:rPr>
        <w:t>user interaction with the operating system</w:t>
      </w:r>
      <w:r w:rsidRPr="0085444D">
        <w:t>.</w:t>
      </w:r>
    </w:p>
    <w:p w14:paraId="79A150E0" w14:textId="77777777" w:rsidR="0085444D" w:rsidRPr="0085444D" w:rsidRDefault="0085444D" w:rsidP="0085444D">
      <w:pPr>
        <w:numPr>
          <w:ilvl w:val="0"/>
          <w:numId w:val="7"/>
        </w:numPr>
      </w:pPr>
      <w:r w:rsidRPr="0085444D">
        <w:t>Types of shells:</w:t>
      </w:r>
    </w:p>
    <w:p w14:paraId="3CA8961D" w14:textId="77777777" w:rsidR="0085444D" w:rsidRPr="0085444D" w:rsidRDefault="0085444D" w:rsidP="0085444D">
      <w:pPr>
        <w:numPr>
          <w:ilvl w:val="1"/>
          <w:numId w:val="7"/>
        </w:numPr>
      </w:pPr>
      <w:r w:rsidRPr="0085444D">
        <w:rPr>
          <w:b/>
          <w:bCs/>
        </w:rPr>
        <w:t>Graphical Shell</w:t>
      </w:r>
      <w:r w:rsidRPr="0085444D">
        <w:t>: GUIs like GNOME or KDE</w:t>
      </w:r>
    </w:p>
    <w:p w14:paraId="2A93BBC4" w14:textId="77777777" w:rsidR="0085444D" w:rsidRPr="0085444D" w:rsidRDefault="0085444D" w:rsidP="0085444D">
      <w:pPr>
        <w:numPr>
          <w:ilvl w:val="1"/>
          <w:numId w:val="7"/>
        </w:numPr>
      </w:pPr>
      <w:r w:rsidRPr="0085444D">
        <w:rPr>
          <w:b/>
          <w:bCs/>
        </w:rPr>
        <w:t>Command-Line Shell</w:t>
      </w:r>
      <w:r w:rsidRPr="0085444D">
        <w:t>: Text-based interaction</w:t>
      </w:r>
    </w:p>
    <w:p w14:paraId="009710E5" w14:textId="77777777" w:rsidR="0085444D" w:rsidRPr="0085444D" w:rsidRDefault="00000000" w:rsidP="0085444D">
      <w:r>
        <w:pict w14:anchorId="719CC126">
          <v:rect id="_x0000_i1032" style="width:0;height:1.5pt" o:hralign="center" o:hrstd="t" o:hr="t" fillcolor="#a0a0a0" stroked="f"/>
        </w:pict>
      </w:r>
    </w:p>
    <w:p w14:paraId="3E6FC7A1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🔎</w:t>
      </w:r>
      <w:r w:rsidRPr="0085444D">
        <w:rPr>
          <w:b/>
          <w:bCs/>
        </w:rPr>
        <w:t xml:space="preserve"> Checking Your Shell</w:t>
      </w:r>
    </w:p>
    <w:p w14:paraId="614A4C4C" w14:textId="77777777" w:rsidR="0085444D" w:rsidRPr="0085444D" w:rsidRDefault="0085444D" w:rsidP="0085444D">
      <w:pPr>
        <w:numPr>
          <w:ilvl w:val="0"/>
          <w:numId w:val="8"/>
        </w:numPr>
      </w:pPr>
      <w:r w:rsidRPr="0085444D">
        <w:t>Use the command: echo $SHELL</w:t>
      </w:r>
    </w:p>
    <w:p w14:paraId="7A5DD89F" w14:textId="77777777" w:rsidR="0085444D" w:rsidRPr="0085444D" w:rsidRDefault="0085444D" w:rsidP="0085444D">
      <w:pPr>
        <w:numPr>
          <w:ilvl w:val="1"/>
          <w:numId w:val="8"/>
        </w:numPr>
      </w:pPr>
      <w:r w:rsidRPr="0085444D">
        <w:t>Displays the current shell being used</w:t>
      </w:r>
    </w:p>
    <w:p w14:paraId="7D4C43DE" w14:textId="77777777" w:rsidR="0085444D" w:rsidRPr="0085444D" w:rsidRDefault="0085444D" w:rsidP="0085444D">
      <w:pPr>
        <w:numPr>
          <w:ilvl w:val="1"/>
          <w:numId w:val="8"/>
        </w:numPr>
      </w:pPr>
      <w:r w:rsidRPr="0085444D">
        <w:t>Example output: /bin/bash → Bash shell</w:t>
      </w:r>
    </w:p>
    <w:p w14:paraId="71D4A271" w14:textId="77777777" w:rsidR="0085444D" w:rsidRPr="0085444D" w:rsidRDefault="00000000" w:rsidP="0085444D">
      <w:r>
        <w:pict w14:anchorId="25AAB1B6">
          <v:rect id="_x0000_i1033" style="width:0;height:1.5pt" o:hralign="center" o:hrstd="t" o:hr="t" fillcolor="#a0a0a0" stroked="f"/>
        </w:pict>
      </w:r>
    </w:p>
    <w:p w14:paraId="0568C091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🧪</w:t>
      </w:r>
      <w:r w:rsidRPr="0085444D">
        <w:rPr>
          <w:b/>
          <w:bCs/>
        </w:rPr>
        <w:t xml:space="preserve"> Common Shell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126"/>
        <w:gridCol w:w="4941"/>
      </w:tblGrid>
      <w:tr w:rsidR="0085444D" w:rsidRPr="0085444D" w14:paraId="16E47D2B" w14:textId="77777777" w:rsidTr="008544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0235D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14:paraId="66497276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2AB9043E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Notes</w:t>
            </w:r>
          </w:p>
        </w:tc>
      </w:tr>
      <w:tr w:rsidR="0085444D" w:rsidRPr="0085444D" w14:paraId="5650BAAD" w14:textId="77777777" w:rsidTr="00854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8867" w14:textId="77777777" w:rsidR="0085444D" w:rsidRPr="0085444D" w:rsidRDefault="0085444D" w:rsidP="0085444D">
            <w:r w:rsidRPr="0085444D">
              <w:t>bash</w:t>
            </w:r>
          </w:p>
        </w:tc>
        <w:tc>
          <w:tcPr>
            <w:tcW w:w="0" w:type="auto"/>
            <w:vAlign w:val="center"/>
            <w:hideMark/>
          </w:tcPr>
          <w:p w14:paraId="3457B095" w14:textId="77777777" w:rsidR="0085444D" w:rsidRPr="0085444D" w:rsidRDefault="0085444D" w:rsidP="0085444D">
            <w:r w:rsidRPr="0085444D">
              <w:rPr>
                <w:b/>
                <w:bCs/>
              </w:rPr>
              <w:t>Bourne Again Shell</w:t>
            </w:r>
          </w:p>
        </w:tc>
        <w:tc>
          <w:tcPr>
            <w:tcW w:w="0" w:type="auto"/>
            <w:vAlign w:val="center"/>
            <w:hideMark/>
          </w:tcPr>
          <w:p w14:paraId="231E23D0" w14:textId="77777777" w:rsidR="0085444D" w:rsidRPr="0085444D" w:rsidRDefault="0085444D" w:rsidP="0085444D">
            <w:r w:rsidRPr="0085444D">
              <w:t>Most widely used; default in many Linux distros</w:t>
            </w:r>
          </w:p>
        </w:tc>
      </w:tr>
      <w:tr w:rsidR="0085444D" w:rsidRPr="0085444D" w14:paraId="63FDF60A" w14:textId="77777777" w:rsidTr="00854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7010" w14:textId="77777777" w:rsidR="0085444D" w:rsidRPr="0085444D" w:rsidRDefault="0085444D" w:rsidP="0085444D">
            <w:proofErr w:type="spellStart"/>
            <w:r w:rsidRPr="0085444D">
              <w:t>zsh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60142" w14:textId="77777777" w:rsidR="0085444D" w:rsidRPr="0085444D" w:rsidRDefault="0085444D" w:rsidP="0085444D">
            <w:r w:rsidRPr="0085444D">
              <w:rPr>
                <w:b/>
                <w:bCs/>
              </w:rPr>
              <w:t>Z shell</w:t>
            </w:r>
          </w:p>
        </w:tc>
        <w:tc>
          <w:tcPr>
            <w:tcW w:w="0" w:type="auto"/>
            <w:vAlign w:val="center"/>
            <w:hideMark/>
          </w:tcPr>
          <w:p w14:paraId="69FB2D19" w14:textId="77777777" w:rsidR="0085444D" w:rsidRPr="0085444D" w:rsidRDefault="0085444D" w:rsidP="0085444D">
            <w:r w:rsidRPr="0085444D">
              <w:t>Offers advanced features; customizable</w:t>
            </w:r>
          </w:p>
        </w:tc>
      </w:tr>
      <w:tr w:rsidR="0085444D" w:rsidRPr="0085444D" w14:paraId="2F0B09AA" w14:textId="77777777" w:rsidTr="00854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D54C" w14:textId="77777777" w:rsidR="0085444D" w:rsidRPr="0085444D" w:rsidRDefault="0085444D" w:rsidP="0085444D">
            <w:proofErr w:type="spellStart"/>
            <w:r w:rsidRPr="0085444D">
              <w:t>ksh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77B29" w14:textId="77777777" w:rsidR="0085444D" w:rsidRPr="0085444D" w:rsidRDefault="0085444D" w:rsidP="0085444D">
            <w:proofErr w:type="spellStart"/>
            <w:r w:rsidRPr="0085444D">
              <w:rPr>
                <w:b/>
                <w:bCs/>
              </w:rPr>
              <w:t>KornShell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C905C" w14:textId="77777777" w:rsidR="0085444D" w:rsidRPr="0085444D" w:rsidRDefault="0085444D" w:rsidP="0085444D">
            <w:r w:rsidRPr="0085444D">
              <w:t>Powerful scripting features</w:t>
            </w:r>
          </w:p>
        </w:tc>
      </w:tr>
    </w:tbl>
    <w:p w14:paraId="557E9C58" w14:textId="77777777" w:rsidR="0085444D" w:rsidRPr="0085444D" w:rsidRDefault="0085444D" w:rsidP="0085444D">
      <w:pPr>
        <w:numPr>
          <w:ilvl w:val="0"/>
          <w:numId w:val="9"/>
        </w:numPr>
      </w:pPr>
      <w:r w:rsidRPr="0085444D">
        <w:t>All shells:</w:t>
      </w:r>
    </w:p>
    <w:p w14:paraId="7540B0C9" w14:textId="77777777" w:rsidR="0085444D" w:rsidRPr="0085444D" w:rsidRDefault="0085444D" w:rsidP="0085444D">
      <w:pPr>
        <w:numPr>
          <w:ilvl w:val="1"/>
          <w:numId w:val="9"/>
        </w:numPr>
      </w:pPr>
      <w:r w:rsidRPr="0085444D">
        <w:t>Support similar commands</w:t>
      </w:r>
    </w:p>
    <w:p w14:paraId="4DCB0089" w14:textId="77777777" w:rsidR="0085444D" w:rsidRPr="0085444D" w:rsidRDefault="0085444D" w:rsidP="0085444D">
      <w:pPr>
        <w:numPr>
          <w:ilvl w:val="1"/>
          <w:numId w:val="9"/>
        </w:numPr>
      </w:pPr>
      <w:r w:rsidRPr="0085444D">
        <w:t>Differ in scripting, customization, and user experience</w:t>
      </w:r>
    </w:p>
    <w:p w14:paraId="7FE068CC" w14:textId="77777777" w:rsidR="0085444D" w:rsidRPr="0085444D" w:rsidRDefault="00000000" w:rsidP="0085444D">
      <w:r>
        <w:pict w14:anchorId="207063F8">
          <v:rect id="_x0000_i1034" style="width:0;height:1.5pt" o:hralign="center" o:hrstd="t" o:hr="t" fillcolor="#a0a0a0" stroked="f"/>
        </w:pict>
      </w:r>
    </w:p>
    <w:p w14:paraId="5F2162ED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🔄</w:t>
      </w:r>
      <w:r w:rsidRPr="0085444D">
        <w:rPr>
          <w:b/>
          <w:bCs/>
        </w:rPr>
        <w:t xml:space="preserve"> Changing Your Shell</w:t>
      </w:r>
    </w:p>
    <w:p w14:paraId="1EDD1204" w14:textId="77777777" w:rsidR="0085444D" w:rsidRPr="0085444D" w:rsidRDefault="0085444D" w:rsidP="0085444D">
      <w:pPr>
        <w:numPr>
          <w:ilvl w:val="0"/>
          <w:numId w:val="10"/>
        </w:numPr>
      </w:pPr>
      <w:r w:rsidRPr="0085444D">
        <w:t xml:space="preserve">Use the command: </w:t>
      </w:r>
      <w:proofErr w:type="spellStart"/>
      <w:r w:rsidRPr="0085444D">
        <w:t>chsh</w:t>
      </w:r>
      <w:proofErr w:type="spellEnd"/>
      <w:r w:rsidRPr="0085444D">
        <w:t xml:space="preserve"> (change shell)</w:t>
      </w:r>
    </w:p>
    <w:p w14:paraId="2208D6DB" w14:textId="77777777" w:rsidR="0085444D" w:rsidRPr="0085444D" w:rsidRDefault="0085444D" w:rsidP="0085444D">
      <w:pPr>
        <w:numPr>
          <w:ilvl w:val="1"/>
          <w:numId w:val="10"/>
        </w:numPr>
      </w:pPr>
      <w:r w:rsidRPr="0085444D">
        <w:t xml:space="preserve">Syntax: </w:t>
      </w:r>
      <w:proofErr w:type="spellStart"/>
      <w:r w:rsidRPr="0085444D">
        <w:t>chsh</w:t>
      </w:r>
      <w:proofErr w:type="spellEnd"/>
      <w:r w:rsidRPr="0085444D">
        <w:t xml:space="preserve"> [options] [user]</w:t>
      </w:r>
    </w:p>
    <w:p w14:paraId="48275A43" w14:textId="77777777" w:rsidR="0085444D" w:rsidRPr="0085444D" w:rsidRDefault="0085444D" w:rsidP="0085444D">
      <w:pPr>
        <w:numPr>
          <w:ilvl w:val="1"/>
          <w:numId w:val="10"/>
        </w:numPr>
      </w:pPr>
      <w:r w:rsidRPr="0085444D">
        <w:t>Add --help for usage instructions</w:t>
      </w:r>
    </w:p>
    <w:p w14:paraId="28BE99DA" w14:textId="77777777" w:rsidR="0085444D" w:rsidRPr="0085444D" w:rsidRDefault="0085444D" w:rsidP="0085444D">
      <w:pPr>
        <w:numPr>
          <w:ilvl w:val="0"/>
          <w:numId w:val="10"/>
        </w:numPr>
      </w:pPr>
      <w:r w:rsidRPr="0085444D">
        <w:t>You must:</w:t>
      </w:r>
    </w:p>
    <w:p w14:paraId="33210E0C" w14:textId="77777777" w:rsidR="0085444D" w:rsidRPr="0085444D" w:rsidRDefault="0085444D" w:rsidP="0085444D">
      <w:pPr>
        <w:numPr>
          <w:ilvl w:val="1"/>
          <w:numId w:val="10"/>
        </w:numPr>
      </w:pPr>
      <w:r w:rsidRPr="0085444D">
        <w:t>Specify the desired shell (e.g., /bin/</w:t>
      </w:r>
      <w:proofErr w:type="spellStart"/>
      <w:r w:rsidRPr="0085444D">
        <w:t>zsh</w:t>
      </w:r>
      <w:proofErr w:type="spellEnd"/>
      <w:r w:rsidRPr="0085444D">
        <w:t>)</w:t>
      </w:r>
    </w:p>
    <w:p w14:paraId="1624B1A3" w14:textId="77777777" w:rsidR="0085444D" w:rsidRPr="0085444D" w:rsidRDefault="0085444D" w:rsidP="0085444D">
      <w:pPr>
        <w:numPr>
          <w:ilvl w:val="1"/>
          <w:numId w:val="10"/>
        </w:numPr>
      </w:pPr>
      <w:r w:rsidRPr="0085444D">
        <w:t>Provide the login credentials</w:t>
      </w:r>
    </w:p>
    <w:p w14:paraId="18BF7470" w14:textId="77777777" w:rsidR="0085444D" w:rsidRPr="0085444D" w:rsidRDefault="0085444D" w:rsidP="0085444D">
      <w:r w:rsidRPr="0085444D">
        <w:rPr>
          <w:rFonts w:ascii="Segoe UI Emoji" w:hAnsi="Segoe UI Emoji" w:cs="Segoe UI Emoji"/>
        </w:rPr>
        <w:t>📝</w:t>
      </w:r>
      <w:r w:rsidRPr="0085444D">
        <w:t xml:space="preserve"> Note: Most users </w:t>
      </w:r>
      <w:r w:rsidRPr="0085444D">
        <w:rPr>
          <w:b/>
          <w:bCs/>
        </w:rPr>
        <w:t>stick with the default shell</w:t>
      </w:r>
      <w:r w:rsidRPr="0085444D">
        <w:t xml:space="preserve">, especially </w:t>
      </w:r>
      <w:r w:rsidRPr="0085444D">
        <w:rPr>
          <w:b/>
          <w:bCs/>
        </w:rPr>
        <w:t>Bash</w:t>
      </w:r>
      <w:r w:rsidRPr="0085444D">
        <w:t>.</w:t>
      </w:r>
    </w:p>
    <w:p w14:paraId="03E2A556" w14:textId="77777777" w:rsidR="0085444D" w:rsidRPr="0085444D" w:rsidRDefault="00000000" w:rsidP="0085444D">
      <w:r>
        <w:pict w14:anchorId="12B7D433">
          <v:rect id="_x0000_i1035" style="width:0;height:1.5pt" o:hralign="center" o:hrstd="t" o:hr="t" fillcolor="#a0a0a0" stroked="f"/>
        </w:pict>
      </w:r>
    </w:p>
    <w:p w14:paraId="28ED9402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✅</w:t>
      </w:r>
      <w:r w:rsidRPr="0085444D">
        <w:rPr>
          <w:b/>
          <w:bCs/>
        </w:rPr>
        <w:t xml:space="preserve"> Summary – What You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005"/>
      </w:tblGrid>
      <w:tr w:rsidR="0085444D" w:rsidRPr="0085444D" w14:paraId="4E6403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3DA4E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4EACA69" w14:textId="77777777" w:rsidR="0085444D" w:rsidRPr="0085444D" w:rsidRDefault="0085444D" w:rsidP="0085444D">
            <w:pPr>
              <w:rPr>
                <w:b/>
                <w:bCs/>
              </w:rPr>
            </w:pPr>
            <w:r w:rsidRPr="0085444D">
              <w:rPr>
                <w:b/>
                <w:bCs/>
              </w:rPr>
              <w:t>Summary</w:t>
            </w:r>
          </w:p>
        </w:tc>
      </w:tr>
      <w:tr w:rsidR="0085444D" w:rsidRPr="0085444D" w14:paraId="252DE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1C6E" w14:textId="77777777" w:rsidR="0085444D" w:rsidRPr="0085444D" w:rsidRDefault="0085444D" w:rsidP="0085444D">
            <w:r w:rsidRPr="0085444D">
              <w:t>Linux Distros</w:t>
            </w:r>
          </w:p>
        </w:tc>
        <w:tc>
          <w:tcPr>
            <w:tcW w:w="0" w:type="auto"/>
            <w:vAlign w:val="center"/>
            <w:hideMark/>
          </w:tcPr>
          <w:p w14:paraId="09809702" w14:textId="77777777" w:rsidR="0085444D" w:rsidRPr="0085444D" w:rsidRDefault="0085444D" w:rsidP="0085444D">
            <w:r w:rsidRPr="0085444D">
              <w:t>Many versions (Ubuntu, Debian, etc.), each with different interfaces</w:t>
            </w:r>
          </w:p>
        </w:tc>
      </w:tr>
      <w:tr w:rsidR="0085444D" w:rsidRPr="0085444D" w14:paraId="48FE7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9EA1" w14:textId="77777777" w:rsidR="0085444D" w:rsidRPr="0085444D" w:rsidRDefault="0085444D" w:rsidP="0085444D">
            <w:r w:rsidRPr="0085444D">
              <w:t>Shell</w:t>
            </w:r>
          </w:p>
        </w:tc>
        <w:tc>
          <w:tcPr>
            <w:tcW w:w="0" w:type="auto"/>
            <w:vAlign w:val="center"/>
            <w:hideMark/>
          </w:tcPr>
          <w:p w14:paraId="04F869C6" w14:textId="77777777" w:rsidR="0085444D" w:rsidRPr="0085444D" w:rsidRDefault="0085444D" w:rsidP="0085444D">
            <w:r w:rsidRPr="0085444D">
              <w:t>Interface layer for user to control system</w:t>
            </w:r>
          </w:p>
        </w:tc>
      </w:tr>
      <w:tr w:rsidR="0085444D" w:rsidRPr="0085444D" w14:paraId="78D30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30EB" w14:textId="77777777" w:rsidR="0085444D" w:rsidRPr="0085444D" w:rsidRDefault="0085444D" w:rsidP="0085444D">
            <w:r w:rsidRPr="0085444D">
              <w:t>GUI vs CLI</w:t>
            </w:r>
          </w:p>
        </w:tc>
        <w:tc>
          <w:tcPr>
            <w:tcW w:w="0" w:type="auto"/>
            <w:vAlign w:val="center"/>
            <w:hideMark/>
          </w:tcPr>
          <w:p w14:paraId="5D5AA0AE" w14:textId="77777777" w:rsidR="0085444D" w:rsidRPr="0085444D" w:rsidRDefault="0085444D" w:rsidP="0085444D">
            <w:r w:rsidRPr="0085444D">
              <w:t>GUI is visual; CLI is powerful for commands and scripting</w:t>
            </w:r>
          </w:p>
        </w:tc>
      </w:tr>
      <w:tr w:rsidR="0085444D" w:rsidRPr="0085444D" w14:paraId="72D8B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985A" w14:textId="77777777" w:rsidR="0085444D" w:rsidRPr="0085444D" w:rsidRDefault="0085444D" w:rsidP="0085444D">
            <w:r w:rsidRPr="0085444D">
              <w:t>Terminal</w:t>
            </w:r>
          </w:p>
        </w:tc>
        <w:tc>
          <w:tcPr>
            <w:tcW w:w="0" w:type="auto"/>
            <w:vAlign w:val="center"/>
            <w:hideMark/>
          </w:tcPr>
          <w:p w14:paraId="4E9986E4" w14:textId="77777777" w:rsidR="0085444D" w:rsidRPr="0085444D" w:rsidRDefault="0085444D" w:rsidP="0085444D">
            <w:r w:rsidRPr="0085444D">
              <w:t>Command-line window to interact with shell</w:t>
            </w:r>
          </w:p>
        </w:tc>
      </w:tr>
      <w:tr w:rsidR="0085444D" w:rsidRPr="0085444D" w14:paraId="5D97D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6A97" w14:textId="77777777" w:rsidR="0085444D" w:rsidRPr="0085444D" w:rsidRDefault="0085444D" w:rsidP="0085444D">
            <w:proofErr w:type="spellStart"/>
            <w:r w:rsidRPr="0085444D">
              <w:t>pwd</w:t>
            </w:r>
            <w:proofErr w:type="spellEnd"/>
            <w:r w:rsidRPr="0085444D">
              <w:t>, ls</w:t>
            </w:r>
          </w:p>
        </w:tc>
        <w:tc>
          <w:tcPr>
            <w:tcW w:w="0" w:type="auto"/>
            <w:vAlign w:val="center"/>
            <w:hideMark/>
          </w:tcPr>
          <w:p w14:paraId="6D0B17AB" w14:textId="77777777" w:rsidR="0085444D" w:rsidRPr="0085444D" w:rsidRDefault="0085444D" w:rsidP="0085444D">
            <w:r w:rsidRPr="0085444D">
              <w:t>Commands to check current directory and list contents</w:t>
            </w:r>
          </w:p>
        </w:tc>
      </w:tr>
      <w:tr w:rsidR="0085444D" w:rsidRPr="0085444D" w14:paraId="74F9D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2738" w14:textId="77777777" w:rsidR="0085444D" w:rsidRPr="0085444D" w:rsidRDefault="0085444D" w:rsidP="0085444D">
            <w:r w:rsidRPr="0085444D">
              <w:t>Shell Types</w:t>
            </w:r>
          </w:p>
        </w:tc>
        <w:tc>
          <w:tcPr>
            <w:tcW w:w="0" w:type="auto"/>
            <w:vAlign w:val="center"/>
            <w:hideMark/>
          </w:tcPr>
          <w:p w14:paraId="3D1F4DD6" w14:textId="77777777" w:rsidR="0085444D" w:rsidRPr="0085444D" w:rsidRDefault="0085444D" w:rsidP="0085444D">
            <w:r w:rsidRPr="0085444D">
              <w:t xml:space="preserve">Bash (default), </w:t>
            </w:r>
            <w:proofErr w:type="spellStart"/>
            <w:r w:rsidRPr="0085444D">
              <w:t>Zsh</w:t>
            </w:r>
            <w:proofErr w:type="spellEnd"/>
            <w:r w:rsidRPr="0085444D">
              <w:t xml:space="preserve">, </w:t>
            </w:r>
            <w:proofErr w:type="spellStart"/>
            <w:r w:rsidRPr="0085444D">
              <w:t>Ksh</w:t>
            </w:r>
            <w:proofErr w:type="spellEnd"/>
            <w:r w:rsidRPr="0085444D">
              <w:t>, etc.</w:t>
            </w:r>
          </w:p>
        </w:tc>
      </w:tr>
      <w:tr w:rsidR="0085444D" w:rsidRPr="0085444D" w14:paraId="5C580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DBAF" w14:textId="77777777" w:rsidR="0085444D" w:rsidRPr="0085444D" w:rsidRDefault="0085444D" w:rsidP="0085444D">
            <w:r w:rsidRPr="0085444D">
              <w:t>echo $SHELL</w:t>
            </w:r>
          </w:p>
        </w:tc>
        <w:tc>
          <w:tcPr>
            <w:tcW w:w="0" w:type="auto"/>
            <w:vAlign w:val="center"/>
            <w:hideMark/>
          </w:tcPr>
          <w:p w14:paraId="43E5A782" w14:textId="77777777" w:rsidR="0085444D" w:rsidRPr="0085444D" w:rsidRDefault="0085444D" w:rsidP="0085444D">
            <w:r w:rsidRPr="0085444D">
              <w:t>Shows current shell</w:t>
            </w:r>
          </w:p>
        </w:tc>
      </w:tr>
      <w:tr w:rsidR="0085444D" w:rsidRPr="0085444D" w14:paraId="281FC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74AB" w14:textId="77777777" w:rsidR="0085444D" w:rsidRPr="0085444D" w:rsidRDefault="0085444D" w:rsidP="0085444D">
            <w:proofErr w:type="spellStart"/>
            <w:r w:rsidRPr="0085444D">
              <w:t>chsh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F8575" w14:textId="77777777" w:rsidR="0085444D" w:rsidRPr="0085444D" w:rsidRDefault="0085444D" w:rsidP="0085444D">
            <w:r w:rsidRPr="0085444D">
              <w:t>Command to change your default shell</w:t>
            </w:r>
          </w:p>
        </w:tc>
      </w:tr>
    </w:tbl>
    <w:p w14:paraId="656EEEC6" w14:textId="77777777" w:rsidR="0085444D" w:rsidRPr="0085444D" w:rsidRDefault="00000000" w:rsidP="0085444D">
      <w:r>
        <w:pict w14:anchorId="3154575C">
          <v:rect id="_x0000_i1036" style="width:0;height:1.5pt" o:hralign="center" o:hrstd="t" o:hr="t" fillcolor="#a0a0a0" stroked="f"/>
        </w:pict>
      </w:r>
    </w:p>
    <w:p w14:paraId="6BCB0F19" w14:textId="77777777" w:rsidR="0085444D" w:rsidRPr="0085444D" w:rsidRDefault="0085444D" w:rsidP="0085444D">
      <w:pPr>
        <w:rPr>
          <w:b/>
          <w:bCs/>
        </w:rPr>
      </w:pPr>
      <w:r w:rsidRPr="0085444D">
        <w:rPr>
          <w:rFonts w:ascii="Segoe UI Emoji" w:hAnsi="Segoe UI Emoji" w:cs="Segoe UI Emoji"/>
          <w:b/>
          <w:bCs/>
        </w:rPr>
        <w:t>🎯</w:t>
      </w:r>
      <w:r w:rsidRPr="0085444D">
        <w:rPr>
          <w:b/>
          <w:bCs/>
        </w:rPr>
        <w:t xml:space="preserve"> CompTIA A+ 220-1102 Relevance (Objective 1.8)</w:t>
      </w:r>
    </w:p>
    <w:p w14:paraId="680F24DF" w14:textId="77777777" w:rsidR="0085444D" w:rsidRPr="0085444D" w:rsidRDefault="0085444D" w:rsidP="0085444D">
      <w:r w:rsidRPr="0085444D">
        <w:t>You are expected to:</w:t>
      </w:r>
    </w:p>
    <w:p w14:paraId="28066358" w14:textId="77777777" w:rsidR="0085444D" w:rsidRPr="0085444D" w:rsidRDefault="0085444D" w:rsidP="0085444D">
      <w:pPr>
        <w:numPr>
          <w:ilvl w:val="0"/>
          <w:numId w:val="11"/>
        </w:numPr>
      </w:pPr>
      <w:r w:rsidRPr="0085444D">
        <w:t xml:space="preserve">Recognize </w:t>
      </w:r>
      <w:r w:rsidRPr="0085444D">
        <w:rPr>
          <w:b/>
          <w:bCs/>
        </w:rPr>
        <w:t>Linux command-line utilities</w:t>
      </w:r>
    </w:p>
    <w:p w14:paraId="181DE2C4" w14:textId="77777777" w:rsidR="0085444D" w:rsidRPr="0085444D" w:rsidRDefault="0085444D" w:rsidP="0085444D">
      <w:pPr>
        <w:numPr>
          <w:ilvl w:val="0"/>
          <w:numId w:val="11"/>
        </w:numPr>
      </w:pPr>
      <w:r w:rsidRPr="0085444D">
        <w:t xml:space="preserve">Know how to </w:t>
      </w:r>
      <w:r w:rsidRPr="0085444D">
        <w:rPr>
          <w:b/>
          <w:bCs/>
        </w:rPr>
        <w:t>access and navigate</w:t>
      </w:r>
      <w:r w:rsidRPr="0085444D">
        <w:t xml:space="preserve"> Linux environments</w:t>
      </w:r>
    </w:p>
    <w:p w14:paraId="4D912ABB" w14:textId="77777777" w:rsidR="0085444D" w:rsidRPr="0085444D" w:rsidRDefault="0085444D" w:rsidP="0085444D">
      <w:pPr>
        <w:numPr>
          <w:ilvl w:val="0"/>
          <w:numId w:val="11"/>
        </w:numPr>
      </w:pPr>
      <w:r w:rsidRPr="0085444D">
        <w:t xml:space="preserve">Understand </w:t>
      </w:r>
      <w:r w:rsidRPr="0085444D">
        <w:rPr>
          <w:b/>
          <w:bCs/>
        </w:rPr>
        <w:t>shell types</w:t>
      </w:r>
      <w:r w:rsidRPr="0085444D">
        <w:t xml:space="preserve"> and how to switch between them</w:t>
      </w:r>
    </w:p>
    <w:p w14:paraId="5521243F" w14:textId="77777777" w:rsidR="0085444D" w:rsidRPr="0085444D" w:rsidRDefault="0085444D" w:rsidP="0085444D">
      <w:pPr>
        <w:numPr>
          <w:ilvl w:val="0"/>
          <w:numId w:val="11"/>
        </w:numPr>
      </w:pPr>
      <w:r w:rsidRPr="0085444D">
        <w:t>Compare GUI and CLI usage in Linux systems</w:t>
      </w:r>
    </w:p>
    <w:p w14:paraId="73785655" w14:textId="77777777" w:rsidR="0085444D" w:rsidRPr="0085444D" w:rsidRDefault="0085444D" w:rsidP="0085444D">
      <w:pPr>
        <w:numPr>
          <w:ilvl w:val="0"/>
          <w:numId w:val="11"/>
        </w:numPr>
      </w:pPr>
      <w:r w:rsidRPr="0085444D">
        <w:t xml:space="preserve">Execute </w:t>
      </w:r>
      <w:r w:rsidRPr="0085444D">
        <w:rPr>
          <w:b/>
          <w:bCs/>
        </w:rPr>
        <w:t>basic commands</w:t>
      </w:r>
      <w:r w:rsidRPr="0085444D">
        <w:t xml:space="preserve"> (e.g., </w:t>
      </w:r>
      <w:proofErr w:type="spellStart"/>
      <w:r w:rsidRPr="0085444D">
        <w:t>pwd</w:t>
      </w:r>
      <w:proofErr w:type="spellEnd"/>
      <w:r w:rsidRPr="0085444D">
        <w:t xml:space="preserve">, ls, echo, </w:t>
      </w:r>
      <w:proofErr w:type="spellStart"/>
      <w:r w:rsidRPr="0085444D">
        <w:t>chsh</w:t>
      </w:r>
      <w:proofErr w:type="spellEnd"/>
      <w:r w:rsidRPr="0085444D">
        <w:t>)</w:t>
      </w:r>
    </w:p>
    <w:p w14:paraId="6A94E5B9" w14:textId="77777777" w:rsidR="0085444D" w:rsidRPr="0085444D" w:rsidRDefault="00000000" w:rsidP="0085444D">
      <w:r>
        <w:pict w14:anchorId="0BA82C0F">
          <v:rect id="_x0000_i1037" style="width:0;height:1.5pt" o:hralign="center" o:hrstd="t" o:hr="t" fillcolor="#a0a0a0" stroked="f"/>
        </w:pict>
      </w:r>
    </w:p>
    <w:p w14:paraId="6D3DEB4E" w14:textId="77777777" w:rsidR="0085444D" w:rsidRPr="0085444D" w:rsidRDefault="0085444D" w:rsidP="0085444D">
      <w:r w:rsidRPr="0085444D">
        <w:t>Would you like:</w:t>
      </w:r>
    </w:p>
    <w:p w14:paraId="7B790E43" w14:textId="77777777" w:rsidR="0085444D" w:rsidRPr="0085444D" w:rsidRDefault="0085444D" w:rsidP="0085444D">
      <w:pPr>
        <w:numPr>
          <w:ilvl w:val="0"/>
          <w:numId w:val="12"/>
        </w:numPr>
      </w:pPr>
      <w:r w:rsidRPr="0085444D">
        <w:t xml:space="preserve">A </w:t>
      </w:r>
      <w:r w:rsidRPr="0085444D">
        <w:rPr>
          <w:b/>
          <w:bCs/>
        </w:rPr>
        <w:t>Linux vs Windows terminal comparison chart</w:t>
      </w:r>
      <w:r w:rsidRPr="0085444D">
        <w:t>?</w:t>
      </w:r>
    </w:p>
    <w:p w14:paraId="6E251527" w14:textId="77777777" w:rsidR="0085444D" w:rsidRPr="0085444D" w:rsidRDefault="0085444D" w:rsidP="0085444D">
      <w:pPr>
        <w:numPr>
          <w:ilvl w:val="0"/>
          <w:numId w:val="12"/>
        </w:numPr>
      </w:pPr>
      <w:r w:rsidRPr="0085444D">
        <w:t xml:space="preserve">A </w:t>
      </w:r>
      <w:r w:rsidRPr="0085444D">
        <w:rPr>
          <w:b/>
          <w:bCs/>
        </w:rPr>
        <w:t>practice command-line task list</w:t>
      </w:r>
      <w:r w:rsidRPr="0085444D">
        <w:t>?</w:t>
      </w:r>
    </w:p>
    <w:p w14:paraId="1FA959E7" w14:textId="77777777" w:rsidR="0085444D" w:rsidRPr="0085444D" w:rsidRDefault="0085444D" w:rsidP="0085444D">
      <w:pPr>
        <w:numPr>
          <w:ilvl w:val="0"/>
          <w:numId w:val="12"/>
        </w:numPr>
      </w:pPr>
      <w:r w:rsidRPr="0085444D">
        <w:t xml:space="preserve">A </w:t>
      </w:r>
      <w:r w:rsidRPr="0085444D">
        <w:rPr>
          <w:b/>
          <w:bCs/>
        </w:rPr>
        <w:t>cheat sheet for Linux commands for A+ exam prep</w:t>
      </w:r>
      <w:r w:rsidRPr="0085444D">
        <w:t>?</w:t>
      </w:r>
    </w:p>
    <w:p w14:paraId="3EEAB993" w14:textId="77777777" w:rsidR="0085444D" w:rsidRPr="0085444D" w:rsidRDefault="0085444D" w:rsidP="0085444D">
      <w:r w:rsidRPr="0085444D">
        <w:t>Let me know how you’d like to explore this further!</w:t>
      </w:r>
    </w:p>
    <w:p w14:paraId="376D1336" w14:textId="77777777" w:rsidR="005716FF" w:rsidRDefault="005716FF"/>
    <w:sectPr w:rsidR="005716FF" w:rsidSect="00854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3D22"/>
    <w:multiLevelType w:val="multilevel"/>
    <w:tmpl w:val="F50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7CA3"/>
    <w:multiLevelType w:val="multilevel"/>
    <w:tmpl w:val="859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359AB"/>
    <w:multiLevelType w:val="multilevel"/>
    <w:tmpl w:val="6AD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36D97"/>
    <w:multiLevelType w:val="multilevel"/>
    <w:tmpl w:val="175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D15F7"/>
    <w:multiLevelType w:val="multilevel"/>
    <w:tmpl w:val="C6A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B182D"/>
    <w:multiLevelType w:val="multilevel"/>
    <w:tmpl w:val="462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B0060"/>
    <w:multiLevelType w:val="multilevel"/>
    <w:tmpl w:val="295A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854FA"/>
    <w:multiLevelType w:val="multilevel"/>
    <w:tmpl w:val="79D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74922"/>
    <w:multiLevelType w:val="multilevel"/>
    <w:tmpl w:val="DB3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36D28"/>
    <w:multiLevelType w:val="multilevel"/>
    <w:tmpl w:val="B8E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7578B"/>
    <w:multiLevelType w:val="multilevel"/>
    <w:tmpl w:val="810C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88551">
    <w:abstractNumId w:val="8"/>
  </w:num>
  <w:num w:numId="2" w16cid:durableId="82729158">
    <w:abstractNumId w:val="5"/>
  </w:num>
  <w:num w:numId="3" w16cid:durableId="598371609">
    <w:abstractNumId w:val="9"/>
  </w:num>
  <w:num w:numId="4" w16cid:durableId="54652560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38661144">
    <w:abstractNumId w:val="3"/>
  </w:num>
  <w:num w:numId="6" w16cid:durableId="264921475">
    <w:abstractNumId w:val="4"/>
  </w:num>
  <w:num w:numId="7" w16cid:durableId="1667584729">
    <w:abstractNumId w:val="1"/>
  </w:num>
  <w:num w:numId="8" w16cid:durableId="275870657">
    <w:abstractNumId w:val="2"/>
  </w:num>
  <w:num w:numId="9" w16cid:durableId="2106226515">
    <w:abstractNumId w:val="0"/>
  </w:num>
  <w:num w:numId="10" w16cid:durableId="1633368504">
    <w:abstractNumId w:val="10"/>
  </w:num>
  <w:num w:numId="11" w16cid:durableId="1101729888">
    <w:abstractNumId w:val="6"/>
  </w:num>
  <w:num w:numId="12" w16cid:durableId="177351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FF"/>
    <w:rsid w:val="005716FF"/>
    <w:rsid w:val="007C4610"/>
    <w:rsid w:val="00836314"/>
    <w:rsid w:val="0085444D"/>
    <w:rsid w:val="00B47904"/>
    <w:rsid w:val="00B7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A02DA-9EC4-4C0D-B0CC-D4F191CB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2025-07-28T16:29:00Z</dcterms:created>
  <dcterms:modified xsi:type="dcterms:W3CDTF">2025-07-28T17:27:00Z</dcterms:modified>
</cp:coreProperties>
</file>