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0E0B" w14:textId="77777777" w:rsidR="001436A5" w:rsidRPr="001436A5" w:rsidRDefault="001436A5" w:rsidP="001436A5">
      <w:r w:rsidRPr="001436A5">
        <w:t xml:space="preserve">Here is a </w:t>
      </w:r>
      <w:r w:rsidRPr="001436A5">
        <w:rPr>
          <w:b/>
          <w:bCs/>
        </w:rPr>
        <w:t>comprehensive, sentence-by-sentence analysis</w:t>
      </w:r>
      <w:r w:rsidRPr="001436A5">
        <w:t xml:space="preserve"> of the document </w:t>
      </w:r>
      <w:r w:rsidRPr="001436A5">
        <w:rPr>
          <w:b/>
          <w:bCs/>
        </w:rPr>
        <w:t>“142. Cloud-based Productivity Notes.docx”</w:t>
      </w:r>
      <w:r w:rsidRPr="001436A5">
        <w:t xml:space="preserve">, rewritten into detailed bullet-point study notes. This is designed to support learning for </w:t>
      </w:r>
      <w:r w:rsidRPr="001436A5">
        <w:rPr>
          <w:b/>
          <w:bCs/>
        </w:rPr>
        <w:t>CompTIA A+ 220-1102 Objective 1.11</w:t>
      </w:r>
      <w:r w:rsidRPr="001436A5">
        <w:t xml:space="preserve">, which covers installing and configuring </w:t>
      </w:r>
      <w:r w:rsidRPr="001436A5">
        <w:rPr>
          <w:b/>
          <w:bCs/>
        </w:rPr>
        <w:t>cloud-based productivity tools</w:t>
      </w:r>
      <w:r w:rsidRPr="001436A5">
        <w:t>.</w:t>
      </w:r>
    </w:p>
    <w:p w14:paraId="25958055" w14:textId="77777777" w:rsidR="001436A5" w:rsidRPr="001436A5" w:rsidRDefault="003F4BEB" w:rsidP="001436A5">
      <w:r>
        <w:rPr>
          <w:noProof/>
        </w:rPr>
      </w:r>
      <w:r>
        <w:pict w14:anchorId="5DC4AA09">
          <v:rect id="Horizontal Line 1" o:spid="_x0000_s1048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73690987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☁️</w:t>
      </w:r>
      <w:r w:rsidRPr="001436A5">
        <w:rPr>
          <w:b/>
          <w:bCs/>
        </w:rPr>
        <w:t xml:space="preserve"> Study Notes – Cloud-Based Productivity Tools (CompTIA A+ 220-1102, Objective 1.11)</w:t>
      </w:r>
    </w:p>
    <w:p w14:paraId="1F9F7947" w14:textId="77777777" w:rsidR="001436A5" w:rsidRPr="001436A5" w:rsidRDefault="003F4BEB" w:rsidP="001436A5">
      <w:r>
        <w:rPr>
          <w:noProof/>
        </w:rPr>
      </w:r>
      <w:r>
        <w:pict w14:anchorId="40C0712E">
          <v:rect id="Horizontal Line 2" o:spid="_x0000_s1047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3FC6E96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🌐</w:t>
      </w:r>
      <w:r w:rsidRPr="001436A5">
        <w:rPr>
          <w:b/>
          <w:bCs/>
        </w:rPr>
        <w:t xml:space="preserve"> Introduction to Cloud-Based Productivity</w:t>
      </w:r>
    </w:p>
    <w:p w14:paraId="462B4982" w14:textId="77777777" w:rsidR="001436A5" w:rsidRPr="001436A5" w:rsidRDefault="001436A5" w:rsidP="001436A5">
      <w:pPr>
        <w:numPr>
          <w:ilvl w:val="0"/>
          <w:numId w:val="1"/>
        </w:numPr>
      </w:pPr>
      <w:r w:rsidRPr="001436A5">
        <w:t xml:space="preserve">Cloud-based productivity tools are </w:t>
      </w:r>
      <w:r w:rsidRPr="001436A5">
        <w:rPr>
          <w:b/>
          <w:bCs/>
        </w:rPr>
        <w:t>transforming how people and organizations work</w:t>
      </w:r>
      <w:r w:rsidRPr="001436A5">
        <w:t>.</w:t>
      </w:r>
    </w:p>
    <w:p w14:paraId="05AFD1FA" w14:textId="77777777" w:rsidR="001436A5" w:rsidRPr="001436A5" w:rsidRDefault="001436A5" w:rsidP="001436A5">
      <w:pPr>
        <w:numPr>
          <w:ilvl w:val="0"/>
          <w:numId w:val="1"/>
        </w:numPr>
      </w:pPr>
      <w:r w:rsidRPr="001436A5">
        <w:t>They allow:</w:t>
      </w:r>
    </w:p>
    <w:p w14:paraId="45171DD1" w14:textId="77777777" w:rsidR="001436A5" w:rsidRPr="001436A5" w:rsidRDefault="001436A5" w:rsidP="001436A5">
      <w:pPr>
        <w:numPr>
          <w:ilvl w:val="1"/>
          <w:numId w:val="1"/>
        </w:numPr>
      </w:pPr>
      <w:r w:rsidRPr="001436A5">
        <w:rPr>
          <w:b/>
          <w:bCs/>
        </w:rPr>
        <w:t>Collaboration</w:t>
      </w:r>
    </w:p>
    <w:p w14:paraId="22DFA508" w14:textId="77777777" w:rsidR="001436A5" w:rsidRPr="001436A5" w:rsidRDefault="001436A5" w:rsidP="001436A5">
      <w:pPr>
        <w:numPr>
          <w:ilvl w:val="1"/>
          <w:numId w:val="1"/>
        </w:numPr>
      </w:pPr>
      <w:r w:rsidRPr="001436A5">
        <w:rPr>
          <w:b/>
          <w:bCs/>
        </w:rPr>
        <w:t>Communication</w:t>
      </w:r>
    </w:p>
    <w:p w14:paraId="78CAF008" w14:textId="77777777" w:rsidR="001436A5" w:rsidRPr="001436A5" w:rsidRDefault="001436A5" w:rsidP="001436A5">
      <w:pPr>
        <w:numPr>
          <w:ilvl w:val="1"/>
          <w:numId w:val="1"/>
        </w:numPr>
      </w:pPr>
      <w:r w:rsidRPr="001436A5">
        <w:rPr>
          <w:b/>
          <w:bCs/>
        </w:rPr>
        <w:t>Data management</w:t>
      </w:r>
    </w:p>
    <w:p w14:paraId="1C6751BA" w14:textId="77777777" w:rsidR="001436A5" w:rsidRPr="001436A5" w:rsidRDefault="001436A5" w:rsidP="001436A5">
      <w:pPr>
        <w:numPr>
          <w:ilvl w:val="0"/>
          <w:numId w:val="1"/>
        </w:numPr>
      </w:pPr>
      <w:r w:rsidRPr="001436A5">
        <w:t xml:space="preserve">Key advantage: They offer </w:t>
      </w:r>
      <w:r w:rsidRPr="001436A5">
        <w:rPr>
          <w:b/>
          <w:bCs/>
        </w:rPr>
        <w:t>flexibility</w:t>
      </w:r>
      <w:r w:rsidRPr="001436A5">
        <w:t xml:space="preserve"> and </w:t>
      </w:r>
      <w:r w:rsidRPr="001436A5">
        <w:rPr>
          <w:b/>
          <w:bCs/>
        </w:rPr>
        <w:t>accessibility from anywhere</w:t>
      </w:r>
      <w:r w:rsidRPr="001436A5">
        <w:t xml:space="preserve"> with an internet connection.</w:t>
      </w:r>
    </w:p>
    <w:p w14:paraId="42B718EC" w14:textId="77777777" w:rsidR="001436A5" w:rsidRPr="001436A5" w:rsidRDefault="001436A5" w:rsidP="001436A5"/>
    <w:p w14:paraId="0543F319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✅</w:t>
      </w:r>
      <w:r w:rsidRPr="001436A5">
        <w:rPr>
          <w:b/>
          <w:bCs/>
        </w:rPr>
        <w:t xml:space="preserve"> Examples of cloud-based tasks:</w:t>
      </w:r>
    </w:p>
    <w:p w14:paraId="1AD1C600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Accessing email</w:t>
      </w:r>
    </w:p>
    <w:p w14:paraId="7CA59F26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Sharing files</w:t>
      </w:r>
    </w:p>
    <w:p w14:paraId="78D77B00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Running virtual meetings</w:t>
      </w:r>
    </w:p>
    <w:p w14:paraId="7D969520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Managing daily tasks</w:t>
      </w:r>
    </w:p>
    <w:p w14:paraId="14E3DCA5" w14:textId="77777777" w:rsidR="001436A5" w:rsidRPr="001436A5" w:rsidRDefault="003F4BEB" w:rsidP="001436A5">
      <w:r>
        <w:rPr>
          <w:noProof/>
        </w:rPr>
      </w:r>
      <w:r>
        <w:pict w14:anchorId="3B933A09">
          <v:rect id="Horizontal Line 3" o:spid="_x0000_s1046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04946EB3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🚀</w:t>
      </w:r>
      <w:r w:rsidRPr="001436A5">
        <w:rPr>
          <w:b/>
          <w:bCs/>
        </w:rPr>
        <w:t xml:space="preserve"> Key Benefits of Cloud Productivity Tools</w:t>
      </w:r>
    </w:p>
    <w:p w14:paraId="4D678AD0" w14:textId="77777777" w:rsidR="001436A5" w:rsidRPr="001436A5" w:rsidRDefault="001436A5" w:rsidP="001436A5">
      <w:pPr>
        <w:numPr>
          <w:ilvl w:val="0"/>
          <w:numId w:val="3"/>
        </w:numPr>
      </w:pPr>
      <w:r w:rsidRPr="001436A5">
        <w:rPr>
          <w:b/>
          <w:bCs/>
        </w:rPr>
        <w:t>Work from anywhere</w:t>
      </w:r>
      <w:r w:rsidRPr="001436A5">
        <w:t>: Only requires an internet connection.</w:t>
      </w:r>
    </w:p>
    <w:p w14:paraId="184539D6" w14:textId="77777777" w:rsidR="001436A5" w:rsidRPr="001436A5" w:rsidRDefault="001436A5" w:rsidP="001436A5">
      <w:pPr>
        <w:numPr>
          <w:ilvl w:val="0"/>
          <w:numId w:val="3"/>
        </w:numPr>
      </w:pPr>
      <w:r w:rsidRPr="001436A5">
        <w:rPr>
          <w:b/>
          <w:bCs/>
        </w:rPr>
        <w:t>Scalability</w:t>
      </w:r>
      <w:r w:rsidRPr="001436A5">
        <w:t>:</w:t>
      </w:r>
    </w:p>
    <w:p w14:paraId="32C88C47" w14:textId="77777777" w:rsidR="001436A5" w:rsidRPr="001436A5" w:rsidRDefault="001436A5" w:rsidP="001436A5">
      <w:pPr>
        <w:numPr>
          <w:ilvl w:val="1"/>
          <w:numId w:val="3"/>
        </w:numPr>
      </w:pPr>
      <w:r w:rsidRPr="001436A5">
        <w:t xml:space="preserve">Businesses can </w:t>
      </w:r>
      <w:r w:rsidRPr="001436A5">
        <w:rPr>
          <w:b/>
          <w:bCs/>
        </w:rPr>
        <w:t>grow or shrink</w:t>
      </w:r>
      <w:r w:rsidRPr="001436A5">
        <w:t xml:space="preserve"> usage as needed.</w:t>
      </w:r>
    </w:p>
    <w:p w14:paraId="52BA48D9" w14:textId="77777777" w:rsidR="001436A5" w:rsidRPr="001436A5" w:rsidRDefault="001436A5" w:rsidP="001436A5">
      <w:pPr>
        <w:numPr>
          <w:ilvl w:val="1"/>
          <w:numId w:val="3"/>
        </w:numPr>
      </w:pPr>
      <w:r w:rsidRPr="001436A5">
        <w:t xml:space="preserve">No need for big investments in </w:t>
      </w:r>
      <w:r w:rsidRPr="001436A5">
        <w:rPr>
          <w:b/>
          <w:bCs/>
        </w:rPr>
        <w:t>hardware or infrastructure</w:t>
      </w:r>
      <w:r w:rsidRPr="001436A5">
        <w:t>.</w:t>
      </w:r>
    </w:p>
    <w:p w14:paraId="4F898A7E" w14:textId="77777777" w:rsidR="001436A5" w:rsidRPr="001436A5" w:rsidRDefault="003F4BEB" w:rsidP="001436A5">
      <w:r>
        <w:rPr>
          <w:noProof/>
        </w:rPr>
      </w:r>
      <w:r>
        <w:pict w14:anchorId="35C33D1B">
          <v:rect id="Horizontal Line 4" o:spid="_x0000_s1045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6A92DF8F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🎯</w:t>
      </w:r>
      <w:r w:rsidRPr="001436A5">
        <w:rPr>
          <w:b/>
          <w:bCs/>
        </w:rPr>
        <w:t xml:space="preserve"> Exam Focus</w:t>
      </w:r>
    </w:p>
    <w:p w14:paraId="1F975E59" w14:textId="77777777" w:rsidR="001436A5" w:rsidRPr="001436A5" w:rsidRDefault="001436A5" w:rsidP="001436A5">
      <w:pPr>
        <w:numPr>
          <w:ilvl w:val="0"/>
          <w:numId w:val="4"/>
        </w:numPr>
      </w:pPr>
      <w:r w:rsidRPr="001436A5">
        <w:t xml:space="preserve">This section targets </w:t>
      </w:r>
      <w:r w:rsidRPr="001436A5">
        <w:rPr>
          <w:b/>
          <w:bCs/>
        </w:rPr>
        <w:t>Domain One: Operating Systems</w:t>
      </w:r>
      <w:r w:rsidRPr="001436A5">
        <w:t xml:space="preserve">, </w:t>
      </w:r>
      <w:r w:rsidRPr="001436A5">
        <w:rPr>
          <w:b/>
          <w:bCs/>
        </w:rPr>
        <w:t>Objective 1.11</w:t>
      </w:r>
      <w:r w:rsidRPr="001436A5">
        <w:t>.</w:t>
      </w:r>
    </w:p>
    <w:p w14:paraId="0D0B374E" w14:textId="77777777" w:rsidR="001436A5" w:rsidRPr="001436A5" w:rsidRDefault="001436A5" w:rsidP="001436A5">
      <w:pPr>
        <w:numPr>
          <w:ilvl w:val="0"/>
          <w:numId w:val="4"/>
        </w:numPr>
      </w:pPr>
      <w:r w:rsidRPr="001436A5">
        <w:t>You must be able to:</w:t>
      </w:r>
    </w:p>
    <w:p w14:paraId="02555CF1" w14:textId="77777777" w:rsidR="001436A5" w:rsidRPr="001436A5" w:rsidRDefault="001436A5" w:rsidP="001436A5">
      <w:pPr>
        <w:numPr>
          <w:ilvl w:val="1"/>
          <w:numId w:val="4"/>
        </w:numPr>
      </w:pPr>
      <w:r w:rsidRPr="001436A5">
        <w:rPr>
          <w:b/>
          <w:bCs/>
        </w:rPr>
        <w:t>Install</w:t>
      </w:r>
    </w:p>
    <w:p w14:paraId="1FDB4678" w14:textId="77777777" w:rsidR="001436A5" w:rsidRPr="001436A5" w:rsidRDefault="001436A5" w:rsidP="001436A5">
      <w:pPr>
        <w:numPr>
          <w:ilvl w:val="1"/>
          <w:numId w:val="4"/>
        </w:numPr>
      </w:pPr>
      <w:r w:rsidRPr="001436A5">
        <w:rPr>
          <w:b/>
          <w:bCs/>
        </w:rPr>
        <w:t>Configure</w:t>
      </w:r>
    </w:p>
    <w:p w14:paraId="3A2B36EC" w14:textId="77777777" w:rsidR="001436A5" w:rsidRPr="001436A5" w:rsidRDefault="001436A5" w:rsidP="001436A5">
      <w:pPr>
        <w:numPr>
          <w:ilvl w:val="1"/>
          <w:numId w:val="4"/>
        </w:numPr>
      </w:pPr>
      <w:r w:rsidRPr="001436A5">
        <w:rPr>
          <w:b/>
          <w:bCs/>
        </w:rPr>
        <w:t>Support</w:t>
      </w:r>
      <w:r w:rsidRPr="001436A5">
        <w:t xml:space="preserve"> cloud-based productivity tools </w:t>
      </w:r>
      <w:proofErr w:type="gramStart"/>
      <w:r w:rsidRPr="001436A5">
        <w:rPr>
          <w:b/>
          <w:bCs/>
        </w:rPr>
        <w:t>in a given</w:t>
      </w:r>
      <w:proofErr w:type="gramEnd"/>
      <w:r w:rsidRPr="001436A5">
        <w:rPr>
          <w:b/>
          <w:bCs/>
        </w:rPr>
        <w:t xml:space="preserve"> scenario</w:t>
      </w:r>
      <w:r w:rsidRPr="001436A5">
        <w:t>.</w:t>
      </w:r>
    </w:p>
    <w:p w14:paraId="26E6D799" w14:textId="77777777" w:rsidR="001436A5" w:rsidRPr="001436A5" w:rsidRDefault="003F4BEB" w:rsidP="001436A5">
      <w:r>
        <w:rPr>
          <w:noProof/>
        </w:rPr>
      </w:r>
      <w:r>
        <w:pict w14:anchorId="71CAFFC8">
          <v:rect id="Horizontal Line 5" o:spid="_x0000_s1044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00E9D696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📨</w:t>
      </w:r>
      <w:r w:rsidRPr="001436A5">
        <w:rPr>
          <w:b/>
          <w:bCs/>
        </w:rPr>
        <w:t xml:space="preserve"> 1. Cloud-Based Email</w:t>
      </w:r>
    </w:p>
    <w:p w14:paraId="25D9EF57" w14:textId="77777777" w:rsidR="001436A5" w:rsidRPr="001436A5" w:rsidRDefault="001436A5" w:rsidP="001436A5">
      <w:pPr>
        <w:numPr>
          <w:ilvl w:val="0"/>
          <w:numId w:val="5"/>
        </w:numPr>
      </w:pPr>
      <w:r w:rsidRPr="001436A5">
        <w:rPr>
          <w:b/>
          <w:bCs/>
        </w:rPr>
        <w:t>Purpose</w:t>
      </w:r>
      <w:r w:rsidRPr="001436A5">
        <w:t>: Send, receive, and manage email through online platforms.</w:t>
      </w:r>
    </w:p>
    <w:p w14:paraId="34BFB4F3" w14:textId="77777777" w:rsidR="001436A5" w:rsidRPr="001436A5" w:rsidRDefault="001436A5" w:rsidP="001436A5">
      <w:pPr>
        <w:numPr>
          <w:ilvl w:val="0"/>
          <w:numId w:val="5"/>
        </w:numPr>
      </w:pPr>
      <w:r w:rsidRPr="001436A5">
        <w:rPr>
          <w:b/>
          <w:bCs/>
        </w:rPr>
        <w:t>Popular services</w:t>
      </w:r>
      <w:r w:rsidRPr="001436A5">
        <w:t>:</w:t>
      </w:r>
    </w:p>
    <w:p w14:paraId="398D932D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Microsoft 365</w:t>
      </w:r>
    </w:p>
    <w:p w14:paraId="0753ECB8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Google Workspace (Gmail for business)</w:t>
      </w:r>
    </w:p>
    <w:p w14:paraId="39AD1607" w14:textId="77777777" w:rsidR="001436A5" w:rsidRPr="001436A5" w:rsidRDefault="001436A5" w:rsidP="001436A5">
      <w:pPr>
        <w:numPr>
          <w:ilvl w:val="0"/>
          <w:numId w:val="5"/>
        </w:numPr>
      </w:pPr>
      <w:r w:rsidRPr="001436A5">
        <w:rPr>
          <w:b/>
          <w:bCs/>
        </w:rPr>
        <w:t>Features</w:t>
      </w:r>
      <w:r w:rsidRPr="001436A5">
        <w:t>:</w:t>
      </w:r>
    </w:p>
    <w:p w14:paraId="4032D373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Spam filtering</w:t>
      </w:r>
    </w:p>
    <w:p w14:paraId="78E6B27F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Integrated calendars</w:t>
      </w:r>
    </w:p>
    <w:p w14:paraId="455ABC87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Web and mobile access</w:t>
      </w:r>
    </w:p>
    <w:p w14:paraId="44FF73C4" w14:textId="77777777" w:rsidR="001436A5" w:rsidRPr="001436A5" w:rsidRDefault="003F4BEB" w:rsidP="001436A5">
      <w:r>
        <w:rPr>
          <w:noProof/>
        </w:rPr>
      </w:r>
      <w:r>
        <w:pict w14:anchorId="39AAC27F">
          <v:rect id="Horizontal Line 6" o:spid="_x0000_s1043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708EF30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📦</w:t>
      </w:r>
      <w:r w:rsidRPr="001436A5">
        <w:rPr>
          <w:b/>
          <w:bCs/>
        </w:rPr>
        <w:t xml:space="preserve"> 2. Cloud-Based Storage</w:t>
      </w:r>
    </w:p>
    <w:p w14:paraId="4CCCB4C4" w14:textId="77777777" w:rsidR="001436A5" w:rsidRPr="001436A5" w:rsidRDefault="001436A5" w:rsidP="001436A5">
      <w:pPr>
        <w:numPr>
          <w:ilvl w:val="0"/>
          <w:numId w:val="6"/>
        </w:numPr>
      </w:pPr>
      <w:r w:rsidRPr="001436A5">
        <w:rPr>
          <w:b/>
          <w:bCs/>
        </w:rPr>
        <w:t>Purpose</w:t>
      </w:r>
      <w:r w:rsidRPr="001436A5">
        <w:t xml:space="preserve">: Securely </w:t>
      </w:r>
      <w:r w:rsidRPr="001436A5">
        <w:rPr>
          <w:b/>
          <w:bCs/>
        </w:rPr>
        <w:t>store, share, and back up files</w:t>
      </w:r>
      <w:r w:rsidRPr="001436A5">
        <w:t xml:space="preserve"> in the cloud.</w:t>
      </w:r>
    </w:p>
    <w:p w14:paraId="643FA31C" w14:textId="77777777" w:rsidR="001436A5" w:rsidRPr="001436A5" w:rsidRDefault="001436A5" w:rsidP="001436A5">
      <w:pPr>
        <w:numPr>
          <w:ilvl w:val="0"/>
          <w:numId w:val="6"/>
        </w:numPr>
      </w:pPr>
      <w:r w:rsidRPr="001436A5">
        <w:rPr>
          <w:b/>
          <w:bCs/>
        </w:rPr>
        <w:t>Common platforms</w:t>
      </w:r>
      <w:r w:rsidRPr="001436A5">
        <w:t>:</w:t>
      </w:r>
    </w:p>
    <w:p w14:paraId="78615630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rPr>
          <w:b/>
          <w:bCs/>
        </w:rPr>
        <w:t>OneDrive</w:t>
      </w:r>
    </w:p>
    <w:p w14:paraId="49347AA7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rPr>
          <w:b/>
          <w:bCs/>
        </w:rPr>
        <w:t>Google Drive</w:t>
      </w:r>
    </w:p>
    <w:p w14:paraId="7D52453C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rPr>
          <w:b/>
          <w:bCs/>
        </w:rPr>
        <w:t>Dropbox</w:t>
      </w:r>
    </w:p>
    <w:p w14:paraId="58371691" w14:textId="77777777" w:rsidR="001436A5" w:rsidRPr="001436A5" w:rsidRDefault="001436A5" w:rsidP="001436A5">
      <w:pPr>
        <w:numPr>
          <w:ilvl w:val="0"/>
          <w:numId w:val="6"/>
        </w:numPr>
      </w:pPr>
      <w:r w:rsidRPr="001436A5">
        <w:rPr>
          <w:b/>
          <w:bCs/>
        </w:rPr>
        <w:t>Why it matters</w:t>
      </w:r>
      <w:r w:rsidRPr="001436A5">
        <w:t>:</w:t>
      </w:r>
    </w:p>
    <w:p w14:paraId="5469979C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t xml:space="preserve">Enables </w:t>
      </w:r>
      <w:r w:rsidRPr="001436A5">
        <w:rPr>
          <w:b/>
          <w:bCs/>
        </w:rPr>
        <w:t>team collaboration</w:t>
      </w:r>
    </w:p>
    <w:p w14:paraId="71EA1AD4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t xml:space="preserve">Improves </w:t>
      </w:r>
      <w:r w:rsidRPr="001436A5">
        <w:rPr>
          <w:b/>
          <w:bCs/>
        </w:rPr>
        <w:t>data accessibility</w:t>
      </w:r>
    </w:p>
    <w:p w14:paraId="3D142B14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t xml:space="preserve">Ensures </w:t>
      </w:r>
      <w:r w:rsidRPr="001436A5">
        <w:rPr>
          <w:b/>
          <w:bCs/>
        </w:rPr>
        <w:t>backup and recovery</w:t>
      </w:r>
    </w:p>
    <w:p w14:paraId="49C5860B" w14:textId="77777777" w:rsidR="001436A5" w:rsidRPr="001436A5" w:rsidRDefault="003F4BEB" w:rsidP="001436A5">
      <w:r>
        <w:rPr>
          <w:noProof/>
        </w:rPr>
      </w:r>
      <w:r>
        <w:pict w14:anchorId="180EAC96">
          <v:rect id="Horizontal Line 7" o:spid="_x0000_s1042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9B41D6D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🧾</w:t>
      </w:r>
      <w:r w:rsidRPr="001436A5">
        <w:rPr>
          <w:b/>
          <w:bCs/>
        </w:rPr>
        <w:t xml:space="preserve"> 3. Cloud-Based Office Suites</w:t>
      </w:r>
    </w:p>
    <w:p w14:paraId="4DD9B8BC" w14:textId="77777777" w:rsidR="001436A5" w:rsidRPr="001436A5" w:rsidRDefault="001436A5" w:rsidP="001436A5">
      <w:pPr>
        <w:numPr>
          <w:ilvl w:val="0"/>
          <w:numId w:val="7"/>
        </w:numPr>
      </w:pPr>
      <w:r w:rsidRPr="001436A5">
        <w:rPr>
          <w:b/>
          <w:bCs/>
        </w:rPr>
        <w:t>Purpose</w:t>
      </w:r>
      <w:r w:rsidRPr="001436A5">
        <w:t>: Create and edit documents, spreadsheets, and presentations.</w:t>
      </w:r>
    </w:p>
    <w:p w14:paraId="3490F1D8" w14:textId="77777777" w:rsidR="001436A5" w:rsidRPr="001436A5" w:rsidRDefault="001436A5" w:rsidP="001436A5">
      <w:pPr>
        <w:numPr>
          <w:ilvl w:val="0"/>
          <w:numId w:val="7"/>
        </w:numPr>
      </w:pPr>
      <w:r w:rsidRPr="001436A5">
        <w:rPr>
          <w:b/>
          <w:bCs/>
        </w:rPr>
        <w:t>Examples</w:t>
      </w:r>
      <w:r w:rsidRPr="001436A5">
        <w:t>:</w:t>
      </w:r>
    </w:p>
    <w:p w14:paraId="379AB460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rPr>
          <w:b/>
          <w:bCs/>
        </w:rPr>
        <w:t>Microsoft 365 (Word, Excel, PowerPoint)</w:t>
      </w:r>
    </w:p>
    <w:p w14:paraId="45069699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rPr>
          <w:b/>
          <w:bCs/>
        </w:rPr>
        <w:t>Google Docs, Sheets, Slides</w:t>
      </w:r>
    </w:p>
    <w:p w14:paraId="28CC4F9D" w14:textId="77777777" w:rsidR="001436A5" w:rsidRPr="001436A5" w:rsidRDefault="001436A5" w:rsidP="001436A5">
      <w:pPr>
        <w:numPr>
          <w:ilvl w:val="0"/>
          <w:numId w:val="7"/>
        </w:numPr>
      </w:pPr>
      <w:r w:rsidRPr="001436A5">
        <w:rPr>
          <w:b/>
          <w:bCs/>
        </w:rPr>
        <w:t>Key features</w:t>
      </w:r>
      <w:r w:rsidRPr="001436A5">
        <w:t>:</w:t>
      </w:r>
    </w:p>
    <w:p w14:paraId="41170051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rPr>
          <w:b/>
          <w:bCs/>
        </w:rPr>
        <w:t>Real-time collaboration</w:t>
      </w:r>
    </w:p>
    <w:p w14:paraId="2A740BCD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t>Integration with other productivity tools</w:t>
      </w:r>
    </w:p>
    <w:p w14:paraId="40F59249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t>Cloud saves eliminate the need for manual backups</w:t>
      </w:r>
    </w:p>
    <w:p w14:paraId="27F9DA0E" w14:textId="77777777" w:rsidR="001436A5" w:rsidRPr="001436A5" w:rsidRDefault="003F4BEB" w:rsidP="001436A5">
      <w:r>
        <w:rPr>
          <w:noProof/>
        </w:rPr>
      </w:r>
      <w:r>
        <w:pict w14:anchorId="38CD1E2A">
          <v:rect id="Horizontal Line 8" o:spid="_x0000_s1041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72F1544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🎥</w:t>
      </w:r>
      <w:r w:rsidRPr="001436A5">
        <w:rPr>
          <w:b/>
          <w:bCs/>
        </w:rPr>
        <w:t xml:space="preserve"> 4. Cloud-Based Video Conferencing</w:t>
      </w:r>
    </w:p>
    <w:p w14:paraId="244FA4CD" w14:textId="77777777" w:rsidR="001436A5" w:rsidRPr="001436A5" w:rsidRDefault="001436A5" w:rsidP="001436A5">
      <w:pPr>
        <w:numPr>
          <w:ilvl w:val="0"/>
          <w:numId w:val="8"/>
        </w:numPr>
      </w:pPr>
      <w:r w:rsidRPr="001436A5">
        <w:rPr>
          <w:b/>
          <w:bCs/>
        </w:rPr>
        <w:t>Purpose</w:t>
      </w:r>
      <w:r w:rsidRPr="001436A5">
        <w:t xml:space="preserve">: Support </w:t>
      </w:r>
      <w:r w:rsidRPr="001436A5">
        <w:rPr>
          <w:b/>
          <w:bCs/>
        </w:rPr>
        <w:t>remote work</w:t>
      </w:r>
      <w:r w:rsidRPr="001436A5">
        <w:t xml:space="preserve"> and </w:t>
      </w:r>
      <w:r w:rsidRPr="001436A5">
        <w:rPr>
          <w:b/>
          <w:bCs/>
        </w:rPr>
        <w:t>virtual meetings</w:t>
      </w:r>
      <w:r w:rsidRPr="001436A5">
        <w:t>.</w:t>
      </w:r>
    </w:p>
    <w:p w14:paraId="1E7210CF" w14:textId="77777777" w:rsidR="001436A5" w:rsidRPr="001436A5" w:rsidRDefault="001436A5" w:rsidP="001436A5">
      <w:pPr>
        <w:numPr>
          <w:ilvl w:val="0"/>
          <w:numId w:val="8"/>
        </w:numPr>
      </w:pPr>
      <w:r w:rsidRPr="001436A5">
        <w:rPr>
          <w:b/>
          <w:bCs/>
        </w:rPr>
        <w:t>Popular tools</w:t>
      </w:r>
      <w:r w:rsidRPr="001436A5">
        <w:t>:</w:t>
      </w:r>
    </w:p>
    <w:p w14:paraId="18FBA1DB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rPr>
          <w:b/>
          <w:bCs/>
        </w:rPr>
        <w:t>Zoom</w:t>
      </w:r>
    </w:p>
    <w:p w14:paraId="087CFB12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rPr>
          <w:b/>
          <w:bCs/>
        </w:rPr>
        <w:t>Microsoft Teams</w:t>
      </w:r>
    </w:p>
    <w:p w14:paraId="3DB890F8" w14:textId="77777777" w:rsidR="001436A5" w:rsidRPr="001436A5" w:rsidRDefault="001436A5" w:rsidP="001436A5">
      <w:pPr>
        <w:numPr>
          <w:ilvl w:val="0"/>
          <w:numId w:val="8"/>
        </w:numPr>
      </w:pPr>
      <w:r w:rsidRPr="001436A5">
        <w:rPr>
          <w:b/>
          <w:bCs/>
        </w:rPr>
        <w:t>Functions</w:t>
      </w:r>
      <w:r w:rsidRPr="001436A5">
        <w:t>:</w:t>
      </w:r>
    </w:p>
    <w:p w14:paraId="6C9E531B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t>Host video calls</w:t>
      </w:r>
    </w:p>
    <w:p w14:paraId="10E72AEC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t>Share screens</w:t>
      </w:r>
    </w:p>
    <w:p w14:paraId="0F6659CF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t>Collaborate in real time across locations</w:t>
      </w:r>
    </w:p>
    <w:p w14:paraId="649004E8" w14:textId="77777777" w:rsidR="001436A5" w:rsidRPr="001436A5" w:rsidRDefault="003F4BEB" w:rsidP="001436A5">
      <w:r>
        <w:rPr>
          <w:noProof/>
        </w:rPr>
      </w:r>
      <w:r>
        <w:pict w14:anchorId="470239A5">
          <v:rect id="Horizontal Line 9" o:spid="_x0000_s1040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041926A8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💬</w:t>
      </w:r>
      <w:r w:rsidRPr="001436A5">
        <w:rPr>
          <w:b/>
          <w:bCs/>
        </w:rPr>
        <w:t xml:space="preserve"> 5. Cloud-Based Instant Messaging</w:t>
      </w:r>
    </w:p>
    <w:p w14:paraId="53EC9D7F" w14:textId="77777777" w:rsidR="001436A5" w:rsidRPr="001436A5" w:rsidRDefault="001436A5" w:rsidP="001436A5">
      <w:pPr>
        <w:numPr>
          <w:ilvl w:val="0"/>
          <w:numId w:val="9"/>
        </w:numPr>
      </w:pPr>
      <w:r w:rsidRPr="001436A5">
        <w:rPr>
          <w:b/>
          <w:bCs/>
        </w:rPr>
        <w:t>Purpose</w:t>
      </w:r>
      <w:r w:rsidRPr="001436A5">
        <w:t>: Enable fast, team-focused communication.</w:t>
      </w:r>
    </w:p>
    <w:p w14:paraId="37630042" w14:textId="77777777" w:rsidR="001436A5" w:rsidRPr="001436A5" w:rsidRDefault="001436A5" w:rsidP="001436A5">
      <w:pPr>
        <w:numPr>
          <w:ilvl w:val="0"/>
          <w:numId w:val="9"/>
        </w:numPr>
      </w:pPr>
      <w:r w:rsidRPr="001436A5">
        <w:rPr>
          <w:b/>
          <w:bCs/>
        </w:rPr>
        <w:t>Key tools</w:t>
      </w:r>
      <w:r w:rsidRPr="001436A5">
        <w:t>:</w:t>
      </w:r>
    </w:p>
    <w:p w14:paraId="6C0DA5C3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rPr>
          <w:b/>
          <w:bCs/>
        </w:rPr>
        <w:t>Slack</w:t>
      </w:r>
    </w:p>
    <w:p w14:paraId="629D161C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rPr>
          <w:b/>
          <w:bCs/>
        </w:rPr>
        <w:t>Microsoft Teams</w:t>
      </w:r>
    </w:p>
    <w:p w14:paraId="3F661C25" w14:textId="77777777" w:rsidR="001436A5" w:rsidRPr="001436A5" w:rsidRDefault="001436A5" w:rsidP="001436A5">
      <w:pPr>
        <w:numPr>
          <w:ilvl w:val="0"/>
          <w:numId w:val="9"/>
        </w:numPr>
      </w:pPr>
      <w:r w:rsidRPr="001436A5">
        <w:rPr>
          <w:b/>
          <w:bCs/>
        </w:rPr>
        <w:t>Benefits</w:t>
      </w:r>
      <w:r w:rsidRPr="001436A5">
        <w:t>:</w:t>
      </w:r>
    </w:p>
    <w:p w14:paraId="4B528777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t>Streamlined internal messaging</w:t>
      </w:r>
    </w:p>
    <w:p w14:paraId="3823B9C5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t>File sharing within chats</w:t>
      </w:r>
    </w:p>
    <w:p w14:paraId="4D9A96BA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t>Integration with other apps (calendar, tasks, storage)</w:t>
      </w:r>
    </w:p>
    <w:p w14:paraId="3E954772" w14:textId="77777777" w:rsidR="001436A5" w:rsidRPr="001436A5" w:rsidRDefault="003F4BEB" w:rsidP="001436A5">
      <w:r>
        <w:rPr>
          <w:noProof/>
        </w:rPr>
      </w:r>
      <w:r>
        <w:pict w14:anchorId="1EDFCE9D">
          <v:rect id="Horizontal Line 10" o:spid="_x0000_s1039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7FE2AD23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🛂</w:t>
      </w:r>
      <w:r w:rsidRPr="001436A5">
        <w:rPr>
          <w:b/>
          <w:bCs/>
        </w:rPr>
        <w:t xml:space="preserve"> 6. Identity Synchronization</w:t>
      </w:r>
    </w:p>
    <w:p w14:paraId="361917EB" w14:textId="77777777" w:rsidR="001436A5" w:rsidRPr="001436A5" w:rsidRDefault="001436A5" w:rsidP="001436A5">
      <w:pPr>
        <w:numPr>
          <w:ilvl w:val="0"/>
          <w:numId w:val="10"/>
        </w:numPr>
      </w:pPr>
      <w:r w:rsidRPr="001436A5">
        <w:rPr>
          <w:b/>
          <w:bCs/>
        </w:rPr>
        <w:t>Purpose</w:t>
      </w:r>
      <w:r w:rsidRPr="001436A5">
        <w:t xml:space="preserve">: Maintain </w:t>
      </w:r>
      <w:r w:rsidRPr="001436A5">
        <w:rPr>
          <w:b/>
          <w:bCs/>
        </w:rPr>
        <w:t>user access consistency</w:t>
      </w:r>
      <w:r w:rsidRPr="001436A5">
        <w:t xml:space="preserve"> across devices and platforms.</w:t>
      </w:r>
    </w:p>
    <w:p w14:paraId="7BB7641D" w14:textId="77777777" w:rsidR="001436A5" w:rsidRPr="001436A5" w:rsidRDefault="001436A5" w:rsidP="001436A5">
      <w:pPr>
        <w:numPr>
          <w:ilvl w:val="0"/>
          <w:numId w:val="10"/>
        </w:numPr>
      </w:pPr>
      <w:r w:rsidRPr="001436A5">
        <w:rPr>
          <w:b/>
          <w:bCs/>
        </w:rPr>
        <w:t>What it does</w:t>
      </w:r>
      <w:r w:rsidRPr="001436A5">
        <w:t>:</w:t>
      </w:r>
    </w:p>
    <w:p w14:paraId="4588B342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 xml:space="preserve">Syncs </w:t>
      </w:r>
      <w:r w:rsidRPr="001436A5">
        <w:rPr>
          <w:b/>
          <w:bCs/>
        </w:rPr>
        <w:t>user credentials and permissions</w:t>
      </w:r>
    </w:p>
    <w:p w14:paraId="2851B515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 xml:space="preserve">Allows </w:t>
      </w:r>
      <w:r w:rsidRPr="001436A5">
        <w:rPr>
          <w:b/>
          <w:bCs/>
        </w:rPr>
        <w:t>single sign-on (SSO)</w:t>
      </w:r>
      <w:r w:rsidRPr="001436A5">
        <w:t xml:space="preserve"> experience</w:t>
      </w:r>
    </w:p>
    <w:p w14:paraId="619CB2C1" w14:textId="77777777" w:rsidR="001436A5" w:rsidRPr="001436A5" w:rsidRDefault="001436A5" w:rsidP="001436A5">
      <w:pPr>
        <w:numPr>
          <w:ilvl w:val="0"/>
          <w:numId w:val="10"/>
        </w:numPr>
      </w:pPr>
      <w:r w:rsidRPr="001436A5">
        <w:rPr>
          <w:b/>
          <w:bCs/>
        </w:rPr>
        <w:t>Why it’s critical</w:t>
      </w:r>
      <w:r w:rsidRPr="001436A5">
        <w:t>:</w:t>
      </w:r>
    </w:p>
    <w:p w14:paraId="538284EE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>Enhances security</w:t>
      </w:r>
    </w:p>
    <w:p w14:paraId="5132911A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>Reduces login issues</w:t>
      </w:r>
    </w:p>
    <w:p w14:paraId="1BF568D7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>Simplifies access management in large environments</w:t>
      </w:r>
    </w:p>
    <w:p w14:paraId="30C3C424" w14:textId="77777777" w:rsidR="001436A5" w:rsidRPr="001436A5" w:rsidRDefault="003F4BEB" w:rsidP="001436A5">
      <w:r>
        <w:rPr>
          <w:noProof/>
        </w:rPr>
      </w:r>
      <w:r>
        <w:pict w14:anchorId="767E314D">
          <v:rect id="Horizontal Line 11" o:spid="_x0000_s1038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61487038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📜</w:t>
      </w:r>
      <w:r w:rsidRPr="001436A5">
        <w:rPr>
          <w:b/>
          <w:bCs/>
        </w:rPr>
        <w:t xml:space="preserve"> 7. Cloud-Based Licensing Agreements</w:t>
      </w:r>
    </w:p>
    <w:p w14:paraId="3305F7B3" w14:textId="77777777" w:rsidR="001436A5" w:rsidRPr="001436A5" w:rsidRDefault="001436A5" w:rsidP="001436A5">
      <w:pPr>
        <w:numPr>
          <w:ilvl w:val="0"/>
          <w:numId w:val="11"/>
        </w:numPr>
      </w:pPr>
      <w:r w:rsidRPr="001436A5">
        <w:rPr>
          <w:b/>
          <w:bCs/>
        </w:rPr>
        <w:t>Purpose</w:t>
      </w:r>
      <w:r w:rsidRPr="001436A5">
        <w:t>: Define how cloud services and software are used.</w:t>
      </w:r>
    </w:p>
    <w:p w14:paraId="06FC6253" w14:textId="77777777" w:rsidR="001436A5" w:rsidRPr="001436A5" w:rsidRDefault="001436A5" w:rsidP="001436A5">
      <w:pPr>
        <w:numPr>
          <w:ilvl w:val="0"/>
          <w:numId w:val="11"/>
        </w:numPr>
      </w:pPr>
      <w:r w:rsidRPr="001436A5">
        <w:rPr>
          <w:b/>
          <w:bCs/>
        </w:rPr>
        <w:t>Includes details on</w:t>
      </w:r>
      <w:r w:rsidRPr="001436A5">
        <w:t>:</w:t>
      </w:r>
    </w:p>
    <w:p w14:paraId="1B54CAE5" w14:textId="77777777" w:rsidR="001436A5" w:rsidRPr="001436A5" w:rsidRDefault="001436A5" w:rsidP="001436A5">
      <w:pPr>
        <w:numPr>
          <w:ilvl w:val="1"/>
          <w:numId w:val="11"/>
        </w:numPr>
      </w:pPr>
      <w:r w:rsidRPr="001436A5">
        <w:rPr>
          <w:b/>
          <w:bCs/>
        </w:rPr>
        <w:t>Subscription models</w:t>
      </w:r>
      <w:r w:rsidRPr="001436A5">
        <w:t xml:space="preserve"> (monthly, yearly, per-user)</w:t>
      </w:r>
    </w:p>
    <w:p w14:paraId="1EF86446" w14:textId="77777777" w:rsidR="001436A5" w:rsidRPr="001436A5" w:rsidRDefault="001436A5" w:rsidP="001436A5">
      <w:pPr>
        <w:numPr>
          <w:ilvl w:val="1"/>
          <w:numId w:val="11"/>
        </w:numPr>
      </w:pPr>
      <w:r w:rsidRPr="001436A5">
        <w:rPr>
          <w:b/>
          <w:bCs/>
        </w:rPr>
        <w:t>Usage rights</w:t>
      </w:r>
      <w:r w:rsidRPr="001436A5">
        <w:t xml:space="preserve"> (number of devices, user limits)</w:t>
      </w:r>
    </w:p>
    <w:p w14:paraId="3A2B83EF" w14:textId="77777777" w:rsidR="001436A5" w:rsidRPr="001436A5" w:rsidRDefault="001436A5" w:rsidP="001436A5">
      <w:pPr>
        <w:numPr>
          <w:ilvl w:val="1"/>
          <w:numId w:val="11"/>
        </w:numPr>
      </w:pPr>
      <w:r w:rsidRPr="001436A5">
        <w:rPr>
          <w:b/>
          <w:bCs/>
        </w:rPr>
        <w:t>Compliance requirements</w:t>
      </w:r>
      <w:r w:rsidRPr="001436A5">
        <w:t xml:space="preserve"> (e.g., GDPR, HIPAA)</w:t>
      </w:r>
    </w:p>
    <w:p w14:paraId="32712BA3" w14:textId="77777777" w:rsidR="001436A5" w:rsidRPr="001436A5" w:rsidRDefault="001436A5" w:rsidP="001436A5">
      <w:pPr>
        <w:numPr>
          <w:ilvl w:val="0"/>
          <w:numId w:val="11"/>
        </w:numPr>
      </w:pPr>
      <w:r w:rsidRPr="001436A5">
        <w:rPr>
          <w:b/>
          <w:bCs/>
        </w:rPr>
        <w:t>Important for IT admins</w:t>
      </w:r>
      <w:r w:rsidRPr="001436A5">
        <w:t xml:space="preserve"> to ensure legal and policy compliance.</w:t>
      </w:r>
    </w:p>
    <w:p w14:paraId="3AA3CE74" w14:textId="77777777" w:rsidR="001436A5" w:rsidRPr="001436A5" w:rsidRDefault="003F4BEB" w:rsidP="001436A5">
      <w:r>
        <w:rPr>
          <w:noProof/>
        </w:rPr>
      </w:r>
      <w:r>
        <w:pict w14:anchorId="4D0F26EC">
          <v:rect id="Horizontal Line 12" o:spid="_x0000_s1037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934017F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✅</w:t>
      </w:r>
      <w:r w:rsidRPr="001436A5">
        <w:rPr>
          <w:b/>
          <w:bCs/>
        </w:rPr>
        <w:t xml:space="preserve"> Recap: Core Areas of Focus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484"/>
        <w:gridCol w:w="3380"/>
      </w:tblGrid>
      <w:tr w:rsidR="001436A5" w:rsidRPr="001436A5" w14:paraId="59B9E46F" w14:textId="77777777" w:rsidTr="00143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A384F" w14:textId="77777777" w:rsidR="001436A5" w:rsidRPr="001436A5" w:rsidRDefault="001436A5" w:rsidP="001436A5">
            <w:pPr>
              <w:rPr>
                <w:b/>
                <w:bCs/>
              </w:rPr>
            </w:pPr>
            <w:r w:rsidRPr="001436A5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DBEFA01" w14:textId="77777777" w:rsidR="001436A5" w:rsidRPr="001436A5" w:rsidRDefault="001436A5" w:rsidP="001436A5">
            <w:pPr>
              <w:rPr>
                <w:b/>
                <w:bCs/>
              </w:rPr>
            </w:pPr>
            <w:r w:rsidRPr="001436A5">
              <w:rPr>
                <w:b/>
                <w:bCs/>
              </w:rPr>
              <w:t>Tool Examples</w:t>
            </w:r>
          </w:p>
        </w:tc>
        <w:tc>
          <w:tcPr>
            <w:tcW w:w="0" w:type="auto"/>
            <w:vAlign w:val="center"/>
            <w:hideMark/>
          </w:tcPr>
          <w:p w14:paraId="6289C0E4" w14:textId="77777777" w:rsidR="001436A5" w:rsidRPr="001436A5" w:rsidRDefault="001436A5" w:rsidP="001436A5">
            <w:pPr>
              <w:rPr>
                <w:b/>
                <w:bCs/>
              </w:rPr>
            </w:pPr>
            <w:r w:rsidRPr="001436A5">
              <w:rPr>
                <w:b/>
                <w:bCs/>
              </w:rPr>
              <w:t>Key Benefits</w:t>
            </w:r>
          </w:p>
        </w:tc>
      </w:tr>
      <w:tr w:rsidR="001436A5" w:rsidRPr="001436A5" w14:paraId="0C635FC3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6EF5" w14:textId="77777777" w:rsidR="001436A5" w:rsidRPr="001436A5" w:rsidRDefault="001436A5" w:rsidP="001436A5">
            <w:r w:rsidRPr="001436A5">
              <w:t>Cloud Email</w:t>
            </w:r>
          </w:p>
        </w:tc>
        <w:tc>
          <w:tcPr>
            <w:tcW w:w="0" w:type="auto"/>
            <w:vAlign w:val="center"/>
            <w:hideMark/>
          </w:tcPr>
          <w:p w14:paraId="261697C7" w14:textId="77777777" w:rsidR="001436A5" w:rsidRPr="001436A5" w:rsidRDefault="001436A5" w:rsidP="001436A5">
            <w:r w:rsidRPr="001436A5">
              <w:t>Microsoft 365, Gmail</w:t>
            </w:r>
          </w:p>
        </w:tc>
        <w:tc>
          <w:tcPr>
            <w:tcW w:w="0" w:type="auto"/>
            <w:vAlign w:val="center"/>
            <w:hideMark/>
          </w:tcPr>
          <w:p w14:paraId="4BC980EA" w14:textId="77777777" w:rsidR="001436A5" w:rsidRPr="001436A5" w:rsidRDefault="001436A5" w:rsidP="001436A5">
            <w:r w:rsidRPr="001436A5">
              <w:t>Communication, Calendars</w:t>
            </w:r>
          </w:p>
        </w:tc>
      </w:tr>
      <w:tr w:rsidR="001436A5" w:rsidRPr="001436A5" w14:paraId="081F5640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6BA5" w14:textId="77777777" w:rsidR="001436A5" w:rsidRPr="001436A5" w:rsidRDefault="001436A5" w:rsidP="001436A5">
            <w:r w:rsidRPr="001436A5"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29F76E70" w14:textId="77777777" w:rsidR="001436A5" w:rsidRPr="001436A5" w:rsidRDefault="001436A5" w:rsidP="001436A5">
            <w:r w:rsidRPr="001436A5">
              <w:t>OneDrive, Google Drive</w:t>
            </w:r>
          </w:p>
        </w:tc>
        <w:tc>
          <w:tcPr>
            <w:tcW w:w="0" w:type="auto"/>
            <w:vAlign w:val="center"/>
            <w:hideMark/>
          </w:tcPr>
          <w:p w14:paraId="14547BD5" w14:textId="77777777" w:rsidR="001436A5" w:rsidRPr="001436A5" w:rsidRDefault="001436A5" w:rsidP="001436A5">
            <w:r w:rsidRPr="001436A5">
              <w:t>File access, Sharing, Backup</w:t>
            </w:r>
          </w:p>
        </w:tc>
      </w:tr>
      <w:tr w:rsidR="001436A5" w:rsidRPr="001436A5" w14:paraId="717434D1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8DBF" w14:textId="77777777" w:rsidR="001436A5" w:rsidRPr="001436A5" w:rsidRDefault="001436A5" w:rsidP="001436A5">
            <w:r w:rsidRPr="001436A5">
              <w:t>Office Suites</w:t>
            </w:r>
          </w:p>
        </w:tc>
        <w:tc>
          <w:tcPr>
            <w:tcW w:w="0" w:type="auto"/>
            <w:vAlign w:val="center"/>
            <w:hideMark/>
          </w:tcPr>
          <w:p w14:paraId="6F16B093" w14:textId="77777777" w:rsidR="001436A5" w:rsidRPr="001436A5" w:rsidRDefault="001436A5" w:rsidP="001436A5">
            <w:r w:rsidRPr="001436A5">
              <w:t>Word, Docs, Sheets</w:t>
            </w:r>
          </w:p>
        </w:tc>
        <w:tc>
          <w:tcPr>
            <w:tcW w:w="0" w:type="auto"/>
            <w:vAlign w:val="center"/>
            <w:hideMark/>
          </w:tcPr>
          <w:p w14:paraId="5480EF96" w14:textId="77777777" w:rsidR="001436A5" w:rsidRPr="001436A5" w:rsidRDefault="001436A5" w:rsidP="001436A5">
            <w:r w:rsidRPr="001436A5">
              <w:t>Real-time work, Cloud sync</w:t>
            </w:r>
          </w:p>
        </w:tc>
      </w:tr>
      <w:tr w:rsidR="001436A5" w:rsidRPr="001436A5" w14:paraId="32330C83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2246" w14:textId="77777777" w:rsidR="001436A5" w:rsidRPr="001436A5" w:rsidRDefault="001436A5" w:rsidP="001436A5">
            <w:r w:rsidRPr="001436A5">
              <w:t>Video Conferencing</w:t>
            </w:r>
          </w:p>
        </w:tc>
        <w:tc>
          <w:tcPr>
            <w:tcW w:w="0" w:type="auto"/>
            <w:vAlign w:val="center"/>
            <w:hideMark/>
          </w:tcPr>
          <w:p w14:paraId="35FEA3EF" w14:textId="77777777" w:rsidR="001436A5" w:rsidRPr="001436A5" w:rsidRDefault="001436A5" w:rsidP="001436A5">
            <w:r w:rsidRPr="001436A5">
              <w:t>Zoom, Teams</w:t>
            </w:r>
          </w:p>
        </w:tc>
        <w:tc>
          <w:tcPr>
            <w:tcW w:w="0" w:type="auto"/>
            <w:vAlign w:val="center"/>
            <w:hideMark/>
          </w:tcPr>
          <w:p w14:paraId="04E3CCC3" w14:textId="77777777" w:rsidR="001436A5" w:rsidRPr="001436A5" w:rsidRDefault="001436A5" w:rsidP="001436A5">
            <w:r w:rsidRPr="001436A5">
              <w:t>Remote meetings, Screen share</w:t>
            </w:r>
          </w:p>
        </w:tc>
      </w:tr>
      <w:tr w:rsidR="001436A5" w:rsidRPr="001436A5" w14:paraId="6228AC5C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D5DA" w14:textId="77777777" w:rsidR="001436A5" w:rsidRPr="001436A5" w:rsidRDefault="001436A5" w:rsidP="001436A5">
            <w:r w:rsidRPr="001436A5">
              <w:t>Instant Messaging</w:t>
            </w:r>
          </w:p>
        </w:tc>
        <w:tc>
          <w:tcPr>
            <w:tcW w:w="0" w:type="auto"/>
            <w:vAlign w:val="center"/>
            <w:hideMark/>
          </w:tcPr>
          <w:p w14:paraId="55E00B59" w14:textId="77777777" w:rsidR="001436A5" w:rsidRPr="001436A5" w:rsidRDefault="001436A5" w:rsidP="001436A5">
            <w:r w:rsidRPr="001436A5">
              <w:t>Slack, Teams</w:t>
            </w:r>
          </w:p>
        </w:tc>
        <w:tc>
          <w:tcPr>
            <w:tcW w:w="0" w:type="auto"/>
            <w:vAlign w:val="center"/>
            <w:hideMark/>
          </w:tcPr>
          <w:p w14:paraId="0F20389E" w14:textId="77777777" w:rsidR="001436A5" w:rsidRPr="001436A5" w:rsidRDefault="001436A5" w:rsidP="001436A5">
            <w:r w:rsidRPr="001436A5">
              <w:t>Fast team comms, Integration</w:t>
            </w:r>
          </w:p>
        </w:tc>
      </w:tr>
      <w:tr w:rsidR="001436A5" w:rsidRPr="001436A5" w14:paraId="5F08DEF3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30A5" w14:textId="77777777" w:rsidR="001436A5" w:rsidRPr="001436A5" w:rsidRDefault="001436A5" w:rsidP="001436A5">
            <w:r w:rsidRPr="001436A5">
              <w:t>Identity Sync</w:t>
            </w:r>
          </w:p>
        </w:tc>
        <w:tc>
          <w:tcPr>
            <w:tcW w:w="0" w:type="auto"/>
            <w:vAlign w:val="center"/>
            <w:hideMark/>
          </w:tcPr>
          <w:p w14:paraId="577C0102" w14:textId="77777777" w:rsidR="001436A5" w:rsidRPr="001436A5" w:rsidRDefault="001436A5" w:rsidP="001436A5">
            <w:r w:rsidRPr="001436A5">
              <w:t>Azure AD, Okta</w:t>
            </w:r>
          </w:p>
        </w:tc>
        <w:tc>
          <w:tcPr>
            <w:tcW w:w="0" w:type="auto"/>
            <w:vAlign w:val="center"/>
            <w:hideMark/>
          </w:tcPr>
          <w:p w14:paraId="4B3F861D" w14:textId="77777777" w:rsidR="001436A5" w:rsidRPr="001436A5" w:rsidRDefault="001436A5" w:rsidP="001436A5">
            <w:r w:rsidRPr="001436A5">
              <w:t>Single login, Access control</w:t>
            </w:r>
          </w:p>
        </w:tc>
      </w:tr>
      <w:tr w:rsidR="001436A5" w:rsidRPr="001436A5" w14:paraId="06EA2111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F700" w14:textId="77777777" w:rsidR="001436A5" w:rsidRPr="001436A5" w:rsidRDefault="001436A5" w:rsidP="001436A5">
            <w:r w:rsidRPr="001436A5">
              <w:t>Licensing</w:t>
            </w:r>
          </w:p>
        </w:tc>
        <w:tc>
          <w:tcPr>
            <w:tcW w:w="0" w:type="auto"/>
            <w:vAlign w:val="center"/>
            <w:hideMark/>
          </w:tcPr>
          <w:p w14:paraId="19D9BC54" w14:textId="77777777" w:rsidR="001436A5" w:rsidRPr="001436A5" w:rsidRDefault="001436A5" w:rsidP="001436A5">
            <w:r w:rsidRPr="001436A5">
              <w:t>Varies</w:t>
            </w:r>
          </w:p>
        </w:tc>
        <w:tc>
          <w:tcPr>
            <w:tcW w:w="0" w:type="auto"/>
            <w:vAlign w:val="center"/>
            <w:hideMark/>
          </w:tcPr>
          <w:p w14:paraId="511AA99F" w14:textId="77777777" w:rsidR="001436A5" w:rsidRPr="001436A5" w:rsidRDefault="001436A5" w:rsidP="001436A5">
            <w:r w:rsidRPr="001436A5">
              <w:t>Subscription terms, Legal use</w:t>
            </w:r>
          </w:p>
        </w:tc>
      </w:tr>
    </w:tbl>
    <w:p w14:paraId="5F0336A8" w14:textId="77777777" w:rsidR="001436A5" w:rsidRPr="001436A5" w:rsidRDefault="003F4BEB" w:rsidP="001436A5">
      <w:r>
        <w:rPr>
          <w:noProof/>
        </w:rPr>
      </w:r>
      <w:r>
        <w:pict w14:anchorId="1DD4A517">
          <v:rect id="Horizontal Line 13" o:spid="_x0000_s1036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954AEB0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🎯</w:t>
      </w:r>
      <w:r w:rsidRPr="001436A5">
        <w:rPr>
          <w:b/>
          <w:bCs/>
        </w:rPr>
        <w:t xml:space="preserve"> CompTIA A+ 220-1102 Relevance</w:t>
      </w:r>
    </w:p>
    <w:p w14:paraId="60BE5FBD" w14:textId="77777777" w:rsidR="001436A5" w:rsidRPr="001436A5" w:rsidRDefault="001436A5" w:rsidP="001436A5"/>
    <w:p w14:paraId="026BD2A5" w14:textId="77777777" w:rsidR="001436A5" w:rsidRPr="001436A5" w:rsidRDefault="001436A5" w:rsidP="001436A5">
      <w:r w:rsidRPr="001436A5">
        <w:t xml:space="preserve">This document directly supports </w:t>
      </w:r>
      <w:r w:rsidRPr="001436A5">
        <w:rPr>
          <w:b/>
          <w:bCs/>
        </w:rPr>
        <w:t>Objective 1.11</w:t>
      </w:r>
      <w:r w:rsidRPr="001436A5">
        <w:t>, where you must:</w:t>
      </w:r>
    </w:p>
    <w:p w14:paraId="7D7CB684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Identify and explain cloud productivity tools</w:t>
      </w:r>
    </w:p>
    <w:p w14:paraId="3472D719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Support users in setting up services like:</w:t>
      </w:r>
    </w:p>
    <w:p w14:paraId="34B2AF20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Email</w:t>
      </w:r>
    </w:p>
    <w:p w14:paraId="45F53EAF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Storage</w:t>
      </w:r>
    </w:p>
    <w:p w14:paraId="6C72942A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Video conferencing</w:t>
      </w:r>
    </w:p>
    <w:p w14:paraId="02AB123D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Instant messaging</w:t>
      </w:r>
    </w:p>
    <w:p w14:paraId="77E74EC0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Understand identity management in cloud environments</w:t>
      </w:r>
    </w:p>
    <w:p w14:paraId="7FC51C7A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Interpret software licensing agreements</w:t>
      </w:r>
    </w:p>
    <w:p w14:paraId="47E26756" w14:textId="77777777" w:rsidR="001436A5" w:rsidRPr="001436A5" w:rsidRDefault="003F4BEB" w:rsidP="001436A5">
      <w:r>
        <w:rPr>
          <w:noProof/>
        </w:rPr>
      </w:r>
      <w:r>
        <w:pict w14:anchorId="062E7698">
          <v:rect id="Horizontal Line 14" o:spid="_x0000_s1035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3A32130" w14:textId="77777777" w:rsidR="001436A5" w:rsidRPr="001436A5" w:rsidRDefault="001436A5" w:rsidP="001436A5">
      <w:r w:rsidRPr="001436A5">
        <w:t>Would you like:</w:t>
      </w:r>
    </w:p>
    <w:p w14:paraId="343D0B33" w14:textId="77777777" w:rsidR="001436A5" w:rsidRPr="001436A5" w:rsidRDefault="001436A5" w:rsidP="001436A5">
      <w:pPr>
        <w:numPr>
          <w:ilvl w:val="0"/>
          <w:numId w:val="13"/>
        </w:numPr>
      </w:pPr>
      <w:r w:rsidRPr="001436A5">
        <w:t xml:space="preserve">A </w:t>
      </w:r>
      <w:r w:rsidRPr="001436A5">
        <w:rPr>
          <w:b/>
          <w:bCs/>
        </w:rPr>
        <w:t>cloud services comparison chart</w:t>
      </w:r>
      <w:r w:rsidRPr="001436A5">
        <w:t>?</w:t>
      </w:r>
    </w:p>
    <w:p w14:paraId="24E3786C" w14:textId="77777777" w:rsidR="001436A5" w:rsidRPr="001436A5" w:rsidRDefault="001436A5" w:rsidP="001436A5">
      <w:pPr>
        <w:numPr>
          <w:ilvl w:val="0"/>
          <w:numId w:val="13"/>
        </w:numPr>
      </w:pPr>
      <w:r w:rsidRPr="001436A5">
        <w:t xml:space="preserve">A </w:t>
      </w:r>
      <w:r w:rsidRPr="001436A5">
        <w:rPr>
          <w:b/>
          <w:bCs/>
        </w:rPr>
        <w:t>setup checklist for configuring cloud tools</w:t>
      </w:r>
      <w:r w:rsidRPr="001436A5">
        <w:t>?</w:t>
      </w:r>
    </w:p>
    <w:p w14:paraId="458F995B" w14:textId="77777777" w:rsidR="001436A5" w:rsidRPr="001436A5" w:rsidRDefault="001436A5" w:rsidP="001436A5">
      <w:pPr>
        <w:numPr>
          <w:ilvl w:val="0"/>
          <w:numId w:val="13"/>
        </w:numPr>
      </w:pPr>
      <w:r w:rsidRPr="001436A5">
        <w:t xml:space="preserve">A </w:t>
      </w:r>
      <w:r w:rsidRPr="001436A5">
        <w:rPr>
          <w:b/>
          <w:bCs/>
        </w:rPr>
        <w:t>scenario-based quiz</w:t>
      </w:r>
      <w:r w:rsidRPr="001436A5">
        <w:t xml:space="preserve"> to test Objective 1.11?</w:t>
      </w:r>
    </w:p>
    <w:p w14:paraId="30FB14E5" w14:textId="77777777" w:rsidR="001436A5" w:rsidRPr="001436A5" w:rsidRDefault="001436A5" w:rsidP="001436A5"/>
    <w:p w14:paraId="2B5D710E" w14:textId="77777777" w:rsidR="001436A5" w:rsidRDefault="001436A5" w:rsidP="001436A5">
      <w:r w:rsidRPr="001436A5">
        <w:t>Let me know how you’d like to reinforce this topic!</w:t>
      </w:r>
    </w:p>
    <w:p w14:paraId="2364D414" w14:textId="77777777" w:rsidR="007D7052" w:rsidRPr="007D7052" w:rsidRDefault="007D7052" w:rsidP="007D7052">
      <w:r w:rsidRPr="007D7052">
        <w:t xml:space="preserve">Perfect! Here’s a </w:t>
      </w:r>
      <w:r w:rsidRPr="007D7052">
        <w:rPr>
          <w:b/>
          <w:bCs/>
        </w:rPr>
        <w:t>10-question multiple-choice quiz</w:t>
      </w:r>
      <w:r w:rsidRPr="007D7052">
        <w:t xml:space="preserve"> based on the </w:t>
      </w:r>
      <w:r w:rsidRPr="007D7052">
        <w:rPr>
          <w:b/>
          <w:bCs/>
        </w:rPr>
        <w:t>Cloud-Based Productivity Notes</w:t>
      </w:r>
      <w:r w:rsidRPr="007D7052">
        <w:t xml:space="preserve">. After you answer, I’ll </w:t>
      </w:r>
      <w:r w:rsidRPr="007D7052">
        <w:rPr>
          <w:b/>
          <w:bCs/>
        </w:rPr>
        <w:t>grade it immediately</w:t>
      </w:r>
      <w:r w:rsidRPr="007D7052">
        <w:t xml:space="preserve"> and explain any mistakes so you can learn.</w:t>
      </w:r>
    </w:p>
    <w:p w14:paraId="6E28D22A" w14:textId="77777777" w:rsidR="007D7052" w:rsidRPr="007D7052" w:rsidRDefault="003F4BEB" w:rsidP="007D7052">
      <w:r>
        <w:rPr>
          <w:noProof/>
        </w:rPr>
      </w:r>
      <w:r>
        <w:pict w14:anchorId="7AADF81A">
          <v:rect id="Horizontal Line 29" o:spid="_x0000_s1034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F13795D" w14:textId="77777777" w:rsidR="007D7052" w:rsidRPr="007D7052" w:rsidRDefault="007D7052" w:rsidP="007D7052">
      <w:pPr>
        <w:rPr>
          <w:b/>
          <w:bCs/>
        </w:rPr>
      </w:pPr>
      <w:r w:rsidRPr="007D7052">
        <w:rPr>
          <w:rFonts w:ascii="Apple Color Emoji" w:hAnsi="Apple Color Emoji" w:cs="Apple Color Emoji"/>
          <w:b/>
          <w:bCs/>
        </w:rPr>
        <w:t>☁️</w:t>
      </w:r>
      <w:r w:rsidRPr="007D7052">
        <w:rPr>
          <w:b/>
          <w:bCs/>
        </w:rPr>
        <w:t> </w:t>
      </w:r>
    </w:p>
    <w:p w14:paraId="1923B20A" w14:textId="77777777" w:rsidR="007D7052" w:rsidRPr="007D7052" w:rsidRDefault="007D7052" w:rsidP="007D7052">
      <w:pPr>
        <w:rPr>
          <w:b/>
          <w:bCs/>
        </w:rPr>
      </w:pPr>
      <w:r w:rsidRPr="007D7052">
        <w:rPr>
          <w:b/>
          <w:bCs/>
        </w:rPr>
        <w:t>Cloud-Based Productivity Quiz</w:t>
      </w:r>
    </w:p>
    <w:p w14:paraId="0971E787" w14:textId="77777777" w:rsidR="007D7052" w:rsidRPr="007D7052" w:rsidRDefault="007D7052" w:rsidP="007D7052">
      <w:pPr>
        <w:rPr>
          <w:b/>
          <w:bCs/>
        </w:rPr>
      </w:pPr>
      <w:r w:rsidRPr="007D7052">
        <w:rPr>
          <w:b/>
          <w:bCs/>
        </w:rPr>
        <w:t> (CompTIA A+ 220-1102 – Objective 1.11)</w:t>
      </w:r>
    </w:p>
    <w:p w14:paraId="71CBDADD" w14:textId="77777777" w:rsidR="007D7052" w:rsidRPr="007D7052" w:rsidRDefault="007D7052" w:rsidP="007D7052"/>
    <w:p w14:paraId="349852A9" w14:textId="77777777" w:rsidR="007D7052" w:rsidRPr="007D7052" w:rsidRDefault="007D7052" w:rsidP="007D7052">
      <w:r w:rsidRPr="007D7052">
        <w:rPr>
          <w:b/>
          <w:bCs/>
        </w:rPr>
        <w:t>1. Which of the following is a benefit of cloud-based productivity tools?</w:t>
      </w:r>
    </w:p>
    <w:p w14:paraId="52A7F955" w14:textId="77777777" w:rsidR="007D7052" w:rsidRPr="007D7052" w:rsidRDefault="007D7052" w:rsidP="007D7052">
      <w:r w:rsidRPr="007D7052">
        <w:t>A. Requires specialized on-prem hardware</w:t>
      </w:r>
    </w:p>
    <w:p w14:paraId="111506DA" w14:textId="77777777" w:rsidR="007D7052" w:rsidRPr="007D7052" w:rsidRDefault="007D7052" w:rsidP="007D7052">
      <w:r w:rsidRPr="007D7052">
        <w:t>B. Limited access to files outside the office</w:t>
      </w:r>
    </w:p>
    <w:p w14:paraId="6EB48BEB" w14:textId="77777777" w:rsidR="007D7052" w:rsidRPr="007D7052" w:rsidRDefault="007D7052" w:rsidP="007D7052">
      <w:r w:rsidRPr="007D7052">
        <w:t>C. Accessible from any location with internet</w:t>
      </w:r>
    </w:p>
    <w:p w14:paraId="1F68B574" w14:textId="77777777" w:rsidR="007D7052" w:rsidRPr="007D7052" w:rsidRDefault="007D7052" w:rsidP="007D7052">
      <w:r w:rsidRPr="007D7052">
        <w:t>D. Only compatible with Linux-based systems</w:t>
      </w:r>
    </w:p>
    <w:p w14:paraId="0F05D904" w14:textId="77777777" w:rsidR="007D7052" w:rsidRPr="007D7052" w:rsidRDefault="003F4BEB" w:rsidP="007D7052">
      <w:r w:rsidRPr="007D7052">
        <w:rPr>
          <w:noProof/>
        </w:rPr>
        <w:pict w14:anchorId="5FBE83E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E6338EE" w14:textId="77777777" w:rsidR="007D7052" w:rsidRPr="007D7052" w:rsidRDefault="007D7052" w:rsidP="007D7052">
      <w:r w:rsidRPr="007D7052">
        <w:rPr>
          <w:b/>
          <w:bCs/>
        </w:rPr>
        <w:t>2. What is the primary purpose of cloud-based email services?</w:t>
      </w:r>
    </w:p>
    <w:p w14:paraId="6F8BF16D" w14:textId="77777777" w:rsidR="007D7052" w:rsidRPr="007D7052" w:rsidRDefault="007D7052" w:rsidP="007D7052">
      <w:r w:rsidRPr="007D7052">
        <w:t>A. Encrypt all internet traffic</w:t>
      </w:r>
    </w:p>
    <w:p w14:paraId="66B9E33F" w14:textId="77777777" w:rsidR="007D7052" w:rsidRPr="007D7052" w:rsidRDefault="007D7052" w:rsidP="007D7052">
      <w:r w:rsidRPr="007D7052">
        <w:t>B. Host virtual servers</w:t>
      </w:r>
    </w:p>
    <w:p w14:paraId="044FE373" w14:textId="77777777" w:rsidR="007D7052" w:rsidRPr="007D7052" w:rsidRDefault="007D7052" w:rsidP="007D7052">
      <w:r w:rsidRPr="007D7052">
        <w:t>C. Send, receive, and manage email online</w:t>
      </w:r>
    </w:p>
    <w:p w14:paraId="07D5540D" w14:textId="77777777" w:rsidR="007D7052" w:rsidRPr="007D7052" w:rsidRDefault="007D7052" w:rsidP="007D7052">
      <w:r w:rsidRPr="007D7052">
        <w:t>D. Provide DNS management</w:t>
      </w:r>
    </w:p>
    <w:p w14:paraId="1E061CB7" w14:textId="77777777" w:rsidR="007D7052" w:rsidRPr="007D7052" w:rsidRDefault="003F4BEB" w:rsidP="007D7052">
      <w:r w:rsidRPr="007D7052">
        <w:rPr>
          <w:noProof/>
        </w:rPr>
        <w:pict w14:anchorId="2AD83BE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B884F7A" w14:textId="77777777" w:rsidR="007D7052" w:rsidRPr="007D7052" w:rsidRDefault="007D7052" w:rsidP="007D7052">
      <w:r w:rsidRPr="007D7052">
        <w:rPr>
          <w:b/>
          <w:bCs/>
        </w:rPr>
        <w:t>3. Which cloud storage option allows file sharing and backup across devices?</w:t>
      </w:r>
    </w:p>
    <w:p w14:paraId="675DE198" w14:textId="77777777" w:rsidR="007D7052" w:rsidRPr="007D7052" w:rsidRDefault="007D7052" w:rsidP="007D7052">
      <w:r w:rsidRPr="007D7052">
        <w:t>A. Apache</w:t>
      </w:r>
    </w:p>
    <w:p w14:paraId="17A4822D" w14:textId="77777777" w:rsidR="007D7052" w:rsidRPr="007D7052" w:rsidRDefault="007D7052" w:rsidP="007D7052">
      <w:r w:rsidRPr="007D7052">
        <w:t>B. OneDrive</w:t>
      </w:r>
    </w:p>
    <w:p w14:paraId="1D22B8CA" w14:textId="77777777" w:rsidR="007D7052" w:rsidRPr="007D7052" w:rsidRDefault="007D7052" w:rsidP="007D7052">
      <w:r w:rsidRPr="007D7052">
        <w:t>C. MySQL</w:t>
      </w:r>
    </w:p>
    <w:p w14:paraId="5817D8F3" w14:textId="77777777" w:rsidR="007D7052" w:rsidRPr="007D7052" w:rsidRDefault="007D7052" w:rsidP="007D7052">
      <w:r w:rsidRPr="007D7052">
        <w:t>D. Firewall</w:t>
      </w:r>
    </w:p>
    <w:p w14:paraId="25EACBA1" w14:textId="77777777" w:rsidR="007D7052" w:rsidRPr="007D7052" w:rsidRDefault="003F4BEB" w:rsidP="007D7052">
      <w:r w:rsidRPr="007D7052">
        <w:rPr>
          <w:noProof/>
        </w:rPr>
        <w:pict w14:anchorId="447E926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B92A1CD" w14:textId="77777777" w:rsidR="007D7052" w:rsidRPr="007D7052" w:rsidRDefault="007D7052" w:rsidP="007D7052">
      <w:r w:rsidRPr="007D7052">
        <w:rPr>
          <w:b/>
          <w:bCs/>
        </w:rPr>
        <w:t>4. Which feature is common in cloud-based office suites like Microsoft 365 and Google Docs?</w:t>
      </w:r>
    </w:p>
    <w:p w14:paraId="035605CD" w14:textId="77777777" w:rsidR="007D7052" w:rsidRPr="007D7052" w:rsidRDefault="007D7052" w:rsidP="007D7052">
      <w:r w:rsidRPr="007D7052">
        <w:t>A. Local-only saving</w:t>
      </w:r>
    </w:p>
    <w:p w14:paraId="16293229" w14:textId="77777777" w:rsidR="007D7052" w:rsidRPr="007D7052" w:rsidRDefault="007D7052" w:rsidP="007D7052">
      <w:r w:rsidRPr="007D7052">
        <w:t>B. Real-time collaboration</w:t>
      </w:r>
    </w:p>
    <w:p w14:paraId="45761A92" w14:textId="77777777" w:rsidR="007D7052" w:rsidRPr="007D7052" w:rsidRDefault="007D7052" w:rsidP="007D7052">
      <w:r w:rsidRPr="007D7052">
        <w:t>C. DOS compatibility mode</w:t>
      </w:r>
    </w:p>
    <w:p w14:paraId="5EE63E69" w14:textId="77777777" w:rsidR="007D7052" w:rsidRPr="007D7052" w:rsidRDefault="007D7052" w:rsidP="007D7052">
      <w:r w:rsidRPr="007D7052">
        <w:t>D. Command-line editing</w:t>
      </w:r>
    </w:p>
    <w:p w14:paraId="41F52726" w14:textId="77777777" w:rsidR="007D7052" w:rsidRPr="007D7052" w:rsidRDefault="003F4BEB" w:rsidP="007D7052">
      <w:r w:rsidRPr="007D7052">
        <w:rPr>
          <w:noProof/>
        </w:rPr>
        <w:pict w14:anchorId="46C2C3C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EBB0F2" w14:textId="77777777" w:rsidR="007D7052" w:rsidRPr="007D7052" w:rsidRDefault="007D7052" w:rsidP="007D7052">
      <w:r w:rsidRPr="007D7052">
        <w:rPr>
          <w:b/>
          <w:bCs/>
        </w:rPr>
        <w:t>5. What tool is most associated with cloud-based video conferencing?</w:t>
      </w:r>
    </w:p>
    <w:p w14:paraId="10F03372" w14:textId="77777777" w:rsidR="007D7052" w:rsidRPr="007D7052" w:rsidRDefault="007D7052" w:rsidP="007D7052">
      <w:r w:rsidRPr="007D7052">
        <w:t>A. Zoom</w:t>
      </w:r>
    </w:p>
    <w:p w14:paraId="69F255BB" w14:textId="77777777" w:rsidR="007D7052" w:rsidRPr="007D7052" w:rsidRDefault="007D7052" w:rsidP="007D7052">
      <w:r w:rsidRPr="007D7052">
        <w:t>B. Wireshark</w:t>
      </w:r>
    </w:p>
    <w:p w14:paraId="10CFE56A" w14:textId="77777777" w:rsidR="007D7052" w:rsidRPr="007D7052" w:rsidRDefault="007D7052" w:rsidP="007D7052">
      <w:r w:rsidRPr="007D7052">
        <w:t>C. FileZilla</w:t>
      </w:r>
    </w:p>
    <w:p w14:paraId="12A0DE5D" w14:textId="77777777" w:rsidR="007D7052" w:rsidRPr="007D7052" w:rsidRDefault="007D7052" w:rsidP="007D7052">
      <w:r w:rsidRPr="007D7052">
        <w:t>D. Notepad++</w:t>
      </w:r>
    </w:p>
    <w:p w14:paraId="407F5ADF" w14:textId="77777777" w:rsidR="007D7052" w:rsidRPr="007D7052" w:rsidRDefault="003F4BEB" w:rsidP="007D7052">
      <w:r w:rsidRPr="007D7052">
        <w:rPr>
          <w:noProof/>
        </w:rPr>
        <w:pict w14:anchorId="38DD344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0CDE29E" w14:textId="77777777" w:rsidR="007D7052" w:rsidRPr="007D7052" w:rsidRDefault="007D7052" w:rsidP="007D7052">
      <w:r w:rsidRPr="007D7052">
        <w:rPr>
          <w:b/>
          <w:bCs/>
        </w:rPr>
        <w:t>6. Which cloud tool allows for real-time chat and integration with other services?</w:t>
      </w:r>
    </w:p>
    <w:p w14:paraId="257BBDC9" w14:textId="77777777" w:rsidR="007D7052" w:rsidRPr="007D7052" w:rsidRDefault="007D7052" w:rsidP="007D7052">
      <w:r w:rsidRPr="007D7052">
        <w:t>A. PowerPoint</w:t>
      </w:r>
    </w:p>
    <w:p w14:paraId="172CA190" w14:textId="77777777" w:rsidR="007D7052" w:rsidRPr="007D7052" w:rsidRDefault="007D7052" w:rsidP="007D7052">
      <w:r w:rsidRPr="007D7052">
        <w:t>B. Paint</w:t>
      </w:r>
    </w:p>
    <w:p w14:paraId="263EC71D" w14:textId="77777777" w:rsidR="007D7052" w:rsidRPr="007D7052" w:rsidRDefault="007D7052" w:rsidP="007D7052">
      <w:r w:rsidRPr="007D7052">
        <w:t>C. Slack</w:t>
      </w:r>
    </w:p>
    <w:p w14:paraId="5169670B" w14:textId="77777777" w:rsidR="007D7052" w:rsidRPr="007D7052" w:rsidRDefault="007D7052" w:rsidP="007D7052">
      <w:r w:rsidRPr="007D7052">
        <w:t>D. Disk Cleanup</w:t>
      </w:r>
    </w:p>
    <w:p w14:paraId="53A30416" w14:textId="77777777" w:rsidR="007D7052" w:rsidRPr="007D7052" w:rsidRDefault="003F4BEB" w:rsidP="007D7052">
      <w:r w:rsidRPr="007D7052">
        <w:rPr>
          <w:noProof/>
        </w:rPr>
        <w:pict w14:anchorId="192C891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FE099D5" w14:textId="77777777" w:rsidR="007D7052" w:rsidRPr="007D7052" w:rsidRDefault="007D7052" w:rsidP="007D7052">
      <w:r w:rsidRPr="007D7052">
        <w:rPr>
          <w:b/>
          <w:bCs/>
        </w:rPr>
        <w:t>7. What is the main benefit of identity synchronization in cloud environments?</w:t>
      </w:r>
    </w:p>
    <w:p w14:paraId="567A520D" w14:textId="77777777" w:rsidR="007D7052" w:rsidRPr="007D7052" w:rsidRDefault="007D7052" w:rsidP="007D7052">
      <w:r w:rsidRPr="007D7052">
        <w:t>A. Longer passwords</w:t>
      </w:r>
    </w:p>
    <w:p w14:paraId="2DAA961D" w14:textId="77777777" w:rsidR="007D7052" w:rsidRPr="007D7052" w:rsidRDefault="007D7052" w:rsidP="007D7052">
      <w:r w:rsidRPr="007D7052">
        <w:t>B. Different credentials for each service</w:t>
      </w:r>
    </w:p>
    <w:p w14:paraId="044DA4C4" w14:textId="77777777" w:rsidR="007D7052" w:rsidRPr="007D7052" w:rsidRDefault="007D7052" w:rsidP="007D7052">
      <w:r w:rsidRPr="007D7052">
        <w:t>C. Single sign-on access</w:t>
      </w:r>
    </w:p>
    <w:p w14:paraId="31B69898" w14:textId="77777777" w:rsidR="007D7052" w:rsidRPr="007D7052" w:rsidRDefault="007D7052" w:rsidP="007D7052">
      <w:r w:rsidRPr="007D7052">
        <w:t>D. Weekly password expiration</w:t>
      </w:r>
    </w:p>
    <w:p w14:paraId="4508CB32" w14:textId="77777777" w:rsidR="007D7052" w:rsidRPr="007D7052" w:rsidRDefault="003F4BEB" w:rsidP="007D7052">
      <w:r>
        <w:rPr>
          <w:noProof/>
        </w:rPr>
      </w:r>
      <w:r>
        <w:pict w14:anchorId="7614D07F">
          <v:rect id="Horizontal Line 36" o:spid="_x0000_s1033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681E0B" w14:textId="77777777" w:rsidR="007D7052" w:rsidRPr="007D7052" w:rsidRDefault="007D7052" w:rsidP="007D7052">
      <w:r w:rsidRPr="007D7052">
        <w:rPr>
          <w:b/>
          <w:bCs/>
        </w:rPr>
        <w:t xml:space="preserve">8. Cloud licensing agreements typically include </w:t>
      </w:r>
      <w:proofErr w:type="gramStart"/>
      <w:r w:rsidRPr="007D7052">
        <w:rPr>
          <w:b/>
          <w:bCs/>
        </w:rPr>
        <w:t>all of</w:t>
      </w:r>
      <w:proofErr w:type="gramEnd"/>
      <w:r w:rsidRPr="007D7052">
        <w:rPr>
          <w:b/>
          <w:bCs/>
        </w:rPr>
        <w:t xml:space="preserve"> the following EXCEPT:</w:t>
      </w:r>
    </w:p>
    <w:p w14:paraId="1E5586E2" w14:textId="77777777" w:rsidR="007D7052" w:rsidRPr="007D7052" w:rsidRDefault="007D7052" w:rsidP="007D7052">
      <w:r w:rsidRPr="007D7052">
        <w:t>A. Subscription duration</w:t>
      </w:r>
    </w:p>
    <w:p w14:paraId="52243B61" w14:textId="77777777" w:rsidR="007D7052" w:rsidRPr="007D7052" w:rsidRDefault="007D7052" w:rsidP="007D7052">
      <w:r w:rsidRPr="007D7052">
        <w:t>B. Compliance terms</w:t>
      </w:r>
    </w:p>
    <w:p w14:paraId="5306E9AE" w14:textId="77777777" w:rsidR="007D7052" w:rsidRPr="007D7052" w:rsidRDefault="007D7052" w:rsidP="007D7052">
      <w:r w:rsidRPr="007D7052">
        <w:t>C. Network hardware specs</w:t>
      </w:r>
    </w:p>
    <w:p w14:paraId="4B3F9233" w14:textId="77777777" w:rsidR="007D7052" w:rsidRPr="007D7052" w:rsidRDefault="007D7052" w:rsidP="007D7052">
      <w:r w:rsidRPr="007D7052">
        <w:t>D. Usage rights</w:t>
      </w:r>
    </w:p>
    <w:p w14:paraId="60D88E22" w14:textId="77777777" w:rsidR="007D7052" w:rsidRPr="007D7052" w:rsidRDefault="003F4BEB" w:rsidP="007D7052">
      <w:r>
        <w:rPr>
          <w:noProof/>
        </w:rPr>
      </w:r>
      <w:r>
        <w:pict w14:anchorId="5482A5F4">
          <v:rect id="Horizontal Line 37" o:spid="_x0000_s1032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ED1A5DC" w14:textId="77777777" w:rsidR="007D7052" w:rsidRPr="007D7052" w:rsidRDefault="007D7052" w:rsidP="007D7052">
      <w:r w:rsidRPr="007D7052">
        <w:rPr>
          <w:b/>
          <w:bCs/>
        </w:rPr>
        <w:t>9. Which of the following is NOT a cloud-based productivity tool?</w:t>
      </w:r>
    </w:p>
    <w:p w14:paraId="7BD4DE42" w14:textId="77777777" w:rsidR="007D7052" w:rsidRPr="007D7052" w:rsidRDefault="007D7052" w:rsidP="007D7052">
      <w:r w:rsidRPr="007D7052">
        <w:t>A. Google Drive</w:t>
      </w:r>
    </w:p>
    <w:p w14:paraId="305F750D" w14:textId="77777777" w:rsidR="007D7052" w:rsidRPr="007D7052" w:rsidRDefault="007D7052" w:rsidP="007D7052">
      <w:r w:rsidRPr="007D7052">
        <w:t>B. Microsoft Teams</w:t>
      </w:r>
    </w:p>
    <w:p w14:paraId="591A3CED" w14:textId="77777777" w:rsidR="007D7052" w:rsidRPr="007D7052" w:rsidRDefault="007D7052" w:rsidP="007D7052">
      <w:r w:rsidRPr="007D7052">
        <w:t>C. Zoom</w:t>
      </w:r>
    </w:p>
    <w:p w14:paraId="5EA03BB1" w14:textId="77777777" w:rsidR="007D7052" w:rsidRPr="007D7052" w:rsidRDefault="007D7052" w:rsidP="007D7052">
      <w:r w:rsidRPr="007D7052">
        <w:t>D. BIOS</w:t>
      </w:r>
    </w:p>
    <w:p w14:paraId="441EEF36" w14:textId="77777777" w:rsidR="007D7052" w:rsidRPr="007D7052" w:rsidRDefault="003F4BEB" w:rsidP="007D7052">
      <w:r>
        <w:rPr>
          <w:noProof/>
        </w:rPr>
      </w:r>
      <w:r>
        <w:pict w14:anchorId="4C8E3984">
          <v:rect id="Horizontal Line 38" o:spid="_x0000_s103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CBB265" w14:textId="77777777" w:rsidR="007D7052" w:rsidRPr="007D7052" w:rsidRDefault="007D7052" w:rsidP="007D7052">
      <w:r w:rsidRPr="007D7052">
        <w:rPr>
          <w:b/>
          <w:bCs/>
        </w:rPr>
        <w:t xml:space="preserve">10. What is a </w:t>
      </w:r>
      <w:proofErr w:type="gramStart"/>
      <w:r w:rsidRPr="007D7052">
        <w:rPr>
          <w:b/>
          <w:bCs/>
        </w:rPr>
        <w:t>key reason organizations</w:t>
      </w:r>
      <w:proofErr w:type="gramEnd"/>
      <w:r w:rsidRPr="007D7052">
        <w:rPr>
          <w:b/>
          <w:bCs/>
        </w:rPr>
        <w:t xml:space="preserve"> prefer cloud-based tools?</w:t>
      </w:r>
    </w:p>
    <w:p w14:paraId="2E87CD58" w14:textId="77777777" w:rsidR="007D7052" w:rsidRPr="007D7052" w:rsidRDefault="007D7052" w:rsidP="007D7052">
      <w:r w:rsidRPr="007D7052">
        <w:t>A. Requires on-site IT team</w:t>
      </w:r>
    </w:p>
    <w:p w14:paraId="2ADD7E2A" w14:textId="77777777" w:rsidR="007D7052" w:rsidRPr="007D7052" w:rsidRDefault="007D7052" w:rsidP="007D7052">
      <w:r w:rsidRPr="007D7052">
        <w:t>B. Less scalable than traditional software</w:t>
      </w:r>
    </w:p>
    <w:p w14:paraId="0E3DD8E5" w14:textId="77777777" w:rsidR="007D7052" w:rsidRPr="007D7052" w:rsidRDefault="007D7052" w:rsidP="007D7052">
      <w:r w:rsidRPr="007D7052">
        <w:t>C. Hardware upgrades are needed</w:t>
      </w:r>
    </w:p>
    <w:p w14:paraId="75B66F2D" w14:textId="77777777" w:rsidR="007D7052" w:rsidRPr="007D7052" w:rsidRDefault="007D7052" w:rsidP="007D7052">
      <w:r w:rsidRPr="007D7052">
        <w:t>D. Flexibility and reduced infrastructure needs</w:t>
      </w:r>
    </w:p>
    <w:p w14:paraId="72D41512" w14:textId="77777777" w:rsidR="007D7052" w:rsidRPr="007D7052" w:rsidRDefault="003F4BEB" w:rsidP="007D7052">
      <w:r>
        <w:rPr>
          <w:noProof/>
        </w:rPr>
      </w:r>
      <w:r>
        <w:pict w14:anchorId="57988FD7">
          <v:rect id="Horizontal Line 39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D5BDA5B" w14:textId="77777777" w:rsidR="007D7052" w:rsidRPr="007D7052" w:rsidRDefault="007D7052" w:rsidP="007D7052">
      <w:r w:rsidRPr="007D7052">
        <w:t xml:space="preserve">Awesome work! Let’s go over your answers and see how you did. Here are the </w:t>
      </w:r>
      <w:r w:rsidRPr="007D7052">
        <w:rPr>
          <w:b/>
          <w:bCs/>
        </w:rPr>
        <w:t>correct answers</w:t>
      </w:r>
      <w:r w:rsidRPr="007D7052">
        <w:t>, along with your choices and explanations:</w:t>
      </w:r>
    </w:p>
    <w:p w14:paraId="67D495F2" w14:textId="77777777" w:rsidR="007D7052" w:rsidRPr="007D7052" w:rsidRDefault="003F4BEB" w:rsidP="007D7052">
      <w:r>
        <w:rPr>
          <w:noProof/>
        </w:rPr>
      </w:r>
      <w:r>
        <w:pict w14:anchorId="7A59E8F8">
          <v:rect id="Horizontal Line 51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AF3EFDE" w14:textId="549BF8A3" w:rsidR="007D7052" w:rsidRPr="007D7052" w:rsidRDefault="007D7052" w:rsidP="007D7052">
      <w:pPr>
        <w:rPr>
          <w:b/>
          <w:bCs/>
        </w:rPr>
      </w:pPr>
      <w:r w:rsidRPr="007D7052">
        <w:rPr>
          <w:rFonts w:ascii="Apple Color Emoji" w:hAnsi="Apple Color Emoji" w:cs="Apple Color Emoji"/>
          <w:b/>
          <w:bCs/>
        </w:rPr>
        <w:t>✅</w:t>
      </w:r>
      <w:r w:rsidRPr="007D7052">
        <w:rPr>
          <w:b/>
          <w:bCs/>
        </w:rPr>
        <w:t> Quiz 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273"/>
        <w:gridCol w:w="1523"/>
        <w:gridCol w:w="1226"/>
        <w:gridCol w:w="6367"/>
      </w:tblGrid>
      <w:tr w:rsidR="007D7052" w:rsidRPr="007D7052" w14:paraId="2C1EBFC4" w14:textId="77777777" w:rsidTr="004B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60293" w14:textId="77777777" w:rsidR="007D7052" w:rsidRPr="007D7052" w:rsidRDefault="007D7052" w:rsidP="007D7052">
            <w:pPr>
              <w:rPr>
                <w:b/>
                <w:bCs/>
              </w:rPr>
            </w:pPr>
            <w:r w:rsidRPr="007D7052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37DD7CAC" w14:textId="77777777" w:rsidR="007D7052" w:rsidRPr="007D7052" w:rsidRDefault="007D7052" w:rsidP="007D7052">
            <w:pPr>
              <w:rPr>
                <w:b/>
                <w:bCs/>
              </w:rPr>
            </w:pPr>
            <w:r w:rsidRPr="007D7052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47049FF6" w14:textId="77777777" w:rsidR="007D7052" w:rsidRPr="007D7052" w:rsidRDefault="007D7052" w:rsidP="007D7052">
            <w:pPr>
              <w:rPr>
                <w:b/>
                <w:bCs/>
              </w:rPr>
            </w:pPr>
            <w:r w:rsidRPr="007D7052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779732A" w14:textId="77777777" w:rsidR="007D7052" w:rsidRPr="007D7052" w:rsidRDefault="007D7052" w:rsidP="007D7052">
            <w:pPr>
              <w:rPr>
                <w:b/>
                <w:bCs/>
              </w:rPr>
            </w:pPr>
            <w:r w:rsidRPr="007D7052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943E116" w14:textId="77777777" w:rsidR="007D7052" w:rsidRPr="007D7052" w:rsidRDefault="007D7052" w:rsidP="007D7052">
            <w:pPr>
              <w:rPr>
                <w:b/>
                <w:bCs/>
              </w:rPr>
            </w:pPr>
            <w:r w:rsidRPr="007D7052">
              <w:rPr>
                <w:b/>
                <w:bCs/>
              </w:rPr>
              <w:t>Explanation</w:t>
            </w:r>
          </w:p>
        </w:tc>
      </w:tr>
      <w:tr w:rsidR="007D7052" w:rsidRPr="007D7052" w14:paraId="25DDF6C3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9394" w14:textId="77777777" w:rsidR="007D7052" w:rsidRPr="007D7052" w:rsidRDefault="007D7052" w:rsidP="007D7052">
            <w:r w:rsidRPr="007D7052">
              <w:t>1</w:t>
            </w:r>
          </w:p>
        </w:tc>
        <w:tc>
          <w:tcPr>
            <w:tcW w:w="0" w:type="auto"/>
            <w:vAlign w:val="center"/>
            <w:hideMark/>
          </w:tcPr>
          <w:p w14:paraId="14BD5249" w14:textId="77777777" w:rsidR="007D7052" w:rsidRPr="007D7052" w:rsidRDefault="007D7052" w:rsidP="007D7052">
            <w:r w:rsidRPr="007D7052">
              <w:t>C</w:t>
            </w:r>
          </w:p>
        </w:tc>
        <w:tc>
          <w:tcPr>
            <w:tcW w:w="0" w:type="auto"/>
            <w:vAlign w:val="center"/>
            <w:hideMark/>
          </w:tcPr>
          <w:p w14:paraId="3E0A72DE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1E578E7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B5C0FFB" w14:textId="77777777" w:rsidR="007D7052" w:rsidRPr="007D7052" w:rsidRDefault="007D7052" w:rsidP="007D7052">
            <w:r w:rsidRPr="007D7052">
              <w:t>Cloud tools can be accessed from anywhere with internet.</w:t>
            </w:r>
          </w:p>
        </w:tc>
      </w:tr>
      <w:tr w:rsidR="007D7052" w:rsidRPr="007D7052" w14:paraId="45895D17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63DE" w14:textId="77777777" w:rsidR="007D7052" w:rsidRPr="007D7052" w:rsidRDefault="007D7052" w:rsidP="007D7052">
            <w:r w:rsidRPr="007D7052">
              <w:t>2</w:t>
            </w:r>
          </w:p>
        </w:tc>
        <w:tc>
          <w:tcPr>
            <w:tcW w:w="0" w:type="auto"/>
            <w:vAlign w:val="center"/>
            <w:hideMark/>
          </w:tcPr>
          <w:p w14:paraId="5A140AFF" w14:textId="77777777" w:rsidR="007D7052" w:rsidRPr="007D7052" w:rsidRDefault="007D7052" w:rsidP="007D7052">
            <w:r w:rsidRPr="007D7052">
              <w:t>C</w:t>
            </w:r>
          </w:p>
        </w:tc>
        <w:tc>
          <w:tcPr>
            <w:tcW w:w="0" w:type="auto"/>
            <w:vAlign w:val="center"/>
            <w:hideMark/>
          </w:tcPr>
          <w:p w14:paraId="4DF6C030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E37CC54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DA672A8" w14:textId="77777777" w:rsidR="007D7052" w:rsidRPr="007D7052" w:rsidRDefault="007D7052" w:rsidP="007D7052">
            <w:r w:rsidRPr="007D7052">
              <w:t>Cloud-based email is for sending, receiving, and managing email online.</w:t>
            </w:r>
          </w:p>
        </w:tc>
      </w:tr>
      <w:tr w:rsidR="007D7052" w:rsidRPr="007D7052" w14:paraId="0C691540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0ED3" w14:textId="77777777" w:rsidR="007D7052" w:rsidRPr="007D7052" w:rsidRDefault="007D7052" w:rsidP="007D7052">
            <w:r w:rsidRPr="007D7052">
              <w:t>3</w:t>
            </w:r>
          </w:p>
        </w:tc>
        <w:tc>
          <w:tcPr>
            <w:tcW w:w="0" w:type="auto"/>
            <w:vAlign w:val="center"/>
            <w:hideMark/>
          </w:tcPr>
          <w:p w14:paraId="3FD69BD4" w14:textId="77777777" w:rsidR="007D7052" w:rsidRPr="007D7052" w:rsidRDefault="007D7052" w:rsidP="007D7052">
            <w:r w:rsidRPr="007D7052">
              <w:t>B</w:t>
            </w:r>
          </w:p>
        </w:tc>
        <w:tc>
          <w:tcPr>
            <w:tcW w:w="0" w:type="auto"/>
            <w:vAlign w:val="center"/>
            <w:hideMark/>
          </w:tcPr>
          <w:p w14:paraId="2724F26D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F751457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9A3827" w14:textId="77777777" w:rsidR="007D7052" w:rsidRPr="007D7052" w:rsidRDefault="007D7052" w:rsidP="007D7052">
            <w:r w:rsidRPr="007D7052">
              <w:t>OneDrive is a cloud storage service allowing sharing and syncing.</w:t>
            </w:r>
          </w:p>
        </w:tc>
      </w:tr>
      <w:tr w:rsidR="007D7052" w:rsidRPr="007D7052" w14:paraId="2369399D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ED00" w14:textId="77777777" w:rsidR="007D7052" w:rsidRPr="007D7052" w:rsidRDefault="007D7052" w:rsidP="007D7052">
            <w:r w:rsidRPr="007D7052">
              <w:t>4</w:t>
            </w:r>
          </w:p>
        </w:tc>
        <w:tc>
          <w:tcPr>
            <w:tcW w:w="0" w:type="auto"/>
            <w:vAlign w:val="center"/>
            <w:hideMark/>
          </w:tcPr>
          <w:p w14:paraId="3F70EE0B" w14:textId="77777777" w:rsidR="007D7052" w:rsidRPr="007D7052" w:rsidRDefault="007D7052" w:rsidP="007D7052">
            <w:r w:rsidRPr="007D7052">
              <w:t>B</w:t>
            </w:r>
          </w:p>
        </w:tc>
        <w:tc>
          <w:tcPr>
            <w:tcW w:w="0" w:type="auto"/>
            <w:vAlign w:val="center"/>
            <w:hideMark/>
          </w:tcPr>
          <w:p w14:paraId="6A68FC0D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89A79AE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93AE4D3" w14:textId="77777777" w:rsidR="007D7052" w:rsidRPr="007D7052" w:rsidRDefault="007D7052" w:rsidP="007D7052">
            <w:r w:rsidRPr="007D7052">
              <w:t>Real-time collaboration is a hallmark of cloud office suites.</w:t>
            </w:r>
          </w:p>
        </w:tc>
      </w:tr>
      <w:tr w:rsidR="007D7052" w:rsidRPr="007D7052" w14:paraId="2C4D9993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F00A" w14:textId="77777777" w:rsidR="007D7052" w:rsidRPr="007D7052" w:rsidRDefault="007D7052" w:rsidP="007D7052">
            <w:r w:rsidRPr="007D7052">
              <w:t>5</w:t>
            </w:r>
          </w:p>
        </w:tc>
        <w:tc>
          <w:tcPr>
            <w:tcW w:w="0" w:type="auto"/>
            <w:vAlign w:val="center"/>
            <w:hideMark/>
          </w:tcPr>
          <w:p w14:paraId="5BAC655B" w14:textId="77777777" w:rsidR="007D7052" w:rsidRPr="007D7052" w:rsidRDefault="007D7052" w:rsidP="007D7052">
            <w:r w:rsidRPr="007D7052">
              <w:t>A</w:t>
            </w:r>
          </w:p>
        </w:tc>
        <w:tc>
          <w:tcPr>
            <w:tcW w:w="0" w:type="auto"/>
            <w:vAlign w:val="center"/>
            <w:hideMark/>
          </w:tcPr>
          <w:p w14:paraId="7FB936F6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7F7E7293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0FE714E" w14:textId="77777777" w:rsidR="007D7052" w:rsidRPr="007D7052" w:rsidRDefault="007D7052" w:rsidP="007D7052">
            <w:r w:rsidRPr="007D7052">
              <w:t>Zoom is a leading cloud-based video conferencing tool.</w:t>
            </w:r>
          </w:p>
        </w:tc>
      </w:tr>
      <w:tr w:rsidR="007D7052" w:rsidRPr="007D7052" w14:paraId="53374074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966E2" w14:textId="77777777" w:rsidR="007D7052" w:rsidRPr="007D7052" w:rsidRDefault="007D7052" w:rsidP="007D7052">
            <w:r w:rsidRPr="007D7052">
              <w:t>6</w:t>
            </w:r>
          </w:p>
        </w:tc>
        <w:tc>
          <w:tcPr>
            <w:tcW w:w="0" w:type="auto"/>
            <w:vAlign w:val="center"/>
            <w:hideMark/>
          </w:tcPr>
          <w:p w14:paraId="5BBCB4B5" w14:textId="77777777" w:rsidR="007D7052" w:rsidRPr="007D7052" w:rsidRDefault="007D7052" w:rsidP="007D7052">
            <w:r w:rsidRPr="007D7052">
              <w:t>C</w:t>
            </w:r>
          </w:p>
        </w:tc>
        <w:tc>
          <w:tcPr>
            <w:tcW w:w="0" w:type="auto"/>
            <w:vAlign w:val="center"/>
            <w:hideMark/>
          </w:tcPr>
          <w:p w14:paraId="716D5DF7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BBAC13F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69452C0" w14:textId="77777777" w:rsidR="007D7052" w:rsidRPr="007D7052" w:rsidRDefault="007D7052" w:rsidP="007D7052">
            <w:r w:rsidRPr="007D7052">
              <w:t>Slack is used for real-time communication and integrates with other tools.</w:t>
            </w:r>
          </w:p>
        </w:tc>
      </w:tr>
      <w:tr w:rsidR="007D7052" w:rsidRPr="007D7052" w14:paraId="0DF9F333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7E88" w14:textId="77777777" w:rsidR="007D7052" w:rsidRPr="007D7052" w:rsidRDefault="007D7052" w:rsidP="007D7052">
            <w:r w:rsidRPr="007D7052">
              <w:t>7</w:t>
            </w:r>
          </w:p>
        </w:tc>
        <w:tc>
          <w:tcPr>
            <w:tcW w:w="0" w:type="auto"/>
            <w:vAlign w:val="center"/>
            <w:hideMark/>
          </w:tcPr>
          <w:p w14:paraId="52F2D975" w14:textId="77777777" w:rsidR="007D7052" w:rsidRPr="007D7052" w:rsidRDefault="007D7052" w:rsidP="007D7052">
            <w:r w:rsidRPr="007D7052">
              <w:t>B</w:t>
            </w:r>
          </w:p>
        </w:tc>
        <w:tc>
          <w:tcPr>
            <w:tcW w:w="0" w:type="auto"/>
            <w:vAlign w:val="center"/>
            <w:hideMark/>
          </w:tcPr>
          <w:p w14:paraId="498D443B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❌</w:t>
            </w:r>
            <w:r w:rsidRPr="007D705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B7F6665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❌</w:t>
            </w:r>
            <w:r w:rsidRPr="007D7052">
              <w:t xml:space="preserve"> Incorrect</w:t>
            </w:r>
          </w:p>
        </w:tc>
        <w:tc>
          <w:tcPr>
            <w:tcW w:w="0" w:type="auto"/>
            <w:vAlign w:val="center"/>
            <w:hideMark/>
          </w:tcPr>
          <w:p w14:paraId="71881E29" w14:textId="77777777" w:rsidR="007D7052" w:rsidRPr="007D7052" w:rsidRDefault="007D7052" w:rsidP="007D7052">
            <w:r w:rsidRPr="007D7052">
              <w:t xml:space="preserve">Identity synchronization allows </w:t>
            </w:r>
            <w:r w:rsidRPr="007D7052">
              <w:rPr>
                <w:b/>
                <w:bCs/>
              </w:rPr>
              <w:t>single sign-on (SSO)</w:t>
            </w:r>
            <w:r w:rsidRPr="007D7052">
              <w:t>—not different credentials.</w:t>
            </w:r>
          </w:p>
        </w:tc>
      </w:tr>
      <w:tr w:rsidR="007D7052" w:rsidRPr="007D7052" w14:paraId="0363FC6B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9902" w14:textId="77777777" w:rsidR="007D7052" w:rsidRPr="007D7052" w:rsidRDefault="007D7052" w:rsidP="007D7052">
            <w:r w:rsidRPr="007D7052">
              <w:t>8</w:t>
            </w:r>
          </w:p>
        </w:tc>
        <w:tc>
          <w:tcPr>
            <w:tcW w:w="0" w:type="auto"/>
            <w:vAlign w:val="center"/>
            <w:hideMark/>
          </w:tcPr>
          <w:p w14:paraId="4441C562" w14:textId="77777777" w:rsidR="007D7052" w:rsidRPr="007D7052" w:rsidRDefault="007D7052" w:rsidP="007D7052">
            <w:r w:rsidRPr="007D7052">
              <w:t>C</w:t>
            </w:r>
          </w:p>
        </w:tc>
        <w:tc>
          <w:tcPr>
            <w:tcW w:w="0" w:type="auto"/>
            <w:vAlign w:val="center"/>
            <w:hideMark/>
          </w:tcPr>
          <w:p w14:paraId="2A3E0A68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❌</w:t>
            </w:r>
            <w:r w:rsidRPr="007D705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9220E66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❌</w:t>
            </w:r>
            <w:r w:rsidRPr="007D7052">
              <w:t xml:space="preserve"> Incorrect</w:t>
            </w:r>
          </w:p>
        </w:tc>
        <w:tc>
          <w:tcPr>
            <w:tcW w:w="0" w:type="auto"/>
            <w:vAlign w:val="center"/>
            <w:hideMark/>
          </w:tcPr>
          <w:p w14:paraId="1A8F37FF" w14:textId="77777777" w:rsidR="007D7052" w:rsidRPr="007D7052" w:rsidRDefault="007D7052" w:rsidP="007D7052">
            <w:r w:rsidRPr="007D7052">
              <w:t xml:space="preserve">Network hardware specs are </w:t>
            </w:r>
            <w:r w:rsidRPr="007D7052">
              <w:rPr>
                <w:b/>
                <w:bCs/>
              </w:rPr>
              <w:t>not</w:t>
            </w:r>
            <w:r w:rsidRPr="007D7052">
              <w:t xml:space="preserve"> typically part of cloud licensing agreements.</w:t>
            </w:r>
          </w:p>
        </w:tc>
      </w:tr>
      <w:tr w:rsidR="007D7052" w:rsidRPr="007D7052" w14:paraId="5502681D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52FD" w14:textId="77777777" w:rsidR="007D7052" w:rsidRPr="007D7052" w:rsidRDefault="007D7052" w:rsidP="007D7052">
            <w:r w:rsidRPr="007D7052">
              <w:t>9</w:t>
            </w:r>
          </w:p>
        </w:tc>
        <w:tc>
          <w:tcPr>
            <w:tcW w:w="0" w:type="auto"/>
            <w:vAlign w:val="center"/>
            <w:hideMark/>
          </w:tcPr>
          <w:p w14:paraId="38977DA4" w14:textId="77777777" w:rsidR="007D7052" w:rsidRPr="007D7052" w:rsidRDefault="007D7052" w:rsidP="007D7052">
            <w:r w:rsidRPr="007D7052">
              <w:t>D</w:t>
            </w:r>
          </w:p>
        </w:tc>
        <w:tc>
          <w:tcPr>
            <w:tcW w:w="0" w:type="auto"/>
            <w:vAlign w:val="center"/>
            <w:hideMark/>
          </w:tcPr>
          <w:p w14:paraId="26BBCC3B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0D96AA22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809A4C1" w14:textId="77777777" w:rsidR="007D7052" w:rsidRPr="007D7052" w:rsidRDefault="007D7052" w:rsidP="007D7052">
            <w:r w:rsidRPr="007D7052">
              <w:t>BIOS is firmware, not a productivity tool.</w:t>
            </w:r>
          </w:p>
        </w:tc>
      </w:tr>
      <w:tr w:rsidR="007D7052" w:rsidRPr="007D7052" w14:paraId="6C39EE57" w14:textId="77777777" w:rsidTr="004B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FEDE" w14:textId="77777777" w:rsidR="007D7052" w:rsidRPr="007D7052" w:rsidRDefault="007D7052" w:rsidP="007D7052">
            <w:r w:rsidRPr="007D7052">
              <w:t>10</w:t>
            </w:r>
          </w:p>
        </w:tc>
        <w:tc>
          <w:tcPr>
            <w:tcW w:w="0" w:type="auto"/>
            <w:vAlign w:val="center"/>
            <w:hideMark/>
          </w:tcPr>
          <w:p w14:paraId="1C1E7ECA" w14:textId="77777777" w:rsidR="007D7052" w:rsidRPr="007D7052" w:rsidRDefault="007D7052" w:rsidP="007D7052">
            <w:r w:rsidRPr="007D7052">
              <w:t>D</w:t>
            </w:r>
          </w:p>
        </w:tc>
        <w:tc>
          <w:tcPr>
            <w:tcW w:w="0" w:type="auto"/>
            <w:vAlign w:val="center"/>
            <w:hideMark/>
          </w:tcPr>
          <w:p w14:paraId="58F2D3B0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6AFEBA3" w14:textId="77777777" w:rsidR="007D7052" w:rsidRPr="007D7052" w:rsidRDefault="007D7052" w:rsidP="007D7052">
            <w:r w:rsidRPr="007D7052">
              <w:rPr>
                <w:rFonts w:ascii="Apple Color Emoji" w:hAnsi="Apple Color Emoji" w:cs="Apple Color Emoji"/>
              </w:rPr>
              <w:t>✅</w:t>
            </w:r>
            <w:r w:rsidRPr="007D705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5EFD136" w14:textId="77777777" w:rsidR="007D7052" w:rsidRPr="007D7052" w:rsidRDefault="007D7052" w:rsidP="007D7052">
            <w:r w:rsidRPr="007D7052">
              <w:t xml:space="preserve">Cloud services are preferred for </w:t>
            </w:r>
            <w:r w:rsidRPr="007D7052">
              <w:rPr>
                <w:b/>
                <w:bCs/>
              </w:rPr>
              <w:t>flexibility</w:t>
            </w:r>
            <w:r w:rsidRPr="007D7052">
              <w:t xml:space="preserve"> and </w:t>
            </w:r>
            <w:r w:rsidRPr="007D7052">
              <w:rPr>
                <w:b/>
                <w:bCs/>
              </w:rPr>
              <w:t>reduced infrastructure</w:t>
            </w:r>
            <w:r w:rsidRPr="007D7052">
              <w:t xml:space="preserve"> needs.</w:t>
            </w:r>
          </w:p>
        </w:tc>
      </w:tr>
    </w:tbl>
    <w:p w14:paraId="057964C3" w14:textId="77777777" w:rsidR="007D7052" w:rsidRPr="007D7052" w:rsidRDefault="003F4BEB" w:rsidP="007D7052">
      <w:r>
        <w:rPr>
          <w:noProof/>
        </w:rPr>
      </w:r>
      <w:r>
        <w:pict w14:anchorId="41CAEC5D">
          <v:rect id="Horizontal Line 52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2665972" w14:textId="78019F91" w:rsidR="007D7052" w:rsidRPr="007D7052" w:rsidRDefault="007D7052" w:rsidP="007D7052">
      <w:pPr>
        <w:rPr>
          <w:b/>
          <w:bCs/>
        </w:rPr>
      </w:pPr>
      <w:r w:rsidRPr="007D7052">
        <w:rPr>
          <w:rFonts w:ascii="Apple Color Emoji" w:hAnsi="Apple Color Emoji" w:cs="Apple Color Emoji"/>
          <w:b/>
          <w:bCs/>
        </w:rPr>
        <w:t>📊</w:t>
      </w:r>
      <w:r w:rsidRPr="007D7052">
        <w:rPr>
          <w:b/>
          <w:bCs/>
        </w:rPr>
        <w:t> Your Score: 8 out of 10</w:t>
      </w:r>
    </w:p>
    <w:p w14:paraId="6B823B7C" w14:textId="77777777" w:rsidR="007D7052" w:rsidRPr="007D7052" w:rsidRDefault="007D7052" w:rsidP="007D7052">
      <w:r w:rsidRPr="007D7052">
        <w:rPr>
          <w:rFonts w:ascii="Apple Color Emoji" w:hAnsi="Apple Color Emoji" w:cs="Apple Color Emoji"/>
        </w:rPr>
        <w:t>✅</w:t>
      </w:r>
      <w:r w:rsidRPr="007D7052">
        <w:t xml:space="preserve"> </w:t>
      </w:r>
      <w:r w:rsidRPr="007D7052">
        <w:rPr>
          <w:b/>
          <w:bCs/>
        </w:rPr>
        <w:t>80% – Great job!</w:t>
      </w:r>
      <w:r w:rsidRPr="007D7052">
        <w:t xml:space="preserve"> You have a solid understanding of cloud-based productivity tools.</w:t>
      </w:r>
    </w:p>
    <w:p w14:paraId="7E30F26A" w14:textId="77777777" w:rsidR="007D7052" w:rsidRPr="007D7052" w:rsidRDefault="003F4BEB" w:rsidP="007D7052">
      <w:r>
        <w:rPr>
          <w:noProof/>
        </w:rPr>
      </w:r>
      <w:r>
        <w:pict w14:anchorId="71A270A1">
          <v:rect id="Horizontal Line 53" o:spid="_x0000_s1027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6D0BBC7" w14:textId="77777777" w:rsidR="007D7052" w:rsidRPr="007D7052" w:rsidRDefault="007D7052" w:rsidP="007D7052">
      <w:pPr>
        <w:rPr>
          <w:b/>
          <w:bCs/>
        </w:rPr>
      </w:pPr>
      <w:r w:rsidRPr="007D7052">
        <w:rPr>
          <w:rFonts w:ascii="Apple Color Emoji" w:hAnsi="Apple Color Emoji" w:cs="Apple Color Emoji"/>
          <w:b/>
          <w:bCs/>
        </w:rPr>
        <w:t>🛠️</w:t>
      </w:r>
      <w:r w:rsidRPr="007D7052">
        <w:rPr>
          <w:b/>
          <w:bCs/>
        </w:rPr>
        <w:t xml:space="preserve"> Review Notes:</w:t>
      </w:r>
    </w:p>
    <w:p w14:paraId="00C09119" w14:textId="77777777" w:rsidR="007D7052" w:rsidRPr="007D7052" w:rsidRDefault="007D7052" w:rsidP="007D7052">
      <w:pPr>
        <w:numPr>
          <w:ilvl w:val="0"/>
          <w:numId w:val="14"/>
        </w:numPr>
      </w:pPr>
      <w:r w:rsidRPr="007D7052">
        <w:rPr>
          <w:b/>
          <w:bCs/>
        </w:rPr>
        <w:t>Q7:</w:t>
      </w:r>
      <w:r w:rsidRPr="007D7052">
        <w:t xml:space="preserve"> Identity synchronization helps users log in once to access multiple cloud services (</w:t>
      </w:r>
      <w:r w:rsidRPr="007D7052">
        <w:rPr>
          <w:b/>
          <w:bCs/>
        </w:rPr>
        <w:t>Single Sign-On / SSO</w:t>
      </w:r>
      <w:r w:rsidRPr="007D7052">
        <w:t>).</w:t>
      </w:r>
    </w:p>
    <w:p w14:paraId="768B0A5A" w14:textId="77777777" w:rsidR="007D7052" w:rsidRPr="007D7052" w:rsidRDefault="007D7052" w:rsidP="007D7052">
      <w:pPr>
        <w:numPr>
          <w:ilvl w:val="0"/>
          <w:numId w:val="14"/>
        </w:numPr>
      </w:pPr>
      <w:r w:rsidRPr="007D7052">
        <w:rPr>
          <w:b/>
          <w:bCs/>
        </w:rPr>
        <w:t>Q8:</w:t>
      </w:r>
      <w:r w:rsidRPr="007D7052">
        <w:t xml:space="preserve"> Cloud licensing covers </w:t>
      </w:r>
      <w:r w:rsidRPr="007D7052">
        <w:rPr>
          <w:b/>
          <w:bCs/>
        </w:rPr>
        <w:t>subscription terms, usage rights, and compliance</w:t>
      </w:r>
      <w:r w:rsidRPr="007D7052">
        <w:t>, but not hardware specs—that’s unrelated to licensing.</w:t>
      </w:r>
    </w:p>
    <w:p w14:paraId="4F190739" w14:textId="77777777" w:rsidR="007D7052" w:rsidRPr="007D7052" w:rsidRDefault="003F4BEB" w:rsidP="007D7052">
      <w:r>
        <w:rPr>
          <w:noProof/>
        </w:rPr>
      </w:r>
      <w:r>
        <w:pict w14:anchorId="25D18D72">
          <v:rect id="Horizontal Line 54" o:spid="_x0000_s1026" style="width:52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DFwPdwAAAAIAQAADwAAAGRycy9kb3ducmV2Lnht&#13;&#10;bEyPzU7DMBCE70i8g7VI3KhDURBK41Thp9dKtEjQmxtv7ajxOordJrw9Wy5wGWk1mtn5yuXkO3HG&#13;&#10;IbaBFNzPMhBITTAtWQUf29XdE4iYNBndBUIF3xhhWV1flbowYaR3PG+SFVxCsdAKXEp9IWVsHHod&#13;&#10;Z6FHYu8QBq8Tn4OVZtAjl/tOzrPsUXrdEn9wuscXh81xc/IK3vrdus5tlPVncl/H8Dyu3NoqdXsz&#13;&#10;vS5Y6gWIhFP6S8CFgfdDxcP24UQmik4B06RfvXhZ/pCD2Cu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gMXA9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2BF1F9A" w14:textId="77777777" w:rsidR="007D7052" w:rsidRPr="001436A5" w:rsidRDefault="007D7052" w:rsidP="001436A5"/>
    <w:p w14:paraId="394F5CF9" w14:textId="77777777" w:rsidR="002242FA" w:rsidRDefault="002242FA"/>
    <w:sectPr w:rsidR="002242FA" w:rsidSect="00143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6EA4"/>
    <w:multiLevelType w:val="multilevel"/>
    <w:tmpl w:val="AE6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7E8"/>
    <w:multiLevelType w:val="multilevel"/>
    <w:tmpl w:val="723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24F9"/>
    <w:multiLevelType w:val="multilevel"/>
    <w:tmpl w:val="287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604A7"/>
    <w:multiLevelType w:val="multilevel"/>
    <w:tmpl w:val="372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201D"/>
    <w:multiLevelType w:val="multilevel"/>
    <w:tmpl w:val="719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34B76"/>
    <w:multiLevelType w:val="multilevel"/>
    <w:tmpl w:val="78F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62727"/>
    <w:multiLevelType w:val="multilevel"/>
    <w:tmpl w:val="84D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467BB"/>
    <w:multiLevelType w:val="multilevel"/>
    <w:tmpl w:val="597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16BD4"/>
    <w:multiLevelType w:val="multilevel"/>
    <w:tmpl w:val="057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44650"/>
    <w:multiLevelType w:val="multilevel"/>
    <w:tmpl w:val="688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F1F3D"/>
    <w:multiLevelType w:val="multilevel"/>
    <w:tmpl w:val="3E7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86C10"/>
    <w:multiLevelType w:val="multilevel"/>
    <w:tmpl w:val="C7E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F0B75"/>
    <w:multiLevelType w:val="multilevel"/>
    <w:tmpl w:val="850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C46EB"/>
    <w:multiLevelType w:val="multilevel"/>
    <w:tmpl w:val="ABF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65308"/>
    <w:multiLevelType w:val="multilevel"/>
    <w:tmpl w:val="448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226952">
    <w:abstractNumId w:val="6"/>
  </w:num>
  <w:num w:numId="2" w16cid:durableId="1905336638">
    <w:abstractNumId w:val="9"/>
  </w:num>
  <w:num w:numId="3" w16cid:durableId="180821013">
    <w:abstractNumId w:val="2"/>
  </w:num>
  <w:num w:numId="4" w16cid:durableId="205483688">
    <w:abstractNumId w:val="3"/>
  </w:num>
  <w:num w:numId="5" w16cid:durableId="1689329668">
    <w:abstractNumId w:val="11"/>
  </w:num>
  <w:num w:numId="6" w16cid:durableId="55324908">
    <w:abstractNumId w:val="0"/>
  </w:num>
  <w:num w:numId="7" w16cid:durableId="793593729">
    <w:abstractNumId w:val="14"/>
  </w:num>
  <w:num w:numId="8" w16cid:durableId="940602476">
    <w:abstractNumId w:val="13"/>
  </w:num>
  <w:num w:numId="9" w16cid:durableId="1982689549">
    <w:abstractNumId w:val="4"/>
  </w:num>
  <w:num w:numId="10" w16cid:durableId="482817054">
    <w:abstractNumId w:val="7"/>
  </w:num>
  <w:num w:numId="11" w16cid:durableId="540481703">
    <w:abstractNumId w:val="5"/>
  </w:num>
  <w:num w:numId="12" w16cid:durableId="2005890378">
    <w:abstractNumId w:val="1"/>
  </w:num>
  <w:num w:numId="13" w16cid:durableId="521674027">
    <w:abstractNumId w:val="8"/>
  </w:num>
  <w:num w:numId="14" w16cid:durableId="52969128">
    <w:abstractNumId w:val="12"/>
  </w:num>
  <w:num w:numId="15" w16cid:durableId="1909918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A"/>
    <w:rsid w:val="001436A5"/>
    <w:rsid w:val="002242FA"/>
    <w:rsid w:val="003F4BEB"/>
    <w:rsid w:val="004B278F"/>
    <w:rsid w:val="007D7052"/>
    <w:rsid w:val="00BB5D3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06ADA8E"/>
  <w15:chartTrackingRefBased/>
  <w15:docId w15:val="{03AEA643-C01D-2546-8B5C-E9CEBE2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2025-07-28T19:36:00Z</dcterms:created>
  <dcterms:modified xsi:type="dcterms:W3CDTF">2025-07-28T19:59:00Z</dcterms:modified>
</cp:coreProperties>
</file>