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630C" w14:textId="77777777" w:rsidR="00117672" w:rsidRPr="00117672" w:rsidRDefault="00117672" w:rsidP="00117672">
      <w:r w:rsidRPr="00117672">
        <w:t xml:space="preserve">Here’s a </w:t>
      </w:r>
      <w:r w:rsidRPr="00117672">
        <w:rPr>
          <w:b/>
          <w:bCs/>
        </w:rPr>
        <w:t>full sentence-by-sentence breakdown</w:t>
      </w:r>
      <w:r w:rsidRPr="00117672">
        <w:t xml:space="preserve"> of the document </w:t>
      </w:r>
      <w:r w:rsidRPr="00117672">
        <w:rPr>
          <w:b/>
          <w:bCs/>
        </w:rPr>
        <w:t>“Cloud-Based Instant Messaging Notes”</w:t>
      </w:r>
      <w:r w:rsidRPr="00117672">
        <w:t xml:space="preserve">, turned into detailed </w:t>
      </w:r>
      <w:r w:rsidRPr="00117672">
        <w:rPr>
          <w:b/>
          <w:bCs/>
        </w:rPr>
        <w:t>study notes</w:t>
      </w:r>
      <w:r w:rsidRPr="00117672">
        <w:t xml:space="preserve"> for </w:t>
      </w:r>
      <w:r w:rsidRPr="00117672">
        <w:rPr>
          <w:b/>
          <w:bCs/>
        </w:rPr>
        <w:t>CompTIA A+ 220-1102 Objective 1.11</w:t>
      </w:r>
      <w:r w:rsidRPr="00117672">
        <w:t xml:space="preserve"> (cloud-based productivity services).</w:t>
      </w:r>
    </w:p>
    <w:p w14:paraId="3FC3C61C" w14:textId="77777777" w:rsidR="00117672" w:rsidRPr="00117672" w:rsidRDefault="00654F35" w:rsidP="00117672">
      <w:r w:rsidRPr="00654F35">
        <w:rPr>
          <w:noProof/>
        </w:rPr>
        <w:pict w14:anchorId="24D035D5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5493F8A9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💬</w:t>
      </w:r>
      <w:r w:rsidRPr="00117672">
        <w:rPr>
          <w:b/>
          <w:bCs/>
        </w:rPr>
        <w:t xml:space="preserve"> Study Notes – Cloud-Based Instant Messaging</w:t>
      </w:r>
    </w:p>
    <w:p w14:paraId="4BB75917" w14:textId="77777777" w:rsidR="00117672" w:rsidRPr="00117672" w:rsidRDefault="00117672" w:rsidP="00117672"/>
    <w:p w14:paraId="53E19E32" w14:textId="77777777" w:rsidR="00117672" w:rsidRPr="00117672" w:rsidRDefault="00117672" w:rsidP="00117672">
      <w:r w:rsidRPr="00117672">
        <w:rPr>
          <w:i/>
          <w:iCs/>
        </w:rPr>
        <w:t>(CompTIA A+ 220-1102 Objective 1.11)</w:t>
      </w:r>
    </w:p>
    <w:p w14:paraId="117ED203" w14:textId="77777777" w:rsidR="00117672" w:rsidRPr="00117672" w:rsidRDefault="00654F35" w:rsidP="00117672">
      <w:r w:rsidRPr="00654F35">
        <w:rPr>
          <w:noProof/>
        </w:rPr>
        <w:pict w14:anchorId="62ADF249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94B7B81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🌐</w:t>
      </w:r>
      <w:r w:rsidRPr="00117672">
        <w:rPr>
          <w:b/>
          <w:bCs/>
        </w:rPr>
        <w:t xml:space="preserve"> What Is Cloud-Based Instant Messaging?</w:t>
      </w:r>
    </w:p>
    <w:p w14:paraId="6FCDE977" w14:textId="77777777" w:rsidR="00117672" w:rsidRPr="00117672" w:rsidRDefault="00117672" w:rsidP="00117672">
      <w:pPr>
        <w:numPr>
          <w:ilvl w:val="0"/>
          <w:numId w:val="1"/>
        </w:numPr>
      </w:pPr>
      <w:r w:rsidRPr="00117672">
        <w:t xml:space="preserve">These platforms have become a </w:t>
      </w:r>
      <w:r w:rsidRPr="00117672">
        <w:rPr>
          <w:b/>
          <w:bCs/>
        </w:rPr>
        <w:t>key communication method</w:t>
      </w:r>
      <w:r w:rsidRPr="00117672">
        <w:t xml:space="preserve"> in modern organizations.</w:t>
      </w:r>
    </w:p>
    <w:p w14:paraId="49825FC2" w14:textId="77777777" w:rsidR="00117672" w:rsidRPr="00117672" w:rsidRDefault="00117672" w:rsidP="00117672">
      <w:pPr>
        <w:numPr>
          <w:ilvl w:val="0"/>
          <w:numId w:val="1"/>
        </w:numPr>
      </w:pPr>
      <w:r w:rsidRPr="00117672">
        <w:t>They enable:</w:t>
      </w:r>
    </w:p>
    <w:p w14:paraId="29A0741D" w14:textId="77777777" w:rsidR="00117672" w:rsidRPr="00117672" w:rsidRDefault="00117672" w:rsidP="00117672">
      <w:pPr>
        <w:numPr>
          <w:ilvl w:val="1"/>
          <w:numId w:val="1"/>
        </w:numPr>
      </w:pPr>
      <w:r w:rsidRPr="00117672">
        <w:rPr>
          <w:b/>
          <w:bCs/>
        </w:rPr>
        <w:t>Real-time conversations</w:t>
      </w:r>
    </w:p>
    <w:p w14:paraId="0B933FD3" w14:textId="77777777" w:rsidR="00117672" w:rsidRPr="00117672" w:rsidRDefault="00117672" w:rsidP="00117672">
      <w:pPr>
        <w:numPr>
          <w:ilvl w:val="1"/>
          <w:numId w:val="1"/>
        </w:numPr>
      </w:pPr>
      <w:r w:rsidRPr="00117672">
        <w:rPr>
          <w:b/>
          <w:bCs/>
        </w:rPr>
        <w:t>File sharing</w:t>
      </w:r>
    </w:p>
    <w:p w14:paraId="2B04397A" w14:textId="77777777" w:rsidR="00117672" w:rsidRPr="00117672" w:rsidRDefault="00117672" w:rsidP="00117672">
      <w:pPr>
        <w:numPr>
          <w:ilvl w:val="1"/>
          <w:numId w:val="1"/>
        </w:numPr>
      </w:pPr>
      <w:r w:rsidRPr="00117672">
        <w:rPr>
          <w:b/>
          <w:bCs/>
        </w:rPr>
        <w:t>Team collaboration</w:t>
      </w:r>
    </w:p>
    <w:p w14:paraId="5C1DBD28" w14:textId="77777777" w:rsidR="00117672" w:rsidRPr="00117672" w:rsidRDefault="00117672" w:rsidP="00117672">
      <w:pPr>
        <w:numPr>
          <w:ilvl w:val="0"/>
          <w:numId w:val="1"/>
        </w:numPr>
      </w:pPr>
      <w:r w:rsidRPr="00117672">
        <w:t xml:space="preserve">Much faster and more organized than </w:t>
      </w:r>
      <w:r w:rsidRPr="00117672">
        <w:rPr>
          <w:b/>
          <w:bCs/>
        </w:rPr>
        <w:t>traditional email</w:t>
      </w:r>
      <w:r w:rsidRPr="00117672">
        <w:t>.</w:t>
      </w:r>
    </w:p>
    <w:p w14:paraId="7BEE9E70" w14:textId="77777777" w:rsidR="00117672" w:rsidRPr="00117672" w:rsidRDefault="00654F35" w:rsidP="00117672">
      <w:r w:rsidRPr="00654F35">
        <w:rPr>
          <w:noProof/>
        </w:rPr>
        <w:pict w14:anchorId="4634C66B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0C413902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☁️</w:t>
      </w:r>
      <w:r w:rsidRPr="00117672">
        <w:rPr>
          <w:b/>
          <w:bCs/>
        </w:rPr>
        <w:t xml:space="preserve"> Cloud Delivery Model</w:t>
      </w:r>
    </w:p>
    <w:p w14:paraId="3D34C10B" w14:textId="77777777" w:rsidR="00117672" w:rsidRPr="00117672" w:rsidRDefault="00117672" w:rsidP="00117672">
      <w:pPr>
        <w:numPr>
          <w:ilvl w:val="0"/>
          <w:numId w:val="2"/>
        </w:numPr>
      </w:pPr>
      <w:r w:rsidRPr="00117672">
        <w:t xml:space="preserve">Operate entirely over the </w:t>
      </w:r>
      <w:r w:rsidRPr="00117672">
        <w:rPr>
          <w:b/>
          <w:bCs/>
        </w:rPr>
        <w:t>internet</w:t>
      </w:r>
      <w:r w:rsidRPr="00117672">
        <w:t>—no on-premises servers.</w:t>
      </w:r>
    </w:p>
    <w:p w14:paraId="2BDE8921" w14:textId="77777777" w:rsidR="00117672" w:rsidRPr="00117672" w:rsidRDefault="00117672" w:rsidP="00117672">
      <w:pPr>
        <w:numPr>
          <w:ilvl w:val="0"/>
          <w:numId w:val="2"/>
        </w:numPr>
      </w:pPr>
      <w:r w:rsidRPr="00117672">
        <w:t>Users can connect via:</w:t>
      </w:r>
    </w:p>
    <w:p w14:paraId="133F916E" w14:textId="77777777" w:rsidR="00117672" w:rsidRPr="00117672" w:rsidRDefault="00117672" w:rsidP="00117672">
      <w:pPr>
        <w:numPr>
          <w:ilvl w:val="1"/>
          <w:numId w:val="2"/>
        </w:numPr>
      </w:pPr>
      <w:r w:rsidRPr="00117672">
        <w:rPr>
          <w:b/>
          <w:bCs/>
        </w:rPr>
        <w:t>Web browsers</w:t>
      </w:r>
    </w:p>
    <w:p w14:paraId="08BAE5A8" w14:textId="77777777" w:rsidR="00117672" w:rsidRPr="00117672" w:rsidRDefault="00117672" w:rsidP="00117672">
      <w:pPr>
        <w:numPr>
          <w:ilvl w:val="1"/>
          <w:numId w:val="2"/>
        </w:numPr>
      </w:pPr>
      <w:r w:rsidRPr="00117672">
        <w:rPr>
          <w:b/>
          <w:bCs/>
        </w:rPr>
        <w:t>Desktop applications</w:t>
      </w:r>
    </w:p>
    <w:p w14:paraId="05091675" w14:textId="77777777" w:rsidR="00117672" w:rsidRPr="00117672" w:rsidRDefault="00117672" w:rsidP="00117672">
      <w:pPr>
        <w:numPr>
          <w:ilvl w:val="1"/>
          <w:numId w:val="2"/>
        </w:numPr>
      </w:pPr>
      <w:r w:rsidRPr="00117672">
        <w:rPr>
          <w:b/>
          <w:bCs/>
        </w:rPr>
        <w:t>Mobile apps</w:t>
      </w:r>
    </w:p>
    <w:p w14:paraId="48AF315D" w14:textId="77777777" w:rsidR="00117672" w:rsidRPr="00117672" w:rsidRDefault="00117672" w:rsidP="00117672">
      <w:pPr>
        <w:numPr>
          <w:ilvl w:val="0"/>
          <w:numId w:val="2"/>
        </w:numPr>
      </w:pPr>
      <w:r w:rsidRPr="00117672">
        <w:t xml:space="preserve">This allows access from </w:t>
      </w:r>
      <w:r w:rsidRPr="00117672">
        <w:rPr>
          <w:b/>
          <w:bCs/>
        </w:rPr>
        <w:t>any location</w:t>
      </w:r>
      <w:r w:rsidRPr="00117672">
        <w:t xml:space="preserve"> with internet connectivity.</w:t>
      </w:r>
    </w:p>
    <w:p w14:paraId="040592BB" w14:textId="77777777" w:rsidR="00117672" w:rsidRPr="00117672" w:rsidRDefault="00654F35" w:rsidP="00117672">
      <w:r w:rsidRPr="00117672">
        <w:rPr>
          <w:noProof/>
        </w:rPr>
        <w:pict w14:anchorId="71ACBFEC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64DAD085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🤝</w:t>
      </w:r>
      <w:r w:rsidRPr="00117672">
        <w:rPr>
          <w:b/>
          <w:bCs/>
        </w:rPr>
        <w:t xml:space="preserve"> Integration with Other Tools</w:t>
      </w:r>
    </w:p>
    <w:p w14:paraId="397E6E2F" w14:textId="77777777" w:rsidR="00117672" w:rsidRPr="00117672" w:rsidRDefault="00117672" w:rsidP="00117672">
      <w:pPr>
        <w:numPr>
          <w:ilvl w:val="0"/>
          <w:numId w:val="3"/>
        </w:numPr>
      </w:pPr>
      <w:r w:rsidRPr="00117672">
        <w:t xml:space="preserve">Often integrated with other </w:t>
      </w:r>
      <w:r w:rsidRPr="00117672">
        <w:rPr>
          <w:b/>
          <w:bCs/>
        </w:rPr>
        <w:t>cloud-based productivity platforms</w:t>
      </w:r>
      <w:r w:rsidRPr="00117672">
        <w:t>:</w:t>
      </w:r>
    </w:p>
    <w:p w14:paraId="4255E22E" w14:textId="77777777" w:rsidR="00117672" w:rsidRPr="00117672" w:rsidRDefault="00117672" w:rsidP="00117672">
      <w:pPr>
        <w:numPr>
          <w:ilvl w:val="1"/>
          <w:numId w:val="3"/>
        </w:numPr>
      </w:pPr>
      <w:r w:rsidRPr="00117672">
        <w:rPr>
          <w:b/>
          <w:bCs/>
        </w:rPr>
        <w:t>Calendars</w:t>
      </w:r>
    </w:p>
    <w:p w14:paraId="73D2E822" w14:textId="77777777" w:rsidR="00117672" w:rsidRPr="00117672" w:rsidRDefault="00117672" w:rsidP="00117672">
      <w:pPr>
        <w:numPr>
          <w:ilvl w:val="1"/>
          <w:numId w:val="3"/>
        </w:numPr>
      </w:pPr>
      <w:r w:rsidRPr="00117672">
        <w:rPr>
          <w:b/>
          <w:bCs/>
        </w:rPr>
        <w:t>Task/project management apps</w:t>
      </w:r>
    </w:p>
    <w:p w14:paraId="7D204FFE" w14:textId="77777777" w:rsidR="00117672" w:rsidRPr="00117672" w:rsidRDefault="00117672" w:rsidP="00117672">
      <w:pPr>
        <w:numPr>
          <w:ilvl w:val="1"/>
          <w:numId w:val="3"/>
        </w:numPr>
      </w:pPr>
      <w:r w:rsidRPr="00117672">
        <w:rPr>
          <w:b/>
          <w:bCs/>
        </w:rPr>
        <w:t>Storage platforms</w:t>
      </w:r>
    </w:p>
    <w:p w14:paraId="5BA9B5D6" w14:textId="77777777" w:rsidR="00117672" w:rsidRPr="00117672" w:rsidRDefault="00117672" w:rsidP="00117672">
      <w:pPr>
        <w:numPr>
          <w:ilvl w:val="0"/>
          <w:numId w:val="3"/>
        </w:numPr>
      </w:pPr>
      <w:r w:rsidRPr="00117672">
        <w:t xml:space="preserve">Creates a </w:t>
      </w:r>
      <w:r w:rsidRPr="00117672">
        <w:rPr>
          <w:b/>
          <w:bCs/>
        </w:rPr>
        <w:t>unified digital workspace</w:t>
      </w:r>
      <w:r w:rsidRPr="00117672">
        <w:t>, improving workflow and coordination.</w:t>
      </w:r>
    </w:p>
    <w:p w14:paraId="18B1C89B" w14:textId="77777777" w:rsidR="00117672" w:rsidRPr="00117672" w:rsidRDefault="00654F35" w:rsidP="00117672">
      <w:r w:rsidRPr="00117672">
        <w:rPr>
          <w:noProof/>
        </w:rPr>
        <w:pict w14:anchorId="0B4BC4C3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7769B16E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🛠️</w:t>
      </w:r>
      <w:r w:rsidRPr="00117672">
        <w:rPr>
          <w:b/>
          <w:bCs/>
        </w:rPr>
        <w:t xml:space="preserve"> Common Features of Cloud Messaging Platforms</w:t>
      </w:r>
    </w:p>
    <w:p w14:paraId="2CC8C1F9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Direct messaging</w:t>
      </w:r>
      <w:r w:rsidRPr="00117672">
        <w:t xml:space="preserve"> (1-on-1 conversations)</w:t>
      </w:r>
    </w:p>
    <w:p w14:paraId="2CC62E6C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Group chats</w:t>
      </w:r>
      <w:r w:rsidRPr="00117672">
        <w:t xml:space="preserve"> (teams or topic-based)</w:t>
      </w:r>
    </w:p>
    <w:p w14:paraId="49EFAB38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File sharing</w:t>
      </w:r>
      <w:r w:rsidRPr="00117672">
        <w:t xml:space="preserve"> (documents, images, etc.)</w:t>
      </w:r>
    </w:p>
    <w:p w14:paraId="0A884FD9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Third-party app integrations</w:t>
      </w:r>
      <w:r w:rsidRPr="00117672">
        <w:t xml:space="preserve"> (e.g., task tools, CRM, video apps)</w:t>
      </w:r>
    </w:p>
    <w:p w14:paraId="2A6BFCC5" w14:textId="77777777" w:rsidR="00117672" w:rsidRPr="00117672" w:rsidRDefault="00654F35" w:rsidP="00117672">
      <w:r w:rsidRPr="00117672">
        <w:rPr>
          <w:noProof/>
        </w:rPr>
        <w:pict w14:anchorId="74C82243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BCCC93E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🏆</w:t>
      </w:r>
      <w:r w:rsidRPr="00117672">
        <w:rPr>
          <w:b/>
          <w:bCs/>
        </w:rPr>
        <w:t xml:space="preserve"> Top Cloud-Based Messaging Platforms</w:t>
      </w:r>
    </w:p>
    <w:p w14:paraId="4A51016D" w14:textId="77777777" w:rsidR="00117672" w:rsidRPr="00117672" w:rsidRDefault="00654F35" w:rsidP="00117672">
      <w:r w:rsidRPr="00117672">
        <w:rPr>
          <w:noProof/>
        </w:rPr>
        <w:pict w14:anchorId="3CD751BC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20B08B64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1️</w:t>
      </w:r>
      <w:r w:rsidRPr="00117672">
        <w:rPr>
          <w:rFonts w:ascii="Segoe UI Symbol" w:hAnsi="Segoe UI Symbol" w:cs="Segoe UI Symbol"/>
          <w:b/>
          <w:bCs/>
        </w:rPr>
        <w:t>⃣</w:t>
      </w:r>
      <w:r w:rsidRPr="00117672">
        <w:rPr>
          <w:b/>
          <w:bCs/>
        </w:rPr>
        <w:t xml:space="preserve"> Slack</w:t>
      </w:r>
    </w:p>
    <w:p w14:paraId="2FE0382C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>One of the most popular and widely adopted platforms.</w:t>
      </w:r>
    </w:p>
    <w:p w14:paraId="47D7B658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>Known for:</w:t>
      </w:r>
    </w:p>
    <w:p w14:paraId="397B16F3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User-friendly interface</w:t>
      </w:r>
    </w:p>
    <w:p w14:paraId="422C3EF8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Robust app integrations</w:t>
      </w:r>
    </w:p>
    <w:p w14:paraId="36789001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 xml:space="preserve">Users organize conversations into </w:t>
      </w:r>
      <w:r w:rsidRPr="00117672">
        <w:rPr>
          <w:b/>
          <w:bCs/>
        </w:rPr>
        <w:t>channels</w:t>
      </w:r>
      <w:r w:rsidRPr="00117672">
        <w:t>:</w:t>
      </w:r>
    </w:p>
    <w:p w14:paraId="4A393D05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t xml:space="preserve">Each channel is specific to a </w:t>
      </w:r>
      <w:r w:rsidRPr="00117672">
        <w:rPr>
          <w:b/>
          <w:bCs/>
        </w:rPr>
        <w:t>project</w:t>
      </w:r>
      <w:r w:rsidRPr="00117672">
        <w:t xml:space="preserve">, </w:t>
      </w:r>
      <w:r w:rsidRPr="00117672">
        <w:rPr>
          <w:b/>
          <w:bCs/>
        </w:rPr>
        <w:t>team</w:t>
      </w:r>
      <w:r w:rsidRPr="00117672">
        <w:t xml:space="preserve">, or </w:t>
      </w:r>
      <w:r w:rsidRPr="00117672">
        <w:rPr>
          <w:b/>
          <w:bCs/>
        </w:rPr>
        <w:t>topic</w:t>
      </w:r>
      <w:r w:rsidRPr="00117672">
        <w:t>.</w:t>
      </w:r>
    </w:p>
    <w:p w14:paraId="10E6CDAC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 xml:space="preserve">Supports over </w:t>
      </w:r>
      <w:r w:rsidRPr="00117672">
        <w:rPr>
          <w:b/>
          <w:bCs/>
        </w:rPr>
        <w:t>2,000 app integrations</w:t>
      </w:r>
      <w:r w:rsidRPr="00117672">
        <w:t>, including:</w:t>
      </w:r>
    </w:p>
    <w:p w14:paraId="016D05B2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Google Drive</w:t>
      </w:r>
    </w:p>
    <w:p w14:paraId="4E8038B5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Trello</w:t>
      </w:r>
    </w:p>
    <w:p w14:paraId="280C56B1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Zoom</w:t>
      </w:r>
    </w:p>
    <w:p w14:paraId="7C66888F" w14:textId="77777777" w:rsidR="00117672" w:rsidRPr="00117672" w:rsidRDefault="00117672" w:rsidP="00117672"/>
    <w:p w14:paraId="0491C200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📌</w:t>
      </w:r>
      <w:r w:rsidRPr="00117672">
        <w:rPr>
          <w:b/>
          <w:bCs/>
        </w:rPr>
        <w:t xml:space="preserve"> Real-Life Example:</w:t>
      </w:r>
    </w:p>
    <w:p w14:paraId="66CC2AA0" w14:textId="77777777" w:rsidR="00117672" w:rsidRPr="00117672" w:rsidRDefault="00117672" w:rsidP="00117672">
      <w:pPr>
        <w:numPr>
          <w:ilvl w:val="0"/>
          <w:numId w:val="6"/>
        </w:numPr>
      </w:pPr>
      <w:r w:rsidRPr="00117672">
        <w:t xml:space="preserve">A </w:t>
      </w:r>
      <w:r w:rsidRPr="00117672">
        <w:rPr>
          <w:b/>
          <w:bCs/>
        </w:rPr>
        <w:t>marketing team</w:t>
      </w:r>
      <w:r w:rsidRPr="00117672">
        <w:t xml:space="preserve"> uses Slack:</w:t>
      </w:r>
    </w:p>
    <w:p w14:paraId="418C37E8" w14:textId="77777777" w:rsidR="00117672" w:rsidRPr="00117672" w:rsidRDefault="00117672" w:rsidP="00117672">
      <w:pPr>
        <w:numPr>
          <w:ilvl w:val="1"/>
          <w:numId w:val="6"/>
        </w:numPr>
      </w:pPr>
      <w:r w:rsidRPr="00117672">
        <w:t xml:space="preserve">Creates a </w:t>
      </w:r>
      <w:r w:rsidRPr="00117672">
        <w:rPr>
          <w:b/>
          <w:bCs/>
        </w:rPr>
        <w:t>channel for each campaign</w:t>
      </w:r>
    </w:p>
    <w:p w14:paraId="3B499BD1" w14:textId="77777777" w:rsidR="00117672" w:rsidRPr="00117672" w:rsidRDefault="00117672" w:rsidP="00117672">
      <w:pPr>
        <w:numPr>
          <w:ilvl w:val="1"/>
          <w:numId w:val="6"/>
        </w:numPr>
      </w:pPr>
      <w:r w:rsidRPr="00117672">
        <w:t>Shares graphics and drafts directly in chat</w:t>
      </w:r>
    </w:p>
    <w:p w14:paraId="11EB8748" w14:textId="77777777" w:rsidR="00117672" w:rsidRPr="00117672" w:rsidRDefault="00117672" w:rsidP="00117672">
      <w:pPr>
        <w:numPr>
          <w:ilvl w:val="1"/>
          <w:numId w:val="6"/>
        </w:numPr>
      </w:pPr>
      <w:r w:rsidRPr="00117672">
        <w:t>Integrates Trello to manage tasks and deadlines</w:t>
      </w:r>
    </w:p>
    <w:p w14:paraId="13B18D48" w14:textId="77777777" w:rsidR="00117672" w:rsidRPr="00117672" w:rsidRDefault="00654F35" w:rsidP="00117672">
      <w:r w:rsidRPr="00117672">
        <w:rPr>
          <w:noProof/>
        </w:rPr>
        <w:pict w14:anchorId="2B677AA1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1D85B882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2️</w:t>
      </w:r>
      <w:r w:rsidRPr="00117672">
        <w:rPr>
          <w:rFonts w:ascii="Segoe UI Symbol" w:hAnsi="Segoe UI Symbol" w:cs="Segoe UI Symbol"/>
          <w:b/>
          <w:bCs/>
        </w:rPr>
        <w:t>⃣</w:t>
      </w:r>
      <w:r w:rsidRPr="00117672">
        <w:rPr>
          <w:b/>
          <w:bCs/>
        </w:rPr>
        <w:t xml:space="preserve"> Microsoft Teams</w:t>
      </w:r>
    </w:p>
    <w:p w14:paraId="2E04134B" w14:textId="77777777" w:rsidR="00117672" w:rsidRPr="00117672" w:rsidRDefault="00117672" w:rsidP="00117672">
      <w:pPr>
        <w:numPr>
          <w:ilvl w:val="0"/>
          <w:numId w:val="7"/>
        </w:numPr>
      </w:pPr>
      <w:r w:rsidRPr="00117672">
        <w:t>Blends:</w:t>
      </w:r>
    </w:p>
    <w:p w14:paraId="6D64E355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Instant messaging</w:t>
      </w:r>
    </w:p>
    <w:p w14:paraId="527231D5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Video conferencing</w:t>
      </w:r>
    </w:p>
    <w:p w14:paraId="01EE9F42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File sharing</w:t>
      </w:r>
    </w:p>
    <w:p w14:paraId="3A606983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Microsoft 365 integrations</w:t>
      </w:r>
    </w:p>
    <w:p w14:paraId="1FBCABD3" w14:textId="77777777" w:rsidR="00117672" w:rsidRPr="00117672" w:rsidRDefault="00117672" w:rsidP="00117672">
      <w:pPr>
        <w:numPr>
          <w:ilvl w:val="0"/>
          <w:numId w:val="7"/>
        </w:numPr>
      </w:pPr>
      <w:r w:rsidRPr="00117672">
        <w:t>Enables:</w:t>
      </w:r>
    </w:p>
    <w:p w14:paraId="241870FB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t xml:space="preserve">Real-time </w:t>
      </w:r>
      <w:r w:rsidRPr="00117672">
        <w:rPr>
          <w:b/>
          <w:bCs/>
        </w:rPr>
        <w:t>document collaboration</w:t>
      </w:r>
    </w:p>
    <w:p w14:paraId="58B310EB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t xml:space="preserve">Smooth transition between </w:t>
      </w:r>
      <w:r w:rsidRPr="00117672">
        <w:rPr>
          <w:b/>
          <w:bCs/>
        </w:rPr>
        <w:t>chat and meetings</w:t>
      </w:r>
    </w:p>
    <w:p w14:paraId="689CE900" w14:textId="77777777" w:rsidR="00117672" w:rsidRPr="00117672" w:rsidRDefault="00117672" w:rsidP="00117672"/>
    <w:p w14:paraId="66A398D6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📌</w:t>
      </w:r>
      <w:r w:rsidRPr="00117672">
        <w:rPr>
          <w:b/>
          <w:bCs/>
        </w:rPr>
        <w:t xml:space="preserve"> Real-Life Example:</w:t>
      </w:r>
    </w:p>
    <w:p w14:paraId="2D2B42E7" w14:textId="77777777" w:rsidR="00117672" w:rsidRPr="00117672" w:rsidRDefault="00117672" w:rsidP="00117672">
      <w:pPr>
        <w:numPr>
          <w:ilvl w:val="0"/>
          <w:numId w:val="8"/>
        </w:numPr>
      </w:pPr>
      <w:r w:rsidRPr="00117672">
        <w:t xml:space="preserve">An </w:t>
      </w:r>
      <w:r w:rsidRPr="00117672">
        <w:rPr>
          <w:b/>
          <w:bCs/>
        </w:rPr>
        <w:t>IT support team</w:t>
      </w:r>
      <w:r w:rsidRPr="00117672">
        <w:t xml:space="preserve"> uses Teams to:</w:t>
      </w:r>
    </w:p>
    <w:p w14:paraId="6FB266BD" w14:textId="77777777" w:rsidR="00117672" w:rsidRPr="00117672" w:rsidRDefault="00117672" w:rsidP="00117672">
      <w:pPr>
        <w:numPr>
          <w:ilvl w:val="1"/>
          <w:numId w:val="8"/>
        </w:numPr>
      </w:pPr>
      <w:r w:rsidRPr="00117672">
        <w:t>Handle internal support requests via chat</w:t>
      </w:r>
    </w:p>
    <w:p w14:paraId="2A1C6429" w14:textId="77777777" w:rsidR="00117672" w:rsidRPr="00117672" w:rsidRDefault="00117672" w:rsidP="00117672">
      <w:pPr>
        <w:numPr>
          <w:ilvl w:val="1"/>
          <w:numId w:val="8"/>
        </w:numPr>
      </w:pPr>
      <w:r w:rsidRPr="00117672">
        <w:t>Share screenshots and troubleshooting guides</w:t>
      </w:r>
    </w:p>
    <w:p w14:paraId="1E3B4A58" w14:textId="77777777" w:rsidR="00117672" w:rsidRPr="00117672" w:rsidRDefault="00117672" w:rsidP="00117672">
      <w:pPr>
        <w:numPr>
          <w:ilvl w:val="1"/>
          <w:numId w:val="8"/>
        </w:numPr>
      </w:pPr>
      <w:r w:rsidRPr="00117672">
        <w:t xml:space="preserve">Launch quick </w:t>
      </w:r>
      <w:r w:rsidRPr="00117672">
        <w:rPr>
          <w:b/>
          <w:bCs/>
        </w:rPr>
        <w:t>video calls</w:t>
      </w:r>
      <w:r w:rsidRPr="00117672">
        <w:t xml:space="preserve"> for advanced support</w:t>
      </w:r>
    </w:p>
    <w:p w14:paraId="639FD674" w14:textId="77777777" w:rsidR="00117672" w:rsidRPr="00117672" w:rsidRDefault="00117672" w:rsidP="00117672">
      <w:pPr>
        <w:numPr>
          <w:ilvl w:val="0"/>
          <w:numId w:val="8"/>
        </w:numPr>
      </w:pPr>
      <w:r w:rsidRPr="00117672">
        <w:t xml:space="preserve">Integrated with </w:t>
      </w:r>
      <w:r w:rsidRPr="00117672">
        <w:rPr>
          <w:b/>
          <w:bCs/>
        </w:rPr>
        <w:t>OneDrive</w:t>
      </w:r>
      <w:r w:rsidRPr="00117672">
        <w:t xml:space="preserve">, </w:t>
      </w:r>
      <w:r w:rsidRPr="00117672">
        <w:rPr>
          <w:b/>
          <w:bCs/>
        </w:rPr>
        <w:t>SharePoint</w:t>
      </w:r>
      <w:r w:rsidRPr="00117672">
        <w:t xml:space="preserve">, and </w:t>
      </w:r>
      <w:r w:rsidRPr="00117672">
        <w:rPr>
          <w:b/>
          <w:bCs/>
        </w:rPr>
        <w:t>Outlook</w:t>
      </w:r>
    </w:p>
    <w:p w14:paraId="05F2FABC" w14:textId="77777777" w:rsidR="00117672" w:rsidRPr="00117672" w:rsidRDefault="00654F35" w:rsidP="00117672">
      <w:r w:rsidRPr="00117672">
        <w:rPr>
          <w:noProof/>
        </w:rPr>
        <w:pict w14:anchorId="3BD84A74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589A290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3️</w:t>
      </w:r>
      <w:r w:rsidRPr="00117672">
        <w:rPr>
          <w:rFonts w:ascii="Segoe UI Symbol" w:hAnsi="Segoe UI Symbol" w:cs="Segoe UI Symbol"/>
          <w:b/>
          <w:bCs/>
        </w:rPr>
        <w:t>⃣</w:t>
      </w:r>
      <w:r w:rsidRPr="00117672">
        <w:rPr>
          <w:b/>
          <w:bCs/>
        </w:rPr>
        <w:t xml:space="preserve"> Zoho </w:t>
      </w:r>
      <w:proofErr w:type="spellStart"/>
      <w:r w:rsidRPr="00117672">
        <w:rPr>
          <w:b/>
          <w:bCs/>
        </w:rPr>
        <w:t>Cliq</w:t>
      </w:r>
      <w:proofErr w:type="spellEnd"/>
    </w:p>
    <w:p w14:paraId="1C2E44DB" w14:textId="77777777" w:rsidR="00117672" w:rsidRPr="00117672" w:rsidRDefault="00117672" w:rsidP="00117672">
      <w:pPr>
        <w:numPr>
          <w:ilvl w:val="0"/>
          <w:numId w:val="9"/>
        </w:numPr>
      </w:pPr>
      <w:r w:rsidRPr="00117672">
        <w:t xml:space="preserve">Aimed at </w:t>
      </w:r>
      <w:r w:rsidRPr="00117672">
        <w:rPr>
          <w:b/>
          <w:bCs/>
        </w:rPr>
        <w:t>small to medium-sized businesses (SMBs)</w:t>
      </w:r>
    </w:p>
    <w:p w14:paraId="36145788" w14:textId="77777777" w:rsidR="00117672" w:rsidRPr="00117672" w:rsidRDefault="00117672" w:rsidP="00117672">
      <w:pPr>
        <w:numPr>
          <w:ilvl w:val="0"/>
          <w:numId w:val="9"/>
        </w:numPr>
      </w:pPr>
      <w:r w:rsidRPr="00117672">
        <w:t>Offers:</w:t>
      </w:r>
    </w:p>
    <w:p w14:paraId="456ECB4E" w14:textId="77777777" w:rsidR="00117672" w:rsidRPr="00117672" w:rsidRDefault="00117672" w:rsidP="00117672">
      <w:pPr>
        <w:numPr>
          <w:ilvl w:val="1"/>
          <w:numId w:val="9"/>
        </w:numPr>
      </w:pPr>
      <w:r w:rsidRPr="00117672">
        <w:rPr>
          <w:b/>
          <w:bCs/>
        </w:rPr>
        <w:t>Organized channels</w:t>
      </w:r>
      <w:r w:rsidRPr="00117672">
        <w:t xml:space="preserve"> (like Slack)</w:t>
      </w:r>
    </w:p>
    <w:p w14:paraId="467A5371" w14:textId="77777777" w:rsidR="00117672" w:rsidRPr="00117672" w:rsidRDefault="00117672" w:rsidP="00117672">
      <w:pPr>
        <w:numPr>
          <w:ilvl w:val="1"/>
          <w:numId w:val="9"/>
        </w:numPr>
      </w:pPr>
      <w:r w:rsidRPr="00117672">
        <w:rPr>
          <w:b/>
          <w:bCs/>
        </w:rPr>
        <w:t>Chatbots</w:t>
      </w:r>
    </w:p>
    <w:p w14:paraId="5DDFE34D" w14:textId="77777777" w:rsidR="00117672" w:rsidRPr="00117672" w:rsidRDefault="00117672" w:rsidP="00117672">
      <w:pPr>
        <w:numPr>
          <w:ilvl w:val="1"/>
          <w:numId w:val="9"/>
        </w:numPr>
      </w:pPr>
      <w:r w:rsidRPr="00117672">
        <w:t>Integration with Zoho’s ecosystem:</w:t>
      </w:r>
    </w:p>
    <w:p w14:paraId="711FE539" w14:textId="77777777" w:rsidR="00117672" w:rsidRPr="00117672" w:rsidRDefault="00117672" w:rsidP="00117672">
      <w:pPr>
        <w:numPr>
          <w:ilvl w:val="2"/>
          <w:numId w:val="9"/>
        </w:numPr>
      </w:pPr>
      <w:r w:rsidRPr="00117672">
        <w:rPr>
          <w:b/>
          <w:bCs/>
        </w:rPr>
        <w:t>Zoho CRM</w:t>
      </w:r>
    </w:p>
    <w:p w14:paraId="6FA9BD41" w14:textId="77777777" w:rsidR="00117672" w:rsidRPr="00117672" w:rsidRDefault="00117672" w:rsidP="00117672">
      <w:pPr>
        <w:numPr>
          <w:ilvl w:val="2"/>
          <w:numId w:val="9"/>
        </w:numPr>
      </w:pPr>
      <w:r w:rsidRPr="00117672">
        <w:rPr>
          <w:b/>
          <w:bCs/>
        </w:rPr>
        <w:t xml:space="preserve">Zoho </w:t>
      </w:r>
      <w:proofErr w:type="spellStart"/>
      <w:r w:rsidRPr="00117672">
        <w:rPr>
          <w:b/>
          <w:bCs/>
        </w:rPr>
        <w:t>WorkDrive</w:t>
      </w:r>
      <w:proofErr w:type="spellEnd"/>
    </w:p>
    <w:p w14:paraId="5DCE6910" w14:textId="77777777" w:rsidR="00117672" w:rsidRPr="00117672" w:rsidRDefault="00117672" w:rsidP="00117672">
      <w:pPr>
        <w:numPr>
          <w:ilvl w:val="0"/>
          <w:numId w:val="9"/>
        </w:numPr>
      </w:pPr>
      <w:r w:rsidRPr="00117672">
        <w:t xml:space="preserve">Supports both </w:t>
      </w:r>
      <w:r w:rsidRPr="00117672">
        <w:rPr>
          <w:b/>
          <w:bCs/>
        </w:rPr>
        <w:t>audio and video calls</w:t>
      </w:r>
    </w:p>
    <w:p w14:paraId="52A16DCB" w14:textId="77777777" w:rsidR="00117672" w:rsidRPr="00117672" w:rsidRDefault="00117672" w:rsidP="00117672"/>
    <w:p w14:paraId="15FDDC91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📌</w:t>
      </w:r>
      <w:r w:rsidRPr="00117672">
        <w:rPr>
          <w:b/>
          <w:bCs/>
        </w:rPr>
        <w:t xml:space="preserve"> Real-Life Example:</w:t>
      </w:r>
    </w:p>
    <w:p w14:paraId="470355A8" w14:textId="77777777" w:rsidR="00117672" w:rsidRPr="00117672" w:rsidRDefault="00117672" w:rsidP="00117672">
      <w:pPr>
        <w:numPr>
          <w:ilvl w:val="0"/>
          <w:numId w:val="10"/>
        </w:numPr>
      </w:pPr>
      <w:r w:rsidRPr="00117672">
        <w:t xml:space="preserve">A </w:t>
      </w:r>
      <w:r w:rsidRPr="00117672">
        <w:rPr>
          <w:b/>
          <w:bCs/>
        </w:rPr>
        <w:t>sales team</w:t>
      </w:r>
      <w:r w:rsidRPr="00117672">
        <w:t xml:space="preserve"> uses Zoho </w:t>
      </w:r>
      <w:proofErr w:type="spellStart"/>
      <w:r w:rsidRPr="00117672">
        <w:t>Cliq</w:t>
      </w:r>
      <w:proofErr w:type="spellEnd"/>
      <w:r w:rsidRPr="00117672">
        <w:t xml:space="preserve"> to:</w:t>
      </w:r>
    </w:p>
    <w:p w14:paraId="65F9E399" w14:textId="77777777" w:rsidR="00117672" w:rsidRPr="00117672" w:rsidRDefault="00117672" w:rsidP="00117672">
      <w:pPr>
        <w:numPr>
          <w:ilvl w:val="1"/>
          <w:numId w:val="10"/>
        </w:numPr>
      </w:pPr>
      <w:r w:rsidRPr="00117672">
        <w:t xml:space="preserve">Receive instant </w:t>
      </w:r>
      <w:r w:rsidRPr="00117672">
        <w:rPr>
          <w:b/>
          <w:bCs/>
        </w:rPr>
        <w:t>notifications about leads</w:t>
      </w:r>
      <w:r w:rsidRPr="00117672">
        <w:t xml:space="preserve"> from CRM</w:t>
      </w:r>
    </w:p>
    <w:p w14:paraId="3E9D4F0E" w14:textId="77777777" w:rsidR="00117672" w:rsidRPr="00117672" w:rsidRDefault="00117672" w:rsidP="00117672">
      <w:pPr>
        <w:numPr>
          <w:ilvl w:val="1"/>
          <w:numId w:val="10"/>
        </w:numPr>
      </w:pPr>
      <w:r w:rsidRPr="00117672">
        <w:t>Share client info with colleagues</w:t>
      </w:r>
    </w:p>
    <w:p w14:paraId="33EEAA32" w14:textId="77777777" w:rsidR="00117672" w:rsidRPr="00117672" w:rsidRDefault="00117672" w:rsidP="00117672">
      <w:pPr>
        <w:numPr>
          <w:ilvl w:val="1"/>
          <w:numId w:val="10"/>
        </w:numPr>
      </w:pPr>
      <w:r w:rsidRPr="00117672">
        <w:t>Strategize in dedicated channels without switching apps</w:t>
      </w:r>
    </w:p>
    <w:p w14:paraId="66041F65" w14:textId="77777777" w:rsidR="00117672" w:rsidRPr="00117672" w:rsidRDefault="00654F35" w:rsidP="00117672">
      <w:r w:rsidRPr="00117672">
        <w:rPr>
          <w:noProof/>
        </w:rPr>
        <w:pict w14:anchorId="73AD276B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473560B9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🧠</w:t>
      </w:r>
      <w:r w:rsidRPr="00117672">
        <w:rPr>
          <w:b/>
          <w:bCs/>
        </w:rPr>
        <w:t xml:space="preserve"> Summary Takeaways</w:t>
      </w:r>
    </w:p>
    <w:p w14:paraId="65CC7CC9" w14:textId="77777777" w:rsidR="00117672" w:rsidRPr="00117672" w:rsidRDefault="00117672" w:rsidP="00117672">
      <w:pPr>
        <w:numPr>
          <w:ilvl w:val="0"/>
          <w:numId w:val="11"/>
        </w:numPr>
      </w:pPr>
      <w:r w:rsidRPr="00117672">
        <w:t>Cloud-based instant messaging platforms provide:</w:t>
      </w:r>
    </w:p>
    <w:p w14:paraId="70DC1437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rPr>
          <w:b/>
          <w:bCs/>
        </w:rPr>
        <w:t>Fast, reliable communication</w:t>
      </w:r>
    </w:p>
    <w:p w14:paraId="46008315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rPr>
          <w:b/>
          <w:bCs/>
        </w:rPr>
        <w:t>Real-time file sharing</w:t>
      </w:r>
    </w:p>
    <w:p w14:paraId="1CB19546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rPr>
          <w:b/>
          <w:bCs/>
        </w:rPr>
        <w:t>Unified workspaces</w:t>
      </w:r>
      <w:r w:rsidRPr="00117672">
        <w:t xml:space="preserve"> via integrations</w:t>
      </w:r>
    </w:p>
    <w:p w14:paraId="63B84D55" w14:textId="77777777" w:rsidR="00117672" w:rsidRPr="00117672" w:rsidRDefault="00117672" w:rsidP="00117672">
      <w:pPr>
        <w:numPr>
          <w:ilvl w:val="0"/>
          <w:numId w:val="11"/>
        </w:numPr>
      </w:pPr>
      <w:r w:rsidRPr="00117672">
        <w:t xml:space="preserve">Platforms like </w:t>
      </w:r>
      <w:r w:rsidRPr="00117672">
        <w:rPr>
          <w:b/>
          <w:bCs/>
        </w:rPr>
        <w:t>Slack</w:t>
      </w:r>
      <w:r w:rsidRPr="00117672">
        <w:t xml:space="preserve">, </w:t>
      </w:r>
      <w:r w:rsidRPr="00117672">
        <w:rPr>
          <w:b/>
          <w:bCs/>
        </w:rPr>
        <w:t>Teams</w:t>
      </w:r>
      <w:r w:rsidRPr="00117672">
        <w:t xml:space="preserve">, and </w:t>
      </w:r>
      <w:r w:rsidRPr="00117672">
        <w:rPr>
          <w:b/>
          <w:bCs/>
        </w:rPr>
        <w:t xml:space="preserve">Zoho </w:t>
      </w:r>
      <w:proofErr w:type="spellStart"/>
      <w:r w:rsidRPr="00117672">
        <w:rPr>
          <w:b/>
          <w:bCs/>
        </w:rPr>
        <w:t>Cliq</w:t>
      </w:r>
      <w:proofErr w:type="spellEnd"/>
      <w:r w:rsidRPr="00117672">
        <w:t xml:space="preserve"> are:</w:t>
      </w:r>
    </w:p>
    <w:p w14:paraId="307BAAD8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Scalable</w:t>
      </w:r>
    </w:p>
    <w:p w14:paraId="1355E8B4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User-friendly</w:t>
      </w:r>
    </w:p>
    <w:p w14:paraId="61CCF8C3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 xml:space="preserve">Optimized for both </w:t>
      </w:r>
      <w:r w:rsidRPr="00117672">
        <w:rPr>
          <w:b/>
          <w:bCs/>
        </w:rPr>
        <w:t>communication</w:t>
      </w:r>
      <w:r w:rsidRPr="00117672">
        <w:t xml:space="preserve"> and </w:t>
      </w:r>
      <w:r w:rsidRPr="00117672">
        <w:rPr>
          <w:b/>
          <w:bCs/>
        </w:rPr>
        <w:t>productivity</w:t>
      </w:r>
    </w:p>
    <w:p w14:paraId="0F703399" w14:textId="77777777" w:rsidR="00117672" w:rsidRPr="00117672" w:rsidRDefault="00117672" w:rsidP="00117672">
      <w:pPr>
        <w:numPr>
          <w:ilvl w:val="0"/>
          <w:numId w:val="11"/>
        </w:numPr>
      </w:pPr>
      <w:r w:rsidRPr="00117672">
        <w:t>The choice of platform depends on:</w:t>
      </w:r>
    </w:p>
    <w:p w14:paraId="5E78377E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Company size</w:t>
      </w:r>
    </w:p>
    <w:p w14:paraId="44F5BE7B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Existing tools (e.g., Microsoft 365 or Zoho apps)</w:t>
      </w:r>
    </w:p>
    <w:p w14:paraId="22994921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Specific use cases (e.g., marketing, support, sales)</w:t>
      </w:r>
    </w:p>
    <w:p w14:paraId="6D9745A9" w14:textId="77777777" w:rsidR="00117672" w:rsidRPr="00117672" w:rsidRDefault="00654F35" w:rsidP="00117672">
      <w:r w:rsidRPr="00117672">
        <w:rPr>
          <w:noProof/>
        </w:rPr>
        <w:pict w14:anchorId="54CE278F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5F5859F5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🎯</w:t>
      </w:r>
      <w:r w:rsidRPr="00117672">
        <w:rPr>
          <w:b/>
          <w:bCs/>
        </w:rPr>
        <w:t xml:space="preserve"> CompTIA A+ 220-1102 Exam Relevance</w:t>
      </w:r>
    </w:p>
    <w:p w14:paraId="5B7FE5B1" w14:textId="77777777" w:rsidR="00117672" w:rsidRPr="00117672" w:rsidRDefault="00117672" w:rsidP="00117672"/>
    <w:p w14:paraId="549BA166" w14:textId="77777777" w:rsidR="00117672" w:rsidRPr="00117672" w:rsidRDefault="00117672" w:rsidP="00117672">
      <w:r w:rsidRPr="00117672">
        <w:t>You need to know:</w:t>
      </w:r>
    </w:p>
    <w:p w14:paraId="718BA7AF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>What cloud messaging platforms do</w:t>
      </w:r>
    </w:p>
    <w:p w14:paraId="15ACD86B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 xml:space="preserve">Major features: </w:t>
      </w:r>
      <w:r w:rsidRPr="00117672">
        <w:rPr>
          <w:b/>
          <w:bCs/>
        </w:rPr>
        <w:t>chat</w:t>
      </w:r>
      <w:r w:rsidRPr="00117672">
        <w:t xml:space="preserve">, </w:t>
      </w:r>
      <w:r w:rsidRPr="00117672">
        <w:rPr>
          <w:b/>
          <w:bCs/>
        </w:rPr>
        <w:t>file sharing</w:t>
      </w:r>
      <w:r w:rsidRPr="00117672">
        <w:t xml:space="preserve">, </w:t>
      </w:r>
      <w:r w:rsidRPr="00117672">
        <w:rPr>
          <w:b/>
          <w:bCs/>
        </w:rPr>
        <w:t>integration</w:t>
      </w:r>
    </w:p>
    <w:p w14:paraId="22F72D4E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>Platform examples:</w:t>
      </w:r>
    </w:p>
    <w:p w14:paraId="7F91D828" w14:textId="77777777" w:rsidR="00117672" w:rsidRPr="00117672" w:rsidRDefault="00117672" w:rsidP="00117672">
      <w:pPr>
        <w:numPr>
          <w:ilvl w:val="1"/>
          <w:numId w:val="12"/>
        </w:numPr>
      </w:pPr>
      <w:r w:rsidRPr="00117672">
        <w:rPr>
          <w:b/>
          <w:bCs/>
        </w:rPr>
        <w:t>Slack</w:t>
      </w:r>
      <w:r w:rsidRPr="00117672">
        <w:t xml:space="preserve"> – general-purpose, strong integrations</w:t>
      </w:r>
    </w:p>
    <w:p w14:paraId="191E7A08" w14:textId="77777777" w:rsidR="00117672" w:rsidRPr="00117672" w:rsidRDefault="00117672" w:rsidP="00117672">
      <w:pPr>
        <w:numPr>
          <w:ilvl w:val="1"/>
          <w:numId w:val="12"/>
        </w:numPr>
      </w:pPr>
      <w:r w:rsidRPr="00117672">
        <w:rPr>
          <w:b/>
          <w:bCs/>
        </w:rPr>
        <w:t>Microsoft Teams</w:t>
      </w:r>
      <w:r w:rsidRPr="00117672">
        <w:t xml:space="preserve"> – tight Microsoft 365 integration</w:t>
      </w:r>
    </w:p>
    <w:p w14:paraId="413C565B" w14:textId="77777777" w:rsidR="00117672" w:rsidRPr="00117672" w:rsidRDefault="00117672" w:rsidP="00117672">
      <w:pPr>
        <w:numPr>
          <w:ilvl w:val="1"/>
          <w:numId w:val="12"/>
        </w:numPr>
      </w:pPr>
      <w:r w:rsidRPr="00117672">
        <w:rPr>
          <w:b/>
          <w:bCs/>
        </w:rPr>
        <w:t>Zoho Cliq</w:t>
      </w:r>
      <w:r w:rsidRPr="00117672">
        <w:t xml:space="preserve"> – ideal for small businesses using Zoho apps</w:t>
      </w:r>
    </w:p>
    <w:p w14:paraId="42C9A58B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 xml:space="preserve">How they improve collaboration, reduce reliance on email, and support </w:t>
      </w:r>
      <w:r w:rsidRPr="00117672">
        <w:rPr>
          <w:b/>
          <w:bCs/>
        </w:rPr>
        <w:t>remote work</w:t>
      </w:r>
    </w:p>
    <w:p w14:paraId="4CE0A015" w14:textId="77777777" w:rsidR="00117672" w:rsidRPr="00117672" w:rsidRDefault="00654F35" w:rsidP="00117672">
      <w:r w:rsidRPr="00117672">
        <w:rPr>
          <w:noProof/>
        </w:rPr>
        <w:pict w14:anchorId="03D0842D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606A369E" w14:textId="77777777" w:rsidR="00117672" w:rsidRPr="00117672" w:rsidRDefault="00117672" w:rsidP="00117672">
      <w:r w:rsidRPr="00117672">
        <w:t>Would you like:</w:t>
      </w:r>
    </w:p>
    <w:p w14:paraId="65BE484D" w14:textId="77777777" w:rsidR="00117672" w:rsidRPr="00117672" w:rsidRDefault="00117672" w:rsidP="00117672">
      <w:pPr>
        <w:numPr>
          <w:ilvl w:val="0"/>
          <w:numId w:val="13"/>
        </w:numPr>
      </w:pPr>
      <w:r w:rsidRPr="00117672">
        <w:t xml:space="preserve">A </w:t>
      </w:r>
      <w:r w:rsidRPr="00117672">
        <w:rPr>
          <w:b/>
          <w:bCs/>
        </w:rPr>
        <w:t>quiz</w:t>
      </w:r>
      <w:r w:rsidRPr="00117672">
        <w:t xml:space="preserve"> on this topic?</w:t>
      </w:r>
    </w:p>
    <w:p w14:paraId="4FE8AA4F" w14:textId="77777777" w:rsidR="00117672" w:rsidRPr="00117672" w:rsidRDefault="00117672" w:rsidP="00117672">
      <w:pPr>
        <w:numPr>
          <w:ilvl w:val="0"/>
          <w:numId w:val="13"/>
        </w:numPr>
      </w:pPr>
      <w:r w:rsidRPr="00117672">
        <w:t xml:space="preserve">A </w:t>
      </w:r>
      <w:r w:rsidRPr="00117672">
        <w:rPr>
          <w:b/>
          <w:bCs/>
        </w:rPr>
        <w:t>comparison chart</w:t>
      </w:r>
      <w:r w:rsidRPr="00117672">
        <w:t xml:space="preserve"> for Slack vs Teams vs </w:t>
      </w:r>
      <w:proofErr w:type="spellStart"/>
      <w:r w:rsidRPr="00117672">
        <w:t>Cliq</w:t>
      </w:r>
      <w:proofErr w:type="spellEnd"/>
      <w:r w:rsidRPr="00117672">
        <w:t>?</w:t>
      </w:r>
    </w:p>
    <w:p w14:paraId="2BDA679A" w14:textId="77777777" w:rsidR="00117672" w:rsidRPr="00117672" w:rsidRDefault="00117672" w:rsidP="00117672">
      <w:pPr>
        <w:numPr>
          <w:ilvl w:val="0"/>
          <w:numId w:val="13"/>
        </w:numPr>
      </w:pPr>
      <w:r w:rsidRPr="00117672">
        <w:t xml:space="preserve">A </w:t>
      </w:r>
      <w:r w:rsidRPr="00117672">
        <w:rPr>
          <w:b/>
          <w:bCs/>
        </w:rPr>
        <w:t>scenario question</w:t>
      </w:r>
      <w:r w:rsidRPr="00117672">
        <w:t xml:space="preserve"> like what you’d see on the exam?</w:t>
      </w:r>
    </w:p>
    <w:p w14:paraId="74C53CAF" w14:textId="77777777" w:rsidR="00117672" w:rsidRPr="00117672" w:rsidRDefault="00117672" w:rsidP="00117672"/>
    <w:p w14:paraId="4DB5F930" w14:textId="77777777" w:rsidR="00117672" w:rsidRPr="00117672" w:rsidRDefault="00117672" w:rsidP="00117672">
      <w:r w:rsidRPr="00117672">
        <w:t>Let me know what you’d like to do next!</w:t>
      </w:r>
    </w:p>
    <w:p w14:paraId="7D941B49" w14:textId="77777777" w:rsidR="00117672" w:rsidRPr="00117672" w:rsidRDefault="00117672" w:rsidP="00117672">
      <w:r w:rsidRPr="00117672">
        <w:t xml:space="preserve">Perfect! Here’s your </w:t>
      </w:r>
      <w:r w:rsidRPr="00117672">
        <w:rPr>
          <w:b/>
          <w:bCs/>
        </w:rPr>
        <w:t>5-question multiple-choice quiz</w:t>
      </w:r>
      <w:r w:rsidRPr="00117672">
        <w:t xml:space="preserve"> based on the document </w:t>
      </w:r>
      <w:r w:rsidRPr="00117672">
        <w:rPr>
          <w:b/>
          <w:bCs/>
        </w:rPr>
        <w:t>“Cloud-Based Instant Messaging Notes”</w:t>
      </w:r>
      <w:r w:rsidRPr="00117672">
        <w:t xml:space="preserve">, aligned with </w:t>
      </w:r>
      <w:r w:rsidRPr="00117672">
        <w:rPr>
          <w:b/>
          <w:bCs/>
        </w:rPr>
        <w:t>CompTIA A+ 220-1102 Objective 1.11</w:t>
      </w:r>
      <w:r w:rsidRPr="00117672">
        <w:t>.</w:t>
      </w:r>
    </w:p>
    <w:p w14:paraId="35E7CE09" w14:textId="77777777" w:rsidR="00117672" w:rsidRPr="00117672" w:rsidRDefault="00654F35" w:rsidP="00117672">
      <w:r w:rsidRPr="00654F35">
        <w:rPr>
          <w:noProof/>
        </w:rPr>
        <w:pict w14:anchorId="0EF2847D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18D7F52E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💬</w:t>
      </w:r>
      <w:r w:rsidRPr="00117672">
        <w:rPr>
          <w:b/>
          <w:bCs/>
        </w:rPr>
        <w:t xml:space="preserve"> Cloud-Based Instant Messaging – Quiz (MCQ)</w:t>
      </w:r>
    </w:p>
    <w:p w14:paraId="2FE5AB3F" w14:textId="77777777" w:rsidR="00117672" w:rsidRPr="00117672" w:rsidRDefault="00117672" w:rsidP="00117672"/>
    <w:p w14:paraId="18E758F2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1. What is a primary benefit of cloud-based instant messaging platforms?</w:t>
      </w:r>
    </w:p>
    <w:p w14:paraId="7E4BF335" w14:textId="77777777" w:rsidR="00117672" w:rsidRPr="00117672" w:rsidRDefault="00117672" w:rsidP="00117672"/>
    <w:p w14:paraId="42BE3A68" w14:textId="77777777" w:rsidR="00117672" w:rsidRPr="00117672" w:rsidRDefault="00117672" w:rsidP="00117672">
      <w:r w:rsidRPr="00117672">
        <w:t>A. Requires on-premises server setup</w:t>
      </w:r>
    </w:p>
    <w:p w14:paraId="16D36EE4" w14:textId="77777777" w:rsidR="00117672" w:rsidRPr="00117672" w:rsidRDefault="00117672" w:rsidP="00117672">
      <w:r w:rsidRPr="00117672">
        <w:t>B. Limited to internal company use only</w:t>
      </w:r>
    </w:p>
    <w:p w14:paraId="4851E2C4" w14:textId="77777777" w:rsidR="00117672" w:rsidRPr="00117672" w:rsidRDefault="00117672" w:rsidP="00117672">
      <w:r w:rsidRPr="00117672">
        <w:t>C. Enables real-time chat and collaboration over the internet</w:t>
      </w:r>
    </w:p>
    <w:p w14:paraId="08754D0D" w14:textId="77777777" w:rsidR="00117672" w:rsidRPr="00117672" w:rsidRDefault="00117672" w:rsidP="00117672">
      <w:r w:rsidRPr="00117672">
        <w:t>D. Does not support file sharing</w:t>
      </w:r>
    </w:p>
    <w:p w14:paraId="1719A904" w14:textId="77777777" w:rsidR="00117672" w:rsidRPr="00117672" w:rsidRDefault="00117672" w:rsidP="00117672">
      <w:r w:rsidRPr="00117672">
        <w:pict w14:anchorId="08D159F9">
          <v:rect id="_x0000_i1050" style="width:0;height:1.5pt" o:hralign="center" o:hrstd="t" o:hr="t" fillcolor="#a0a0a0" stroked="f"/>
        </w:pict>
      </w:r>
    </w:p>
    <w:p w14:paraId="4E75C842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2. Which platform is best known for organizing communication into channels and integrating with thousands of apps?</w:t>
      </w:r>
    </w:p>
    <w:p w14:paraId="17906299" w14:textId="77777777" w:rsidR="00117672" w:rsidRPr="00117672" w:rsidRDefault="00117672" w:rsidP="00117672"/>
    <w:p w14:paraId="19233A29" w14:textId="77777777" w:rsidR="00117672" w:rsidRPr="00117672" w:rsidRDefault="00117672" w:rsidP="00117672">
      <w:r w:rsidRPr="00117672">
        <w:t>A. Microsoft Teams</w:t>
      </w:r>
    </w:p>
    <w:p w14:paraId="777B01AB" w14:textId="77777777" w:rsidR="00117672" w:rsidRPr="00117672" w:rsidRDefault="00117672" w:rsidP="00117672">
      <w:r w:rsidRPr="00117672">
        <w:t>B. Google Meet</w:t>
      </w:r>
    </w:p>
    <w:p w14:paraId="44FC07F7" w14:textId="77777777" w:rsidR="00117672" w:rsidRPr="00117672" w:rsidRDefault="00117672" w:rsidP="00117672">
      <w:r w:rsidRPr="00117672">
        <w:t>C. Slack</w:t>
      </w:r>
    </w:p>
    <w:p w14:paraId="13CA588A" w14:textId="77777777" w:rsidR="00117672" w:rsidRPr="00117672" w:rsidRDefault="00117672" w:rsidP="00117672">
      <w:r w:rsidRPr="00117672">
        <w:t>D. Outlook</w:t>
      </w:r>
    </w:p>
    <w:p w14:paraId="54B35663" w14:textId="77777777" w:rsidR="00117672" w:rsidRPr="00117672" w:rsidRDefault="00654F35" w:rsidP="00117672">
      <w:r w:rsidRPr="00117672">
        <w:rPr>
          <w:noProof/>
        </w:rPr>
        <w:pict w14:anchorId="62755F86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7F05ECE7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3. A support technician wants to share screenshots, chat with colleagues, and launch video calls within the same tool. Which platform fits best?</w:t>
      </w:r>
    </w:p>
    <w:p w14:paraId="215E4B10" w14:textId="77777777" w:rsidR="00117672" w:rsidRPr="00117672" w:rsidRDefault="00117672" w:rsidP="00117672"/>
    <w:p w14:paraId="397262EE" w14:textId="77777777" w:rsidR="00117672" w:rsidRPr="00117672" w:rsidRDefault="00117672" w:rsidP="00117672">
      <w:r w:rsidRPr="00117672">
        <w:t>A. Gmail</w:t>
      </w:r>
    </w:p>
    <w:p w14:paraId="744A0E30" w14:textId="77777777" w:rsidR="00117672" w:rsidRPr="00117672" w:rsidRDefault="00117672" w:rsidP="00117672">
      <w:r w:rsidRPr="00117672">
        <w:t>B. Microsoft Teams</w:t>
      </w:r>
    </w:p>
    <w:p w14:paraId="580F3D73" w14:textId="77777777" w:rsidR="00117672" w:rsidRPr="00117672" w:rsidRDefault="00117672" w:rsidP="00117672">
      <w:r w:rsidRPr="00117672">
        <w:t>C. Notepad</w:t>
      </w:r>
    </w:p>
    <w:p w14:paraId="5BB541E9" w14:textId="77777777" w:rsidR="00117672" w:rsidRPr="00117672" w:rsidRDefault="00117672" w:rsidP="00117672">
      <w:r w:rsidRPr="00117672">
        <w:t>D. Google Drive</w:t>
      </w:r>
    </w:p>
    <w:p w14:paraId="53AE7F61" w14:textId="77777777" w:rsidR="00117672" w:rsidRPr="00117672" w:rsidRDefault="00654F35" w:rsidP="00117672">
      <w:r w:rsidRPr="00117672">
        <w:rPr>
          <w:noProof/>
        </w:rPr>
        <w:pict w14:anchorId="4BDE8F1D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6859901E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 xml:space="preserve">4. Which of the following is a unique feature of Zoho </w:t>
      </w:r>
      <w:proofErr w:type="spellStart"/>
      <w:r w:rsidRPr="00117672">
        <w:rPr>
          <w:b/>
          <w:bCs/>
        </w:rPr>
        <w:t>Cliq</w:t>
      </w:r>
      <w:proofErr w:type="spellEnd"/>
      <w:r w:rsidRPr="00117672">
        <w:rPr>
          <w:b/>
          <w:bCs/>
        </w:rPr>
        <w:t xml:space="preserve"> when integrated with Zoho CRM?</w:t>
      </w:r>
    </w:p>
    <w:p w14:paraId="4EFAAD9B" w14:textId="77777777" w:rsidR="00117672" w:rsidRPr="00117672" w:rsidRDefault="00117672" w:rsidP="00117672"/>
    <w:p w14:paraId="01E303EE" w14:textId="77777777" w:rsidR="00117672" w:rsidRPr="00117672" w:rsidRDefault="00117672" w:rsidP="00117672">
      <w:r w:rsidRPr="00117672">
        <w:t>A. Email-only messaging</w:t>
      </w:r>
    </w:p>
    <w:p w14:paraId="7D1A7528" w14:textId="77777777" w:rsidR="00117672" w:rsidRPr="00117672" w:rsidRDefault="00117672" w:rsidP="00117672">
      <w:r w:rsidRPr="00117672">
        <w:t>B. Real-time sales lead alerts via chat</w:t>
      </w:r>
    </w:p>
    <w:p w14:paraId="7B0D8C78" w14:textId="77777777" w:rsidR="00117672" w:rsidRPr="00117672" w:rsidRDefault="00117672" w:rsidP="00117672">
      <w:r w:rsidRPr="00117672">
        <w:t>C. No audio or video support</w:t>
      </w:r>
    </w:p>
    <w:p w14:paraId="51D2E1FC" w14:textId="77777777" w:rsidR="00117672" w:rsidRPr="00117672" w:rsidRDefault="00117672" w:rsidP="00117672">
      <w:r w:rsidRPr="00117672">
        <w:t>D. Limited to desktop use</w:t>
      </w:r>
    </w:p>
    <w:p w14:paraId="22346D45" w14:textId="77777777" w:rsidR="00117672" w:rsidRPr="00117672" w:rsidRDefault="00654F35" w:rsidP="00117672">
      <w:r w:rsidRPr="00117672">
        <w:rPr>
          <w:noProof/>
        </w:rPr>
        <w:pict w14:anchorId="342539E8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5050B90C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5. What do all major cloud messaging platforms have in common?</w:t>
      </w:r>
    </w:p>
    <w:p w14:paraId="43D7D80D" w14:textId="77777777" w:rsidR="00117672" w:rsidRPr="00117672" w:rsidRDefault="00117672" w:rsidP="00117672"/>
    <w:p w14:paraId="4A884AA1" w14:textId="77777777" w:rsidR="00117672" w:rsidRPr="00117672" w:rsidRDefault="00117672" w:rsidP="00117672">
      <w:r w:rsidRPr="00117672">
        <w:t>A. Require local file storage</w:t>
      </w:r>
    </w:p>
    <w:p w14:paraId="69A3EF82" w14:textId="77777777" w:rsidR="00117672" w:rsidRPr="00117672" w:rsidRDefault="00117672" w:rsidP="00117672">
      <w:r w:rsidRPr="00117672">
        <w:t>B. Built specifically for gaming</w:t>
      </w:r>
    </w:p>
    <w:p w14:paraId="51283314" w14:textId="77777777" w:rsidR="00117672" w:rsidRPr="00117672" w:rsidRDefault="00117672" w:rsidP="00117672">
      <w:r w:rsidRPr="00117672">
        <w:t>C. Offer chat, file sharing, and third-party integrations</w:t>
      </w:r>
    </w:p>
    <w:p w14:paraId="0E3C72D7" w14:textId="77777777" w:rsidR="00117672" w:rsidRPr="00117672" w:rsidRDefault="00117672" w:rsidP="00117672">
      <w:r w:rsidRPr="00117672">
        <w:t>D. Are only compatible with macOS</w:t>
      </w:r>
    </w:p>
    <w:p w14:paraId="400E5D26" w14:textId="77777777" w:rsidR="00117672" w:rsidRPr="00117672" w:rsidRDefault="00654F35" w:rsidP="00117672">
      <w:r w:rsidRPr="00117672">
        <w:rPr>
          <w:noProof/>
        </w:rPr>
        <w:pict w14:anchorId="132B421D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21859BE" w14:textId="77777777" w:rsidR="00117672" w:rsidRPr="00117672" w:rsidRDefault="00117672" w:rsidP="00117672">
      <w:r w:rsidRPr="00117672">
        <w:rPr>
          <w:rFonts w:ascii="Apple Color Emoji" w:hAnsi="Apple Color Emoji" w:cs="Apple Color Emoji"/>
        </w:rPr>
        <w:t>✅</w:t>
      </w:r>
      <w:r w:rsidRPr="00117672">
        <w:t xml:space="preserve"> Respond like this: 1-C, 2-C, 3-B, ... and I’ll grade your quiz right away with explanations!</w:t>
      </w:r>
    </w:p>
    <w:p w14:paraId="4ECF2F3D" w14:textId="77777777" w:rsidR="00117672" w:rsidRPr="00117672" w:rsidRDefault="00117672" w:rsidP="00117672">
      <w:r w:rsidRPr="00117672">
        <w:t>Awesome! Let’s grade your full quiz now.</w:t>
      </w:r>
    </w:p>
    <w:p w14:paraId="7D540A41" w14:textId="77777777" w:rsidR="00117672" w:rsidRPr="00117672" w:rsidRDefault="00654F35" w:rsidP="00117672">
      <w:r w:rsidRPr="00654F35">
        <w:rPr>
          <w:noProof/>
        </w:rPr>
        <w:pict w14:anchorId="3DC47C32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1C1A4A50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💬</w:t>
      </w:r>
      <w:r w:rsidRPr="00117672">
        <w:rPr>
          <w:b/>
          <w:bCs/>
        </w:rPr>
        <w:t xml:space="preserve"> Cloud-Based Instant Messaging – Quiz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161"/>
        <w:gridCol w:w="1345"/>
        <w:gridCol w:w="1011"/>
        <w:gridCol w:w="5432"/>
      </w:tblGrid>
      <w:tr w:rsidR="00117672" w:rsidRPr="00117672" w14:paraId="2F91C754" w14:textId="77777777" w:rsidTr="00117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1ABB7" w14:textId="77777777" w:rsidR="00117672" w:rsidRPr="00117672" w:rsidRDefault="00117672" w:rsidP="00117672">
            <w:pPr>
              <w:rPr>
                <w:b/>
                <w:bCs/>
              </w:rPr>
            </w:pPr>
            <w:r w:rsidRPr="00117672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0455E5A" w14:textId="77777777" w:rsidR="00117672" w:rsidRPr="00117672" w:rsidRDefault="00117672" w:rsidP="00117672">
            <w:pPr>
              <w:rPr>
                <w:b/>
                <w:bCs/>
              </w:rPr>
            </w:pPr>
            <w:r w:rsidRPr="00117672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041787E" w14:textId="77777777" w:rsidR="00117672" w:rsidRPr="00117672" w:rsidRDefault="00117672" w:rsidP="00117672">
            <w:pPr>
              <w:rPr>
                <w:b/>
                <w:bCs/>
              </w:rPr>
            </w:pPr>
            <w:r w:rsidRPr="00117672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AB82C6D" w14:textId="77777777" w:rsidR="00117672" w:rsidRPr="00117672" w:rsidRDefault="00117672" w:rsidP="00117672">
            <w:pPr>
              <w:rPr>
                <w:b/>
                <w:bCs/>
              </w:rPr>
            </w:pPr>
            <w:r w:rsidRPr="00117672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68D2358" w14:textId="77777777" w:rsidR="00117672" w:rsidRPr="00117672" w:rsidRDefault="00117672" w:rsidP="00117672">
            <w:pPr>
              <w:rPr>
                <w:b/>
                <w:bCs/>
              </w:rPr>
            </w:pPr>
            <w:r w:rsidRPr="00117672">
              <w:rPr>
                <w:b/>
                <w:bCs/>
              </w:rPr>
              <w:t>Explanation</w:t>
            </w:r>
          </w:p>
        </w:tc>
      </w:tr>
      <w:tr w:rsidR="00117672" w:rsidRPr="00117672" w14:paraId="314F59E6" w14:textId="77777777" w:rsidTr="00117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ABA0" w14:textId="77777777" w:rsidR="00117672" w:rsidRPr="00117672" w:rsidRDefault="00117672" w:rsidP="00117672">
            <w:r w:rsidRPr="00117672">
              <w:t>1</w:t>
            </w:r>
          </w:p>
        </w:tc>
        <w:tc>
          <w:tcPr>
            <w:tcW w:w="0" w:type="auto"/>
            <w:vAlign w:val="center"/>
            <w:hideMark/>
          </w:tcPr>
          <w:p w14:paraId="29FCBEE4" w14:textId="77777777" w:rsidR="00117672" w:rsidRPr="00117672" w:rsidRDefault="00117672" w:rsidP="00117672">
            <w:r w:rsidRPr="00117672">
              <w:t>C</w:t>
            </w:r>
          </w:p>
        </w:tc>
        <w:tc>
          <w:tcPr>
            <w:tcW w:w="0" w:type="auto"/>
            <w:vAlign w:val="center"/>
            <w:hideMark/>
          </w:tcPr>
          <w:p w14:paraId="6033F948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4EF31CC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7563581" w14:textId="77777777" w:rsidR="00117672" w:rsidRPr="00117672" w:rsidRDefault="00117672" w:rsidP="00117672">
            <w:r w:rsidRPr="00117672">
              <w:t>Cloud messaging enables real-time communication and collaboration over the internet.</w:t>
            </w:r>
          </w:p>
        </w:tc>
      </w:tr>
      <w:tr w:rsidR="00117672" w:rsidRPr="00117672" w14:paraId="1744C3F4" w14:textId="77777777" w:rsidTr="00117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A3B2" w14:textId="77777777" w:rsidR="00117672" w:rsidRPr="00117672" w:rsidRDefault="00117672" w:rsidP="00117672">
            <w:r w:rsidRPr="00117672">
              <w:t>2</w:t>
            </w:r>
          </w:p>
        </w:tc>
        <w:tc>
          <w:tcPr>
            <w:tcW w:w="0" w:type="auto"/>
            <w:vAlign w:val="center"/>
            <w:hideMark/>
          </w:tcPr>
          <w:p w14:paraId="33ECC705" w14:textId="77777777" w:rsidR="00117672" w:rsidRPr="00117672" w:rsidRDefault="00117672" w:rsidP="00117672">
            <w:r w:rsidRPr="00117672">
              <w:t>C</w:t>
            </w:r>
          </w:p>
        </w:tc>
        <w:tc>
          <w:tcPr>
            <w:tcW w:w="0" w:type="auto"/>
            <w:vAlign w:val="center"/>
            <w:hideMark/>
          </w:tcPr>
          <w:p w14:paraId="1D9BDF1D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FCB1C45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E0880DF" w14:textId="77777777" w:rsidR="00117672" w:rsidRPr="00117672" w:rsidRDefault="00117672" w:rsidP="00117672">
            <w:r w:rsidRPr="00117672">
              <w:t>Slack is known for channels and thousands of app integrations.</w:t>
            </w:r>
          </w:p>
        </w:tc>
      </w:tr>
      <w:tr w:rsidR="00117672" w:rsidRPr="00117672" w14:paraId="09C45FAF" w14:textId="77777777" w:rsidTr="00117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E326B" w14:textId="77777777" w:rsidR="00117672" w:rsidRPr="00117672" w:rsidRDefault="00117672" w:rsidP="00117672">
            <w:r w:rsidRPr="00117672">
              <w:t>3</w:t>
            </w:r>
          </w:p>
        </w:tc>
        <w:tc>
          <w:tcPr>
            <w:tcW w:w="0" w:type="auto"/>
            <w:vAlign w:val="center"/>
            <w:hideMark/>
          </w:tcPr>
          <w:p w14:paraId="55811759" w14:textId="77777777" w:rsidR="00117672" w:rsidRPr="00117672" w:rsidRDefault="00117672" w:rsidP="00117672">
            <w:r w:rsidRPr="00117672">
              <w:t>B</w:t>
            </w:r>
          </w:p>
        </w:tc>
        <w:tc>
          <w:tcPr>
            <w:tcW w:w="0" w:type="auto"/>
            <w:vAlign w:val="center"/>
            <w:hideMark/>
          </w:tcPr>
          <w:p w14:paraId="5469A16D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362A23E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9F727F3" w14:textId="77777777" w:rsidR="00117672" w:rsidRPr="00117672" w:rsidRDefault="00117672" w:rsidP="00117672">
            <w:r w:rsidRPr="00117672">
              <w:t>Microsoft Teams allows chat, screen sharing, and launching video calls in one platform.</w:t>
            </w:r>
          </w:p>
        </w:tc>
      </w:tr>
      <w:tr w:rsidR="00117672" w:rsidRPr="00117672" w14:paraId="522DA25B" w14:textId="77777777" w:rsidTr="00117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7E36" w14:textId="77777777" w:rsidR="00117672" w:rsidRPr="00117672" w:rsidRDefault="00117672" w:rsidP="00117672">
            <w:r w:rsidRPr="00117672">
              <w:t>4</w:t>
            </w:r>
          </w:p>
        </w:tc>
        <w:tc>
          <w:tcPr>
            <w:tcW w:w="0" w:type="auto"/>
            <w:vAlign w:val="center"/>
            <w:hideMark/>
          </w:tcPr>
          <w:p w14:paraId="47D1BBF4" w14:textId="77777777" w:rsidR="00117672" w:rsidRPr="00117672" w:rsidRDefault="00117672" w:rsidP="00117672">
            <w:r w:rsidRPr="00117672">
              <w:t>B</w:t>
            </w:r>
          </w:p>
        </w:tc>
        <w:tc>
          <w:tcPr>
            <w:tcW w:w="0" w:type="auto"/>
            <w:vAlign w:val="center"/>
            <w:hideMark/>
          </w:tcPr>
          <w:p w14:paraId="54244D6A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FBACA2E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BEB050E" w14:textId="77777777" w:rsidR="00117672" w:rsidRPr="00117672" w:rsidRDefault="00117672" w:rsidP="00117672">
            <w:r w:rsidRPr="00117672">
              <w:t>Zoho Cliq provides real-time CRM alerts, ideal for sales teams.</w:t>
            </w:r>
          </w:p>
        </w:tc>
      </w:tr>
      <w:tr w:rsidR="00117672" w:rsidRPr="00117672" w14:paraId="234C7532" w14:textId="77777777" w:rsidTr="00117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66B5" w14:textId="77777777" w:rsidR="00117672" w:rsidRPr="00117672" w:rsidRDefault="00117672" w:rsidP="00117672">
            <w:r w:rsidRPr="00117672">
              <w:t>5</w:t>
            </w:r>
          </w:p>
        </w:tc>
        <w:tc>
          <w:tcPr>
            <w:tcW w:w="0" w:type="auto"/>
            <w:vAlign w:val="center"/>
            <w:hideMark/>
          </w:tcPr>
          <w:p w14:paraId="79030BF0" w14:textId="77777777" w:rsidR="00117672" w:rsidRPr="00117672" w:rsidRDefault="00117672" w:rsidP="00117672">
            <w:r w:rsidRPr="00117672">
              <w:t>C</w:t>
            </w:r>
          </w:p>
        </w:tc>
        <w:tc>
          <w:tcPr>
            <w:tcW w:w="0" w:type="auto"/>
            <w:vAlign w:val="center"/>
            <w:hideMark/>
          </w:tcPr>
          <w:p w14:paraId="04EDDC65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42CB8E1" w14:textId="77777777" w:rsidR="00117672" w:rsidRPr="00117672" w:rsidRDefault="00117672" w:rsidP="00117672">
            <w:r w:rsidRPr="00117672">
              <w:rPr>
                <w:rFonts w:ascii="Apple Color Emoji" w:hAnsi="Apple Color Emoji" w:cs="Apple Color Emoji"/>
              </w:rPr>
              <w:t>✅</w:t>
            </w:r>
            <w:r w:rsidRPr="0011767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2BD4D55" w14:textId="77777777" w:rsidR="00117672" w:rsidRPr="00117672" w:rsidRDefault="00117672" w:rsidP="00117672">
            <w:r w:rsidRPr="00117672">
              <w:t>All major cloud messaging platforms support chat, file sharing, and app integration.</w:t>
            </w:r>
          </w:p>
        </w:tc>
      </w:tr>
    </w:tbl>
    <w:p w14:paraId="4738C54C" w14:textId="77777777" w:rsidR="00117672" w:rsidRPr="00117672" w:rsidRDefault="00654F35" w:rsidP="00117672">
      <w:r w:rsidRPr="00117672">
        <w:rPr>
          <w:noProof/>
        </w:rPr>
        <w:pict w14:anchorId="35DD64FA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7F5CF0C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🏆</w:t>
      </w:r>
      <w:r w:rsidRPr="00117672">
        <w:rPr>
          <w:b/>
          <w:bCs/>
        </w:rPr>
        <w:t xml:space="preserve"> Final Score: </w:t>
      </w:r>
    </w:p>
    <w:p w14:paraId="5C14E26A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5 out of 5</w:t>
      </w:r>
    </w:p>
    <w:p w14:paraId="283EDB4B" w14:textId="77777777" w:rsidR="00117672" w:rsidRPr="00117672" w:rsidRDefault="00117672" w:rsidP="00117672"/>
    <w:p w14:paraId="0E6F9D79" w14:textId="77777777" w:rsidR="00117672" w:rsidRPr="00117672" w:rsidRDefault="00117672" w:rsidP="00117672">
      <w:r w:rsidRPr="00117672">
        <w:rPr>
          <w:rFonts w:ascii="Apple Color Emoji" w:hAnsi="Apple Color Emoji" w:cs="Apple Color Emoji"/>
        </w:rPr>
        <w:t>🎉</w:t>
      </w:r>
      <w:r w:rsidRPr="00117672">
        <w:t xml:space="preserve"> </w:t>
      </w:r>
      <w:r w:rsidRPr="00117672">
        <w:rPr>
          <w:b/>
          <w:bCs/>
        </w:rPr>
        <w:t>100% – Excellent work!</w:t>
      </w:r>
      <w:r w:rsidRPr="00117672">
        <w:t xml:space="preserve"> You’re mastering the ins and outs of cloud-based messaging platforms.</w:t>
      </w:r>
    </w:p>
    <w:p w14:paraId="6AF8DA89" w14:textId="77777777" w:rsidR="00117672" w:rsidRPr="00117672" w:rsidRDefault="00654F35" w:rsidP="00117672">
      <w:r w:rsidRPr="00117672">
        <w:rPr>
          <w:noProof/>
        </w:rPr>
        <w:pict w14:anchorId="0977AA5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67E4A0B8" w14:textId="77777777" w:rsidR="00117672" w:rsidRPr="00117672" w:rsidRDefault="00117672" w:rsidP="00117672">
      <w:r w:rsidRPr="00117672">
        <w:t>Want to try a:</w:t>
      </w:r>
    </w:p>
    <w:p w14:paraId="48F6A2B6" w14:textId="77777777" w:rsidR="00117672" w:rsidRPr="00117672" w:rsidRDefault="00117672" w:rsidP="00117672">
      <w:pPr>
        <w:numPr>
          <w:ilvl w:val="0"/>
          <w:numId w:val="14"/>
        </w:numPr>
      </w:pPr>
      <w:r w:rsidRPr="00117672">
        <w:rPr>
          <w:b/>
          <w:bCs/>
        </w:rPr>
        <w:t>Scenario-based question</w:t>
      </w:r>
      <w:r w:rsidRPr="00117672">
        <w:t xml:space="preserve"> next?</w:t>
      </w:r>
    </w:p>
    <w:p w14:paraId="38CD013A" w14:textId="77777777" w:rsidR="00117672" w:rsidRPr="00117672" w:rsidRDefault="00117672" w:rsidP="00117672">
      <w:pPr>
        <w:numPr>
          <w:ilvl w:val="0"/>
          <w:numId w:val="14"/>
        </w:numPr>
      </w:pPr>
      <w:r w:rsidRPr="00117672">
        <w:t xml:space="preserve">Or move to the next </w:t>
      </w:r>
      <w:r w:rsidRPr="00117672">
        <w:rPr>
          <w:b/>
          <w:bCs/>
        </w:rPr>
        <w:t>cloud tool topic</w:t>
      </w:r>
      <w:r w:rsidRPr="00117672">
        <w:t xml:space="preserve"> in Objective 1.11?</w:t>
      </w:r>
    </w:p>
    <w:p w14:paraId="2BB4D122" w14:textId="77777777" w:rsidR="00117672" w:rsidRPr="00117672" w:rsidRDefault="00117672" w:rsidP="00117672"/>
    <w:p w14:paraId="52C7CEA1" w14:textId="77777777" w:rsidR="00117672" w:rsidRPr="00117672" w:rsidRDefault="00117672" w:rsidP="00117672">
      <w:r w:rsidRPr="00117672">
        <w:t>You’re crushing it—let’s keep the momentum going!</w:t>
      </w:r>
    </w:p>
    <w:p w14:paraId="7A4CA331" w14:textId="77777777" w:rsidR="004756B7" w:rsidRDefault="004756B7"/>
    <w:sectPr w:rsidR="0047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95F"/>
    <w:multiLevelType w:val="multilevel"/>
    <w:tmpl w:val="D17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54470"/>
    <w:multiLevelType w:val="multilevel"/>
    <w:tmpl w:val="9F2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B5235"/>
    <w:multiLevelType w:val="multilevel"/>
    <w:tmpl w:val="DE0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3F59"/>
    <w:multiLevelType w:val="multilevel"/>
    <w:tmpl w:val="F92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D15C8"/>
    <w:multiLevelType w:val="multilevel"/>
    <w:tmpl w:val="B4A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D06BF"/>
    <w:multiLevelType w:val="multilevel"/>
    <w:tmpl w:val="D9F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D2056"/>
    <w:multiLevelType w:val="multilevel"/>
    <w:tmpl w:val="505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26D0C"/>
    <w:multiLevelType w:val="multilevel"/>
    <w:tmpl w:val="50A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33A80"/>
    <w:multiLevelType w:val="multilevel"/>
    <w:tmpl w:val="0E4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5349B"/>
    <w:multiLevelType w:val="multilevel"/>
    <w:tmpl w:val="9BF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0395F"/>
    <w:multiLevelType w:val="multilevel"/>
    <w:tmpl w:val="6A9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0791E"/>
    <w:multiLevelType w:val="multilevel"/>
    <w:tmpl w:val="867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F2901"/>
    <w:multiLevelType w:val="multilevel"/>
    <w:tmpl w:val="8D4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67E67"/>
    <w:multiLevelType w:val="multilevel"/>
    <w:tmpl w:val="38D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689383">
    <w:abstractNumId w:val="8"/>
  </w:num>
  <w:num w:numId="2" w16cid:durableId="214972297">
    <w:abstractNumId w:val="12"/>
  </w:num>
  <w:num w:numId="3" w16cid:durableId="149638029">
    <w:abstractNumId w:val="9"/>
  </w:num>
  <w:num w:numId="4" w16cid:durableId="1464614796">
    <w:abstractNumId w:val="6"/>
  </w:num>
  <w:num w:numId="5" w16cid:durableId="263542575">
    <w:abstractNumId w:val="2"/>
  </w:num>
  <w:num w:numId="6" w16cid:durableId="2089959738">
    <w:abstractNumId w:val="11"/>
  </w:num>
  <w:num w:numId="7" w16cid:durableId="1647541779">
    <w:abstractNumId w:val="0"/>
  </w:num>
  <w:num w:numId="8" w16cid:durableId="799540511">
    <w:abstractNumId w:val="10"/>
  </w:num>
  <w:num w:numId="9" w16cid:durableId="1183931247">
    <w:abstractNumId w:val="5"/>
  </w:num>
  <w:num w:numId="10" w16cid:durableId="2054037416">
    <w:abstractNumId w:val="13"/>
  </w:num>
  <w:num w:numId="11" w16cid:durableId="148182612">
    <w:abstractNumId w:val="3"/>
  </w:num>
  <w:num w:numId="12" w16cid:durableId="956984257">
    <w:abstractNumId w:val="7"/>
  </w:num>
  <w:num w:numId="13" w16cid:durableId="1669013712">
    <w:abstractNumId w:val="4"/>
  </w:num>
  <w:num w:numId="14" w16cid:durableId="118687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B7"/>
    <w:rsid w:val="00117672"/>
    <w:rsid w:val="004756B7"/>
    <w:rsid w:val="00654F35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10A4-9717-A644-A461-6FFDE33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2025-07-28T21:39:00Z</dcterms:created>
  <dcterms:modified xsi:type="dcterms:W3CDTF">2025-07-28T21:49:00Z</dcterms:modified>
</cp:coreProperties>
</file>