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15E8" w14:textId="77777777" w:rsidR="008E5C68" w:rsidRPr="008E5C68" w:rsidRDefault="008E5C68" w:rsidP="008E5C68">
      <w:r w:rsidRPr="008E5C68">
        <w:t xml:space="preserve">Here’s a full </w:t>
      </w:r>
      <w:r w:rsidRPr="008E5C68">
        <w:rPr>
          <w:b/>
          <w:bCs/>
        </w:rPr>
        <w:t>sentence-by-sentence analysis</w:t>
      </w:r>
      <w:r w:rsidRPr="008E5C68">
        <w:t xml:space="preserve"> of the document </w:t>
      </w:r>
      <w:r w:rsidRPr="008E5C68">
        <w:rPr>
          <w:b/>
          <w:bCs/>
        </w:rPr>
        <w:t>“Artificial Intelligence”</w:t>
      </w:r>
      <w:r w:rsidRPr="008E5C68">
        <w:t xml:space="preserve">, converted into comprehensive </w:t>
      </w:r>
      <w:r w:rsidRPr="008E5C68">
        <w:rPr>
          <w:b/>
          <w:bCs/>
        </w:rPr>
        <w:t>study notes</w:t>
      </w:r>
      <w:r w:rsidRPr="008E5C68">
        <w:t xml:space="preserve"> for </w:t>
      </w:r>
      <w:r w:rsidRPr="008E5C68">
        <w:rPr>
          <w:b/>
          <w:bCs/>
        </w:rPr>
        <w:t>CompTIA A+ 220-1102 Objective 4.10: Explain basic concepts of artificial intelligence (AI).</w:t>
      </w:r>
    </w:p>
    <w:p w14:paraId="350D1756" w14:textId="77777777" w:rsidR="008E5C68" w:rsidRPr="008E5C68" w:rsidRDefault="005959BE" w:rsidP="008E5C68">
      <w:r>
        <w:rPr>
          <w:noProof/>
        </w:rPr>
        <w:pict w14:anchorId="47574C0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BE85B46" w14:textId="49F46076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🤖</w:t>
      </w:r>
      <w:r w:rsidRPr="008E5C68">
        <w:rPr>
          <w:b/>
          <w:bCs/>
        </w:rPr>
        <w:t xml:space="preserve"> Artificial Intelligence – Study Notes</w:t>
      </w:r>
    </w:p>
    <w:p w14:paraId="5C025389" w14:textId="77777777" w:rsidR="008E5C68" w:rsidRPr="008E5C68" w:rsidRDefault="008E5C68" w:rsidP="008E5C68">
      <w:r w:rsidRPr="008E5C68">
        <w:rPr>
          <w:i/>
          <w:iCs/>
        </w:rPr>
        <w:t>(Mapped to CompTIA A+ 220-1102 Objective 4.10 – AI Concepts)</w:t>
      </w:r>
    </w:p>
    <w:p w14:paraId="604B9711" w14:textId="77777777" w:rsidR="008E5C68" w:rsidRPr="008E5C68" w:rsidRDefault="005959BE" w:rsidP="008E5C68">
      <w:r>
        <w:rPr>
          <w:noProof/>
        </w:rPr>
        <w:pict w14:anchorId="7B0D2E4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EEF6162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📘</w:t>
      </w:r>
      <w:r w:rsidRPr="008E5C68">
        <w:rPr>
          <w:b/>
          <w:bCs/>
        </w:rPr>
        <w:t xml:space="preserve"> Introduction to AI in the Modern Workplace</w:t>
      </w:r>
    </w:p>
    <w:p w14:paraId="5077D041" w14:textId="77777777" w:rsidR="008E5C68" w:rsidRPr="008E5C68" w:rsidRDefault="008E5C68" w:rsidP="008E5C68">
      <w:pPr>
        <w:numPr>
          <w:ilvl w:val="0"/>
          <w:numId w:val="1"/>
        </w:numPr>
      </w:pPr>
      <w:r w:rsidRPr="008E5C68">
        <w:t xml:space="preserve">This section explores the </w:t>
      </w:r>
      <w:r w:rsidRPr="008E5C68">
        <w:rPr>
          <w:b/>
          <w:bCs/>
        </w:rPr>
        <w:t>role of AI in modern organizations</w:t>
      </w:r>
      <w:r w:rsidRPr="008E5C68">
        <w:t>.</w:t>
      </w:r>
    </w:p>
    <w:p w14:paraId="1F7D3DC9" w14:textId="77777777" w:rsidR="008E5C68" w:rsidRPr="008E5C68" w:rsidRDefault="008E5C68" w:rsidP="008E5C68">
      <w:pPr>
        <w:numPr>
          <w:ilvl w:val="0"/>
          <w:numId w:val="1"/>
        </w:numPr>
      </w:pPr>
      <w:r w:rsidRPr="008E5C68">
        <w:t xml:space="preserve">AI is </w:t>
      </w:r>
      <w:r w:rsidRPr="008E5C68">
        <w:rPr>
          <w:b/>
          <w:bCs/>
        </w:rPr>
        <w:t>rapidly transforming</w:t>
      </w:r>
      <w:r w:rsidRPr="008E5C68">
        <w:t>:</w:t>
      </w:r>
    </w:p>
    <w:p w14:paraId="22B7F847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Automated testing</w:t>
      </w:r>
    </w:p>
    <w:p w14:paraId="06BC6E60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Data analysis</w:t>
      </w:r>
    </w:p>
    <w:p w14:paraId="05E2FD4B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Decision-making processes</w:t>
      </w:r>
    </w:p>
    <w:p w14:paraId="701BE45C" w14:textId="77777777" w:rsidR="008E5C68" w:rsidRPr="008E5C68" w:rsidRDefault="008E5C68" w:rsidP="008E5C68">
      <w:pPr>
        <w:numPr>
          <w:ilvl w:val="0"/>
          <w:numId w:val="1"/>
        </w:numPr>
      </w:pPr>
      <w:r w:rsidRPr="008E5C68">
        <w:t xml:space="preserve">AI offers </w:t>
      </w:r>
      <w:r w:rsidRPr="008E5C68">
        <w:rPr>
          <w:b/>
          <w:bCs/>
        </w:rPr>
        <w:t>unmatched opportunities</w:t>
      </w:r>
      <w:r w:rsidRPr="008E5C68">
        <w:t xml:space="preserve"> for:</w:t>
      </w:r>
    </w:p>
    <w:p w14:paraId="79148D83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💡</w:t>
      </w:r>
      <w:r w:rsidRPr="008E5C68">
        <w:t xml:space="preserve"> Productivity enhancement</w:t>
      </w:r>
    </w:p>
    <w:p w14:paraId="2485D09B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💡</w:t>
      </w:r>
      <w:r w:rsidRPr="008E5C68">
        <w:t xml:space="preserve"> Innovation</w:t>
      </w:r>
    </w:p>
    <w:p w14:paraId="3CA08115" w14:textId="77777777" w:rsidR="008E5C68" w:rsidRPr="008E5C68" w:rsidRDefault="005959BE" w:rsidP="008E5C68">
      <w:r>
        <w:rPr>
          <w:noProof/>
        </w:rPr>
        <w:pict w14:anchorId="43B4D29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484D400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🧠</w:t>
      </w:r>
      <w:r w:rsidRPr="008E5C68">
        <w:rPr>
          <w:b/>
          <w:bCs/>
        </w:rPr>
        <w:t xml:space="preserve"> What Is AI?</w:t>
      </w:r>
    </w:p>
    <w:p w14:paraId="26C5E7E2" w14:textId="77777777" w:rsidR="008E5C68" w:rsidRPr="008E5C68" w:rsidRDefault="008E5C68" w:rsidP="008E5C68">
      <w:pPr>
        <w:numPr>
          <w:ilvl w:val="0"/>
          <w:numId w:val="2"/>
        </w:numPr>
      </w:pPr>
      <w:r w:rsidRPr="008E5C68">
        <w:rPr>
          <w:b/>
          <w:bCs/>
        </w:rPr>
        <w:t>AI simulates human-like intelligence</w:t>
      </w:r>
      <w:r w:rsidRPr="008E5C68">
        <w:t xml:space="preserve"> using software systems.</w:t>
      </w:r>
    </w:p>
    <w:p w14:paraId="115D8187" w14:textId="77777777" w:rsidR="008E5C68" w:rsidRPr="008E5C68" w:rsidRDefault="008E5C68" w:rsidP="008E5C68">
      <w:pPr>
        <w:numPr>
          <w:ilvl w:val="0"/>
          <w:numId w:val="2"/>
        </w:numPr>
      </w:pPr>
      <w:r w:rsidRPr="008E5C68">
        <w:t>These systems can:</w:t>
      </w:r>
    </w:p>
    <w:p w14:paraId="4B3EC2E7" w14:textId="77777777" w:rsidR="008E5C68" w:rsidRPr="008E5C68" w:rsidRDefault="008E5C68" w:rsidP="008E5C68">
      <w:pPr>
        <w:numPr>
          <w:ilvl w:val="1"/>
          <w:numId w:val="2"/>
        </w:numPr>
      </w:pPr>
      <w:r w:rsidRPr="008E5C68">
        <w:t>Work more efficiently than humans in certain tasks</w:t>
      </w:r>
    </w:p>
    <w:p w14:paraId="41C7EDDC" w14:textId="77777777" w:rsidR="008E5C68" w:rsidRPr="008E5C68" w:rsidRDefault="008E5C68" w:rsidP="008E5C68">
      <w:pPr>
        <w:numPr>
          <w:ilvl w:val="1"/>
          <w:numId w:val="2"/>
        </w:numPr>
      </w:pPr>
      <w:r w:rsidRPr="008E5C68">
        <w:t xml:space="preserve">Unlock insights that may be </w:t>
      </w:r>
      <w:r w:rsidRPr="008E5C68">
        <w:rPr>
          <w:b/>
          <w:bCs/>
        </w:rPr>
        <w:t>impossible for humans to detect manually</w:t>
      </w:r>
    </w:p>
    <w:p w14:paraId="2DFCF7E0" w14:textId="77777777" w:rsidR="008E5C68" w:rsidRPr="008E5C68" w:rsidRDefault="005959BE" w:rsidP="008E5C68">
      <w:r>
        <w:rPr>
          <w:noProof/>
        </w:rPr>
        <w:pict w14:anchorId="0B00270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CBE15E1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🏢</w:t>
      </w:r>
      <w:r w:rsidRPr="008E5C68">
        <w:rPr>
          <w:b/>
          <w:bCs/>
        </w:rPr>
        <w:t xml:space="preserve"> Why AI Matters for Organizations</w:t>
      </w:r>
    </w:p>
    <w:p w14:paraId="035A39D9" w14:textId="77777777" w:rsidR="008E5C68" w:rsidRPr="008E5C68" w:rsidRDefault="008E5C68" w:rsidP="008E5C68">
      <w:pPr>
        <w:numPr>
          <w:ilvl w:val="0"/>
          <w:numId w:val="3"/>
        </w:numPr>
      </w:pPr>
      <w:r w:rsidRPr="008E5C68">
        <w:t xml:space="preserve">AI is now a </w:t>
      </w:r>
      <w:r w:rsidRPr="008E5C68">
        <w:rPr>
          <w:b/>
          <w:bCs/>
        </w:rPr>
        <w:t>large part of business operations</w:t>
      </w:r>
      <w:r w:rsidRPr="008E5C68">
        <w:t>.</w:t>
      </w:r>
    </w:p>
    <w:p w14:paraId="3769FCE5" w14:textId="77777777" w:rsidR="008E5C68" w:rsidRPr="008E5C68" w:rsidRDefault="008E5C68" w:rsidP="008E5C68">
      <w:pPr>
        <w:numPr>
          <w:ilvl w:val="0"/>
          <w:numId w:val="3"/>
        </w:numPr>
      </w:pPr>
      <w:r w:rsidRPr="008E5C68">
        <w:t>It’s critical for IT professionals to understand:</w:t>
      </w:r>
    </w:p>
    <w:p w14:paraId="7817A678" w14:textId="77777777" w:rsidR="008E5C68" w:rsidRPr="008E5C68" w:rsidRDefault="008E5C68" w:rsidP="008E5C68">
      <w:pPr>
        <w:numPr>
          <w:ilvl w:val="1"/>
          <w:numId w:val="3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How AI integrates with applications</w:t>
      </w:r>
    </w:p>
    <w:p w14:paraId="3E5A3C29" w14:textId="77777777" w:rsidR="008E5C68" w:rsidRPr="008E5C68" w:rsidRDefault="008E5C68" w:rsidP="008E5C68">
      <w:pPr>
        <w:numPr>
          <w:ilvl w:val="1"/>
          <w:numId w:val="3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The policies that govern AI</w:t>
      </w:r>
    </w:p>
    <w:p w14:paraId="26C2C065" w14:textId="77777777" w:rsidR="008E5C68" w:rsidRPr="008E5C68" w:rsidRDefault="008E5C68" w:rsidP="008E5C68">
      <w:pPr>
        <w:numPr>
          <w:ilvl w:val="1"/>
          <w:numId w:val="3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The </w:t>
      </w:r>
      <w:r w:rsidRPr="008E5C68">
        <w:rPr>
          <w:b/>
          <w:bCs/>
        </w:rPr>
        <w:t>limitations</w:t>
      </w:r>
      <w:r w:rsidRPr="008E5C68">
        <w:t xml:space="preserve"> of AI</w:t>
      </w:r>
    </w:p>
    <w:p w14:paraId="185BB1D2" w14:textId="77777777" w:rsidR="008E5C68" w:rsidRPr="008E5C68" w:rsidRDefault="008E5C68" w:rsidP="008E5C68">
      <w:pPr>
        <w:numPr>
          <w:ilvl w:val="1"/>
          <w:numId w:val="3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Differences between </w:t>
      </w:r>
      <w:r w:rsidRPr="008E5C68">
        <w:rPr>
          <w:b/>
          <w:bCs/>
        </w:rPr>
        <w:t>public and private AI</w:t>
      </w:r>
      <w:r w:rsidRPr="008E5C68">
        <w:t xml:space="preserve"> implementations</w:t>
      </w:r>
    </w:p>
    <w:p w14:paraId="10C17193" w14:textId="77777777" w:rsidR="008E5C68" w:rsidRPr="008E5C68" w:rsidRDefault="008E5C68" w:rsidP="008E5C68">
      <w:pPr>
        <w:numPr>
          <w:ilvl w:val="0"/>
          <w:numId w:val="3"/>
        </w:numPr>
      </w:pPr>
      <w:r w:rsidRPr="008E5C68">
        <w:t xml:space="preserve">Also important: </w:t>
      </w:r>
      <w:r w:rsidRPr="008E5C68">
        <w:rPr>
          <w:b/>
          <w:bCs/>
        </w:rPr>
        <w:t>Effectively using AI while managing risks</w:t>
      </w:r>
      <w:r w:rsidRPr="008E5C68">
        <w:t>.</w:t>
      </w:r>
    </w:p>
    <w:p w14:paraId="682ED54A" w14:textId="77777777" w:rsidR="008E5C68" w:rsidRPr="008E5C68" w:rsidRDefault="005959BE" w:rsidP="008E5C68">
      <w:r>
        <w:rPr>
          <w:noProof/>
        </w:rPr>
        <w:pict w14:anchorId="1FE508A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7B95D42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📚</w:t>
      </w:r>
      <w:r w:rsidRPr="008E5C68">
        <w:rPr>
          <w:b/>
          <w:bCs/>
        </w:rPr>
        <w:t xml:space="preserve"> Focus of the Section: CompTIA A+ Objective 4.10</w:t>
      </w:r>
    </w:p>
    <w:p w14:paraId="4D3BA3F6" w14:textId="77777777" w:rsidR="008E5C68" w:rsidRPr="008E5C68" w:rsidRDefault="008E5C68" w:rsidP="008E5C68">
      <w:pPr>
        <w:numPr>
          <w:ilvl w:val="0"/>
          <w:numId w:val="4"/>
        </w:numPr>
      </w:pPr>
      <w:r w:rsidRPr="008E5C68">
        <w:t xml:space="preserve">This falls under </w:t>
      </w:r>
      <w:r w:rsidRPr="008E5C68">
        <w:rPr>
          <w:b/>
          <w:bCs/>
        </w:rPr>
        <w:t>Domain 4: Operational Procedures</w:t>
      </w:r>
      <w:r w:rsidRPr="008E5C68">
        <w:t>.</w:t>
      </w:r>
    </w:p>
    <w:p w14:paraId="040DFF4B" w14:textId="77777777" w:rsidR="008E5C68" w:rsidRPr="008E5C68" w:rsidRDefault="008E5C68" w:rsidP="008E5C68">
      <w:pPr>
        <w:numPr>
          <w:ilvl w:val="0"/>
          <w:numId w:val="4"/>
        </w:numPr>
      </w:pPr>
      <w:r w:rsidRPr="008E5C68">
        <w:t xml:space="preserve">Objective 4.10: </w:t>
      </w:r>
      <w:r w:rsidRPr="008E5C68">
        <w:rPr>
          <w:i/>
          <w:iCs/>
        </w:rPr>
        <w:t>“Explain basic concepts related to artificial intelligence.”</w:t>
      </w:r>
    </w:p>
    <w:p w14:paraId="28079B71" w14:textId="77777777" w:rsidR="008E5C68" w:rsidRPr="008E5C68" w:rsidRDefault="005959BE" w:rsidP="008E5C68">
      <w:r>
        <w:rPr>
          <w:noProof/>
        </w:rPr>
        <w:pict w14:anchorId="308A172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6E3048F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🔌</w:t>
      </w:r>
      <w:r w:rsidRPr="008E5C68">
        <w:rPr>
          <w:b/>
          <w:bCs/>
        </w:rPr>
        <w:t xml:space="preserve"> AI Application Integration</w:t>
      </w:r>
    </w:p>
    <w:p w14:paraId="0E32B8DF" w14:textId="77777777" w:rsidR="008E5C68" w:rsidRPr="008E5C68" w:rsidRDefault="008E5C68" w:rsidP="008E5C68">
      <w:pPr>
        <w:numPr>
          <w:ilvl w:val="0"/>
          <w:numId w:val="5"/>
        </w:numPr>
      </w:pPr>
      <w:r w:rsidRPr="008E5C68">
        <w:t>AI enhances existing IT systems like:</w:t>
      </w:r>
    </w:p>
    <w:p w14:paraId="4AEAEB19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🧑</w:t>
      </w:r>
      <w:r w:rsidRPr="008E5C68">
        <w:t>‍</w:t>
      </w:r>
      <w:r w:rsidRPr="008E5C68">
        <w:rPr>
          <w:rFonts w:ascii="Apple Color Emoji" w:hAnsi="Apple Color Emoji" w:cs="Apple Color Emoji"/>
        </w:rPr>
        <w:t>💼</w:t>
      </w:r>
      <w:r w:rsidRPr="008E5C68">
        <w:t xml:space="preserve"> Customer service tools</w:t>
      </w:r>
    </w:p>
    <w:p w14:paraId="3149FEBE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🖥️</w:t>
      </w:r>
      <w:r w:rsidRPr="008E5C68">
        <w:t xml:space="preserve"> IT monitoring platforms</w:t>
      </w:r>
    </w:p>
    <w:p w14:paraId="7EBE7EA2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📊</w:t>
      </w:r>
      <w:r w:rsidRPr="008E5C68">
        <w:t xml:space="preserve"> Data analytics systems</w:t>
      </w:r>
    </w:p>
    <w:p w14:paraId="6D0D1538" w14:textId="77777777" w:rsidR="008E5C68" w:rsidRPr="008E5C68" w:rsidRDefault="008E5C68" w:rsidP="008E5C68">
      <w:pPr>
        <w:numPr>
          <w:ilvl w:val="0"/>
          <w:numId w:val="5"/>
        </w:numPr>
      </w:pPr>
      <w:r w:rsidRPr="008E5C68">
        <w:t>AI’s seamless integration enables:</w:t>
      </w:r>
    </w:p>
    <w:p w14:paraId="29F3F5AA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Automation of repetitive tasks</w:t>
      </w:r>
    </w:p>
    <w:p w14:paraId="0F243907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Anomaly detection</w:t>
      </w:r>
    </w:p>
    <w:p w14:paraId="7BAC72D8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Smarter data-driven decision-making</w:t>
      </w:r>
    </w:p>
    <w:p w14:paraId="21BEB63E" w14:textId="77777777" w:rsidR="008E5C68" w:rsidRPr="008E5C68" w:rsidRDefault="005959BE" w:rsidP="008E5C68">
      <w:r>
        <w:rPr>
          <w:noProof/>
        </w:rPr>
        <w:pict w14:anchorId="3CA82D1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62200C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📜</w:t>
      </w:r>
      <w:r w:rsidRPr="008E5C68">
        <w:rPr>
          <w:b/>
          <w:bCs/>
        </w:rPr>
        <w:t xml:space="preserve"> AI Usage Policies</w:t>
      </w:r>
    </w:p>
    <w:p w14:paraId="4B7436B0" w14:textId="77777777" w:rsidR="008E5C68" w:rsidRPr="008E5C68" w:rsidRDefault="008E5C68" w:rsidP="008E5C68">
      <w:pPr>
        <w:numPr>
          <w:ilvl w:val="0"/>
          <w:numId w:val="6"/>
        </w:numPr>
      </w:pPr>
      <w:r w:rsidRPr="008E5C68">
        <w:t xml:space="preserve">Policies are necessary to ensure </w:t>
      </w:r>
      <w:r w:rsidRPr="008E5C68">
        <w:rPr>
          <w:b/>
          <w:bCs/>
        </w:rPr>
        <w:t>ethical and transparent use</w:t>
      </w:r>
      <w:r w:rsidRPr="008E5C68">
        <w:t xml:space="preserve"> of AI.</w:t>
      </w:r>
    </w:p>
    <w:p w14:paraId="4462DEF8" w14:textId="77777777" w:rsidR="008E5C68" w:rsidRPr="008E5C68" w:rsidRDefault="008E5C68" w:rsidP="008E5C68">
      <w:pPr>
        <w:numPr>
          <w:ilvl w:val="0"/>
          <w:numId w:val="6"/>
        </w:numPr>
      </w:pPr>
      <w:r w:rsidRPr="008E5C68">
        <w:t>These policies help address:</w:t>
      </w:r>
    </w:p>
    <w:p w14:paraId="2010B28D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rPr>
          <w:rFonts w:ascii="Apple Color Emoji" w:hAnsi="Apple Color Emoji" w:cs="Apple Color Emoji"/>
        </w:rPr>
        <w:t>⚖️</w:t>
      </w:r>
      <w:r w:rsidRPr="008E5C68">
        <w:t xml:space="preserve"> Bias</w:t>
      </w:r>
    </w:p>
    <w:p w14:paraId="3B9E98A0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rPr>
          <w:rFonts w:ascii="Apple Color Emoji" w:hAnsi="Apple Color Emoji" w:cs="Apple Color Emoji"/>
        </w:rPr>
        <w:t>🧾</w:t>
      </w:r>
      <w:r w:rsidRPr="008E5C68">
        <w:t xml:space="preserve"> Accountability</w:t>
      </w:r>
    </w:p>
    <w:p w14:paraId="4E51FDF4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rPr>
          <w:rFonts w:ascii="Apple Color Emoji" w:hAnsi="Apple Color Emoji" w:cs="Apple Color Emoji"/>
        </w:rPr>
        <w:t>🛡️</w:t>
      </w:r>
      <w:r w:rsidRPr="008E5C68">
        <w:t xml:space="preserve"> Regulatory compliance</w:t>
      </w:r>
    </w:p>
    <w:p w14:paraId="3A884C96" w14:textId="77777777" w:rsidR="008E5C68" w:rsidRPr="008E5C68" w:rsidRDefault="008E5C68" w:rsidP="008E5C68">
      <w:pPr>
        <w:numPr>
          <w:ilvl w:val="0"/>
          <w:numId w:val="6"/>
        </w:numPr>
      </w:pPr>
      <w:r w:rsidRPr="008E5C68">
        <w:t>Establishing these ensures organizations:</w:t>
      </w:r>
    </w:p>
    <w:p w14:paraId="19EEF342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t>Maintain stakeholder trust</w:t>
      </w:r>
    </w:p>
    <w:p w14:paraId="7EF6D981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t>Use AI responsibly</w:t>
      </w:r>
    </w:p>
    <w:p w14:paraId="5F032259" w14:textId="77777777" w:rsidR="008E5C68" w:rsidRPr="008E5C68" w:rsidRDefault="005959BE" w:rsidP="008E5C68">
      <w:r>
        <w:rPr>
          <w:noProof/>
        </w:rPr>
        <w:pict w14:anchorId="1AD7462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498D2C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⚠️</w:t>
      </w:r>
      <w:r w:rsidRPr="008E5C68">
        <w:rPr>
          <w:b/>
          <w:bCs/>
        </w:rPr>
        <w:t xml:space="preserve"> Limitations of AI</w:t>
      </w:r>
    </w:p>
    <w:p w14:paraId="1EB9867C" w14:textId="77777777" w:rsidR="008E5C68" w:rsidRPr="008E5C68" w:rsidRDefault="008E5C68" w:rsidP="008E5C68">
      <w:pPr>
        <w:numPr>
          <w:ilvl w:val="0"/>
          <w:numId w:val="7"/>
        </w:numPr>
      </w:pPr>
      <w:r w:rsidRPr="008E5C68">
        <w:t xml:space="preserve">AI has several important </w:t>
      </w:r>
      <w:r w:rsidRPr="008E5C68">
        <w:rPr>
          <w:b/>
          <w:bCs/>
        </w:rPr>
        <w:t>constraints</w:t>
      </w:r>
      <w:r w:rsidRPr="008E5C68">
        <w:t>:</w:t>
      </w:r>
    </w:p>
    <w:p w14:paraId="4E69110C" w14:textId="77777777" w:rsidR="008E5C68" w:rsidRPr="008E5C68" w:rsidRDefault="008E5C68" w:rsidP="008E5C68">
      <w:pPr>
        <w:numPr>
          <w:ilvl w:val="1"/>
          <w:numId w:val="7"/>
        </w:numPr>
      </w:pPr>
      <w:r w:rsidRPr="008E5C68">
        <w:rPr>
          <w:b/>
          <w:bCs/>
        </w:rPr>
        <w:t>Data quality</w:t>
      </w:r>
      <w:r w:rsidRPr="008E5C68">
        <w:t xml:space="preserve"> – Poor data leads to poor AI results</w:t>
      </w:r>
    </w:p>
    <w:p w14:paraId="2FBFD692" w14:textId="77777777" w:rsidR="008E5C68" w:rsidRPr="008E5C68" w:rsidRDefault="008E5C68" w:rsidP="008E5C68">
      <w:pPr>
        <w:numPr>
          <w:ilvl w:val="1"/>
          <w:numId w:val="7"/>
        </w:numPr>
      </w:pPr>
      <w:r w:rsidRPr="008E5C68">
        <w:rPr>
          <w:b/>
          <w:bCs/>
        </w:rPr>
        <w:t>Computational resource needs</w:t>
      </w:r>
      <w:r w:rsidRPr="008E5C68">
        <w:t xml:space="preserve"> – High-performance hardware often required</w:t>
      </w:r>
    </w:p>
    <w:p w14:paraId="6D977761" w14:textId="77777777" w:rsidR="008E5C68" w:rsidRPr="008E5C68" w:rsidRDefault="008E5C68" w:rsidP="008E5C68">
      <w:pPr>
        <w:numPr>
          <w:ilvl w:val="1"/>
          <w:numId w:val="7"/>
        </w:numPr>
      </w:pPr>
      <w:r w:rsidRPr="008E5C68">
        <w:rPr>
          <w:b/>
          <w:bCs/>
        </w:rPr>
        <w:t>Lack of human judgment</w:t>
      </w:r>
      <w:r w:rsidRPr="008E5C68">
        <w:t xml:space="preserve"> – Struggles with complex, non-logical decisions</w:t>
      </w:r>
    </w:p>
    <w:p w14:paraId="66CBA3FF" w14:textId="77777777" w:rsidR="008E5C68" w:rsidRPr="008E5C68" w:rsidRDefault="008E5C68" w:rsidP="008E5C68">
      <w:pPr>
        <w:numPr>
          <w:ilvl w:val="0"/>
          <w:numId w:val="7"/>
        </w:numPr>
      </w:pPr>
      <w:r w:rsidRPr="008E5C68">
        <w:t>Recognizing these is essential for:</w:t>
      </w:r>
    </w:p>
    <w:p w14:paraId="2D5F4CB9" w14:textId="77777777" w:rsidR="008E5C68" w:rsidRPr="008E5C68" w:rsidRDefault="008E5C68" w:rsidP="008E5C68">
      <w:pPr>
        <w:numPr>
          <w:ilvl w:val="1"/>
          <w:numId w:val="8"/>
        </w:numPr>
      </w:pPr>
      <w:r w:rsidRPr="008E5C68">
        <w:t>Proper deployment</w:t>
      </w:r>
    </w:p>
    <w:p w14:paraId="3C0F1BF1" w14:textId="77777777" w:rsidR="008E5C68" w:rsidRPr="008E5C68" w:rsidRDefault="008E5C68" w:rsidP="008E5C68">
      <w:pPr>
        <w:numPr>
          <w:ilvl w:val="1"/>
          <w:numId w:val="8"/>
        </w:numPr>
      </w:pPr>
      <w:r w:rsidRPr="008E5C68">
        <w:t>Setting realistic expectations</w:t>
      </w:r>
    </w:p>
    <w:p w14:paraId="2AAFB203" w14:textId="77777777" w:rsidR="008E5C68" w:rsidRPr="008E5C68" w:rsidRDefault="005959BE" w:rsidP="008E5C68">
      <w:r>
        <w:rPr>
          <w:noProof/>
        </w:rPr>
        <w:pict w14:anchorId="4FAAAB0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D1AA320" w14:textId="4A5541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🔐</w:t>
      </w:r>
      <w:r w:rsidRPr="008E5C68">
        <w:rPr>
          <w:b/>
          <w:bCs/>
        </w:rPr>
        <w:t xml:space="preserve"> Public vs. Private AI</w:t>
      </w:r>
    </w:p>
    <w:p w14:paraId="31F10467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📢</w:t>
      </w:r>
      <w:r w:rsidRPr="008E5C68">
        <w:rPr>
          <w:b/>
          <w:bCs/>
        </w:rPr>
        <w:t xml:space="preserve"> Public AI:</w:t>
      </w:r>
    </w:p>
    <w:p w14:paraId="0642ADFA" w14:textId="77777777" w:rsidR="008E5C68" w:rsidRPr="008E5C68" w:rsidRDefault="008E5C68" w:rsidP="008E5C68">
      <w:pPr>
        <w:numPr>
          <w:ilvl w:val="0"/>
          <w:numId w:val="9"/>
        </w:numPr>
      </w:pPr>
      <w:r w:rsidRPr="008E5C68">
        <w:t>General-purpose AI models, e.g.:</w:t>
      </w:r>
    </w:p>
    <w:p w14:paraId="4718F908" w14:textId="77777777" w:rsidR="008E5C68" w:rsidRPr="008E5C68" w:rsidRDefault="008E5C68" w:rsidP="008E5C68">
      <w:pPr>
        <w:numPr>
          <w:ilvl w:val="1"/>
          <w:numId w:val="9"/>
        </w:numPr>
      </w:pPr>
      <w:r w:rsidRPr="008E5C68">
        <w:rPr>
          <w:b/>
          <w:bCs/>
        </w:rPr>
        <w:t>OpenAI’s GPT</w:t>
      </w:r>
    </w:p>
    <w:p w14:paraId="24167E00" w14:textId="77777777" w:rsidR="008E5C68" w:rsidRPr="008E5C68" w:rsidRDefault="008E5C68" w:rsidP="008E5C68">
      <w:pPr>
        <w:numPr>
          <w:ilvl w:val="0"/>
          <w:numId w:val="9"/>
        </w:numPr>
      </w:pPr>
      <w:r w:rsidRPr="008E5C68">
        <w:t>Accessible to the public</w:t>
      </w:r>
    </w:p>
    <w:p w14:paraId="0DEC9487" w14:textId="77777777" w:rsidR="008E5C68" w:rsidRPr="008E5C68" w:rsidRDefault="008E5C68" w:rsidP="008E5C68">
      <w:pPr>
        <w:numPr>
          <w:ilvl w:val="0"/>
          <w:numId w:val="9"/>
        </w:numPr>
      </w:pPr>
      <w:r w:rsidRPr="008E5C68">
        <w:t xml:space="preserve">Offers broad capabilities but may raise </w:t>
      </w:r>
      <w:r w:rsidRPr="008E5C68">
        <w:rPr>
          <w:b/>
          <w:bCs/>
        </w:rPr>
        <w:t>privacy or security concerns</w:t>
      </w:r>
    </w:p>
    <w:p w14:paraId="480AC04E" w14:textId="77777777" w:rsidR="008E5C68" w:rsidRPr="008E5C68" w:rsidRDefault="008E5C68" w:rsidP="008E5C68"/>
    <w:p w14:paraId="5F805231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🏢</w:t>
      </w:r>
      <w:r w:rsidRPr="008E5C68">
        <w:rPr>
          <w:b/>
          <w:bCs/>
        </w:rPr>
        <w:t xml:space="preserve"> Private AI:</w:t>
      </w:r>
    </w:p>
    <w:p w14:paraId="58DE042E" w14:textId="77777777" w:rsidR="008E5C68" w:rsidRPr="008E5C68" w:rsidRDefault="008E5C68" w:rsidP="008E5C68">
      <w:pPr>
        <w:numPr>
          <w:ilvl w:val="0"/>
          <w:numId w:val="10"/>
        </w:numPr>
      </w:pPr>
      <w:r w:rsidRPr="008E5C68">
        <w:t>Built specifically for individual organizations</w:t>
      </w:r>
    </w:p>
    <w:p w14:paraId="58534581" w14:textId="77777777" w:rsidR="008E5C68" w:rsidRPr="008E5C68" w:rsidRDefault="008E5C68" w:rsidP="008E5C68">
      <w:pPr>
        <w:numPr>
          <w:ilvl w:val="0"/>
          <w:numId w:val="10"/>
        </w:numPr>
      </w:pPr>
      <w:r w:rsidRPr="008E5C68">
        <w:t>Offers:</w:t>
      </w:r>
    </w:p>
    <w:p w14:paraId="0D9E5C2E" w14:textId="77777777" w:rsidR="008E5C68" w:rsidRPr="008E5C68" w:rsidRDefault="008E5C68" w:rsidP="008E5C68">
      <w:pPr>
        <w:numPr>
          <w:ilvl w:val="1"/>
          <w:numId w:val="10"/>
        </w:numPr>
      </w:pPr>
      <w:r w:rsidRPr="008E5C68">
        <w:rPr>
          <w:rFonts w:ascii="Apple Color Emoji" w:hAnsi="Apple Color Emoji" w:cs="Apple Color Emoji"/>
        </w:rPr>
        <w:t>🔒</w:t>
      </w:r>
      <w:r w:rsidRPr="008E5C68">
        <w:t xml:space="preserve"> Enhanced security</w:t>
      </w:r>
    </w:p>
    <w:p w14:paraId="0F42FCEC" w14:textId="77777777" w:rsidR="008E5C68" w:rsidRPr="008E5C68" w:rsidRDefault="008E5C68" w:rsidP="008E5C68">
      <w:pPr>
        <w:numPr>
          <w:ilvl w:val="1"/>
          <w:numId w:val="10"/>
        </w:numPr>
      </w:pPr>
      <w:r w:rsidRPr="008E5C68">
        <w:rPr>
          <w:rFonts w:ascii="Apple Color Emoji" w:hAnsi="Apple Color Emoji" w:cs="Apple Color Emoji"/>
        </w:rPr>
        <w:t>🔏</w:t>
      </w:r>
      <w:r w:rsidRPr="008E5C68">
        <w:t xml:space="preserve"> Data privacy</w:t>
      </w:r>
    </w:p>
    <w:p w14:paraId="17EDA3A8" w14:textId="77777777" w:rsidR="008E5C68" w:rsidRPr="008E5C68" w:rsidRDefault="008E5C68" w:rsidP="008E5C68">
      <w:pPr>
        <w:numPr>
          <w:ilvl w:val="1"/>
          <w:numId w:val="10"/>
        </w:numPr>
      </w:pPr>
      <w:r w:rsidRPr="008E5C68">
        <w:rPr>
          <w:rFonts w:ascii="Apple Color Emoji" w:hAnsi="Apple Color Emoji" w:cs="Apple Color Emoji"/>
        </w:rPr>
        <w:t>⚙️</w:t>
      </w:r>
      <w:r w:rsidRPr="008E5C68">
        <w:t xml:space="preserve"> Customization for specific business needs</w:t>
      </w:r>
    </w:p>
    <w:p w14:paraId="12AC272C" w14:textId="77777777" w:rsidR="008E5C68" w:rsidRPr="008E5C68" w:rsidRDefault="005959BE" w:rsidP="008E5C68">
      <w:r>
        <w:rPr>
          <w:noProof/>
        </w:rPr>
        <w:pict w14:anchorId="6170A84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C86F18" w14:textId="43BD501E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🎯</w:t>
      </w:r>
      <w:r w:rsidRPr="008E5C68">
        <w:rPr>
          <w:b/>
          <w:bCs/>
        </w:rPr>
        <w:t xml:space="preserve"> End Goals of This Section</w:t>
      </w:r>
    </w:p>
    <w:p w14:paraId="4F5ABB84" w14:textId="77777777" w:rsidR="008E5C68" w:rsidRPr="008E5C68" w:rsidRDefault="008E5C68" w:rsidP="008E5C68">
      <w:r w:rsidRPr="008E5C68">
        <w:t>By the end of this unit, you should be able to:</w:t>
      </w:r>
    </w:p>
    <w:p w14:paraId="66D8A1F3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Understand </w:t>
      </w:r>
      <w:r w:rsidRPr="008E5C68">
        <w:rPr>
          <w:b/>
          <w:bCs/>
        </w:rPr>
        <w:t>AI’s key capabilities and limitations</w:t>
      </w:r>
    </w:p>
    <w:p w14:paraId="1FC9CFCE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Identify how AI can be </w:t>
      </w:r>
      <w:r w:rsidRPr="008E5C68">
        <w:rPr>
          <w:b/>
          <w:bCs/>
        </w:rPr>
        <w:t>integrated</w:t>
      </w:r>
      <w:r w:rsidRPr="008E5C68">
        <w:t xml:space="preserve"> into your organization’s tech stack</w:t>
      </w:r>
    </w:p>
    <w:p w14:paraId="1C35D43A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Establish or follow </w:t>
      </w:r>
      <w:r w:rsidRPr="008E5C68">
        <w:rPr>
          <w:b/>
          <w:bCs/>
        </w:rPr>
        <w:t>ethical and compliance-based AI policies</w:t>
      </w:r>
    </w:p>
    <w:p w14:paraId="581B65FF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Recognize when to use </w:t>
      </w:r>
      <w:r w:rsidRPr="008E5C68">
        <w:rPr>
          <w:b/>
          <w:bCs/>
        </w:rPr>
        <w:t>public vs private AI</w:t>
      </w:r>
    </w:p>
    <w:p w14:paraId="2E24D8EE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Support and manage AI tools </w:t>
      </w:r>
      <w:r w:rsidRPr="008E5C68">
        <w:rPr>
          <w:b/>
          <w:bCs/>
        </w:rPr>
        <w:t>responsibly and effectively</w:t>
      </w:r>
    </w:p>
    <w:p w14:paraId="56A2EE83" w14:textId="77777777" w:rsidR="008E5C68" w:rsidRPr="008E5C68" w:rsidRDefault="005959BE" w:rsidP="008E5C68">
      <w:r>
        <w:rPr>
          <w:noProof/>
        </w:rPr>
        <w:pict w14:anchorId="39F4791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A4FF71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🚀</w:t>
      </w:r>
      <w:r w:rsidRPr="008E5C68">
        <w:rPr>
          <w:b/>
          <w:bCs/>
        </w:rPr>
        <w:t xml:space="preserve"> Summary: Why AI Knowledge Matters for IT Professionals</w:t>
      </w:r>
    </w:p>
    <w:p w14:paraId="2BE86273" w14:textId="77777777" w:rsidR="008E5C68" w:rsidRPr="008E5C68" w:rsidRDefault="008E5C68" w:rsidP="008E5C68">
      <w:pPr>
        <w:numPr>
          <w:ilvl w:val="0"/>
          <w:numId w:val="12"/>
        </w:numPr>
      </w:pPr>
      <w:r w:rsidRPr="008E5C68">
        <w:t xml:space="preserve">AI is shaping the </w:t>
      </w:r>
      <w:r w:rsidRPr="008E5C68">
        <w:rPr>
          <w:b/>
          <w:bCs/>
        </w:rPr>
        <w:t>future of business technology</w:t>
      </w:r>
      <w:r w:rsidRPr="008E5C68">
        <w:t>.</w:t>
      </w:r>
    </w:p>
    <w:p w14:paraId="0D15ABCC" w14:textId="77777777" w:rsidR="008E5C68" w:rsidRPr="008E5C68" w:rsidRDefault="008E5C68" w:rsidP="008E5C68">
      <w:pPr>
        <w:numPr>
          <w:ilvl w:val="0"/>
          <w:numId w:val="12"/>
        </w:numPr>
      </w:pPr>
      <w:r w:rsidRPr="008E5C68">
        <w:t>Understanding its:</w:t>
      </w:r>
    </w:p>
    <w:p w14:paraId="136C78AB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Capabilities</w:t>
      </w:r>
    </w:p>
    <w:p w14:paraId="435DFD81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Constraints</w:t>
      </w:r>
    </w:p>
    <w:p w14:paraId="07D31F59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Deployment models</w:t>
      </w:r>
    </w:p>
    <w:p w14:paraId="496658DF" w14:textId="77777777" w:rsidR="008E5C68" w:rsidRPr="008E5C68" w:rsidRDefault="008E5C68" w:rsidP="008E5C68">
      <w:r w:rsidRPr="008E5C68">
        <w:t>Helps IT professionals:</w:t>
      </w:r>
    </w:p>
    <w:p w14:paraId="766C3E0C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Make better decisions</w:t>
      </w:r>
    </w:p>
    <w:p w14:paraId="319546CD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Protect organizational data</w:t>
      </w:r>
    </w:p>
    <w:p w14:paraId="46C9E44A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Drive tech innovation</w:t>
      </w:r>
    </w:p>
    <w:p w14:paraId="4A47BF1A" w14:textId="77777777" w:rsidR="008E5C68" w:rsidRPr="008E5C68" w:rsidRDefault="005959BE" w:rsidP="008E5C68">
      <w:r>
        <w:rPr>
          <w:noProof/>
        </w:rPr>
        <w:pict w14:anchorId="72D75F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D09154" w14:textId="50B7593A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🎯</w:t>
      </w:r>
      <w:r w:rsidRPr="008E5C68">
        <w:rPr>
          <w:b/>
          <w:bCs/>
        </w:rPr>
        <w:t xml:space="preserve"> CompTIA A+ 220-1102 Exam Tie-In</w:t>
      </w:r>
    </w:p>
    <w:p w14:paraId="34641C02" w14:textId="77777777" w:rsidR="008E5C68" w:rsidRPr="008E5C68" w:rsidRDefault="008E5C68" w:rsidP="008E5C68">
      <w:r w:rsidRPr="008E5C68">
        <w:t>You must be able to:</w:t>
      </w:r>
    </w:p>
    <w:p w14:paraId="7F93400E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>Define what artificial intelligence is</w:t>
      </w:r>
    </w:p>
    <w:p w14:paraId="4F0D564A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>Recognize where AI is used in IT services (e.g., support, monitoring, automation)</w:t>
      </w:r>
    </w:p>
    <w:p w14:paraId="4DB442CD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 xml:space="preserve">Understand the </w:t>
      </w:r>
      <w:r w:rsidRPr="008E5C68">
        <w:rPr>
          <w:b/>
          <w:bCs/>
        </w:rPr>
        <w:t>importance of AI policies</w:t>
      </w:r>
      <w:r w:rsidRPr="008E5C68">
        <w:t xml:space="preserve"> and </w:t>
      </w:r>
      <w:r w:rsidRPr="008E5C68">
        <w:rPr>
          <w:b/>
          <w:bCs/>
        </w:rPr>
        <w:t>ethical use</w:t>
      </w:r>
    </w:p>
    <w:p w14:paraId="17739E39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 xml:space="preserve">Know the </w:t>
      </w:r>
      <w:r w:rsidRPr="008E5C68">
        <w:rPr>
          <w:b/>
          <w:bCs/>
        </w:rPr>
        <w:t>limitations of AI</w:t>
      </w:r>
      <w:r w:rsidRPr="008E5C68">
        <w:t>, including over-reliance or biased decision-making</w:t>
      </w:r>
    </w:p>
    <w:p w14:paraId="4989ABD3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 xml:space="preserve">Explain the difference between </w:t>
      </w:r>
      <w:r w:rsidRPr="008E5C68">
        <w:rPr>
          <w:b/>
          <w:bCs/>
        </w:rPr>
        <w:t>public and private AI implementations</w:t>
      </w:r>
    </w:p>
    <w:p w14:paraId="33A5534D" w14:textId="73EC40B2" w:rsidR="00A12664" w:rsidRDefault="005959BE">
      <w:r>
        <w:rPr>
          <w:noProof/>
        </w:rPr>
        <w:pict w14:anchorId="4B68FF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12664" w:rsidSect="008E5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7EFD"/>
    <w:multiLevelType w:val="multilevel"/>
    <w:tmpl w:val="E45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2E5E"/>
    <w:multiLevelType w:val="multilevel"/>
    <w:tmpl w:val="25E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80DBF"/>
    <w:multiLevelType w:val="multilevel"/>
    <w:tmpl w:val="FE80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5413A"/>
    <w:multiLevelType w:val="multilevel"/>
    <w:tmpl w:val="16BA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67821"/>
    <w:multiLevelType w:val="multilevel"/>
    <w:tmpl w:val="BE7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15B31"/>
    <w:multiLevelType w:val="multilevel"/>
    <w:tmpl w:val="6EE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4424F"/>
    <w:multiLevelType w:val="multilevel"/>
    <w:tmpl w:val="4B0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A72A0"/>
    <w:multiLevelType w:val="multilevel"/>
    <w:tmpl w:val="65D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2472F"/>
    <w:multiLevelType w:val="multilevel"/>
    <w:tmpl w:val="2326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2364C"/>
    <w:multiLevelType w:val="multilevel"/>
    <w:tmpl w:val="A38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F2825"/>
    <w:multiLevelType w:val="multilevel"/>
    <w:tmpl w:val="BFC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4436A"/>
    <w:multiLevelType w:val="multilevel"/>
    <w:tmpl w:val="04A0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500A4"/>
    <w:multiLevelType w:val="multilevel"/>
    <w:tmpl w:val="8230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720303">
    <w:abstractNumId w:val="3"/>
  </w:num>
  <w:num w:numId="2" w16cid:durableId="1964340091">
    <w:abstractNumId w:val="4"/>
  </w:num>
  <w:num w:numId="3" w16cid:durableId="78141002">
    <w:abstractNumId w:val="1"/>
  </w:num>
  <w:num w:numId="4" w16cid:durableId="1810660596">
    <w:abstractNumId w:val="0"/>
  </w:num>
  <w:num w:numId="5" w16cid:durableId="1959683304">
    <w:abstractNumId w:val="11"/>
  </w:num>
  <w:num w:numId="6" w16cid:durableId="108356683">
    <w:abstractNumId w:val="9"/>
  </w:num>
  <w:num w:numId="7" w16cid:durableId="908878398">
    <w:abstractNumId w:val="8"/>
  </w:num>
  <w:num w:numId="8" w16cid:durableId="11672514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50967669">
    <w:abstractNumId w:val="5"/>
  </w:num>
  <w:num w:numId="10" w16cid:durableId="621572732">
    <w:abstractNumId w:val="6"/>
  </w:num>
  <w:num w:numId="11" w16cid:durableId="2114745142">
    <w:abstractNumId w:val="7"/>
  </w:num>
  <w:num w:numId="12" w16cid:durableId="414479794">
    <w:abstractNumId w:val="2"/>
  </w:num>
  <w:num w:numId="13" w16cid:durableId="480973984">
    <w:abstractNumId w:val="10"/>
  </w:num>
  <w:num w:numId="14" w16cid:durableId="451170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64"/>
    <w:rsid w:val="00351C29"/>
    <w:rsid w:val="005959BE"/>
    <w:rsid w:val="006D1F2B"/>
    <w:rsid w:val="008E5C68"/>
    <w:rsid w:val="00900C2A"/>
    <w:rsid w:val="00A12664"/>
    <w:rsid w:val="00A82A21"/>
    <w:rsid w:val="00EC1914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4511"/>
  <w15:chartTrackingRefBased/>
  <w15:docId w15:val="{B16332BB-3952-2E42-9867-01C75049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2025-07-29T04:16:00Z</dcterms:created>
  <dcterms:modified xsi:type="dcterms:W3CDTF">2025-08-22T23:34:00Z</dcterms:modified>
</cp:coreProperties>
</file>