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34B7" w14:textId="77777777" w:rsidR="00905348" w:rsidRPr="00905348" w:rsidRDefault="00905348" w:rsidP="00905348">
      <w:r w:rsidRPr="00905348">
        <w:t xml:space="preserve">Here is a </w:t>
      </w:r>
      <w:r w:rsidRPr="00905348">
        <w:rPr>
          <w:b/>
          <w:bCs/>
        </w:rPr>
        <w:t>highly detailed and comprehensive sentence-by-sentence breakdown</w:t>
      </w:r>
      <w:r w:rsidRPr="00905348">
        <w:t xml:space="preserve"> of the document </w:t>
      </w:r>
      <w:r w:rsidRPr="00905348">
        <w:rPr>
          <w:b/>
          <w:bCs/>
        </w:rPr>
        <w:t>“AI Policies”</w:t>
      </w:r>
      <w:r w:rsidRPr="00905348">
        <w:t xml:space="preserve">, transformed into structured study notes for your </w:t>
      </w:r>
      <w:r w:rsidRPr="00905348">
        <w:rPr>
          <w:b/>
          <w:bCs/>
        </w:rPr>
        <w:t>CompTIA A+ 220-1102 (Objective 4.10: Explain basic AI concepts)</w:t>
      </w:r>
      <w:r w:rsidRPr="00905348">
        <w:t xml:space="preserve"> preparation.</w:t>
      </w:r>
    </w:p>
    <w:p w14:paraId="6DB33136" w14:textId="77777777" w:rsidR="00905348" w:rsidRPr="00905348" w:rsidRDefault="00BB48F4" w:rsidP="00905348">
      <w:r>
        <w:pict w14:anchorId="493C22A1">
          <v:rect id="Horizontal Line 15" o:spid="_x0000_s1034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C3B5F33" w14:textId="6AADD1D5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🧠</w:t>
      </w:r>
      <w:r w:rsidRPr="00905348">
        <w:rPr>
          <w:b/>
          <w:bCs/>
        </w:rPr>
        <w:t xml:space="preserve"> AI Policies – Study Notes</w:t>
      </w:r>
    </w:p>
    <w:p w14:paraId="5CBFF1DB" w14:textId="77777777" w:rsidR="00905348" w:rsidRPr="00905348" w:rsidRDefault="00905348" w:rsidP="00905348">
      <w:r w:rsidRPr="00905348">
        <w:rPr>
          <w:i/>
          <w:iCs/>
        </w:rPr>
        <w:t>(For CompTIA A+ Core 2 – Objective 4.10)</w:t>
      </w:r>
    </w:p>
    <w:p w14:paraId="4AAE3F97" w14:textId="77777777" w:rsidR="00905348" w:rsidRPr="00905348" w:rsidRDefault="00BB48F4" w:rsidP="00905348">
      <w:r>
        <w:pict w14:anchorId="643BA17C">
          <v:rect id="Horizontal Line 16" o:spid="_x0000_s1033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9CA6650" w14:textId="7777777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📌</w:t>
      </w:r>
      <w:r w:rsidRPr="00905348">
        <w:rPr>
          <w:b/>
          <w:bCs/>
        </w:rPr>
        <w:t xml:space="preserve"> What Are AI Policies?</w:t>
      </w:r>
    </w:p>
    <w:p w14:paraId="04C3D878" w14:textId="77777777" w:rsidR="00905348" w:rsidRPr="00905348" w:rsidRDefault="00905348" w:rsidP="00905348">
      <w:pPr>
        <w:numPr>
          <w:ilvl w:val="0"/>
          <w:numId w:val="13"/>
        </w:numPr>
      </w:pPr>
      <w:r w:rsidRPr="00905348">
        <w:rPr>
          <w:b/>
          <w:bCs/>
        </w:rPr>
        <w:t>AI policies</w:t>
      </w:r>
      <w:r w:rsidRPr="00905348">
        <w:t xml:space="preserve"> are formal </w:t>
      </w:r>
      <w:r w:rsidRPr="00905348">
        <w:rPr>
          <w:b/>
          <w:bCs/>
        </w:rPr>
        <w:t>rules and guidelines</w:t>
      </w:r>
      <w:r w:rsidRPr="00905348">
        <w:t xml:space="preserve"> created by organizations to control how AI is designed, deployed, and used.</w:t>
      </w:r>
    </w:p>
    <w:p w14:paraId="6854190E" w14:textId="77777777" w:rsidR="00905348" w:rsidRPr="00905348" w:rsidRDefault="00905348" w:rsidP="00905348">
      <w:pPr>
        <w:numPr>
          <w:ilvl w:val="0"/>
          <w:numId w:val="13"/>
        </w:numPr>
      </w:pPr>
      <w:r w:rsidRPr="00905348">
        <w:t xml:space="preserve">As </w:t>
      </w:r>
      <w:r w:rsidRPr="00905348">
        <w:rPr>
          <w:b/>
          <w:bCs/>
        </w:rPr>
        <w:t>AI becomes more common in business operations</w:t>
      </w:r>
      <w:r w:rsidRPr="00905348">
        <w:t>, these policies are essential for:</w:t>
      </w:r>
    </w:p>
    <w:p w14:paraId="7D522764" w14:textId="77777777" w:rsidR="00905348" w:rsidRPr="00905348" w:rsidRDefault="00905348" w:rsidP="00905348">
      <w:pPr>
        <w:numPr>
          <w:ilvl w:val="1"/>
          <w:numId w:val="13"/>
        </w:numPr>
      </w:pPr>
      <w:r w:rsidRPr="00905348">
        <w:rPr>
          <w:rFonts w:ascii="Apple Color Emoji" w:hAnsi="Apple Color Emoji" w:cs="Apple Color Emoji"/>
        </w:rPr>
        <w:t>🛡️</w:t>
      </w:r>
      <w:r w:rsidRPr="00905348">
        <w:t xml:space="preserve"> Ensuring </w:t>
      </w:r>
      <w:r w:rsidRPr="00905348">
        <w:rPr>
          <w:b/>
          <w:bCs/>
        </w:rPr>
        <w:t>ethical practices</w:t>
      </w:r>
    </w:p>
    <w:p w14:paraId="53BE2A74" w14:textId="77777777" w:rsidR="00905348" w:rsidRPr="00905348" w:rsidRDefault="00905348" w:rsidP="00905348">
      <w:pPr>
        <w:numPr>
          <w:ilvl w:val="1"/>
          <w:numId w:val="13"/>
        </w:numPr>
      </w:pPr>
      <w:r w:rsidRPr="00905348">
        <w:rPr>
          <w:rFonts w:ascii="Apple Color Emoji" w:hAnsi="Apple Color Emoji" w:cs="Apple Color Emoji"/>
        </w:rPr>
        <w:t>💬</w:t>
      </w:r>
      <w:r w:rsidRPr="00905348">
        <w:t xml:space="preserve"> Maintaining </w:t>
      </w:r>
      <w:r w:rsidRPr="00905348">
        <w:rPr>
          <w:b/>
          <w:bCs/>
        </w:rPr>
        <w:t>transparency</w:t>
      </w:r>
    </w:p>
    <w:p w14:paraId="416F7909" w14:textId="77777777" w:rsidR="00905348" w:rsidRPr="00905348" w:rsidRDefault="00905348" w:rsidP="00905348">
      <w:pPr>
        <w:numPr>
          <w:ilvl w:val="1"/>
          <w:numId w:val="13"/>
        </w:numPr>
      </w:pPr>
      <w:r w:rsidRPr="00905348">
        <w:rPr>
          <w:rFonts w:ascii="Apple Color Emoji" w:hAnsi="Apple Color Emoji" w:cs="Apple Color Emoji"/>
        </w:rPr>
        <w:t>📜</w:t>
      </w:r>
      <w:r w:rsidRPr="00905348">
        <w:t xml:space="preserve"> Following </w:t>
      </w:r>
      <w:r w:rsidRPr="00905348">
        <w:rPr>
          <w:b/>
          <w:bCs/>
        </w:rPr>
        <w:t>legal and regulatory standards</w:t>
      </w:r>
    </w:p>
    <w:p w14:paraId="6C832063" w14:textId="77777777" w:rsidR="00905348" w:rsidRPr="00905348" w:rsidRDefault="00BB48F4" w:rsidP="00905348">
      <w:r>
        <w:pict w14:anchorId="4691198F">
          <v:rect id="Horizontal Line 17" o:spid="_x0000_s103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D7E7929" w14:textId="7777777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🔍</w:t>
      </w:r>
      <w:r w:rsidRPr="00905348">
        <w:rPr>
          <w:b/>
          <w:bCs/>
        </w:rPr>
        <w:t xml:space="preserve"> Why AI Policies Matter</w:t>
      </w:r>
    </w:p>
    <w:p w14:paraId="77FB1C31" w14:textId="77777777" w:rsidR="00905348" w:rsidRPr="00905348" w:rsidRDefault="00905348" w:rsidP="00905348">
      <w:pPr>
        <w:numPr>
          <w:ilvl w:val="0"/>
          <w:numId w:val="14"/>
        </w:numPr>
      </w:pPr>
      <w:r w:rsidRPr="00905348">
        <w:t>Without proper policies, organizations risk:</w:t>
      </w:r>
    </w:p>
    <w:p w14:paraId="77757F34" w14:textId="77777777" w:rsidR="00905348" w:rsidRPr="00905348" w:rsidRDefault="00905348" w:rsidP="00905348">
      <w:pPr>
        <w:numPr>
          <w:ilvl w:val="1"/>
          <w:numId w:val="14"/>
        </w:numPr>
      </w:pPr>
      <w:r w:rsidRPr="00905348">
        <w:rPr>
          <w:rFonts w:ascii="Apple Color Emoji" w:hAnsi="Apple Color Emoji" w:cs="Apple Color Emoji"/>
        </w:rPr>
        <w:t>⚖️</w:t>
      </w:r>
      <w:r w:rsidRPr="00905348">
        <w:t xml:space="preserve"> Legal violations (like GDPR or HIPAA)</w:t>
      </w:r>
    </w:p>
    <w:p w14:paraId="719DF462" w14:textId="77777777" w:rsidR="00905348" w:rsidRPr="00905348" w:rsidRDefault="00905348" w:rsidP="00905348">
      <w:pPr>
        <w:numPr>
          <w:ilvl w:val="1"/>
          <w:numId w:val="14"/>
        </w:numPr>
      </w:pPr>
      <w:r w:rsidRPr="00905348">
        <w:rPr>
          <w:rFonts w:ascii="Apple Color Emoji" w:hAnsi="Apple Color Emoji" w:cs="Apple Color Emoji"/>
        </w:rPr>
        <w:t>📉</w:t>
      </w:r>
      <w:r w:rsidRPr="00905348">
        <w:t xml:space="preserve"> Loss of user trust</w:t>
      </w:r>
    </w:p>
    <w:p w14:paraId="53B5559A" w14:textId="77777777" w:rsidR="00905348" w:rsidRPr="00905348" w:rsidRDefault="00905348" w:rsidP="00905348">
      <w:pPr>
        <w:numPr>
          <w:ilvl w:val="1"/>
          <w:numId w:val="14"/>
        </w:numPr>
      </w:pPr>
      <w:r w:rsidRPr="00905348">
        <w:rPr>
          <w:rFonts w:ascii="Apple Color Emoji" w:hAnsi="Apple Color Emoji" w:cs="Apple Color Emoji"/>
        </w:rPr>
        <w:t>🤖</w:t>
      </w:r>
      <w:r w:rsidRPr="00905348">
        <w:t xml:space="preserve"> Biased or unethical AI behavior</w:t>
      </w:r>
    </w:p>
    <w:p w14:paraId="6EA1D47A" w14:textId="77777777" w:rsidR="00905348" w:rsidRPr="00905348" w:rsidRDefault="00905348" w:rsidP="00905348">
      <w:pPr>
        <w:numPr>
          <w:ilvl w:val="0"/>
          <w:numId w:val="14"/>
        </w:numPr>
      </w:pPr>
      <w:r w:rsidRPr="00905348">
        <w:t xml:space="preserve">Policies help </w:t>
      </w:r>
      <w:r w:rsidRPr="00905348">
        <w:rPr>
          <w:b/>
          <w:bCs/>
        </w:rPr>
        <w:t>reduce these risks</w:t>
      </w:r>
      <w:r w:rsidRPr="00905348">
        <w:t xml:space="preserve"> and </w:t>
      </w:r>
      <w:r w:rsidRPr="00905348">
        <w:rPr>
          <w:b/>
          <w:bCs/>
        </w:rPr>
        <w:t>maximize the benefits</w:t>
      </w:r>
      <w:r w:rsidRPr="00905348">
        <w:t xml:space="preserve"> of AI.</w:t>
      </w:r>
    </w:p>
    <w:p w14:paraId="51613CDD" w14:textId="77777777" w:rsidR="00905348" w:rsidRPr="00905348" w:rsidRDefault="00BB48F4" w:rsidP="00905348">
      <w:r>
        <w:pict w14:anchorId="4457B641">
          <v:rect id="Horizontal Line 18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F361CF0" w14:textId="66F08AC0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🔐</w:t>
      </w:r>
      <w:r w:rsidRPr="00905348">
        <w:rPr>
          <w:b/>
          <w:bCs/>
        </w:rPr>
        <w:t xml:space="preserve"> What AI Policies Should Cover</w:t>
      </w:r>
    </w:p>
    <w:p w14:paraId="30FDDDFA" w14:textId="567F3F5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1. Ethical Use &amp; Governance</w:t>
      </w:r>
    </w:p>
    <w:p w14:paraId="1639959E" w14:textId="77777777" w:rsidR="00905348" w:rsidRPr="00905348" w:rsidRDefault="00905348" w:rsidP="00905348">
      <w:pPr>
        <w:numPr>
          <w:ilvl w:val="0"/>
          <w:numId w:val="15"/>
        </w:numPr>
      </w:pPr>
      <w:r w:rsidRPr="00905348">
        <w:t>AI should align with:</w:t>
      </w:r>
    </w:p>
    <w:p w14:paraId="3A2D810D" w14:textId="77777777" w:rsidR="00905348" w:rsidRPr="00905348" w:rsidRDefault="00905348" w:rsidP="00905348">
      <w:pPr>
        <w:numPr>
          <w:ilvl w:val="1"/>
          <w:numId w:val="15"/>
        </w:numPr>
      </w:pPr>
      <w:r w:rsidRPr="00905348">
        <w:t>The organization’s goals</w:t>
      </w:r>
    </w:p>
    <w:p w14:paraId="7EBCA177" w14:textId="77777777" w:rsidR="00905348" w:rsidRPr="00905348" w:rsidRDefault="00905348" w:rsidP="00905348">
      <w:pPr>
        <w:numPr>
          <w:ilvl w:val="1"/>
          <w:numId w:val="15"/>
        </w:numPr>
      </w:pPr>
      <w:r w:rsidRPr="00905348">
        <w:t>Legal standards</w:t>
      </w:r>
    </w:p>
    <w:p w14:paraId="258B58F4" w14:textId="77777777" w:rsidR="00905348" w:rsidRPr="00905348" w:rsidRDefault="00905348" w:rsidP="00905348">
      <w:pPr>
        <w:numPr>
          <w:ilvl w:val="1"/>
          <w:numId w:val="15"/>
        </w:numPr>
      </w:pPr>
      <w:r w:rsidRPr="00905348">
        <w:t>Societal values</w:t>
      </w:r>
    </w:p>
    <w:p w14:paraId="6DE052BE" w14:textId="77777777" w:rsidR="00905348" w:rsidRPr="00905348" w:rsidRDefault="00905348" w:rsidP="00905348"/>
    <w:p w14:paraId="2EB8D169" w14:textId="3F72A255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2. Accountability</w:t>
      </w:r>
    </w:p>
    <w:p w14:paraId="0346756D" w14:textId="77777777" w:rsidR="00905348" w:rsidRPr="00905348" w:rsidRDefault="00905348" w:rsidP="00905348">
      <w:pPr>
        <w:numPr>
          <w:ilvl w:val="0"/>
          <w:numId w:val="16"/>
        </w:numPr>
      </w:pPr>
      <w:r w:rsidRPr="00905348">
        <w:t>AI policies must clearly define:</w:t>
      </w:r>
    </w:p>
    <w:p w14:paraId="411386A1" w14:textId="77777777" w:rsidR="00905348" w:rsidRPr="00905348" w:rsidRDefault="00905348" w:rsidP="00905348">
      <w:pPr>
        <w:numPr>
          <w:ilvl w:val="1"/>
          <w:numId w:val="16"/>
        </w:numPr>
      </w:pPr>
      <w:r w:rsidRPr="00905348">
        <w:t xml:space="preserve">Who is responsible for the </w:t>
      </w:r>
      <w:r w:rsidRPr="00905348">
        <w:rPr>
          <w:b/>
          <w:bCs/>
        </w:rPr>
        <w:t>decisions made by AI</w:t>
      </w:r>
    </w:p>
    <w:p w14:paraId="25209287" w14:textId="77777777" w:rsidR="00905348" w:rsidRPr="00905348" w:rsidRDefault="00905348" w:rsidP="00905348">
      <w:pPr>
        <w:numPr>
          <w:ilvl w:val="1"/>
          <w:numId w:val="16"/>
        </w:numPr>
      </w:pPr>
      <w:r w:rsidRPr="00905348">
        <w:t xml:space="preserve">What </w:t>
      </w:r>
      <w:r w:rsidRPr="00905348">
        <w:rPr>
          <w:b/>
          <w:bCs/>
        </w:rPr>
        <w:t>human oversight</w:t>
      </w:r>
      <w:r w:rsidRPr="00905348">
        <w:t xml:space="preserve"> is required</w:t>
      </w:r>
    </w:p>
    <w:p w14:paraId="6DA20CD2" w14:textId="77777777" w:rsidR="00905348" w:rsidRPr="00905348" w:rsidRDefault="00905348" w:rsidP="00905348">
      <w:pPr>
        <w:numPr>
          <w:ilvl w:val="0"/>
          <w:numId w:val="16"/>
        </w:numPr>
      </w:pPr>
      <w:r w:rsidRPr="00905348">
        <w:t>Example:</w:t>
      </w:r>
    </w:p>
    <w:p w14:paraId="7CD2D4F0" w14:textId="77777777" w:rsidR="00905348" w:rsidRPr="00905348" w:rsidRDefault="00905348" w:rsidP="00905348">
      <w:pPr>
        <w:numPr>
          <w:ilvl w:val="1"/>
          <w:numId w:val="16"/>
        </w:numPr>
      </w:pPr>
      <w:r w:rsidRPr="00905348">
        <w:t xml:space="preserve">In a hiring system, </w:t>
      </w:r>
      <w:r w:rsidRPr="00905348">
        <w:rPr>
          <w:b/>
          <w:bCs/>
        </w:rPr>
        <w:t>humans must review AI decisions</w:t>
      </w:r>
      <w:r w:rsidRPr="00905348">
        <w:t xml:space="preserve"> to ensure fairness.</w:t>
      </w:r>
    </w:p>
    <w:p w14:paraId="3F3FF6BF" w14:textId="77777777" w:rsidR="00905348" w:rsidRPr="00905348" w:rsidRDefault="00905348" w:rsidP="00905348"/>
    <w:p w14:paraId="0A3AFD0B" w14:textId="526D2008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3. Bias and Fairness</w:t>
      </w:r>
    </w:p>
    <w:p w14:paraId="140A41E0" w14:textId="77777777" w:rsidR="00905348" w:rsidRPr="00905348" w:rsidRDefault="00905348" w:rsidP="00905348">
      <w:pPr>
        <w:numPr>
          <w:ilvl w:val="0"/>
          <w:numId w:val="17"/>
        </w:numPr>
      </w:pPr>
      <w:r w:rsidRPr="00905348">
        <w:t>AI systems can become biased due to:</w:t>
      </w:r>
    </w:p>
    <w:p w14:paraId="688DEEA9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>Flawed training data</w:t>
      </w:r>
    </w:p>
    <w:p w14:paraId="2809C3C1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>Poor algorithm design</w:t>
      </w:r>
    </w:p>
    <w:p w14:paraId="19A78E58" w14:textId="77777777" w:rsidR="00905348" w:rsidRPr="00905348" w:rsidRDefault="00905348" w:rsidP="00905348">
      <w:pPr>
        <w:numPr>
          <w:ilvl w:val="0"/>
          <w:numId w:val="17"/>
        </w:numPr>
      </w:pPr>
      <w:r w:rsidRPr="00905348">
        <w:t>Bias mitigation includes:</w:t>
      </w:r>
    </w:p>
    <w:p w14:paraId="4C0C8788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 xml:space="preserve">Using </w:t>
      </w:r>
      <w:r w:rsidRPr="00905348">
        <w:rPr>
          <w:b/>
          <w:bCs/>
        </w:rPr>
        <w:t>diverse data sets</w:t>
      </w:r>
    </w:p>
    <w:p w14:paraId="17B843C7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 xml:space="preserve">Conducting </w:t>
      </w:r>
      <w:r w:rsidRPr="00905348">
        <w:rPr>
          <w:b/>
          <w:bCs/>
        </w:rPr>
        <w:t>regular audits</w:t>
      </w:r>
    </w:p>
    <w:p w14:paraId="130CD4D4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 xml:space="preserve">Involving </w:t>
      </w:r>
      <w:r w:rsidRPr="00905348">
        <w:rPr>
          <w:b/>
          <w:bCs/>
        </w:rPr>
        <w:t>multiple stakeholders</w:t>
      </w:r>
    </w:p>
    <w:p w14:paraId="6E4D90F2" w14:textId="77777777" w:rsidR="00905348" w:rsidRPr="00905348" w:rsidRDefault="00905348" w:rsidP="00905348">
      <w:pPr>
        <w:numPr>
          <w:ilvl w:val="0"/>
          <w:numId w:val="17"/>
        </w:numPr>
      </w:pPr>
      <w:r w:rsidRPr="00905348">
        <w:t>Example:</w:t>
      </w:r>
    </w:p>
    <w:p w14:paraId="30BE7C24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 xml:space="preserve">A financial institution tests its AI credit scoring system to ensure it </w:t>
      </w:r>
      <w:r w:rsidRPr="00905348">
        <w:rPr>
          <w:b/>
          <w:bCs/>
        </w:rPr>
        <w:t>doesn’t discriminate</w:t>
      </w:r>
      <w:r w:rsidRPr="00905348">
        <w:t xml:space="preserve"> against certain groups.</w:t>
      </w:r>
    </w:p>
    <w:p w14:paraId="16AD3E08" w14:textId="77777777" w:rsidR="00905348" w:rsidRPr="00905348" w:rsidRDefault="00905348" w:rsidP="00905348"/>
    <w:p w14:paraId="7939B930" w14:textId="10E23DE4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4. Data Privacy</w:t>
      </w:r>
    </w:p>
    <w:p w14:paraId="36826751" w14:textId="77777777" w:rsidR="00905348" w:rsidRPr="00905348" w:rsidRDefault="00905348" w:rsidP="00905348">
      <w:pPr>
        <w:numPr>
          <w:ilvl w:val="0"/>
          <w:numId w:val="18"/>
        </w:numPr>
      </w:pPr>
      <w:r w:rsidRPr="00905348">
        <w:t xml:space="preserve">AI often uses </w:t>
      </w:r>
      <w:r w:rsidRPr="00905348">
        <w:rPr>
          <w:b/>
          <w:bCs/>
        </w:rPr>
        <w:t>large datasets</w:t>
      </w:r>
      <w:r w:rsidRPr="00905348">
        <w:t xml:space="preserve"> with sensitive information.</w:t>
      </w:r>
    </w:p>
    <w:p w14:paraId="43C25216" w14:textId="77777777" w:rsidR="00905348" w:rsidRPr="00905348" w:rsidRDefault="00905348" w:rsidP="00905348">
      <w:pPr>
        <w:numPr>
          <w:ilvl w:val="0"/>
          <w:numId w:val="18"/>
        </w:numPr>
      </w:pPr>
      <w:r w:rsidRPr="00905348">
        <w:t>Policies should:</w:t>
      </w:r>
    </w:p>
    <w:p w14:paraId="10D3F0A9" w14:textId="77777777" w:rsidR="00905348" w:rsidRPr="00905348" w:rsidRDefault="00905348" w:rsidP="00905348">
      <w:pPr>
        <w:numPr>
          <w:ilvl w:val="1"/>
          <w:numId w:val="18"/>
        </w:numPr>
      </w:pPr>
      <w:r w:rsidRPr="00905348">
        <w:t>Control what data is collected</w:t>
      </w:r>
    </w:p>
    <w:p w14:paraId="2DC42EA1" w14:textId="77777777" w:rsidR="00905348" w:rsidRPr="00905348" w:rsidRDefault="00905348" w:rsidP="00905348">
      <w:pPr>
        <w:numPr>
          <w:ilvl w:val="1"/>
          <w:numId w:val="18"/>
        </w:numPr>
      </w:pPr>
      <w:r w:rsidRPr="00905348">
        <w:t xml:space="preserve">Limit data usage to </w:t>
      </w:r>
      <w:r w:rsidRPr="00905348">
        <w:rPr>
          <w:b/>
          <w:bCs/>
        </w:rPr>
        <w:t>intended purposes</w:t>
      </w:r>
    </w:p>
    <w:p w14:paraId="5A3DA8E8" w14:textId="77777777" w:rsidR="00905348" w:rsidRPr="00905348" w:rsidRDefault="00905348" w:rsidP="00905348">
      <w:pPr>
        <w:numPr>
          <w:ilvl w:val="1"/>
          <w:numId w:val="18"/>
        </w:numPr>
      </w:pPr>
      <w:r w:rsidRPr="00905348">
        <w:t xml:space="preserve">Require </w:t>
      </w:r>
      <w:r w:rsidRPr="00905348">
        <w:rPr>
          <w:b/>
          <w:bCs/>
        </w:rPr>
        <w:t>explicit consent</w:t>
      </w:r>
    </w:p>
    <w:p w14:paraId="0A85C4FF" w14:textId="77777777" w:rsidR="00905348" w:rsidRPr="00905348" w:rsidRDefault="00905348" w:rsidP="00905348">
      <w:pPr>
        <w:numPr>
          <w:ilvl w:val="0"/>
          <w:numId w:val="18"/>
        </w:numPr>
      </w:pPr>
      <w:r w:rsidRPr="00905348">
        <w:t>Example:</w:t>
      </w:r>
    </w:p>
    <w:p w14:paraId="48E30FA7" w14:textId="77777777" w:rsidR="00905348" w:rsidRPr="00905348" w:rsidRDefault="00905348" w:rsidP="00905348">
      <w:pPr>
        <w:numPr>
          <w:ilvl w:val="1"/>
          <w:numId w:val="18"/>
        </w:numPr>
      </w:pPr>
      <w:r w:rsidRPr="00905348">
        <w:t>A healthcare AI cannot use patient data for marketing unless consent is given.</w:t>
      </w:r>
    </w:p>
    <w:p w14:paraId="49DC492B" w14:textId="77777777" w:rsidR="00905348" w:rsidRPr="00905348" w:rsidRDefault="00905348" w:rsidP="00905348"/>
    <w:p w14:paraId="63820308" w14:textId="1C0F454C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5. Transparency</w:t>
      </w:r>
    </w:p>
    <w:p w14:paraId="0DBB3129" w14:textId="77777777" w:rsidR="00905348" w:rsidRPr="00905348" w:rsidRDefault="00905348" w:rsidP="00905348">
      <w:pPr>
        <w:numPr>
          <w:ilvl w:val="0"/>
          <w:numId w:val="19"/>
        </w:numPr>
      </w:pPr>
      <w:r w:rsidRPr="00905348">
        <w:t>Users should:</w:t>
      </w:r>
    </w:p>
    <w:p w14:paraId="6159B0E8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t xml:space="preserve">Know </w:t>
      </w:r>
      <w:r w:rsidRPr="00905348">
        <w:rPr>
          <w:b/>
          <w:bCs/>
        </w:rPr>
        <w:t>when AI is used</w:t>
      </w:r>
    </w:p>
    <w:p w14:paraId="48E4AB44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t xml:space="preserve">Understand </w:t>
      </w:r>
      <w:r w:rsidRPr="00905348">
        <w:rPr>
          <w:b/>
          <w:bCs/>
        </w:rPr>
        <w:t>how AI makes decisions</w:t>
      </w:r>
    </w:p>
    <w:p w14:paraId="078B3AA1" w14:textId="77777777" w:rsidR="00905348" w:rsidRPr="00905348" w:rsidRDefault="00905348" w:rsidP="00905348">
      <w:pPr>
        <w:numPr>
          <w:ilvl w:val="0"/>
          <w:numId w:val="19"/>
        </w:numPr>
      </w:pPr>
      <w:r w:rsidRPr="00905348">
        <w:t>Critical in fields like:</w:t>
      </w:r>
    </w:p>
    <w:p w14:paraId="0354EDB0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rPr>
          <w:rFonts w:ascii="Apple Color Emoji" w:hAnsi="Apple Color Emoji" w:cs="Apple Color Emoji"/>
        </w:rPr>
        <w:t>💼</w:t>
      </w:r>
      <w:r w:rsidRPr="00905348">
        <w:t xml:space="preserve"> Hiring</w:t>
      </w:r>
    </w:p>
    <w:p w14:paraId="6C2F1914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rPr>
          <w:rFonts w:ascii="Apple Color Emoji" w:hAnsi="Apple Color Emoji" w:cs="Apple Color Emoji"/>
        </w:rPr>
        <w:t>💳</w:t>
      </w:r>
      <w:r w:rsidRPr="00905348">
        <w:t xml:space="preserve"> Finance</w:t>
      </w:r>
    </w:p>
    <w:p w14:paraId="65E2118C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rPr>
          <w:rFonts w:ascii="Apple Color Emoji" w:hAnsi="Apple Color Emoji" w:cs="Apple Color Emoji"/>
        </w:rPr>
        <w:t>🏥</w:t>
      </w:r>
      <w:r w:rsidRPr="00905348">
        <w:t xml:space="preserve"> Healthcare</w:t>
      </w:r>
    </w:p>
    <w:p w14:paraId="2CC80D3D" w14:textId="77777777" w:rsidR="00905348" w:rsidRPr="00905348" w:rsidRDefault="00905348" w:rsidP="00905348">
      <w:pPr>
        <w:numPr>
          <w:ilvl w:val="0"/>
          <w:numId w:val="19"/>
        </w:numPr>
      </w:pPr>
      <w:r w:rsidRPr="00905348">
        <w:t>Example:</w:t>
      </w:r>
    </w:p>
    <w:p w14:paraId="11B0ADC9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t xml:space="preserve">A hiring platform must explain </w:t>
      </w:r>
      <w:r w:rsidRPr="00905348">
        <w:rPr>
          <w:b/>
          <w:bCs/>
        </w:rPr>
        <w:t>how applications were evaluated</w:t>
      </w:r>
      <w:r w:rsidRPr="00905348">
        <w:t xml:space="preserve"> by the AI.</w:t>
      </w:r>
    </w:p>
    <w:p w14:paraId="4207BC94" w14:textId="77777777" w:rsidR="00905348" w:rsidRPr="00905348" w:rsidRDefault="00905348" w:rsidP="00905348"/>
    <w:p w14:paraId="7CEE45A8" w14:textId="0C906F6C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6. Appropriate Use</w:t>
      </w:r>
    </w:p>
    <w:p w14:paraId="5BF33B4F" w14:textId="77777777" w:rsidR="00905348" w:rsidRPr="00905348" w:rsidRDefault="00905348" w:rsidP="00905348">
      <w:pPr>
        <w:numPr>
          <w:ilvl w:val="0"/>
          <w:numId w:val="20"/>
        </w:numPr>
      </w:pPr>
      <w:r w:rsidRPr="00905348">
        <w:t>AI should only be used in ways that respect:</w:t>
      </w:r>
    </w:p>
    <w:p w14:paraId="1D373A84" w14:textId="77777777" w:rsidR="00905348" w:rsidRPr="00905348" w:rsidRDefault="00905348" w:rsidP="00905348">
      <w:pPr>
        <w:numPr>
          <w:ilvl w:val="1"/>
          <w:numId w:val="20"/>
        </w:numPr>
      </w:pPr>
      <w:r w:rsidRPr="00905348">
        <w:t>Human rights</w:t>
      </w:r>
    </w:p>
    <w:p w14:paraId="6ACC943F" w14:textId="77777777" w:rsidR="00905348" w:rsidRPr="00905348" w:rsidRDefault="00905348" w:rsidP="00905348">
      <w:pPr>
        <w:numPr>
          <w:ilvl w:val="1"/>
          <w:numId w:val="20"/>
        </w:numPr>
      </w:pPr>
      <w:r w:rsidRPr="00905348">
        <w:t>Organizational values</w:t>
      </w:r>
    </w:p>
    <w:p w14:paraId="45601ADD" w14:textId="77777777" w:rsidR="00905348" w:rsidRPr="00905348" w:rsidRDefault="00905348" w:rsidP="00905348">
      <w:pPr>
        <w:numPr>
          <w:ilvl w:val="0"/>
          <w:numId w:val="20"/>
        </w:numPr>
      </w:pPr>
      <w:r w:rsidRPr="00905348">
        <w:t>Example:</w:t>
      </w:r>
    </w:p>
    <w:p w14:paraId="12F3725F" w14:textId="77777777" w:rsidR="00905348" w:rsidRPr="00905348" w:rsidRDefault="00905348" w:rsidP="00905348">
      <w:pPr>
        <w:numPr>
          <w:ilvl w:val="1"/>
          <w:numId w:val="20"/>
        </w:numPr>
      </w:pPr>
      <w:r w:rsidRPr="00905348">
        <w:t xml:space="preserve">Prohibiting AI from being used for </w:t>
      </w:r>
      <w:r w:rsidRPr="00905348">
        <w:rPr>
          <w:b/>
          <w:bCs/>
        </w:rPr>
        <w:t>unauthorized surveillance</w:t>
      </w:r>
    </w:p>
    <w:p w14:paraId="20775113" w14:textId="77777777" w:rsidR="00905348" w:rsidRPr="00905348" w:rsidRDefault="00905348" w:rsidP="00905348">
      <w:pPr>
        <w:numPr>
          <w:ilvl w:val="1"/>
          <w:numId w:val="20"/>
        </w:numPr>
      </w:pPr>
      <w:r w:rsidRPr="00905348">
        <w:t xml:space="preserve">Human review required for </w:t>
      </w:r>
      <w:r w:rsidRPr="00905348">
        <w:rPr>
          <w:b/>
          <w:bCs/>
        </w:rPr>
        <w:t>content moderation</w:t>
      </w:r>
      <w:r w:rsidRPr="00905348">
        <w:t xml:space="preserve"> in sensitive cases</w:t>
      </w:r>
    </w:p>
    <w:p w14:paraId="1C6DFFF9" w14:textId="77777777" w:rsidR="00905348" w:rsidRPr="00905348" w:rsidRDefault="00905348" w:rsidP="00905348"/>
    <w:p w14:paraId="35DD5D6A" w14:textId="39124290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7. Plagiarism &amp; Intellectual Property</w:t>
      </w:r>
    </w:p>
    <w:p w14:paraId="08557458" w14:textId="77777777" w:rsidR="00905348" w:rsidRPr="00905348" w:rsidRDefault="00905348" w:rsidP="00905348">
      <w:pPr>
        <w:numPr>
          <w:ilvl w:val="0"/>
          <w:numId w:val="21"/>
        </w:numPr>
      </w:pPr>
      <w:r w:rsidRPr="00905348">
        <w:t>AI-generated content must:</w:t>
      </w:r>
    </w:p>
    <w:p w14:paraId="515CF65C" w14:textId="77777777" w:rsidR="00905348" w:rsidRPr="00905348" w:rsidRDefault="00905348" w:rsidP="00905348">
      <w:pPr>
        <w:numPr>
          <w:ilvl w:val="1"/>
          <w:numId w:val="21"/>
        </w:numPr>
      </w:pPr>
      <w:r w:rsidRPr="00905348">
        <w:t>Be original</w:t>
      </w:r>
    </w:p>
    <w:p w14:paraId="76640F92" w14:textId="77777777" w:rsidR="00905348" w:rsidRPr="00905348" w:rsidRDefault="00905348" w:rsidP="00905348">
      <w:pPr>
        <w:numPr>
          <w:ilvl w:val="1"/>
          <w:numId w:val="21"/>
        </w:numPr>
      </w:pPr>
      <w:r w:rsidRPr="00905348">
        <w:t>Respect copyright</w:t>
      </w:r>
    </w:p>
    <w:p w14:paraId="77B6404F" w14:textId="77777777" w:rsidR="00905348" w:rsidRPr="00905348" w:rsidRDefault="00905348" w:rsidP="00905348">
      <w:pPr>
        <w:numPr>
          <w:ilvl w:val="1"/>
          <w:numId w:val="21"/>
        </w:numPr>
      </w:pPr>
      <w:r w:rsidRPr="00905348">
        <w:t>Credit sources properly</w:t>
      </w:r>
    </w:p>
    <w:p w14:paraId="25CE02AC" w14:textId="77777777" w:rsidR="00905348" w:rsidRPr="00905348" w:rsidRDefault="00905348" w:rsidP="00905348">
      <w:pPr>
        <w:numPr>
          <w:ilvl w:val="0"/>
          <w:numId w:val="21"/>
        </w:numPr>
      </w:pPr>
      <w:r w:rsidRPr="00905348">
        <w:t>Example:</w:t>
      </w:r>
    </w:p>
    <w:p w14:paraId="6B495095" w14:textId="77777777" w:rsidR="00905348" w:rsidRPr="00905348" w:rsidRDefault="00905348" w:rsidP="00905348">
      <w:pPr>
        <w:numPr>
          <w:ilvl w:val="1"/>
          <w:numId w:val="21"/>
        </w:numPr>
      </w:pPr>
      <w:r w:rsidRPr="00905348">
        <w:t xml:space="preserve">Marketing teams must verify AI-generated content for </w:t>
      </w:r>
      <w:r w:rsidRPr="00905348">
        <w:rPr>
          <w:b/>
          <w:bCs/>
        </w:rPr>
        <w:t>originality and proper attribution</w:t>
      </w:r>
      <w:r w:rsidRPr="00905348">
        <w:t xml:space="preserve"> to avoid copyright issues.</w:t>
      </w:r>
    </w:p>
    <w:p w14:paraId="76A544A2" w14:textId="77777777" w:rsidR="00905348" w:rsidRPr="00905348" w:rsidRDefault="00BB48F4" w:rsidP="00905348">
      <w:r>
        <w:pict w14:anchorId="716305F7">
          <v:rect id="Horizontal Line 19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D46F942" w14:textId="7777777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📂</w:t>
      </w:r>
      <w:r w:rsidRPr="00905348">
        <w:rPr>
          <w:b/>
          <w:bCs/>
        </w:rPr>
        <w:t xml:space="preserve"> Real-World Examples of AI Policies</w:t>
      </w:r>
    </w:p>
    <w:p w14:paraId="66D51CEF" w14:textId="77777777" w:rsidR="00905348" w:rsidRPr="00905348" w:rsidRDefault="00905348" w:rsidP="00905348"/>
    <w:p w14:paraId="305BF7E6" w14:textId="37EDCE5B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🏥</w:t>
      </w:r>
      <w:r w:rsidRPr="00905348">
        <w:rPr>
          <w:b/>
          <w:bCs/>
        </w:rPr>
        <w:t> Healthcare Organization</w:t>
      </w:r>
    </w:p>
    <w:p w14:paraId="53420679" w14:textId="77777777" w:rsidR="00905348" w:rsidRPr="00905348" w:rsidRDefault="00905348" w:rsidP="00905348">
      <w:pPr>
        <w:numPr>
          <w:ilvl w:val="0"/>
          <w:numId w:val="22"/>
        </w:numPr>
      </w:pPr>
      <w:r w:rsidRPr="00905348">
        <w:t>AI used for diagnostics must:</w:t>
      </w:r>
    </w:p>
    <w:p w14:paraId="26FF3A95" w14:textId="77777777" w:rsidR="00905348" w:rsidRPr="00905348" w:rsidRDefault="00905348" w:rsidP="00905348">
      <w:pPr>
        <w:numPr>
          <w:ilvl w:val="1"/>
          <w:numId w:val="22"/>
        </w:numPr>
      </w:pPr>
      <w:r w:rsidRPr="00905348">
        <w:t>Be tested for accuracy and fairness</w:t>
      </w:r>
    </w:p>
    <w:p w14:paraId="28772BD0" w14:textId="77777777" w:rsidR="00905348" w:rsidRPr="00905348" w:rsidRDefault="00905348" w:rsidP="00905348">
      <w:pPr>
        <w:numPr>
          <w:ilvl w:val="1"/>
          <w:numId w:val="22"/>
        </w:numPr>
      </w:pPr>
      <w:r w:rsidRPr="00905348">
        <w:t xml:space="preserve">Perform well across </w:t>
      </w:r>
      <w:r w:rsidRPr="00905348">
        <w:rPr>
          <w:b/>
          <w:bCs/>
        </w:rPr>
        <w:t>diverse patient groups</w:t>
      </w:r>
    </w:p>
    <w:p w14:paraId="7ED8A18D" w14:textId="77777777" w:rsidR="00905348" w:rsidRPr="00905348" w:rsidRDefault="00905348" w:rsidP="00905348">
      <w:pPr>
        <w:numPr>
          <w:ilvl w:val="1"/>
          <w:numId w:val="22"/>
        </w:numPr>
      </w:pPr>
      <w:r w:rsidRPr="00905348">
        <w:t xml:space="preserve">Undergo </w:t>
      </w:r>
      <w:r w:rsidRPr="00905348">
        <w:rPr>
          <w:b/>
          <w:bCs/>
        </w:rPr>
        <w:t>regular audits</w:t>
      </w:r>
      <w:r w:rsidRPr="00905348">
        <w:t xml:space="preserve"> to meet standards (e.g., </w:t>
      </w:r>
      <w:r w:rsidRPr="00905348">
        <w:rPr>
          <w:b/>
          <w:bCs/>
        </w:rPr>
        <w:t>HIPAA</w:t>
      </w:r>
      <w:r w:rsidRPr="00905348">
        <w:t>)</w:t>
      </w:r>
    </w:p>
    <w:p w14:paraId="57BA9A01" w14:textId="77777777" w:rsidR="00905348" w:rsidRPr="00905348" w:rsidRDefault="00905348" w:rsidP="00905348"/>
    <w:p w14:paraId="686A01E8" w14:textId="6E5E6FA4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🎓</w:t>
      </w:r>
      <w:r w:rsidRPr="00905348">
        <w:rPr>
          <w:b/>
          <w:bCs/>
        </w:rPr>
        <w:t> Educational Institution</w:t>
      </w:r>
    </w:p>
    <w:p w14:paraId="45D7FFC4" w14:textId="77777777" w:rsidR="00905348" w:rsidRPr="00905348" w:rsidRDefault="00905348" w:rsidP="00905348">
      <w:pPr>
        <w:numPr>
          <w:ilvl w:val="0"/>
          <w:numId w:val="23"/>
        </w:numPr>
      </w:pPr>
      <w:r w:rsidRPr="00905348">
        <w:t>AI can grade assignments, but:</w:t>
      </w:r>
    </w:p>
    <w:p w14:paraId="0A7BDDEB" w14:textId="77777777" w:rsidR="00905348" w:rsidRPr="00905348" w:rsidRDefault="00905348" w:rsidP="00905348">
      <w:pPr>
        <w:numPr>
          <w:ilvl w:val="1"/>
          <w:numId w:val="23"/>
        </w:numPr>
      </w:pPr>
      <w:r w:rsidRPr="00905348">
        <w:t xml:space="preserve">Algorithms must be </w:t>
      </w:r>
      <w:r w:rsidRPr="00905348">
        <w:rPr>
          <w:b/>
          <w:bCs/>
        </w:rPr>
        <w:t>periodically evaluated</w:t>
      </w:r>
    </w:p>
    <w:p w14:paraId="4CFD406F" w14:textId="77777777" w:rsidR="00905348" w:rsidRPr="00905348" w:rsidRDefault="00905348" w:rsidP="00905348">
      <w:pPr>
        <w:numPr>
          <w:ilvl w:val="1"/>
          <w:numId w:val="23"/>
        </w:numPr>
      </w:pPr>
      <w:r w:rsidRPr="00905348">
        <w:t xml:space="preserve">Grading decisions must be </w:t>
      </w:r>
      <w:r w:rsidRPr="00905348">
        <w:rPr>
          <w:b/>
          <w:bCs/>
        </w:rPr>
        <w:t>transparent to students</w:t>
      </w:r>
    </w:p>
    <w:p w14:paraId="2A9DC7C7" w14:textId="77777777" w:rsidR="00905348" w:rsidRPr="00905348" w:rsidRDefault="00905348" w:rsidP="00905348"/>
    <w:p w14:paraId="399068E7" w14:textId="366B7676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🛒</w:t>
      </w:r>
      <w:r w:rsidRPr="00905348">
        <w:rPr>
          <w:b/>
          <w:bCs/>
        </w:rPr>
        <w:t> E-Commerce Platform</w:t>
      </w:r>
    </w:p>
    <w:p w14:paraId="741547D9" w14:textId="77777777" w:rsidR="00905348" w:rsidRPr="00905348" w:rsidRDefault="00905348" w:rsidP="00905348">
      <w:pPr>
        <w:numPr>
          <w:ilvl w:val="0"/>
          <w:numId w:val="24"/>
        </w:numPr>
      </w:pPr>
      <w:r w:rsidRPr="00905348">
        <w:t>AI for product recommendations must:</w:t>
      </w:r>
    </w:p>
    <w:p w14:paraId="6F72502E" w14:textId="77777777" w:rsidR="00905348" w:rsidRPr="00905348" w:rsidRDefault="00905348" w:rsidP="00905348">
      <w:pPr>
        <w:numPr>
          <w:ilvl w:val="1"/>
          <w:numId w:val="24"/>
        </w:numPr>
      </w:pPr>
      <w:r w:rsidRPr="00905348">
        <w:t xml:space="preserve">Be </w:t>
      </w:r>
      <w:r w:rsidRPr="00905348">
        <w:rPr>
          <w:b/>
          <w:bCs/>
        </w:rPr>
        <w:t>audited</w:t>
      </w:r>
      <w:r w:rsidRPr="00905348">
        <w:t xml:space="preserve"> to prevent brand favoritism</w:t>
      </w:r>
    </w:p>
    <w:p w14:paraId="0F7AFAC3" w14:textId="77777777" w:rsidR="00905348" w:rsidRPr="00905348" w:rsidRDefault="00905348" w:rsidP="00905348">
      <w:pPr>
        <w:numPr>
          <w:ilvl w:val="1"/>
          <w:numId w:val="24"/>
        </w:numPr>
      </w:pPr>
      <w:r w:rsidRPr="00905348">
        <w:t xml:space="preserve">Ensure recommendations are based on </w:t>
      </w:r>
      <w:r w:rsidRPr="00905348">
        <w:rPr>
          <w:b/>
          <w:bCs/>
        </w:rPr>
        <w:t>user preferences</w:t>
      </w:r>
      <w:r w:rsidRPr="00905348">
        <w:t>, not vendor deals</w:t>
      </w:r>
    </w:p>
    <w:p w14:paraId="7BF2BCAA" w14:textId="77777777" w:rsidR="00905348" w:rsidRPr="00905348" w:rsidRDefault="00BB48F4" w:rsidP="00905348">
      <w:r>
        <w:pict w14:anchorId="2AB90CA1">
          <v:rect id="Horizontal Line 20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A3CBDF2" w14:textId="7777777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📌</w:t>
      </w:r>
      <w:r w:rsidRPr="00905348">
        <w:rPr>
          <w:b/>
          <w:bCs/>
        </w:rPr>
        <w:t xml:space="preserve"> Summary – What AI Policies Should Include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6066"/>
      </w:tblGrid>
      <w:tr w:rsidR="00905348" w:rsidRPr="00905348" w14:paraId="74E1C3B5" w14:textId="77777777" w:rsidTr="00905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FADE0" w14:textId="77777777" w:rsidR="00905348" w:rsidRPr="00905348" w:rsidRDefault="00905348" w:rsidP="00905348">
            <w:pPr>
              <w:rPr>
                <w:b/>
                <w:bCs/>
              </w:rPr>
            </w:pPr>
            <w:r w:rsidRPr="00905348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6CE56B9" w14:textId="77777777" w:rsidR="00905348" w:rsidRPr="00905348" w:rsidRDefault="00905348" w:rsidP="00905348">
            <w:pPr>
              <w:rPr>
                <w:b/>
                <w:bCs/>
              </w:rPr>
            </w:pPr>
            <w:r w:rsidRPr="00905348">
              <w:rPr>
                <w:b/>
                <w:bCs/>
              </w:rPr>
              <w:t>Key Focus</w:t>
            </w:r>
          </w:p>
        </w:tc>
      </w:tr>
      <w:tr w:rsidR="00905348" w:rsidRPr="00905348" w14:paraId="1BBBECBF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E20E" w14:textId="77777777" w:rsidR="00905348" w:rsidRPr="00905348" w:rsidRDefault="00905348" w:rsidP="00905348">
            <w:r w:rsidRPr="00905348">
              <w:t>Accountability</w:t>
            </w:r>
          </w:p>
        </w:tc>
        <w:tc>
          <w:tcPr>
            <w:tcW w:w="0" w:type="auto"/>
            <w:vAlign w:val="center"/>
            <w:hideMark/>
          </w:tcPr>
          <w:p w14:paraId="5975EAC2" w14:textId="77777777" w:rsidR="00905348" w:rsidRPr="00905348" w:rsidRDefault="00905348" w:rsidP="00905348">
            <w:r w:rsidRPr="00905348">
              <w:t>Human oversight, decision responsibility</w:t>
            </w:r>
          </w:p>
        </w:tc>
      </w:tr>
      <w:tr w:rsidR="00905348" w:rsidRPr="00905348" w14:paraId="268896ED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60DD1" w14:textId="77777777" w:rsidR="00905348" w:rsidRPr="00905348" w:rsidRDefault="00905348" w:rsidP="00905348">
            <w:r w:rsidRPr="00905348">
              <w:t>Bias</w:t>
            </w:r>
          </w:p>
        </w:tc>
        <w:tc>
          <w:tcPr>
            <w:tcW w:w="0" w:type="auto"/>
            <w:vAlign w:val="center"/>
            <w:hideMark/>
          </w:tcPr>
          <w:p w14:paraId="32FCC7C5" w14:textId="77777777" w:rsidR="00905348" w:rsidRPr="00905348" w:rsidRDefault="00905348" w:rsidP="00905348">
            <w:r w:rsidRPr="00905348">
              <w:t>Prevent discrimination through data diversity and audits</w:t>
            </w:r>
          </w:p>
        </w:tc>
      </w:tr>
      <w:tr w:rsidR="00905348" w:rsidRPr="00905348" w14:paraId="56305AE9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CB13" w14:textId="77777777" w:rsidR="00905348" w:rsidRPr="00905348" w:rsidRDefault="00905348" w:rsidP="00905348">
            <w:r w:rsidRPr="00905348"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290594F6" w14:textId="77777777" w:rsidR="00905348" w:rsidRPr="00905348" w:rsidRDefault="00905348" w:rsidP="00905348">
            <w:r w:rsidRPr="00905348">
              <w:t>Protect sensitive data and comply with privacy laws</w:t>
            </w:r>
          </w:p>
        </w:tc>
      </w:tr>
      <w:tr w:rsidR="00905348" w:rsidRPr="00905348" w14:paraId="6095043E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89AB" w14:textId="77777777" w:rsidR="00905348" w:rsidRPr="00905348" w:rsidRDefault="00905348" w:rsidP="00905348">
            <w:r w:rsidRPr="00905348"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19DA239D" w14:textId="77777777" w:rsidR="00905348" w:rsidRPr="00905348" w:rsidRDefault="00905348" w:rsidP="00905348">
            <w:r w:rsidRPr="00905348">
              <w:t>Users understand how AI makes decisions</w:t>
            </w:r>
          </w:p>
        </w:tc>
      </w:tr>
      <w:tr w:rsidR="00905348" w:rsidRPr="00905348" w14:paraId="01439DDB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9FEE" w14:textId="77777777" w:rsidR="00905348" w:rsidRPr="00905348" w:rsidRDefault="00905348" w:rsidP="00905348">
            <w:r w:rsidRPr="00905348">
              <w:t>Appropriate Use</w:t>
            </w:r>
          </w:p>
        </w:tc>
        <w:tc>
          <w:tcPr>
            <w:tcW w:w="0" w:type="auto"/>
            <w:vAlign w:val="center"/>
            <w:hideMark/>
          </w:tcPr>
          <w:p w14:paraId="11944C66" w14:textId="77777777" w:rsidR="00905348" w:rsidRPr="00905348" w:rsidRDefault="00905348" w:rsidP="00905348">
            <w:r w:rsidRPr="00905348">
              <w:t>AI is not used unethically (e.g., surveillance or censorship)</w:t>
            </w:r>
          </w:p>
        </w:tc>
      </w:tr>
      <w:tr w:rsidR="00905348" w:rsidRPr="00905348" w14:paraId="2DEBC028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B81E6" w14:textId="77777777" w:rsidR="00905348" w:rsidRPr="00905348" w:rsidRDefault="00905348" w:rsidP="00905348">
            <w:r w:rsidRPr="00905348">
              <w:t>Plagiarism</w:t>
            </w:r>
          </w:p>
        </w:tc>
        <w:tc>
          <w:tcPr>
            <w:tcW w:w="0" w:type="auto"/>
            <w:vAlign w:val="center"/>
            <w:hideMark/>
          </w:tcPr>
          <w:p w14:paraId="468315E5" w14:textId="77777777" w:rsidR="00905348" w:rsidRPr="00905348" w:rsidRDefault="00905348" w:rsidP="00905348">
            <w:r w:rsidRPr="00905348">
              <w:t>Ensure AI content is original and properly sourced</w:t>
            </w:r>
          </w:p>
        </w:tc>
      </w:tr>
    </w:tbl>
    <w:p w14:paraId="4837851D" w14:textId="77777777" w:rsidR="00905348" w:rsidRPr="00905348" w:rsidRDefault="00BB48F4" w:rsidP="00905348">
      <w:r>
        <w:pict w14:anchorId="7A547C29">
          <v:rect id="Horizontal Line 21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4FA876C" w14:textId="7777777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🧠</w:t>
      </w:r>
      <w:r w:rsidRPr="00905348">
        <w:rPr>
          <w:b/>
          <w:bCs/>
        </w:rPr>
        <w:t xml:space="preserve"> Why This Matters for CompTIA A+ 220-1102</w:t>
      </w:r>
    </w:p>
    <w:p w14:paraId="6A2A0490" w14:textId="77777777" w:rsidR="00905348" w:rsidRPr="00905348" w:rsidRDefault="00905348" w:rsidP="00905348"/>
    <w:p w14:paraId="68FDE958" w14:textId="77777777" w:rsidR="00905348" w:rsidRPr="00905348" w:rsidRDefault="00905348" w:rsidP="00905348">
      <w:r w:rsidRPr="00905348">
        <w:rPr>
          <w:rFonts w:ascii="Apple Color Emoji" w:hAnsi="Apple Color Emoji" w:cs="Apple Color Emoji"/>
        </w:rPr>
        <w:t>✅</w:t>
      </w:r>
      <w:r w:rsidRPr="00905348">
        <w:t xml:space="preserve"> </w:t>
      </w:r>
      <w:r w:rsidRPr="00905348">
        <w:rPr>
          <w:b/>
          <w:bCs/>
        </w:rPr>
        <w:t>Included in Objective 4.10 – Explain basic AI concepts</w:t>
      </w:r>
    </w:p>
    <w:p w14:paraId="6FEDB76C" w14:textId="77777777" w:rsidR="00905348" w:rsidRPr="00905348" w:rsidRDefault="00905348" w:rsidP="00905348">
      <w:r w:rsidRPr="00905348">
        <w:t>You should be able to:</w:t>
      </w:r>
    </w:p>
    <w:p w14:paraId="0DA29E01" w14:textId="77777777" w:rsidR="00905348" w:rsidRPr="00905348" w:rsidRDefault="00905348" w:rsidP="00905348">
      <w:pPr>
        <w:numPr>
          <w:ilvl w:val="0"/>
          <w:numId w:val="25"/>
        </w:numPr>
      </w:pPr>
      <w:r w:rsidRPr="00905348">
        <w:t xml:space="preserve">Identify what </w:t>
      </w:r>
      <w:r w:rsidRPr="00905348">
        <w:rPr>
          <w:b/>
          <w:bCs/>
        </w:rPr>
        <w:t>AI policies</w:t>
      </w:r>
      <w:r w:rsidRPr="00905348">
        <w:t xml:space="preserve"> are and why they matter</w:t>
      </w:r>
    </w:p>
    <w:p w14:paraId="329431E7" w14:textId="77777777" w:rsidR="00905348" w:rsidRPr="00905348" w:rsidRDefault="00905348" w:rsidP="00905348">
      <w:pPr>
        <w:numPr>
          <w:ilvl w:val="0"/>
          <w:numId w:val="25"/>
        </w:numPr>
      </w:pPr>
      <w:r w:rsidRPr="00905348">
        <w:t xml:space="preserve">Recognize issues like </w:t>
      </w:r>
      <w:r w:rsidRPr="00905348">
        <w:rPr>
          <w:b/>
          <w:bCs/>
        </w:rPr>
        <w:t>bias, privacy, transparency, and accountability</w:t>
      </w:r>
    </w:p>
    <w:p w14:paraId="7A4B44D4" w14:textId="77777777" w:rsidR="00905348" w:rsidRPr="00905348" w:rsidRDefault="00905348" w:rsidP="00905348">
      <w:pPr>
        <w:numPr>
          <w:ilvl w:val="0"/>
          <w:numId w:val="25"/>
        </w:numPr>
      </w:pPr>
      <w:r w:rsidRPr="00905348">
        <w:t xml:space="preserve">Understand </w:t>
      </w:r>
      <w:r w:rsidRPr="00905348">
        <w:rPr>
          <w:b/>
          <w:bCs/>
        </w:rPr>
        <w:t>real-world examples</w:t>
      </w:r>
      <w:r w:rsidRPr="00905348">
        <w:t xml:space="preserve"> and policy implementations</w:t>
      </w:r>
    </w:p>
    <w:p w14:paraId="349C7805" w14:textId="77777777" w:rsidR="00905348" w:rsidRPr="00905348" w:rsidRDefault="00905348" w:rsidP="00905348">
      <w:pPr>
        <w:numPr>
          <w:ilvl w:val="0"/>
          <w:numId w:val="25"/>
        </w:numPr>
      </w:pPr>
      <w:r w:rsidRPr="00905348">
        <w:t>Apply this knowledge to scenarios involving AI in business environments</w:t>
      </w:r>
    </w:p>
    <w:p w14:paraId="71B52D28" w14:textId="77777777" w:rsidR="00905348" w:rsidRPr="00905348" w:rsidRDefault="00BB48F4" w:rsidP="00905348">
      <w:r>
        <w:pict w14:anchorId="12E7A61D">
          <v:rect id="Horizontal Line 22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E98C057" w14:textId="3507C2A4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🔁</w:t>
      </w:r>
      <w:r w:rsidRPr="00905348">
        <w:rPr>
          <w:b/>
          <w:bCs/>
        </w:rPr>
        <w:t xml:space="preserve"> Simple Analogy:</w:t>
      </w:r>
    </w:p>
    <w:p w14:paraId="2517A7B8" w14:textId="77777777" w:rsidR="00905348" w:rsidRPr="00905348" w:rsidRDefault="00905348" w:rsidP="00905348">
      <w:r w:rsidRPr="00905348">
        <w:t>Think of AI as a very smart assistant.</w:t>
      </w:r>
    </w:p>
    <w:p w14:paraId="1789F6B8" w14:textId="77777777" w:rsidR="00905348" w:rsidRPr="00905348" w:rsidRDefault="00905348" w:rsidP="00905348">
      <w:r w:rsidRPr="00905348">
        <w:t xml:space="preserve">AI policies are the </w:t>
      </w:r>
      <w:r w:rsidRPr="00905348">
        <w:rPr>
          <w:b/>
          <w:bCs/>
        </w:rPr>
        <w:t>rulebook</w:t>
      </w:r>
      <w:r w:rsidRPr="00905348">
        <w:t xml:space="preserve"> that tells the assistant:</w:t>
      </w:r>
    </w:p>
    <w:p w14:paraId="22CA9F27" w14:textId="77777777" w:rsidR="00905348" w:rsidRPr="00905348" w:rsidRDefault="00905348" w:rsidP="00905348">
      <w:pPr>
        <w:numPr>
          <w:ilvl w:val="0"/>
          <w:numId w:val="26"/>
        </w:numPr>
      </w:pPr>
      <w:r w:rsidRPr="00905348">
        <w:t xml:space="preserve">What it </w:t>
      </w:r>
      <w:r w:rsidRPr="00905348">
        <w:rPr>
          <w:b/>
          <w:bCs/>
        </w:rPr>
        <w:t>can</w:t>
      </w:r>
      <w:r w:rsidRPr="00905348">
        <w:t xml:space="preserve"> do,</w:t>
      </w:r>
    </w:p>
    <w:p w14:paraId="52485862" w14:textId="77777777" w:rsidR="00905348" w:rsidRPr="00905348" w:rsidRDefault="00905348" w:rsidP="00905348">
      <w:pPr>
        <w:numPr>
          <w:ilvl w:val="0"/>
          <w:numId w:val="26"/>
        </w:numPr>
      </w:pPr>
      <w:r w:rsidRPr="00905348">
        <w:t xml:space="preserve">What it </w:t>
      </w:r>
      <w:r w:rsidRPr="00905348">
        <w:rPr>
          <w:b/>
          <w:bCs/>
        </w:rPr>
        <w:t>can’t</w:t>
      </w:r>
      <w:r w:rsidRPr="00905348">
        <w:t xml:space="preserve"> do,</w:t>
      </w:r>
    </w:p>
    <w:p w14:paraId="3C7390CD" w14:textId="77777777" w:rsidR="00905348" w:rsidRPr="00905348" w:rsidRDefault="00905348" w:rsidP="00905348">
      <w:pPr>
        <w:numPr>
          <w:ilvl w:val="0"/>
          <w:numId w:val="26"/>
        </w:numPr>
      </w:pPr>
      <w:r w:rsidRPr="00905348">
        <w:t xml:space="preserve">And </w:t>
      </w:r>
      <w:r w:rsidRPr="00905348">
        <w:rPr>
          <w:b/>
          <w:bCs/>
        </w:rPr>
        <w:t>who’s responsible</w:t>
      </w:r>
      <w:r w:rsidRPr="00905348">
        <w:t xml:space="preserve"> when it messes up.</w:t>
      </w:r>
    </w:p>
    <w:p w14:paraId="3886E336" w14:textId="77777777" w:rsidR="00905348" w:rsidRPr="00905348" w:rsidRDefault="00BB48F4" w:rsidP="00905348">
      <w:r>
        <w:pict w14:anchorId="3A219332">
          <v:rect id="Horizontal Line 23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sectPr w:rsidR="00905348" w:rsidRPr="0090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F41"/>
    <w:multiLevelType w:val="multilevel"/>
    <w:tmpl w:val="188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B35"/>
    <w:multiLevelType w:val="multilevel"/>
    <w:tmpl w:val="28B2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357DD"/>
    <w:multiLevelType w:val="multilevel"/>
    <w:tmpl w:val="21A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A7891"/>
    <w:multiLevelType w:val="multilevel"/>
    <w:tmpl w:val="6AFE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B0A3C"/>
    <w:multiLevelType w:val="multilevel"/>
    <w:tmpl w:val="B0F0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B2F99"/>
    <w:multiLevelType w:val="multilevel"/>
    <w:tmpl w:val="9720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06F89"/>
    <w:multiLevelType w:val="multilevel"/>
    <w:tmpl w:val="68B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31C6C"/>
    <w:multiLevelType w:val="multilevel"/>
    <w:tmpl w:val="28E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61FD5"/>
    <w:multiLevelType w:val="multilevel"/>
    <w:tmpl w:val="B72C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75E1E"/>
    <w:multiLevelType w:val="multilevel"/>
    <w:tmpl w:val="DF9C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C1015"/>
    <w:multiLevelType w:val="multilevel"/>
    <w:tmpl w:val="43A0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C3A1F"/>
    <w:multiLevelType w:val="multilevel"/>
    <w:tmpl w:val="0CEC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6679C"/>
    <w:multiLevelType w:val="multilevel"/>
    <w:tmpl w:val="29E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36B39"/>
    <w:multiLevelType w:val="multilevel"/>
    <w:tmpl w:val="4FB4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35639"/>
    <w:multiLevelType w:val="multilevel"/>
    <w:tmpl w:val="29C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1010F"/>
    <w:multiLevelType w:val="multilevel"/>
    <w:tmpl w:val="834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92D85"/>
    <w:multiLevelType w:val="multilevel"/>
    <w:tmpl w:val="F774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E64AC"/>
    <w:multiLevelType w:val="multilevel"/>
    <w:tmpl w:val="DB7E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A04BB"/>
    <w:multiLevelType w:val="multilevel"/>
    <w:tmpl w:val="5592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A651B"/>
    <w:multiLevelType w:val="multilevel"/>
    <w:tmpl w:val="108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76033"/>
    <w:multiLevelType w:val="multilevel"/>
    <w:tmpl w:val="8A6A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57904"/>
    <w:multiLevelType w:val="multilevel"/>
    <w:tmpl w:val="A480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5165C6"/>
    <w:multiLevelType w:val="multilevel"/>
    <w:tmpl w:val="666A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F2013"/>
    <w:multiLevelType w:val="multilevel"/>
    <w:tmpl w:val="821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81745"/>
    <w:multiLevelType w:val="multilevel"/>
    <w:tmpl w:val="AB4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EC400A"/>
    <w:multiLevelType w:val="multilevel"/>
    <w:tmpl w:val="F35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C364C"/>
    <w:multiLevelType w:val="multilevel"/>
    <w:tmpl w:val="6E24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279774">
    <w:abstractNumId w:val="9"/>
  </w:num>
  <w:num w:numId="2" w16cid:durableId="2132820243">
    <w:abstractNumId w:val="14"/>
  </w:num>
  <w:num w:numId="3" w16cid:durableId="304701364">
    <w:abstractNumId w:val="5"/>
  </w:num>
  <w:num w:numId="4" w16cid:durableId="420032043">
    <w:abstractNumId w:val="15"/>
  </w:num>
  <w:num w:numId="5" w16cid:durableId="253589330">
    <w:abstractNumId w:val="21"/>
  </w:num>
  <w:num w:numId="6" w16cid:durableId="813764984">
    <w:abstractNumId w:val="19"/>
  </w:num>
  <w:num w:numId="7" w16cid:durableId="1872649571">
    <w:abstractNumId w:val="18"/>
  </w:num>
  <w:num w:numId="8" w16cid:durableId="1491290306">
    <w:abstractNumId w:val="25"/>
  </w:num>
  <w:num w:numId="9" w16cid:durableId="203062478">
    <w:abstractNumId w:val="26"/>
  </w:num>
  <w:num w:numId="10" w16cid:durableId="1131047930">
    <w:abstractNumId w:val="7"/>
  </w:num>
  <w:num w:numId="11" w16cid:durableId="71970153">
    <w:abstractNumId w:val="2"/>
  </w:num>
  <w:num w:numId="12" w16cid:durableId="1818107754">
    <w:abstractNumId w:val="11"/>
  </w:num>
  <w:num w:numId="13" w16cid:durableId="1701198749">
    <w:abstractNumId w:val="6"/>
  </w:num>
  <w:num w:numId="14" w16cid:durableId="1193810360">
    <w:abstractNumId w:val="17"/>
  </w:num>
  <w:num w:numId="15" w16cid:durableId="104617380">
    <w:abstractNumId w:val="20"/>
  </w:num>
  <w:num w:numId="16" w16cid:durableId="2038777884">
    <w:abstractNumId w:val="16"/>
  </w:num>
  <w:num w:numId="17" w16cid:durableId="810296102">
    <w:abstractNumId w:val="4"/>
  </w:num>
  <w:num w:numId="18" w16cid:durableId="3748094">
    <w:abstractNumId w:val="12"/>
  </w:num>
  <w:num w:numId="19" w16cid:durableId="1953970245">
    <w:abstractNumId w:val="10"/>
  </w:num>
  <w:num w:numId="20" w16cid:durableId="856117917">
    <w:abstractNumId w:val="22"/>
  </w:num>
  <w:num w:numId="21" w16cid:durableId="1589264317">
    <w:abstractNumId w:val="3"/>
  </w:num>
  <w:num w:numId="22" w16cid:durableId="156851034">
    <w:abstractNumId w:val="0"/>
  </w:num>
  <w:num w:numId="23" w16cid:durableId="925845289">
    <w:abstractNumId w:val="23"/>
  </w:num>
  <w:num w:numId="24" w16cid:durableId="1649239638">
    <w:abstractNumId w:val="8"/>
  </w:num>
  <w:num w:numId="25" w16cid:durableId="1760252501">
    <w:abstractNumId w:val="13"/>
  </w:num>
  <w:num w:numId="26" w16cid:durableId="571278130">
    <w:abstractNumId w:val="24"/>
  </w:num>
  <w:num w:numId="27" w16cid:durableId="179752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BA"/>
    <w:rsid w:val="00007FBA"/>
    <w:rsid w:val="00385D74"/>
    <w:rsid w:val="004223D6"/>
    <w:rsid w:val="00580663"/>
    <w:rsid w:val="00597A66"/>
    <w:rsid w:val="006D1F2B"/>
    <w:rsid w:val="00905348"/>
    <w:rsid w:val="00963493"/>
    <w:rsid w:val="00A7088D"/>
    <w:rsid w:val="00B42B7F"/>
    <w:rsid w:val="00BB48F4"/>
    <w:rsid w:val="00CD62E5"/>
    <w:rsid w:val="00EC6A88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D5DBA27"/>
  <w15:chartTrackingRefBased/>
  <w15:docId w15:val="{DB5702A3-634F-4B4B-879E-E17D67C3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51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4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4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5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3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2025-07-29T14:33:00Z</dcterms:created>
  <dcterms:modified xsi:type="dcterms:W3CDTF">2025-08-22T23:35:00Z</dcterms:modified>
</cp:coreProperties>
</file>