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D395" w14:textId="77777777" w:rsidR="004C6C3E" w:rsidRPr="004C6C3E" w:rsidRDefault="004C6C3E" w:rsidP="004C6C3E">
      <w:r w:rsidRPr="004C6C3E">
        <w:t xml:space="preserve">Here is a </w:t>
      </w:r>
      <w:r w:rsidRPr="004C6C3E">
        <w:rPr>
          <w:b/>
          <w:bCs/>
        </w:rPr>
        <w:t>comprehensive and professionally formatted sentence-by-sentence breakdown</w:t>
      </w:r>
      <w:r w:rsidRPr="004C6C3E">
        <w:t xml:space="preserve"> of the document </w:t>
      </w:r>
      <w:r w:rsidRPr="004C6C3E">
        <w:rPr>
          <w:b/>
          <w:bCs/>
        </w:rPr>
        <w:t>“Insider Threat Notes.docx”</w:t>
      </w:r>
      <w:r w:rsidRPr="004C6C3E">
        <w:t xml:space="preserve">. This is aligned with </w:t>
      </w:r>
      <w:r w:rsidRPr="004C6C3E">
        <w:rPr>
          <w:b/>
          <w:bCs/>
        </w:rPr>
        <w:t>CompTIA A+ 220-1102 (Core 2)</w:t>
      </w:r>
      <w:r w:rsidRPr="004C6C3E">
        <w:t xml:space="preserve">, especially under </w:t>
      </w:r>
      <w:r w:rsidRPr="004C6C3E">
        <w:rPr>
          <w:b/>
          <w:bCs/>
        </w:rPr>
        <w:t>Objective 2.5: Threats, vulnerabilities, and attacks</w:t>
      </w:r>
      <w:r w:rsidRPr="004C6C3E">
        <w:t>.</w:t>
      </w:r>
    </w:p>
    <w:p w14:paraId="3C1DD3EB" w14:textId="77777777" w:rsidR="004C6C3E" w:rsidRPr="004C6C3E" w:rsidRDefault="004C6C3E" w:rsidP="004C6C3E"/>
    <w:p w14:paraId="5F57C193" w14:textId="77777777" w:rsidR="004C6C3E" w:rsidRPr="004C6C3E" w:rsidRDefault="004C6C3E" w:rsidP="004C6C3E">
      <w:r w:rsidRPr="004C6C3E">
        <w:t xml:space="preserve">This version is structured to be pasted </w:t>
      </w:r>
      <w:r w:rsidRPr="004C6C3E">
        <w:rPr>
          <w:b/>
          <w:bCs/>
        </w:rPr>
        <w:t>directly into Word</w:t>
      </w:r>
      <w:r w:rsidRPr="004C6C3E">
        <w:t xml:space="preserve"> with minimal formatting required — using tight bullet spacing and clean organization.</w:t>
      </w:r>
    </w:p>
    <w:p w14:paraId="44AA1120" w14:textId="77777777" w:rsidR="004C6C3E" w:rsidRPr="004C6C3E" w:rsidRDefault="006F0052" w:rsidP="004C6C3E">
      <w:r>
        <w:rPr>
          <w:noProof/>
        </w:rPr>
      </w:r>
      <w:r>
        <w:pict w14:anchorId="65A68590">
          <v:rect id="Horizontal Line 1" o:spid="_x0000_s1045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B5FC19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🕵️‍♂️</w:t>
      </w:r>
      <w:r w:rsidRPr="004C6C3E">
        <w:rPr>
          <w:b/>
          <w:bCs/>
        </w:rPr>
        <w:t xml:space="preserve"> Insider Threat – Detailed Study Notes</w:t>
      </w:r>
    </w:p>
    <w:p w14:paraId="33932E00" w14:textId="77777777" w:rsidR="004C6C3E" w:rsidRPr="004C6C3E" w:rsidRDefault="004C6C3E" w:rsidP="004C6C3E"/>
    <w:p w14:paraId="305895E9" w14:textId="77777777" w:rsidR="004C6C3E" w:rsidRPr="004C6C3E" w:rsidRDefault="004C6C3E" w:rsidP="004C6C3E">
      <w:r w:rsidRPr="004C6C3E">
        <w:rPr>
          <w:b/>
          <w:bCs/>
        </w:rPr>
        <w:t>CompTIA A+ 220-1102 | Domain 2.0: Security | Objective 2.5: Threats, vulnerabilities, and attacks</w:t>
      </w:r>
    </w:p>
    <w:p w14:paraId="517BD24D" w14:textId="77777777" w:rsidR="004C6C3E" w:rsidRPr="004C6C3E" w:rsidRDefault="006F0052" w:rsidP="004C6C3E">
      <w:r>
        <w:rPr>
          <w:noProof/>
        </w:rPr>
      </w:r>
      <w:r>
        <w:pict w14:anchorId="17DBC759">
          <v:rect id="Horizontal Line 2" o:spid="_x0000_s1044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163FB8D4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✅</w:t>
      </w:r>
      <w:r w:rsidRPr="004C6C3E">
        <w:rPr>
          <w:b/>
          <w:bCs/>
        </w:rPr>
        <w:t xml:space="preserve"> 1. What Is an Insider Threat?</w:t>
      </w:r>
    </w:p>
    <w:p w14:paraId="25A2633A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 xml:space="preserve">An </w:t>
      </w:r>
      <w:r w:rsidRPr="004C6C3E">
        <w:rPr>
          <w:b/>
          <w:bCs/>
        </w:rPr>
        <w:t>insider threat</w:t>
      </w:r>
      <w:r w:rsidRPr="004C6C3E">
        <w:t xml:space="preserve"> is a current or former employee, contractor, vendor, or partner who:</w:t>
      </w:r>
    </w:p>
    <w:p w14:paraId="61C5631D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Has </w:t>
      </w:r>
      <w:r w:rsidRPr="004C6C3E">
        <w:rPr>
          <w:b/>
          <w:bCs/>
        </w:rPr>
        <w:t>authorized access</w:t>
      </w:r>
      <w:r w:rsidRPr="004C6C3E">
        <w:t xml:space="preserve"> to internal systems</w:t>
      </w:r>
    </w:p>
    <w:p w14:paraId="6C782E78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rPr>
          <w:b/>
          <w:bCs/>
        </w:rPr>
        <w:t>Misuses that access</w:t>
      </w:r>
      <w:r w:rsidRPr="004C6C3E">
        <w:t xml:space="preserve"> to harm the organization</w:t>
      </w:r>
    </w:p>
    <w:p w14:paraId="599B90C0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 xml:space="preserve">Example: An employee like “Tom in sales” downloads the company’s </w:t>
      </w:r>
      <w:r w:rsidRPr="004C6C3E">
        <w:rPr>
          <w:b/>
          <w:bCs/>
        </w:rPr>
        <w:t>entire CRM database</w:t>
      </w:r>
      <w:r w:rsidRPr="004C6C3E">
        <w:t xml:space="preserve"> to sell it to a competitor — this is </w:t>
      </w:r>
      <w:r w:rsidRPr="004C6C3E">
        <w:rPr>
          <w:b/>
          <w:bCs/>
        </w:rPr>
        <w:t>insider abuse</w:t>
      </w:r>
      <w:r w:rsidRPr="004C6C3E">
        <w:t>.</w:t>
      </w:r>
    </w:p>
    <w:p w14:paraId="400D09D0" w14:textId="77777777" w:rsidR="004C6C3E" w:rsidRPr="004C6C3E" w:rsidRDefault="004C6C3E" w:rsidP="004C6C3E">
      <w:pPr>
        <w:numPr>
          <w:ilvl w:val="0"/>
          <w:numId w:val="1"/>
        </w:numPr>
      </w:pPr>
      <w:r w:rsidRPr="004C6C3E">
        <w:t>These threats are particularly dangerous because:</w:t>
      </w:r>
    </w:p>
    <w:p w14:paraId="4F3E5843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 attacker has </w:t>
      </w:r>
      <w:r w:rsidRPr="004C6C3E">
        <w:rPr>
          <w:b/>
          <w:bCs/>
        </w:rPr>
        <w:t>valid credentials</w:t>
      </w:r>
      <w:r w:rsidRPr="004C6C3E">
        <w:t xml:space="preserve"> (username and password)</w:t>
      </w:r>
    </w:p>
    <w:p w14:paraId="25CCEB2B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They can access </w:t>
      </w:r>
      <w:r w:rsidRPr="004C6C3E">
        <w:rPr>
          <w:b/>
          <w:bCs/>
        </w:rPr>
        <w:t>servers, files, and apps</w:t>
      </w:r>
      <w:r w:rsidRPr="004C6C3E">
        <w:t xml:space="preserve"> just like a normal employee</w:t>
      </w:r>
    </w:p>
    <w:p w14:paraId="41668885" w14:textId="77777777" w:rsidR="004C6C3E" w:rsidRPr="004C6C3E" w:rsidRDefault="004C6C3E" w:rsidP="004C6C3E">
      <w:pPr>
        <w:numPr>
          <w:ilvl w:val="1"/>
          <w:numId w:val="1"/>
        </w:numPr>
      </w:pPr>
      <w:r w:rsidRPr="004C6C3E">
        <w:t xml:space="preserve">They are </w:t>
      </w:r>
      <w:r w:rsidRPr="004C6C3E">
        <w:rPr>
          <w:b/>
          <w:bCs/>
        </w:rPr>
        <w:t>difficult to detect</w:t>
      </w:r>
      <w:r w:rsidRPr="004C6C3E">
        <w:t xml:space="preserve"> using traditional security tools</w:t>
      </w:r>
    </w:p>
    <w:p w14:paraId="15901D20" w14:textId="77777777" w:rsidR="004C6C3E" w:rsidRPr="004C6C3E" w:rsidRDefault="006F0052" w:rsidP="004C6C3E">
      <w:r>
        <w:rPr>
          <w:noProof/>
        </w:rPr>
      </w:r>
      <w:r>
        <w:pict w14:anchorId="3A35F034">
          <v:rect id="Horizontal Line 3" o:spid="_x0000_s1043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54BA210D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🛑</w:t>
      </w:r>
      <w:r w:rsidRPr="004C6C3E">
        <w:rPr>
          <w:b/>
          <w:bCs/>
        </w:rPr>
        <w:t xml:space="preserve"> 2. Why Are Insider Threats Hard to Detect?</w:t>
      </w:r>
    </w:p>
    <w:p w14:paraId="0392D40E" w14:textId="77777777" w:rsidR="004C6C3E" w:rsidRPr="004C6C3E" w:rsidRDefault="004C6C3E" w:rsidP="004C6C3E">
      <w:pPr>
        <w:numPr>
          <w:ilvl w:val="0"/>
          <w:numId w:val="2"/>
        </w:numPr>
      </w:pPr>
      <w:r w:rsidRPr="004C6C3E">
        <w:t>Unlike external threats, insiders already have:</w:t>
      </w:r>
    </w:p>
    <w:p w14:paraId="32DDD8E1" w14:textId="77777777" w:rsidR="004C6C3E" w:rsidRPr="004C6C3E" w:rsidRDefault="004C6C3E" w:rsidP="004C6C3E">
      <w:pPr>
        <w:numPr>
          <w:ilvl w:val="1"/>
          <w:numId w:val="2"/>
        </w:numPr>
      </w:pPr>
      <w:r w:rsidRPr="004C6C3E">
        <w:rPr>
          <w:b/>
          <w:bCs/>
        </w:rPr>
        <w:t>Network access</w:t>
      </w:r>
    </w:p>
    <w:p w14:paraId="03D607A2" w14:textId="77777777" w:rsidR="004C6C3E" w:rsidRPr="004C6C3E" w:rsidRDefault="004C6C3E" w:rsidP="004C6C3E">
      <w:pPr>
        <w:numPr>
          <w:ilvl w:val="1"/>
          <w:numId w:val="2"/>
        </w:numPr>
      </w:pPr>
      <w:r w:rsidRPr="004C6C3E">
        <w:rPr>
          <w:b/>
          <w:bCs/>
        </w:rPr>
        <w:t>Permissions and privileges</w:t>
      </w:r>
      <w:r w:rsidRPr="004C6C3E">
        <w:t xml:space="preserve"> to do damage</w:t>
      </w:r>
    </w:p>
    <w:p w14:paraId="44EF87CD" w14:textId="77777777" w:rsidR="004C6C3E" w:rsidRPr="004C6C3E" w:rsidRDefault="004C6C3E" w:rsidP="004C6C3E">
      <w:pPr>
        <w:numPr>
          <w:ilvl w:val="0"/>
          <w:numId w:val="2"/>
        </w:numPr>
      </w:pPr>
      <w:r w:rsidRPr="004C6C3E">
        <w:t xml:space="preserve">Security systems typically trust authenticated users, making </w:t>
      </w:r>
      <w:r w:rsidRPr="004C6C3E">
        <w:rPr>
          <w:b/>
          <w:bCs/>
        </w:rPr>
        <w:t>malicious insiders</w:t>
      </w:r>
      <w:r w:rsidRPr="004C6C3E">
        <w:t xml:space="preserve"> hard to spot unless unusual behavior is observed.</w:t>
      </w:r>
    </w:p>
    <w:p w14:paraId="343994EC" w14:textId="77777777" w:rsidR="004C6C3E" w:rsidRPr="004C6C3E" w:rsidRDefault="006F0052" w:rsidP="004C6C3E">
      <w:r>
        <w:rPr>
          <w:noProof/>
        </w:rPr>
      </w:r>
      <w:r>
        <w:pict w14:anchorId="4658E7A9">
          <v:rect id="Horizontal Line 4" o:spid="_x0000_s1042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2012E639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🔍</w:t>
      </w:r>
      <w:r w:rsidRPr="004C6C3E">
        <w:rPr>
          <w:b/>
          <w:bCs/>
        </w:rPr>
        <w:t xml:space="preserve"> 3. Detecting Insider Threats</w:t>
      </w:r>
    </w:p>
    <w:p w14:paraId="1016CCEF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 xml:space="preserve">Best detection method is through </w:t>
      </w:r>
      <w:r w:rsidRPr="004C6C3E">
        <w:rPr>
          <w:b/>
          <w:bCs/>
        </w:rPr>
        <w:t>active observation and a security-aware culture</w:t>
      </w:r>
      <w:r w:rsidRPr="004C6C3E">
        <w:t>.</w:t>
      </w:r>
    </w:p>
    <w:p w14:paraId="55C0B774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>Encourage employees to:</w:t>
      </w:r>
    </w:p>
    <w:p w14:paraId="5D4AB3AE" w14:textId="77777777" w:rsidR="004C6C3E" w:rsidRPr="004C6C3E" w:rsidRDefault="004C6C3E" w:rsidP="004C6C3E">
      <w:pPr>
        <w:numPr>
          <w:ilvl w:val="1"/>
          <w:numId w:val="3"/>
        </w:numPr>
      </w:pPr>
      <w:r w:rsidRPr="004C6C3E">
        <w:rPr>
          <w:b/>
          <w:bCs/>
        </w:rPr>
        <w:t>Monitor each other’s actions</w:t>
      </w:r>
    </w:p>
    <w:p w14:paraId="15DC128C" w14:textId="77777777" w:rsidR="004C6C3E" w:rsidRPr="004C6C3E" w:rsidRDefault="004C6C3E" w:rsidP="004C6C3E">
      <w:pPr>
        <w:numPr>
          <w:ilvl w:val="1"/>
          <w:numId w:val="3"/>
        </w:numPr>
      </w:pPr>
      <w:r w:rsidRPr="004C6C3E">
        <w:t>Ask questions like:</w:t>
      </w:r>
    </w:p>
    <w:p w14:paraId="36C053C2" w14:textId="77777777" w:rsidR="004C6C3E" w:rsidRPr="004C6C3E" w:rsidRDefault="004C6C3E" w:rsidP="004C6C3E">
      <w:r w:rsidRPr="004C6C3E">
        <w:t>“Hey, why are you downloading 10GB of files at 2 a.m.?”</w:t>
      </w:r>
    </w:p>
    <w:p w14:paraId="0B5A1D96" w14:textId="77777777" w:rsidR="004C6C3E" w:rsidRPr="004C6C3E" w:rsidRDefault="004C6C3E" w:rsidP="004C6C3E">
      <w:pPr>
        <w:numPr>
          <w:ilvl w:val="0"/>
          <w:numId w:val="3"/>
        </w:numPr>
      </w:pPr>
      <w:r w:rsidRPr="004C6C3E">
        <w:t xml:space="preserve">This raises awareness of behaviors that don’t align with </w:t>
      </w:r>
      <w:r w:rsidRPr="004C6C3E">
        <w:rPr>
          <w:b/>
          <w:bCs/>
        </w:rPr>
        <w:t>normal business needs</w:t>
      </w:r>
      <w:r w:rsidRPr="004C6C3E">
        <w:t>.</w:t>
      </w:r>
    </w:p>
    <w:p w14:paraId="1B2DAA62" w14:textId="77777777" w:rsidR="004C6C3E" w:rsidRPr="004C6C3E" w:rsidRDefault="006F0052" w:rsidP="004C6C3E">
      <w:r>
        <w:rPr>
          <w:noProof/>
        </w:rPr>
      </w:r>
      <w:r>
        <w:pict w14:anchorId="73D39521">
          <v:rect id="Horizontal Line 5" o:spid="_x0000_s1041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41EE2F7E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🚩</w:t>
      </w:r>
      <w:r w:rsidRPr="004C6C3E">
        <w:rPr>
          <w:b/>
          <w:bCs/>
        </w:rPr>
        <w:t xml:space="preserve"> 4. Behavioral Indicators</w:t>
      </w:r>
    </w:p>
    <w:p w14:paraId="69A0CFF5" w14:textId="77777777" w:rsidR="004C6C3E" w:rsidRPr="004C6C3E" w:rsidRDefault="004C6C3E" w:rsidP="004C6C3E">
      <w:pPr>
        <w:numPr>
          <w:ilvl w:val="0"/>
          <w:numId w:val="4"/>
        </w:numPr>
      </w:pPr>
      <w:r w:rsidRPr="004C6C3E">
        <w:t>Warning signs may include:</w:t>
      </w:r>
    </w:p>
    <w:p w14:paraId="5956EC61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 xml:space="preserve">Open </w:t>
      </w:r>
      <w:r w:rsidRPr="004C6C3E">
        <w:rPr>
          <w:b/>
          <w:bCs/>
        </w:rPr>
        <w:t>discontent with the company</w:t>
      </w:r>
    </w:p>
    <w:p w14:paraId="76B7212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Verbal threats or wishing harm on the organization</w:t>
      </w:r>
    </w:p>
    <w:p w14:paraId="6A809050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Disgruntled attitude or desire for revenge</w:t>
      </w:r>
    </w:p>
    <w:p w14:paraId="612D4C84" w14:textId="77777777" w:rsidR="004C6C3E" w:rsidRPr="004C6C3E" w:rsidRDefault="004C6C3E" w:rsidP="004C6C3E">
      <w:pPr>
        <w:numPr>
          <w:ilvl w:val="0"/>
          <w:numId w:val="4"/>
        </w:numPr>
      </w:pPr>
      <w:r w:rsidRPr="004C6C3E">
        <w:t>If a person expresses anger or intent to hurt the company:</w:t>
      </w:r>
    </w:p>
    <w:p w14:paraId="21DD3CA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 xml:space="preserve">They should be </w:t>
      </w:r>
      <w:r w:rsidRPr="004C6C3E">
        <w:rPr>
          <w:b/>
          <w:bCs/>
        </w:rPr>
        <w:t>carefully offboarded</w:t>
      </w:r>
    </w:p>
    <w:p w14:paraId="3F6D485C" w14:textId="77777777" w:rsidR="004C6C3E" w:rsidRPr="004C6C3E" w:rsidRDefault="004C6C3E" w:rsidP="004C6C3E">
      <w:pPr>
        <w:numPr>
          <w:ilvl w:val="1"/>
          <w:numId w:val="4"/>
        </w:numPr>
      </w:pPr>
      <w:r w:rsidRPr="004C6C3E">
        <w:t>Their network access must be revoked immediately</w:t>
      </w:r>
    </w:p>
    <w:p w14:paraId="5E7DBBE6" w14:textId="77777777" w:rsidR="004C6C3E" w:rsidRPr="004C6C3E" w:rsidRDefault="006F0052" w:rsidP="004C6C3E">
      <w:r>
        <w:rPr>
          <w:noProof/>
        </w:rPr>
      </w:r>
      <w:r>
        <w:pict w14:anchorId="1C1AEDDB">
          <v:rect id="Horizontal Line 6" o:spid="_x0000_s1040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189E5587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🎬</w:t>
      </w:r>
      <w:r w:rsidRPr="004C6C3E">
        <w:rPr>
          <w:b/>
          <w:bCs/>
        </w:rPr>
        <w:t xml:space="preserve"> 5. Pop Culture Example: Jurassic Park</w:t>
      </w:r>
    </w:p>
    <w:p w14:paraId="0D43CFE6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>The movie offers a fictional but useful insider threat example:</w:t>
      </w:r>
    </w:p>
    <w:p w14:paraId="7D8B5257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A </w:t>
      </w:r>
      <w:r w:rsidRPr="004C6C3E">
        <w:rPr>
          <w:b/>
          <w:bCs/>
        </w:rPr>
        <w:t>disgruntled IT admin</w:t>
      </w:r>
      <w:r w:rsidRPr="004C6C3E">
        <w:t xml:space="preserve"> creates a </w:t>
      </w:r>
      <w:r w:rsidRPr="004C6C3E">
        <w:rPr>
          <w:b/>
          <w:bCs/>
        </w:rPr>
        <w:t>logic bomb</w:t>
      </w:r>
      <w:r w:rsidRPr="004C6C3E">
        <w:t xml:space="preserve"> in the system</w:t>
      </w:r>
    </w:p>
    <w:p w14:paraId="64E2BEC0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rPr>
          <w:b/>
          <w:bCs/>
        </w:rPr>
        <w:t>Logic bomb</w:t>
      </w:r>
      <w:r w:rsidRPr="004C6C3E">
        <w:t xml:space="preserve"> = a type of malware that:</w:t>
      </w:r>
    </w:p>
    <w:p w14:paraId="69BCC236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Executes based on a </w:t>
      </w:r>
      <w:r w:rsidRPr="004C6C3E">
        <w:rPr>
          <w:b/>
          <w:bCs/>
        </w:rPr>
        <w:t>trigger</w:t>
      </w:r>
      <w:r w:rsidRPr="004C6C3E">
        <w:t xml:space="preserve"> (like a time or event)</w:t>
      </w:r>
    </w:p>
    <w:p w14:paraId="09737221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In this case: a </w:t>
      </w:r>
      <w:r w:rsidRPr="004C6C3E">
        <w:rPr>
          <w:b/>
          <w:bCs/>
        </w:rPr>
        <w:t>script</w:t>
      </w:r>
      <w:r w:rsidRPr="004C6C3E">
        <w:t xml:space="preserve"> runs daily to check for an input code</w:t>
      </w:r>
    </w:p>
    <w:p w14:paraId="2CEE0DAB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>If no code is entered (e.g., employee is absent or leaves):</w:t>
      </w:r>
    </w:p>
    <w:p w14:paraId="438F1D02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 xml:space="preserve">The system </w:t>
      </w:r>
      <w:r w:rsidRPr="004C6C3E">
        <w:rPr>
          <w:b/>
          <w:bCs/>
        </w:rPr>
        <w:t>automatically releases dinosaurs</w:t>
      </w:r>
      <w:r w:rsidRPr="004C6C3E">
        <w:t xml:space="preserve"> by opening cage doors</w:t>
      </w:r>
    </w:p>
    <w:p w14:paraId="64589EEE" w14:textId="77777777" w:rsidR="004C6C3E" w:rsidRPr="004C6C3E" w:rsidRDefault="004C6C3E" w:rsidP="004C6C3E">
      <w:pPr>
        <w:numPr>
          <w:ilvl w:val="1"/>
          <w:numId w:val="5"/>
        </w:numPr>
      </w:pPr>
      <w:r w:rsidRPr="004C6C3E">
        <w:t>Spoiler: The admin is killed, the system fails, and chaos follows</w:t>
      </w:r>
    </w:p>
    <w:p w14:paraId="36D5FC0F" w14:textId="77777777" w:rsidR="004C6C3E" w:rsidRPr="004C6C3E" w:rsidRDefault="004C6C3E" w:rsidP="004C6C3E">
      <w:pPr>
        <w:numPr>
          <w:ilvl w:val="0"/>
          <w:numId w:val="5"/>
        </w:numPr>
      </w:pPr>
      <w:r w:rsidRPr="004C6C3E">
        <w:t xml:space="preserve">This logic bomb was meant to </w:t>
      </w:r>
      <w:r w:rsidRPr="004C6C3E">
        <w:rPr>
          <w:b/>
          <w:bCs/>
        </w:rPr>
        <w:t>punish the organization</w:t>
      </w:r>
      <w:r w:rsidRPr="004C6C3E">
        <w:t xml:space="preserve"> after the employee left.</w:t>
      </w:r>
    </w:p>
    <w:p w14:paraId="4A339EFE" w14:textId="77777777" w:rsidR="004C6C3E" w:rsidRPr="004C6C3E" w:rsidRDefault="006F0052" w:rsidP="004C6C3E">
      <w:r>
        <w:rPr>
          <w:noProof/>
        </w:rPr>
      </w:r>
      <w:r>
        <w:pict w14:anchorId="0918154F">
          <v:rect id="Horizontal Line 7" o:spid="_x0000_s1039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3967646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💣</w:t>
      </w:r>
      <w:r w:rsidRPr="004C6C3E">
        <w:rPr>
          <w:b/>
          <w:bCs/>
        </w:rPr>
        <w:t xml:space="preserve"> 6. Logic Bombs Explained</w:t>
      </w:r>
    </w:p>
    <w:p w14:paraId="4E843729" w14:textId="77777777" w:rsidR="004C6C3E" w:rsidRPr="004C6C3E" w:rsidRDefault="004C6C3E" w:rsidP="004C6C3E">
      <w:pPr>
        <w:numPr>
          <w:ilvl w:val="0"/>
          <w:numId w:val="6"/>
        </w:numPr>
      </w:pPr>
      <w:r w:rsidRPr="004C6C3E">
        <w:t>A logic bomb is malicious code designed to:</w:t>
      </w:r>
    </w:p>
    <w:p w14:paraId="4144F503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t xml:space="preserve">Activate under certain conditions (e.g., on a specific </w:t>
      </w:r>
      <w:r w:rsidRPr="004C6C3E">
        <w:rPr>
          <w:b/>
          <w:bCs/>
        </w:rPr>
        <w:t>date</w:t>
      </w:r>
      <w:r w:rsidRPr="004C6C3E">
        <w:t xml:space="preserve"> or after a </w:t>
      </w:r>
      <w:r w:rsidRPr="004C6C3E">
        <w:rPr>
          <w:b/>
          <w:bCs/>
        </w:rPr>
        <w:t>missed input</w:t>
      </w:r>
      <w:r w:rsidRPr="004C6C3E">
        <w:t>)</w:t>
      </w:r>
    </w:p>
    <w:p w14:paraId="0D785B1F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t>Cause intentional damage (e.g., delete files, leak data, or shut down systems)</w:t>
      </w:r>
    </w:p>
    <w:p w14:paraId="5D4C5E5F" w14:textId="77777777" w:rsidR="004C6C3E" w:rsidRPr="004C6C3E" w:rsidRDefault="004C6C3E" w:rsidP="004C6C3E">
      <w:pPr>
        <w:numPr>
          <w:ilvl w:val="0"/>
          <w:numId w:val="6"/>
        </w:numPr>
      </w:pPr>
      <w:r w:rsidRPr="004C6C3E">
        <w:t>Real-world logic bomb examples may:</w:t>
      </w:r>
    </w:p>
    <w:p w14:paraId="55CD3F7F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Wipe a hard drive</w:t>
      </w:r>
    </w:p>
    <w:p w14:paraId="3E09D4F0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Encrypt data (ransomware style)</w:t>
      </w:r>
    </w:p>
    <w:p w14:paraId="1A3AC0F3" w14:textId="77777777" w:rsidR="004C6C3E" w:rsidRPr="004C6C3E" w:rsidRDefault="004C6C3E" w:rsidP="004C6C3E">
      <w:pPr>
        <w:numPr>
          <w:ilvl w:val="1"/>
          <w:numId w:val="6"/>
        </w:numPr>
      </w:pPr>
      <w:r w:rsidRPr="004C6C3E">
        <w:rPr>
          <w:b/>
          <w:bCs/>
        </w:rPr>
        <w:t>Leak sensitive files to public sources</w:t>
      </w:r>
      <w:r w:rsidRPr="004C6C3E">
        <w:t xml:space="preserve"> (e.g., WikiLeaks)</w:t>
      </w:r>
    </w:p>
    <w:p w14:paraId="5B08E1DF" w14:textId="77777777" w:rsidR="004C6C3E" w:rsidRPr="004C6C3E" w:rsidRDefault="006F0052" w:rsidP="004C6C3E">
      <w:r>
        <w:rPr>
          <w:noProof/>
        </w:rPr>
      </w:r>
      <w:r>
        <w:pict w14:anchorId="7443E69C">
          <v:rect id="Horizontal Line 8" o:spid="_x0000_s1038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7ECE1FAB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🧾</w:t>
      </w:r>
      <w:r w:rsidRPr="004C6C3E">
        <w:rPr>
          <w:b/>
          <w:bCs/>
        </w:rPr>
        <w:t xml:space="preserve"> 7. Summary Table – Insider Threat vs Logic Bomb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8027"/>
      </w:tblGrid>
      <w:tr w:rsidR="004C6C3E" w:rsidRPr="004C6C3E" w14:paraId="20F84590" w14:textId="77777777" w:rsidTr="004C6C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1E665" w14:textId="77777777" w:rsidR="004C6C3E" w:rsidRPr="004C6C3E" w:rsidRDefault="004C6C3E" w:rsidP="004C6C3E">
            <w:pPr>
              <w:rPr>
                <w:b/>
                <w:bCs/>
              </w:rPr>
            </w:pPr>
            <w:r w:rsidRPr="004C6C3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2109386" w14:textId="77777777" w:rsidR="004C6C3E" w:rsidRPr="004C6C3E" w:rsidRDefault="004C6C3E" w:rsidP="004C6C3E">
            <w:pPr>
              <w:rPr>
                <w:b/>
                <w:bCs/>
              </w:rPr>
            </w:pPr>
            <w:r w:rsidRPr="004C6C3E">
              <w:rPr>
                <w:b/>
                <w:bCs/>
              </w:rPr>
              <w:t>Definition</w:t>
            </w:r>
          </w:p>
        </w:tc>
      </w:tr>
      <w:tr w:rsidR="004C6C3E" w:rsidRPr="004C6C3E" w14:paraId="77F71401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5C88" w14:textId="77777777" w:rsidR="004C6C3E" w:rsidRPr="004C6C3E" w:rsidRDefault="004C6C3E" w:rsidP="004C6C3E">
            <w:r w:rsidRPr="004C6C3E">
              <w:t>Insider Threat</w:t>
            </w:r>
          </w:p>
        </w:tc>
        <w:tc>
          <w:tcPr>
            <w:tcW w:w="0" w:type="auto"/>
            <w:vAlign w:val="center"/>
            <w:hideMark/>
          </w:tcPr>
          <w:p w14:paraId="3697C897" w14:textId="77777777" w:rsidR="004C6C3E" w:rsidRPr="004C6C3E" w:rsidRDefault="004C6C3E" w:rsidP="004C6C3E">
            <w:r w:rsidRPr="004C6C3E">
              <w:t>A person with legitimate access who misuses it for sabotage or data theft</w:t>
            </w:r>
          </w:p>
        </w:tc>
      </w:tr>
      <w:tr w:rsidR="004C6C3E" w:rsidRPr="004C6C3E" w14:paraId="2B649156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71AF" w14:textId="77777777" w:rsidR="004C6C3E" w:rsidRPr="004C6C3E" w:rsidRDefault="004C6C3E" w:rsidP="004C6C3E">
            <w:r w:rsidRPr="004C6C3E">
              <w:t>Logic Bomb</w:t>
            </w:r>
          </w:p>
        </w:tc>
        <w:tc>
          <w:tcPr>
            <w:tcW w:w="0" w:type="auto"/>
            <w:vAlign w:val="center"/>
            <w:hideMark/>
          </w:tcPr>
          <w:p w14:paraId="6A61220F" w14:textId="77777777" w:rsidR="004C6C3E" w:rsidRPr="004C6C3E" w:rsidRDefault="004C6C3E" w:rsidP="004C6C3E">
            <w:r w:rsidRPr="004C6C3E">
              <w:t>Malicious code triggered by a time or event to cause disruption or destruction</w:t>
            </w:r>
          </w:p>
        </w:tc>
      </w:tr>
      <w:tr w:rsidR="004C6C3E" w:rsidRPr="004C6C3E" w14:paraId="51BCED5B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5BB2" w14:textId="77777777" w:rsidR="004C6C3E" w:rsidRPr="004C6C3E" w:rsidRDefault="004C6C3E" w:rsidP="004C6C3E">
            <w:r w:rsidRPr="004C6C3E">
              <w:t>Disgruntled Employee</w:t>
            </w:r>
          </w:p>
        </w:tc>
        <w:tc>
          <w:tcPr>
            <w:tcW w:w="0" w:type="auto"/>
            <w:vAlign w:val="center"/>
            <w:hideMark/>
          </w:tcPr>
          <w:p w14:paraId="43529222" w14:textId="77777777" w:rsidR="004C6C3E" w:rsidRPr="004C6C3E" w:rsidRDefault="004C6C3E" w:rsidP="004C6C3E">
            <w:r w:rsidRPr="004C6C3E">
              <w:t>A common insider threat profile — may deploy logic bombs or steal data</w:t>
            </w:r>
          </w:p>
        </w:tc>
      </w:tr>
      <w:tr w:rsidR="004C6C3E" w:rsidRPr="004C6C3E" w14:paraId="2F416869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8F14" w14:textId="77777777" w:rsidR="004C6C3E" w:rsidRPr="004C6C3E" w:rsidRDefault="004C6C3E" w:rsidP="004C6C3E">
            <w:r w:rsidRPr="004C6C3E">
              <w:t>Detection Strategy</w:t>
            </w:r>
          </w:p>
        </w:tc>
        <w:tc>
          <w:tcPr>
            <w:tcW w:w="0" w:type="auto"/>
            <w:vAlign w:val="center"/>
            <w:hideMark/>
          </w:tcPr>
          <w:p w14:paraId="5C7FD5FE" w14:textId="77777777" w:rsidR="004C6C3E" w:rsidRPr="004C6C3E" w:rsidRDefault="004C6C3E" w:rsidP="004C6C3E">
            <w:r w:rsidRPr="004C6C3E">
              <w:t>Culture of questioning unusual behavior, monitoring login activity</w:t>
            </w:r>
          </w:p>
        </w:tc>
      </w:tr>
      <w:tr w:rsidR="004C6C3E" w:rsidRPr="004C6C3E" w14:paraId="1397DA74" w14:textId="77777777" w:rsidTr="004C6C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56A3" w14:textId="77777777" w:rsidR="004C6C3E" w:rsidRPr="004C6C3E" w:rsidRDefault="004C6C3E" w:rsidP="004C6C3E">
            <w:r w:rsidRPr="004C6C3E">
              <w:t>Prevention</w:t>
            </w:r>
          </w:p>
        </w:tc>
        <w:tc>
          <w:tcPr>
            <w:tcW w:w="0" w:type="auto"/>
            <w:vAlign w:val="center"/>
            <w:hideMark/>
          </w:tcPr>
          <w:p w14:paraId="2DBBAAE5" w14:textId="77777777" w:rsidR="004C6C3E" w:rsidRPr="004C6C3E" w:rsidRDefault="004C6C3E" w:rsidP="004C6C3E">
            <w:r w:rsidRPr="004C6C3E">
              <w:t>Least privilege, auditing, access revocation at termination</w:t>
            </w:r>
          </w:p>
        </w:tc>
      </w:tr>
    </w:tbl>
    <w:p w14:paraId="43A43DA7" w14:textId="77777777" w:rsidR="004C6C3E" w:rsidRPr="004C6C3E" w:rsidRDefault="006F0052" w:rsidP="004C6C3E">
      <w:r>
        <w:rPr>
          <w:noProof/>
        </w:rPr>
      </w:r>
      <w:r>
        <w:pict w14:anchorId="59F50E0E">
          <v:rect id="Horizontal Line 9" o:spid="_x0000_s1037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0EDDFB46" w14:textId="77777777" w:rsidR="004C6C3E" w:rsidRPr="004C6C3E" w:rsidRDefault="004C6C3E" w:rsidP="004C6C3E">
      <w:pPr>
        <w:rPr>
          <w:b/>
          <w:bCs/>
        </w:rPr>
      </w:pPr>
      <w:r w:rsidRPr="004C6C3E">
        <w:rPr>
          <w:rFonts w:ascii="Apple Color Emoji" w:hAnsi="Apple Color Emoji" w:cs="Apple Color Emoji"/>
          <w:b/>
          <w:bCs/>
        </w:rPr>
        <w:t>📘</w:t>
      </w:r>
      <w:r w:rsidRPr="004C6C3E">
        <w:rPr>
          <w:b/>
          <w:bCs/>
        </w:rPr>
        <w:t xml:space="preserve"> 8. CompTIA A+ 220-1102 Exam Relevance</w:t>
      </w:r>
    </w:p>
    <w:p w14:paraId="74FD6A78" w14:textId="77777777" w:rsidR="004C6C3E" w:rsidRPr="004C6C3E" w:rsidRDefault="004C6C3E" w:rsidP="004C6C3E"/>
    <w:p w14:paraId="38EA66B8" w14:textId="77777777" w:rsidR="004C6C3E" w:rsidRPr="004C6C3E" w:rsidRDefault="004C6C3E" w:rsidP="004C6C3E">
      <w:r w:rsidRPr="004C6C3E">
        <w:rPr>
          <w:rFonts w:ascii="Apple Color Emoji" w:hAnsi="Apple Color Emoji" w:cs="Apple Color Emoji"/>
        </w:rPr>
        <w:t>✅</w:t>
      </w:r>
      <w:r w:rsidRPr="004C6C3E">
        <w:t xml:space="preserve"> </w:t>
      </w:r>
      <w:r w:rsidRPr="004C6C3E">
        <w:rPr>
          <w:b/>
          <w:bCs/>
        </w:rPr>
        <w:t>Yes – Insider threats and logic bombs are directly included in Objective 2.5.</w:t>
      </w:r>
    </w:p>
    <w:p w14:paraId="137374B1" w14:textId="77777777" w:rsidR="004C6C3E" w:rsidRPr="004C6C3E" w:rsidRDefault="004C6C3E" w:rsidP="004C6C3E">
      <w:r w:rsidRPr="004C6C3E">
        <w:t>You must be able to:</w:t>
      </w:r>
    </w:p>
    <w:p w14:paraId="4F506797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Recognize behaviors and risks of insider threats</w:t>
      </w:r>
    </w:p>
    <w:p w14:paraId="5AA2FC06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Understand what a logic bomb is and how it operates</w:t>
      </w:r>
    </w:p>
    <w:p w14:paraId="39AB48CC" w14:textId="77777777" w:rsidR="004C6C3E" w:rsidRPr="004C6C3E" w:rsidRDefault="004C6C3E" w:rsidP="004C6C3E">
      <w:pPr>
        <w:numPr>
          <w:ilvl w:val="0"/>
          <w:numId w:val="7"/>
        </w:numPr>
      </w:pPr>
      <w:r w:rsidRPr="004C6C3E">
        <w:t>Know methods to detect, mitigate, and prevent insider misuse</w:t>
      </w:r>
    </w:p>
    <w:p w14:paraId="7B14930C" w14:textId="77777777" w:rsidR="004C6C3E" w:rsidRPr="004C6C3E" w:rsidRDefault="006F0052" w:rsidP="004C6C3E">
      <w:r>
        <w:rPr>
          <w:noProof/>
        </w:rPr>
      </w:r>
      <w:r>
        <w:pict w14:anchorId="4D579E11">
          <v:rect id="Horizontal Line 10" o:spid="_x0000_s1036" style="width:420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" filled="f">
            <o:lock v:ext="edit" rotation="t" aspectratio="t" verticies="t" text="t" shapetype="t"/>
            <w10:anchorlock/>
          </v:rect>
        </w:pict>
      </w:r>
    </w:p>
    <w:p w14:paraId="5F5A2480" w14:textId="77777777" w:rsidR="004C6C3E" w:rsidRPr="004C6C3E" w:rsidRDefault="004C6C3E" w:rsidP="004C6C3E">
      <w:r w:rsidRPr="004C6C3E">
        <w:t xml:space="preserve">Let me know if you’d like a </w:t>
      </w:r>
      <w:r w:rsidRPr="004C6C3E">
        <w:rPr>
          <w:b/>
          <w:bCs/>
        </w:rPr>
        <w:t>CompTIA-style 10-question quiz</w:t>
      </w:r>
      <w:r w:rsidRPr="004C6C3E">
        <w:t xml:space="preserve"> based on this content — formatted professionally for Word just like this!</w:t>
      </w:r>
    </w:p>
    <w:p w14:paraId="48A99520" w14:textId="77777777" w:rsidR="00ED3178" w:rsidRPr="00ED3178" w:rsidRDefault="00ED3178" w:rsidP="00ED3178">
      <w:r w:rsidRPr="00ED3178">
        <w:t xml:space="preserve">Based on the content of </w:t>
      </w:r>
      <w:r w:rsidRPr="00ED3178">
        <w:rPr>
          <w:b/>
          <w:bCs/>
        </w:rPr>
        <w:t>“Insider Threat Notes.docx”</w:t>
      </w:r>
      <w:r w:rsidRPr="00ED3178">
        <w:t xml:space="preserve">, here is a professionally formatted </w:t>
      </w:r>
      <w:r w:rsidRPr="00ED3178">
        <w:rPr>
          <w:b/>
          <w:bCs/>
        </w:rPr>
        <w:t>10-question multiple-choice quiz</w:t>
      </w:r>
      <w:r w:rsidRPr="00ED3178">
        <w:t xml:space="preserve"> aligned with the </w:t>
      </w:r>
      <w:r w:rsidRPr="00ED3178">
        <w:rPr>
          <w:b/>
          <w:bCs/>
        </w:rPr>
        <w:t>CompTIA A+ 220-1102 (Core 2)</w:t>
      </w:r>
      <w:r w:rsidRPr="00ED3178">
        <w:t xml:space="preserve"> exam — specifically </w:t>
      </w:r>
      <w:r w:rsidRPr="00ED3178">
        <w:rPr>
          <w:b/>
          <w:bCs/>
        </w:rPr>
        <w:t>Objective 2.5: Compare and contrast common threats, vulnerabilities, and attacks</w:t>
      </w:r>
      <w:r w:rsidRPr="00ED3178">
        <w:t>.</w:t>
      </w:r>
    </w:p>
    <w:p w14:paraId="2CCAC63E" w14:textId="77777777" w:rsidR="00ED3178" w:rsidRPr="00ED3178" w:rsidRDefault="00ED3178" w:rsidP="00ED3178"/>
    <w:p w14:paraId="7A23F549" w14:textId="77777777" w:rsidR="00ED3178" w:rsidRPr="00ED3178" w:rsidRDefault="00ED3178" w:rsidP="00ED3178">
      <w:r w:rsidRPr="00ED3178">
        <w:t xml:space="preserve">This quiz is designed for </w:t>
      </w:r>
      <w:r w:rsidRPr="00ED3178">
        <w:rPr>
          <w:b/>
          <w:bCs/>
        </w:rPr>
        <w:t>easy pasting into Microsoft Word</w:t>
      </w:r>
      <w:r w:rsidRPr="00ED3178">
        <w:t xml:space="preserve"> — compact formatting, minimal spacing, and clear structure.</w:t>
      </w:r>
    </w:p>
    <w:p w14:paraId="5085FDA2" w14:textId="77777777" w:rsidR="00ED3178" w:rsidRPr="00ED3178" w:rsidRDefault="006F0052" w:rsidP="00ED3178">
      <w:r>
        <w:rPr>
          <w:noProof/>
        </w:rPr>
      </w:r>
      <w:r>
        <w:pict w14:anchorId="01AAFEB9">
          <v:rect id="Horizontal Line 11" o:spid="_x0000_s1035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F602351" w14:textId="77777777" w:rsidR="00ED3178" w:rsidRPr="00ED3178" w:rsidRDefault="00ED3178" w:rsidP="00ED3178">
      <w:pPr>
        <w:rPr>
          <w:b/>
          <w:bCs/>
        </w:rPr>
      </w:pPr>
      <w:r w:rsidRPr="00ED3178">
        <w:rPr>
          <w:rFonts w:ascii="Apple Color Emoji" w:hAnsi="Apple Color Emoji" w:cs="Apple Color Emoji"/>
          <w:b/>
          <w:bCs/>
        </w:rPr>
        <w:t>🕵️‍♂️</w:t>
      </w:r>
      <w:r w:rsidRPr="00ED3178">
        <w:rPr>
          <w:b/>
          <w:bCs/>
        </w:rPr>
        <w:t xml:space="preserve"> Insider Threat &amp; Logic Bombs – Quiz (CompTIA A+ 220-1102)</w:t>
      </w:r>
    </w:p>
    <w:p w14:paraId="6637B0BE" w14:textId="77777777" w:rsidR="00ED3178" w:rsidRPr="00ED3178" w:rsidRDefault="00ED3178" w:rsidP="00ED3178"/>
    <w:p w14:paraId="01844C75" w14:textId="77777777" w:rsidR="00ED3178" w:rsidRPr="00ED3178" w:rsidRDefault="00ED3178" w:rsidP="00ED3178">
      <w:r w:rsidRPr="00ED3178">
        <w:rPr>
          <w:b/>
          <w:bCs/>
        </w:rPr>
        <w:t>Instructions:</w:t>
      </w:r>
      <w:r w:rsidRPr="00ED3178">
        <w:t xml:space="preserve"> Choose the best answer for each question.</w:t>
      </w:r>
    </w:p>
    <w:p w14:paraId="4B75D967" w14:textId="77777777" w:rsidR="00ED3178" w:rsidRPr="00ED3178" w:rsidRDefault="006F0052" w:rsidP="00ED3178">
      <w:r w:rsidRPr="00ED3178">
        <w:rPr>
          <w:noProof/>
        </w:rPr>
        <w:pict w14:anchorId="3FEF9F24">
          <v:rect id="_x0000_i1039" alt="" style="width:420.75pt;height:.05pt;mso-width-percent:0;mso-height-percent:0;mso-width-percent:0;mso-height-percent:0" o:hrpct="899" o:hralign="center" o:hrstd="t" o:hr="t" fillcolor="#a0a0a0" stroked="f"/>
        </w:pict>
      </w:r>
    </w:p>
    <w:p w14:paraId="03222767" w14:textId="77777777" w:rsidR="00ED3178" w:rsidRPr="00ED3178" w:rsidRDefault="00ED3178" w:rsidP="00ED3178">
      <w:r w:rsidRPr="00ED3178">
        <w:rPr>
          <w:b/>
          <w:bCs/>
        </w:rPr>
        <w:t>1. Which of the following best defines an insider threat?</w:t>
      </w:r>
    </w:p>
    <w:p w14:paraId="504E5756" w14:textId="77777777" w:rsidR="00ED3178" w:rsidRPr="00ED3178" w:rsidRDefault="00ED3178" w:rsidP="00ED3178">
      <w:r w:rsidRPr="00ED3178">
        <w:t>a) A script that triggers based on system activity</w:t>
      </w:r>
    </w:p>
    <w:p w14:paraId="68794B92" w14:textId="77777777" w:rsidR="00ED3178" w:rsidRPr="00ED3178" w:rsidRDefault="00ED3178" w:rsidP="00ED3178">
      <w:r w:rsidRPr="00ED3178">
        <w:t>b) A person without network access attempting to breach a firewall</w:t>
      </w:r>
    </w:p>
    <w:p w14:paraId="1054FBE8" w14:textId="77777777" w:rsidR="00ED3178" w:rsidRPr="00ED3178" w:rsidRDefault="00ED3178" w:rsidP="00ED3178">
      <w:r w:rsidRPr="00ED3178">
        <w:t>c) An individual with authorized access who misuses it</w:t>
      </w:r>
    </w:p>
    <w:p w14:paraId="27509AEC" w14:textId="77777777" w:rsidR="00ED3178" w:rsidRPr="00ED3178" w:rsidRDefault="00ED3178" w:rsidP="00ED3178">
      <w:r w:rsidRPr="00ED3178">
        <w:t>d) A malicious third-party app downloaded by a user</w:t>
      </w:r>
    </w:p>
    <w:p w14:paraId="5A540695" w14:textId="77777777" w:rsidR="00ED3178" w:rsidRPr="00ED3178" w:rsidRDefault="006F0052" w:rsidP="00ED3178">
      <w:r w:rsidRPr="00ED3178">
        <w:rPr>
          <w:noProof/>
        </w:rPr>
        <w:pict w14:anchorId="66B900B7">
          <v:rect id="_x0000_i1038" alt="" style="width:420.75pt;height:.05pt;mso-width-percent:0;mso-height-percent:0;mso-width-percent:0;mso-height-percent:0" o:hrpct="899" o:hralign="center" o:hrstd="t" o:hr="t" fillcolor="#a0a0a0" stroked="f"/>
        </w:pict>
      </w:r>
    </w:p>
    <w:p w14:paraId="648D5A78" w14:textId="77777777" w:rsidR="00ED3178" w:rsidRPr="00ED3178" w:rsidRDefault="00ED3178" w:rsidP="00ED3178">
      <w:r w:rsidRPr="00ED3178">
        <w:rPr>
          <w:b/>
          <w:bCs/>
        </w:rPr>
        <w:t>2. Why are insider threats often difficult to detect?</w:t>
      </w:r>
    </w:p>
    <w:p w14:paraId="1DD48D5B" w14:textId="77777777" w:rsidR="00ED3178" w:rsidRPr="00ED3178" w:rsidRDefault="00ED3178" w:rsidP="00ED3178">
      <w:r w:rsidRPr="00ED3178">
        <w:t>a) They rely on encryption to hide their activity</w:t>
      </w:r>
    </w:p>
    <w:p w14:paraId="7E3F94C7" w14:textId="77777777" w:rsidR="00ED3178" w:rsidRPr="00ED3178" w:rsidRDefault="00ED3178" w:rsidP="00ED3178">
      <w:r w:rsidRPr="00ED3178">
        <w:t>b) Insider threats bypass antivirus programs automatically</w:t>
      </w:r>
    </w:p>
    <w:p w14:paraId="683B8363" w14:textId="77777777" w:rsidR="00ED3178" w:rsidRPr="00ED3178" w:rsidRDefault="00ED3178" w:rsidP="00ED3178">
      <w:r w:rsidRPr="00ED3178">
        <w:t>c) They have legitimate credentials and permissions</w:t>
      </w:r>
    </w:p>
    <w:p w14:paraId="4E2C58C9" w14:textId="77777777" w:rsidR="00ED3178" w:rsidRPr="00ED3178" w:rsidRDefault="00ED3178" w:rsidP="00ED3178">
      <w:r w:rsidRPr="00ED3178">
        <w:t>d) They only attack external-facing systems</w:t>
      </w:r>
    </w:p>
    <w:p w14:paraId="1656FF79" w14:textId="77777777" w:rsidR="00ED3178" w:rsidRPr="00ED3178" w:rsidRDefault="006F0052" w:rsidP="00ED3178">
      <w:r w:rsidRPr="00ED3178">
        <w:rPr>
          <w:noProof/>
        </w:rPr>
        <w:pict w14:anchorId="625D681C">
          <v:rect id="_x0000_i1037" alt="" style="width:420.75pt;height:.05pt;mso-width-percent:0;mso-height-percent:0;mso-width-percent:0;mso-height-percent:0" o:hrpct="899" o:hralign="center" o:hrstd="t" o:hr="t" fillcolor="#a0a0a0" stroked="f"/>
        </w:pict>
      </w:r>
    </w:p>
    <w:p w14:paraId="22938061" w14:textId="77777777" w:rsidR="00ED3178" w:rsidRPr="00ED3178" w:rsidRDefault="00ED3178" w:rsidP="00ED3178">
      <w:r w:rsidRPr="00ED3178">
        <w:rPr>
          <w:b/>
          <w:bCs/>
        </w:rPr>
        <w:t>3. Which of the following is an example of insider threat behavior?</w:t>
      </w:r>
    </w:p>
    <w:p w14:paraId="0FB0BE4A" w14:textId="77777777" w:rsidR="00ED3178" w:rsidRPr="00ED3178" w:rsidRDefault="00ED3178" w:rsidP="00ED3178">
      <w:r w:rsidRPr="00ED3178">
        <w:t>a) Sending phishing emails from a fake domain</w:t>
      </w:r>
    </w:p>
    <w:p w14:paraId="0A80E771" w14:textId="77777777" w:rsidR="00ED3178" w:rsidRPr="00ED3178" w:rsidRDefault="00ED3178" w:rsidP="00ED3178">
      <w:r w:rsidRPr="00ED3178">
        <w:t>b) Accessing CRM data at 2 a.m. without business justification</w:t>
      </w:r>
    </w:p>
    <w:p w14:paraId="0E3B8344" w14:textId="77777777" w:rsidR="00ED3178" w:rsidRPr="00ED3178" w:rsidRDefault="00ED3178" w:rsidP="00ED3178">
      <w:r w:rsidRPr="00ED3178">
        <w:t>c) Spoofing a MAC address to access Wi-Fi</w:t>
      </w:r>
    </w:p>
    <w:p w14:paraId="1C27776F" w14:textId="77777777" w:rsidR="00ED3178" w:rsidRPr="00ED3178" w:rsidRDefault="00ED3178" w:rsidP="00ED3178">
      <w:r w:rsidRPr="00ED3178">
        <w:t>d) Launching a DDoS attack from outside the network</w:t>
      </w:r>
    </w:p>
    <w:p w14:paraId="311DABDA" w14:textId="77777777" w:rsidR="00ED3178" w:rsidRPr="00ED3178" w:rsidRDefault="006F0052" w:rsidP="00ED3178">
      <w:r w:rsidRPr="00ED3178">
        <w:rPr>
          <w:noProof/>
        </w:rPr>
        <w:pict w14:anchorId="346FEF23">
          <v:rect id="_x0000_i1036" alt="" style="width:420.75pt;height:.05pt;mso-width-percent:0;mso-height-percent:0;mso-width-percent:0;mso-height-percent:0" o:hrpct="899" o:hralign="center" o:hrstd="t" o:hr="t" fillcolor="#a0a0a0" stroked="f"/>
        </w:pict>
      </w:r>
    </w:p>
    <w:p w14:paraId="5A568B75" w14:textId="77777777" w:rsidR="00ED3178" w:rsidRPr="00ED3178" w:rsidRDefault="00ED3178" w:rsidP="00ED3178">
      <w:r w:rsidRPr="00ED3178">
        <w:rPr>
          <w:b/>
          <w:bCs/>
        </w:rPr>
        <w:t>4. What type of malware is activated based on a specific time or event?</w:t>
      </w:r>
    </w:p>
    <w:p w14:paraId="4530E95C" w14:textId="77777777" w:rsidR="00ED3178" w:rsidRPr="00ED3178" w:rsidRDefault="00ED3178" w:rsidP="00ED3178">
      <w:r w:rsidRPr="00ED3178">
        <w:t>a) Worm</w:t>
      </w:r>
    </w:p>
    <w:p w14:paraId="007550CF" w14:textId="77777777" w:rsidR="00ED3178" w:rsidRPr="00ED3178" w:rsidRDefault="00ED3178" w:rsidP="00ED3178">
      <w:r w:rsidRPr="00ED3178">
        <w:t>b) Trojan</w:t>
      </w:r>
    </w:p>
    <w:p w14:paraId="2FA9B545" w14:textId="77777777" w:rsidR="00ED3178" w:rsidRPr="00ED3178" w:rsidRDefault="00ED3178" w:rsidP="00ED3178">
      <w:r w:rsidRPr="00ED3178">
        <w:t>c) Logic bomb</w:t>
      </w:r>
    </w:p>
    <w:p w14:paraId="1C9BE805" w14:textId="77777777" w:rsidR="00ED3178" w:rsidRPr="00ED3178" w:rsidRDefault="00ED3178" w:rsidP="00ED3178">
      <w:r w:rsidRPr="00ED3178">
        <w:t>d) Keylogger</w:t>
      </w:r>
    </w:p>
    <w:p w14:paraId="2420BF87" w14:textId="77777777" w:rsidR="00ED3178" w:rsidRPr="00ED3178" w:rsidRDefault="006F0052" w:rsidP="00ED3178">
      <w:r w:rsidRPr="00ED3178">
        <w:rPr>
          <w:noProof/>
        </w:rPr>
        <w:pict w14:anchorId="4535D9F2">
          <v:rect id="_x0000_i1035" alt="" style="width:420.75pt;height:.05pt;mso-width-percent:0;mso-height-percent:0;mso-width-percent:0;mso-height-percent:0" o:hrpct="899" o:hralign="center" o:hrstd="t" o:hr="t" fillcolor="#a0a0a0" stroked="f"/>
        </w:pict>
      </w:r>
    </w:p>
    <w:p w14:paraId="1760669D" w14:textId="77777777" w:rsidR="00ED3178" w:rsidRPr="00ED3178" w:rsidRDefault="00ED3178" w:rsidP="00ED3178">
      <w:r w:rsidRPr="00ED3178">
        <w:rPr>
          <w:b/>
          <w:bCs/>
        </w:rPr>
        <w:t>5. What is the main function of a logic bomb?</w:t>
      </w:r>
    </w:p>
    <w:p w14:paraId="684D5895" w14:textId="77777777" w:rsidR="00ED3178" w:rsidRPr="00ED3178" w:rsidRDefault="00ED3178" w:rsidP="00ED3178">
      <w:r w:rsidRPr="00ED3178">
        <w:t>a) Continuously scan for vulnerabilities in a network</w:t>
      </w:r>
    </w:p>
    <w:p w14:paraId="7A4C2F85" w14:textId="77777777" w:rsidR="00ED3178" w:rsidRPr="00ED3178" w:rsidRDefault="00ED3178" w:rsidP="00ED3178">
      <w:r w:rsidRPr="00ED3178">
        <w:t>b) Create encrypted tunnels for secure communications</w:t>
      </w:r>
    </w:p>
    <w:p w14:paraId="57C7EC50" w14:textId="77777777" w:rsidR="00ED3178" w:rsidRPr="00ED3178" w:rsidRDefault="00ED3178" w:rsidP="00ED3178">
      <w:r w:rsidRPr="00ED3178">
        <w:t>c) Trigger malicious actions when specific conditions are met</w:t>
      </w:r>
    </w:p>
    <w:p w14:paraId="2BC1A197" w14:textId="77777777" w:rsidR="00ED3178" w:rsidRPr="00ED3178" w:rsidRDefault="00ED3178" w:rsidP="00ED3178">
      <w:r w:rsidRPr="00ED3178">
        <w:t>d) Lock out user accounts after failed login attempts</w:t>
      </w:r>
    </w:p>
    <w:p w14:paraId="3E60E03E" w14:textId="77777777" w:rsidR="00ED3178" w:rsidRPr="00ED3178" w:rsidRDefault="006F0052" w:rsidP="00ED3178">
      <w:r w:rsidRPr="00ED3178">
        <w:rPr>
          <w:noProof/>
        </w:rPr>
        <w:pict w14:anchorId="3DF6F6A6">
          <v:rect id="_x0000_i1034" alt="" style="width:420.75pt;height:.05pt;mso-width-percent:0;mso-height-percent:0;mso-width-percent:0;mso-height-percent:0" o:hrpct="899" o:hralign="center" o:hrstd="t" o:hr="t" fillcolor="#a0a0a0" stroked="f"/>
        </w:pict>
      </w:r>
    </w:p>
    <w:p w14:paraId="258781D1" w14:textId="77777777" w:rsidR="00ED3178" w:rsidRPr="00ED3178" w:rsidRDefault="00ED3178" w:rsidP="00ED3178">
      <w:r w:rsidRPr="00ED3178">
        <w:rPr>
          <w:b/>
          <w:bCs/>
        </w:rPr>
        <w:t>6. Which behavior might indicate a disgruntled employee posing an insider threat?</w:t>
      </w:r>
    </w:p>
    <w:p w14:paraId="5A8BF9DA" w14:textId="77777777" w:rsidR="00ED3178" w:rsidRPr="00ED3178" w:rsidRDefault="00ED3178" w:rsidP="00ED3178">
      <w:r w:rsidRPr="00ED3178">
        <w:t>a) Reporting security concerns to management</w:t>
      </w:r>
    </w:p>
    <w:p w14:paraId="46FD129C" w14:textId="77777777" w:rsidR="00ED3178" w:rsidRPr="00ED3178" w:rsidRDefault="00ED3178" w:rsidP="00ED3178">
      <w:r w:rsidRPr="00ED3178">
        <w:t>b) Asking IT for a password reset</w:t>
      </w:r>
    </w:p>
    <w:p w14:paraId="75BFD285" w14:textId="77777777" w:rsidR="00ED3178" w:rsidRPr="00ED3178" w:rsidRDefault="00ED3178" w:rsidP="00ED3178">
      <w:r w:rsidRPr="00ED3178">
        <w:t>c) Making verbal threats or expressing harmful intent</w:t>
      </w:r>
    </w:p>
    <w:p w14:paraId="5AFC2F14" w14:textId="77777777" w:rsidR="00ED3178" w:rsidRPr="00ED3178" w:rsidRDefault="00ED3178" w:rsidP="00ED3178">
      <w:r w:rsidRPr="00ED3178">
        <w:t>d) Logging out of systems before leaving the office</w:t>
      </w:r>
    </w:p>
    <w:p w14:paraId="17A6E85C" w14:textId="77777777" w:rsidR="00ED3178" w:rsidRPr="00ED3178" w:rsidRDefault="006F0052" w:rsidP="00ED3178">
      <w:r>
        <w:rPr>
          <w:noProof/>
        </w:rPr>
      </w:r>
      <w:r>
        <w:pict w14:anchorId="60E97958">
          <v:rect id="Horizontal Line 18" o:spid="_x0000_s1034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92CDFF2" w14:textId="77777777" w:rsidR="00ED3178" w:rsidRPr="00ED3178" w:rsidRDefault="00ED3178" w:rsidP="00ED3178">
      <w:r w:rsidRPr="00ED3178">
        <w:rPr>
          <w:b/>
          <w:bCs/>
        </w:rPr>
        <w:t>7. What’s the best prevention strategy for limiting insider threat damage?</w:t>
      </w:r>
    </w:p>
    <w:p w14:paraId="49982E8A" w14:textId="77777777" w:rsidR="00ED3178" w:rsidRPr="00ED3178" w:rsidRDefault="00ED3178" w:rsidP="00ED3178">
      <w:r w:rsidRPr="00ED3178">
        <w:t>a) Use WPA3 encryption</w:t>
      </w:r>
    </w:p>
    <w:p w14:paraId="6E3E4610" w14:textId="77777777" w:rsidR="00ED3178" w:rsidRPr="00ED3178" w:rsidRDefault="00ED3178" w:rsidP="00ED3178">
      <w:r w:rsidRPr="00ED3178">
        <w:t>b) Limit file sharing over email</w:t>
      </w:r>
    </w:p>
    <w:p w14:paraId="6612BD29" w14:textId="77777777" w:rsidR="00ED3178" w:rsidRPr="00ED3178" w:rsidRDefault="00ED3178" w:rsidP="00ED3178">
      <w:r w:rsidRPr="00ED3178">
        <w:t>c) Implement least privilege and revoke access at termination</w:t>
      </w:r>
    </w:p>
    <w:p w14:paraId="77EFB691" w14:textId="77777777" w:rsidR="00ED3178" w:rsidRPr="00ED3178" w:rsidRDefault="00ED3178" w:rsidP="00ED3178">
      <w:r w:rsidRPr="00ED3178">
        <w:t xml:space="preserve">d) Require biometric </w:t>
      </w:r>
      <w:proofErr w:type="gramStart"/>
      <w:r w:rsidRPr="00ED3178">
        <w:t>login</w:t>
      </w:r>
      <w:proofErr w:type="gramEnd"/>
      <w:r w:rsidRPr="00ED3178">
        <w:t xml:space="preserve"> for all users</w:t>
      </w:r>
    </w:p>
    <w:p w14:paraId="423BCF5D" w14:textId="77777777" w:rsidR="00ED3178" w:rsidRPr="00ED3178" w:rsidRDefault="006F0052" w:rsidP="00ED3178">
      <w:r>
        <w:rPr>
          <w:noProof/>
        </w:rPr>
      </w:r>
      <w:r>
        <w:pict w14:anchorId="367E9D96">
          <v:rect id="Horizontal Line 19" o:spid="_x0000_s1033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B8EF1D7" w14:textId="77777777" w:rsidR="00ED3178" w:rsidRPr="00ED3178" w:rsidRDefault="00ED3178" w:rsidP="00ED3178">
      <w:r w:rsidRPr="00ED3178">
        <w:rPr>
          <w:b/>
          <w:bCs/>
        </w:rPr>
        <w:t>8. In the Jurassic Park scenario, what did the logic bomb do?</w:t>
      </w:r>
    </w:p>
    <w:p w14:paraId="05E06A6C" w14:textId="77777777" w:rsidR="00ED3178" w:rsidRPr="00ED3178" w:rsidRDefault="00ED3178" w:rsidP="00ED3178">
      <w:r w:rsidRPr="00ED3178">
        <w:t>a) Crashed the payroll system</w:t>
      </w:r>
    </w:p>
    <w:p w14:paraId="0D5F763F" w14:textId="77777777" w:rsidR="00ED3178" w:rsidRPr="00ED3178" w:rsidRDefault="00ED3178" w:rsidP="00ED3178">
      <w:r w:rsidRPr="00ED3178">
        <w:t>b) Disabled the network firewall</w:t>
      </w:r>
    </w:p>
    <w:p w14:paraId="22480D87" w14:textId="77777777" w:rsidR="00ED3178" w:rsidRPr="00ED3178" w:rsidRDefault="00ED3178" w:rsidP="00ED3178">
      <w:r w:rsidRPr="00ED3178">
        <w:t>c) Opened the dinosaur cages after no input was detected</w:t>
      </w:r>
    </w:p>
    <w:p w14:paraId="413BC830" w14:textId="77777777" w:rsidR="00ED3178" w:rsidRPr="00ED3178" w:rsidRDefault="00ED3178" w:rsidP="00ED3178">
      <w:r w:rsidRPr="00ED3178">
        <w:t>d) Changed all root passwords on the server</w:t>
      </w:r>
    </w:p>
    <w:p w14:paraId="2D7BB29B" w14:textId="77777777" w:rsidR="00ED3178" w:rsidRPr="00ED3178" w:rsidRDefault="006F0052" w:rsidP="00ED3178">
      <w:r>
        <w:rPr>
          <w:noProof/>
        </w:rPr>
      </w:r>
      <w:r>
        <w:pict w14:anchorId="4DDBB5BB">
          <v:rect id="Horizontal Line 20" o:spid="_x0000_s1032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7F9DA0" w14:textId="77777777" w:rsidR="00ED3178" w:rsidRPr="00ED3178" w:rsidRDefault="00ED3178" w:rsidP="00ED3178">
      <w:r w:rsidRPr="00ED3178">
        <w:rPr>
          <w:b/>
          <w:bCs/>
        </w:rPr>
        <w:t>9. What is one way to detect a potential insider threat?</w:t>
      </w:r>
    </w:p>
    <w:p w14:paraId="23CF019B" w14:textId="77777777" w:rsidR="00ED3178" w:rsidRPr="00ED3178" w:rsidRDefault="00ED3178" w:rsidP="00ED3178">
      <w:r w:rsidRPr="00ED3178">
        <w:t>a) Running a virus scan every hour</w:t>
      </w:r>
    </w:p>
    <w:p w14:paraId="577D6229" w14:textId="77777777" w:rsidR="00ED3178" w:rsidRPr="00ED3178" w:rsidRDefault="00ED3178" w:rsidP="00ED3178">
      <w:r w:rsidRPr="00ED3178">
        <w:t>b) Monitoring system performance metrics</w:t>
      </w:r>
    </w:p>
    <w:p w14:paraId="002BAA59" w14:textId="77777777" w:rsidR="00ED3178" w:rsidRPr="00ED3178" w:rsidRDefault="00ED3178" w:rsidP="00ED3178">
      <w:r w:rsidRPr="00ED3178">
        <w:t>c) Observing employee behavior that deviates from norms</w:t>
      </w:r>
    </w:p>
    <w:p w14:paraId="2632B794" w14:textId="77777777" w:rsidR="00ED3178" w:rsidRPr="00ED3178" w:rsidRDefault="00ED3178" w:rsidP="00ED3178">
      <w:r w:rsidRPr="00ED3178">
        <w:t>d) Disabling macros in email attachments</w:t>
      </w:r>
    </w:p>
    <w:p w14:paraId="02B978CB" w14:textId="77777777" w:rsidR="00ED3178" w:rsidRPr="00ED3178" w:rsidRDefault="006F0052" w:rsidP="00ED3178">
      <w:r>
        <w:rPr>
          <w:noProof/>
        </w:rPr>
      </w:r>
      <w:r>
        <w:pict w14:anchorId="341A288A">
          <v:rect id="Horizontal Line 21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05BC550" w14:textId="77777777" w:rsidR="00ED3178" w:rsidRPr="00ED3178" w:rsidRDefault="00ED3178" w:rsidP="00ED3178">
      <w:r w:rsidRPr="00ED3178">
        <w:rPr>
          <w:b/>
          <w:bCs/>
        </w:rPr>
        <w:t>10. Which of the following is NOT an example of logic bomb activity?</w:t>
      </w:r>
    </w:p>
    <w:p w14:paraId="7BAD3F11" w14:textId="77777777" w:rsidR="00ED3178" w:rsidRPr="00ED3178" w:rsidRDefault="00ED3178" w:rsidP="00ED3178">
      <w:r w:rsidRPr="00ED3178">
        <w:t>a) A script that deletes files after an employee is terminated</w:t>
      </w:r>
    </w:p>
    <w:p w14:paraId="40595813" w14:textId="77777777" w:rsidR="00ED3178" w:rsidRPr="00ED3178" w:rsidRDefault="00ED3178" w:rsidP="00ED3178">
      <w:r w:rsidRPr="00ED3178">
        <w:t>b) A program that leaks files to the public at midnight</w:t>
      </w:r>
    </w:p>
    <w:p w14:paraId="3E94B622" w14:textId="77777777" w:rsidR="00ED3178" w:rsidRPr="00ED3178" w:rsidRDefault="00ED3178" w:rsidP="00ED3178">
      <w:r w:rsidRPr="00ED3178">
        <w:t>c) A phishing campaign to collect login credentials</w:t>
      </w:r>
    </w:p>
    <w:p w14:paraId="6A1BF909" w14:textId="77777777" w:rsidR="00ED3178" w:rsidRPr="00ED3178" w:rsidRDefault="00ED3178" w:rsidP="00ED3178">
      <w:r w:rsidRPr="00ED3178">
        <w:t>d) A timer-based script that encrypts company data</w:t>
      </w:r>
    </w:p>
    <w:p w14:paraId="132870A4" w14:textId="77777777" w:rsidR="00ED3178" w:rsidRPr="00ED3178" w:rsidRDefault="006F0052" w:rsidP="00ED3178">
      <w:r>
        <w:rPr>
          <w:noProof/>
        </w:rPr>
      </w:r>
      <w:r>
        <w:pict w14:anchorId="7262C1F3">
          <v:rect id="Horizontal Line 35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9C70E0" w14:textId="4A53A116" w:rsidR="00ED3178" w:rsidRPr="00ED3178" w:rsidRDefault="00ED3178" w:rsidP="00ED3178">
      <w:pPr>
        <w:rPr>
          <w:b/>
          <w:bCs/>
        </w:rPr>
      </w:pPr>
      <w:r w:rsidRPr="00ED3178">
        <w:rPr>
          <w:rFonts w:ascii="Apple Color Emoji" w:hAnsi="Apple Color Emoji" w:cs="Apple Color Emoji"/>
          <w:b/>
          <w:bCs/>
        </w:rPr>
        <w:t>✅</w:t>
      </w:r>
      <w:r w:rsidRPr="00ED3178">
        <w:rPr>
          <w:b/>
          <w:bCs/>
        </w:rPr>
        <w:t xml:space="preserve"> Graded Answer Sheet – Insider Threat &amp; Logic Bombs Quiz</w:t>
      </w:r>
    </w:p>
    <w:p w14:paraId="30A34A45" w14:textId="77777777" w:rsidR="00ED3178" w:rsidRPr="00ED3178" w:rsidRDefault="00ED3178" w:rsidP="00ED3178">
      <w:r w:rsidRPr="00ED3178">
        <w:rPr>
          <w:b/>
          <w:bCs/>
        </w:rPr>
        <w:t>CompTIA A+ 220-1102 | Domain 2.0: Security | Objective 2.5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11"/>
        <w:gridCol w:w="1037"/>
        <w:gridCol w:w="1265"/>
        <w:gridCol w:w="7025"/>
      </w:tblGrid>
      <w:tr w:rsidR="00ED3178" w:rsidRPr="00ED3178" w14:paraId="20BE0486" w14:textId="77777777" w:rsidTr="00CE5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50D84" w14:textId="77777777" w:rsidR="00ED3178" w:rsidRPr="00ED3178" w:rsidRDefault="00ED3178" w:rsidP="00ED3178">
            <w:pPr>
              <w:rPr>
                <w:b/>
                <w:bCs/>
              </w:rPr>
            </w:pPr>
            <w:r w:rsidRPr="00ED317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6C42943" w14:textId="77777777" w:rsidR="00ED3178" w:rsidRPr="00ED3178" w:rsidRDefault="00ED3178" w:rsidP="00ED3178">
            <w:pPr>
              <w:rPr>
                <w:b/>
                <w:bCs/>
              </w:rPr>
            </w:pPr>
            <w:r w:rsidRPr="00ED3178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E6FE4E7" w14:textId="77777777" w:rsidR="00ED3178" w:rsidRPr="00ED3178" w:rsidRDefault="00ED3178" w:rsidP="00ED3178">
            <w:pPr>
              <w:rPr>
                <w:b/>
                <w:bCs/>
              </w:rPr>
            </w:pPr>
            <w:r w:rsidRPr="00ED3178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65AD4B88" w14:textId="77777777" w:rsidR="00ED3178" w:rsidRPr="00ED3178" w:rsidRDefault="00ED3178" w:rsidP="00ED3178">
            <w:pPr>
              <w:rPr>
                <w:b/>
                <w:bCs/>
              </w:rPr>
            </w:pPr>
            <w:r w:rsidRPr="00ED317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44378389" w14:textId="77777777" w:rsidR="00ED3178" w:rsidRPr="00ED3178" w:rsidRDefault="00ED3178" w:rsidP="00ED3178">
            <w:pPr>
              <w:rPr>
                <w:b/>
                <w:bCs/>
              </w:rPr>
            </w:pPr>
            <w:r w:rsidRPr="00ED3178">
              <w:rPr>
                <w:b/>
                <w:bCs/>
              </w:rPr>
              <w:t>Explanation</w:t>
            </w:r>
          </w:p>
        </w:tc>
      </w:tr>
      <w:tr w:rsidR="00ED3178" w:rsidRPr="00ED3178" w14:paraId="234E680A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55C8" w14:textId="77777777" w:rsidR="00ED3178" w:rsidRPr="00ED3178" w:rsidRDefault="00ED3178" w:rsidP="00ED3178">
            <w:r w:rsidRPr="00ED3178">
              <w:t>1</w:t>
            </w:r>
          </w:p>
        </w:tc>
        <w:tc>
          <w:tcPr>
            <w:tcW w:w="0" w:type="auto"/>
            <w:vAlign w:val="center"/>
            <w:hideMark/>
          </w:tcPr>
          <w:p w14:paraId="51A7AFF9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2916C6E3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D8CDBA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3D593B8D" w14:textId="77777777" w:rsidR="00ED3178" w:rsidRPr="00ED3178" w:rsidRDefault="00ED3178" w:rsidP="00ED3178">
            <w:r w:rsidRPr="00ED3178">
              <w:t xml:space="preserve">An insider threat is someone </w:t>
            </w:r>
            <w:r w:rsidRPr="00ED3178">
              <w:rPr>
                <w:b/>
                <w:bCs/>
              </w:rPr>
              <w:t>with authorized access</w:t>
            </w:r>
            <w:r w:rsidRPr="00ED3178">
              <w:t xml:space="preserve"> who abuses it to harm the organization.</w:t>
            </w:r>
          </w:p>
        </w:tc>
      </w:tr>
      <w:tr w:rsidR="00ED3178" w:rsidRPr="00ED3178" w14:paraId="33C81FA4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1CFB" w14:textId="77777777" w:rsidR="00ED3178" w:rsidRPr="00ED3178" w:rsidRDefault="00ED3178" w:rsidP="00ED3178">
            <w:r w:rsidRPr="00ED3178">
              <w:t>2</w:t>
            </w:r>
          </w:p>
        </w:tc>
        <w:tc>
          <w:tcPr>
            <w:tcW w:w="0" w:type="auto"/>
            <w:vAlign w:val="center"/>
            <w:hideMark/>
          </w:tcPr>
          <w:p w14:paraId="43367863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1BB55871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0E9ECD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26EED758" w14:textId="77777777" w:rsidR="00ED3178" w:rsidRPr="00ED3178" w:rsidRDefault="00ED3178" w:rsidP="00ED3178">
            <w:r w:rsidRPr="00ED3178">
              <w:t xml:space="preserve">Insider threats are difficult to detect because they operate using </w:t>
            </w:r>
            <w:r w:rsidRPr="00ED3178">
              <w:rPr>
                <w:b/>
                <w:bCs/>
              </w:rPr>
              <w:t>valid user credentials</w:t>
            </w:r>
            <w:r w:rsidRPr="00ED3178">
              <w:t>.</w:t>
            </w:r>
          </w:p>
        </w:tc>
      </w:tr>
      <w:tr w:rsidR="00ED3178" w:rsidRPr="00ED3178" w14:paraId="3F3A05CE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93CC" w14:textId="77777777" w:rsidR="00ED3178" w:rsidRPr="00ED3178" w:rsidRDefault="00ED3178" w:rsidP="00ED3178">
            <w:r w:rsidRPr="00ED3178">
              <w:t>3</w:t>
            </w:r>
          </w:p>
        </w:tc>
        <w:tc>
          <w:tcPr>
            <w:tcW w:w="0" w:type="auto"/>
            <w:vAlign w:val="center"/>
            <w:hideMark/>
          </w:tcPr>
          <w:p w14:paraId="099CBBF3" w14:textId="77777777" w:rsidR="00ED3178" w:rsidRPr="00ED3178" w:rsidRDefault="00ED3178" w:rsidP="00ED3178">
            <w:r w:rsidRPr="00ED3178">
              <w:t>b</w:t>
            </w:r>
          </w:p>
        </w:tc>
        <w:tc>
          <w:tcPr>
            <w:tcW w:w="0" w:type="auto"/>
            <w:vAlign w:val="center"/>
            <w:hideMark/>
          </w:tcPr>
          <w:p w14:paraId="5CE30DA7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8F983D" w14:textId="77777777" w:rsidR="00ED3178" w:rsidRPr="00ED3178" w:rsidRDefault="00ED3178" w:rsidP="00ED3178">
            <w:r w:rsidRPr="00ED3178">
              <w:t>b</w:t>
            </w:r>
          </w:p>
        </w:tc>
        <w:tc>
          <w:tcPr>
            <w:tcW w:w="0" w:type="auto"/>
            <w:vAlign w:val="center"/>
            <w:hideMark/>
          </w:tcPr>
          <w:p w14:paraId="58D00419" w14:textId="77777777" w:rsidR="00ED3178" w:rsidRPr="00ED3178" w:rsidRDefault="00ED3178" w:rsidP="00ED3178">
            <w:r w:rsidRPr="00ED3178">
              <w:t xml:space="preserve">Accessing large amounts of data outside of business hours is </w:t>
            </w:r>
            <w:r w:rsidRPr="00ED3178">
              <w:rPr>
                <w:b/>
                <w:bCs/>
              </w:rPr>
              <w:t>suspicious insider behavior</w:t>
            </w:r>
            <w:r w:rsidRPr="00ED3178">
              <w:t>.</w:t>
            </w:r>
          </w:p>
        </w:tc>
      </w:tr>
      <w:tr w:rsidR="00ED3178" w:rsidRPr="00ED3178" w14:paraId="1CE6BC9F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77B2" w14:textId="77777777" w:rsidR="00ED3178" w:rsidRPr="00ED3178" w:rsidRDefault="00ED3178" w:rsidP="00ED3178">
            <w:r w:rsidRPr="00ED3178">
              <w:t>4</w:t>
            </w:r>
          </w:p>
        </w:tc>
        <w:tc>
          <w:tcPr>
            <w:tcW w:w="0" w:type="auto"/>
            <w:vAlign w:val="center"/>
            <w:hideMark/>
          </w:tcPr>
          <w:p w14:paraId="29E5A28F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699A18F2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BBE350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5E0C6760" w14:textId="77777777" w:rsidR="00ED3178" w:rsidRPr="00ED3178" w:rsidRDefault="00ED3178" w:rsidP="00ED3178">
            <w:r w:rsidRPr="00ED3178">
              <w:t xml:space="preserve">A </w:t>
            </w:r>
            <w:r w:rsidRPr="00ED3178">
              <w:rPr>
                <w:b/>
                <w:bCs/>
              </w:rPr>
              <w:t>logic bomb</w:t>
            </w:r>
            <w:r w:rsidRPr="00ED3178">
              <w:t xml:space="preserve"> is malware triggered by a specific event or condition (e.g., a date, a missed login).</w:t>
            </w:r>
          </w:p>
        </w:tc>
      </w:tr>
      <w:tr w:rsidR="00ED3178" w:rsidRPr="00ED3178" w14:paraId="004E9B38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E512" w14:textId="77777777" w:rsidR="00ED3178" w:rsidRPr="00ED3178" w:rsidRDefault="00ED3178" w:rsidP="00ED3178">
            <w:r w:rsidRPr="00ED3178">
              <w:t>5</w:t>
            </w:r>
          </w:p>
        </w:tc>
        <w:tc>
          <w:tcPr>
            <w:tcW w:w="0" w:type="auto"/>
            <w:vAlign w:val="center"/>
            <w:hideMark/>
          </w:tcPr>
          <w:p w14:paraId="3406BE0E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01B5E2C0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C8940D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5EE48852" w14:textId="77777777" w:rsidR="00ED3178" w:rsidRPr="00ED3178" w:rsidRDefault="00ED3178" w:rsidP="00ED3178">
            <w:r w:rsidRPr="00ED3178">
              <w:t xml:space="preserve">Logic bombs are designed to </w:t>
            </w:r>
            <w:r w:rsidRPr="00ED3178">
              <w:rPr>
                <w:b/>
                <w:bCs/>
              </w:rPr>
              <w:t>perform malicious actions</w:t>
            </w:r>
            <w:r w:rsidRPr="00ED3178">
              <w:t xml:space="preserve"> only when a certain </w:t>
            </w:r>
            <w:r w:rsidRPr="00ED3178">
              <w:rPr>
                <w:b/>
                <w:bCs/>
              </w:rPr>
              <w:t>condition is met</w:t>
            </w:r>
            <w:r w:rsidRPr="00ED3178">
              <w:t>.</w:t>
            </w:r>
          </w:p>
        </w:tc>
      </w:tr>
      <w:tr w:rsidR="00ED3178" w:rsidRPr="00ED3178" w14:paraId="55AEC207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5642" w14:textId="77777777" w:rsidR="00ED3178" w:rsidRPr="00ED3178" w:rsidRDefault="00ED3178" w:rsidP="00ED3178">
            <w:r w:rsidRPr="00ED3178">
              <w:t>6</w:t>
            </w:r>
          </w:p>
        </w:tc>
        <w:tc>
          <w:tcPr>
            <w:tcW w:w="0" w:type="auto"/>
            <w:vAlign w:val="center"/>
            <w:hideMark/>
          </w:tcPr>
          <w:p w14:paraId="7BEB148A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047FF64F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18F80F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24F13C9B" w14:textId="77777777" w:rsidR="00ED3178" w:rsidRPr="00ED3178" w:rsidRDefault="00ED3178" w:rsidP="00ED3178">
            <w:r w:rsidRPr="00ED3178">
              <w:t xml:space="preserve">A disgruntled employee making verbal threats is a classic </w:t>
            </w:r>
            <w:r w:rsidRPr="00ED3178">
              <w:rPr>
                <w:b/>
                <w:bCs/>
              </w:rPr>
              <w:t>early warning sign</w:t>
            </w:r>
            <w:r w:rsidRPr="00ED3178">
              <w:t xml:space="preserve"> of insider threat risk.</w:t>
            </w:r>
          </w:p>
        </w:tc>
      </w:tr>
      <w:tr w:rsidR="00ED3178" w:rsidRPr="00ED3178" w14:paraId="1530EDBD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5778" w14:textId="77777777" w:rsidR="00ED3178" w:rsidRPr="00ED3178" w:rsidRDefault="00ED3178" w:rsidP="00ED3178">
            <w:r w:rsidRPr="00ED3178">
              <w:t>7</w:t>
            </w:r>
          </w:p>
        </w:tc>
        <w:tc>
          <w:tcPr>
            <w:tcW w:w="0" w:type="auto"/>
            <w:vAlign w:val="center"/>
            <w:hideMark/>
          </w:tcPr>
          <w:p w14:paraId="076650AB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7B315AD4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766563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6C1C4FDE" w14:textId="77777777" w:rsidR="00ED3178" w:rsidRPr="00ED3178" w:rsidRDefault="00ED3178" w:rsidP="00ED3178">
            <w:r w:rsidRPr="00ED3178">
              <w:rPr>
                <w:b/>
                <w:bCs/>
              </w:rPr>
              <w:t>Least privilege</w:t>
            </w:r>
            <w:r w:rsidRPr="00ED3178">
              <w:t xml:space="preserve"> and </w:t>
            </w:r>
            <w:r w:rsidRPr="00ED3178">
              <w:rPr>
                <w:b/>
                <w:bCs/>
              </w:rPr>
              <w:t>access revocation</w:t>
            </w:r>
            <w:r w:rsidRPr="00ED3178">
              <w:t xml:space="preserve"> at termination are the best practices to limit insider damage.</w:t>
            </w:r>
          </w:p>
        </w:tc>
      </w:tr>
      <w:tr w:rsidR="00ED3178" w:rsidRPr="00ED3178" w14:paraId="1B4D07C3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2954" w14:textId="77777777" w:rsidR="00ED3178" w:rsidRPr="00ED3178" w:rsidRDefault="00ED3178" w:rsidP="00ED3178">
            <w:r w:rsidRPr="00ED3178">
              <w:t>8</w:t>
            </w:r>
          </w:p>
        </w:tc>
        <w:tc>
          <w:tcPr>
            <w:tcW w:w="0" w:type="auto"/>
            <w:vAlign w:val="center"/>
            <w:hideMark/>
          </w:tcPr>
          <w:p w14:paraId="26C741CD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4534177C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75CADB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13F43975" w14:textId="77777777" w:rsidR="00ED3178" w:rsidRPr="00ED3178" w:rsidRDefault="00ED3178" w:rsidP="00ED3178">
            <w:r w:rsidRPr="00ED3178">
              <w:t xml:space="preserve">In Jurassic Park, the logic bomb </w:t>
            </w:r>
            <w:r w:rsidRPr="00ED3178">
              <w:rPr>
                <w:b/>
                <w:bCs/>
              </w:rPr>
              <w:t>opened dinosaur cages</w:t>
            </w:r>
            <w:r w:rsidRPr="00ED3178">
              <w:t xml:space="preserve"> when the input code was missing.</w:t>
            </w:r>
          </w:p>
        </w:tc>
      </w:tr>
      <w:tr w:rsidR="00ED3178" w:rsidRPr="00ED3178" w14:paraId="3C79FFEA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778A" w14:textId="77777777" w:rsidR="00ED3178" w:rsidRPr="00ED3178" w:rsidRDefault="00ED3178" w:rsidP="00ED3178">
            <w:r w:rsidRPr="00ED3178">
              <w:t>9</w:t>
            </w:r>
          </w:p>
        </w:tc>
        <w:tc>
          <w:tcPr>
            <w:tcW w:w="0" w:type="auto"/>
            <w:vAlign w:val="center"/>
            <w:hideMark/>
          </w:tcPr>
          <w:p w14:paraId="3909CFB6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48724638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FCA8A9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11DF3ED4" w14:textId="77777777" w:rsidR="00ED3178" w:rsidRPr="00ED3178" w:rsidRDefault="00ED3178" w:rsidP="00ED3178">
            <w:r w:rsidRPr="00ED3178">
              <w:t xml:space="preserve">Observing </w:t>
            </w:r>
            <w:r w:rsidRPr="00ED3178">
              <w:rPr>
                <w:b/>
                <w:bCs/>
              </w:rPr>
              <w:t>behavioral deviations</w:t>
            </w:r>
            <w:r w:rsidRPr="00ED3178">
              <w:t xml:space="preserve"> is an effective insider threat detection strategy.</w:t>
            </w:r>
          </w:p>
        </w:tc>
      </w:tr>
      <w:tr w:rsidR="00ED3178" w:rsidRPr="00ED3178" w14:paraId="7483858F" w14:textId="77777777" w:rsidTr="00CE5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96FD" w14:textId="77777777" w:rsidR="00ED3178" w:rsidRPr="00ED3178" w:rsidRDefault="00ED3178" w:rsidP="00ED3178">
            <w:r w:rsidRPr="00ED3178">
              <w:t>10</w:t>
            </w:r>
          </w:p>
        </w:tc>
        <w:tc>
          <w:tcPr>
            <w:tcW w:w="0" w:type="auto"/>
            <w:vAlign w:val="center"/>
            <w:hideMark/>
          </w:tcPr>
          <w:p w14:paraId="67BC3FB9" w14:textId="77777777" w:rsidR="00ED3178" w:rsidRPr="00ED3178" w:rsidRDefault="00ED3178" w:rsidP="00ED3178">
            <w:r w:rsidRPr="00ED3178">
              <w:t>c</w:t>
            </w:r>
          </w:p>
        </w:tc>
        <w:tc>
          <w:tcPr>
            <w:tcW w:w="0" w:type="auto"/>
            <w:vAlign w:val="center"/>
            <w:hideMark/>
          </w:tcPr>
          <w:p w14:paraId="3BE597EA" w14:textId="77777777" w:rsidR="00ED3178" w:rsidRPr="00ED3178" w:rsidRDefault="00ED3178" w:rsidP="00ED3178">
            <w:r w:rsidRPr="00ED3178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01C193" w14:textId="77777777" w:rsidR="00ED3178" w:rsidRPr="00ED3178" w:rsidRDefault="00ED3178" w:rsidP="00ED3178">
            <w:r w:rsidRPr="00ED317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86C0EE0" w14:textId="77777777" w:rsidR="00ED3178" w:rsidRPr="00ED3178" w:rsidRDefault="00ED3178" w:rsidP="00ED3178">
            <w:r w:rsidRPr="00ED3178">
              <w:t xml:space="preserve">A phishing campaign is </w:t>
            </w:r>
            <w:r w:rsidRPr="00ED3178">
              <w:rPr>
                <w:b/>
                <w:bCs/>
              </w:rPr>
              <w:t>not</w:t>
            </w:r>
            <w:r w:rsidRPr="00ED3178">
              <w:t xml:space="preserve"> a logic bomb — it’s a </w:t>
            </w:r>
            <w:r w:rsidRPr="00ED3178">
              <w:rPr>
                <w:b/>
                <w:bCs/>
              </w:rPr>
              <w:t>social engineering attack</w:t>
            </w:r>
            <w:r w:rsidRPr="00ED3178">
              <w:t xml:space="preserve">. Logic bombs are </w:t>
            </w:r>
            <w:r w:rsidRPr="00ED3178">
              <w:rPr>
                <w:b/>
                <w:bCs/>
              </w:rPr>
              <w:t>trigger-based scripts</w:t>
            </w:r>
            <w:r w:rsidRPr="00ED3178">
              <w:t xml:space="preserve"> like file deletion or encryption.</w:t>
            </w:r>
          </w:p>
        </w:tc>
      </w:tr>
    </w:tbl>
    <w:p w14:paraId="74A7A526" w14:textId="77777777" w:rsidR="00ED3178" w:rsidRPr="00ED3178" w:rsidRDefault="006F0052" w:rsidP="00ED3178">
      <w:r>
        <w:rPr>
          <w:noProof/>
        </w:rPr>
      </w:r>
      <w:r>
        <w:pict w14:anchorId="6FC1B6F5">
          <v:rect id="Horizontal Line 36" o:spid="_x0000_s1029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D50E583" w14:textId="7CF4D3BC" w:rsidR="00ED3178" w:rsidRPr="00ED3178" w:rsidRDefault="00ED3178" w:rsidP="00ED3178">
      <w:pPr>
        <w:rPr>
          <w:b/>
          <w:bCs/>
        </w:rPr>
      </w:pPr>
      <w:r w:rsidRPr="00ED3178">
        <w:rPr>
          <w:rFonts w:ascii="Apple Color Emoji" w:hAnsi="Apple Color Emoji" w:cs="Apple Color Emoji"/>
          <w:b/>
          <w:bCs/>
        </w:rPr>
        <w:t>🎯</w:t>
      </w:r>
      <w:r w:rsidRPr="00ED3178">
        <w:rPr>
          <w:b/>
          <w:bCs/>
        </w:rPr>
        <w:t xml:space="preserve"> Final Score: 9 out of 10 – Excellent!</w:t>
      </w:r>
    </w:p>
    <w:p w14:paraId="138198E0" w14:textId="77777777" w:rsidR="00ED3178" w:rsidRPr="00ED3178" w:rsidRDefault="006F0052" w:rsidP="00ED3178">
      <w:r>
        <w:rPr>
          <w:noProof/>
        </w:rPr>
      </w:r>
      <w:r>
        <w:pict w14:anchorId="4DEA6D8C">
          <v:rect id="Horizontal Line 37" o:spid="_x0000_s1028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13A2FC7" w14:textId="53A85C96" w:rsidR="00ED3178" w:rsidRPr="00ED3178" w:rsidRDefault="00ED3178" w:rsidP="00ED3178">
      <w:pPr>
        <w:rPr>
          <w:b/>
          <w:bCs/>
        </w:rPr>
      </w:pPr>
      <w:r w:rsidRPr="00ED3178">
        <w:rPr>
          <w:rFonts w:ascii="Apple Color Emoji" w:hAnsi="Apple Color Emoji" w:cs="Apple Color Emoji"/>
          <w:b/>
          <w:bCs/>
        </w:rPr>
        <w:t>❌</w:t>
      </w:r>
      <w:r w:rsidRPr="00ED3178">
        <w:rPr>
          <w:b/>
          <w:bCs/>
        </w:rPr>
        <w:t xml:space="preserve"> Missed Question Review</w:t>
      </w:r>
    </w:p>
    <w:p w14:paraId="7047C4D3" w14:textId="77777777" w:rsidR="00ED3178" w:rsidRPr="00ED3178" w:rsidRDefault="00ED3178" w:rsidP="00ED3178">
      <w:r w:rsidRPr="00ED3178">
        <w:rPr>
          <w:b/>
          <w:bCs/>
        </w:rPr>
        <w:t>Question 10</w:t>
      </w:r>
    </w:p>
    <w:p w14:paraId="0C56C333" w14:textId="77777777" w:rsidR="00ED3178" w:rsidRPr="00ED3178" w:rsidRDefault="00ED3178" w:rsidP="00ED3178">
      <w:pPr>
        <w:numPr>
          <w:ilvl w:val="0"/>
          <w:numId w:val="9"/>
        </w:numPr>
      </w:pPr>
      <w:r w:rsidRPr="00ED3178">
        <w:rPr>
          <w:b/>
          <w:bCs/>
        </w:rPr>
        <w:t>Your answer:</w:t>
      </w:r>
      <w:r w:rsidRPr="00ED3178">
        <w:t xml:space="preserve"> c</w:t>
      </w:r>
    </w:p>
    <w:p w14:paraId="778B2842" w14:textId="77777777" w:rsidR="00ED3178" w:rsidRPr="00ED3178" w:rsidRDefault="00ED3178" w:rsidP="00ED3178">
      <w:pPr>
        <w:numPr>
          <w:ilvl w:val="0"/>
          <w:numId w:val="9"/>
        </w:numPr>
      </w:pPr>
      <w:r w:rsidRPr="00ED3178">
        <w:rPr>
          <w:b/>
          <w:bCs/>
        </w:rPr>
        <w:t>Correct answer:</w:t>
      </w:r>
      <w:r w:rsidRPr="00ED3178">
        <w:t xml:space="preserve"> </w:t>
      </w:r>
      <w:r w:rsidRPr="00ED3178">
        <w:rPr>
          <w:b/>
          <w:bCs/>
        </w:rPr>
        <w:t>c</w:t>
      </w:r>
    </w:p>
    <w:p w14:paraId="309456AD" w14:textId="77777777" w:rsidR="00ED3178" w:rsidRPr="00ED3178" w:rsidRDefault="00ED3178" w:rsidP="00ED3178">
      <w:pPr>
        <w:numPr>
          <w:ilvl w:val="0"/>
          <w:numId w:val="9"/>
        </w:numPr>
      </w:pPr>
      <w:r w:rsidRPr="00ED3178">
        <w:rPr>
          <w:b/>
          <w:bCs/>
        </w:rPr>
        <w:t>Why it’s incorrect:</w:t>
      </w:r>
    </w:p>
    <w:p w14:paraId="45CDF780" w14:textId="77777777" w:rsidR="00ED3178" w:rsidRPr="00ED3178" w:rsidRDefault="00ED3178" w:rsidP="00ED3178">
      <w:r w:rsidRPr="00ED3178">
        <w:t xml:space="preserve">While phishing is a common threat, it’s </w:t>
      </w:r>
      <w:r w:rsidRPr="00ED3178">
        <w:rPr>
          <w:b/>
          <w:bCs/>
        </w:rPr>
        <w:t>not triggered by system conditions</w:t>
      </w:r>
      <w:r w:rsidRPr="00ED3178">
        <w:t xml:space="preserve"> and is </w:t>
      </w:r>
      <w:r w:rsidRPr="00ED3178">
        <w:rPr>
          <w:b/>
          <w:bCs/>
        </w:rPr>
        <w:t>not automated code</w:t>
      </w:r>
      <w:r w:rsidRPr="00ED3178">
        <w:t xml:space="preserve"> like a logic bomb. Logic bombs include scheduled scripts or code that runs on events (e.g., logout, date/time, missed check-in).</w:t>
      </w:r>
    </w:p>
    <w:p w14:paraId="099CBC60" w14:textId="77777777" w:rsidR="00ED3178" w:rsidRPr="00ED3178" w:rsidRDefault="006F0052" w:rsidP="00ED3178">
      <w:r>
        <w:rPr>
          <w:noProof/>
        </w:rPr>
      </w:r>
      <w:r>
        <w:pict w14:anchorId="2B78D941">
          <v:rect id="Horizontal Line 38" o:spid="_x0000_s1027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F75AF59" w14:textId="4FDC5B53" w:rsidR="00ED3178" w:rsidRPr="00ED3178" w:rsidRDefault="00ED3178" w:rsidP="00ED3178">
      <w:pPr>
        <w:rPr>
          <w:b/>
          <w:bCs/>
        </w:rPr>
      </w:pPr>
      <w:r w:rsidRPr="00ED3178">
        <w:rPr>
          <w:rFonts w:ascii="Apple Color Emoji" w:hAnsi="Apple Color Emoji" w:cs="Apple Color Emoji"/>
          <w:b/>
          <w:bCs/>
        </w:rPr>
        <w:t>💡</w:t>
      </w:r>
      <w:r w:rsidRPr="00ED3178">
        <w:rPr>
          <w:b/>
          <w:bCs/>
        </w:rPr>
        <w:t xml:space="preserve"> Summary Tip</w:t>
      </w:r>
    </w:p>
    <w:p w14:paraId="60D4E171" w14:textId="77777777" w:rsidR="00ED3178" w:rsidRPr="00ED3178" w:rsidRDefault="00ED3178" w:rsidP="00ED3178">
      <w:r w:rsidRPr="00ED3178">
        <w:t>To distinguish phishing from logic bombs:</w:t>
      </w:r>
    </w:p>
    <w:p w14:paraId="61D98C7B" w14:textId="77777777" w:rsidR="00ED3178" w:rsidRPr="00ED3178" w:rsidRDefault="00ED3178" w:rsidP="00ED3178">
      <w:pPr>
        <w:numPr>
          <w:ilvl w:val="0"/>
          <w:numId w:val="10"/>
        </w:numPr>
      </w:pPr>
      <w:r w:rsidRPr="00ED3178">
        <w:t xml:space="preserve">Phishing = </w:t>
      </w:r>
      <w:r w:rsidRPr="00ED3178">
        <w:rPr>
          <w:b/>
          <w:bCs/>
        </w:rPr>
        <w:t>user interaction required</w:t>
      </w:r>
      <w:r w:rsidRPr="00ED3178">
        <w:t xml:space="preserve"> (emails, fake sites)</w:t>
      </w:r>
    </w:p>
    <w:p w14:paraId="71EF421E" w14:textId="77777777" w:rsidR="00ED3178" w:rsidRPr="00ED3178" w:rsidRDefault="00ED3178" w:rsidP="00ED3178">
      <w:pPr>
        <w:numPr>
          <w:ilvl w:val="0"/>
          <w:numId w:val="10"/>
        </w:numPr>
      </w:pPr>
      <w:r w:rsidRPr="00ED3178">
        <w:t xml:space="preserve">Logic Bomb = </w:t>
      </w:r>
      <w:r w:rsidRPr="00ED3178">
        <w:rPr>
          <w:b/>
          <w:bCs/>
        </w:rPr>
        <w:t>silent malware</w:t>
      </w:r>
      <w:r w:rsidRPr="00ED3178">
        <w:t xml:space="preserve"> that activates automatically when triggered</w:t>
      </w:r>
    </w:p>
    <w:p w14:paraId="02C86746" w14:textId="77777777" w:rsidR="00ED3178" w:rsidRPr="00ED3178" w:rsidRDefault="006F0052" w:rsidP="00ED3178">
      <w:r>
        <w:rPr>
          <w:noProof/>
        </w:rPr>
      </w:r>
      <w:r>
        <w:pict w14:anchorId="59EB04A7">
          <v:rect id="Horizontal Line 39" o:spid="_x0000_s1026" style="width:420.8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9CkfC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D2E8AF8" w14:textId="77777777" w:rsidR="00ED3178" w:rsidRPr="00ED3178" w:rsidRDefault="00ED3178" w:rsidP="00ED3178">
      <w:r w:rsidRPr="00ED3178">
        <w:t xml:space="preserve">Would you like a </w:t>
      </w:r>
      <w:r w:rsidRPr="00ED3178">
        <w:rPr>
          <w:b/>
          <w:bCs/>
        </w:rPr>
        <w:t>scenario-based follow-up quiz</w:t>
      </w:r>
      <w:r w:rsidRPr="00ED3178">
        <w:t xml:space="preserve">, or a </w:t>
      </w:r>
      <w:r w:rsidRPr="00ED3178">
        <w:rPr>
          <w:b/>
          <w:bCs/>
        </w:rPr>
        <w:t>visual chart comparing insider threat types</w:t>
      </w:r>
      <w:r w:rsidRPr="00ED3178">
        <w:t xml:space="preserve"> for study? Let me know!</w:t>
      </w:r>
    </w:p>
    <w:p w14:paraId="7C6262F9" w14:textId="77777777" w:rsidR="00B655FF" w:rsidRDefault="00B655FF"/>
    <w:sectPr w:rsidR="00B655FF" w:rsidSect="004C6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B89"/>
    <w:multiLevelType w:val="multilevel"/>
    <w:tmpl w:val="681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1359"/>
    <w:multiLevelType w:val="multilevel"/>
    <w:tmpl w:val="D9C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654A"/>
    <w:multiLevelType w:val="multilevel"/>
    <w:tmpl w:val="3A7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7AB5"/>
    <w:multiLevelType w:val="multilevel"/>
    <w:tmpl w:val="854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C620E"/>
    <w:multiLevelType w:val="multilevel"/>
    <w:tmpl w:val="1D4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90E16"/>
    <w:multiLevelType w:val="multilevel"/>
    <w:tmpl w:val="4B8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2601"/>
    <w:multiLevelType w:val="multilevel"/>
    <w:tmpl w:val="7F6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1038C"/>
    <w:multiLevelType w:val="multilevel"/>
    <w:tmpl w:val="9460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520C3"/>
    <w:multiLevelType w:val="multilevel"/>
    <w:tmpl w:val="236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01A01"/>
    <w:multiLevelType w:val="multilevel"/>
    <w:tmpl w:val="821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54588">
    <w:abstractNumId w:val="3"/>
  </w:num>
  <w:num w:numId="2" w16cid:durableId="1758673597">
    <w:abstractNumId w:val="5"/>
  </w:num>
  <w:num w:numId="3" w16cid:durableId="2101443457">
    <w:abstractNumId w:val="1"/>
  </w:num>
  <w:num w:numId="4" w16cid:durableId="1174536451">
    <w:abstractNumId w:val="6"/>
  </w:num>
  <w:num w:numId="5" w16cid:durableId="530847461">
    <w:abstractNumId w:val="0"/>
  </w:num>
  <w:num w:numId="6" w16cid:durableId="813916395">
    <w:abstractNumId w:val="9"/>
  </w:num>
  <w:num w:numId="7" w16cid:durableId="473061212">
    <w:abstractNumId w:val="7"/>
  </w:num>
  <w:num w:numId="8" w16cid:durableId="1870754338">
    <w:abstractNumId w:val="2"/>
  </w:num>
  <w:num w:numId="9" w16cid:durableId="1780559644">
    <w:abstractNumId w:val="4"/>
  </w:num>
  <w:num w:numId="10" w16cid:durableId="629018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F"/>
    <w:rsid w:val="004C6C3E"/>
    <w:rsid w:val="006F0052"/>
    <w:rsid w:val="00900BDC"/>
    <w:rsid w:val="00A75FE2"/>
    <w:rsid w:val="00B655FF"/>
    <w:rsid w:val="00CE5244"/>
    <w:rsid w:val="00E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F0C6D11"/>
  <w15:chartTrackingRefBased/>
  <w15:docId w15:val="{4D2ABB78-B757-DB4B-A012-16C209B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2025-08-03T13:33:00Z</dcterms:created>
  <dcterms:modified xsi:type="dcterms:W3CDTF">2025-08-03T13:53:00Z</dcterms:modified>
</cp:coreProperties>
</file>