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B0369" w14:textId="77777777" w:rsidR="00CC080C" w:rsidRPr="00CC080C" w:rsidRDefault="00CC080C" w:rsidP="00CC080C">
      <w:r w:rsidRPr="00CC080C">
        <w:t xml:space="preserve">Here is the </w:t>
      </w:r>
      <w:r w:rsidRPr="00CC080C">
        <w:rPr>
          <w:b/>
          <w:bCs/>
        </w:rPr>
        <w:t>complete sentence-by-sentence breakdown</w:t>
      </w:r>
      <w:r w:rsidRPr="00CC080C">
        <w:t xml:space="preserve"> of the document </w:t>
      </w:r>
      <w:r w:rsidRPr="00CC080C">
        <w:rPr>
          <w:b/>
          <w:bCs/>
        </w:rPr>
        <w:t>“Viruses, Worms, and Trojans Notes.docx”</w:t>
      </w:r>
      <w:r w:rsidRPr="00CC080C">
        <w:t xml:space="preserve">, formatted cleanly and professionally for </w:t>
      </w:r>
      <w:r w:rsidRPr="00CC080C">
        <w:rPr>
          <w:b/>
          <w:bCs/>
        </w:rPr>
        <w:t>direct pasting into Microsoft Word</w:t>
      </w:r>
      <w:r w:rsidRPr="00CC080C">
        <w:t>. The structure follows your formatting preferences: numbered topics, minimal spacing, bullet alignment, and detailed explanation of each point.</w:t>
      </w:r>
    </w:p>
    <w:p w14:paraId="496EBCA5" w14:textId="77777777" w:rsidR="00CC080C" w:rsidRPr="00CC080C" w:rsidRDefault="00546304" w:rsidP="00CC080C">
      <w:r>
        <w:rPr>
          <w:noProof/>
        </w:rPr>
        <w:pict w14:anchorId="03BAE573">
          <v:rect id="_x0000_i1059" alt="" style="width:454.45pt;height:.05pt;mso-width-percent:0;mso-height-percent:0;mso-width-percent:0;mso-height-percent:0" o:hrpct="971" o:hralign="center" o:hrstd="t" o:hr="t" fillcolor="#a0a0a0" stroked="f"/>
        </w:pict>
      </w:r>
    </w:p>
    <w:p w14:paraId="3847D631" w14:textId="77777777" w:rsidR="00CC080C" w:rsidRPr="00CC080C" w:rsidRDefault="00CC080C" w:rsidP="00CC080C">
      <w:pPr>
        <w:rPr>
          <w:b/>
          <w:bCs/>
        </w:rPr>
      </w:pPr>
      <w:r w:rsidRPr="00CC080C">
        <w:rPr>
          <w:rFonts w:ascii="Apple Color Emoji" w:hAnsi="Apple Color Emoji" w:cs="Apple Color Emoji"/>
          <w:b/>
          <w:bCs/>
        </w:rPr>
        <w:t>🦠</w:t>
      </w:r>
      <w:r w:rsidRPr="00CC080C">
        <w:rPr>
          <w:b/>
          <w:bCs/>
        </w:rPr>
        <w:t xml:space="preserve"> Viruses, Worms, and Trojans – Study Notes</w:t>
      </w:r>
    </w:p>
    <w:p w14:paraId="36F0DDE2" w14:textId="77777777" w:rsidR="00CC080C" w:rsidRPr="00CC080C" w:rsidRDefault="00CC080C" w:rsidP="00CC080C"/>
    <w:p w14:paraId="517CF6E6" w14:textId="77777777" w:rsidR="00CC080C" w:rsidRPr="00CC080C" w:rsidRDefault="00CC080C" w:rsidP="00CC080C">
      <w:r w:rsidRPr="00CC080C">
        <w:rPr>
          <w:b/>
          <w:bCs/>
        </w:rPr>
        <w:t>CompTIA A+ 220-1102 | Domain 2: Security | Objective 2.4</w:t>
      </w:r>
    </w:p>
    <w:p w14:paraId="4218C08D" w14:textId="77777777" w:rsidR="00CC080C" w:rsidRPr="00CC080C" w:rsidRDefault="00546304" w:rsidP="00CC080C">
      <w:r>
        <w:rPr>
          <w:noProof/>
        </w:rPr>
        <w:pict w14:anchorId="34011C82">
          <v:rect id="_x0000_i1058" alt="" style="width:454.45pt;height:.05pt;mso-width-percent:0;mso-height-percent:0;mso-width-percent:0;mso-height-percent:0" o:hrpct="971" o:hralign="center" o:hrstd="t" o:hr="t" fillcolor="#a0a0a0" stroked="f"/>
        </w:pict>
      </w:r>
    </w:p>
    <w:p w14:paraId="4A9FC9BF" w14:textId="77777777" w:rsidR="00CC080C" w:rsidRPr="00CC080C" w:rsidRDefault="00CC080C" w:rsidP="00CC080C">
      <w:pPr>
        <w:rPr>
          <w:b/>
          <w:bCs/>
        </w:rPr>
      </w:pPr>
      <w:r w:rsidRPr="00CC080C">
        <w:rPr>
          <w:b/>
          <w:bCs/>
        </w:rPr>
        <w:t>1. Introduction to Malware Types</w:t>
      </w:r>
    </w:p>
    <w:p w14:paraId="6F0B8D22" w14:textId="77777777" w:rsidR="00CC080C" w:rsidRPr="00CC080C" w:rsidRDefault="00CC080C" w:rsidP="00CC080C">
      <w:pPr>
        <w:numPr>
          <w:ilvl w:val="0"/>
          <w:numId w:val="1"/>
        </w:numPr>
      </w:pPr>
      <w:r w:rsidRPr="00CC080C">
        <w:t>Malware includes viruses, worms, and trojans—each behaves differently but all are malicious.</w:t>
      </w:r>
    </w:p>
    <w:p w14:paraId="29324F02" w14:textId="77777777" w:rsidR="00CC080C" w:rsidRPr="00CC080C" w:rsidRDefault="00CC080C" w:rsidP="00CC080C">
      <w:pPr>
        <w:numPr>
          <w:ilvl w:val="0"/>
          <w:numId w:val="1"/>
        </w:numPr>
      </w:pPr>
      <w:r w:rsidRPr="00CC080C">
        <w:t>Understanding how they operate is crucial for identification, removal, and prevention on the A+ exam.</w:t>
      </w:r>
    </w:p>
    <w:p w14:paraId="0A0DCABC" w14:textId="77777777" w:rsidR="00CC080C" w:rsidRPr="00CC080C" w:rsidRDefault="00546304" w:rsidP="00CC080C">
      <w:r>
        <w:rPr>
          <w:noProof/>
        </w:rPr>
        <w:pict w14:anchorId="29AF75C1">
          <v:rect id="_x0000_i1057" alt="" style="width:454.45pt;height:.05pt;mso-width-percent:0;mso-height-percent:0;mso-width-percent:0;mso-height-percent:0" o:hrpct="971" o:hralign="center" o:hrstd="t" o:hr="t" fillcolor="#a0a0a0" stroked="f"/>
        </w:pict>
      </w:r>
    </w:p>
    <w:p w14:paraId="4E273AF4" w14:textId="77777777" w:rsidR="00CC080C" w:rsidRPr="00CC080C" w:rsidRDefault="00CC080C" w:rsidP="00CC080C">
      <w:pPr>
        <w:rPr>
          <w:b/>
          <w:bCs/>
        </w:rPr>
      </w:pPr>
      <w:r w:rsidRPr="00CC080C">
        <w:rPr>
          <w:b/>
          <w:bCs/>
        </w:rPr>
        <w:t>2. Viruses</w:t>
      </w:r>
    </w:p>
    <w:p w14:paraId="520D865F" w14:textId="77777777" w:rsidR="00CC080C" w:rsidRPr="00CC080C" w:rsidRDefault="00CC080C" w:rsidP="00CC080C">
      <w:pPr>
        <w:numPr>
          <w:ilvl w:val="0"/>
          <w:numId w:val="2"/>
        </w:numPr>
      </w:pPr>
      <w:r w:rsidRPr="00CC080C">
        <w:t xml:space="preserve">A </w:t>
      </w:r>
      <w:r w:rsidRPr="00CC080C">
        <w:rPr>
          <w:b/>
          <w:bCs/>
        </w:rPr>
        <w:t>virus</w:t>
      </w:r>
      <w:r w:rsidRPr="00CC080C">
        <w:t xml:space="preserve"> is malicious code that runs without the user’s knowledge.</w:t>
      </w:r>
    </w:p>
    <w:p w14:paraId="6BE8BB48" w14:textId="77777777" w:rsidR="00CC080C" w:rsidRPr="00CC080C" w:rsidRDefault="00CC080C" w:rsidP="00CC080C">
      <w:pPr>
        <w:numPr>
          <w:ilvl w:val="0"/>
          <w:numId w:val="2"/>
        </w:numPr>
      </w:pPr>
      <w:r w:rsidRPr="00CC080C">
        <w:t xml:space="preserve">It typically requires a </w:t>
      </w:r>
      <w:r w:rsidRPr="00CC080C">
        <w:rPr>
          <w:b/>
          <w:bCs/>
        </w:rPr>
        <w:t>user action</w:t>
      </w:r>
      <w:r w:rsidRPr="00CC080C">
        <w:t xml:space="preserve"> to activate, such as opening an infected file or installing software.</w:t>
      </w:r>
    </w:p>
    <w:p w14:paraId="5A65B204" w14:textId="77777777" w:rsidR="00CC080C" w:rsidRPr="00CC080C" w:rsidRDefault="00CC080C" w:rsidP="00CC080C">
      <w:pPr>
        <w:numPr>
          <w:ilvl w:val="0"/>
          <w:numId w:val="2"/>
        </w:numPr>
      </w:pPr>
      <w:r w:rsidRPr="00CC080C">
        <w:t xml:space="preserve">Once activated, it can </w:t>
      </w:r>
      <w:r w:rsidRPr="00CC080C">
        <w:rPr>
          <w:b/>
          <w:bCs/>
        </w:rPr>
        <w:t>infect a system and replicate</w:t>
      </w:r>
      <w:r w:rsidRPr="00CC080C">
        <w:t>, spreading to other files or machines.</w:t>
      </w:r>
    </w:p>
    <w:p w14:paraId="0A6B1CD9" w14:textId="77777777" w:rsidR="00CC080C" w:rsidRPr="00CC080C" w:rsidRDefault="00CC080C" w:rsidP="00CC080C">
      <w:pPr>
        <w:numPr>
          <w:ilvl w:val="0"/>
          <w:numId w:val="2"/>
        </w:numPr>
      </w:pPr>
      <w:r w:rsidRPr="00CC080C">
        <w:t>Real-world example: downloading and installing a game bundled with malicious code activates the virus.</w:t>
      </w:r>
    </w:p>
    <w:p w14:paraId="4A3E58B2" w14:textId="77777777" w:rsidR="00CC080C" w:rsidRPr="00CC080C" w:rsidRDefault="00546304" w:rsidP="00CC080C">
      <w:r>
        <w:rPr>
          <w:noProof/>
        </w:rPr>
        <w:pict w14:anchorId="4B452E60">
          <v:rect id="_x0000_i1056" alt="" style="width:454.45pt;height:.05pt;mso-width-percent:0;mso-height-percent:0;mso-width-percent:0;mso-height-percent:0" o:hrpct="971" o:hralign="center" o:hrstd="t" o:hr="t" fillcolor="#a0a0a0" stroked="f"/>
        </w:pict>
      </w:r>
    </w:p>
    <w:p w14:paraId="54DD706A" w14:textId="77777777" w:rsidR="00CC080C" w:rsidRPr="00CC080C" w:rsidRDefault="00CC080C" w:rsidP="00CC080C">
      <w:pPr>
        <w:rPr>
          <w:b/>
          <w:bCs/>
        </w:rPr>
      </w:pPr>
      <w:r w:rsidRPr="00CC080C">
        <w:rPr>
          <w:b/>
          <w:bCs/>
        </w:rPr>
        <w:t>3. Virus Categories (CompTIA breaks viruses into 10 types)</w:t>
      </w:r>
    </w:p>
    <w:p w14:paraId="4E2E84D9" w14:textId="77777777" w:rsidR="00CC080C" w:rsidRPr="00CC080C" w:rsidRDefault="00CC080C" w:rsidP="00CC080C"/>
    <w:p w14:paraId="69AB59B6" w14:textId="77777777" w:rsidR="00CC080C" w:rsidRPr="00CC080C" w:rsidRDefault="00CC080C" w:rsidP="00CC080C">
      <w:r w:rsidRPr="00CC080C">
        <w:rPr>
          <w:b/>
          <w:bCs/>
        </w:rPr>
        <w:t>3.1 Boot Sector Virus</w:t>
      </w:r>
    </w:p>
    <w:p w14:paraId="6D9D95FF" w14:textId="77777777" w:rsidR="00CC080C" w:rsidRPr="00CC080C" w:rsidRDefault="00CC080C" w:rsidP="00CC080C">
      <w:pPr>
        <w:numPr>
          <w:ilvl w:val="0"/>
          <w:numId w:val="3"/>
        </w:numPr>
      </w:pPr>
      <w:r w:rsidRPr="00CC080C">
        <w:t xml:space="preserve">Stored in the </w:t>
      </w:r>
      <w:r w:rsidRPr="00CC080C">
        <w:rPr>
          <w:b/>
          <w:bCs/>
        </w:rPr>
        <w:t>first sector</w:t>
      </w:r>
      <w:r w:rsidRPr="00CC080C">
        <w:t xml:space="preserve"> of the hard drive.</w:t>
      </w:r>
    </w:p>
    <w:p w14:paraId="519053A4" w14:textId="77777777" w:rsidR="00CC080C" w:rsidRPr="00CC080C" w:rsidRDefault="00CC080C" w:rsidP="00CC080C">
      <w:pPr>
        <w:numPr>
          <w:ilvl w:val="0"/>
          <w:numId w:val="3"/>
        </w:numPr>
      </w:pPr>
      <w:r w:rsidRPr="00CC080C">
        <w:t>Loads before the operating system boots.</w:t>
      </w:r>
    </w:p>
    <w:p w14:paraId="28E5AC19" w14:textId="77777777" w:rsidR="00CC080C" w:rsidRDefault="00CC080C" w:rsidP="00CC080C">
      <w:pPr>
        <w:numPr>
          <w:ilvl w:val="0"/>
          <w:numId w:val="3"/>
        </w:numPr>
      </w:pPr>
      <w:r w:rsidRPr="00CC080C">
        <w:t>Difficult to detect with standard antivirus tools.</w:t>
      </w:r>
    </w:p>
    <w:p w14:paraId="4ED4C24F" w14:textId="4C1143C6" w:rsidR="00CC080C" w:rsidRDefault="00CC080C" w:rsidP="00CC080C">
      <w:pPr>
        <w:numPr>
          <w:ilvl w:val="1"/>
          <w:numId w:val="3"/>
        </w:numPr>
      </w:pPr>
      <w:r>
        <w:t>They are difficult to detect because they’re installed before the OS boots up.</w:t>
      </w:r>
    </w:p>
    <w:p w14:paraId="3C3A3BF1" w14:textId="60B0A361" w:rsidR="00CC080C" w:rsidRPr="00CC080C" w:rsidRDefault="00CC080C" w:rsidP="00CC080C">
      <w:pPr>
        <w:numPr>
          <w:ilvl w:val="1"/>
          <w:numId w:val="3"/>
        </w:numPr>
      </w:pPr>
      <w:r>
        <w:t>Antivirus that you have inside your Windows, or your Mac machine is not going to be able to find these Boot Sectors Viruses very easily.</w:t>
      </w:r>
    </w:p>
    <w:p w14:paraId="0E07F5AE" w14:textId="77777777" w:rsidR="00CC080C" w:rsidRDefault="00CC080C" w:rsidP="00CC080C">
      <w:pPr>
        <w:numPr>
          <w:ilvl w:val="0"/>
          <w:numId w:val="3"/>
        </w:numPr>
      </w:pPr>
      <w:r w:rsidRPr="00CC080C">
        <w:t>Requires specialized tools that scan the boot sector directly.</w:t>
      </w:r>
    </w:p>
    <w:p w14:paraId="77FA7D8F" w14:textId="595C08EB" w:rsidR="00CC080C" w:rsidRPr="00CC080C" w:rsidRDefault="00CC080C" w:rsidP="00CC080C">
      <w:pPr>
        <w:numPr>
          <w:ilvl w:val="1"/>
          <w:numId w:val="3"/>
        </w:numPr>
      </w:pPr>
      <w:r>
        <w:t>Antivirus that specifically looks for Boot Sector Viruses.</w:t>
      </w:r>
    </w:p>
    <w:p w14:paraId="6268C955" w14:textId="77777777" w:rsidR="00CC080C" w:rsidRPr="00CC080C" w:rsidRDefault="00CC080C" w:rsidP="00CC080C"/>
    <w:p w14:paraId="6900B9C3" w14:textId="77777777" w:rsidR="00CC080C" w:rsidRDefault="00CC080C" w:rsidP="00CC080C">
      <w:pPr>
        <w:rPr>
          <w:b/>
          <w:bCs/>
        </w:rPr>
      </w:pPr>
      <w:r w:rsidRPr="00CC080C">
        <w:rPr>
          <w:b/>
          <w:bCs/>
        </w:rPr>
        <w:t>3.2 Macro Virus</w:t>
      </w:r>
    </w:p>
    <w:p w14:paraId="53248D97" w14:textId="64B744D9" w:rsidR="00F839D4" w:rsidRPr="00CC080C" w:rsidRDefault="00F839D4" w:rsidP="00F839D4">
      <w:pPr>
        <w:pStyle w:val="ListParagraph"/>
        <w:numPr>
          <w:ilvl w:val="0"/>
          <w:numId w:val="20"/>
        </w:numPr>
      </w:pPr>
      <w:r>
        <w:t>Code that embeds a virus in a document, executing it when the document is opened.</w:t>
      </w:r>
    </w:p>
    <w:p w14:paraId="5BE35FA8" w14:textId="77777777" w:rsidR="00CC080C" w:rsidRPr="00CC080C" w:rsidRDefault="00CC080C" w:rsidP="00CC080C">
      <w:pPr>
        <w:numPr>
          <w:ilvl w:val="0"/>
          <w:numId w:val="4"/>
        </w:numPr>
      </w:pPr>
      <w:r w:rsidRPr="00CC080C">
        <w:t>Embedded inside documents like Word, Excel, or PowerPoint files.</w:t>
      </w:r>
    </w:p>
    <w:p w14:paraId="3CD98680" w14:textId="77777777" w:rsidR="00CC080C" w:rsidRPr="00CC080C" w:rsidRDefault="00CC080C" w:rsidP="00CC080C">
      <w:pPr>
        <w:numPr>
          <w:ilvl w:val="0"/>
          <w:numId w:val="4"/>
        </w:numPr>
      </w:pPr>
      <w:r w:rsidRPr="00CC080C">
        <w:t>Executes when the document is opened.</w:t>
      </w:r>
    </w:p>
    <w:p w14:paraId="0009A782" w14:textId="77777777" w:rsidR="00CC080C" w:rsidRDefault="00CC080C" w:rsidP="00CC080C">
      <w:pPr>
        <w:numPr>
          <w:ilvl w:val="0"/>
          <w:numId w:val="4"/>
        </w:numPr>
      </w:pPr>
      <w:r w:rsidRPr="00CC080C">
        <w:t>Not all macros are malicious—many are used for automation.</w:t>
      </w:r>
    </w:p>
    <w:p w14:paraId="5509F282" w14:textId="1660B659" w:rsidR="00F839D4" w:rsidRDefault="00F839D4" w:rsidP="00F839D4">
      <w:pPr>
        <w:numPr>
          <w:ilvl w:val="1"/>
          <w:numId w:val="4"/>
        </w:numPr>
      </w:pPr>
      <w:r>
        <w:t>Macros do a lot of good functions in a very short period.</w:t>
      </w:r>
    </w:p>
    <w:p w14:paraId="409B76C1" w14:textId="1796B015" w:rsidR="00F839D4" w:rsidRPr="00CC080C" w:rsidRDefault="00F839D4" w:rsidP="00F839D4">
      <w:pPr>
        <w:numPr>
          <w:ilvl w:val="1"/>
          <w:numId w:val="4"/>
        </w:numPr>
      </w:pPr>
      <w:r>
        <w:t>For example, in Excel, it allows for users to do quicker calculations. This is a piece of code that works properly but because we can add code to these office documents, bad guys can also add malicious code to those documents and that’s exactly what a macro virus does.</w:t>
      </w:r>
    </w:p>
    <w:p w14:paraId="0D6BD2E3" w14:textId="77777777" w:rsidR="00CC080C" w:rsidRPr="00CC080C" w:rsidRDefault="00CC080C" w:rsidP="00CC080C">
      <w:pPr>
        <w:numPr>
          <w:ilvl w:val="0"/>
          <w:numId w:val="4"/>
        </w:numPr>
      </w:pPr>
      <w:r w:rsidRPr="00CC080C">
        <w:t>Attackers embed malicious macros to execute code upon document launch.</w:t>
      </w:r>
    </w:p>
    <w:p w14:paraId="7C860BD4" w14:textId="77777777" w:rsidR="00CC080C" w:rsidRPr="00CC080C" w:rsidRDefault="00CC080C" w:rsidP="00CC080C"/>
    <w:p w14:paraId="3D80C8CF" w14:textId="77777777" w:rsidR="00CC080C" w:rsidRPr="00CC080C" w:rsidRDefault="00CC080C" w:rsidP="00CC080C">
      <w:r w:rsidRPr="00CC080C">
        <w:rPr>
          <w:b/>
          <w:bCs/>
        </w:rPr>
        <w:t>3.3 Program Virus</w:t>
      </w:r>
    </w:p>
    <w:p w14:paraId="10A47A27" w14:textId="77777777" w:rsidR="00CC080C" w:rsidRDefault="00CC080C" w:rsidP="00CC080C">
      <w:pPr>
        <w:numPr>
          <w:ilvl w:val="0"/>
          <w:numId w:val="5"/>
        </w:numPr>
      </w:pPr>
      <w:r w:rsidRPr="00CC080C">
        <w:t xml:space="preserve">Targets </w:t>
      </w:r>
      <w:r w:rsidRPr="00CC080C">
        <w:rPr>
          <w:b/>
          <w:bCs/>
        </w:rPr>
        <w:t>.exe files</w:t>
      </w:r>
      <w:r w:rsidRPr="00CC080C">
        <w:t xml:space="preserve"> or application binaries.</w:t>
      </w:r>
    </w:p>
    <w:p w14:paraId="543FE554" w14:textId="77777777" w:rsidR="00F839D4" w:rsidRPr="00F839D4" w:rsidRDefault="00F839D4" w:rsidP="00F839D4">
      <w:pPr>
        <w:numPr>
          <w:ilvl w:val="1"/>
          <w:numId w:val="5"/>
        </w:numPr>
      </w:pPr>
      <w:r w:rsidRPr="00F839D4">
        <w:t xml:space="preserve">A </w:t>
      </w:r>
      <w:r w:rsidRPr="00F839D4">
        <w:rPr>
          <w:b/>
          <w:bCs/>
        </w:rPr>
        <w:t>.exe file</w:t>
      </w:r>
      <w:r w:rsidRPr="00F839D4">
        <w:t xml:space="preserve"> (short for “</w:t>
      </w:r>
      <w:r w:rsidRPr="00F839D4">
        <w:rPr>
          <w:b/>
          <w:bCs/>
        </w:rPr>
        <w:t>executable</w:t>
      </w:r>
      <w:r w:rsidRPr="00F839D4">
        <w:t xml:space="preserve">”) is a file format used in </w:t>
      </w:r>
      <w:r w:rsidRPr="00F839D4">
        <w:rPr>
          <w:b/>
          <w:bCs/>
        </w:rPr>
        <w:t>Windows operating systems</w:t>
      </w:r>
      <w:r w:rsidRPr="00F839D4">
        <w:t xml:space="preserve"> to </w:t>
      </w:r>
      <w:r w:rsidRPr="00F839D4">
        <w:rPr>
          <w:b/>
          <w:bCs/>
        </w:rPr>
        <w:t>run programs or software applications</w:t>
      </w:r>
      <w:r w:rsidRPr="00F839D4">
        <w:t>.</w:t>
      </w:r>
    </w:p>
    <w:p w14:paraId="62E958B5" w14:textId="65414E9B" w:rsidR="00F839D4" w:rsidRPr="00CC080C" w:rsidRDefault="00F839D4" w:rsidP="00F839D4">
      <w:pPr>
        <w:numPr>
          <w:ilvl w:val="1"/>
          <w:numId w:val="5"/>
        </w:numPr>
      </w:pPr>
      <w:r w:rsidRPr="00F839D4">
        <w:rPr>
          <w:b/>
          <w:bCs/>
        </w:rPr>
        <w:t>Application binaries</w:t>
      </w:r>
      <w:r w:rsidRPr="00F839D4">
        <w:t xml:space="preserve"> are the </w:t>
      </w:r>
      <w:r w:rsidRPr="00F839D4">
        <w:rPr>
          <w:b/>
          <w:bCs/>
        </w:rPr>
        <w:t>compiled executable files</w:t>
      </w:r>
      <w:r w:rsidRPr="00F839D4">
        <w:t xml:space="preserve"> that run software programs on a computer. </w:t>
      </w:r>
    </w:p>
    <w:p w14:paraId="10EEF28D" w14:textId="77777777" w:rsidR="00CC080C" w:rsidRPr="00CC080C" w:rsidRDefault="00CC080C" w:rsidP="00CC080C">
      <w:pPr>
        <w:numPr>
          <w:ilvl w:val="0"/>
          <w:numId w:val="5"/>
        </w:numPr>
      </w:pPr>
      <w:r w:rsidRPr="00CC080C">
        <w:t>Infects a specific program so that every time it’s opened, the virus runs.</w:t>
      </w:r>
    </w:p>
    <w:p w14:paraId="39DBD088" w14:textId="77777777" w:rsidR="00CC080C" w:rsidRPr="00CC080C" w:rsidRDefault="00CC080C" w:rsidP="00CC080C">
      <w:pPr>
        <w:numPr>
          <w:ilvl w:val="0"/>
          <w:numId w:val="5"/>
        </w:numPr>
      </w:pPr>
      <w:r w:rsidRPr="00CC080C">
        <w:t>Example: virus embedded into Microsoft Word runs each time Word is launched.</w:t>
      </w:r>
    </w:p>
    <w:p w14:paraId="40DBCBEB" w14:textId="77777777" w:rsidR="00CC080C" w:rsidRPr="00CC080C" w:rsidRDefault="00CC080C" w:rsidP="00CC080C"/>
    <w:p w14:paraId="4B2AE065" w14:textId="77777777" w:rsidR="00CC080C" w:rsidRPr="00CC080C" w:rsidRDefault="00CC080C" w:rsidP="00CC080C">
      <w:r w:rsidRPr="00CC080C">
        <w:rPr>
          <w:b/>
          <w:bCs/>
        </w:rPr>
        <w:t>3.4 Multipartite Virus</w:t>
      </w:r>
    </w:p>
    <w:p w14:paraId="46EF5D5B" w14:textId="4384EBED" w:rsidR="00CC080C" w:rsidRPr="00CC080C" w:rsidRDefault="00CC080C" w:rsidP="00CC080C">
      <w:pPr>
        <w:numPr>
          <w:ilvl w:val="0"/>
          <w:numId w:val="6"/>
        </w:numPr>
      </w:pPr>
      <w:r w:rsidRPr="00CC080C">
        <w:t xml:space="preserve">A combination of a </w:t>
      </w:r>
      <w:r w:rsidRPr="00CC080C">
        <w:rPr>
          <w:b/>
          <w:bCs/>
        </w:rPr>
        <w:t>boot sector</w:t>
      </w:r>
      <w:r w:rsidR="005775BA">
        <w:rPr>
          <w:b/>
          <w:bCs/>
        </w:rPr>
        <w:t xml:space="preserve"> virus</w:t>
      </w:r>
      <w:r w:rsidRPr="00CC080C">
        <w:t xml:space="preserve"> and </w:t>
      </w:r>
      <w:r w:rsidRPr="00CC080C">
        <w:rPr>
          <w:b/>
          <w:bCs/>
        </w:rPr>
        <w:t>program virus</w:t>
      </w:r>
      <w:r w:rsidRPr="00CC080C">
        <w:t>.</w:t>
      </w:r>
    </w:p>
    <w:p w14:paraId="67DD3DA7" w14:textId="77777777" w:rsidR="00CC080C" w:rsidRDefault="00CC080C" w:rsidP="00CC080C">
      <w:pPr>
        <w:numPr>
          <w:ilvl w:val="0"/>
          <w:numId w:val="6"/>
        </w:numPr>
      </w:pPr>
      <w:r w:rsidRPr="00CC080C">
        <w:t>Loads during system boot and infects programs after startup.</w:t>
      </w:r>
    </w:p>
    <w:p w14:paraId="24D64491" w14:textId="77C271A7" w:rsidR="005775BA" w:rsidRPr="00CC080C" w:rsidRDefault="005775BA" w:rsidP="005775BA">
      <w:pPr>
        <w:numPr>
          <w:ilvl w:val="1"/>
          <w:numId w:val="6"/>
        </w:numPr>
      </w:pPr>
      <w:r>
        <w:t xml:space="preserve">Virus </w:t>
      </w:r>
      <w:proofErr w:type="gramStart"/>
      <w:r>
        <w:t>is able to</w:t>
      </w:r>
      <w:proofErr w:type="gramEnd"/>
      <w:r>
        <w:t xml:space="preserve"> place itself in the boot sector and be loaded every time the computer boots, and by doing so, it can then install itself in a program where it can be run </w:t>
      </w:r>
      <w:proofErr w:type="gramStart"/>
      <w:r>
        <w:t>each and every</w:t>
      </w:r>
      <w:proofErr w:type="gramEnd"/>
      <w:r>
        <w:t xml:space="preserve"> time the computer starts up.</w:t>
      </w:r>
    </w:p>
    <w:p w14:paraId="2D932874" w14:textId="77777777" w:rsidR="00CC080C" w:rsidRDefault="00CC080C" w:rsidP="00CC080C">
      <w:pPr>
        <w:numPr>
          <w:ilvl w:val="0"/>
          <w:numId w:val="6"/>
        </w:numPr>
      </w:pPr>
      <w:r w:rsidRPr="00CC080C">
        <w:t>Highly persistent: even if one part is removed, the other can reinfect the system.</w:t>
      </w:r>
    </w:p>
    <w:p w14:paraId="725A5406" w14:textId="16DC152B" w:rsidR="005775BA" w:rsidRDefault="005775BA" w:rsidP="005775BA">
      <w:pPr>
        <w:numPr>
          <w:ilvl w:val="1"/>
          <w:numId w:val="6"/>
        </w:numPr>
      </w:pPr>
      <w:r>
        <w:t>Even if your able to find the program part of the virus and clean it out from within Windows. You may not be able to find the program part of the virus and clean it out from within Windows.</w:t>
      </w:r>
    </w:p>
    <w:p w14:paraId="619FA0F3" w14:textId="3D4602C1" w:rsidR="005775BA" w:rsidRPr="00CC080C" w:rsidRDefault="005775BA" w:rsidP="005775BA">
      <w:pPr>
        <w:numPr>
          <w:ilvl w:val="1"/>
          <w:numId w:val="6"/>
        </w:numPr>
      </w:pPr>
      <w:r>
        <w:t>You may not be able to see the boot sector part and the next time you reboot it reinstalls into Windows infecting you again.</w:t>
      </w:r>
    </w:p>
    <w:p w14:paraId="0183BC7E" w14:textId="77777777" w:rsidR="00CC080C" w:rsidRPr="00CC080C" w:rsidRDefault="00CC080C" w:rsidP="00CC080C"/>
    <w:p w14:paraId="35E2D2CA" w14:textId="77777777" w:rsidR="00CC080C" w:rsidRPr="00CC080C" w:rsidRDefault="00CC080C" w:rsidP="00CC080C">
      <w:r w:rsidRPr="00CC080C">
        <w:rPr>
          <w:b/>
          <w:bCs/>
        </w:rPr>
        <w:t>3.5 Encrypted Virus</w:t>
      </w:r>
    </w:p>
    <w:p w14:paraId="7FFC4168" w14:textId="26E00010" w:rsidR="00665CDB" w:rsidRDefault="00665CDB" w:rsidP="00665CDB">
      <w:pPr>
        <w:numPr>
          <w:ilvl w:val="0"/>
          <w:numId w:val="7"/>
        </w:numPr>
      </w:pPr>
      <w:r>
        <w:t>Virus is going to use a cipher to encrypt the contents of itself.</w:t>
      </w:r>
    </w:p>
    <w:p w14:paraId="59BD5EE2" w14:textId="232DA01C" w:rsidR="00CC080C" w:rsidRPr="00CC080C" w:rsidRDefault="00665CDB" w:rsidP="00665CDB">
      <w:pPr>
        <w:numPr>
          <w:ilvl w:val="1"/>
          <w:numId w:val="7"/>
        </w:numPr>
      </w:pPr>
      <w:r>
        <w:t>or</w:t>
      </w:r>
      <w:r w:rsidR="00CC080C" w:rsidRPr="00CC080C">
        <w:t xml:space="preserve"> </w:t>
      </w:r>
      <w:r w:rsidR="00CC080C" w:rsidRPr="00CC080C">
        <w:rPr>
          <w:b/>
          <w:bCs/>
        </w:rPr>
        <w:t>encryption to hide its contents</w:t>
      </w:r>
      <w:r w:rsidR="00CC080C" w:rsidRPr="00CC080C">
        <w:t>.</w:t>
      </w:r>
    </w:p>
    <w:p w14:paraId="50EDDEB0" w14:textId="5A83027A" w:rsidR="00CC080C" w:rsidRDefault="00665CDB" w:rsidP="00CC080C">
      <w:pPr>
        <w:numPr>
          <w:ilvl w:val="0"/>
          <w:numId w:val="7"/>
        </w:numPr>
      </w:pPr>
      <w:r>
        <w:t>This is de</w:t>
      </w:r>
      <w:r w:rsidR="00CC080C" w:rsidRPr="00CC080C">
        <w:t>signed to evade signature-based antivirus detection.</w:t>
      </w:r>
    </w:p>
    <w:p w14:paraId="5AE78C86" w14:textId="43E9EB1A" w:rsidR="00665CDB" w:rsidRDefault="00665CDB" w:rsidP="00665CDB">
      <w:pPr>
        <w:numPr>
          <w:ilvl w:val="1"/>
          <w:numId w:val="7"/>
        </w:numPr>
      </w:pPr>
      <w:r>
        <w:t>This has now allowed antivirus makers to step up their game.</w:t>
      </w:r>
    </w:p>
    <w:p w14:paraId="737D67D5" w14:textId="57F034A1" w:rsidR="00665CDB" w:rsidRDefault="00665CDB" w:rsidP="00665CDB">
      <w:pPr>
        <w:numPr>
          <w:ilvl w:val="1"/>
          <w:numId w:val="7"/>
        </w:numPr>
      </w:pPr>
      <w:r>
        <w:t>Antivirus makers are getting better all the time at understanding viruses and how they work and how to stop them.</w:t>
      </w:r>
    </w:p>
    <w:p w14:paraId="04FEA134" w14:textId="398AE48E" w:rsidR="00665CDB" w:rsidRDefault="00665CDB" w:rsidP="00665CDB">
      <w:pPr>
        <w:numPr>
          <w:ilvl w:val="1"/>
          <w:numId w:val="7"/>
        </w:numPr>
      </w:pPr>
      <w:r>
        <w:t>Encrypted viruses are making it harder for virus makers to find these types of viruses.</w:t>
      </w:r>
    </w:p>
    <w:p w14:paraId="5F124A79" w14:textId="1E213250" w:rsidR="00665CDB" w:rsidRPr="00CC080C" w:rsidRDefault="00665CDB" w:rsidP="00665CDB">
      <w:pPr>
        <w:numPr>
          <w:ilvl w:val="1"/>
          <w:numId w:val="7"/>
        </w:numPr>
      </w:pPr>
      <w:r>
        <w:t>Good guys get better so the bad guys get better</w:t>
      </w:r>
    </w:p>
    <w:p w14:paraId="5084F6EE" w14:textId="77777777" w:rsidR="00CC080C" w:rsidRPr="00CC080C" w:rsidRDefault="00CC080C" w:rsidP="00CC080C">
      <w:pPr>
        <w:numPr>
          <w:ilvl w:val="0"/>
          <w:numId w:val="7"/>
        </w:numPr>
      </w:pPr>
      <w:r w:rsidRPr="00CC080C">
        <w:t>Antivirus must decrypt the payload to identify the threat.</w:t>
      </w:r>
    </w:p>
    <w:p w14:paraId="1801DF02" w14:textId="77777777" w:rsidR="00CC080C" w:rsidRPr="00CC080C" w:rsidRDefault="00CC080C" w:rsidP="00CC080C"/>
    <w:p w14:paraId="1AD4FB56" w14:textId="77777777" w:rsidR="00CC080C" w:rsidRPr="00CC080C" w:rsidRDefault="00CC080C" w:rsidP="00CC080C">
      <w:r w:rsidRPr="00CC080C">
        <w:rPr>
          <w:b/>
          <w:bCs/>
        </w:rPr>
        <w:t>3.6 Polymorphic Virus</w:t>
      </w:r>
    </w:p>
    <w:p w14:paraId="77BAE123" w14:textId="613F37D9" w:rsidR="00CC080C" w:rsidRPr="00CC080C" w:rsidRDefault="005B631B" w:rsidP="00CC080C">
      <w:pPr>
        <w:numPr>
          <w:ilvl w:val="0"/>
          <w:numId w:val="8"/>
        </w:numPr>
      </w:pPr>
      <w:r>
        <w:t>Advanced version of an</w:t>
      </w:r>
      <w:r w:rsidR="00CC080C" w:rsidRPr="00CC080C">
        <w:t xml:space="preserve"> </w:t>
      </w:r>
      <w:r w:rsidRPr="00CC080C">
        <w:t>encrypted virus</w:t>
      </w:r>
      <w:r w:rsidR="00CC080C" w:rsidRPr="00CC080C">
        <w:t>.</w:t>
      </w:r>
    </w:p>
    <w:p w14:paraId="575C062E" w14:textId="77777777" w:rsidR="00CC080C" w:rsidRDefault="00CC080C" w:rsidP="00CC080C">
      <w:pPr>
        <w:numPr>
          <w:ilvl w:val="0"/>
          <w:numId w:val="8"/>
        </w:numPr>
      </w:pPr>
      <w:r w:rsidRPr="00CC080C">
        <w:t>Alters its code (specifically the decryption module) every time it executes.</w:t>
      </w:r>
    </w:p>
    <w:p w14:paraId="03776C54" w14:textId="47489C58" w:rsidR="005B631B" w:rsidRDefault="005B631B" w:rsidP="005B631B">
      <w:pPr>
        <w:numPr>
          <w:ilvl w:val="1"/>
          <w:numId w:val="8"/>
        </w:numPr>
      </w:pPr>
      <w:r>
        <w:t>To evade detection.</w:t>
      </w:r>
    </w:p>
    <w:p w14:paraId="56145B9B" w14:textId="3723C292" w:rsidR="005B631B" w:rsidRPr="00CC080C" w:rsidRDefault="005B631B" w:rsidP="005B631B">
      <w:pPr>
        <w:numPr>
          <w:ilvl w:val="1"/>
          <w:numId w:val="8"/>
        </w:numPr>
      </w:pPr>
      <w:r>
        <w:t>Morphs the way its code looks every execution.</w:t>
      </w:r>
    </w:p>
    <w:p w14:paraId="00660654" w14:textId="6DD0F2F9" w:rsidR="00CC080C" w:rsidRDefault="00CC080C" w:rsidP="00CC080C">
      <w:pPr>
        <w:numPr>
          <w:ilvl w:val="0"/>
          <w:numId w:val="8"/>
        </w:numPr>
      </w:pPr>
      <w:r w:rsidRPr="00CC080C">
        <w:t xml:space="preserve">Signature-based </w:t>
      </w:r>
      <w:r w:rsidR="005B631B">
        <w:t xml:space="preserve">Antivirus </w:t>
      </w:r>
      <w:r w:rsidRPr="00CC080C">
        <w:t>detection is ineffective because the virus appears different each time.</w:t>
      </w:r>
    </w:p>
    <w:p w14:paraId="7CA966B6" w14:textId="4BDA3FD8" w:rsidR="005B631B" w:rsidRPr="00CC080C" w:rsidRDefault="005B631B" w:rsidP="00CC080C">
      <w:pPr>
        <w:numPr>
          <w:ilvl w:val="0"/>
          <w:numId w:val="8"/>
        </w:numPr>
      </w:pPr>
      <w:r>
        <w:t xml:space="preserve">More complicated version of an encrypted virus that allows it to stay on your system longer and remain undetected. </w:t>
      </w:r>
    </w:p>
    <w:p w14:paraId="650D8268" w14:textId="77777777" w:rsidR="00CC080C" w:rsidRPr="00CC080C" w:rsidRDefault="00CC080C" w:rsidP="00CC080C"/>
    <w:p w14:paraId="5250AAF8" w14:textId="77777777" w:rsidR="00CC080C" w:rsidRPr="00CC080C" w:rsidRDefault="00CC080C" w:rsidP="00CC080C">
      <w:r w:rsidRPr="00CC080C">
        <w:rPr>
          <w:b/>
          <w:bCs/>
        </w:rPr>
        <w:t>3.7 Metamorphic Virus</w:t>
      </w:r>
    </w:p>
    <w:p w14:paraId="7BBBD67D" w14:textId="77777777" w:rsidR="00CC080C" w:rsidRPr="00CC080C" w:rsidRDefault="00CC080C" w:rsidP="00CC080C">
      <w:pPr>
        <w:numPr>
          <w:ilvl w:val="0"/>
          <w:numId w:val="9"/>
        </w:numPr>
      </w:pPr>
      <w:r w:rsidRPr="00CC080C">
        <w:t>More advanced than polymorphic viruses.</w:t>
      </w:r>
    </w:p>
    <w:p w14:paraId="702076EA" w14:textId="77777777" w:rsidR="00CC080C" w:rsidRPr="00CC080C" w:rsidRDefault="00CC080C" w:rsidP="00CC080C">
      <w:pPr>
        <w:numPr>
          <w:ilvl w:val="0"/>
          <w:numId w:val="9"/>
        </w:numPr>
      </w:pPr>
      <w:r w:rsidRPr="00CC080C">
        <w:t xml:space="preserve">Completely </w:t>
      </w:r>
      <w:r w:rsidRPr="00CC080C">
        <w:rPr>
          <w:b/>
          <w:bCs/>
        </w:rPr>
        <w:t>rewrites its own code</w:t>
      </w:r>
      <w:r w:rsidRPr="00CC080C">
        <w:t xml:space="preserve"> before infection.</w:t>
      </w:r>
    </w:p>
    <w:p w14:paraId="287ED270" w14:textId="77777777" w:rsidR="00CC080C" w:rsidRPr="00CC080C" w:rsidRDefault="00CC080C" w:rsidP="00CC080C">
      <w:pPr>
        <w:numPr>
          <w:ilvl w:val="0"/>
          <w:numId w:val="9"/>
        </w:numPr>
      </w:pPr>
      <w:r w:rsidRPr="00CC080C">
        <w:t>Much harder to detect; exhibits different behaviors each time.</w:t>
      </w:r>
    </w:p>
    <w:p w14:paraId="245BEE07" w14:textId="77777777" w:rsidR="00CC080C" w:rsidRPr="00CC080C" w:rsidRDefault="00CC080C" w:rsidP="00CC080C"/>
    <w:p w14:paraId="75C74620" w14:textId="77777777" w:rsidR="00CC080C" w:rsidRPr="00CC080C" w:rsidRDefault="00CC080C" w:rsidP="00CC080C">
      <w:r w:rsidRPr="00CC080C">
        <w:rPr>
          <w:b/>
          <w:bCs/>
        </w:rPr>
        <w:t>3.8 Stealth Virus</w:t>
      </w:r>
    </w:p>
    <w:p w14:paraId="78DA33AE" w14:textId="77777777" w:rsidR="00CC080C" w:rsidRPr="00CC080C" w:rsidRDefault="00CC080C" w:rsidP="00CC080C">
      <w:pPr>
        <w:numPr>
          <w:ilvl w:val="0"/>
          <w:numId w:val="10"/>
        </w:numPr>
      </w:pPr>
      <w:r w:rsidRPr="00CC080C">
        <w:t>A general category—not a specific virus type.</w:t>
      </w:r>
    </w:p>
    <w:p w14:paraId="65FD965D" w14:textId="77777777" w:rsidR="00CC080C" w:rsidRPr="00CC080C" w:rsidRDefault="00CC080C" w:rsidP="00CC080C">
      <w:pPr>
        <w:numPr>
          <w:ilvl w:val="0"/>
          <w:numId w:val="10"/>
        </w:numPr>
      </w:pPr>
      <w:r w:rsidRPr="00CC080C">
        <w:t>Employs evasion techniques to avoid detection.</w:t>
      </w:r>
    </w:p>
    <w:p w14:paraId="4C7E6D3D" w14:textId="77777777" w:rsidR="00CC080C" w:rsidRPr="00CC080C" w:rsidRDefault="00CC080C" w:rsidP="00CC080C">
      <w:pPr>
        <w:numPr>
          <w:ilvl w:val="0"/>
          <w:numId w:val="10"/>
        </w:numPr>
      </w:pPr>
      <w:r w:rsidRPr="00CC080C">
        <w:t>Includes encrypted, polymorphic, and metamorphic viruses.</w:t>
      </w:r>
    </w:p>
    <w:p w14:paraId="293195E1" w14:textId="77777777" w:rsidR="00CC080C" w:rsidRPr="00CC080C" w:rsidRDefault="00CC080C" w:rsidP="00CC080C"/>
    <w:p w14:paraId="6E4F8E9C" w14:textId="77777777" w:rsidR="00CC080C" w:rsidRPr="00CC080C" w:rsidRDefault="00CC080C" w:rsidP="00CC080C">
      <w:r w:rsidRPr="00CC080C">
        <w:rPr>
          <w:b/>
          <w:bCs/>
        </w:rPr>
        <w:t>3.9 Armored Virus</w:t>
      </w:r>
    </w:p>
    <w:p w14:paraId="7D1EE783" w14:textId="77777777" w:rsidR="00CC080C" w:rsidRDefault="00CC080C" w:rsidP="00CC080C">
      <w:pPr>
        <w:numPr>
          <w:ilvl w:val="0"/>
          <w:numId w:val="11"/>
        </w:numPr>
      </w:pPr>
      <w:r w:rsidRPr="00CC080C">
        <w:t xml:space="preserve">Includes protective code layers to </w:t>
      </w:r>
      <w:r w:rsidRPr="00CC080C">
        <w:rPr>
          <w:b/>
          <w:bCs/>
        </w:rPr>
        <w:t>confuse antivirus programs and analysts</w:t>
      </w:r>
      <w:r w:rsidRPr="00CC080C">
        <w:t>.</w:t>
      </w:r>
    </w:p>
    <w:p w14:paraId="62A8A0DE" w14:textId="600F046B" w:rsidR="005B631B" w:rsidRDefault="005B631B" w:rsidP="005B631B">
      <w:pPr>
        <w:numPr>
          <w:ilvl w:val="1"/>
          <w:numId w:val="11"/>
        </w:numPr>
      </w:pPr>
      <w:r>
        <w:t xml:space="preserve">This is to confuse a program or a person who’s trying to analyze it. </w:t>
      </w:r>
    </w:p>
    <w:p w14:paraId="3F93ABE3" w14:textId="4A85ED9E" w:rsidR="005B631B" w:rsidRPr="00CC080C" w:rsidRDefault="005B631B" w:rsidP="005B631B">
      <w:pPr>
        <w:numPr>
          <w:ilvl w:val="1"/>
          <w:numId w:val="11"/>
        </w:numPr>
      </w:pPr>
      <w:r>
        <w:t>Another way the virus is trying to protect itself and increase its odds of being able to spread to other users without being detected.</w:t>
      </w:r>
    </w:p>
    <w:p w14:paraId="25A47B90" w14:textId="77777777" w:rsidR="00CC080C" w:rsidRPr="00CC080C" w:rsidRDefault="00CC080C" w:rsidP="00CC080C">
      <w:pPr>
        <w:numPr>
          <w:ilvl w:val="0"/>
          <w:numId w:val="11"/>
        </w:numPr>
      </w:pPr>
      <w:r w:rsidRPr="00CC080C">
        <w:t>Makes reverse engineering and disinfection more difficult.</w:t>
      </w:r>
    </w:p>
    <w:p w14:paraId="3224F73D" w14:textId="77777777" w:rsidR="00CC080C" w:rsidRPr="00CC080C" w:rsidRDefault="00CC080C" w:rsidP="00CC080C"/>
    <w:p w14:paraId="4F2DB447" w14:textId="77777777" w:rsidR="00CC080C" w:rsidRPr="00CC080C" w:rsidRDefault="00CC080C" w:rsidP="00CC080C">
      <w:r w:rsidRPr="00CC080C">
        <w:rPr>
          <w:b/>
          <w:bCs/>
        </w:rPr>
        <w:t>3.10 Hoax Virus</w:t>
      </w:r>
    </w:p>
    <w:p w14:paraId="2769EED2" w14:textId="77777777" w:rsidR="00CC080C" w:rsidRPr="00CC080C" w:rsidRDefault="00CC080C" w:rsidP="00CC080C">
      <w:pPr>
        <w:numPr>
          <w:ilvl w:val="0"/>
          <w:numId w:val="12"/>
        </w:numPr>
      </w:pPr>
      <w:r w:rsidRPr="00CC080C">
        <w:t xml:space="preserve">Not an actual virus, but a </w:t>
      </w:r>
      <w:r w:rsidRPr="00CC080C">
        <w:rPr>
          <w:b/>
          <w:bCs/>
        </w:rPr>
        <w:t>social engineering tactic</w:t>
      </w:r>
      <w:r w:rsidRPr="00CC080C">
        <w:t>.</w:t>
      </w:r>
    </w:p>
    <w:p w14:paraId="25FBBEC4" w14:textId="77777777" w:rsidR="00CC080C" w:rsidRDefault="00CC080C" w:rsidP="00CC080C">
      <w:pPr>
        <w:numPr>
          <w:ilvl w:val="0"/>
          <w:numId w:val="12"/>
        </w:numPr>
      </w:pPr>
      <w:r w:rsidRPr="00CC080C">
        <w:t>Tricks users into infecting their own systems (e.g., fake alerts or tech support scams).</w:t>
      </w:r>
    </w:p>
    <w:p w14:paraId="1C735415" w14:textId="3065FB73" w:rsidR="005B631B" w:rsidRDefault="005B631B" w:rsidP="00CC080C">
      <w:pPr>
        <w:numPr>
          <w:ilvl w:val="0"/>
          <w:numId w:val="12"/>
        </w:numPr>
      </w:pPr>
      <w:r>
        <w:t>Comes in the form of a message or a website that pops up.</w:t>
      </w:r>
    </w:p>
    <w:p w14:paraId="7E68F22A" w14:textId="40310CFE" w:rsidR="008F264C" w:rsidRDefault="008F264C" w:rsidP="008F264C">
      <w:pPr>
        <w:numPr>
          <w:ilvl w:val="1"/>
          <w:numId w:val="12"/>
        </w:numPr>
      </w:pPr>
      <w:r>
        <w:t>Calling them on the phone and pretend that we’re from Microsoft Tech support telling them their machine has been infected.</w:t>
      </w:r>
    </w:p>
    <w:p w14:paraId="1D0388B1" w14:textId="7EF35E90" w:rsidR="008F264C" w:rsidRDefault="008F264C" w:rsidP="008F264C">
      <w:pPr>
        <w:numPr>
          <w:ilvl w:val="2"/>
          <w:numId w:val="12"/>
        </w:numPr>
      </w:pPr>
      <w:r>
        <w:t>If they follow our steps, we’ll help them get rid of it.</w:t>
      </w:r>
    </w:p>
    <w:p w14:paraId="6411FD82" w14:textId="5C7825A6" w:rsidR="008F264C" w:rsidRDefault="008F264C" w:rsidP="008F264C">
      <w:pPr>
        <w:numPr>
          <w:ilvl w:val="2"/>
          <w:numId w:val="12"/>
        </w:numPr>
      </w:pPr>
      <w:r>
        <w:t>Usually this is part of something that’s somebody’s game.</w:t>
      </w:r>
    </w:p>
    <w:p w14:paraId="7BCF27AD" w14:textId="007353C2" w:rsidR="008F264C" w:rsidRPr="00CC080C" w:rsidRDefault="008F264C" w:rsidP="008F264C">
      <w:pPr>
        <w:numPr>
          <w:ilvl w:val="2"/>
          <w:numId w:val="12"/>
        </w:numPr>
      </w:pPr>
      <w:r>
        <w:t>Somebody trying to trick them out of money.</w:t>
      </w:r>
    </w:p>
    <w:p w14:paraId="45D21BD3" w14:textId="77777777" w:rsidR="00CC080C" w:rsidRDefault="00CC080C" w:rsidP="00CC080C">
      <w:pPr>
        <w:numPr>
          <w:ilvl w:val="0"/>
          <w:numId w:val="12"/>
        </w:numPr>
      </w:pPr>
      <w:r w:rsidRPr="00CC080C">
        <w:t xml:space="preserve">The danger comes from </w:t>
      </w:r>
      <w:r w:rsidRPr="00CC080C">
        <w:rPr>
          <w:b/>
          <w:bCs/>
        </w:rPr>
        <w:t>user actions</w:t>
      </w:r>
      <w:r w:rsidRPr="00CC080C">
        <w:t>, such as installing fake tools or giving remote access.</w:t>
      </w:r>
    </w:p>
    <w:p w14:paraId="18525F9C" w14:textId="2F1804E7" w:rsidR="008F264C" w:rsidRPr="00CC080C" w:rsidRDefault="008F264C" w:rsidP="00CC080C">
      <w:pPr>
        <w:numPr>
          <w:ilvl w:val="0"/>
          <w:numId w:val="12"/>
        </w:numPr>
      </w:pPr>
      <w:r>
        <w:t>Regardless of you don’t really have a virus unless you follow through with doing the things that the virus hoax tells you to do.</w:t>
      </w:r>
    </w:p>
    <w:p w14:paraId="28825774" w14:textId="77777777" w:rsidR="00CC080C" w:rsidRPr="00CC080C" w:rsidRDefault="00546304" w:rsidP="00CC080C">
      <w:r>
        <w:rPr>
          <w:noProof/>
        </w:rPr>
        <w:pict w14:anchorId="3810FABB">
          <v:rect id="_x0000_i1055" alt="" style="width:454.45pt;height:.05pt;mso-width-percent:0;mso-height-percent:0;mso-width-percent:0;mso-height-percent:0" o:hrpct="971" o:hralign="center" o:hrstd="t" o:hr="t" fillcolor="#a0a0a0" stroked="f"/>
        </w:pict>
      </w:r>
    </w:p>
    <w:p w14:paraId="2B61C2E7" w14:textId="77777777" w:rsidR="00CC080C" w:rsidRPr="00CC080C" w:rsidRDefault="00CC080C" w:rsidP="00CC080C">
      <w:pPr>
        <w:rPr>
          <w:b/>
          <w:bCs/>
        </w:rPr>
      </w:pPr>
      <w:r w:rsidRPr="00CC080C">
        <w:rPr>
          <w:b/>
          <w:bCs/>
        </w:rPr>
        <w:t>4. Worms</w:t>
      </w:r>
    </w:p>
    <w:p w14:paraId="3762C8D7" w14:textId="4AA3FE8C" w:rsidR="008F264C" w:rsidRDefault="008F264C" w:rsidP="00CC080C">
      <w:pPr>
        <w:numPr>
          <w:ilvl w:val="0"/>
          <w:numId w:val="13"/>
        </w:numPr>
      </w:pPr>
      <w:r>
        <w:t>A malicious software like a virus.</w:t>
      </w:r>
    </w:p>
    <w:p w14:paraId="607ECF83" w14:textId="4780E876" w:rsidR="00CC080C" w:rsidRDefault="00CC080C" w:rsidP="00CC080C">
      <w:pPr>
        <w:numPr>
          <w:ilvl w:val="0"/>
          <w:numId w:val="13"/>
        </w:numPr>
      </w:pPr>
      <w:r w:rsidRPr="00CC080C">
        <w:t xml:space="preserve">A </w:t>
      </w:r>
      <w:r w:rsidRPr="00CC080C">
        <w:rPr>
          <w:b/>
          <w:bCs/>
        </w:rPr>
        <w:t>worm</w:t>
      </w:r>
      <w:r w:rsidRPr="00CC080C">
        <w:t xml:space="preserve"> is self-replicating malware that spreads </w:t>
      </w:r>
      <w:r w:rsidRPr="00CC080C">
        <w:rPr>
          <w:b/>
          <w:bCs/>
        </w:rPr>
        <w:t>without user interaction</w:t>
      </w:r>
      <w:r w:rsidRPr="00CC080C">
        <w:t>.</w:t>
      </w:r>
    </w:p>
    <w:p w14:paraId="2AED19CE" w14:textId="24232B20" w:rsidR="008F264C" w:rsidRPr="00CC080C" w:rsidRDefault="008F264C" w:rsidP="008F264C">
      <w:pPr>
        <w:numPr>
          <w:ilvl w:val="1"/>
          <w:numId w:val="13"/>
        </w:numPr>
      </w:pPr>
      <w:r>
        <w:t>Self-replicate and spread throughout your network without a user’s consent or their action.</w:t>
      </w:r>
    </w:p>
    <w:p w14:paraId="7BEBCC3F" w14:textId="77777777" w:rsidR="00CC080C" w:rsidRDefault="00CC080C" w:rsidP="00CC080C">
      <w:pPr>
        <w:numPr>
          <w:ilvl w:val="0"/>
          <w:numId w:val="13"/>
        </w:numPr>
      </w:pPr>
      <w:r w:rsidRPr="00CC080C">
        <w:t>Exploits vulnerabilities in software or the operating system.</w:t>
      </w:r>
    </w:p>
    <w:p w14:paraId="748A9E26" w14:textId="0869F306" w:rsidR="008F264C" w:rsidRDefault="008F264C" w:rsidP="008F264C">
      <w:pPr>
        <w:numPr>
          <w:ilvl w:val="1"/>
          <w:numId w:val="13"/>
        </w:numPr>
      </w:pPr>
      <w:r>
        <w:t>Worms take advantage of security holes in OS and applications.</w:t>
      </w:r>
    </w:p>
    <w:p w14:paraId="16E741BD" w14:textId="731B3223" w:rsidR="008F264C" w:rsidRDefault="008F264C" w:rsidP="008F264C">
      <w:pPr>
        <w:numPr>
          <w:ilvl w:val="1"/>
          <w:numId w:val="13"/>
        </w:numPr>
      </w:pPr>
      <w:r>
        <w:t>If a worm knows that there’s somebody out there who hasn’t installed a security patch, they can take advantage of that and use that to spread from victim to victim.</w:t>
      </w:r>
    </w:p>
    <w:p w14:paraId="1F5CBD4E" w14:textId="4B1BC332" w:rsidR="008F264C" w:rsidRDefault="008F264C" w:rsidP="008F264C">
      <w:pPr>
        <w:numPr>
          <w:ilvl w:val="1"/>
          <w:numId w:val="13"/>
        </w:numPr>
      </w:pPr>
      <w:r>
        <w:t>Across the network and across the world.</w:t>
      </w:r>
    </w:p>
    <w:p w14:paraId="652F74CF" w14:textId="134CA9F5" w:rsidR="008F264C" w:rsidRDefault="008F264C" w:rsidP="008F264C">
      <w:pPr>
        <w:numPr>
          <w:ilvl w:val="1"/>
          <w:numId w:val="13"/>
        </w:numPr>
      </w:pPr>
      <w:r>
        <w:t>Worms can cause disruptions to your normal network traffic and computing activities.</w:t>
      </w:r>
    </w:p>
    <w:p w14:paraId="2868777F" w14:textId="419AAB1D" w:rsidR="008F264C" w:rsidRPr="00CC080C" w:rsidRDefault="008F264C" w:rsidP="008F264C">
      <w:pPr>
        <w:numPr>
          <w:ilvl w:val="2"/>
          <w:numId w:val="13"/>
        </w:numPr>
      </w:pPr>
      <w:r>
        <w:t xml:space="preserve">This is because they are spreading and replicating </w:t>
      </w:r>
      <w:proofErr w:type="gramStart"/>
      <w:r>
        <w:t>really fast</w:t>
      </w:r>
      <w:proofErr w:type="gramEnd"/>
      <w:r>
        <w:t>.</w:t>
      </w:r>
    </w:p>
    <w:p w14:paraId="5D3257B9" w14:textId="0DC02A49" w:rsidR="00CC080C" w:rsidRPr="00CC080C" w:rsidRDefault="008F264C" w:rsidP="00CC080C">
      <w:pPr>
        <w:numPr>
          <w:ilvl w:val="0"/>
          <w:numId w:val="13"/>
        </w:numPr>
      </w:pPr>
      <w:r>
        <w:t xml:space="preserve">When the worm is doing its </w:t>
      </w:r>
      <w:proofErr w:type="gramStart"/>
      <w:r>
        <w:t>action</w:t>
      </w:r>
      <w:proofErr w:type="gramEnd"/>
      <w:r>
        <w:t xml:space="preserve"> it C</w:t>
      </w:r>
      <w:r w:rsidR="00CC080C" w:rsidRPr="00CC080C">
        <w:t>onsumes resources (CPU, RAM, network bandwidth), leading to slowdowns or crashes.</w:t>
      </w:r>
    </w:p>
    <w:p w14:paraId="6F5C4472" w14:textId="77777777" w:rsidR="00CC080C" w:rsidRPr="00CC080C" w:rsidRDefault="00CC080C" w:rsidP="00CC080C">
      <w:r w:rsidRPr="00CC080C">
        <w:rPr>
          <w:b/>
          <w:bCs/>
        </w:rPr>
        <w:t>Examples:</w:t>
      </w:r>
    </w:p>
    <w:p w14:paraId="41BACD5D" w14:textId="77777777" w:rsidR="00CC080C" w:rsidRPr="00CC080C" w:rsidRDefault="00CC080C" w:rsidP="00CC080C">
      <w:pPr>
        <w:numPr>
          <w:ilvl w:val="0"/>
          <w:numId w:val="14"/>
        </w:numPr>
      </w:pPr>
      <w:proofErr w:type="spellStart"/>
      <w:r w:rsidRPr="00CC080C">
        <w:rPr>
          <w:b/>
          <w:bCs/>
        </w:rPr>
        <w:t>Nimda</w:t>
      </w:r>
      <w:proofErr w:type="spellEnd"/>
      <w:r w:rsidRPr="00CC080C">
        <w:rPr>
          <w:b/>
          <w:bCs/>
        </w:rPr>
        <w:t xml:space="preserve"> Worm (2001)</w:t>
      </w:r>
      <w:r w:rsidRPr="00CC080C">
        <w:t>: Spread across the internet in 22 minutes.</w:t>
      </w:r>
    </w:p>
    <w:p w14:paraId="36653DAE" w14:textId="77777777" w:rsidR="00CC080C" w:rsidRPr="00CC080C" w:rsidRDefault="00CC080C" w:rsidP="00CC080C">
      <w:pPr>
        <w:numPr>
          <w:ilvl w:val="0"/>
          <w:numId w:val="14"/>
        </w:numPr>
      </w:pPr>
      <w:proofErr w:type="spellStart"/>
      <w:r w:rsidRPr="00CC080C">
        <w:rPr>
          <w:b/>
          <w:bCs/>
        </w:rPr>
        <w:t>Conficker</w:t>
      </w:r>
      <w:proofErr w:type="spellEnd"/>
      <w:r w:rsidRPr="00CC080C">
        <w:rPr>
          <w:b/>
          <w:bCs/>
        </w:rPr>
        <w:t xml:space="preserve"> Worm (2009)</w:t>
      </w:r>
      <w:r w:rsidRPr="00CC080C">
        <w:t>: Infected 9–15 million machines by exploiting unpatched systems (Microsoft 08-067 vulnerability).</w:t>
      </w:r>
    </w:p>
    <w:p w14:paraId="64FC0E55" w14:textId="77777777" w:rsidR="00CC080C" w:rsidRPr="00CC080C" w:rsidRDefault="00CC080C" w:rsidP="00CC080C">
      <w:pPr>
        <w:numPr>
          <w:ilvl w:val="0"/>
          <w:numId w:val="14"/>
        </w:numPr>
      </w:pPr>
      <w:r w:rsidRPr="00CC080C">
        <w:t xml:space="preserve">Worms often use infected systems to build </w:t>
      </w:r>
      <w:r w:rsidRPr="00CC080C">
        <w:rPr>
          <w:b/>
          <w:bCs/>
        </w:rPr>
        <w:t>botnets</w:t>
      </w:r>
      <w:r w:rsidRPr="00CC080C">
        <w:t xml:space="preserve"> or spread further.</w:t>
      </w:r>
    </w:p>
    <w:p w14:paraId="34BEAFB7" w14:textId="77777777" w:rsidR="00CC080C" w:rsidRPr="00CC080C" w:rsidRDefault="00546304" w:rsidP="00CC080C">
      <w:r>
        <w:rPr>
          <w:noProof/>
        </w:rPr>
        <w:pict w14:anchorId="7E6FBA50">
          <v:rect id="_x0000_i1054" alt="" style="width:454.45pt;height:.05pt;mso-width-percent:0;mso-height-percent:0;mso-width-percent:0;mso-height-percent:0" o:hrpct="971" o:hralign="center" o:hrstd="t" o:hr="t" fillcolor="#a0a0a0" stroked="f"/>
        </w:pict>
      </w:r>
    </w:p>
    <w:p w14:paraId="1267DB58" w14:textId="77777777" w:rsidR="00CC080C" w:rsidRPr="00CC080C" w:rsidRDefault="00CC080C" w:rsidP="00CC080C">
      <w:pPr>
        <w:rPr>
          <w:b/>
          <w:bCs/>
        </w:rPr>
      </w:pPr>
      <w:r w:rsidRPr="00CC080C">
        <w:rPr>
          <w:b/>
          <w:bCs/>
        </w:rPr>
        <w:t>5. Trojans</w:t>
      </w:r>
    </w:p>
    <w:p w14:paraId="35568CF8" w14:textId="77777777" w:rsidR="00CC080C" w:rsidRPr="00CC080C" w:rsidRDefault="00CC080C" w:rsidP="00CC080C">
      <w:pPr>
        <w:numPr>
          <w:ilvl w:val="0"/>
          <w:numId w:val="15"/>
        </w:numPr>
      </w:pPr>
      <w:r w:rsidRPr="00CC080C">
        <w:t xml:space="preserve">A </w:t>
      </w:r>
      <w:r w:rsidRPr="00CC080C">
        <w:rPr>
          <w:b/>
          <w:bCs/>
        </w:rPr>
        <w:t>Trojan Horse</w:t>
      </w:r>
      <w:r w:rsidRPr="00CC080C">
        <w:t xml:space="preserve"> is malicious software disguised as legitimate software.</w:t>
      </w:r>
    </w:p>
    <w:p w14:paraId="546AE34E" w14:textId="2E6E8DD8" w:rsidR="00CC080C" w:rsidRPr="00CC080C" w:rsidRDefault="00CC080C" w:rsidP="00CC080C">
      <w:pPr>
        <w:numPr>
          <w:ilvl w:val="0"/>
          <w:numId w:val="15"/>
        </w:numPr>
      </w:pPr>
      <w:r w:rsidRPr="00CC080C">
        <w:t xml:space="preserve">Functions as </w:t>
      </w:r>
      <w:r w:rsidR="00B033FB" w:rsidRPr="00CC080C">
        <w:t>promised but</w:t>
      </w:r>
      <w:r w:rsidRPr="00CC080C">
        <w:t xml:space="preserve"> also executes a hidden malicious function.</w:t>
      </w:r>
    </w:p>
    <w:p w14:paraId="239EFFAE" w14:textId="77777777" w:rsidR="00CC080C" w:rsidRPr="00CC080C" w:rsidRDefault="00CC080C" w:rsidP="00CC080C"/>
    <w:p w14:paraId="25C36F9C" w14:textId="77777777" w:rsidR="00CC080C" w:rsidRPr="00CC080C" w:rsidRDefault="00CC080C" w:rsidP="00CC080C">
      <w:r w:rsidRPr="00CC080C">
        <w:rPr>
          <w:b/>
          <w:bCs/>
        </w:rPr>
        <w:t>Origin of the term:</w:t>
      </w:r>
    </w:p>
    <w:p w14:paraId="559D6C64" w14:textId="1159EB96" w:rsidR="00CC080C" w:rsidRPr="00CC080C" w:rsidRDefault="00CC080C" w:rsidP="00CC080C">
      <w:pPr>
        <w:numPr>
          <w:ilvl w:val="0"/>
          <w:numId w:val="16"/>
        </w:numPr>
      </w:pPr>
      <w:r w:rsidRPr="00CC080C">
        <w:t xml:space="preserve">Named after the historical wooden horse </w:t>
      </w:r>
      <w:r w:rsidR="00B033FB">
        <w:t xml:space="preserve">that the Greeks soldiers built and </w:t>
      </w:r>
      <w:r w:rsidRPr="00CC080C">
        <w:t>used to sneak Greek soldiers into Troy.</w:t>
      </w:r>
    </w:p>
    <w:p w14:paraId="1354256D" w14:textId="77777777" w:rsidR="00CC080C" w:rsidRPr="00CC080C" w:rsidRDefault="00CC080C" w:rsidP="00CC080C"/>
    <w:p w14:paraId="1E2C8C0F" w14:textId="77777777" w:rsidR="00CC080C" w:rsidRPr="00CC080C" w:rsidRDefault="00CC080C" w:rsidP="00CC080C">
      <w:r w:rsidRPr="00CC080C">
        <w:rPr>
          <w:b/>
          <w:bCs/>
        </w:rPr>
        <w:t>Example:</w:t>
      </w:r>
    </w:p>
    <w:p w14:paraId="2E05DD8A" w14:textId="29D1D8DE" w:rsidR="00CC080C" w:rsidRPr="00CC080C" w:rsidRDefault="00CC080C" w:rsidP="00CC080C">
      <w:pPr>
        <w:numPr>
          <w:ilvl w:val="0"/>
          <w:numId w:val="17"/>
        </w:numPr>
      </w:pPr>
      <w:r w:rsidRPr="00CC080C">
        <w:t xml:space="preserve">A copy of the game Tetris included a Trojan. While the game played normally, it gave the attacker </w:t>
      </w:r>
      <w:r w:rsidRPr="00CC080C">
        <w:rPr>
          <w:b/>
          <w:bCs/>
        </w:rPr>
        <w:t>remote access</w:t>
      </w:r>
      <w:r w:rsidRPr="00CC080C">
        <w:t xml:space="preserve"> to the victim’s machine</w:t>
      </w:r>
      <w:r w:rsidR="00B033FB">
        <w:t xml:space="preserve"> allowing them to control your computer system</w:t>
      </w:r>
      <w:r w:rsidRPr="00CC080C">
        <w:t>.</w:t>
      </w:r>
    </w:p>
    <w:p w14:paraId="3210B28D" w14:textId="77777777" w:rsidR="00CC080C" w:rsidRPr="00CC080C" w:rsidRDefault="00CC080C" w:rsidP="00CC080C"/>
    <w:p w14:paraId="459EA6A3" w14:textId="77777777" w:rsidR="00CC080C" w:rsidRPr="00CC080C" w:rsidRDefault="00CC080C" w:rsidP="00CC080C">
      <w:r w:rsidRPr="00CC080C">
        <w:rPr>
          <w:b/>
          <w:bCs/>
        </w:rPr>
        <w:t>Remote Access Trojans (RATs):</w:t>
      </w:r>
    </w:p>
    <w:p w14:paraId="726B85C4" w14:textId="77777777" w:rsidR="00CC080C" w:rsidRPr="00CC080C" w:rsidRDefault="00CC080C" w:rsidP="00CC080C">
      <w:pPr>
        <w:numPr>
          <w:ilvl w:val="0"/>
          <w:numId w:val="18"/>
        </w:numPr>
      </w:pPr>
      <w:r w:rsidRPr="00CC080C">
        <w:t>A modern Trojan type that provides full control to attackers.</w:t>
      </w:r>
    </w:p>
    <w:p w14:paraId="21F7A624" w14:textId="77777777" w:rsidR="00CC080C" w:rsidRPr="00CC080C" w:rsidRDefault="00CC080C" w:rsidP="00CC080C">
      <w:pPr>
        <w:numPr>
          <w:ilvl w:val="0"/>
          <w:numId w:val="18"/>
        </w:numPr>
      </w:pPr>
      <w:r w:rsidRPr="00CC080C">
        <w:t>Can manipulate the victim’s system, steal data, or spy on the user.</w:t>
      </w:r>
    </w:p>
    <w:p w14:paraId="34AD892C" w14:textId="77777777" w:rsidR="00CC080C" w:rsidRPr="00CC080C" w:rsidRDefault="00CC080C" w:rsidP="00CC080C">
      <w:pPr>
        <w:numPr>
          <w:ilvl w:val="0"/>
          <w:numId w:val="18"/>
        </w:numPr>
      </w:pPr>
      <w:r w:rsidRPr="00CC080C">
        <w:t>Frequently hidden in pirated games or tools downloaded from unreliable sources.</w:t>
      </w:r>
    </w:p>
    <w:p w14:paraId="00742B83" w14:textId="77777777" w:rsidR="00CC080C" w:rsidRPr="00CC080C" w:rsidRDefault="00546304" w:rsidP="00CC080C">
      <w:r>
        <w:rPr>
          <w:noProof/>
        </w:rPr>
        <w:pict w14:anchorId="1F4B7BDC">
          <v:rect id="_x0000_i1053" alt="" style="width:440.85pt;height:.05pt;mso-width-percent:0;mso-height-percent:0;mso-width-percent:0;mso-height-percent:0" o:hrpct="942" o:hralign="center" o:hrstd="t" o:hr="t" fillcolor="#a0a0a0" stroked="f"/>
        </w:pict>
      </w:r>
    </w:p>
    <w:p w14:paraId="03B601DB" w14:textId="77777777" w:rsidR="00CC080C" w:rsidRPr="00CC080C" w:rsidRDefault="00CC080C" w:rsidP="00CC080C">
      <w:pPr>
        <w:rPr>
          <w:b/>
          <w:bCs/>
        </w:rPr>
      </w:pPr>
      <w:r w:rsidRPr="00CC080C">
        <w:rPr>
          <w:b/>
          <w:bCs/>
        </w:rPr>
        <w:t>6. Summary of 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3"/>
        <w:gridCol w:w="2257"/>
        <w:gridCol w:w="1908"/>
        <w:gridCol w:w="1131"/>
        <w:gridCol w:w="2521"/>
      </w:tblGrid>
      <w:tr w:rsidR="00CC080C" w:rsidRPr="00CC080C" w14:paraId="666FC55D" w14:textId="77777777" w:rsidTr="00CC080C">
        <w:trPr>
          <w:tblHeader/>
          <w:tblCellSpacing w:w="15" w:type="dxa"/>
        </w:trPr>
        <w:tc>
          <w:tcPr>
            <w:tcW w:w="0" w:type="auto"/>
            <w:vAlign w:val="center"/>
            <w:hideMark/>
          </w:tcPr>
          <w:p w14:paraId="7871EA0D" w14:textId="77777777" w:rsidR="00CC080C" w:rsidRPr="00CC080C" w:rsidRDefault="00CC080C" w:rsidP="00CC080C">
            <w:pPr>
              <w:rPr>
                <w:b/>
                <w:bCs/>
              </w:rPr>
            </w:pPr>
            <w:r w:rsidRPr="00CC080C">
              <w:rPr>
                <w:b/>
                <w:bCs/>
              </w:rPr>
              <w:t>Malware Type</w:t>
            </w:r>
          </w:p>
        </w:tc>
        <w:tc>
          <w:tcPr>
            <w:tcW w:w="0" w:type="auto"/>
            <w:vAlign w:val="center"/>
            <w:hideMark/>
          </w:tcPr>
          <w:p w14:paraId="452CE29B" w14:textId="77777777" w:rsidR="00CC080C" w:rsidRPr="00CC080C" w:rsidRDefault="00CC080C" w:rsidP="00CC080C">
            <w:pPr>
              <w:rPr>
                <w:b/>
                <w:bCs/>
              </w:rPr>
            </w:pPr>
            <w:r w:rsidRPr="00CC080C">
              <w:rPr>
                <w:b/>
                <w:bCs/>
              </w:rPr>
              <w:t>User Action Needed?</w:t>
            </w:r>
          </w:p>
        </w:tc>
        <w:tc>
          <w:tcPr>
            <w:tcW w:w="0" w:type="auto"/>
            <w:vAlign w:val="center"/>
            <w:hideMark/>
          </w:tcPr>
          <w:p w14:paraId="65FE295A" w14:textId="77777777" w:rsidR="00CC080C" w:rsidRPr="00CC080C" w:rsidRDefault="00CC080C" w:rsidP="00CC080C">
            <w:pPr>
              <w:rPr>
                <w:b/>
                <w:bCs/>
              </w:rPr>
            </w:pPr>
            <w:r w:rsidRPr="00CC080C">
              <w:rPr>
                <w:b/>
                <w:bCs/>
              </w:rPr>
              <w:t>Self-Replicating?</w:t>
            </w:r>
          </w:p>
        </w:tc>
        <w:tc>
          <w:tcPr>
            <w:tcW w:w="0" w:type="auto"/>
            <w:vAlign w:val="center"/>
            <w:hideMark/>
          </w:tcPr>
          <w:p w14:paraId="628541C0" w14:textId="77777777" w:rsidR="00CC080C" w:rsidRPr="00CC080C" w:rsidRDefault="00CC080C" w:rsidP="00CC080C">
            <w:pPr>
              <w:rPr>
                <w:b/>
                <w:bCs/>
              </w:rPr>
            </w:pPr>
            <w:r w:rsidRPr="00CC080C">
              <w:rPr>
                <w:b/>
                <w:bCs/>
              </w:rPr>
              <w:t>Disguise?</w:t>
            </w:r>
          </w:p>
        </w:tc>
        <w:tc>
          <w:tcPr>
            <w:tcW w:w="0" w:type="auto"/>
            <w:vAlign w:val="center"/>
            <w:hideMark/>
          </w:tcPr>
          <w:p w14:paraId="2D385DB5" w14:textId="77777777" w:rsidR="00CC080C" w:rsidRPr="00CC080C" w:rsidRDefault="00CC080C" w:rsidP="00CC080C">
            <w:pPr>
              <w:rPr>
                <w:b/>
                <w:bCs/>
              </w:rPr>
            </w:pPr>
            <w:r w:rsidRPr="00CC080C">
              <w:rPr>
                <w:b/>
                <w:bCs/>
              </w:rPr>
              <w:t>Main Vector</w:t>
            </w:r>
          </w:p>
        </w:tc>
      </w:tr>
      <w:tr w:rsidR="00CC080C" w:rsidRPr="00CC080C" w14:paraId="7DD04ECD" w14:textId="77777777" w:rsidTr="00CC080C">
        <w:trPr>
          <w:tblCellSpacing w:w="15" w:type="dxa"/>
        </w:trPr>
        <w:tc>
          <w:tcPr>
            <w:tcW w:w="0" w:type="auto"/>
            <w:vAlign w:val="center"/>
            <w:hideMark/>
          </w:tcPr>
          <w:p w14:paraId="68F36E1A" w14:textId="77777777" w:rsidR="00CC080C" w:rsidRPr="00CC080C" w:rsidRDefault="00CC080C" w:rsidP="00CC080C">
            <w:r w:rsidRPr="00CC080C">
              <w:t>Virus</w:t>
            </w:r>
          </w:p>
        </w:tc>
        <w:tc>
          <w:tcPr>
            <w:tcW w:w="0" w:type="auto"/>
            <w:vAlign w:val="center"/>
            <w:hideMark/>
          </w:tcPr>
          <w:p w14:paraId="5DD3DC2C" w14:textId="77777777" w:rsidR="00CC080C" w:rsidRPr="00CC080C" w:rsidRDefault="00CC080C" w:rsidP="00CC080C">
            <w:r w:rsidRPr="00CC080C">
              <w:t>Yes</w:t>
            </w:r>
          </w:p>
        </w:tc>
        <w:tc>
          <w:tcPr>
            <w:tcW w:w="0" w:type="auto"/>
            <w:vAlign w:val="center"/>
            <w:hideMark/>
          </w:tcPr>
          <w:p w14:paraId="23B26013" w14:textId="77777777" w:rsidR="00CC080C" w:rsidRPr="00CC080C" w:rsidRDefault="00CC080C" w:rsidP="00CC080C">
            <w:r w:rsidRPr="00CC080C">
              <w:t>Yes</w:t>
            </w:r>
          </w:p>
        </w:tc>
        <w:tc>
          <w:tcPr>
            <w:tcW w:w="0" w:type="auto"/>
            <w:vAlign w:val="center"/>
            <w:hideMark/>
          </w:tcPr>
          <w:p w14:paraId="0D1C7573" w14:textId="77777777" w:rsidR="00CC080C" w:rsidRPr="00CC080C" w:rsidRDefault="00CC080C" w:rsidP="00CC080C">
            <w:r w:rsidRPr="00CC080C">
              <w:t>No</w:t>
            </w:r>
          </w:p>
        </w:tc>
        <w:tc>
          <w:tcPr>
            <w:tcW w:w="0" w:type="auto"/>
            <w:vAlign w:val="center"/>
            <w:hideMark/>
          </w:tcPr>
          <w:p w14:paraId="17D26744" w14:textId="77777777" w:rsidR="00CC080C" w:rsidRPr="00CC080C" w:rsidRDefault="00CC080C" w:rsidP="00CC080C">
            <w:r w:rsidRPr="00CC080C">
              <w:t>Infected programs/files</w:t>
            </w:r>
          </w:p>
        </w:tc>
      </w:tr>
      <w:tr w:rsidR="00CC080C" w:rsidRPr="00CC080C" w14:paraId="1F9F3A56" w14:textId="77777777" w:rsidTr="00CC080C">
        <w:trPr>
          <w:tblCellSpacing w:w="15" w:type="dxa"/>
        </w:trPr>
        <w:tc>
          <w:tcPr>
            <w:tcW w:w="0" w:type="auto"/>
            <w:vAlign w:val="center"/>
            <w:hideMark/>
          </w:tcPr>
          <w:p w14:paraId="3B6C0A08" w14:textId="77777777" w:rsidR="00CC080C" w:rsidRPr="00CC080C" w:rsidRDefault="00CC080C" w:rsidP="00CC080C">
            <w:r w:rsidRPr="00CC080C">
              <w:t>Worm</w:t>
            </w:r>
          </w:p>
        </w:tc>
        <w:tc>
          <w:tcPr>
            <w:tcW w:w="0" w:type="auto"/>
            <w:vAlign w:val="center"/>
            <w:hideMark/>
          </w:tcPr>
          <w:p w14:paraId="3AC99C9D" w14:textId="77777777" w:rsidR="00CC080C" w:rsidRPr="00CC080C" w:rsidRDefault="00CC080C" w:rsidP="00CC080C">
            <w:r w:rsidRPr="00CC080C">
              <w:t>No</w:t>
            </w:r>
          </w:p>
        </w:tc>
        <w:tc>
          <w:tcPr>
            <w:tcW w:w="0" w:type="auto"/>
            <w:vAlign w:val="center"/>
            <w:hideMark/>
          </w:tcPr>
          <w:p w14:paraId="638A065B" w14:textId="77777777" w:rsidR="00CC080C" w:rsidRPr="00CC080C" w:rsidRDefault="00CC080C" w:rsidP="00CC080C">
            <w:r w:rsidRPr="00CC080C">
              <w:t>Yes</w:t>
            </w:r>
          </w:p>
        </w:tc>
        <w:tc>
          <w:tcPr>
            <w:tcW w:w="0" w:type="auto"/>
            <w:vAlign w:val="center"/>
            <w:hideMark/>
          </w:tcPr>
          <w:p w14:paraId="4122AA4C" w14:textId="77777777" w:rsidR="00CC080C" w:rsidRPr="00CC080C" w:rsidRDefault="00CC080C" w:rsidP="00CC080C">
            <w:r w:rsidRPr="00CC080C">
              <w:t>No</w:t>
            </w:r>
          </w:p>
        </w:tc>
        <w:tc>
          <w:tcPr>
            <w:tcW w:w="0" w:type="auto"/>
            <w:vAlign w:val="center"/>
            <w:hideMark/>
          </w:tcPr>
          <w:p w14:paraId="69EC0C42" w14:textId="77777777" w:rsidR="00CC080C" w:rsidRPr="00CC080C" w:rsidRDefault="00CC080C" w:rsidP="00CC080C">
            <w:r w:rsidRPr="00CC080C">
              <w:t>Network vulnerabilities</w:t>
            </w:r>
          </w:p>
        </w:tc>
      </w:tr>
      <w:tr w:rsidR="00CC080C" w:rsidRPr="00CC080C" w14:paraId="261C00A3" w14:textId="77777777" w:rsidTr="00CC080C">
        <w:trPr>
          <w:tblCellSpacing w:w="15" w:type="dxa"/>
        </w:trPr>
        <w:tc>
          <w:tcPr>
            <w:tcW w:w="0" w:type="auto"/>
            <w:vAlign w:val="center"/>
            <w:hideMark/>
          </w:tcPr>
          <w:p w14:paraId="3A8DC079" w14:textId="77777777" w:rsidR="00CC080C" w:rsidRPr="00CC080C" w:rsidRDefault="00CC080C" w:rsidP="00CC080C">
            <w:r w:rsidRPr="00CC080C">
              <w:t>Trojan</w:t>
            </w:r>
          </w:p>
        </w:tc>
        <w:tc>
          <w:tcPr>
            <w:tcW w:w="0" w:type="auto"/>
            <w:vAlign w:val="center"/>
            <w:hideMark/>
          </w:tcPr>
          <w:p w14:paraId="6B1DA384" w14:textId="77777777" w:rsidR="00CC080C" w:rsidRPr="00CC080C" w:rsidRDefault="00CC080C" w:rsidP="00CC080C">
            <w:r w:rsidRPr="00CC080C">
              <w:t>Yes</w:t>
            </w:r>
          </w:p>
        </w:tc>
        <w:tc>
          <w:tcPr>
            <w:tcW w:w="0" w:type="auto"/>
            <w:vAlign w:val="center"/>
            <w:hideMark/>
          </w:tcPr>
          <w:p w14:paraId="6B16FCAE" w14:textId="77777777" w:rsidR="00CC080C" w:rsidRPr="00CC080C" w:rsidRDefault="00CC080C" w:rsidP="00CC080C">
            <w:r w:rsidRPr="00CC080C">
              <w:t>No</w:t>
            </w:r>
          </w:p>
        </w:tc>
        <w:tc>
          <w:tcPr>
            <w:tcW w:w="0" w:type="auto"/>
            <w:vAlign w:val="center"/>
            <w:hideMark/>
          </w:tcPr>
          <w:p w14:paraId="6BE89778" w14:textId="77777777" w:rsidR="00CC080C" w:rsidRPr="00CC080C" w:rsidRDefault="00CC080C" w:rsidP="00CC080C">
            <w:r w:rsidRPr="00CC080C">
              <w:t>Yes</w:t>
            </w:r>
          </w:p>
        </w:tc>
        <w:tc>
          <w:tcPr>
            <w:tcW w:w="0" w:type="auto"/>
            <w:vAlign w:val="center"/>
            <w:hideMark/>
          </w:tcPr>
          <w:p w14:paraId="5507C4F6" w14:textId="77777777" w:rsidR="00CC080C" w:rsidRPr="00CC080C" w:rsidRDefault="00CC080C" w:rsidP="00CC080C">
            <w:r w:rsidRPr="00CC080C">
              <w:t>Social engineering tricks</w:t>
            </w:r>
          </w:p>
        </w:tc>
      </w:tr>
    </w:tbl>
    <w:p w14:paraId="1B513CF1" w14:textId="77777777" w:rsidR="00CC080C" w:rsidRPr="00CC080C" w:rsidRDefault="00546304" w:rsidP="00CC080C">
      <w:r>
        <w:rPr>
          <w:noProof/>
        </w:rPr>
        <w:pict w14:anchorId="2DDB76DF">
          <v:rect id="_x0000_i1052" alt="" style="width:440.85pt;height:.05pt;mso-width-percent:0;mso-height-percent:0;mso-width-percent:0;mso-height-percent:0" o:hrpct="942" o:hralign="center" o:hrstd="t" o:hr="t" fillcolor="#a0a0a0" stroked="f"/>
        </w:pict>
      </w:r>
    </w:p>
    <w:p w14:paraId="169BA738" w14:textId="77777777" w:rsidR="00CC080C" w:rsidRPr="00CC080C" w:rsidRDefault="00CC080C" w:rsidP="00CC080C">
      <w:pPr>
        <w:rPr>
          <w:b/>
          <w:bCs/>
        </w:rPr>
      </w:pPr>
      <w:r w:rsidRPr="00CC080C">
        <w:rPr>
          <w:b/>
          <w:bCs/>
        </w:rPr>
        <w:t>7. Final Exam Relevance</w:t>
      </w:r>
    </w:p>
    <w:p w14:paraId="6C6AD5A0" w14:textId="77777777" w:rsidR="00CC080C" w:rsidRPr="00CC080C" w:rsidRDefault="00CC080C" w:rsidP="00CC080C">
      <w:pPr>
        <w:numPr>
          <w:ilvl w:val="0"/>
          <w:numId w:val="19"/>
        </w:numPr>
      </w:pPr>
      <w:r w:rsidRPr="00CC080C">
        <w:rPr>
          <w:b/>
          <w:bCs/>
        </w:rPr>
        <w:t>Viruses, worms, and trojans</w:t>
      </w:r>
      <w:r w:rsidRPr="00CC080C">
        <w:t xml:space="preserve"> are listed in </w:t>
      </w:r>
      <w:r w:rsidRPr="00CC080C">
        <w:rPr>
          <w:b/>
          <w:bCs/>
        </w:rPr>
        <w:t>CompTIA A+ 220-1102 Objective 2.4</w:t>
      </w:r>
      <w:r w:rsidRPr="00CC080C">
        <w:t>.</w:t>
      </w:r>
    </w:p>
    <w:p w14:paraId="59924380" w14:textId="77777777" w:rsidR="00CC080C" w:rsidRPr="00CC080C" w:rsidRDefault="00CC080C" w:rsidP="00CC080C">
      <w:pPr>
        <w:numPr>
          <w:ilvl w:val="0"/>
          <w:numId w:val="19"/>
        </w:numPr>
      </w:pPr>
      <w:r w:rsidRPr="00CC080C">
        <w:t>You must know:</w:t>
      </w:r>
    </w:p>
    <w:p w14:paraId="5B346063" w14:textId="77777777" w:rsidR="00CC080C" w:rsidRPr="00CC080C" w:rsidRDefault="00CC080C" w:rsidP="00CC080C">
      <w:pPr>
        <w:numPr>
          <w:ilvl w:val="1"/>
          <w:numId w:val="19"/>
        </w:numPr>
      </w:pPr>
      <w:r w:rsidRPr="00CC080C">
        <w:t>How they spread</w:t>
      </w:r>
    </w:p>
    <w:p w14:paraId="03629C79" w14:textId="77777777" w:rsidR="00CC080C" w:rsidRPr="00CC080C" w:rsidRDefault="00CC080C" w:rsidP="00CC080C">
      <w:pPr>
        <w:numPr>
          <w:ilvl w:val="1"/>
          <w:numId w:val="19"/>
        </w:numPr>
      </w:pPr>
      <w:r w:rsidRPr="00CC080C">
        <w:t>What symptoms they cause</w:t>
      </w:r>
    </w:p>
    <w:p w14:paraId="79196DA6" w14:textId="77777777" w:rsidR="00CC080C" w:rsidRPr="00CC080C" w:rsidRDefault="00CC080C" w:rsidP="00CC080C">
      <w:pPr>
        <w:numPr>
          <w:ilvl w:val="1"/>
          <w:numId w:val="19"/>
        </w:numPr>
      </w:pPr>
      <w:r w:rsidRPr="00CC080C">
        <w:t>How to detect and prevent them</w:t>
      </w:r>
    </w:p>
    <w:p w14:paraId="5F907323" w14:textId="77777777" w:rsidR="00CC080C" w:rsidRPr="00CC080C" w:rsidRDefault="00CC080C" w:rsidP="00CC080C">
      <w:pPr>
        <w:numPr>
          <w:ilvl w:val="1"/>
          <w:numId w:val="19"/>
        </w:numPr>
      </w:pPr>
      <w:r w:rsidRPr="00CC080C">
        <w:t>Their real-world implications</w:t>
      </w:r>
    </w:p>
    <w:p w14:paraId="439DECE4" w14:textId="77777777" w:rsidR="00CC080C" w:rsidRPr="00CC080C" w:rsidRDefault="00546304" w:rsidP="00CC080C">
      <w:r>
        <w:rPr>
          <w:noProof/>
        </w:rPr>
        <w:pict w14:anchorId="576C1B95">
          <v:rect id="_x0000_i1051" alt="" style="width:454.45pt;height:.05pt;mso-width-percent:0;mso-height-percent:0;mso-width-percent:0;mso-height-percent:0" o:hrpct="971" o:hralign="center" o:hrstd="t" o:hr="t" fillcolor="#a0a0a0" stroked="f"/>
        </w:pict>
      </w:r>
    </w:p>
    <w:p w14:paraId="1C95C53E" w14:textId="77777777" w:rsidR="00CC080C" w:rsidRPr="00CC080C" w:rsidRDefault="00CC080C" w:rsidP="00CC080C">
      <w:r w:rsidRPr="00CC080C">
        <w:t xml:space="preserve">Let me know if you’d like a </w:t>
      </w:r>
      <w:r w:rsidRPr="00CC080C">
        <w:rPr>
          <w:b/>
          <w:bCs/>
        </w:rPr>
        <w:t>10-question quiz</w:t>
      </w:r>
      <w:r w:rsidRPr="00CC080C">
        <w:t xml:space="preserve"> with exam-style multiple choice questions and full explanations — formatted perfectly for Word.</w:t>
      </w:r>
    </w:p>
    <w:p w14:paraId="05042849" w14:textId="77777777" w:rsidR="00510AD4" w:rsidRPr="00510AD4" w:rsidRDefault="00510AD4" w:rsidP="00510AD4">
      <w:r w:rsidRPr="00510AD4">
        <w:t xml:space="preserve">Based on the content from </w:t>
      </w:r>
      <w:r w:rsidRPr="00510AD4">
        <w:rPr>
          <w:b/>
          <w:bCs/>
        </w:rPr>
        <w:t>“Viruses, Worms, and Trojans Notes.docx”</w:t>
      </w:r>
      <w:r w:rsidRPr="00510AD4">
        <w:t xml:space="preserve">, here is a </w:t>
      </w:r>
      <w:r w:rsidRPr="00510AD4">
        <w:rPr>
          <w:b/>
          <w:bCs/>
        </w:rPr>
        <w:t>10-question multiple choice quiz</w:t>
      </w:r>
      <w:r w:rsidRPr="00510AD4">
        <w:t xml:space="preserve"> aligned with </w:t>
      </w:r>
      <w:r w:rsidRPr="00510AD4">
        <w:rPr>
          <w:b/>
          <w:bCs/>
        </w:rPr>
        <w:t>CompTIA A+ 220-1102 Objective 2.4</w:t>
      </w:r>
      <w:r w:rsidRPr="00510AD4">
        <w:t xml:space="preserve">. This quiz is formatted cleanly for direct pasting into </w:t>
      </w:r>
      <w:r w:rsidRPr="00510AD4">
        <w:rPr>
          <w:b/>
          <w:bCs/>
        </w:rPr>
        <w:t>Microsoft Word</w:t>
      </w:r>
      <w:r w:rsidRPr="00510AD4">
        <w:t xml:space="preserve"> — minimal spacing, professional layout, and accurate question style matching the A+ exam.</w:t>
      </w:r>
    </w:p>
    <w:p w14:paraId="0B8A210F" w14:textId="77777777" w:rsidR="00510AD4" w:rsidRPr="00510AD4" w:rsidRDefault="00546304" w:rsidP="00510AD4">
      <w:r w:rsidRPr="00546304">
        <w:rPr>
          <w:noProof/>
        </w:rPr>
        <w:pict w14:anchorId="49635E58">
          <v:rect id="_x0000_i1050" alt="" style="width:454.45pt;height:.05pt;mso-width-percent:0;mso-height-percent:0;mso-width-percent:0;mso-height-percent:0" o:hrpct="971" o:hralign="center" o:hrstd="t" o:hr="t" fillcolor="#a0a0a0" stroked="f"/>
        </w:pict>
      </w:r>
    </w:p>
    <w:p w14:paraId="4D22FA31" w14:textId="77777777" w:rsidR="00510AD4" w:rsidRPr="00510AD4" w:rsidRDefault="00510AD4" w:rsidP="00510AD4">
      <w:pPr>
        <w:rPr>
          <w:b/>
          <w:bCs/>
        </w:rPr>
      </w:pPr>
      <w:r w:rsidRPr="00510AD4">
        <w:rPr>
          <w:rFonts w:ascii="Apple Color Emoji" w:hAnsi="Apple Color Emoji" w:cs="Apple Color Emoji"/>
          <w:b/>
          <w:bCs/>
        </w:rPr>
        <w:t>🧠</w:t>
      </w:r>
      <w:r w:rsidRPr="00510AD4">
        <w:rPr>
          <w:b/>
          <w:bCs/>
        </w:rPr>
        <w:t xml:space="preserve"> Quiz – Viruses, Worms, and Trojans</w:t>
      </w:r>
    </w:p>
    <w:p w14:paraId="51E4F70D" w14:textId="77777777" w:rsidR="00510AD4" w:rsidRPr="00510AD4" w:rsidRDefault="00510AD4" w:rsidP="00510AD4"/>
    <w:p w14:paraId="57E691FA" w14:textId="77777777" w:rsidR="00510AD4" w:rsidRPr="00510AD4" w:rsidRDefault="00510AD4" w:rsidP="00510AD4">
      <w:r w:rsidRPr="00510AD4">
        <w:rPr>
          <w:b/>
          <w:bCs/>
        </w:rPr>
        <w:t>CompTIA A+ 220-1102 | Domain 2: Security | Objective 2.4</w:t>
      </w:r>
    </w:p>
    <w:p w14:paraId="437AFF02" w14:textId="77777777" w:rsidR="00510AD4" w:rsidRPr="00510AD4" w:rsidRDefault="00510AD4" w:rsidP="00510AD4"/>
    <w:p w14:paraId="6095CBBD" w14:textId="77777777" w:rsidR="00510AD4" w:rsidRPr="00510AD4" w:rsidRDefault="00510AD4" w:rsidP="00510AD4">
      <w:r w:rsidRPr="00510AD4">
        <w:rPr>
          <w:b/>
          <w:bCs/>
        </w:rPr>
        <w:t>Instructions:</w:t>
      </w:r>
      <w:r w:rsidRPr="00510AD4">
        <w:t xml:space="preserve"> Choose the most appropriate answer for each question.</w:t>
      </w:r>
    </w:p>
    <w:p w14:paraId="6DB5ED98" w14:textId="77777777" w:rsidR="00510AD4" w:rsidRPr="00510AD4" w:rsidRDefault="00510AD4" w:rsidP="00510AD4">
      <w:r w:rsidRPr="00510AD4">
        <w:pict w14:anchorId="04272C4A">
          <v:rect id="_x0000_i1035" style="width:0;height:1.5pt" o:hralign="center" o:hrstd="t" o:hr="t" fillcolor="#a0a0a0" stroked="f"/>
        </w:pict>
      </w:r>
    </w:p>
    <w:p w14:paraId="7768DB8C" w14:textId="77777777" w:rsidR="00510AD4" w:rsidRPr="00510AD4" w:rsidRDefault="00510AD4" w:rsidP="00510AD4">
      <w:r w:rsidRPr="00510AD4">
        <w:rPr>
          <w:b/>
          <w:bCs/>
        </w:rPr>
        <w:t>1. Which of the following malware types requires user interaction to activate and spread?</w:t>
      </w:r>
    </w:p>
    <w:p w14:paraId="0CBB8951" w14:textId="77777777" w:rsidR="00510AD4" w:rsidRPr="00510AD4" w:rsidRDefault="00510AD4" w:rsidP="00510AD4">
      <w:r w:rsidRPr="00510AD4">
        <w:t>a) Worm</w:t>
      </w:r>
    </w:p>
    <w:p w14:paraId="118F9ADB" w14:textId="77777777" w:rsidR="00510AD4" w:rsidRPr="00510AD4" w:rsidRDefault="00510AD4" w:rsidP="00510AD4">
      <w:r w:rsidRPr="00510AD4">
        <w:t>b) Trojan</w:t>
      </w:r>
    </w:p>
    <w:p w14:paraId="4D348066" w14:textId="77777777" w:rsidR="00510AD4" w:rsidRPr="00510AD4" w:rsidRDefault="00510AD4" w:rsidP="00510AD4">
      <w:r w:rsidRPr="00510AD4">
        <w:t>c) Virus</w:t>
      </w:r>
    </w:p>
    <w:p w14:paraId="722EB5C6" w14:textId="77777777" w:rsidR="00510AD4" w:rsidRPr="00510AD4" w:rsidRDefault="00510AD4" w:rsidP="00510AD4">
      <w:r w:rsidRPr="00510AD4">
        <w:t>d) Rootkit</w:t>
      </w:r>
    </w:p>
    <w:p w14:paraId="05005C47" w14:textId="77777777" w:rsidR="00510AD4" w:rsidRPr="00510AD4" w:rsidRDefault="00510AD4" w:rsidP="00510AD4">
      <w:r w:rsidRPr="00510AD4">
        <w:pict w14:anchorId="6DDACFF2">
          <v:rect id="_x0000_i1036" style="width:0;height:1.5pt" o:hralign="center" o:hrstd="t" o:hr="t" fillcolor="#a0a0a0" stroked="f"/>
        </w:pict>
      </w:r>
    </w:p>
    <w:p w14:paraId="79E0C01E" w14:textId="77777777" w:rsidR="00510AD4" w:rsidRPr="00510AD4" w:rsidRDefault="00510AD4" w:rsidP="00510AD4">
      <w:r w:rsidRPr="00510AD4">
        <w:rPr>
          <w:b/>
          <w:bCs/>
        </w:rPr>
        <w:t>2. What makes a worm different from a virus?</w:t>
      </w:r>
    </w:p>
    <w:p w14:paraId="3E37452C" w14:textId="77777777" w:rsidR="00510AD4" w:rsidRPr="00510AD4" w:rsidRDefault="00510AD4" w:rsidP="00510AD4">
      <w:r w:rsidRPr="00510AD4">
        <w:t>a) Worms require user interaction</w:t>
      </w:r>
    </w:p>
    <w:p w14:paraId="69656FA4" w14:textId="77777777" w:rsidR="00510AD4" w:rsidRPr="00510AD4" w:rsidRDefault="00510AD4" w:rsidP="00510AD4">
      <w:r w:rsidRPr="00510AD4">
        <w:t>b) Worms can hide inside documents</w:t>
      </w:r>
    </w:p>
    <w:p w14:paraId="7378CB6E" w14:textId="77777777" w:rsidR="00510AD4" w:rsidRPr="00510AD4" w:rsidRDefault="00510AD4" w:rsidP="00510AD4">
      <w:r w:rsidRPr="00510AD4">
        <w:t>c) Worms disguise themselves as legitimate applications</w:t>
      </w:r>
    </w:p>
    <w:p w14:paraId="7C212787" w14:textId="77777777" w:rsidR="00510AD4" w:rsidRPr="00510AD4" w:rsidRDefault="00510AD4" w:rsidP="00510AD4">
      <w:r w:rsidRPr="00510AD4">
        <w:t>d) Worms spread without user interaction</w:t>
      </w:r>
    </w:p>
    <w:p w14:paraId="1EF66DE4" w14:textId="77777777" w:rsidR="00510AD4" w:rsidRPr="00510AD4" w:rsidRDefault="00510AD4" w:rsidP="00510AD4">
      <w:r w:rsidRPr="00510AD4">
        <w:pict w14:anchorId="7E687889">
          <v:rect id="_x0000_i1037" style="width:0;height:1.5pt" o:hralign="center" o:hrstd="t" o:hr="t" fillcolor="#a0a0a0" stroked="f"/>
        </w:pict>
      </w:r>
    </w:p>
    <w:p w14:paraId="6EE28371" w14:textId="77777777" w:rsidR="00510AD4" w:rsidRPr="00510AD4" w:rsidRDefault="00510AD4" w:rsidP="00510AD4">
      <w:r w:rsidRPr="00510AD4">
        <w:rPr>
          <w:b/>
          <w:bCs/>
        </w:rPr>
        <w:t>3. What is a key characteristic of a Trojan?</w:t>
      </w:r>
    </w:p>
    <w:p w14:paraId="02D96810" w14:textId="77777777" w:rsidR="00510AD4" w:rsidRPr="00510AD4" w:rsidRDefault="00510AD4" w:rsidP="00510AD4">
      <w:r w:rsidRPr="00510AD4">
        <w:t>a) Requires no user input</w:t>
      </w:r>
    </w:p>
    <w:p w14:paraId="6979D167" w14:textId="77777777" w:rsidR="00510AD4" w:rsidRPr="00510AD4" w:rsidRDefault="00510AD4" w:rsidP="00510AD4">
      <w:r w:rsidRPr="00510AD4">
        <w:t>b) Self-replicates across networks</w:t>
      </w:r>
    </w:p>
    <w:p w14:paraId="016340FA" w14:textId="77777777" w:rsidR="00510AD4" w:rsidRPr="00510AD4" w:rsidRDefault="00510AD4" w:rsidP="00510AD4">
      <w:r w:rsidRPr="00510AD4">
        <w:t>c) Appears legitimate but includes hidden malicious code</w:t>
      </w:r>
    </w:p>
    <w:p w14:paraId="57C07828" w14:textId="77777777" w:rsidR="00510AD4" w:rsidRPr="00510AD4" w:rsidRDefault="00510AD4" w:rsidP="00510AD4">
      <w:r w:rsidRPr="00510AD4">
        <w:t>d) Alters its code every time it runs</w:t>
      </w:r>
    </w:p>
    <w:p w14:paraId="0DCE7F5C" w14:textId="77777777" w:rsidR="00510AD4" w:rsidRPr="00510AD4" w:rsidRDefault="00510AD4" w:rsidP="00510AD4">
      <w:r w:rsidRPr="00510AD4">
        <w:pict w14:anchorId="08E5291E">
          <v:rect id="_x0000_i1038" style="width:0;height:1.5pt" o:hralign="center" o:hrstd="t" o:hr="t" fillcolor="#a0a0a0" stroked="f"/>
        </w:pict>
      </w:r>
    </w:p>
    <w:p w14:paraId="45F8AFC8" w14:textId="77777777" w:rsidR="00510AD4" w:rsidRPr="00510AD4" w:rsidRDefault="00510AD4" w:rsidP="00510AD4">
      <w:r w:rsidRPr="00510AD4">
        <w:rPr>
          <w:b/>
          <w:bCs/>
        </w:rPr>
        <w:t>4. A polymorphic virus is most dangerous because it:</w:t>
      </w:r>
    </w:p>
    <w:p w14:paraId="707C70CF" w14:textId="77777777" w:rsidR="00510AD4" w:rsidRPr="00510AD4" w:rsidRDefault="00510AD4" w:rsidP="00510AD4">
      <w:r w:rsidRPr="00510AD4">
        <w:t>a) Is embedded in boot sectors</w:t>
      </w:r>
    </w:p>
    <w:p w14:paraId="71009747" w14:textId="77777777" w:rsidR="00510AD4" w:rsidRPr="00510AD4" w:rsidRDefault="00510AD4" w:rsidP="00510AD4">
      <w:r w:rsidRPr="00510AD4">
        <w:t>b) Changes its entire source code before every infection</w:t>
      </w:r>
    </w:p>
    <w:p w14:paraId="3EB87627" w14:textId="77777777" w:rsidR="00510AD4" w:rsidRPr="00510AD4" w:rsidRDefault="00510AD4" w:rsidP="00510AD4">
      <w:r w:rsidRPr="00510AD4">
        <w:t>c) Constantly encrypts itself</w:t>
      </w:r>
    </w:p>
    <w:p w14:paraId="45999DA5" w14:textId="77777777" w:rsidR="00510AD4" w:rsidRPr="00510AD4" w:rsidRDefault="00510AD4" w:rsidP="00510AD4">
      <w:r w:rsidRPr="00510AD4">
        <w:t>d) Modifies its decryption module every time it runs</w:t>
      </w:r>
    </w:p>
    <w:p w14:paraId="314196DD" w14:textId="77777777" w:rsidR="00510AD4" w:rsidRPr="00510AD4" w:rsidRDefault="00510AD4" w:rsidP="00510AD4">
      <w:r w:rsidRPr="00510AD4">
        <w:pict w14:anchorId="5A67156D">
          <v:rect id="_x0000_i1039" style="width:0;height:1.5pt" o:hralign="center" o:hrstd="t" o:hr="t" fillcolor="#a0a0a0" stroked="f"/>
        </w:pict>
      </w:r>
    </w:p>
    <w:p w14:paraId="3C45608C" w14:textId="77777777" w:rsidR="00510AD4" w:rsidRPr="00510AD4" w:rsidRDefault="00510AD4" w:rsidP="00510AD4">
      <w:r w:rsidRPr="00510AD4">
        <w:rPr>
          <w:b/>
          <w:bCs/>
        </w:rPr>
        <w:t>5. Which virus type infects the first part of the hard drive and loads before the OS?</w:t>
      </w:r>
    </w:p>
    <w:p w14:paraId="4C95A08B" w14:textId="77777777" w:rsidR="00510AD4" w:rsidRPr="00510AD4" w:rsidRDefault="00510AD4" w:rsidP="00510AD4">
      <w:r w:rsidRPr="00510AD4">
        <w:t>a) Macro virus</w:t>
      </w:r>
    </w:p>
    <w:p w14:paraId="233CCB7D" w14:textId="77777777" w:rsidR="00510AD4" w:rsidRPr="00510AD4" w:rsidRDefault="00510AD4" w:rsidP="00510AD4">
      <w:r w:rsidRPr="00510AD4">
        <w:t>b) Multipartite virus</w:t>
      </w:r>
    </w:p>
    <w:p w14:paraId="6E574FD3" w14:textId="77777777" w:rsidR="00510AD4" w:rsidRPr="00510AD4" w:rsidRDefault="00510AD4" w:rsidP="00510AD4">
      <w:r w:rsidRPr="00510AD4">
        <w:t>c) Boot sector virus</w:t>
      </w:r>
    </w:p>
    <w:p w14:paraId="269E548E" w14:textId="77777777" w:rsidR="00510AD4" w:rsidRPr="00510AD4" w:rsidRDefault="00510AD4" w:rsidP="00510AD4">
      <w:r w:rsidRPr="00510AD4">
        <w:t>d) Program virus</w:t>
      </w:r>
    </w:p>
    <w:p w14:paraId="231E8BA7" w14:textId="77777777" w:rsidR="00510AD4" w:rsidRPr="00510AD4" w:rsidRDefault="00546304" w:rsidP="00510AD4">
      <w:r w:rsidRPr="00510AD4">
        <w:rPr>
          <w:noProof/>
        </w:rPr>
        <w:pict w14:anchorId="3FADD2E9">
          <v:rect id="_x0000_i1049" alt="" style="width:454.45pt;height:.05pt;mso-width-percent:0;mso-height-percent:0;mso-width-percent:0;mso-height-percent:0" o:hrpct="971" o:hralign="center" o:hrstd="t" o:hr="t" fillcolor="#a0a0a0" stroked="f"/>
        </w:pict>
      </w:r>
    </w:p>
    <w:p w14:paraId="65E044C1" w14:textId="77777777" w:rsidR="00510AD4" w:rsidRPr="00510AD4" w:rsidRDefault="00510AD4" w:rsidP="00510AD4">
      <w:r w:rsidRPr="00510AD4">
        <w:rPr>
          <w:b/>
          <w:bCs/>
        </w:rPr>
        <w:t>6. What is a common method used by hoax viruses?</w:t>
      </w:r>
    </w:p>
    <w:p w14:paraId="67BA9E11" w14:textId="77777777" w:rsidR="00510AD4" w:rsidRPr="00510AD4" w:rsidRDefault="00510AD4" w:rsidP="00510AD4">
      <w:r w:rsidRPr="00510AD4">
        <w:t>a) Email attachments</w:t>
      </w:r>
    </w:p>
    <w:p w14:paraId="7D4ED8F9" w14:textId="77777777" w:rsidR="00510AD4" w:rsidRPr="00510AD4" w:rsidRDefault="00510AD4" w:rsidP="00510AD4">
      <w:r w:rsidRPr="00510AD4">
        <w:t>b) Network propagation</w:t>
      </w:r>
    </w:p>
    <w:p w14:paraId="54E6D0C0" w14:textId="77777777" w:rsidR="00510AD4" w:rsidRPr="00510AD4" w:rsidRDefault="00510AD4" w:rsidP="00510AD4">
      <w:r w:rsidRPr="00510AD4">
        <w:t>c) User trickery via fake tech support or warnings</w:t>
      </w:r>
    </w:p>
    <w:p w14:paraId="35E33F2D" w14:textId="77777777" w:rsidR="00510AD4" w:rsidRPr="00510AD4" w:rsidRDefault="00510AD4" w:rsidP="00510AD4">
      <w:r w:rsidRPr="00510AD4">
        <w:t>d) Root access exploitations</w:t>
      </w:r>
    </w:p>
    <w:p w14:paraId="69FB6AA0" w14:textId="77777777" w:rsidR="00510AD4" w:rsidRPr="00510AD4" w:rsidRDefault="00546304" w:rsidP="00510AD4">
      <w:r w:rsidRPr="00510AD4">
        <w:rPr>
          <w:noProof/>
        </w:rPr>
        <w:pict w14:anchorId="0A810618">
          <v:rect id="_x0000_i1048" alt="" style="width:454.45pt;height:.05pt;mso-width-percent:0;mso-height-percent:0;mso-width-percent:0;mso-height-percent:0" o:hrpct="971" o:hralign="center" o:hrstd="t" o:hr="t" fillcolor="#a0a0a0" stroked="f"/>
        </w:pict>
      </w:r>
    </w:p>
    <w:p w14:paraId="6D366EB0" w14:textId="77777777" w:rsidR="00510AD4" w:rsidRPr="00510AD4" w:rsidRDefault="00510AD4" w:rsidP="00510AD4">
      <w:r w:rsidRPr="00510AD4">
        <w:rPr>
          <w:b/>
          <w:bCs/>
        </w:rPr>
        <w:t>7. A macro virus is most likely to be embedded in which of the following file types?</w:t>
      </w:r>
    </w:p>
    <w:p w14:paraId="5C414BB9" w14:textId="77777777" w:rsidR="00510AD4" w:rsidRPr="00510AD4" w:rsidRDefault="00510AD4" w:rsidP="00510AD4">
      <w:r w:rsidRPr="00510AD4">
        <w:t>a) .exe</w:t>
      </w:r>
    </w:p>
    <w:p w14:paraId="5002E6BA" w14:textId="77777777" w:rsidR="00510AD4" w:rsidRPr="00510AD4" w:rsidRDefault="00510AD4" w:rsidP="00510AD4">
      <w:r w:rsidRPr="00510AD4">
        <w:t>b) .txt</w:t>
      </w:r>
    </w:p>
    <w:p w14:paraId="1A5A4457" w14:textId="77777777" w:rsidR="00510AD4" w:rsidRPr="00510AD4" w:rsidRDefault="00510AD4" w:rsidP="00510AD4">
      <w:r w:rsidRPr="00510AD4">
        <w:t>c) .docx</w:t>
      </w:r>
    </w:p>
    <w:p w14:paraId="13FC7E1F" w14:textId="77777777" w:rsidR="00510AD4" w:rsidRPr="00510AD4" w:rsidRDefault="00510AD4" w:rsidP="00510AD4">
      <w:r w:rsidRPr="00510AD4">
        <w:t>d) .mp3</w:t>
      </w:r>
    </w:p>
    <w:p w14:paraId="587F2DCC" w14:textId="77777777" w:rsidR="00510AD4" w:rsidRPr="00510AD4" w:rsidRDefault="00546304" w:rsidP="00510AD4">
      <w:r w:rsidRPr="00510AD4">
        <w:rPr>
          <w:noProof/>
        </w:rPr>
        <w:pict w14:anchorId="12D38B35">
          <v:rect id="_x0000_i1047" alt="" style="width:454.45pt;height:.05pt;mso-width-percent:0;mso-height-percent:0;mso-width-percent:0;mso-height-percent:0" o:hrpct="971" o:hralign="center" o:hrstd="t" o:hr="t" fillcolor="#a0a0a0" stroked="f"/>
        </w:pict>
      </w:r>
    </w:p>
    <w:p w14:paraId="220CD057" w14:textId="77777777" w:rsidR="00510AD4" w:rsidRPr="00510AD4" w:rsidRDefault="00510AD4" w:rsidP="00510AD4">
      <w:r w:rsidRPr="00510AD4">
        <w:rPr>
          <w:b/>
          <w:bCs/>
        </w:rPr>
        <w:t>8. Which malware type gives remote attackers full control over a victim’s machine?</w:t>
      </w:r>
    </w:p>
    <w:p w14:paraId="60A15C4A" w14:textId="77777777" w:rsidR="00510AD4" w:rsidRPr="00510AD4" w:rsidRDefault="00510AD4" w:rsidP="00510AD4">
      <w:r w:rsidRPr="00510AD4">
        <w:t>a) Multipartite virus</w:t>
      </w:r>
    </w:p>
    <w:p w14:paraId="295E760D" w14:textId="77777777" w:rsidR="00510AD4" w:rsidRPr="00510AD4" w:rsidRDefault="00510AD4" w:rsidP="00510AD4">
      <w:r w:rsidRPr="00510AD4">
        <w:t>b) Remote Access Trojan (RAT)</w:t>
      </w:r>
    </w:p>
    <w:p w14:paraId="27E38B2B" w14:textId="77777777" w:rsidR="00510AD4" w:rsidRPr="00510AD4" w:rsidRDefault="00510AD4" w:rsidP="00510AD4">
      <w:r w:rsidRPr="00510AD4">
        <w:t>c) Polymorphic virus</w:t>
      </w:r>
    </w:p>
    <w:p w14:paraId="5F5EBE2C" w14:textId="77777777" w:rsidR="00510AD4" w:rsidRPr="00510AD4" w:rsidRDefault="00510AD4" w:rsidP="00510AD4">
      <w:r w:rsidRPr="00510AD4">
        <w:t>d) Worm</w:t>
      </w:r>
    </w:p>
    <w:p w14:paraId="50B277BF" w14:textId="77777777" w:rsidR="00510AD4" w:rsidRPr="00510AD4" w:rsidRDefault="00546304" w:rsidP="00510AD4">
      <w:r w:rsidRPr="00510AD4">
        <w:rPr>
          <w:noProof/>
        </w:rPr>
        <w:pict w14:anchorId="5890247A">
          <v:rect id="_x0000_i1046" alt="" style="width:454.45pt;height:.05pt;mso-width-percent:0;mso-height-percent:0;mso-width-percent:0;mso-height-percent:0" o:hrpct="971" o:hralign="center" o:hrstd="t" o:hr="t" fillcolor="#a0a0a0" stroked="f"/>
        </w:pict>
      </w:r>
    </w:p>
    <w:p w14:paraId="69A8CB74" w14:textId="77777777" w:rsidR="00510AD4" w:rsidRPr="00510AD4" w:rsidRDefault="00510AD4" w:rsidP="00510AD4">
      <w:r w:rsidRPr="00510AD4">
        <w:rPr>
          <w:b/>
          <w:bCs/>
        </w:rPr>
        <w:t>9. What does a stealth virus do to avoid detection?</w:t>
      </w:r>
    </w:p>
    <w:p w14:paraId="0B91FEA8" w14:textId="77777777" w:rsidR="00510AD4" w:rsidRPr="00510AD4" w:rsidRDefault="00510AD4" w:rsidP="00510AD4">
      <w:r w:rsidRPr="00510AD4">
        <w:t>a) Alters only metadata</w:t>
      </w:r>
    </w:p>
    <w:p w14:paraId="7AE31A84" w14:textId="77777777" w:rsidR="00510AD4" w:rsidRPr="00510AD4" w:rsidRDefault="00510AD4" w:rsidP="00510AD4">
      <w:r w:rsidRPr="00510AD4">
        <w:t>b) Requires root privileges</w:t>
      </w:r>
    </w:p>
    <w:p w14:paraId="757D2F96" w14:textId="77777777" w:rsidR="00510AD4" w:rsidRPr="00510AD4" w:rsidRDefault="00510AD4" w:rsidP="00510AD4">
      <w:r w:rsidRPr="00510AD4">
        <w:t>c) Employs encryption and behavior variation</w:t>
      </w:r>
    </w:p>
    <w:p w14:paraId="5E979470" w14:textId="77777777" w:rsidR="00510AD4" w:rsidRPr="00510AD4" w:rsidRDefault="00510AD4" w:rsidP="00510AD4">
      <w:r w:rsidRPr="00510AD4">
        <w:t>d) Changes user passwords</w:t>
      </w:r>
    </w:p>
    <w:p w14:paraId="78266BC5" w14:textId="77777777" w:rsidR="00510AD4" w:rsidRPr="00510AD4" w:rsidRDefault="00546304" w:rsidP="00510AD4">
      <w:r w:rsidRPr="00510AD4">
        <w:rPr>
          <w:noProof/>
        </w:rPr>
        <w:pict w14:anchorId="2CD44D50">
          <v:rect id="_x0000_i1045" alt="" style="width:454.45pt;height:.05pt;mso-width-percent:0;mso-height-percent:0;mso-width-percent:0;mso-height-percent:0" o:hrpct="971" o:hralign="center" o:hrstd="t" o:hr="t" fillcolor="#a0a0a0" stroked="f"/>
        </w:pict>
      </w:r>
    </w:p>
    <w:p w14:paraId="750151A9" w14:textId="77777777" w:rsidR="00510AD4" w:rsidRPr="00510AD4" w:rsidRDefault="00510AD4" w:rsidP="00510AD4">
      <w:r w:rsidRPr="00510AD4">
        <w:rPr>
          <w:b/>
          <w:bCs/>
        </w:rPr>
        <w:t>10. What is the main danger of a multipartite virus?</w:t>
      </w:r>
    </w:p>
    <w:p w14:paraId="4EA6AC37" w14:textId="77777777" w:rsidR="00510AD4" w:rsidRPr="00510AD4" w:rsidRDefault="00510AD4" w:rsidP="00510AD4">
      <w:r w:rsidRPr="00510AD4">
        <w:t>a) It relies on social engineering</w:t>
      </w:r>
    </w:p>
    <w:p w14:paraId="6B29A281" w14:textId="77777777" w:rsidR="00510AD4" w:rsidRPr="00510AD4" w:rsidRDefault="00510AD4" w:rsidP="00510AD4">
      <w:r w:rsidRPr="00510AD4">
        <w:t>b) It only infects boot sectors</w:t>
      </w:r>
    </w:p>
    <w:p w14:paraId="374C179D" w14:textId="77777777" w:rsidR="00510AD4" w:rsidRPr="00510AD4" w:rsidRDefault="00510AD4" w:rsidP="00510AD4">
      <w:r w:rsidRPr="00510AD4">
        <w:t>c) If one part is removed, the other can still reinfect</w:t>
      </w:r>
    </w:p>
    <w:p w14:paraId="7D32B953" w14:textId="77777777" w:rsidR="00510AD4" w:rsidRPr="00510AD4" w:rsidRDefault="00510AD4" w:rsidP="00510AD4">
      <w:r w:rsidRPr="00510AD4">
        <w:t>d) It can only run in Safe Mode</w:t>
      </w:r>
    </w:p>
    <w:p w14:paraId="1DFC9672" w14:textId="77777777" w:rsidR="00510AD4" w:rsidRPr="00510AD4" w:rsidRDefault="00546304" w:rsidP="00510AD4">
      <w:r w:rsidRPr="00510AD4">
        <w:rPr>
          <w:noProof/>
        </w:rPr>
        <w:pict w14:anchorId="67A6CC9A">
          <v:rect id="_x0000_i1044" alt="" style="width:454.45pt;height:.05pt;mso-width-percent:0;mso-height-percent:0;mso-width-percent:0;mso-height-percent:0" o:hrpct="971" o:hralign="center" o:hrstd="t" o:hr="t" fillcolor="#a0a0a0" stroked="f"/>
        </w:pict>
      </w:r>
    </w:p>
    <w:p w14:paraId="51B1FAEB" w14:textId="77777777" w:rsidR="00510AD4" w:rsidRPr="00510AD4" w:rsidRDefault="00510AD4" w:rsidP="00510AD4">
      <w:r w:rsidRPr="00510AD4">
        <w:t xml:space="preserve">Here is your </w:t>
      </w:r>
      <w:r w:rsidRPr="00510AD4">
        <w:rPr>
          <w:b/>
          <w:bCs/>
        </w:rPr>
        <w:t>graded answer sheet</w:t>
      </w:r>
      <w:r w:rsidRPr="00510AD4">
        <w:t xml:space="preserve"> with full explanations, aligned to </w:t>
      </w:r>
      <w:r w:rsidRPr="00510AD4">
        <w:rPr>
          <w:b/>
          <w:bCs/>
        </w:rPr>
        <w:t>CompTIA A+ 220-1102 Objective 2.4</w:t>
      </w:r>
      <w:r w:rsidRPr="00510AD4">
        <w:t xml:space="preserve"> and formatted professionally for </w:t>
      </w:r>
      <w:r w:rsidRPr="00510AD4">
        <w:rPr>
          <w:b/>
          <w:bCs/>
        </w:rPr>
        <w:t>Word</w:t>
      </w:r>
      <w:r w:rsidRPr="00510AD4">
        <w:t>. You answered:</w:t>
      </w:r>
    </w:p>
    <w:p w14:paraId="33F3EE86" w14:textId="77777777" w:rsidR="00510AD4" w:rsidRPr="00510AD4" w:rsidRDefault="00510AD4" w:rsidP="00510AD4"/>
    <w:p w14:paraId="30126CC3" w14:textId="77777777" w:rsidR="00510AD4" w:rsidRPr="00510AD4" w:rsidRDefault="00510AD4" w:rsidP="00510AD4">
      <w:r w:rsidRPr="00510AD4">
        <w:rPr>
          <w:b/>
          <w:bCs/>
        </w:rPr>
        <w:t>1. c, 2. d, 3. c, 4. c, 5. b, 6. c, 7. a, 8. b, 9. c, 10. c</w:t>
      </w:r>
    </w:p>
    <w:p w14:paraId="4DE345C3" w14:textId="77777777" w:rsidR="00510AD4" w:rsidRPr="00510AD4" w:rsidRDefault="00546304" w:rsidP="00510AD4">
      <w:r w:rsidRPr="00546304">
        <w:rPr>
          <w:noProof/>
        </w:rPr>
        <w:pict w14:anchorId="3DCFBB1E">
          <v:rect id="_x0000_i1043" alt="" style="width:454.45pt;height:.05pt;mso-width-percent:0;mso-height-percent:0;mso-width-percent:0;mso-height-percent:0" o:hrpct="971" o:hralign="center" o:hrstd="t" o:hr="t" fillcolor="#a0a0a0" stroked="f"/>
        </w:pict>
      </w:r>
    </w:p>
    <w:p w14:paraId="22F82A46" w14:textId="77777777" w:rsidR="00510AD4" w:rsidRPr="00510AD4" w:rsidRDefault="00510AD4" w:rsidP="00510AD4">
      <w:pPr>
        <w:rPr>
          <w:b/>
          <w:bCs/>
        </w:rPr>
      </w:pPr>
      <w:r w:rsidRPr="00510AD4">
        <w:rPr>
          <w:rFonts w:ascii="Apple Color Emoji" w:hAnsi="Apple Color Emoji" w:cs="Apple Color Emoji"/>
          <w:b/>
          <w:bCs/>
        </w:rPr>
        <w:t>✅</w:t>
      </w:r>
      <w:r w:rsidRPr="00510AD4">
        <w:rPr>
          <w:b/>
          <w:bCs/>
        </w:rPr>
        <w:t xml:space="preserve"> Graded Answer Sheet – Viruses, Worms, and Trojans</w:t>
      </w:r>
    </w:p>
    <w:p w14:paraId="257A9081" w14:textId="77777777" w:rsidR="00510AD4" w:rsidRPr="00510AD4" w:rsidRDefault="00510AD4" w:rsidP="00510AD4"/>
    <w:p w14:paraId="6A066CDE" w14:textId="77777777" w:rsidR="00510AD4" w:rsidRPr="00510AD4" w:rsidRDefault="00510AD4" w:rsidP="00510AD4">
      <w:r w:rsidRPr="00510AD4">
        <w:rPr>
          <w:b/>
          <w:bCs/>
        </w:rPr>
        <w:t>CompTIA A+ 220-1102 | Objective 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
        <w:gridCol w:w="1059"/>
        <w:gridCol w:w="1017"/>
        <w:gridCol w:w="1192"/>
        <w:gridCol w:w="5760"/>
      </w:tblGrid>
      <w:tr w:rsidR="00510AD4" w:rsidRPr="00510AD4" w14:paraId="23A10311" w14:textId="77777777" w:rsidTr="00510AD4">
        <w:trPr>
          <w:tblHeader/>
          <w:tblCellSpacing w:w="15" w:type="dxa"/>
        </w:trPr>
        <w:tc>
          <w:tcPr>
            <w:tcW w:w="0" w:type="auto"/>
            <w:vAlign w:val="center"/>
            <w:hideMark/>
          </w:tcPr>
          <w:p w14:paraId="138B6FD8" w14:textId="77777777" w:rsidR="00510AD4" w:rsidRPr="00510AD4" w:rsidRDefault="00510AD4" w:rsidP="00510AD4">
            <w:pPr>
              <w:rPr>
                <w:b/>
                <w:bCs/>
              </w:rPr>
            </w:pPr>
            <w:r w:rsidRPr="00510AD4">
              <w:rPr>
                <w:b/>
                <w:bCs/>
              </w:rPr>
              <w:t>#</w:t>
            </w:r>
          </w:p>
        </w:tc>
        <w:tc>
          <w:tcPr>
            <w:tcW w:w="0" w:type="auto"/>
            <w:vAlign w:val="center"/>
            <w:hideMark/>
          </w:tcPr>
          <w:p w14:paraId="674E7A39" w14:textId="77777777" w:rsidR="00510AD4" w:rsidRPr="00510AD4" w:rsidRDefault="00510AD4" w:rsidP="00510AD4">
            <w:pPr>
              <w:rPr>
                <w:b/>
                <w:bCs/>
              </w:rPr>
            </w:pPr>
            <w:r w:rsidRPr="00510AD4">
              <w:rPr>
                <w:b/>
                <w:bCs/>
              </w:rPr>
              <w:t>Your Answer</w:t>
            </w:r>
          </w:p>
        </w:tc>
        <w:tc>
          <w:tcPr>
            <w:tcW w:w="0" w:type="auto"/>
            <w:vAlign w:val="center"/>
            <w:hideMark/>
          </w:tcPr>
          <w:p w14:paraId="48B3C4DB" w14:textId="77777777" w:rsidR="00510AD4" w:rsidRPr="00510AD4" w:rsidRDefault="00510AD4" w:rsidP="00510AD4">
            <w:pPr>
              <w:rPr>
                <w:b/>
                <w:bCs/>
              </w:rPr>
            </w:pPr>
            <w:r w:rsidRPr="00510AD4">
              <w:rPr>
                <w:b/>
                <w:bCs/>
              </w:rPr>
              <w:t>Correct?</w:t>
            </w:r>
          </w:p>
        </w:tc>
        <w:tc>
          <w:tcPr>
            <w:tcW w:w="0" w:type="auto"/>
            <w:vAlign w:val="center"/>
            <w:hideMark/>
          </w:tcPr>
          <w:p w14:paraId="3393F1D5" w14:textId="77777777" w:rsidR="00510AD4" w:rsidRPr="00510AD4" w:rsidRDefault="00510AD4" w:rsidP="00510AD4">
            <w:pPr>
              <w:rPr>
                <w:b/>
                <w:bCs/>
              </w:rPr>
            </w:pPr>
            <w:r w:rsidRPr="00510AD4">
              <w:rPr>
                <w:b/>
                <w:bCs/>
              </w:rPr>
              <w:t>Correct Answer</w:t>
            </w:r>
          </w:p>
        </w:tc>
        <w:tc>
          <w:tcPr>
            <w:tcW w:w="0" w:type="auto"/>
            <w:vAlign w:val="center"/>
            <w:hideMark/>
          </w:tcPr>
          <w:p w14:paraId="4DB13DE9" w14:textId="77777777" w:rsidR="00510AD4" w:rsidRPr="00510AD4" w:rsidRDefault="00510AD4" w:rsidP="00510AD4">
            <w:pPr>
              <w:rPr>
                <w:b/>
                <w:bCs/>
              </w:rPr>
            </w:pPr>
            <w:r w:rsidRPr="00510AD4">
              <w:rPr>
                <w:b/>
                <w:bCs/>
              </w:rPr>
              <w:t>Explanation</w:t>
            </w:r>
          </w:p>
        </w:tc>
      </w:tr>
      <w:tr w:rsidR="00510AD4" w:rsidRPr="00510AD4" w14:paraId="138F761F" w14:textId="77777777" w:rsidTr="00510AD4">
        <w:trPr>
          <w:tblCellSpacing w:w="15" w:type="dxa"/>
        </w:trPr>
        <w:tc>
          <w:tcPr>
            <w:tcW w:w="0" w:type="auto"/>
            <w:vAlign w:val="center"/>
            <w:hideMark/>
          </w:tcPr>
          <w:p w14:paraId="72FF5A78" w14:textId="77777777" w:rsidR="00510AD4" w:rsidRPr="00510AD4" w:rsidRDefault="00510AD4" w:rsidP="00510AD4">
            <w:r w:rsidRPr="00510AD4">
              <w:t>1</w:t>
            </w:r>
          </w:p>
        </w:tc>
        <w:tc>
          <w:tcPr>
            <w:tcW w:w="0" w:type="auto"/>
            <w:vAlign w:val="center"/>
            <w:hideMark/>
          </w:tcPr>
          <w:p w14:paraId="493EAFBE" w14:textId="77777777" w:rsidR="00510AD4" w:rsidRPr="00510AD4" w:rsidRDefault="00510AD4" w:rsidP="00510AD4">
            <w:r w:rsidRPr="00510AD4">
              <w:t>c</w:t>
            </w:r>
          </w:p>
        </w:tc>
        <w:tc>
          <w:tcPr>
            <w:tcW w:w="0" w:type="auto"/>
            <w:vAlign w:val="center"/>
            <w:hideMark/>
          </w:tcPr>
          <w:p w14:paraId="04E8F97F" w14:textId="77777777" w:rsidR="00510AD4" w:rsidRPr="00510AD4" w:rsidRDefault="00510AD4" w:rsidP="00510AD4">
            <w:r w:rsidRPr="00510AD4">
              <w:rPr>
                <w:rFonts w:ascii="Apple Color Emoji" w:hAnsi="Apple Color Emoji" w:cs="Apple Color Emoji"/>
              </w:rPr>
              <w:t>✅</w:t>
            </w:r>
          </w:p>
        </w:tc>
        <w:tc>
          <w:tcPr>
            <w:tcW w:w="0" w:type="auto"/>
            <w:vAlign w:val="center"/>
            <w:hideMark/>
          </w:tcPr>
          <w:p w14:paraId="78B83F12" w14:textId="77777777" w:rsidR="00510AD4" w:rsidRPr="00510AD4" w:rsidRDefault="00510AD4" w:rsidP="00510AD4">
            <w:r w:rsidRPr="00510AD4">
              <w:t>c</w:t>
            </w:r>
          </w:p>
        </w:tc>
        <w:tc>
          <w:tcPr>
            <w:tcW w:w="0" w:type="auto"/>
            <w:vAlign w:val="center"/>
            <w:hideMark/>
          </w:tcPr>
          <w:p w14:paraId="4F588FBF" w14:textId="77777777" w:rsidR="00510AD4" w:rsidRPr="00510AD4" w:rsidRDefault="00510AD4" w:rsidP="00510AD4">
            <w:r w:rsidRPr="00510AD4">
              <w:t>Viruses need user action to activate and spread—like opening an infected file.</w:t>
            </w:r>
          </w:p>
        </w:tc>
      </w:tr>
      <w:tr w:rsidR="00510AD4" w:rsidRPr="00510AD4" w14:paraId="4409CABB" w14:textId="77777777" w:rsidTr="00510AD4">
        <w:trPr>
          <w:tblCellSpacing w:w="15" w:type="dxa"/>
        </w:trPr>
        <w:tc>
          <w:tcPr>
            <w:tcW w:w="0" w:type="auto"/>
            <w:vAlign w:val="center"/>
            <w:hideMark/>
          </w:tcPr>
          <w:p w14:paraId="01B32DAD" w14:textId="77777777" w:rsidR="00510AD4" w:rsidRPr="00510AD4" w:rsidRDefault="00510AD4" w:rsidP="00510AD4">
            <w:r w:rsidRPr="00510AD4">
              <w:t>2</w:t>
            </w:r>
          </w:p>
        </w:tc>
        <w:tc>
          <w:tcPr>
            <w:tcW w:w="0" w:type="auto"/>
            <w:vAlign w:val="center"/>
            <w:hideMark/>
          </w:tcPr>
          <w:p w14:paraId="51EBF1FB" w14:textId="77777777" w:rsidR="00510AD4" w:rsidRPr="00510AD4" w:rsidRDefault="00510AD4" w:rsidP="00510AD4">
            <w:r w:rsidRPr="00510AD4">
              <w:t>d</w:t>
            </w:r>
          </w:p>
        </w:tc>
        <w:tc>
          <w:tcPr>
            <w:tcW w:w="0" w:type="auto"/>
            <w:vAlign w:val="center"/>
            <w:hideMark/>
          </w:tcPr>
          <w:p w14:paraId="63AF0380" w14:textId="77777777" w:rsidR="00510AD4" w:rsidRPr="00510AD4" w:rsidRDefault="00510AD4" w:rsidP="00510AD4">
            <w:r w:rsidRPr="00510AD4">
              <w:rPr>
                <w:rFonts w:ascii="Apple Color Emoji" w:hAnsi="Apple Color Emoji" w:cs="Apple Color Emoji"/>
              </w:rPr>
              <w:t>✅</w:t>
            </w:r>
          </w:p>
        </w:tc>
        <w:tc>
          <w:tcPr>
            <w:tcW w:w="0" w:type="auto"/>
            <w:vAlign w:val="center"/>
            <w:hideMark/>
          </w:tcPr>
          <w:p w14:paraId="4C2623C2" w14:textId="77777777" w:rsidR="00510AD4" w:rsidRPr="00510AD4" w:rsidRDefault="00510AD4" w:rsidP="00510AD4">
            <w:r w:rsidRPr="00510AD4">
              <w:t>d</w:t>
            </w:r>
          </w:p>
        </w:tc>
        <w:tc>
          <w:tcPr>
            <w:tcW w:w="0" w:type="auto"/>
            <w:vAlign w:val="center"/>
            <w:hideMark/>
          </w:tcPr>
          <w:p w14:paraId="6E36B6A5" w14:textId="77777777" w:rsidR="00510AD4" w:rsidRPr="00510AD4" w:rsidRDefault="00510AD4" w:rsidP="00510AD4">
            <w:r w:rsidRPr="00510AD4">
              <w:t>Worms spread automatically over networks without user interaction.</w:t>
            </w:r>
          </w:p>
        </w:tc>
      </w:tr>
      <w:tr w:rsidR="00510AD4" w:rsidRPr="00510AD4" w14:paraId="081DD837" w14:textId="77777777" w:rsidTr="00510AD4">
        <w:trPr>
          <w:tblCellSpacing w:w="15" w:type="dxa"/>
        </w:trPr>
        <w:tc>
          <w:tcPr>
            <w:tcW w:w="0" w:type="auto"/>
            <w:vAlign w:val="center"/>
            <w:hideMark/>
          </w:tcPr>
          <w:p w14:paraId="46B34C43" w14:textId="77777777" w:rsidR="00510AD4" w:rsidRPr="00510AD4" w:rsidRDefault="00510AD4" w:rsidP="00510AD4">
            <w:r w:rsidRPr="00510AD4">
              <w:t>3</w:t>
            </w:r>
          </w:p>
        </w:tc>
        <w:tc>
          <w:tcPr>
            <w:tcW w:w="0" w:type="auto"/>
            <w:vAlign w:val="center"/>
            <w:hideMark/>
          </w:tcPr>
          <w:p w14:paraId="6781887E" w14:textId="77777777" w:rsidR="00510AD4" w:rsidRPr="00510AD4" w:rsidRDefault="00510AD4" w:rsidP="00510AD4">
            <w:r w:rsidRPr="00510AD4">
              <w:t>c</w:t>
            </w:r>
          </w:p>
        </w:tc>
        <w:tc>
          <w:tcPr>
            <w:tcW w:w="0" w:type="auto"/>
            <w:vAlign w:val="center"/>
            <w:hideMark/>
          </w:tcPr>
          <w:p w14:paraId="6F5E4806" w14:textId="77777777" w:rsidR="00510AD4" w:rsidRPr="00510AD4" w:rsidRDefault="00510AD4" w:rsidP="00510AD4">
            <w:r w:rsidRPr="00510AD4">
              <w:rPr>
                <w:rFonts w:ascii="Apple Color Emoji" w:hAnsi="Apple Color Emoji" w:cs="Apple Color Emoji"/>
              </w:rPr>
              <w:t>✅</w:t>
            </w:r>
          </w:p>
        </w:tc>
        <w:tc>
          <w:tcPr>
            <w:tcW w:w="0" w:type="auto"/>
            <w:vAlign w:val="center"/>
            <w:hideMark/>
          </w:tcPr>
          <w:p w14:paraId="0EFE10DC" w14:textId="77777777" w:rsidR="00510AD4" w:rsidRPr="00510AD4" w:rsidRDefault="00510AD4" w:rsidP="00510AD4">
            <w:r w:rsidRPr="00510AD4">
              <w:t>c</w:t>
            </w:r>
          </w:p>
        </w:tc>
        <w:tc>
          <w:tcPr>
            <w:tcW w:w="0" w:type="auto"/>
            <w:vAlign w:val="center"/>
            <w:hideMark/>
          </w:tcPr>
          <w:p w14:paraId="43D97301" w14:textId="77777777" w:rsidR="00510AD4" w:rsidRPr="00510AD4" w:rsidRDefault="00510AD4" w:rsidP="00510AD4">
            <w:r w:rsidRPr="00510AD4">
              <w:t>Trojans look like legitimate software but have hidden malicious code.</w:t>
            </w:r>
          </w:p>
        </w:tc>
      </w:tr>
      <w:tr w:rsidR="00510AD4" w:rsidRPr="00510AD4" w14:paraId="3A001F76" w14:textId="77777777" w:rsidTr="00510AD4">
        <w:trPr>
          <w:tblCellSpacing w:w="15" w:type="dxa"/>
        </w:trPr>
        <w:tc>
          <w:tcPr>
            <w:tcW w:w="0" w:type="auto"/>
            <w:vAlign w:val="center"/>
            <w:hideMark/>
          </w:tcPr>
          <w:p w14:paraId="7BFC6A34" w14:textId="77777777" w:rsidR="00510AD4" w:rsidRPr="00510AD4" w:rsidRDefault="00510AD4" w:rsidP="00510AD4">
            <w:r w:rsidRPr="00510AD4">
              <w:t>4</w:t>
            </w:r>
          </w:p>
        </w:tc>
        <w:tc>
          <w:tcPr>
            <w:tcW w:w="0" w:type="auto"/>
            <w:vAlign w:val="center"/>
            <w:hideMark/>
          </w:tcPr>
          <w:p w14:paraId="1D833DE3" w14:textId="77777777" w:rsidR="00510AD4" w:rsidRPr="00510AD4" w:rsidRDefault="00510AD4" w:rsidP="00510AD4">
            <w:r w:rsidRPr="00510AD4">
              <w:t>c</w:t>
            </w:r>
          </w:p>
        </w:tc>
        <w:tc>
          <w:tcPr>
            <w:tcW w:w="0" w:type="auto"/>
            <w:vAlign w:val="center"/>
            <w:hideMark/>
          </w:tcPr>
          <w:p w14:paraId="4EE9DDA5" w14:textId="77777777" w:rsidR="00510AD4" w:rsidRPr="00510AD4" w:rsidRDefault="00510AD4" w:rsidP="00510AD4">
            <w:r w:rsidRPr="00510AD4">
              <w:rPr>
                <w:rFonts w:ascii="Apple Color Emoji" w:hAnsi="Apple Color Emoji" w:cs="Apple Color Emoji"/>
              </w:rPr>
              <w:t>❌</w:t>
            </w:r>
          </w:p>
        </w:tc>
        <w:tc>
          <w:tcPr>
            <w:tcW w:w="0" w:type="auto"/>
            <w:vAlign w:val="center"/>
            <w:hideMark/>
          </w:tcPr>
          <w:p w14:paraId="7CE8D4E9" w14:textId="77777777" w:rsidR="00510AD4" w:rsidRPr="00510AD4" w:rsidRDefault="00510AD4" w:rsidP="00510AD4">
            <w:r w:rsidRPr="00510AD4">
              <w:t>d</w:t>
            </w:r>
          </w:p>
        </w:tc>
        <w:tc>
          <w:tcPr>
            <w:tcW w:w="0" w:type="auto"/>
            <w:vAlign w:val="center"/>
            <w:hideMark/>
          </w:tcPr>
          <w:p w14:paraId="0B3CE3E9" w14:textId="77777777" w:rsidR="00510AD4" w:rsidRPr="00510AD4" w:rsidRDefault="00510AD4" w:rsidP="00510AD4">
            <w:r w:rsidRPr="00510AD4">
              <w:t xml:space="preserve">Polymorphic viruses modify their </w:t>
            </w:r>
            <w:r w:rsidRPr="00510AD4">
              <w:rPr>
                <w:b/>
                <w:bCs/>
              </w:rPr>
              <w:t>decryption module</w:t>
            </w:r>
            <w:r w:rsidRPr="00510AD4">
              <w:t xml:space="preserve"> every time to evade signature detection.</w:t>
            </w:r>
          </w:p>
        </w:tc>
      </w:tr>
      <w:tr w:rsidR="00510AD4" w:rsidRPr="00510AD4" w14:paraId="6D48DD96" w14:textId="77777777" w:rsidTr="00510AD4">
        <w:trPr>
          <w:tblCellSpacing w:w="15" w:type="dxa"/>
        </w:trPr>
        <w:tc>
          <w:tcPr>
            <w:tcW w:w="0" w:type="auto"/>
            <w:vAlign w:val="center"/>
            <w:hideMark/>
          </w:tcPr>
          <w:p w14:paraId="31C3C616" w14:textId="77777777" w:rsidR="00510AD4" w:rsidRPr="00510AD4" w:rsidRDefault="00510AD4" w:rsidP="00510AD4">
            <w:r w:rsidRPr="00510AD4">
              <w:t>5</w:t>
            </w:r>
          </w:p>
        </w:tc>
        <w:tc>
          <w:tcPr>
            <w:tcW w:w="0" w:type="auto"/>
            <w:vAlign w:val="center"/>
            <w:hideMark/>
          </w:tcPr>
          <w:p w14:paraId="3E931A20" w14:textId="77777777" w:rsidR="00510AD4" w:rsidRPr="00510AD4" w:rsidRDefault="00510AD4" w:rsidP="00510AD4">
            <w:r w:rsidRPr="00510AD4">
              <w:t>b</w:t>
            </w:r>
          </w:p>
        </w:tc>
        <w:tc>
          <w:tcPr>
            <w:tcW w:w="0" w:type="auto"/>
            <w:vAlign w:val="center"/>
            <w:hideMark/>
          </w:tcPr>
          <w:p w14:paraId="2C5E1930" w14:textId="77777777" w:rsidR="00510AD4" w:rsidRPr="00510AD4" w:rsidRDefault="00510AD4" w:rsidP="00510AD4">
            <w:r w:rsidRPr="00510AD4">
              <w:rPr>
                <w:rFonts w:ascii="Apple Color Emoji" w:hAnsi="Apple Color Emoji" w:cs="Apple Color Emoji"/>
              </w:rPr>
              <w:t>❌</w:t>
            </w:r>
          </w:p>
        </w:tc>
        <w:tc>
          <w:tcPr>
            <w:tcW w:w="0" w:type="auto"/>
            <w:vAlign w:val="center"/>
            <w:hideMark/>
          </w:tcPr>
          <w:p w14:paraId="30F91EEE" w14:textId="77777777" w:rsidR="00510AD4" w:rsidRPr="00510AD4" w:rsidRDefault="00510AD4" w:rsidP="00510AD4">
            <w:r w:rsidRPr="00510AD4">
              <w:t>c</w:t>
            </w:r>
          </w:p>
        </w:tc>
        <w:tc>
          <w:tcPr>
            <w:tcW w:w="0" w:type="auto"/>
            <w:vAlign w:val="center"/>
            <w:hideMark/>
          </w:tcPr>
          <w:p w14:paraId="602457CB" w14:textId="77777777" w:rsidR="00510AD4" w:rsidRPr="00510AD4" w:rsidRDefault="00510AD4" w:rsidP="00510AD4">
            <w:r w:rsidRPr="00510AD4">
              <w:t>Boot sector viruses infect the hard drive’s first sector and load before the OS. Multipartite viruses combine boot sector + file infection.</w:t>
            </w:r>
          </w:p>
        </w:tc>
      </w:tr>
      <w:tr w:rsidR="00510AD4" w:rsidRPr="00510AD4" w14:paraId="091AD0B8" w14:textId="77777777" w:rsidTr="00510AD4">
        <w:trPr>
          <w:tblCellSpacing w:w="15" w:type="dxa"/>
        </w:trPr>
        <w:tc>
          <w:tcPr>
            <w:tcW w:w="0" w:type="auto"/>
            <w:vAlign w:val="center"/>
            <w:hideMark/>
          </w:tcPr>
          <w:p w14:paraId="1F69B157" w14:textId="77777777" w:rsidR="00510AD4" w:rsidRPr="00510AD4" w:rsidRDefault="00510AD4" w:rsidP="00510AD4">
            <w:r w:rsidRPr="00510AD4">
              <w:t>6</w:t>
            </w:r>
          </w:p>
        </w:tc>
        <w:tc>
          <w:tcPr>
            <w:tcW w:w="0" w:type="auto"/>
            <w:vAlign w:val="center"/>
            <w:hideMark/>
          </w:tcPr>
          <w:p w14:paraId="34C51506" w14:textId="77777777" w:rsidR="00510AD4" w:rsidRPr="00510AD4" w:rsidRDefault="00510AD4" w:rsidP="00510AD4">
            <w:r w:rsidRPr="00510AD4">
              <w:t>c</w:t>
            </w:r>
          </w:p>
        </w:tc>
        <w:tc>
          <w:tcPr>
            <w:tcW w:w="0" w:type="auto"/>
            <w:vAlign w:val="center"/>
            <w:hideMark/>
          </w:tcPr>
          <w:p w14:paraId="07C4466C" w14:textId="77777777" w:rsidR="00510AD4" w:rsidRPr="00510AD4" w:rsidRDefault="00510AD4" w:rsidP="00510AD4">
            <w:r w:rsidRPr="00510AD4">
              <w:rPr>
                <w:rFonts w:ascii="Apple Color Emoji" w:hAnsi="Apple Color Emoji" w:cs="Apple Color Emoji"/>
              </w:rPr>
              <w:t>✅</w:t>
            </w:r>
          </w:p>
        </w:tc>
        <w:tc>
          <w:tcPr>
            <w:tcW w:w="0" w:type="auto"/>
            <w:vAlign w:val="center"/>
            <w:hideMark/>
          </w:tcPr>
          <w:p w14:paraId="0FCE5C67" w14:textId="77777777" w:rsidR="00510AD4" w:rsidRPr="00510AD4" w:rsidRDefault="00510AD4" w:rsidP="00510AD4">
            <w:r w:rsidRPr="00510AD4">
              <w:t>c</w:t>
            </w:r>
          </w:p>
        </w:tc>
        <w:tc>
          <w:tcPr>
            <w:tcW w:w="0" w:type="auto"/>
            <w:vAlign w:val="center"/>
            <w:hideMark/>
          </w:tcPr>
          <w:p w14:paraId="7ABB939C" w14:textId="77777777" w:rsidR="00510AD4" w:rsidRPr="00510AD4" w:rsidRDefault="00510AD4" w:rsidP="00510AD4">
            <w:r w:rsidRPr="00510AD4">
              <w:t>Hoax viruses use social engineering—tricking users into installing fake tools or calling fake tech support.</w:t>
            </w:r>
          </w:p>
        </w:tc>
      </w:tr>
      <w:tr w:rsidR="00510AD4" w:rsidRPr="00510AD4" w14:paraId="2D2D6241" w14:textId="77777777" w:rsidTr="00510AD4">
        <w:trPr>
          <w:tblCellSpacing w:w="15" w:type="dxa"/>
        </w:trPr>
        <w:tc>
          <w:tcPr>
            <w:tcW w:w="0" w:type="auto"/>
            <w:vAlign w:val="center"/>
            <w:hideMark/>
          </w:tcPr>
          <w:p w14:paraId="64C5DEDC" w14:textId="77777777" w:rsidR="00510AD4" w:rsidRPr="00510AD4" w:rsidRDefault="00510AD4" w:rsidP="00510AD4">
            <w:r w:rsidRPr="00510AD4">
              <w:t>7</w:t>
            </w:r>
          </w:p>
        </w:tc>
        <w:tc>
          <w:tcPr>
            <w:tcW w:w="0" w:type="auto"/>
            <w:vAlign w:val="center"/>
            <w:hideMark/>
          </w:tcPr>
          <w:p w14:paraId="16038AB8" w14:textId="77777777" w:rsidR="00510AD4" w:rsidRPr="00510AD4" w:rsidRDefault="00510AD4" w:rsidP="00510AD4">
            <w:r w:rsidRPr="00510AD4">
              <w:t>a</w:t>
            </w:r>
          </w:p>
        </w:tc>
        <w:tc>
          <w:tcPr>
            <w:tcW w:w="0" w:type="auto"/>
            <w:vAlign w:val="center"/>
            <w:hideMark/>
          </w:tcPr>
          <w:p w14:paraId="20ED84CB" w14:textId="77777777" w:rsidR="00510AD4" w:rsidRPr="00510AD4" w:rsidRDefault="00510AD4" w:rsidP="00510AD4">
            <w:r w:rsidRPr="00510AD4">
              <w:rPr>
                <w:rFonts w:ascii="Apple Color Emoji" w:hAnsi="Apple Color Emoji" w:cs="Apple Color Emoji"/>
              </w:rPr>
              <w:t>❌</w:t>
            </w:r>
          </w:p>
        </w:tc>
        <w:tc>
          <w:tcPr>
            <w:tcW w:w="0" w:type="auto"/>
            <w:vAlign w:val="center"/>
            <w:hideMark/>
          </w:tcPr>
          <w:p w14:paraId="530C3251" w14:textId="77777777" w:rsidR="00510AD4" w:rsidRPr="00510AD4" w:rsidRDefault="00510AD4" w:rsidP="00510AD4">
            <w:r w:rsidRPr="00510AD4">
              <w:t>c</w:t>
            </w:r>
          </w:p>
        </w:tc>
        <w:tc>
          <w:tcPr>
            <w:tcW w:w="0" w:type="auto"/>
            <w:vAlign w:val="center"/>
            <w:hideMark/>
          </w:tcPr>
          <w:p w14:paraId="15F32DB6" w14:textId="77777777" w:rsidR="00510AD4" w:rsidRPr="00510AD4" w:rsidRDefault="00510AD4" w:rsidP="00510AD4">
            <w:r w:rsidRPr="00510AD4">
              <w:t>Macro viruses are embedded in document files like .docx or .</w:t>
            </w:r>
            <w:proofErr w:type="spellStart"/>
            <w:r w:rsidRPr="00510AD4">
              <w:t>xls</w:t>
            </w:r>
            <w:proofErr w:type="spellEnd"/>
            <w:r w:rsidRPr="00510AD4">
              <w:t>, not .exe files.</w:t>
            </w:r>
          </w:p>
        </w:tc>
      </w:tr>
      <w:tr w:rsidR="00510AD4" w:rsidRPr="00510AD4" w14:paraId="6D44795E" w14:textId="77777777" w:rsidTr="00510AD4">
        <w:trPr>
          <w:tblCellSpacing w:w="15" w:type="dxa"/>
        </w:trPr>
        <w:tc>
          <w:tcPr>
            <w:tcW w:w="0" w:type="auto"/>
            <w:vAlign w:val="center"/>
            <w:hideMark/>
          </w:tcPr>
          <w:p w14:paraId="411F27DD" w14:textId="77777777" w:rsidR="00510AD4" w:rsidRPr="00510AD4" w:rsidRDefault="00510AD4" w:rsidP="00510AD4">
            <w:r w:rsidRPr="00510AD4">
              <w:t>8</w:t>
            </w:r>
          </w:p>
        </w:tc>
        <w:tc>
          <w:tcPr>
            <w:tcW w:w="0" w:type="auto"/>
            <w:vAlign w:val="center"/>
            <w:hideMark/>
          </w:tcPr>
          <w:p w14:paraId="6349115D" w14:textId="77777777" w:rsidR="00510AD4" w:rsidRPr="00510AD4" w:rsidRDefault="00510AD4" w:rsidP="00510AD4">
            <w:r w:rsidRPr="00510AD4">
              <w:t>b</w:t>
            </w:r>
          </w:p>
        </w:tc>
        <w:tc>
          <w:tcPr>
            <w:tcW w:w="0" w:type="auto"/>
            <w:vAlign w:val="center"/>
            <w:hideMark/>
          </w:tcPr>
          <w:p w14:paraId="052C12F3" w14:textId="77777777" w:rsidR="00510AD4" w:rsidRPr="00510AD4" w:rsidRDefault="00510AD4" w:rsidP="00510AD4">
            <w:r w:rsidRPr="00510AD4">
              <w:rPr>
                <w:rFonts w:ascii="Apple Color Emoji" w:hAnsi="Apple Color Emoji" w:cs="Apple Color Emoji"/>
              </w:rPr>
              <w:t>✅</w:t>
            </w:r>
          </w:p>
        </w:tc>
        <w:tc>
          <w:tcPr>
            <w:tcW w:w="0" w:type="auto"/>
            <w:vAlign w:val="center"/>
            <w:hideMark/>
          </w:tcPr>
          <w:p w14:paraId="06DFB8EA" w14:textId="77777777" w:rsidR="00510AD4" w:rsidRPr="00510AD4" w:rsidRDefault="00510AD4" w:rsidP="00510AD4">
            <w:r w:rsidRPr="00510AD4">
              <w:t>b</w:t>
            </w:r>
          </w:p>
        </w:tc>
        <w:tc>
          <w:tcPr>
            <w:tcW w:w="0" w:type="auto"/>
            <w:vAlign w:val="center"/>
            <w:hideMark/>
          </w:tcPr>
          <w:p w14:paraId="4FC5AB2B" w14:textId="77777777" w:rsidR="00510AD4" w:rsidRPr="00510AD4" w:rsidRDefault="00510AD4" w:rsidP="00510AD4">
            <w:r w:rsidRPr="00510AD4">
              <w:t>Remote Access Trojans (RATs) give full control of the system to attackers.</w:t>
            </w:r>
          </w:p>
        </w:tc>
      </w:tr>
      <w:tr w:rsidR="00510AD4" w:rsidRPr="00510AD4" w14:paraId="7C5DD413" w14:textId="77777777" w:rsidTr="00510AD4">
        <w:trPr>
          <w:tblCellSpacing w:w="15" w:type="dxa"/>
        </w:trPr>
        <w:tc>
          <w:tcPr>
            <w:tcW w:w="0" w:type="auto"/>
            <w:vAlign w:val="center"/>
            <w:hideMark/>
          </w:tcPr>
          <w:p w14:paraId="76F108CD" w14:textId="77777777" w:rsidR="00510AD4" w:rsidRPr="00510AD4" w:rsidRDefault="00510AD4" w:rsidP="00510AD4">
            <w:r w:rsidRPr="00510AD4">
              <w:t>9</w:t>
            </w:r>
          </w:p>
        </w:tc>
        <w:tc>
          <w:tcPr>
            <w:tcW w:w="0" w:type="auto"/>
            <w:vAlign w:val="center"/>
            <w:hideMark/>
          </w:tcPr>
          <w:p w14:paraId="17EB91D8" w14:textId="77777777" w:rsidR="00510AD4" w:rsidRPr="00510AD4" w:rsidRDefault="00510AD4" w:rsidP="00510AD4">
            <w:r w:rsidRPr="00510AD4">
              <w:t>c</w:t>
            </w:r>
          </w:p>
        </w:tc>
        <w:tc>
          <w:tcPr>
            <w:tcW w:w="0" w:type="auto"/>
            <w:vAlign w:val="center"/>
            <w:hideMark/>
          </w:tcPr>
          <w:p w14:paraId="4346B833" w14:textId="77777777" w:rsidR="00510AD4" w:rsidRPr="00510AD4" w:rsidRDefault="00510AD4" w:rsidP="00510AD4">
            <w:r w:rsidRPr="00510AD4">
              <w:rPr>
                <w:rFonts w:ascii="Apple Color Emoji" w:hAnsi="Apple Color Emoji" w:cs="Apple Color Emoji"/>
              </w:rPr>
              <w:t>✅</w:t>
            </w:r>
          </w:p>
        </w:tc>
        <w:tc>
          <w:tcPr>
            <w:tcW w:w="0" w:type="auto"/>
            <w:vAlign w:val="center"/>
            <w:hideMark/>
          </w:tcPr>
          <w:p w14:paraId="0B15673B" w14:textId="77777777" w:rsidR="00510AD4" w:rsidRPr="00510AD4" w:rsidRDefault="00510AD4" w:rsidP="00510AD4">
            <w:r w:rsidRPr="00510AD4">
              <w:t>c</w:t>
            </w:r>
          </w:p>
        </w:tc>
        <w:tc>
          <w:tcPr>
            <w:tcW w:w="0" w:type="auto"/>
            <w:vAlign w:val="center"/>
            <w:hideMark/>
          </w:tcPr>
          <w:p w14:paraId="4F25E8B9" w14:textId="77777777" w:rsidR="00510AD4" w:rsidRPr="00510AD4" w:rsidRDefault="00510AD4" w:rsidP="00510AD4">
            <w:r w:rsidRPr="00510AD4">
              <w:t>Stealth viruses often use encryption or variation to remain undetected.</w:t>
            </w:r>
          </w:p>
        </w:tc>
      </w:tr>
      <w:tr w:rsidR="00510AD4" w:rsidRPr="00510AD4" w14:paraId="404D155E" w14:textId="77777777" w:rsidTr="00510AD4">
        <w:trPr>
          <w:tblCellSpacing w:w="15" w:type="dxa"/>
        </w:trPr>
        <w:tc>
          <w:tcPr>
            <w:tcW w:w="0" w:type="auto"/>
            <w:vAlign w:val="center"/>
            <w:hideMark/>
          </w:tcPr>
          <w:p w14:paraId="369DD90F" w14:textId="77777777" w:rsidR="00510AD4" w:rsidRPr="00510AD4" w:rsidRDefault="00510AD4" w:rsidP="00510AD4">
            <w:r w:rsidRPr="00510AD4">
              <w:t>10</w:t>
            </w:r>
          </w:p>
        </w:tc>
        <w:tc>
          <w:tcPr>
            <w:tcW w:w="0" w:type="auto"/>
            <w:vAlign w:val="center"/>
            <w:hideMark/>
          </w:tcPr>
          <w:p w14:paraId="609CED8A" w14:textId="77777777" w:rsidR="00510AD4" w:rsidRPr="00510AD4" w:rsidRDefault="00510AD4" w:rsidP="00510AD4">
            <w:r w:rsidRPr="00510AD4">
              <w:t>c</w:t>
            </w:r>
          </w:p>
        </w:tc>
        <w:tc>
          <w:tcPr>
            <w:tcW w:w="0" w:type="auto"/>
            <w:vAlign w:val="center"/>
            <w:hideMark/>
          </w:tcPr>
          <w:p w14:paraId="7F519FD8" w14:textId="77777777" w:rsidR="00510AD4" w:rsidRPr="00510AD4" w:rsidRDefault="00510AD4" w:rsidP="00510AD4">
            <w:r w:rsidRPr="00510AD4">
              <w:rPr>
                <w:rFonts w:ascii="Apple Color Emoji" w:hAnsi="Apple Color Emoji" w:cs="Apple Color Emoji"/>
              </w:rPr>
              <w:t>✅</w:t>
            </w:r>
          </w:p>
        </w:tc>
        <w:tc>
          <w:tcPr>
            <w:tcW w:w="0" w:type="auto"/>
            <w:vAlign w:val="center"/>
            <w:hideMark/>
          </w:tcPr>
          <w:p w14:paraId="796E2411" w14:textId="77777777" w:rsidR="00510AD4" w:rsidRPr="00510AD4" w:rsidRDefault="00510AD4" w:rsidP="00510AD4">
            <w:r w:rsidRPr="00510AD4">
              <w:t>c</w:t>
            </w:r>
          </w:p>
        </w:tc>
        <w:tc>
          <w:tcPr>
            <w:tcW w:w="0" w:type="auto"/>
            <w:vAlign w:val="center"/>
            <w:hideMark/>
          </w:tcPr>
          <w:p w14:paraId="116A9119" w14:textId="77777777" w:rsidR="00510AD4" w:rsidRPr="00510AD4" w:rsidRDefault="00510AD4" w:rsidP="00510AD4">
            <w:r w:rsidRPr="00510AD4">
              <w:t>Multipartite viruses infect in multiple ways—if one part is removed, the other can still reinfect.</w:t>
            </w:r>
          </w:p>
        </w:tc>
      </w:tr>
    </w:tbl>
    <w:p w14:paraId="68399435" w14:textId="77777777" w:rsidR="00510AD4" w:rsidRPr="00510AD4" w:rsidRDefault="00546304" w:rsidP="00510AD4">
      <w:r w:rsidRPr="00510AD4">
        <w:rPr>
          <w:noProof/>
        </w:rPr>
        <w:pict w14:anchorId="654A3634">
          <v:rect id="_x0000_i1042" alt="" style="width:468pt;height:.05pt;mso-width-percent:0;mso-height-percent:0;mso-width-percent:0;mso-height-percent:0" o:hralign="center" o:hrstd="t" o:hr="t" fillcolor="#a0a0a0" stroked="f"/>
        </w:pict>
      </w:r>
    </w:p>
    <w:p w14:paraId="03F7A606" w14:textId="77777777" w:rsidR="00510AD4" w:rsidRPr="00510AD4" w:rsidRDefault="00510AD4" w:rsidP="00510AD4">
      <w:pPr>
        <w:rPr>
          <w:b/>
          <w:bCs/>
        </w:rPr>
      </w:pPr>
      <w:r w:rsidRPr="00510AD4">
        <w:rPr>
          <w:rFonts w:ascii="Apple Color Emoji" w:hAnsi="Apple Color Emoji" w:cs="Apple Color Emoji"/>
          <w:b/>
          <w:bCs/>
        </w:rPr>
        <w:t>🎯</w:t>
      </w:r>
      <w:r w:rsidRPr="00510AD4">
        <w:rPr>
          <w:b/>
          <w:bCs/>
        </w:rPr>
        <w:t xml:space="preserve"> Final Score: </w:t>
      </w:r>
    </w:p>
    <w:p w14:paraId="4EA8F5D1" w14:textId="77777777" w:rsidR="00510AD4" w:rsidRPr="00510AD4" w:rsidRDefault="00510AD4" w:rsidP="00510AD4">
      <w:pPr>
        <w:rPr>
          <w:b/>
          <w:bCs/>
        </w:rPr>
      </w:pPr>
      <w:r w:rsidRPr="00510AD4">
        <w:rPr>
          <w:b/>
          <w:bCs/>
        </w:rPr>
        <w:t>7 out of 10 – Great job!</w:t>
      </w:r>
    </w:p>
    <w:p w14:paraId="42EB3143" w14:textId="77777777" w:rsidR="00510AD4" w:rsidRPr="00510AD4" w:rsidRDefault="00546304" w:rsidP="00510AD4">
      <w:r w:rsidRPr="00510AD4">
        <w:rPr>
          <w:noProof/>
        </w:rPr>
        <w:pict w14:anchorId="6B0E4D98">
          <v:rect id="_x0000_i1041" alt="" style="width:468pt;height:.05pt;mso-width-percent:0;mso-height-percent:0;mso-width-percent:0;mso-height-percent:0" o:hralign="center" o:hrstd="t" o:hr="t" fillcolor="#a0a0a0" stroked="f"/>
        </w:pict>
      </w:r>
    </w:p>
    <w:p w14:paraId="53CDA51D" w14:textId="77777777" w:rsidR="00510AD4" w:rsidRPr="00510AD4" w:rsidRDefault="00510AD4" w:rsidP="00510AD4">
      <w:pPr>
        <w:rPr>
          <w:b/>
          <w:bCs/>
        </w:rPr>
      </w:pPr>
      <w:r w:rsidRPr="00510AD4">
        <w:rPr>
          <w:rFonts w:ascii="Apple Color Emoji" w:hAnsi="Apple Color Emoji" w:cs="Apple Color Emoji"/>
          <w:b/>
          <w:bCs/>
        </w:rPr>
        <w:t>❌</w:t>
      </w:r>
      <w:r w:rsidRPr="00510AD4">
        <w:rPr>
          <w:b/>
          <w:bCs/>
        </w:rPr>
        <w:t xml:space="preserve"> Missed Question Breakdown</w:t>
      </w:r>
    </w:p>
    <w:p w14:paraId="13443835" w14:textId="77777777" w:rsidR="00510AD4" w:rsidRPr="00510AD4" w:rsidRDefault="00510AD4" w:rsidP="00510AD4"/>
    <w:p w14:paraId="3B2D0798" w14:textId="77777777" w:rsidR="00510AD4" w:rsidRPr="00510AD4" w:rsidRDefault="00510AD4" w:rsidP="00510AD4">
      <w:r w:rsidRPr="00510AD4">
        <w:rPr>
          <w:b/>
          <w:bCs/>
        </w:rPr>
        <w:t>Question 4 – Polymorphic Virus</w:t>
      </w:r>
    </w:p>
    <w:p w14:paraId="498930DA" w14:textId="77777777" w:rsidR="00510AD4" w:rsidRPr="00510AD4" w:rsidRDefault="00510AD4" w:rsidP="00510AD4">
      <w:pPr>
        <w:numPr>
          <w:ilvl w:val="0"/>
          <w:numId w:val="21"/>
        </w:numPr>
      </w:pPr>
      <w:r w:rsidRPr="00510AD4">
        <w:rPr>
          <w:b/>
          <w:bCs/>
        </w:rPr>
        <w:t>Your Answer:</w:t>
      </w:r>
      <w:r w:rsidRPr="00510AD4">
        <w:t xml:space="preserve"> c</w:t>
      </w:r>
    </w:p>
    <w:p w14:paraId="2F2404D8" w14:textId="77777777" w:rsidR="00510AD4" w:rsidRPr="00510AD4" w:rsidRDefault="00510AD4" w:rsidP="00510AD4">
      <w:pPr>
        <w:numPr>
          <w:ilvl w:val="0"/>
          <w:numId w:val="21"/>
        </w:numPr>
      </w:pPr>
      <w:r w:rsidRPr="00510AD4">
        <w:rPr>
          <w:b/>
          <w:bCs/>
        </w:rPr>
        <w:t>Correct Answer:</w:t>
      </w:r>
      <w:r w:rsidRPr="00510AD4">
        <w:t xml:space="preserve"> d</w:t>
      </w:r>
    </w:p>
    <w:p w14:paraId="13DAB0A8" w14:textId="77777777" w:rsidR="00510AD4" w:rsidRPr="00510AD4" w:rsidRDefault="00510AD4" w:rsidP="00510AD4">
      <w:pPr>
        <w:numPr>
          <w:ilvl w:val="0"/>
          <w:numId w:val="21"/>
        </w:numPr>
      </w:pPr>
      <w:r w:rsidRPr="00510AD4">
        <w:rPr>
          <w:b/>
          <w:bCs/>
        </w:rPr>
        <w:t>Why:</w:t>
      </w:r>
      <w:r w:rsidRPr="00510AD4">
        <w:t xml:space="preserve"> While encryption is part of earlier virus types, polymorphic viruses go further by modifying </w:t>
      </w:r>
      <w:r w:rsidRPr="00510AD4">
        <w:rPr>
          <w:b/>
          <w:bCs/>
        </w:rPr>
        <w:t>their decryption module</w:t>
      </w:r>
      <w:r w:rsidRPr="00510AD4">
        <w:t xml:space="preserve"> every time they execute—this makes static signature detection fail.</w:t>
      </w:r>
    </w:p>
    <w:p w14:paraId="47B7DCDF" w14:textId="77777777" w:rsidR="00510AD4" w:rsidRPr="00510AD4" w:rsidRDefault="00510AD4" w:rsidP="00510AD4"/>
    <w:p w14:paraId="73A1278F" w14:textId="77777777" w:rsidR="00510AD4" w:rsidRPr="00510AD4" w:rsidRDefault="00510AD4" w:rsidP="00510AD4">
      <w:r w:rsidRPr="00510AD4">
        <w:rPr>
          <w:b/>
          <w:bCs/>
        </w:rPr>
        <w:t>Question 5 – Boot Sector Virus</w:t>
      </w:r>
    </w:p>
    <w:p w14:paraId="08777CE8" w14:textId="77777777" w:rsidR="00510AD4" w:rsidRPr="00510AD4" w:rsidRDefault="00510AD4" w:rsidP="00510AD4">
      <w:pPr>
        <w:numPr>
          <w:ilvl w:val="0"/>
          <w:numId w:val="22"/>
        </w:numPr>
      </w:pPr>
      <w:r w:rsidRPr="00510AD4">
        <w:rPr>
          <w:b/>
          <w:bCs/>
        </w:rPr>
        <w:t>Your Answer:</w:t>
      </w:r>
      <w:r w:rsidRPr="00510AD4">
        <w:t xml:space="preserve"> b</w:t>
      </w:r>
    </w:p>
    <w:p w14:paraId="6AFF8F98" w14:textId="77777777" w:rsidR="00510AD4" w:rsidRPr="00510AD4" w:rsidRDefault="00510AD4" w:rsidP="00510AD4">
      <w:pPr>
        <w:numPr>
          <w:ilvl w:val="0"/>
          <w:numId w:val="22"/>
        </w:numPr>
      </w:pPr>
      <w:r w:rsidRPr="00510AD4">
        <w:rPr>
          <w:b/>
          <w:bCs/>
        </w:rPr>
        <w:t>Correct Answer:</w:t>
      </w:r>
      <w:r w:rsidRPr="00510AD4">
        <w:t xml:space="preserve"> c</w:t>
      </w:r>
    </w:p>
    <w:p w14:paraId="6934A6B6" w14:textId="77777777" w:rsidR="00510AD4" w:rsidRPr="00510AD4" w:rsidRDefault="00510AD4" w:rsidP="00510AD4">
      <w:pPr>
        <w:numPr>
          <w:ilvl w:val="0"/>
          <w:numId w:val="22"/>
        </w:numPr>
      </w:pPr>
      <w:r w:rsidRPr="00510AD4">
        <w:rPr>
          <w:b/>
          <w:bCs/>
        </w:rPr>
        <w:t>Why:</w:t>
      </w:r>
      <w:r w:rsidRPr="00510AD4">
        <w:t xml:space="preserve"> Boot sector viruses infect the </w:t>
      </w:r>
      <w:r w:rsidRPr="00510AD4">
        <w:rPr>
          <w:b/>
          <w:bCs/>
        </w:rPr>
        <w:t>very beginning</w:t>
      </w:r>
      <w:r w:rsidRPr="00510AD4">
        <w:t xml:space="preserve"> of a hard drive and load </w:t>
      </w:r>
      <w:r w:rsidRPr="00510AD4">
        <w:rPr>
          <w:b/>
          <w:bCs/>
        </w:rPr>
        <w:t>before the operating system</w:t>
      </w:r>
      <w:r w:rsidRPr="00510AD4">
        <w:t>. Multipartite viruses do infect both boot sector and files but were not the best-fit answer.</w:t>
      </w:r>
    </w:p>
    <w:p w14:paraId="23EC94EC" w14:textId="77777777" w:rsidR="00510AD4" w:rsidRPr="00510AD4" w:rsidRDefault="00510AD4" w:rsidP="00510AD4"/>
    <w:p w14:paraId="4619DE6D" w14:textId="77777777" w:rsidR="00510AD4" w:rsidRPr="00510AD4" w:rsidRDefault="00510AD4" w:rsidP="00510AD4">
      <w:r w:rsidRPr="00510AD4">
        <w:rPr>
          <w:b/>
          <w:bCs/>
        </w:rPr>
        <w:t>Question 7 – Macro Virus File Type</w:t>
      </w:r>
    </w:p>
    <w:p w14:paraId="6976DA61" w14:textId="77777777" w:rsidR="00510AD4" w:rsidRPr="00510AD4" w:rsidRDefault="00510AD4" w:rsidP="00510AD4">
      <w:pPr>
        <w:numPr>
          <w:ilvl w:val="0"/>
          <w:numId w:val="23"/>
        </w:numPr>
      </w:pPr>
      <w:r w:rsidRPr="00510AD4">
        <w:rPr>
          <w:b/>
          <w:bCs/>
        </w:rPr>
        <w:t>Your Answer:</w:t>
      </w:r>
      <w:r w:rsidRPr="00510AD4">
        <w:t xml:space="preserve"> a</w:t>
      </w:r>
    </w:p>
    <w:p w14:paraId="0FA4B2D4" w14:textId="77777777" w:rsidR="00510AD4" w:rsidRPr="00510AD4" w:rsidRDefault="00510AD4" w:rsidP="00510AD4">
      <w:pPr>
        <w:numPr>
          <w:ilvl w:val="0"/>
          <w:numId w:val="23"/>
        </w:numPr>
      </w:pPr>
      <w:r w:rsidRPr="00510AD4">
        <w:rPr>
          <w:b/>
          <w:bCs/>
        </w:rPr>
        <w:t>Correct Answer:</w:t>
      </w:r>
      <w:r w:rsidRPr="00510AD4">
        <w:t xml:space="preserve"> c</w:t>
      </w:r>
    </w:p>
    <w:p w14:paraId="3C6D1E98" w14:textId="77777777" w:rsidR="00510AD4" w:rsidRPr="00510AD4" w:rsidRDefault="00510AD4" w:rsidP="00510AD4">
      <w:pPr>
        <w:numPr>
          <w:ilvl w:val="0"/>
          <w:numId w:val="23"/>
        </w:numPr>
      </w:pPr>
      <w:r w:rsidRPr="00510AD4">
        <w:rPr>
          <w:b/>
          <w:bCs/>
        </w:rPr>
        <w:t>Why:</w:t>
      </w:r>
      <w:r w:rsidRPr="00510AD4">
        <w:t xml:space="preserve"> Macro viruses typically infect </w:t>
      </w:r>
      <w:r w:rsidRPr="00510AD4">
        <w:rPr>
          <w:b/>
          <w:bCs/>
        </w:rPr>
        <w:t>Word (.docx)</w:t>
      </w:r>
      <w:r w:rsidRPr="00510AD4">
        <w:t xml:space="preserve"> or </w:t>
      </w:r>
      <w:r w:rsidRPr="00510AD4">
        <w:rPr>
          <w:b/>
          <w:bCs/>
        </w:rPr>
        <w:t>Excel (.xlsx)</w:t>
      </w:r>
      <w:r w:rsidRPr="00510AD4">
        <w:t xml:space="preserve"> files that support scripting, not .exe files which are associated with program or file viruses.</w:t>
      </w:r>
    </w:p>
    <w:p w14:paraId="413B942C" w14:textId="77777777" w:rsidR="00510AD4" w:rsidRPr="00510AD4" w:rsidRDefault="00546304" w:rsidP="00510AD4">
      <w:r w:rsidRPr="00510AD4">
        <w:rPr>
          <w:noProof/>
        </w:rPr>
        <w:pict w14:anchorId="1EC39EDB">
          <v:rect id="_x0000_i1040" alt="" style="width:468pt;height:.05pt;mso-width-percent:0;mso-height-percent:0;mso-width-percent:0;mso-height-percent:0" o:hralign="center" o:hrstd="t" o:hr="t" fillcolor="#a0a0a0" stroked="f"/>
        </w:pict>
      </w:r>
    </w:p>
    <w:p w14:paraId="1EEE5670" w14:textId="77777777" w:rsidR="00B02721" w:rsidRDefault="00B02721"/>
    <w:sectPr w:rsidR="00B02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0E52"/>
    <w:multiLevelType w:val="hybridMultilevel"/>
    <w:tmpl w:val="052E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A6286"/>
    <w:multiLevelType w:val="multilevel"/>
    <w:tmpl w:val="14E29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4213A"/>
    <w:multiLevelType w:val="multilevel"/>
    <w:tmpl w:val="E4B2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72F9D"/>
    <w:multiLevelType w:val="multilevel"/>
    <w:tmpl w:val="9B7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57896"/>
    <w:multiLevelType w:val="multilevel"/>
    <w:tmpl w:val="E7B8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A166B"/>
    <w:multiLevelType w:val="multilevel"/>
    <w:tmpl w:val="5EF07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13314"/>
    <w:multiLevelType w:val="multilevel"/>
    <w:tmpl w:val="8E6A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E3F3B"/>
    <w:multiLevelType w:val="multilevel"/>
    <w:tmpl w:val="0CBE4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4236E"/>
    <w:multiLevelType w:val="multilevel"/>
    <w:tmpl w:val="E4B0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E5798"/>
    <w:multiLevelType w:val="multilevel"/>
    <w:tmpl w:val="7302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26A03"/>
    <w:multiLevelType w:val="multilevel"/>
    <w:tmpl w:val="8A7C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72790"/>
    <w:multiLevelType w:val="multilevel"/>
    <w:tmpl w:val="106C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121BA"/>
    <w:multiLevelType w:val="multilevel"/>
    <w:tmpl w:val="329AC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E6C97"/>
    <w:multiLevelType w:val="multilevel"/>
    <w:tmpl w:val="5AF8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44048"/>
    <w:multiLevelType w:val="multilevel"/>
    <w:tmpl w:val="969A2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173F1"/>
    <w:multiLevelType w:val="multilevel"/>
    <w:tmpl w:val="5B54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C5300"/>
    <w:multiLevelType w:val="multilevel"/>
    <w:tmpl w:val="C102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623270"/>
    <w:multiLevelType w:val="multilevel"/>
    <w:tmpl w:val="84006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84C48"/>
    <w:multiLevelType w:val="multilevel"/>
    <w:tmpl w:val="5CE64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62D95"/>
    <w:multiLevelType w:val="multilevel"/>
    <w:tmpl w:val="B514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A057F2"/>
    <w:multiLevelType w:val="multilevel"/>
    <w:tmpl w:val="672C9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E4064F"/>
    <w:multiLevelType w:val="multilevel"/>
    <w:tmpl w:val="63008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81683"/>
    <w:multiLevelType w:val="multilevel"/>
    <w:tmpl w:val="82F6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876052">
    <w:abstractNumId w:val="22"/>
  </w:num>
  <w:num w:numId="2" w16cid:durableId="1780833266">
    <w:abstractNumId w:val="19"/>
  </w:num>
  <w:num w:numId="3" w16cid:durableId="709496171">
    <w:abstractNumId w:val="7"/>
  </w:num>
  <w:num w:numId="4" w16cid:durableId="1815292506">
    <w:abstractNumId w:val="17"/>
  </w:num>
  <w:num w:numId="5" w16cid:durableId="1169562711">
    <w:abstractNumId w:val="21"/>
  </w:num>
  <w:num w:numId="6" w16cid:durableId="376315458">
    <w:abstractNumId w:val="20"/>
  </w:num>
  <w:num w:numId="7" w16cid:durableId="177082352">
    <w:abstractNumId w:val="1"/>
  </w:num>
  <w:num w:numId="8" w16cid:durableId="668748843">
    <w:abstractNumId w:val="5"/>
  </w:num>
  <w:num w:numId="9" w16cid:durableId="554701885">
    <w:abstractNumId w:val="15"/>
  </w:num>
  <w:num w:numId="10" w16cid:durableId="1931306425">
    <w:abstractNumId w:val="6"/>
  </w:num>
  <w:num w:numId="11" w16cid:durableId="701898469">
    <w:abstractNumId w:val="12"/>
  </w:num>
  <w:num w:numId="12" w16cid:durableId="1551919480">
    <w:abstractNumId w:val="16"/>
  </w:num>
  <w:num w:numId="13" w16cid:durableId="1326318925">
    <w:abstractNumId w:val="18"/>
  </w:num>
  <w:num w:numId="14" w16cid:durableId="692851620">
    <w:abstractNumId w:val="4"/>
  </w:num>
  <w:num w:numId="15" w16cid:durableId="195046556">
    <w:abstractNumId w:val="11"/>
  </w:num>
  <w:num w:numId="16" w16cid:durableId="1658149183">
    <w:abstractNumId w:val="9"/>
  </w:num>
  <w:num w:numId="17" w16cid:durableId="2087218543">
    <w:abstractNumId w:val="10"/>
  </w:num>
  <w:num w:numId="18" w16cid:durableId="30882353">
    <w:abstractNumId w:val="3"/>
  </w:num>
  <w:num w:numId="19" w16cid:durableId="79252282">
    <w:abstractNumId w:val="14"/>
  </w:num>
  <w:num w:numId="20" w16cid:durableId="1738749428">
    <w:abstractNumId w:val="0"/>
  </w:num>
  <w:num w:numId="21" w16cid:durableId="1294482312">
    <w:abstractNumId w:val="8"/>
  </w:num>
  <w:num w:numId="22" w16cid:durableId="1671063977">
    <w:abstractNumId w:val="2"/>
  </w:num>
  <w:num w:numId="23" w16cid:durableId="16357906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21"/>
    <w:rsid w:val="00510AD4"/>
    <w:rsid w:val="00546304"/>
    <w:rsid w:val="005775BA"/>
    <w:rsid w:val="005B631B"/>
    <w:rsid w:val="00665CDB"/>
    <w:rsid w:val="008F264C"/>
    <w:rsid w:val="00A75FE2"/>
    <w:rsid w:val="00B02721"/>
    <w:rsid w:val="00B033FB"/>
    <w:rsid w:val="00CC080C"/>
    <w:rsid w:val="00DE1769"/>
    <w:rsid w:val="00F8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3FC0"/>
  <w15:chartTrackingRefBased/>
  <w15:docId w15:val="{B7F5B3A6-5DE3-554F-B41D-F3345D98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7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7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7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7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7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7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7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7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721"/>
    <w:rPr>
      <w:rFonts w:eastAsiaTheme="majorEastAsia" w:cstheme="majorBidi"/>
      <w:color w:val="272727" w:themeColor="text1" w:themeTint="D8"/>
    </w:rPr>
  </w:style>
  <w:style w:type="paragraph" w:styleId="Title">
    <w:name w:val="Title"/>
    <w:basedOn w:val="Normal"/>
    <w:next w:val="Normal"/>
    <w:link w:val="TitleChar"/>
    <w:uiPriority w:val="10"/>
    <w:qFormat/>
    <w:rsid w:val="00B02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7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7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721"/>
    <w:pPr>
      <w:spacing w:before="160"/>
      <w:jc w:val="center"/>
    </w:pPr>
    <w:rPr>
      <w:i/>
      <w:iCs/>
      <w:color w:val="404040" w:themeColor="text1" w:themeTint="BF"/>
    </w:rPr>
  </w:style>
  <w:style w:type="character" w:customStyle="1" w:styleId="QuoteChar">
    <w:name w:val="Quote Char"/>
    <w:basedOn w:val="DefaultParagraphFont"/>
    <w:link w:val="Quote"/>
    <w:uiPriority w:val="29"/>
    <w:rsid w:val="00B02721"/>
    <w:rPr>
      <w:i/>
      <w:iCs/>
      <w:color w:val="404040" w:themeColor="text1" w:themeTint="BF"/>
    </w:rPr>
  </w:style>
  <w:style w:type="paragraph" w:styleId="ListParagraph">
    <w:name w:val="List Paragraph"/>
    <w:basedOn w:val="Normal"/>
    <w:uiPriority w:val="34"/>
    <w:qFormat/>
    <w:rsid w:val="00B02721"/>
    <w:pPr>
      <w:ind w:left="720"/>
      <w:contextualSpacing/>
    </w:pPr>
  </w:style>
  <w:style w:type="character" w:styleId="IntenseEmphasis">
    <w:name w:val="Intense Emphasis"/>
    <w:basedOn w:val="DefaultParagraphFont"/>
    <w:uiPriority w:val="21"/>
    <w:qFormat/>
    <w:rsid w:val="00B02721"/>
    <w:rPr>
      <w:i/>
      <w:iCs/>
      <w:color w:val="0F4761" w:themeColor="accent1" w:themeShade="BF"/>
    </w:rPr>
  </w:style>
  <w:style w:type="paragraph" w:styleId="IntenseQuote">
    <w:name w:val="Intense Quote"/>
    <w:basedOn w:val="Normal"/>
    <w:next w:val="Normal"/>
    <w:link w:val="IntenseQuoteChar"/>
    <w:uiPriority w:val="30"/>
    <w:qFormat/>
    <w:rsid w:val="00B02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721"/>
    <w:rPr>
      <w:i/>
      <w:iCs/>
      <w:color w:val="0F4761" w:themeColor="accent1" w:themeShade="BF"/>
    </w:rPr>
  </w:style>
  <w:style w:type="character" w:styleId="IntenseReference">
    <w:name w:val="Intense Reference"/>
    <w:basedOn w:val="DefaultParagraphFont"/>
    <w:uiPriority w:val="32"/>
    <w:qFormat/>
    <w:rsid w:val="00B027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861854">
      <w:bodyDiv w:val="1"/>
      <w:marLeft w:val="0"/>
      <w:marRight w:val="0"/>
      <w:marTop w:val="0"/>
      <w:marBottom w:val="0"/>
      <w:divBdr>
        <w:top w:val="none" w:sz="0" w:space="0" w:color="auto"/>
        <w:left w:val="none" w:sz="0" w:space="0" w:color="auto"/>
        <w:bottom w:val="none" w:sz="0" w:space="0" w:color="auto"/>
        <w:right w:val="none" w:sz="0" w:space="0" w:color="auto"/>
      </w:divBdr>
    </w:div>
    <w:div w:id="983971712">
      <w:bodyDiv w:val="1"/>
      <w:marLeft w:val="0"/>
      <w:marRight w:val="0"/>
      <w:marTop w:val="0"/>
      <w:marBottom w:val="0"/>
      <w:divBdr>
        <w:top w:val="none" w:sz="0" w:space="0" w:color="auto"/>
        <w:left w:val="none" w:sz="0" w:space="0" w:color="auto"/>
        <w:bottom w:val="none" w:sz="0" w:space="0" w:color="auto"/>
        <w:right w:val="none" w:sz="0" w:space="0" w:color="auto"/>
      </w:divBdr>
    </w:div>
    <w:div w:id="1385789621">
      <w:bodyDiv w:val="1"/>
      <w:marLeft w:val="0"/>
      <w:marRight w:val="0"/>
      <w:marTop w:val="0"/>
      <w:marBottom w:val="0"/>
      <w:divBdr>
        <w:top w:val="none" w:sz="0" w:space="0" w:color="auto"/>
        <w:left w:val="none" w:sz="0" w:space="0" w:color="auto"/>
        <w:bottom w:val="none" w:sz="0" w:space="0" w:color="auto"/>
        <w:right w:val="none" w:sz="0" w:space="0" w:color="auto"/>
      </w:divBdr>
    </w:div>
    <w:div w:id="1745643795">
      <w:bodyDiv w:val="1"/>
      <w:marLeft w:val="0"/>
      <w:marRight w:val="0"/>
      <w:marTop w:val="0"/>
      <w:marBottom w:val="0"/>
      <w:divBdr>
        <w:top w:val="none" w:sz="0" w:space="0" w:color="auto"/>
        <w:left w:val="none" w:sz="0" w:space="0" w:color="auto"/>
        <w:bottom w:val="none" w:sz="0" w:space="0" w:color="auto"/>
        <w:right w:val="none" w:sz="0" w:space="0" w:color="auto"/>
      </w:divBdr>
    </w:div>
    <w:div w:id="185935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3</cp:revision>
  <dcterms:created xsi:type="dcterms:W3CDTF">2025-08-03T18:27:00Z</dcterms:created>
  <dcterms:modified xsi:type="dcterms:W3CDTF">2025-08-03T23:38:00Z</dcterms:modified>
</cp:coreProperties>
</file>