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76CF" w14:textId="77777777" w:rsidR="00090E5E" w:rsidRPr="00090E5E" w:rsidRDefault="00090E5E" w:rsidP="00090E5E">
      <w:r w:rsidRPr="00090E5E">
        <w:t xml:space="preserve">Below is the </w:t>
      </w:r>
      <w:r w:rsidRPr="00090E5E">
        <w:rPr>
          <w:b/>
          <w:bCs/>
        </w:rPr>
        <w:t>sentence-by-sentence breakdown</w:t>
      </w:r>
      <w:r w:rsidRPr="00090E5E">
        <w:t xml:space="preserve"> of the document </w:t>
      </w:r>
      <w:r w:rsidRPr="00090E5E">
        <w:rPr>
          <w:b/>
          <w:bCs/>
        </w:rPr>
        <w:t>“Botnets and Zombies Notes.docx”</w:t>
      </w:r>
      <w:r w:rsidRPr="00090E5E">
        <w:t xml:space="preserve">, structured as </w:t>
      </w:r>
      <w:r w:rsidRPr="00090E5E">
        <w:rPr>
          <w:b/>
          <w:bCs/>
        </w:rPr>
        <w:t>professional study notes</w:t>
      </w:r>
      <w:r w:rsidRPr="00090E5E">
        <w:t xml:space="preserve"> aligned with the </w:t>
      </w:r>
      <w:r w:rsidRPr="00090E5E">
        <w:rPr>
          <w:b/>
          <w:bCs/>
        </w:rPr>
        <w:t>CompTIA A+ 220-1102 exam (Objective 2.4 – Security)</w:t>
      </w:r>
      <w:r w:rsidRPr="00090E5E">
        <w:t xml:space="preserve">. It is formatted for direct pasting into </w:t>
      </w:r>
      <w:r w:rsidRPr="00090E5E">
        <w:rPr>
          <w:b/>
          <w:bCs/>
        </w:rPr>
        <w:t>Microsoft Word</w:t>
      </w:r>
      <w:r w:rsidRPr="00090E5E">
        <w:t>, with minimal spacing, numbered topics, and no extra formatting required on your end.</w:t>
      </w:r>
    </w:p>
    <w:p w14:paraId="0FB0C37C" w14:textId="77777777" w:rsidR="00090E5E" w:rsidRPr="00090E5E" w:rsidRDefault="00C14561" w:rsidP="00090E5E">
      <w:r>
        <w:rPr>
          <w:noProof/>
        </w:rPr>
        <w:pict w14:anchorId="58A4FD4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B31AE3C" w14:textId="709EF763" w:rsidR="00090E5E" w:rsidRPr="00090E5E" w:rsidRDefault="00090E5E" w:rsidP="00090E5E">
      <w:pPr>
        <w:rPr>
          <w:b/>
          <w:bCs/>
        </w:rPr>
      </w:pPr>
      <w:r w:rsidRPr="00090E5E">
        <w:rPr>
          <w:rFonts w:ascii="Apple Color Emoji" w:hAnsi="Apple Color Emoji" w:cs="Apple Color Emoji"/>
          <w:b/>
          <w:bCs/>
        </w:rPr>
        <w:t>🤖</w:t>
      </w:r>
      <w:r w:rsidRPr="00090E5E">
        <w:rPr>
          <w:b/>
          <w:bCs/>
        </w:rPr>
        <w:t xml:space="preserve"> Botnets and Zombies – Study Notes</w:t>
      </w:r>
      <w:r>
        <w:rPr>
          <w:b/>
          <w:bCs/>
        </w:rPr>
        <w:t xml:space="preserve"> </w:t>
      </w:r>
      <w:r w:rsidRPr="00090E5E">
        <w:rPr>
          <w:b/>
          <w:bCs/>
        </w:rPr>
        <w:t>CompTIA A+ 220-1102 | Objective 2.4 – Security</w:t>
      </w:r>
    </w:p>
    <w:p w14:paraId="5BF60398" w14:textId="77777777" w:rsidR="00090E5E" w:rsidRPr="00090E5E" w:rsidRDefault="00C14561" w:rsidP="00090E5E">
      <w:r>
        <w:rPr>
          <w:noProof/>
        </w:rPr>
        <w:pict w14:anchorId="4C94FA5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7F4C938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1. What Are Botnets and Zombies?</w:t>
      </w:r>
    </w:p>
    <w:p w14:paraId="54D82B81" w14:textId="72CDDFDF" w:rsidR="00090E5E" w:rsidRDefault="00090E5E" w:rsidP="00090E5E">
      <w:pPr>
        <w:numPr>
          <w:ilvl w:val="0"/>
          <w:numId w:val="1"/>
        </w:numPr>
      </w:pPr>
      <w:r w:rsidRPr="00090E5E">
        <w:t xml:space="preserve">A </w:t>
      </w:r>
      <w:r w:rsidRPr="00090E5E">
        <w:rPr>
          <w:b/>
          <w:bCs/>
        </w:rPr>
        <w:t>botnet</w:t>
      </w:r>
      <w:r w:rsidRPr="00090E5E">
        <w:t xml:space="preserve"> is a network of </w:t>
      </w:r>
      <w:r w:rsidRPr="00090E5E">
        <w:rPr>
          <w:b/>
          <w:bCs/>
        </w:rPr>
        <w:t>compromised computers</w:t>
      </w:r>
      <w:r w:rsidRPr="00090E5E">
        <w:t xml:space="preserve"> controlled by an attacker.</w:t>
      </w:r>
    </w:p>
    <w:p w14:paraId="1A6E2BB0" w14:textId="64B35681" w:rsidR="0041061E" w:rsidRPr="00090E5E" w:rsidRDefault="0041061E" w:rsidP="0041061E">
      <w:pPr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inline distT="0" distB="0" distL="0" distR="0" wp14:anchorId="4F0A7CA9" wp14:editId="72910B6C">
                <wp:extent cx="1491522" cy="1469036"/>
                <wp:effectExtent l="0" t="0" r="0" b="0"/>
                <wp:docPr id="177838480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1522" cy="1469036"/>
                          <a:chOff x="0" y="0"/>
                          <a:chExt cx="2877281" cy="6827153"/>
                        </a:xfrm>
                      </wpg:grpSpPr>
                      <pic:pic xmlns:pic="http://schemas.openxmlformats.org/drawingml/2006/picture">
                        <pic:nvPicPr>
                          <pic:cNvPr id="868333742" name="Picture 7" descr="Construye tu propia botnet con BYOB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" y="0"/>
                            <a:ext cx="2877219" cy="6827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2641834" name="Text Box 8"/>
                        <wps:cNvSpPr txBox="1"/>
                        <wps:spPr>
                          <a:xfrm>
                            <a:off x="0" y="2031488"/>
                            <a:ext cx="2032000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38DA47" w14:textId="231E039A" w:rsidR="0041061E" w:rsidRPr="0041061E" w:rsidRDefault="0041061E" w:rsidP="0041061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A7CA9" id="Group 9" o:spid="_x0000_s1026" style="width:117.45pt;height:115.65pt;mso-position-horizontal-relative:char;mso-position-vertical-relative:line" coordsize="28772,682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onstruye tu propia botnet con BYOB" style="position:absolute;width:28772;height:6827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">
                  <v:imagedata r:id="rId7" o:title="Construye tu propia botnet con BYOB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20314;width:20320;height:5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" stroked="f">
                  <v:textbox>
                    <w:txbxContent>
                      <w:p w14:paraId="4A38DA47" w14:textId="231E039A" w:rsidR="0041061E" w:rsidRPr="0041061E" w:rsidRDefault="0041061E" w:rsidP="0041061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9DC9E" w14:textId="77777777" w:rsidR="00090E5E" w:rsidRPr="00090E5E" w:rsidRDefault="00090E5E" w:rsidP="00090E5E">
      <w:pPr>
        <w:numPr>
          <w:ilvl w:val="0"/>
          <w:numId w:val="1"/>
        </w:numPr>
      </w:pPr>
      <w:r w:rsidRPr="00090E5E">
        <w:t xml:space="preserve">These compromised systems are referred to as </w:t>
      </w:r>
      <w:r w:rsidRPr="00090E5E">
        <w:rPr>
          <w:b/>
          <w:bCs/>
        </w:rPr>
        <w:t>zombies</w:t>
      </w:r>
      <w:r w:rsidRPr="00090E5E">
        <w:t>.</w:t>
      </w:r>
    </w:p>
    <w:p w14:paraId="09614A55" w14:textId="6694BAC4" w:rsidR="00090E5E" w:rsidRDefault="00090E5E" w:rsidP="00090E5E">
      <w:pPr>
        <w:numPr>
          <w:ilvl w:val="0"/>
          <w:numId w:val="1"/>
        </w:numPr>
      </w:pPr>
      <w:r w:rsidRPr="00090E5E">
        <w:t xml:space="preserve">Once infected with malware, a victim’s computer becomes a </w:t>
      </w:r>
      <w:r w:rsidRPr="00090E5E">
        <w:rPr>
          <w:b/>
          <w:bCs/>
        </w:rPr>
        <w:t>zombie</w:t>
      </w:r>
      <w:r w:rsidRPr="00090E5E">
        <w:t>, acting under the attacker’s command.</w:t>
      </w:r>
    </w:p>
    <w:p w14:paraId="3CBF23F1" w14:textId="6E1EFF68" w:rsidR="0041061E" w:rsidRPr="00090E5E" w:rsidRDefault="0041061E" w:rsidP="0041061E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9BB313A" wp14:editId="2ED308E6">
            <wp:extent cx="1108443" cy="906905"/>
            <wp:effectExtent l="0" t="0" r="0" b="0"/>
            <wp:docPr id="1797645553" name="Picture 6" descr="Computer Schreibtisch Arbeitsplatz · Kostenlose Vektorgrafik auf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5553" name="Picture 1797645553" descr="Computer Schreibtisch Arbeitsplatz · Kostenlose Vektorgrafik auf Pixab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812" cy="10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sym w:font="Wingdings" w:char="F0E0"/>
      </w:r>
      <w: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7D15A395" wp14:editId="0172DE9E">
                <wp:extent cx="1019331" cy="853815"/>
                <wp:effectExtent l="0" t="0" r="0" b="0"/>
                <wp:docPr id="111424899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331" cy="853815"/>
                          <a:chOff x="0" y="0"/>
                          <a:chExt cx="4711762" cy="5239466"/>
                        </a:xfrm>
                      </wpg:grpSpPr>
                      <pic:pic xmlns:pic="http://schemas.openxmlformats.org/drawingml/2006/picture">
                        <pic:nvPicPr>
                          <pic:cNvPr id="286518225" name="Picture 3" descr="Computer Security | Information Literacy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" y="0"/>
                            <a:ext cx="47117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5671353" name="Text Box 4"/>
                        <wps:cNvSpPr txBox="1"/>
                        <wps:spPr>
                          <a:xfrm>
                            <a:off x="0" y="4876246"/>
                            <a:ext cx="4711700" cy="3632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77AA9B" w14:textId="59B468B4" w:rsidR="0041061E" w:rsidRPr="0041061E" w:rsidRDefault="0041061E" w:rsidP="0041061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41061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1061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41061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5A395" id="Group 5" o:spid="_x0000_s1029" style="width:80.25pt;height:67.25pt;mso-position-horizontal-relative:char;mso-position-vertical-relative:line" coordsize="47117,523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">
                <v:shape id="Picture 3" o:spid="_x0000_s1030" type="#_x0000_t75" alt="Computer Security | Information Literacy" style="position:absolute;width:47117;height:487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">
                  <v:imagedata r:id="rId14" o:title="Computer Security | Information Literacy"/>
                </v:shape>
                <v:shape id="Text Box 4" o:spid="_x0000_s1031" type="#_x0000_t202" style="position:absolute;top:48762;width:47117;height:3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" stroked="f">
                  <v:textbox>
                    <w:txbxContent>
                      <w:p w14:paraId="2877AA9B" w14:textId="59B468B4" w:rsidR="0041061E" w:rsidRPr="0041061E" w:rsidRDefault="0041061E" w:rsidP="0041061E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41061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41061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Pr="0041061E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6D4371" w14:textId="77777777" w:rsidR="00090E5E" w:rsidRPr="00090E5E" w:rsidRDefault="00C14561" w:rsidP="00090E5E">
      <w:r>
        <w:rPr>
          <w:noProof/>
        </w:rPr>
        <w:pict w14:anchorId="0A55816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EC13878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2. Command and Control (C2) Node</w:t>
      </w:r>
    </w:p>
    <w:p w14:paraId="75A01527" w14:textId="39B18CBB" w:rsidR="00090E5E" w:rsidRPr="00090E5E" w:rsidRDefault="00090E5E" w:rsidP="00090E5E">
      <w:pPr>
        <w:numPr>
          <w:ilvl w:val="0"/>
          <w:numId w:val="2"/>
        </w:numPr>
      </w:pPr>
      <w:r w:rsidRPr="00090E5E">
        <w:t xml:space="preserve">Botnets are controlled by a </w:t>
      </w:r>
      <w:r w:rsidRPr="00090E5E">
        <w:rPr>
          <w:b/>
          <w:bCs/>
        </w:rPr>
        <w:t>command-and-control node (C2)</w:t>
      </w:r>
      <w:r w:rsidRPr="00090E5E">
        <w:t>.</w:t>
      </w:r>
    </w:p>
    <w:p w14:paraId="195876E6" w14:textId="77777777" w:rsidR="00090E5E" w:rsidRPr="00090E5E" w:rsidRDefault="00090E5E" w:rsidP="00090E5E">
      <w:pPr>
        <w:numPr>
          <w:ilvl w:val="0"/>
          <w:numId w:val="2"/>
        </w:numPr>
      </w:pPr>
      <w:r w:rsidRPr="00090E5E">
        <w:t>The attacker uses the C2 node to issue commands to all the zombies in the network.</w:t>
      </w:r>
    </w:p>
    <w:p w14:paraId="71D62773" w14:textId="77777777" w:rsidR="00090E5E" w:rsidRPr="00090E5E" w:rsidRDefault="00090E5E" w:rsidP="00090E5E">
      <w:pPr>
        <w:numPr>
          <w:ilvl w:val="0"/>
          <w:numId w:val="2"/>
        </w:numPr>
      </w:pPr>
      <w:r w:rsidRPr="00090E5E">
        <w:t xml:space="preserve">A single botnet may consist of </w:t>
      </w:r>
      <w:r w:rsidRPr="00090E5E">
        <w:rPr>
          <w:b/>
          <w:bCs/>
        </w:rPr>
        <w:t>hundreds, thousands, or even hundreds of thousands of machines</w:t>
      </w:r>
      <w:r w:rsidRPr="00090E5E">
        <w:t>.</w:t>
      </w:r>
    </w:p>
    <w:p w14:paraId="3FB45512" w14:textId="77777777" w:rsidR="00090E5E" w:rsidRPr="00090E5E" w:rsidRDefault="00C14561" w:rsidP="00090E5E">
      <w:r>
        <w:rPr>
          <w:noProof/>
        </w:rPr>
        <w:pict w14:anchorId="0D5208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307BC5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3. How Zombies Are Used</w:t>
      </w:r>
    </w:p>
    <w:p w14:paraId="5308DB14" w14:textId="77777777" w:rsidR="00090E5E" w:rsidRPr="00090E5E" w:rsidRDefault="00090E5E" w:rsidP="00090E5E">
      <w:pPr>
        <w:numPr>
          <w:ilvl w:val="0"/>
          <w:numId w:val="3"/>
        </w:numPr>
      </w:pPr>
      <w:r w:rsidRPr="00090E5E">
        <w:t>Zombies serve various malicious purposes:</w:t>
      </w:r>
    </w:p>
    <w:p w14:paraId="15C9760B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Pivot points</w:t>
      </w:r>
      <w:r w:rsidRPr="00090E5E">
        <w:t xml:space="preserve"> for launching attacks that appear to come from the victim’s system.</w:t>
      </w:r>
    </w:p>
    <w:p w14:paraId="6CC24D6C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Proxy hosts</w:t>
      </w:r>
      <w:r w:rsidRPr="00090E5E">
        <w:t xml:space="preserve"> for illegal file sharing or distribution, avoiding detection by law enforcement.</w:t>
      </w:r>
    </w:p>
    <w:p w14:paraId="752128BC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Spam and phishing distribution</w:t>
      </w:r>
      <w:r w:rsidRPr="00090E5E">
        <w:t>, sending out large volumes of malicious messages.</w:t>
      </w:r>
    </w:p>
    <w:p w14:paraId="1424A1EC" w14:textId="77777777" w:rsidR="00090E5E" w:rsidRPr="00090E5E" w:rsidRDefault="00090E5E" w:rsidP="00090E5E">
      <w:pPr>
        <w:numPr>
          <w:ilvl w:val="1"/>
          <w:numId w:val="3"/>
        </w:numPr>
      </w:pPr>
      <w:r w:rsidRPr="00090E5E">
        <w:rPr>
          <w:b/>
          <w:bCs/>
        </w:rPr>
        <w:t>Distributed Denial-of-Service (DDoS) attacks</w:t>
      </w:r>
      <w:r w:rsidRPr="00090E5E">
        <w:t>, overwhelming targets with traffic.</w:t>
      </w:r>
    </w:p>
    <w:p w14:paraId="5C648451" w14:textId="77777777" w:rsidR="00090E5E" w:rsidRPr="00090E5E" w:rsidRDefault="00C14561" w:rsidP="00090E5E">
      <w:r>
        <w:rPr>
          <w:noProof/>
        </w:rPr>
        <w:pict w14:anchorId="1F0C17C5">
          <v:rect id="_x0000_i1030" alt="" style="width:454.45pt;height:.05pt;mso-width-percent:0;mso-height-percent:0;mso-width-percent:0;mso-height-percent:0" o:hrpct="971" o:hralign="center" o:hrstd="t" o:hr="t" fillcolor="#a0a0a0" stroked="f"/>
        </w:pict>
      </w:r>
    </w:p>
    <w:p w14:paraId="1735105D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4. DDoS Attacks and Botnets</w:t>
      </w:r>
    </w:p>
    <w:p w14:paraId="69C179B4" w14:textId="77777777" w:rsidR="00090E5E" w:rsidRPr="00090E5E" w:rsidRDefault="00090E5E" w:rsidP="00090E5E">
      <w:pPr>
        <w:numPr>
          <w:ilvl w:val="0"/>
          <w:numId w:val="4"/>
        </w:numPr>
      </w:pPr>
      <w:r w:rsidRPr="00090E5E">
        <w:t xml:space="preserve">A </w:t>
      </w:r>
      <w:r w:rsidRPr="00090E5E">
        <w:rPr>
          <w:b/>
          <w:bCs/>
        </w:rPr>
        <w:t>Distributed Denial-of-Service (DDoS) attack</w:t>
      </w:r>
      <w:r w:rsidRPr="00090E5E">
        <w:t xml:space="preserve"> involves many machines simultaneously attacking a single target.</w:t>
      </w:r>
    </w:p>
    <w:p w14:paraId="3E66D7E4" w14:textId="77777777" w:rsidR="00090E5E" w:rsidRPr="00090E5E" w:rsidRDefault="00090E5E" w:rsidP="00090E5E">
      <w:pPr>
        <w:numPr>
          <w:ilvl w:val="0"/>
          <w:numId w:val="4"/>
        </w:numPr>
      </w:pPr>
      <w:r w:rsidRPr="00090E5E">
        <w:t xml:space="preserve">The goal is to </w:t>
      </w:r>
      <w:r w:rsidRPr="00090E5E">
        <w:rPr>
          <w:b/>
          <w:bCs/>
        </w:rPr>
        <w:t>crash the victim’s server</w:t>
      </w:r>
      <w:r w:rsidRPr="00090E5E">
        <w:t xml:space="preserve"> by overloading it with requests, making it </w:t>
      </w:r>
      <w:r w:rsidRPr="00090E5E">
        <w:rPr>
          <w:b/>
          <w:bCs/>
        </w:rPr>
        <w:t>unavailable to legitimate users</w:t>
      </w:r>
      <w:r w:rsidRPr="00090E5E">
        <w:t>.</w:t>
      </w:r>
    </w:p>
    <w:p w14:paraId="0A751614" w14:textId="77777777" w:rsidR="00090E5E" w:rsidRPr="00090E5E" w:rsidRDefault="00090E5E" w:rsidP="00090E5E">
      <w:pPr>
        <w:numPr>
          <w:ilvl w:val="0"/>
          <w:numId w:val="4"/>
        </w:numPr>
      </w:pPr>
      <w:r w:rsidRPr="00090E5E">
        <w:t xml:space="preserve">This is a </w:t>
      </w:r>
      <w:r w:rsidRPr="00090E5E">
        <w:rPr>
          <w:b/>
          <w:bCs/>
        </w:rPr>
        <w:t>very common use of botnets</w:t>
      </w:r>
      <w:r w:rsidRPr="00090E5E">
        <w:t xml:space="preserve"> and has been for many years.</w:t>
      </w:r>
    </w:p>
    <w:p w14:paraId="48DCC559" w14:textId="77777777" w:rsidR="00090E5E" w:rsidRPr="00090E5E" w:rsidRDefault="00C14561" w:rsidP="00090E5E">
      <w:r>
        <w:rPr>
          <w:noProof/>
        </w:rPr>
        <w:pict w14:anchorId="2DF89EC2">
          <v:rect id="_x0000_i1029" alt="" style="width:454.45pt;height:.05pt;mso-width-percent:0;mso-height-percent:0;mso-width-percent:0;mso-height-percent:0" o:hrpct="971" o:hralign="center" o:hrstd="t" o:hr="t" fillcolor="#a0a0a0" stroked="f"/>
        </w:pict>
      </w:r>
    </w:p>
    <w:p w14:paraId="588BB721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5. Profit-Motivated Attacks: Crypto Mining</w:t>
      </w:r>
    </w:p>
    <w:p w14:paraId="02FD57FD" w14:textId="77777777" w:rsidR="00090E5E" w:rsidRPr="00090E5E" w:rsidRDefault="00090E5E" w:rsidP="00090E5E">
      <w:pPr>
        <w:numPr>
          <w:ilvl w:val="0"/>
          <w:numId w:val="5"/>
        </w:numPr>
      </w:pPr>
      <w:r w:rsidRPr="00090E5E">
        <w:t xml:space="preserve">Attackers increasingly use botnets for </w:t>
      </w:r>
      <w:r w:rsidRPr="00090E5E">
        <w:rPr>
          <w:b/>
          <w:bCs/>
        </w:rPr>
        <w:t>financial gain</w:t>
      </w:r>
      <w:r w:rsidRPr="00090E5E">
        <w:t>, rather than just disruption.</w:t>
      </w:r>
    </w:p>
    <w:p w14:paraId="4C254712" w14:textId="77777777" w:rsidR="00090E5E" w:rsidRPr="00090E5E" w:rsidRDefault="00090E5E" w:rsidP="00090E5E">
      <w:pPr>
        <w:numPr>
          <w:ilvl w:val="0"/>
          <w:numId w:val="5"/>
        </w:numPr>
      </w:pPr>
      <w:r w:rsidRPr="00090E5E">
        <w:t xml:space="preserve">A common method is using zombies for </w:t>
      </w:r>
      <w:r w:rsidRPr="00090E5E">
        <w:rPr>
          <w:b/>
          <w:bCs/>
        </w:rPr>
        <w:t>cryptocurrency mining (e.g., Bitcoin mining)</w:t>
      </w:r>
      <w:r w:rsidRPr="00090E5E">
        <w:t>.</w:t>
      </w:r>
    </w:p>
    <w:p w14:paraId="4D24664A" w14:textId="77777777" w:rsidR="00090E5E" w:rsidRPr="00090E5E" w:rsidRDefault="00090E5E" w:rsidP="00090E5E">
      <w:pPr>
        <w:numPr>
          <w:ilvl w:val="0"/>
          <w:numId w:val="5"/>
        </w:numPr>
      </w:pPr>
      <w:r w:rsidRPr="00090E5E">
        <w:t xml:space="preserve">Since botnets contain many systems, attackers leverage </w:t>
      </w:r>
      <w:r w:rsidRPr="00090E5E">
        <w:rPr>
          <w:b/>
          <w:bCs/>
        </w:rPr>
        <w:t>distributed computing power</w:t>
      </w:r>
      <w:r w:rsidRPr="00090E5E">
        <w:t xml:space="preserve"> to generate coins.</w:t>
      </w:r>
    </w:p>
    <w:p w14:paraId="0875132E" w14:textId="77777777" w:rsidR="00090E5E" w:rsidRPr="00090E5E" w:rsidRDefault="00C14561" w:rsidP="00090E5E">
      <w:r>
        <w:rPr>
          <w:noProof/>
        </w:rPr>
        <w:pict w14:anchorId="35EF492D">
          <v:rect id="_x0000_i1028" alt="" style="width:454.45pt;height:.05pt;mso-width-percent:0;mso-height-percent:0;mso-width-percent:0;mso-height-percent:0" o:hrpct="971" o:hralign="center" o:hrstd="t" o:hr="t" fillcolor="#a0a0a0" stroked="f"/>
        </w:pict>
      </w:r>
    </w:p>
    <w:p w14:paraId="0E6D8D94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6. Processor-Intensive Activities</w:t>
      </w:r>
    </w:p>
    <w:p w14:paraId="1BDD0D48" w14:textId="77777777" w:rsidR="00090E5E" w:rsidRPr="00090E5E" w:rsidRDefault="00090E5E" w:rsidP="00090E5E">
      <w:pPr>
        <w:numPr>
          <w:ilvl w:val="0"/>
          <w:numId w:val="6"/>
        </w:numPr>
      </w:pPr>
      <w:r w:rsidRPr="00090E5E">
        <w:t xml:space="preserve">Besides crypto mining, botnets can be used for other </w:t>
      </w:r>
      <w:r w:rsidRPr="00090E5E">
        <w:rPr>
          <w:b/>
          <w:bCs/>
        </w:rPr>
        <w:t>processor-heavy operations</w:t>
      </w:r>
      <w:r w:rsidRPr="00090E5E">
        <w:t xml:space="preserve"> such as:</w:t>
      </w:r>
    </w:p>
    <w:p w14:paraId="0A534492" w14:textId="77777777" w:rsidR="00090E5E" w:rsidRPr="00090E5E" w:rsidRDefault="00090E5E" w:rsidP="00090E5E">
      <w:pPr>
        <w:numPr>
          <w:ilvl w:val="1"/>
          <w:numId w:val="6"/>
        </w:numPr>
      </w:pPr>
      <w:r w:rsidRPr="00090E5E">
        <w:rPr>
          <w:b/>
          <w:bCs/>
        </w:rPr>
        <w:t>Breaking encryption</w:t>
      </w:r>
    </w:p>
    <w:p w14:paraId="377A5E78" w14:textId="77777777" w:rsidR="00090E5E" w:rsidRPr="00090E5E" w:rsidRDefault="00090E5E" w:rsidP="00090E5E">
      <w:pPr>
        <w:numPr>
          <w:ilvl w:val="1"/>
          <w:numId w:val="6"/>
        </w:numPr>
      </w:pPr>
      <w:r w:rsidRPr="00090E5E">
        <w:t xml:space="preserve">Performing </w:t>
      </w:r>
      <w:r w:rsidRPr="00090E5E">
        <w:rPr>
          <w:b/>
          <w:bCs/>
        </w:rPr>
        <w:t>large-scale computations</w:t>
      </w:r>
    </w:p>
    <w:p w14:paraId="6C86FBBB" w14:textId="77777777" w:rsidR="00090E5E" w:rsidRPr="00090E5E" w:rsidRDefault="00090E5E" w:rsidP="00090E5E">
      <w:pPr>
        <w:numPr>
          <w:ilvl w:val="0"/>
          <w:numId w:val="6"/>
        </w:numPr>
      </w:pPr>
      <w:r w:rsidRPr="00090E5E">
        <w:t>Each zombie contributes a small amount of processing power, which collectively becomes very powerful.</w:t>
      </w:r>
    </w:p>
    <w:p w14:paraId="1174227B" w14:textId="77777777" w:rsidR="00090E5E" w:rsidRPr="00090E5E" w:rsidRDefault="00C14561" w:rsidP="00090E5E">
      <w:r>
        <w:rPr>
          <w:noProof/>
        </w:rPr>
        <w:pict w14:anchorId="37D70EE0">
          <v:rect id="_x0000_i1027" alt="" style="width:454.45pt;height:.05pt;mso-width-percent:0;mso-height-percent:0;mso-width-percent:0;mso-height-percent:0" o:hrpct="971" o:hralign="center" o:hrstd="t" o:hr="t" fillcolor="#a0a0a0" stroked="f"/>
        </w:pict>
      </w:r>
    </w:p>
    <w:p w14:paraId="2F5B9197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7. Undetected Operation and Symptoms</w:t>
      </w:r>
    </w:p>
    <w:p w14:paraId="66ED1D94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 xml:space="preserve">Users may be </w:t>
      </w:r>
      <w:r w:rsidRPr="00090E5E">
        <w:rPr>
          <w:b/>
          <w:bCs/>
        </w:rPr>
        <w:t>unaware</w:t>
      </w:r>
      <w:r w:rsidRPr="00090E5E">
        <w:t xml:space="preserve"> their system is part of a botnet.</w:t>
      </w:r>
    </w:p>
    <w:p w14:paraId="31949ACC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>Zombies are designed to run in the background without alerting the user.</w:t>
      </w:r>
    </w:p>
    <w:p w14:paraId="2D034A65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 xml:space="preserve">Attackers may only use </w:t>
      </w:r>
      <w:r w:rsidRPr="00090E5E">
        <w:rPr>
          <w:b/>
          <w:bCs/>
        </w:rPr>
        <w:t>10–20%</w:t>
      </w:r>
      <w:r w:rsidRPr="00090E5E">
        <w:t xml:space="preserve"> of a system’s resources to avoid detection.</w:t>
      </w:r>
    </w:p>
    <w:p w14:paraId="7249C6B3" w14:textId="77777777" w:rsidR="00090E5E" w:rsidRPr="00090E5E" w:rsidRDefault="00090E5E" w:rsidP="00090E5E">
      <w:pPr>
        <w:numPr>
          <w:ilvl w:val="0"/>
          <w:numId w:val="7"/>
        </w:numPr>
      </w:pPr>
      <w:r w:rsidRPr="00090E5E">
        <w:t xml:space="preserve">A common symptom is </w:t>
      </w:r>
      <w:r w:rsidRPr="00090E5E">
        <w:rPr>
          <w:b/>
          <w:bCs/>
        </w:rPr>
        <w:t>gradual system slowdown</w:t>
      </w:r>
      <w:r w:rsidRPr="00090E5E">
        <w:t xml:space="preserve"> without a clear cause.</w:t>
      </w:r>
    </w:p>
    <w:p w14:paraId="1358C235" w14:textId="77777777" w:rsidR="00090E5E" w:rsidRPr="00090E5E" w:rsidRDefault="00C14561" w:rsidP="00090E5E">
      <w:r>
        <w:rPr>
          <w:noProof/>
        </w:rPr>
        <w:pict w14:anchorId="506284CF">
          <v:rect id="_x0000_i1026" alt="" style="width:454.45pt;height:.05pt;mso-width-percent:0;mso-height-percent:0;mso-width-percent:0;mso-height-percent:0" o:hrpct="971" o:hralign="center" o:hrstd="t" o:hr="t" fillcolor="#a0a0a0" stroked="f"/>
        </w:pict>
      </w:r>
    </w:p>
    <w:p w14:paraId="4F1F246C" w14:textId="77777777" w:rsidR="00090E5E" w:rsidRPr="00090E5E" w:rsidRDefault="00090E5E" w:rsidP="00090E5E">
      <w:pPr>
        <w:rPr>
          <w:b/>
          <w:bCs/>
        </w:rPr>
      </w:pPr>
      <w:r w:rsidRPr="00090E5E">
        <w:rPr>
          <w:b/>
          <w:bCs/>
        </w:rPr>
        <w:t>8. Summary</w:t>
      </w:r>
    </w:p>
    <w:p w14:paraId="78C533C6" w14:textId="77777777" w:rsidR="00090E5E" w:rsidRPr="00090E5E" w:rsidRDefault="00090E5E" w:rsidP="00090E5E">
      <w:pPr>
        <w:numPr>
          <w:ilvl w:val="0"/>
          <w:numId w:val="8"/>
        </w:numPr>
      </w:pPr>
      <w:r w:rsidRPr="00090E5E">
        <w:rPr>
          <w:b/>
          <w:bCs/>
        </w:rPr>
        <w:t>Botnets</w:t>
      </w:r>
      <w:r w:rsidRPr="00090E5E">
        <w:t xml:space="preserve"> are powerful tools used to coordinate massive cyberattacks.</w:t>
      </w:r>
    </w:p>
    <w:p w14:paraId="40602C64" w14:textId="77777777" w:rsidR="00090E5E" w:rsidRPr="00090E5E" w:rsidRDefault="00090E5E" w:rsidP="00090E5E">
      <w:pPr>
        <w:numPr>
          <w:ilvl w:val="0"/>
          <w:numId w:val="8"/>
        </w:numPr>
      </w:pPr>
      <w:r w:rsidRPr="00090E5E">
        <w:rPr>
          <w:b/>
          <w:bCs/>
        </w:rPr>
        <w:t>Zombies</w:t>
      </w:r>
      <w:r w:rsidRPr="00090E5E">
        <w:t xml:space="preserve"> are silently controlled machines doing the attacker’s bidding.</w:t>
      </w:r>
    </w:p>
    <w:p w14:paraId="4493BCBD" w14:textId="77777777" w:rsidR="00090E5E" w:rsidRPr="00090E5E" w:rsidRDefault="00090E5E" w:rsidP="00090E5E">
      <w:pPr>
        <w:numPr>
          <w:ilvl w:val="0"/>
          <w:numId w:val="8"/>
        </w:numPr>
      </w:pPr>
      <w:r w:rsidRPr="00090E5E">
        <w:t xml:space="preserve">Users must remain vigilant with </w:t>
      </w:r>
      <w:r w:rsidRPr="00090E5E">
        <w:rPr>
          <w:b/>
          <w:bCs/>
        </w:rPr>
        <w:t>antivirus software</w:t>
      </w:r>
      <w:r w:rsidRPr="00090E5E">
        <w:t xml:space="preserve">, </w:t>
      </w:r>
      <w:r w:rsidRPr="00090E5E">
        <w:rPr>
          <w:b/>
          <w:bCs/>
        </w:rPr>
        <w:t>network monitoring</w:t>
      </w:r>
      <w:r w:rsidRPr="00090E5E">
        <w:t xml:space="preserve">, and </w:t>
      </w:r>
      <w:r w:rsidRPr="00090E5E">
        <w:rPr>
          <w:b/>
          <w:bCs/>
        </w:rPr>
        <w:t>patch management</w:t>
      </w:r>
      <w:r w:rsidRPr="00090E5E">
        <w:t xml:space="preserve"> to prevent infection and participation in a botnet.</w:t>
      </w:r>
    </w:p>
    <w:p w14:paraId="72BC7247" w14:textId="77777777" w:rsidR="00090E5E" w:rsidRPr="00090E5E" w:rsidRDefault="00C14561" w:rsidP="00090E5E">
      <w:r>
        <w:rPr>
          <w:noProof/>
        </w:rPr>
        <w:pict w14:anchorId="6E8DE671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427902E8" w14:textId="77777777" w:rsidR="00090E5E" w:rsidRPr="00090E5E" w:rsidRDefault="00090E5E" w:rsidP="00090E5E">
      <w:r w:rsidRPr="00090E5E">
        <w:t xml:space="preserve">Let me know if you’d like a </w:t>
      </w:r>
      <w:r w:rsidRPr="00090E5E">
        <w:rPr>
          <w:b/>
          <w:bCs/>
        </w:rPr>
        <w:t>CompTIA-style 5- or 10-question quiz</w:t>
      </w:r>
      <w:r w:rsidRPr="00090E5E">
        <w:t xml:space="preserve"> with grading and explanations, all aligned for easy pasting into Word.</w:t>
      </w:r>
    </w:p>
    <w:p w14:paraId="219ED958" w14:textId="77777777" w:rsidR="005F185B" w:rsidRDefault="005F185B"/>
    <w:sectPr w:rsidR="005F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266"/>
    <w:multiLevelType w:val="multilevel"/>
    <w:tmpl w:val="766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46F4"/>
    <w:multiLevelType w:val="multilevel"/>
    <w:tmpl w:val="9D3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27F4E"/>
    <w:multiLevelType w:val="multilevel"/>
    <w:tmpl w:val="36E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167"/>
    <w:multiLevelType w:val="multilevel"/>
    <w:tmpl w:val="68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1607"/>
    <w:multiLevelType w:val="multilevel"/>
    <w:tmpl w:val="63F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F08CD"/>
    <w:multiLevelType w:val="multilevel"/>
    <w:tmpl w:val="A98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654D0"/>
    <w:multiLevelType w:val="multilevel"/>
    <w:tmpl w:val="038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0496F"/>
    <w:multiLevelType w:val="multilevel"/>
    <w:tmpl w:val="DD5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51955">
    <w:abstractNumId w:val="1"/>
  </w:num>
  <w:num w:numId="2" w16cid:durableId="1517772764">
    <w:abstractNumId w:val="5"/>
  </w:num>
  <w:num w:numId="3" w16cid:durableId="677119791">
    <w:abstractNumId w:val="6"/>
  </w:num>
  <w:num w:numId="4" w16cid:durableId="1497378904">
    <w:abstractNumId w:val="3"/>
  </w:num>
  <w:num w:numId="5" w16cid:durableId="1335109437">
    <w:abstractNumId w:val="7"/>
  </w:num>
  <w:num w:numId="6" w16cid:durableId="635989136">
    <w:abstractNumId w:val="0"/>
  </w:num>
  <w:num w:numId="7" w16cid:durableId="383141020">
    <w:abstractNumId w:val="2"/>
  </w:num>
  <w:num w:numId="8" w16cid:durableId="1496459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5B"/>
    <w:rsid w:val="00090E5E"/>
    <w:rsid w:val="0041061E"/>
    <w:rsid w:val="004C1F1B"/>
    <w:rsid w:val="005F185B"/>
    <w:rsid w:val="006A3028"/>
    <w:rsid w:val="006D1F2B"/>
    <w:rsid w:val="00A75FE2"/>
    <w:rsid w:val="00C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B64D"/>
  <w15:chartTrackingRefBased/>
  <w15:docId w15:val="{14C7257B-3242-D647-8371-B4BA1B25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6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urses.lumenlearning.com/informationliteracy/chapter/computer-securit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sa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players.com/2018/08/construye-tu-propia-botnet-con-byob.html" TargetMode="External"/><Relationship Id="rId11" Type="http://schemas.openxmlformats.org/officeDocument/2006/relationships/hyperlink" Target="https://courses.lumenlearning.com/informationliteracy/chapter/computer-security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urses.lumenlearning.com/informationliteracy/chapter/computer-securit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ixabay.com/de/computer-schreibtisch-arbeitsplatz-158675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2025-08-04T01:43:00Z</dcterms:created>
  <dcterms:modified xsi:type="dcterms:W3CDTF">2025-08-27T19:09:00Z</dcterms:modified>
</cp:coreProperties>
</file>