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68738" w14:textId="77777777" w:rsidR="00996D64" w:rsidRPr="00996D64" w:rsidRDefault="00996D64" w:rsidP="00996D64">
      <w:r w:rsidRPr="00996D64">
        <w:t xml:space="preserve">Here is the </w:t>
      </w:r>
      <w:r w:rsidRPr="00996D64">
        <w:rPr>
          <w:b/>
          <w:bCs/>
        </w:rPr>
        <w:t>complete sentence-by-sentence breakdown</w:t>
      </w:r>
      <w:r w:rsidRPr="00996D64">
        <w:t xml:space="preserve"> of the document </w:t>
      </w:r>
      <w:r w:rsidRPr="00996D64">
        <w:rPr>
          <w:b/>
          <w:bCs/>
        </w:rPr>
        <w:t>“Symptoms of Infection Notes.docx”</w:t>
      </w:r>
      <w:r w:rsidRPr="00996D64">
        <w:t xml:space="preserve">, formatted as </w:t>
      </w:r>
      <w:r w:rsidRPr="00996D64">
        <w:rPr>
          <w:b/>
          <w:bCs/>
        </w:rPr>
        <w:t>professional study notes</w:t>
      </w:r>
      <w:r w:rsidRPr="00996D64">
        <w:t xml:space="preserve"> aligned with </w:t>
      </w:r>
      <w:r w:rsidRPr="00996D64">
        <w:rPr>
          <w:b/>
          <w:bCs/>
        </w:rPr>
        <w:t>CompTIA A+ 220-1102 | Objective 2.4 – Security</w:t>
      </w:r>
      <w:r w:rsidRPr="00996D64">
        <w:t xml:space="preserve">. This version is optimized for direct pasting into </w:t>
      </w:r>
      <w:r w:rsidRPr="00996D64">
        <w:rPr>
          <w:b/>
          <w:bCs/>
        </w:rPr>
        <w:t>Microsoft Word</w:t>
      </w:r>
      <w:r w:rsidRPr="00996D64">
        <w:t>—numbered topics, no extra spacing, and all key information retained.</w:t>
      </w:r>
    </w:p>
    <w:p w14:paraId="571E6DD2" w14:textId="77777777" w:rsidR="00996D64" w:rsidRPr="00996D64" w:rsidRDefault="006464AC" w:rsidP="00996D64">
      <w:r w:rsidRPr="006464AC">
        <w:rPr>
          <w:noProof/>
        </w:rPr>
        <w:pict w14:anchorId="7DAF224D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057394AD" w14:textId="21C70087" w:rsidR="00996D64" w:rsidRPr="00996D64" w:rsidRDefault="00996D64" w:rsidP="00996D64">
      <w:pPr>
        <w:rPr>
          <w:b/>
          <w:bCs/>
        </w:rPr>
      </w:pPr>
      <w:r w:rsidRPr="00996D64">
        <w:rPr>
          <w:rFonts w:ascii="Apple Color Emoji" w:hAnsi="Apple Color Emoji" w:cs="Apple Color Emoji"/>
          <w:b/>
          <w:bCs/>
        </w:rPr>
        <w:t>🦠</w:t>
      </w:r>
      <w:r w:rsidRPr="00996D64">
        <w:rPr>
          <w:b/>
          <w:bCs/>
        </w:rPr>
        <w:t xml:space="preserve"> Symptoms of Malware Infection – Study Notes</w:t>
      </w:r>
      <w:r>
        <w:rPr>
          <w:b/>
          <w:bCs/>
        </w:rPr>
        <w:t xml:space="preserve"> - </w:t>
      </w:r>
      <w:r w:rsidRPr="00996D64">
        <w:rPr>
          <w:b/>
          <w:bCs/>
        </w:rPr>
        <w:t>CompTIA A+ 220-1102 | Objective 2.4 – Security</w:t>
      </w:r>
    </w:p>
    <w:p w14:paraId="3E1B5A82" w14:textId="77777777" w:rsidR="00996D64" w:rsidRPr="00996D64" w:rsidRDefault="006464AC" w:rsidP="00996D64">
      <w:r w:rsidRPr="006464AC">
        <w:rPr>
          <w:noProof/>
        </w:rPr>
        <w:pict w14:anchorId="42C3EFCA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3A6C06C4" w14:textId="77777777" w:rsidR="00996D64" w:rsidRPr="00996D64" w:rsidRDefault="00996D64" w:rsidP="00996D64">
      <w:pPr>
        <w:rPr>
          <w:b/>
          <w:bCs/>
        </w:rPr>
      </w:pPr>
      <w:r w:rsidRPr="00996D64">
        <w:rPr>
          <w:b/>
          <w:bCs/>
        </w:rPr>
        <w:t>1. General Behavior Changes</w:t>
      </w:r>
    </w:p>
    <w:p w14:paraId="5D4C695D" w14:textId="77777777" w:rsidR="00996D64" w:rsidRPr="00996D64" w:rsidRDefault="00996D64" w:rsidP="00996D64">
      <w:pPr>
        <w:numPr>
          <w:ilvl w:val="0"/>
          <w:numId w:val="1"/>
        </w:numPr>
      </w:pPr>
      <w:r w:rsidRPr="00996D64">
        <w:t xml:space="preserve">A malware infection often causes a computer to </w:t>
      </w:r>
      <w:r w:rsidRPr="00996D64">
        <w:rPr>
          <w:b/>
          <w:bCs/>
        </w:rPr>
        <w:t>start behaving strangely</w:t>
      </w:r>
      <w:r w:rsidRPr="00996D64">
        <w:t>.</w:t>
      </w:r>
    </w:p>
    <w:p w14:paraId="5772FEA8" w14:textId="77777777" w:rsidR="00996D64" w:rsidRPr="00996D64" w:rsidRDefault="00996D64" w:rsidP="00996D64">
      <w:pPr>
        <w:numPr>
          <w:ilvl w:val="0"/>
          <w:numId w:val="1"/>
        </w:numPr>
      </w:pPr>
      <w:r w:rsidRPr="00996D64">
        <w:t>These behavioral changes vary but are early indicators that the system is compromised.</w:t>
      </w:r>
    </w:p>
    <w:p w14:paraId="71A0661E" w14:textId="77777777" w:rsidR="00996D64" w:rsidRPr="00996D64" w:rsidRDefault="006464AC" w:rsidP="00996D64">
      <w:r w:rsidRPr="006464AC">
        <w:rPr>
          <w:noProof/>
        </w:rPr>
        <w:pict w14:anchorId="71D2EFF9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17A8D1A" w14:textId="77777777" w:rsidR="00996D64" w:rsidRPr="00996D64" w:rsidRDefault="00996D64" w:rsidP="00996D64">
      <w:pPr>
        <w:rPr>
          <w:b/>
          <w:bCs/>
        </w:rPr>
      </w:pPr>
      <w:r w:rsidRPr="00996D64">
        <w:rPr>
          <w:b/>
          <w:bCs/>
        </w:rPr>
        <w:t>2. System Performance – Sluggishness</w:t>
      </w:r>
    </w:p>
    <w:p w14:paraId="4583F031" w14:textId="77777777" w:rsidR="00996D64" w:rsidRPr="00996D64" w:rsidRDefault="00996D64" w:rsidP="00996D64">
      <w:pPr>
        <w:numPr>
          <w:ilvl w:val="0"/>
          <w:numId w:val="2"/>
        </w:numPr>
      </w:pPr>
      <w:r w:rsidRPr="00996D64">
        <w:t xml:space="preserve">One of the first signs is that the system </w:t>
      </w:r>
      <w:r w:rsidRPr="00996D64">
        <w:rPr>
          <w:b/>
          <w:bCs/>
        </w:rPr>
        <w:t>runs slower than normal</w:t>
      </w:r>
      <w:r w:rsidRPr="00996D64">
        <w:t>.</w:t>
      </w:r>
    </w:p>
    <w:p w14:paraId="71A26828" w14:textId="77777777" w:rsidR="00996D64" w:rsidRPr="00996D64" w:rsidRDefault="00996D64" w:rsidP="00996D64">
      <w:pPr>
        <w:numPr>
          <w:ilvl w:val="0"/>
          <w:numId w:val="2"/>
        </w:numPr>
      </w:pPr>
      <w:r w:rsidRPr="00996D64">
        <w:t>For example:</w:t>
      </w:r>
    </w:p>
    <w:p w14:paraId="7E82B6FF" w14:textId="77777777" w:rsidR="00996D64" w:rsidRPr="00996D64" w:rsidRDefault="00996D64" w:rsidP="00996D64">
      <w:pPr>
        <w:numPr>
          <w:ilvl w:val="1"/>
          <w:numId w:val="2"/>
        </w:numPr>
      </w:pPr>
      <w:r w:rsidRPr="00996D64">
        <w:t xml:space="preserve">A </w:t>
      </w:r>
      <w:r w:rsidRPr="00996D64">
        <w:rPr>
          <w:b/>
          <w:bCs/>
        </w:rPr>
        <w:t>worm</w:t>
      </w:r>
      <w:r w:rsidRPr="00996D64">
        <w:t xml:space="preserve"> consumes </w:t>
      </w:r>
      <w:r w:rsidRPr="00996D64">
        <w:rPr>
          <w:b/>
          <w:bCs/>
        </w:rPr>
        <w:t>CPU</w:t>
      </w:r>
      <w:r w:rsidRPr="00996D64">
        <w:t xml:space="preserve"> and </w:t>
      </w:r>
      <w:r w:rsidRPr="00996D64">
        <w:rPr>
          <w:b/>
          <w:bCs/>
        </w:rPr>
        <w:t>network resources</w:t>
      </w:r>
      <w:r w:rsidRPr="00996D64">
        <w:t xml:space="preserve"> while spreading.</w:t>
      </w:r>
    </w:p>
    <w:p w14:paraId="77B34733" w14:textId="77777777" w:rsidR="00996D64" w:rsidRPr="00996D64" w:rsidRDefault="00996D64" w:rsidP="00996D64">
      <w:pPr>
        <w:numPr>
          <w:ilvl w:val="1"/>
          <w:numId w:val="2"/>
        </w:numPr>
      </w:pPr>
      <w:r w:rsidRPr="00996D64">
        <w:t xml:space="preserve">Receiving </w:t>
      </w:r>
      <w:r w:rsidRPr="00996D64">
        <w:rPr>
          <w:b/>
          <w:bCs/>
        </w:rPr>
        <w:t>spam</w:t>
      </w:r>
      <w:r w:rsidRPr="00996D64">
        <w:t xml:space="preserve"> can also tax system performance.</w:t>
      </w:r>
    </w:p>
    <w:p w14:paraId="33BF6564" w14:textId="77777777" w:rsidR="00996D64" w:rsidRPr="00996D64" w:rsidRDefault="00996D64" w:rsidP="00996D64">
      <w:pPr>
        <w:numPr>
          <w:ilvl w:val="0"/>
          <w:numId w:val="2"/>
        </w:numPr>
      </w:pPr>
      <w:r w:rsidRPr="00996D64">
        <w:t>Many forms of malware consume system resources, leading to slowdowns.</w:t>
      </w:r>
    </w:p>
    <w:p w14:paraId="50A17C87" w14:textId="77777777" w:rsidR="00996D64" w:rsidRPr="00996D64" w:rsidRDefault="006464AC" w:rsidP="00996D64">
      <w:r w:rsidRPr="006464AC">
        <w:rPr>
          <w:noProof/>
        </w:rPr>
        <w:pict w14:anchorId="444D0A42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E3320A8" w14:textId="77777777" w:rsidR="00996D64" w:rsidRPr="00996D64" w:rsidRDefault="00996D64" w:rsidP="00996D64">
      <w:pPr>
        <w:rPr>
          <w:b/>
          <w:bCs/>
        </w:rPr>
      </w:pPr>
      <w:r w:rsidRPr="00996D64">
        <w:rPr>
          <w:b/>
          <w:bCs/>
        </w:rPr>
        <w:t xml:space="preserve">3. Freezing and </w:t>
      </w:r>
      <w:proofErr w:type="gramStart"/>
      <w:r w:rsidRPr="00996D64">
        <w:rPr>
          <w:b/>
          <w:bCs/>
        </w:rPr>
        <w:t>Lock-Ups</w:t>
      </w:r>
      <w:proofErr w:type="gramEnd"/>
    </w:p>
    <w:p w14:paraId="6A78B029" w14:textId="77777777" w:rsidR="00996D64" w:rsidRPr="00996D64" w:rsidRDefault="00996D64" w:rsidP="00996D64">
      <w:pPr>
        <w:numPr>
          <w:ilvl w:val="0"/>
          <w:numId w:val="3"/>
        </w:numPr>
      </w:pPr>
      <w:r w:rsidRPr="00996D64">
        <w:t xml:space="preserve">If the system </w:t>
      </w:r>
      <w:r w:rsidRPr="00996D64">
        <w:rPr>
          <w:b/>
          <w:bCs/>
        </w:rPr>
        <w:t>locks up</w:t>
      </w:r>
      <w:r w:rsidRPr="00996D64">
        <w:t xml:space="preserve">, becomes </w:t>
      </w:r>
      <w:r w:rsidRPr="00996D64">
        <w:rPr>
          <w:b/>
          <w:bCs/>
        </w:rPr>
        <w:t>unresponsive</w:t>
      </w:r>
      <w:r w:rsidRPr="00996D64">
        <w:t xml:space="preserve">, or </w:t>
      </w:r>
      <w:r w:rsidRPr="00996D64">
        <w:rPr>
          <w:b/>
          <w:bCs/>
        </w:rPr>
        <w:t>freezes frequently</w:t>
      </w:r>
      <w:r w:rsidRPr="00996D64">
        <w:t>, this may indicate malware.</w:t>
      </w:r>
    </w:p>
    <w:p w14:paraId="330AFAA6" w14:textId="77777777" w:rsidR="00996D64" w:rsidRPr="00996D64" w:rsidRDefault="00996D64" w:rsidP="00996D64">
      <w:pPr>
        <w:numPr>
          <w:ilvl w:val="0"/>
          <w:numId w:val="3"/>
        </w:numPr>
      </w:pPr>
      <w:r w:rsidRPr="00996D64">
        <w:t xml:space="preserve">Frequent </w:t>
      </w:r>
      <w:r w:rsidRPr="00996D64">
        <w:rPr>
          <w:b/>
          <w:bCs/>
        </w:rPr>
        <w:t>blue screens of death (BSOD)</w:t>
      </w:r>
      <w:r w:rsidRPr="00996D64">
        <w:t xml:space="preserve"> are also a red flag.</w:t>
      </w:r>
    </w:p>
    <w:p w14:paraId="473E7F68" w14:textId="77777777" w:rsidR="00996D64" w:rsidRPr="00996D64" w:rsidRDefault="00996D64" w:rsidP="00996D64">
      <w:pPr>
        <w:numPr>
          <w:ilvl w:val="0"/>
          <w:numId w:val="3"/>
        </w:numPr>
      </w:pPr>
      <w:r w:rsidRPr="00996D64">
        <w:t xml:space="preserve">A virus might accidentally </w:t>
      </w:r>
      <w:r w:rsidRPr="00996D64">
        <w:rPr>
          <w:b/>
          <w:bCs/>
        </w:rPr>
        <w:t>overwrite critical system files</w:t>
      </w:r>
      <w:r w:rsidRPr="00996D64">
        <w:t>, leading to crashes and lockups.</w:t>
      </w:r>
    </w:p>
    <w:p w14:paraId="43AA8F19" w14:textId="77777777" w:rsidR="00996D64" w:rsidRPr="00996D64" w:rsidRDefault="006464AC" w:rsidP="00996D64">
      <w:r w:rsidRPr="00996D64">
        <w:rPr>
          <w:noProof/>
        </w:rPr>
        <w:pict w14:anchorId="5A8F67E8">
          <v:rect id="_x0000_i1034" alt="" style="width:454.45pt;height:.05pt;mso-width-percent:0;mso-height-percent:0;mso-width-percent:0;mso-height-percent:0" o:hrpct="971" o:hralign="center" o:hrstd="t" o:hr="t" fillcolor="#a0a0a0" stroked="f"/>
        </w:pict>
      </w:r>
    </w:p>
    <w:p w14:paraId="01409584" w14:textId="77777777" w:rsidR="00996D64" w:rsidRPr="00996D64" w:rsidRDefault="00996D64" w:rsidP="00996D64">
      <w:pPr>
        <w:rPr>
          <w:b/>
          <w:bCs/>
        </w:rPr>
      </w:pPr>
      <w:r w:rsidRPr="00996D64">
        <w:rPr>
          <w:b/>
          <w:bCs/>
        </w:rPr>
        <w:t>4. Crashes and Reboots</w:t>
      </w:r>
    </w:p>
    <w:p w14:paraId="25B49DDB" w14:textId="77777777" w:rsidR="00996D64" w:rsidRPr="00996D64" w:rsidRDefault="00996D64" w:rsidP="00996D64">
      <w:pPr>
        <w:numPr>
          <w:ilvl w:val="0"/>
          <w:numId w:val="4"/>
        </w:numPr>
      </w:pPr>
      <w:r w:rsidRPr="00996D64">
        <w:t xml:space="preserve">If your computer </w:t>
      </w:r>
      <w:r w:rsidRPr="00996D64">
        <w:rPr>
          <w:b/>
          <w:bCs/>
        </w:rPr>
        <w:t>crashes often</w:t>
      </w:r>
      <w:r w:rsidRPr="00996D64">
        <w:t xml:space="preserve"> or </w:t>
      </w:r>
      <w:r w:rsidRPr="00996D64">
        <w:rPr>
          <w:b/>
          <w:bCs/>
        </w:rPr>
        <w:t>restarts unexpectedly</w:t>
      </w:r>
      <w:r w:rsidRPr="00996D64">
        <w:t>, this can be a symptom of infection.</w:t>
      </w:r>
    </w:p>
    <w:p w14:paraId="1D18972E" w14:textId="77777777" w:rsidR="00996D64" w:rsidRPr="00996D64" w:rsidRDefault="00996D64" w:rsidP="00996D64">
      <w:pPr>
        <w:numPr>
          <w:ilvl w:val="0"/>
          <w:numId w:val="4"/>
        </w:numPr>
      </w:pPr>
      <w:r w:rsidRPr="00996D64">
        <w:t xml:space="preserve">Malware that corrupts system files may cause </w:t>
      </w:r>
      <w:r w:rsidRPr="00996D64">
        <w:rPr>
          <w:b/>
          <w:bCs/>
        </w:rPr>
        <w:t>instability and reboot loops</w:t>
      </w:r>
      <w:r w:rsidRPr="00996D64">
        <w:t>.</w:t>
      </w:r>
    </w:p>
    <w:p w14:paraId="536C7CAA" w14:textId="77777777" w:rsidR="00996D64" w:rsidRPr="00996D64" w:rsidRDefault="006464AC" w:rsidP="00996D64">
      <w:r w:rsidRPr="00996D64">
        <w:rPr>
          <w:noProof/>
        </w:rPr>
        <w:pict w14:anchorId="4A9218A1">
          <v:rect id="_x0000_i1033" alt="" style="width:454.45pt;height:.05pt;mso-width-percent:0;mso-height-percent:0;mso-width-percent:0;mso-height-percent:0" o:hrpct="971" o:hralign="center" o:hrstd="t" o:hr="t" fillcolor="#a0a0a0" stroked="f"/>
        </w:pict>
      </w:r>
    </w:p>
    <w:p w14:paraId="03F769C1" w14:textId="77777777" w:rsidR="00996D64" w:rsidRPr="00996D64" w:rsidRDefault="00996D64" w:rsidP="00996D64">
      <w:pPr>
        <w:rPr>
          <w:b/>
          <w:bCs/>
        </w:rPr>
      </w:pPr>
      <w:r w:rsidRPr="00996D64">
        <w:rPr>
          <w:b/>
          <w:bCs/>
        </w:rPr>
        <w:t>5. File and Application Access Issues</w:t>
      </w:r>
    </w:p>
    <w:p w14:paraId="45A0C0C5" w14:textId="77777777" w:rsidR="00996D64" w:rsidRPr="00996D64" w:rsidRDefault="00996D64" w:rsidP="00996D64">
      <w:pPr>
        <w:numPr>
          <w:ilvl w:val="0"/>
          <w:numId w:val="5"/>
        </w:numPr>
      </w:pPr>
      <w:r w:rsidRPr="00996D64">
        <w:t xml:space="preserve">Infected systems may block access to </w:t>
      </w:r>
      <w:r w:rsidRPr="00996D64">
        <w:rPr>
          <w:b/>
          <w:bCs/>
        </w:rPr>
        <w:t>files, folders, or applications</w:t>
      </w:r>
      <w:r w:rsidRPr="00996D64">
        <w:t>.</w:t>
      </w:r>
    </w:p>
    <w:p w14:paraId="43100D20" w14:textId="77777777" w:rsidR="00996D64" w:rsidRPr="00996D64" w:rsidRDefault="00996D64" w:rsidP="00996D64">
      <w:pPr>
        <w:numPr>
          <w:ilvl w:val="0"/>
          <w:numId w:val="5"/>
        </w:numPr>
      </w:pPr>
      <w:r w:rsidRPr="00996D64">
        <w:t xml:space="preserve">Malware can change </w:t>
      </w:r>
      <w:r w:rsidRPr="00996D64">
        <w:rPr>
          <w:b/>
          <w:bCs/>
        </w:rPr>
        <w:t>file permissions</w:t>
      </w:r>
      <w:r w:rsidRPr="00996D64">
        <w:t>, preventing users from:</w:t>
      </w:r>
    </w:p>
    <w:p w14:paraId="59D44A02" w14:textId="77777777" w:rsidR="00996D64" w:rsidRPr="00996D64" w:rsidRDefault="00996D64" w:rsidP="00996D64">
      <w:pPr>
        <w:numPr>
          <w:ilvl w:val="1"/>
          <w:numId w:val="5"/>
        </w:numPr>
      </w:pPr>
      <w:r w:rsidRPr="00996D64">
        <w:t>Running files</w:t>
      </w:r>
    </w:p>
    <w:p w14:paraId="40281035" w14:textId="77777777" w:rsidR="00996D64" w:rsidRPr="00996D64" w:rsidRDefault="00996D64" w:rsidP="00996D64">
      <w:pPr>
        <w:numPr>
          <w:ilvl w:val="1"/>
          <w:numId w:val="5"/>
        </w:numPr>
      </w:pPr>
      <w:r w:rsidRPr="00996D64">
        <w:t>Deleting or modifying files</w:t>
      </w:r>
    </w:p>
    <w:p w14:paraId="5C02A728" w14:textId="77777777" w:rsidR="00996D64" w:rsidRPr="00996D64" w:rsidRDefault="00996D64" w:rsidP="00996D64">
      <w:pPr>
        <w:numPr>
          <w:ilvl w:val="0"/>
          <w:numId w:val="5"/>
        </w:numPr>
      </w:pPr>
      <w:r w:rsidRPr="00996D64">
        <w:t xml:space="preserve">This helps the malware </w:t>
      </w:r>
      <w:r w:rsidRPr="00996D64">
        <w:rPr>
          <w:b/>
          <w:bCs/>
        </w:rPr>
        <w:t>maintain persistence</w:t>
      </w:r>
      <w:r w:rsidRPr="00996D64">
        <w:t>.</w:t>
      </w:r>
    </w:p>
    <w:p w14:paraId="6CD38491" w14:textId="77777777" w:rsidR="00996D64" w:rsidRPr="00996D64" w:rsidRDefault="006464AC" w:rsidP="00996D64">
      <w:r w:rsidRPr="00996D64">
        <w:rPr>
          <w:noProof/>
        </w:rPr>
        <w:pict w14:anchorId="61C7C129">
          <v:rect id="_x0000_i1032" alt="" style="width:454.45pt;height:.05pt;mso-width-percent:0;mso-height-percent:0;mso-width-percent:0;mso-height-percent:0" o:hrpct="971" o:hralign="center" o:hrstd="t" o:hr="t" fillcolor="#a0a0a0" stroked="f"/>
        </w:pict>
      </w:r>
    </w:p>
    <w:p w14:paraId="0991A31E" w14:textId="77777777" w:rsidR="00996D64" w:rsidRPr="00996D64" w:rsidRDefault="00996D64" w:rsidP="00996D64">
      <w:pPr>
        <w:rPr>
          <w:b/>
          <w:bCs/>
        </w:rPr>
      </w:pPr>
      <w:r w:rsidRPr="00996D64">
        <w:rPr>
          <w:b/>
          <w:bCs/>
        </w:rPr>
        <w:t>6. Strange Noises and Visual Errors</w:t>
      </w:r>
    </w:p>
    <w:p w14:paraId="332B73B7" w14:textId="77777777" w:rsidR="00996D64" w:rsidRPr="00996D64" w:rsidRDefault="00996D64" w:rsidP="00996D64">
      <w:pPr>
        <w:numPr>
          <w:ilvl w:val="0"/>
          <w:numId w:val="6"/>
        </w:numPr>
      </w:pPr>
      <w:r w:rsidRPr="00996D64">
        <w:t xml:space="preserve">The computer may emit </w:t>
      </w:r>
      <w:r w:rsidRPr="00996D64">
        <w:rPr>
          <w:b/>
          <w:bCs/>
        </w:rPr>
        <w:t>unusual noises</w:t>
      </w:r>
      <w:r w:rsidRPr="00996D64">
        <w:t xml:space="preserve"> or display </w:t>
      </w:r>
      <w:r w:rsidRPr="00996D64">
        <w:rPr>
          <w:b/>
          <w:bCs/>
        </w:rPr>
        <w:t>unusual error messages</w:t>
      </w:r>
      <w:r w:rsidRPr="00996D64">
        <w:t>.</w:t>
      </w:r>
    </w:p>
    <w:p w14:paraId="250307B4" w14:textId="77777777" w:rsidR="00996D64" w:rsidRPr="00996D64" w:rsidRDefault="00996D64" w:rsidP="00996D64">
      <w:pPr>
        <w:numPr>
          <w:ilvl w:val="0"/>
          <w:numId w:val="6"/>
        </w:numPr>
      </w:pPr>
      <w:r w:rsidRPr="00996D64">
        <w:t xml:space="preserve">Screens might show </w:t>
      </w:r>
      <w:r w:rsidRPr="00996D64">
        <w:rPr>
          <w:b/>
          <w:bCs/>
        </w:rPr>
        <w:t>distorted graphics</w:t>
      </w:r>
      <w:r w:rsidRPr="00996D64">
        <w:t xml:space="preserve"> or error content.</w:t>
      </w:r>
    </w:p>
    <w:p w14:paraId="004B3E2A" w14:textId="77777777" w:rsidR="00996D64" w:rsidRPr="00996D64" w:rsidRDefault="00996D64" w:rsidP="00996D64">
      <w:pPr>
        <w:numPr>
          <w:ilvl w:val="0"/>
          <w:numId w:val="6"/>
        </w:numPr>
      </w:pPr>
      <w:r w:rsidRPr="00996D64">
        <w:t xml:space="preserve">Printing might produce </w:t>
      </w:r>
      <w:r w:rsidRPr="00996D64">
        <w:rPr>
          <w:b/>
          <w:bCs/>
        </w:rPr>
        <w:t>gibberish symbols</w:t>
      </w:r>
      <w:r w:rsidRPr="00996D64">
        <w:t xml:space="preserve"> instead of normal text.</w:t>
      </w:r>
    </w:p>
    <w:p w14:paraId="619C8675" w14:textId="77777777" w:rsidR="00996D64" w:rsidRPr="00996D64" w:rsidRDefault="00996D64" w:rsidP="00996D64">
      <w:pPr>
        <w:numPr>
          <w:ilvl w:val="0"/>
          <w:numId w:val="6"/>
        </w:numPr>
      </w:pPr>
      <w:r w:rsidRPr="00996D64">
        <w:t>These anomalies may occur due to how the malware interferes with software or drivers.</w:t>
      </w:r>
    </w:p>
    <w:p w14:paraId="4CDF0EFF" w14:textId="77777777" w:rsidR="00996D64" w:rsidRPr="00996D64" w:rsidRDefault="006464AC" w:rsidP="00996D64">
      <w:r w:rsidRPr="00996D64">
        <w:rPr>
          <w:noProof/>
        </w:rPr>
        <w:pict w14:anchorId="474A3895">
          <v:rect id="_x0000_i1031" alt="" style="width:454.45pt;height:.05pt;mso-width-percent:0;mso-height-percent:0;mso-width-percent:0;mso-height-percent:0" o:hrpct="971" o:hralign="center" o:hrstd="t" o:hr="t" fillcolor="#a0a0a0" stroked="f"/>
        </w:pict>
      </w:r>
    </w:p>
    <w:p w14:paraId="244F225B" w14:textId="77777777" w:rsidR="00996D64" w:rsidRPr="00996D64" w:rsidRDefault="00996D64" w:rsidP="00996D64">
      <w:pPr>
        <w:rPr>
          <w:b/>
          <w:bCs/>
        </w:rPr>
      </w:pPr>
      <w:r w:rsidRPr="00996D64">
        <w:rPr>
          <w:b/>
          <w:bCs/>
        </w:rPr>
        <w:t>7. Icon and File Changes</w:t>
      </w:r>
    </w:p>
    <w:p w14:paraId="0AE5CF1C" w14:textId="77777777" w:rsidR="00996D64" w:rsidRPr="00996D64" w:rsidRDefault="00996D64" w:rsidP="00996D64">
      <w:pPr>
        <w:numPr>
          <w:ilvl w:val="0"/>
          <w:numId w:val="7"/>
        </w:numPr>
      </w:pPr>
      <w:r w:rsidRPr="00996D64">
        <w:t xml:space="preserve">Unexpected </w:t>
      </w:r>
      <w:r w:rsidRPr="00996D64">
        <w:rPr>
          <w:b/>
          <w:bCs/>
        </w:rPr>
        <w:t>new icons appear</w:t>
      </w:r>
      <w:r w:rsidRPr="00996D64">
        <w:t xml:space="preserve"> on the desktop, or known icons </w:t>
      </w:r>
      <w:r w:rsidRPr="00996D64">
        <w:rPr>
          <w:b/>
          <w:bCs/>
        </w:rPr>
        <w:t>disappear</w:t>
      </w:r>
      <w:r w:rsidRPr="00996D64">
        <w:t>.</w:t>
      </w:r>
    </w:p>
    <w:p w14:paraId="2D4714AE" w14:textId="77777777" w:rsidR="00996D64" w:rsidRPr="00996D64" w:rsidRDefault="00996D64" w:rsidP="00996D64">
      <w:pPr>
        <w:numPr>
          <w:ilvl w:val="0"/>
          <w:numId w:val="7"/>
        </w:numPr>
      </w:pPr>
      <w:r w:rsidRPr="00996D64">
        <w:t>This can happen when malware:</w:t>
      </w:r>
    </w:p>
    <w:p w14:paraId="1AF110D5" w14:textId="77777777" w:rsidR="00996D64" w:rsidRPr="00996D64" w:rsidRDefault="00996D64" w:rsidP="00996D64">
      <w:pPr>
        <w:numPr>
          <w:ilvl w:val="1"/>
          <w:numId w:val="7"/>
        </w:numPr>
      </w:pPr>
      <w:r w:rsidRPr="00996D64">
        <w:t>Installs additional programs</w:t>
      </w:r>
    </w:p>
    <w:p w14:paraId="2D1F8902" w14:textId="77777777" w:rsidR="00996D64" w:rsidRPr="00996D64" w:rsidRDefault="00996D64" w:rsidP="00996D64">
      <w:pPr>
        <w:numPr>
          <w:ilvl w:val="1"/>
          <w:numId w:val="7"/>
        </w:numPr>
      </w:pPr>
      <w:r w:rsidRPr="00996D64">
        <w:t>Deletes or hides existing files</w:t>
      </w:r>
    </w:p>
    <w:p w14:paraId="2DD7CC19" w14:textId="77777777" w:rsidR="00996D64" w:rsidRPr="00996D64" w:rsidRDefault="006464AC" w:rsidP="00996D64">
      <w:r w:rsidRPr="00996D64">
        <w:rPr>
          <w:noProof/>
        </w:rPr>
        <w:pict w14:anchorId="05697B2F">
          <v:rect id="_x0000_i1030" alt="" style="width:454.45pt;height:.05pt;mso-width-percent:0;mso-height-percent:0;mso-width-percent:0;mso-height-percent:0" o:hrpct="971" o:hralign="center" o:hrstd="t" o:hr="t" fillcolor="#a0a0a0" stroked="f"/>
        </w:pict>
      </w:r>
    </w:p>
    <w:p w14:paraId="4ABDA1AA" w14:textId="77777777" w:rsidR="00996D64" w:rsidRPr="00996D64" w:rsidRDefault="00996D64" w:rsidP="00996D64">
      <w:pPr>
        <w:rPr>
          <w:b/>
          <w:bCs/>
        </w:rPr>
      </w:pPr>
      <w:r w:rsidRPr="00996D64">
        <w:rPr>
          <w:b/>
          <w:bCs/>
        </w:rPr>
        <w:t>8. Use of Double File Extensions</w:t>
      </w:r>
    </w:p>
    <w:p w14:paraId="67EFD4A4" w14:textId="77777777" w:rsidR="00996D64" w:rsidRPr="00996D64" w:rsidRDefault="00996D64" w:rsidP="00996D64">
      <w:pPr>
        <w:numPr>
          <w:ilvl w:val="0"/>
          <w:numId w:val="8"/>
        </w:numPr>
      </w:pPr>
      <w:r w:rsidRPr="00996D64">
        <w:t xml:space="preserve">Malware may use </w:t>
      </w:r>
      <w:r w:rsidRPr="00996D64">
        <w:rPr>
          <w:b/>
          <w:bCs/>
        </w:rPr>
        <w:t>double file extensions</w:t>
      </w:r>
      <w:r w:rsidRPr="00996D64">
        <w:t xml:space="preserve"> to disguise itself.</w:t>
      </w:r>
    </w:p>
    <w:p w14:paraId="76BD8844" w14:textId="77777777" w:rsidR="00996D64" w:rsidRPr="00996D64" w:rsidRDefault="00996D64" w:rsidP="00996D64">
      <w:pPr>
        <w:numPr>
          <w:ilvl w:val="0"/>
          <w:numId w:val="8"/>
        </w:numPr>
      </w:pPr>
      <w:r w:rsidRPr="00996D64">
        <w:t xml:space="preserve">In Windows, known file extensions (e.g., .exe, .txt) are </w:t>
      </w:r>
      <w:r w:rsidRPr="00996D64">
        <w:rPr>
          <w:b/>
          <w:bCs/>
        </w:rPr>
        <w:t>hidden by default</w:t>
      </w:r>
      <w:r w:rsidRPr="00996D64">
        <w:t>.</w:t>
      </w:r>
    </w:p>
    <w:p w14:paraId="6021A019" w14:textId="77777777" w:rsidR="00996D64" w:rsidRPr="00996D64" w:rsidRDefault="00996D64" w:rsidP="00996D64">
      <w:pPr>
        <w:numPr>
          <w:ilvl w:val="0"/>
          <w:numId w:val="8"/>
        </w:numPr>
      </w:pPr>
      <w:r w:rsidRPr="00996D64">
        <w:t>A malicious file might appear as textfile.txt but be textfile.txt.exe.</w:t>
      </w:r>
    </w:p>
    <w:p w14:paraId="0507C19E" w14:textId="77777777" w:rsidR="00996D64" w:rsidRPr="00996D64" w:rsidRDefault="00996D64" w:rsidP="00996D64">
      <w:pPr>
        <w:numPr>
          <w:ilvl w:val="0"/>
          <w:numId w:val="8"/>
        </w:numPr>
      </w:pPr>
      <w:r w:rsidRPr="00996D64">
        <w:t>Clicking this file may unknowingly execute malware.</w:t>
      </w:r>
    </w:p>
    <w:p w14:paraId="159B7868" w14:textId="77777777" w:rsidR="00996D64" w:rsidRPr="00996D64" w:rsidRDefault="006464AC" w:rsidP="00996D64">
      <w:r w:rsidRPr="00996D64">
        <w:rPr>
          <w:noProof/>
        </w:rPr>
        <w:pict w14:anchorId="3AA75F64">
          <v:rect id="_x0000_i1029" alt="" style="width:454.45pt;height:.05pt;mso-width-percent:0;mso-height-percent:0;mso-width-percent:0;mso-height-percent:0" o:hrpct="971" o:hralign="center" o:hrstd="t" o:hr="t" fillcolor="#a0a0a0" stroked="f"/>
        </w:pict>
      </w:r>
    </w:p>
    <w:p w14:paraId="0866F57E" w14:textId="77777777" w:rsidR="00996D64" w:rsidRPr="00996D64" w:rsidRDefault="00996D64" w:rsidP="00996D64">
      <w:pPr>
        <w:rPr>
          <w:b/>
          <w:bCs/>
        </w:rPr>
      </w:pPr>
      <w:r w:rsidRPr="00996D64">
        <w:rPr>
          <w:b/>
          <w:bCs/>
        </w:rPr>
        <w:t>9. Antivirus Disabled</w:t>
      </w:r>
    </w:p>
    <w:p w14:paraId="70E48FBA" w14:textId="77777777" w:rsidR="00996D64" w:rsidRPr="00996D64" w:rsidRDefault="00996D64" w:rsidP="00996D64">
      <w:pPr>
        <w:numPr>
          <w:ilvl w:val="0"/>
          <w:numId w:val="9"/>
        </w:numPr>
      </w:pPr>
      <w:r w:rsidRPr="00996D64">
        <w:t xml:space="preserve">If your </w:t>
      </w:r>
      <w:r w:rsidRPr="00996D64">
        <w:rPr>
          <w:b/>
          <w:bCs/>
        </w:rPr>
        <w:t>antivirus software won’t launch</w:t>
      </w:r>
      <w:r w:rsidRPr="00996D64">
        <w:t>, this is a common symptom.</w:t>
      </w:r>
    </w:p>
    <w:p w14:paraId="0B6AD22D" w14:textId="77777777" w:rsidR="00996D64" w:rsidRPr="00996D64" w:rsidRDefault="00996D64" w:rsidP="00996D64">
      <w:pPr>
        <w:numPr>
          <w:ilvl w:val="0"/>
          <w:numId w:val="9"/>
        </w:numPr>
      </w:pPr>
      <w:r w:rsidRPr="00996D64">
        <w:t xml:space="preserve">Malware often targets </w:t>
      </w:r>
      <w:r w:rsidRPr="00996D64">
        <w:rPr>
          <w:b/>
          <w:bCs/>
        </w:rPr>
        <w:t>security software</w:t>
      </w:r>
      <w:r w:rsidRPr="00996D64">
        <w:t xml:space="preserve"> to:</w:t>
      </w:r>
    </w:p>
    <w:p w14:paraId="1C0DC8B7" w14:textId="77777777" w:rsidR="00996D64" w:rsidRPr="00996D64" w:rsidRDefault="00996D64" w:rsidP="00996D64">
      <w:pPr>
        <w:numPr>
          <w:ilvl w:val="1"/>
          <w:numId w:val="9"/>
        </w:numPr>
      </w:pPr>
      <w:r w:rsidRPr="00996D64">
        <w:t>Prevent detection</w:t>
      </w:r>
    </w:p>
    <w:p w14:paraId="57D9C914" w14:textId="77777777" w:rsidR="00996D64" w:rsidRPr="00996D64" w:rsidRDefault="00996D64" w:rsidP="00996D64">
      <w:pPr>
        <w:numPr>
          <w:ilvl w:val="1"/>
          <w:numId w:val="9"/>
        </w:numPr>
      </w:pPr>
      <w:r w:rsidRPr="00996D64">
        <w:t>Extend its presence on the system</w:t>
      </w:r>
    </w:p>
    <w:p w14:paraId="5903F1BC" w14:textId="77777777" w:rsidR="00996D64" w:rsidRPr="00996D64" w:rsidRDefault="00996D64" w:rsidP="00996D64">
      <w:pPr>
        <w:numPr>
          <w:ilvl w:val="0"/>
          <w:numId w:val="9"/>
        </w:numPr>
      </w:pPr>
      <w:r w:rsidRPr="00996D64">
        <w:t xml:space="preserve">Disabling antivirus tools helps the malware stay </w:t>
      </w:r>
      <w:r w:rsidRPr="00996D64">
        <w:rPr>
          <w:b/>
          <w:bCs/>
        </w:rPr>
        <w:t>undetected and persistent</w:t>
      </w:r>
      <w:r w:rsidRPr="00996D64">
        <w:t>.</w:t>
      </w:r>
    </w:p>
    <w:p w14:paraId="075DA19A" w14:textId="77777777" w:rsidR="00996D64" w:rsidRPr="00996D64" w:rsidRDefault="006464AC" w:rsidP="00996D64">
      <w:r w:rsidRPr="00996D64">
        <w:rPr>
          <w:noProof/>
        </w:rPr>
        <w:pict w14:anchorId="42034456">
          <v:rect id="_x0000_i1028" alt="" style="width:454.45pt;height:.05pt;mso-width-percent:0;mso-height-percent:0;mso-width-percent:0;mso-height-percent:0" o:hrpct="971" o:hralign="center" o:hrstd="t" o:hr="t" fillcolor="#a0a0a0" stroked="f"/>
        </w:pict>
      </w:r>
    </w:p>
    <w:p w14:paraId="2E0D3E6E" w14:textId="77777777" w:rsidR="00996D64" w:rsidRPr="00996D64" w:rsidRDefault="00996D64" w:rsidP="00996D64">
      <w:pPr>
        <w:rPr>
          <w:b/>
          <w:bCs/>
        </w:rPr>
      </w:pPr>
      <w:r w:rsidRPr="00996D64">
        <w:rPr>
          <w:b/>
          <w:bCs/>
        </w:rPr>
        <w:t>10. File or Folder Corruption</w:t>
      </w:r>
    </w:p>
    <w:p w14:paraId="4D20BF40" w14:textId="77777777" w:rsidR="00996D64" w:rsidRPr="00996D64" w:rsidRDefault="00996D64" w:rsidP="00996D64">
      <w:pPr>
        <w:numPr>
          <w:ilvl w:val="0"/>
          <w:numId w:val="10"/>
        </w:numPr>
      </w:pPr>
      <w:r w:rsidRPr="00996D64">
        <w:t xml:space="preserve">You may notice </w:t>
      </w:r>
      <w:r w:rsidRPr="00996D64">
        <w:rPr>
          <w:b/>
          <w:bCs/>
        </w:rPr>
        <w:t>corrupted files or folders</w:t>
      </w:r>
      <w:r w:rsidRPr="00996D64">
        <w:t xml:space="preserve">, or </w:t>
      </w:r>
      <w:r w:rsidRPr="00996D64">
        <w:rPr>
          <w:b/>
          <w:bCs/>
        </w:rPr>
        <w:t>new unknown files</w:t>
      </w:r>
      <w:r w:rsidRPr="00996D64">
        <w:t xml:space="preserve"> appearing.</w:t>
      </w:r>
    </w:p>
    <w:p w14:paraId="7C55EA6A" w14:textId="77777777" w:rsidR="00996D64" w:rsidRPr="00996D64" w:rsidRDefault="00996D64" w:rsidP="00996D64">
      <w:pPr>
        <w:numPr>
          <w:ilvl w:val="0"/>
          <w:numId w:val="10"/>
        </w:numPr>
      </w:pPr>
      <w:r w:rsidRPr="00996D64">
        <w:t>Malware can:</w:t>
      </w:r>
    </w:p>
    <w:p w14:paraId="070EE17E" w14:textId="77777777" w:rsidR="00996D64" w:rsidRPr="00996D64" w:rsidRDefault="00996D64" w:rsidP="00996D64">
      <w:pPr>
        <w:numPr>
          <w:ilvl w:val="1"/>
          <w:numId w:val="10"/>
        </w:numPr>
      </w:pPr>
      <w:r w:rsidRPr="00996D64">
        <w:rPr>
          <w:b/>
          <w:bCs/>
        </w:rPr>
        <w:t>Delete, modify, or duplicate</w:t>
      </w:r>
      <w:r w:rsidRPr="00996D64">
        <w:t xml:space="preserve"> files</w:t>
      </w:r>
    </w:p>
    <w:p w14:paraId="60ED5159" w14:textId="77777777" w:rsidR="00996D64" w:rsidRPr="00996D64" w:rsidRDefault="00996D64" w:rsidP="00996D64">
      <w:pPr>
        <w:numPr>
          <w:ilvl w:val="1"/>
          <w:numId w:val="10"/>
        </w:numPr>
      </w:pPr>
      <w:r w:rsidRPr="00996D64">
        <w:rPr>
          <w:b/>
          <w:bCs/>
        </w:rPr>
        <w:t>Spread infected files</w:t>
      </w:r>
      <w:r w:rsidRPr="00996D64">
        <w:t xml:space="preserve"> across the network</w:t>
      </w:r>
    </w:p>
    <w:p w14:paraId="0B56B47A" w14:textId="77777777" w:rsidR="00996D64" w:rsidRPr="00996D64" w:rsidRDefault="00996D64" w:rsidP="00996D64">
      <w:pPr>
        <w:numPr>
          <w:ilvl w:val="0"/>
          <w:numId w:val="10"/>
        </w:numPr>
      </w:pPr>
      <w:r w:rsidRPr="00996D64">
        <w:t>This behavior is part of malware’s effort to maintain a foothold.</w:t>
      </w:r>
    </w:p>
    <w:p w14:paraId="18566A70" w14:textId="77777777" w:rsidR="00996D64" w:rsidRPr="00996D64" w:rsidRDefault="006464AC" w:rsidP="00996D64">
      <w:r w:rsidRPr="00996D64">
        <w:rPr>
          <w:noProof/>
        </w:rPr>
        <w:pict w14:anchorId="12617C40">
          <v:rect id="_x0000_i1027" alt="" style="width:454.45pt;height:.05pt;mso-width-percent:0;mso-height-percent:0;mso-width-percent:0;mso-height-percent:0" o:hrpct="971" o:hralign="center" o:hrstd="t" o:hr="t" fillcolor="#a0a0a0" stroked="f"/>
        </w:pict>
      </w:r>
    </w:p>
    <w:p w14:paraId="463E146B" w14:textId="77777777" w:rsidR="00996D64" w:rsidRPr="00996D64" w:rsidRDefault="00996D64" w:rsidP="00996D64">
      <w:pPr>
        <w:rPr>
          <w:b/>
          <w:bCs/>
        </w:rPr>
      </w:pPr>
      <w:r w:rsidRPr="00996D64">
        <w:rPr>
          <w:b/>
          <w:bCs/>
        </w:rPr>
        <w:t>11. System Restore Disabled</w:t>
      </w:r>
    </w:p>
    <w:p w14:paraId="56A21C85" w14:textId="77777777" w:rsidR="00996D64" w:rsidRPr="00996D64" w:rsidRDefault="00996D64" w:rsidP="00996D64">
      <w:pPr>
        <w:numPr>
          <w:ilvl w:val="0"/>
          <w:numId w:val="11"/>
        </w:numPr>
      </w:pPr>
      <w:r w:rsidRPr="00996D64">
        <w:t xml:space="preserve">Malware may </w:t>
      </w:r>
      <w:r w:rsidRPr="00996D64">
        <w:rPr>
          <w:b/>
          <w:bCs/>
        </w:rPr>
        <w:t>disable System Restore</w:t>
      </w:r>
      <w:r w:rsidRPr="00996D64">
        <w:t xml:space="preserve"> to prevent you from rolling back to a clean state.</w:t>
      </w:r>
    </w:p>
    <w:p w14:paraId="242CF761" w14:textId="77777777" w:rsidR="00996D64" w:rsidRPr="00996D64" w:rsidRDefault="00996D64" w:rsidP="00996D64">
      <w:pPr>
        <w:numPr>
          <w:ilvl w:val="0"/>
          <w:numId w:val="11"/>
        </w:numPr>
      </w:pPr>
      <w:r w:rsidRPr="00996D64">
        <w:t>Just like with antivirus disabling, this helps it remain on the system longer.</w:t>
      </w:r>
    </w:p>
    <w:p w14:paraId="6C1B0EA4" w14:textId="77777777" w:rsidR="00996D64" w:rsidRPr="00996D64" w:rsidRDefault="00996D64" w:rsidP="00996D64">
      <w:pPr>
        <w:numPr>
          <w:ilvl w:val="0"/>
          <w:numId w:val="11"/>
        </w:numPr>
      </w:pPr>
      <w:r w:rsidRPr="00996D64">
        <w:t>Without System Restore, users cannot easily undo the infection.</w:t>
      </w:r>
    </w:p>
    <w:p w14:paraId="650D9194" w14:textId="77777777" w:rsidR="00996D64" w:rsidRPr="00996D64" w:rsidRDefault="006464AC" w:rsidP="00996D64">
      <w:r w:rsidRPr="00996D64">
        <w:rPr>
          <w:noProof/>
        </w:rPr>
        <w:pict w14:anchorId="40E85108">
          <v:rect id="_x0000_i1026" alt="" style="width:454.45pt;height:.05pt;mso-width-percent:0;mso-height-percent:0;mso-width-percent:0;mso-height-percent:0" o:hrpct="971" o:hralign="center" o:hrstd="t" o:hr="t" fillcolor="#a0a0a0" stroked="f"/>
        </w:pict>
      </w:r>
    </w:p>
    <w:p w14:paraId="5496B919" w14:textId="77777777" w:rsidR="00996D64" w:rsidRPr="00996D64" w:rsidRDefault="00996D64" w:rsidP="00996D64">
      <w:pPr>
        <w:rPr>
          <w:b/>
          <w:bCs/>
        </w:rPr>
      </w:pPr>
      <w:r w:rsidRPr="00996D64">
        <w:rPr>
          <w:b/>
          <w:bCs/>
        </w:rPr>
        <w:t>12. Summary: Recognizing Malware</w:t>
      </w:r>
    </w:p>
    <w:p w14:paraId="3547E839" w14:textId="77777777" w:rsidR="00996D64" w:rsidRPr="00996D64" w:rsidRDefault="00996D64" w:rsidP="00996D64">
      <w:pPr>
        <w:numPr>
          <w:ilvl w:val="0"/>
          <w:numId w:val="12"/>
        </w:numPr>
      </w:pPr>
      <w:r w:rsidRPr="00996D64">
        <w:t xml:space="preserve">If your system starts acting </w:t>
      </w:r>
      <w:r w:rsidRPr="00996D64">
        <w:rPr>
          <w:b/>
          <w:bCs/>
        </w:rPr>
        <w:t>odd or unexpected</w:t>
      </w:r>
      <w:r w:rsidRPr="00996D64">
        <w:t>, malware may be present.</w:t>
      </w:r>
    </w:p>
    <w:p w14:paraId="22A49B04" w14:textId="77777777" w:rsidR="00996D64" w:rsidRPr="00996D64" w:rsidRDefault="00996D64" w:rsidP="00996D64">
      <w:pPr>
        <w:numPr>
          <w:ilvl w:val="0"/>
          <w:numId w:val="12"/>
        </w:numPr>
      </w:pPr>
      <w:r w:rsidRPr="00996D64">
        <w:t>Recommended actions include:</w:t>
      </w:r>
    </w:p>
    <w:p w14:paraId="1FDBA6CC" w14:textId="77777777" w:rsidR="00996D64" w:rsidRPr="00996D64" w:rsidRDefault="00996D64" w:rsidP="00996D64">
      <w:pPr>
        <w:numPr>
          <w:ilvl w:val="1"/>
          <w:numId w:val="12"/>
        </w:numPr>
      </w:pPr>
      <w:r w:rsidRPr="00996D64">
        <w:rPr>
          <w:b/>
          <w:bCs/>
        </w:rPr>
        <w:t>Booting into Safe Mode</w:t>
      </w:r>
    </w:p>
    <w:p w14:paraId="489A9861" w14:textId="77777777" w:rsidR="00996D64" w:rsidRPr="00996D64" w:rsidRDefault="00996D64" w:rsidP="00996D64">
      <w:pPr>
        <w:numPr>
          <w:ilvl w:val="1"/>
          <w:numId w:val="12"/>
        </w:numPr>
      </w:pPr>
      <w:r w:rsidRPr="00996D64">
        <w:rPr>
          <w:b/>
          <w:bCs/>
        </w:rPr>
        <w:t>Scanning with a trusted antivirus tool</w:t>
      </w:r>
    </w:p>
    <w:p w14:paraId="6DD4AAE2" w14:textId="77777777" w:rsidR="00996D64" w:rsidRPr="00996D64" w:rsidRDefault="00996D64" w:rsidP="00996D64">
      <w:pPr>
        <w:numPr>
          <w:ilvl w:val="1"/>
          <w:numId w:val="12"/>
        </w:numPr>
      </w:pPr>
      <w:r w:rsidRPr="00996D64">
        <w:t xml:space="preserve">Using an </w:t>
      </w:r>
      <w:r w:rsidRPr="00996D64">
        <w:rPr>
          <w:b/>
          <w:bCs/>
        </w:rPr>
        <w:t>external rescue drive</w:t>
      </w:r>
      <w:r w:rsidRPr="00996D64">
        <w:t xml:space="preserve"> for scanning and recovery</w:t>
      </w:r>
    </w:p>
    <w:p w14:paraId="12ACA4A7" w14:textId="77777777" w:rsidR="00996D64" w:rsidRPr="00996D64" w:rsidRDefault="006464AC" w:rsidP="00996D64">
      <w:r w:rsidRPr="00996D64">
        <w:rPr>
          <w:noProof/>
        </w:rPr>
        <w:pict w14:anchorId="2B797913">
          <v:rect id="_x0000_i1025" alt="" style="width:454.45pt;height:.05pt;mso-width-percent:0;mso-height-percent:0;mso-width-percent:0;mso-height-percent:0" o:hrpct="971" o:hralign="center" o:hrstd="t" o:hr="t" fillcolor="#a0a0a0" stroked="f"/>
        </w:pict>
      </w:r>
    </w:p>
    <w:p w14:paraId="04355A96" w14:textId="77777777" w:rsidR="00996D64" w:rsidRPr="00996D64" w:rsidRDefault="00996D64" w:rsidP="00996D64">
      <w:r w:rsidRPr="00996D64">
        <w:t xml:space="preserve">Let me know if you’d like a </w:t>
      </w:r>
      <w:r w:rsidRPr="00996D64">
        <w:rPr>
          <w:b/>
          <w:bCs/>
        </w:rPr>
        <w:t>5- or 10-question quiz</w:t>
      </w:r>
      <w:r w:rsidRPr="00996D64">
        <w:t xml:space="preserve"> based on these notes (aligned with the 220-1102 exam) with grading and detailed feedback — all Word-friendly.</w:t>
      </w:r>
    </w:p>
    <w:p w14:paraId="22EEECDD" w14:textId="77777777" w:rsidR="00CB6151" w:rsidRDefault="00CB6151"/>
    <w:sectPr w:rsidR="00CB6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26F51"/>
    <w:multiLevelType w:val="multilevel"/>
    <w:tmpl w:val="7AA0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12F6E"/>
    <w:multiLevelType w:val="multilevel"/>
    <w:tmpl w:val="77AC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B7C79"/>
    <w:multiLevelType w:val="multilevel"/>
    <w:tmpl w:val="EB2C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A1A8F"/>
    <w:multiLevelType w:val="multilevel"/>
    <w:tmpl w:val="5124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F1A33"/>
    <w:multiLevelType w:val="multilevel"/>
    <w:tmpl w:val="90CC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10C03"/>
    <w:multiLevelType w:val="multilevel"/>
    <w:tmpl w:val="EB38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6760A4"/>
    <w:multiLevelType w:val="multilevel"/>
    <w:tmpl w:val="5EC2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B7016"/>
    <w:multiLevelType w:val="multilevel"/>
    <w:tmpl w:val="9816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4A02E3"/>
    <w:multiLevelType w:val="multilevel"/>
    <w:tmpl w:val="D290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4D0719"/>
    <w:multiLevelType w:val="multilevel"/>
    <w:tmpl w:val="10F4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7C094B"/>
    <w:multiLevelType w:val="multilevel"/>
    <w:tmpl w:val="429C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7C5F56"/>
    <w:multiLevelType w:val="multilevel"/>
    <w:tmpl w:val="4770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192344">
    <w:abstractNumId w:val="11"/>
  </w:num>
  <w:num w:numId="2" w16cid:durableId="114713286">
    <w:abstractNumId w:val="4"/>
  </w:num>
  <w:num w:numId="3" w16cid:durableId="1536699049">
    <w:abstractNumId w:val="2"/>
  </w:num>
  <w:num w:numId="4" w16cid:durableId="1909415359">
    <w:abstractNumId w:val="9"/>
  </w:num>
  <w:num w:numId="5" w16cid:durableId="152570652">
    <w:abstractNumId w:val="3"/>
  </w:num>
  <w:num w:numId="6" w16cid:durableId="1385103645">
    <w:abstractNumId w:val="8"/>
  </w:num>
  <w:num w:numId="7" w16cid:durableId="426927715">
    <w:abstractNumId w:val="10"/>
  </w:num>
  <w:num w:numId="8" w16cid:durableId="708334604">
    <w:abstractNumId w:val="5"/>
  </w:num>
  <w:num w:numId="9" w16cid:durableId="898175383">
    <w:abstractNumId w:val="1"/>
  </w:num>
  <w:num w:numId="10" w16cid:durableId="1279753836">
    <w:abstractNumId w:val="0"/>
  </w:num>
  <w:num w:numId="11" w16cid:durableId="1994596919">
    <w:abstractNumId w:val="7"/>
  </w:num>
  <w:num w:numId="12" w16cid:durableId="797638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51"/>
    <w:rsid w:val="006464AC"/>
    <w:rsid w:val="00996D64"/>
    <w:rsid w:val="00A75FE2"/>
    <w:rsid w:val="00CB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E0FBA"/>
  <w15:chartTrackingRefBased/>
  <w15:docId w15:val="{451FD6D1-3614-2C4A-A38F-9C0063EA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1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1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1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1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1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1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1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1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1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1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1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5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2025-08-04T01:51:00Z</dcterms:created>
  <dcterms:modified xsi:type="dcterms:W3CDTF">2025-08-04T01:51:00Z</dcterms:modified>
</cp:coreProperties>
</file>