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3400" w14:textId="77777777" w:rsidR="00693E02" w:rsidRPr="00693E02" w:rsidRDefault="00693E02" w:rsidP="00693E02">
      <w:r w:rsidRPr="00693E02">
        <w:t xml:space="preserve">Below is the full sentence-by-sentence breakdown of your document </w:t>
      </w:r>
      <w:r w:rsidRPr="00693E02">
        <w:rPr>
          <w:b/>
          <w:bCs/>
        </w:rPr>
        <w:t>“Social Engineering Attacks Notes”</w:t>
      </w:r>
      <w:r w:rsidRPr="00693E02">
        <w:t xml:space="preserve"> formatted as </w:t>
      </w:r>
      <w:r w:rsidRPr="00693E02">
        <w:rPr>
          <w:b/>
          <w:bCs/>
        </w:rPr>
        <w:t>high-yield, professionally aligned study notes</w:t>
      </w:r>
      <w:r w:rsidRPr="00693E02">
        <w:t xml:space="preserve">. It is structured for clear pasting into Microsoft Word and follows CompTIA A+ 220-1102 exam Objective </w:t>
      </w:r>
      <w:r w:rsidRPr="00693E02">
        <w:rPr>
          <w:b/>
          <w:bCs/>
        </w:rPr>
        <w:t>2.4 (Common Social Engineering Attacks)</w:t>
      </w:r>
      <w:r w:rsidRPr="00693E02">
        <w:t>. All information is extracted and expanded in a logical, exam-prep-friendly format.</w:t>
      </w:r>
    </w:p>
    <w:p w14:paraId="5EEFC64E" w14:textId="77777777" w:rsidR="00693E02" w:rsidRPr="00693E02" w:rsidRDefault="00000000" w:rsidP="00693E02">
      <w:r>
        <w:pict w14:anchorId="11B16D2F">
          <v:rect id="_x0000_i1025" style="width:0;height:1.5pt" o:hralign="center" o:hrstd="t" o:hr="t" fillcolor="#a0a0a0" stroked="f"/>
        </w:pict>
      </w:r>
    </w:p>
    <w:p w14:paraId="2F97842A" w14:textId="77777777" w:rsidR="00693E02" w:rsidRPr="00693E02" w:rsidRDefault="00693E02" w:rsidP="00693E02">
      <w:pPr>
        <w:rPr>
          <w:b/>
          <w:bCs/>
        </w:rPr>
      </w:pPr>
      <w:r w:rsidRPr="00693E02">
        <w:rPr>
          <w:rFonts w:ascii="Segoe UI Emoji" w:hAnsi="Segoe UI Emoji" w:cs="Segoe UI Emoji"/>
          <w:b/>
          <w:bCs/>
        </w:rPr>
        <w:t>📘</w:t>
      </w:r>
      <w:r w:rsidRPr="00693E02">
        <w:rPr>
          <w:b/>
          <w:bCs/>
        </w:rPr>
        <w:t xml:space="preserve"> Social Engineering Attacks – Study Notes</w:t>
      </w:r>
    </w:p>
    <w:p w14:paraId="62B61353" w14:textId="77777777" w:rsidR="00693E02" w:rsidRPr="00693E02" w:rsidRDefault="00693E02" w:rsidP="00693E02">
      <w:r w:rsidRPr="00693E02">
        <w:rPr>
          <w:b/>
          <w:bCs/>
        </w:rPr>
        <w:t>CompTIA A+ 220-1102 | Objective 2.4 – Security Awareness</w:t>
      </w:r>
    </w:p>
    <w:p w14:paraId="7E104FB5" w14:textId="77777777" w:rsidR="00693E02" w:rsidRPr="00693E02" w:rsidRDefault="00000000" w:rsidP="00693E02">
      <w:r>
        <w:pict w14:anchorId="5EB6585F">
          <v:rect id="_x0000_i1026" style="width:0;height:1.5pt" o:hralign="center" o:hrstd="t" o:hr="t" fillcolor="#a0a0a0" stroked="f"/>
        </w:pict>
      </w:r>
    </w:p>
    <w:p w14:paraId="52CEDCEC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1. Definition of Social Engineering</w:t>
      </w:r>
    </w:p>
    <w:p w14:paraId="64FE2179" w14:textId="77777777" w:rsidR="00693E02" w:rsidRPr="00693E02" w:rsidRDefault="00693E02" w:rsidP="00693E02">
      <w:pPr>
        <w:numPr>
          <w:ilvl w:val="0"/>
          <w:numId w:val="1"/>
        </w:numPr>
      </w:pPr>
      <w:r w:rsidRPr="00693E02">
        <w:t xml:space="preserve">Social engineering is an attempt to </w:t>
      </w:r>
      <w:r w:rsidRPr="00693E02">
        <w:rPr>
          <w:b/>
          <w:bCs/>
        </w:rPr>
        <w:t>manipulate individuals</w:t>
      </w:r>
      <w:r w:rsidRPr="00693E02">
        <w:t xml:space="preserve"> into revealing confidential information or performing actions that compromise security.</w:t>
      </w:r>
    </w:p>
    <w:p w14:paraId="045713B3" w14:textId="77777777" w:rsidR="00693E02" w:rsidRPr="00693E02" w:rsidRDefault="00693E02" w:rsidP="00693E02">
      <w:pPr>
        <w:numPr>
          <w:ilvl w:val="0"/>
          <w:numId w:val="1"/>
        </w:numPr>
      </w:pPr>
      <w:r w:rsidRPr="00693E02">
        <w:t xml:space="preserve">Instead of attacking systems or software, it targets </w:t>
      </w:r>
      <w:r w:rsidRPr="00693E02">
        <w:rPr>
          <w:b/>
          <w:bCs/>
        </w:rPr>
        <w:t>human behavior</w:t>
      </w:r>
      <w:r w:rsidRPr="00693E02">
        <w:t xml:space="preserve"> and </w:t>
      </w:r>
      <w:r w:rsidRPr="00693E02">
        <w:rPr>
          <w:b/>
          <w:bCs/>
        </w:rPr>
        <w:t>trust</w:t>
      </w:r>
      <w:r w:rsidRPr="00693E02">
        <w:t>.</w:t>
      </w:r>
    </w:p>
    <w:p w14:paraId="1B9B6D5B" w14:textId="0414CA22" w:rsidR="00693E02" w:rsidRPr="00693E02" w:rsidRDefault="00693E02" w:rsidP="00693E02">
      <w:pPr>
        <w:numPr>
          <w:ilvl w:val="0"/>
          <w:numId w:val="1"/>
        </w:numPr>
      </w:pPr>
      <w:r w:rsidRPr="00693E02">
        <w:t xml:space="preserve">These attacks are designed to </w:t>
      </w:r>
      <w:r w:rsidRPr="00693E02">
        <w:rPr>
          <w:b/>
          <w:bCs/>
        </w:rPr>
        <w:t>bypass technical controls</w:t>
      </w:r>
      <w:r w:rsidRPr="00693E02">
        <w:t xml:space="preserve"> by tricking the person behind the system, often the </w:t>
      </w:r>
      <w:r w:rsidRPr="00693E02">
        <w:rPr>
          <w:b/>
          <w:bCs/>
        </w:rPr>
        <w:t>weakest link</w:t>
      </w:r>
      <w:r w:rsidRPr="00693E02">
        <w:t xml:space="preserve"> in an organization’s security.</w:t>
      </w:r>
    </w:p>
    <w:p w14:paraId="34BEFFCB" w14:textId="77777777" w:rsidR="00693E02" w:rsidRPr="00693E02" w:rsidRDefault="00000000" w:rsidP="00693E02">
      <w:r>
        <w:pict w14:anchorId="14692C7A">
          <v:rect id="_x0000_i1027" style="width:0;height:1.5pt" o:hralign="center" o:hrstd="t" o:hr="t" fillcolor="#a0a0a0" stroked="f"/>
        </w:pict>
      </w:r>
    </w:p>
    <w:p w14:paraId="1E67F061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2. Example: Social Engineering vs. Brute Force</w:t>
      </w:r>
    </w:p>
    <w:p w14:paraId="147D86B8" w14:textId="77777777" w:rsidR="00693E02" w:rsidRPr="00693E02" w:rsidRDefault="00693E02" w:rsidP="00693E02">
      <w:pPr>
        <w:numPr>
          <w:ilvl w:val="0"/>
          <w:numId w:val="2"/>
        </w:numPr>
      </w:pPr>
      <w:r w:rsidRPr="00693E02">
        <w:t xml:space="preserve">If an attacker finds a </w:t>
      </w:r>
      <w:r w:rsidRPr="00693E02">
        <w:rPr>
          <w:b/>
          <w:bCs/>
        </w:rPr>
        <w:t>strong WPA2 AES Wi-Fi password</w:t>
      </w:r>
      <w:r w:rsidRPr="00693E02">
        <w:t xml:space="preserve">, it may take </w:t>
      </w:r>
      <w:r w:rsidRPr="00693E02">
        <w:rPr>
          <w:b/>
          <w:bCs/>
        </w:rPr>
        <w:t>years to brute force</w:t>
      </w:r>
      <w:r w:rsidRPr="00693E02">
        <w:t>.</w:t>
      </w:r>
    </w:p>
    <w:p w14:paraId="2EA5ED47" w14:textId="77777777" w:rsidR="00693E02" w:rsidRPr="00693E02" w:rsidRDefault="00693E02" w:rsidP="00693E02">
      <w:pPr>
        <w:numPr>
          <w:ilvl w:val="0"/>
          <w:numId w:val="2"/>
        </w:numPr>
      </w:pPr>
      <w:r w:rsidRPr="00693E02">
        <w:t xml:space="preserve">However, through </w:t>
      </w:r>
      <w:r w:rsidRPr="00693E02">
        <w:rPr>
          <w:b/>
          <w:bCs/>
        </w:rPr>
        <w:t>social engineering</w:t>
      </w:r>
      <w:r w:rsidRPr="00693E02">
        <w:t xml:space="preserve">, the attacker might trick someone into </w:t>
      </w:r>
      <w:r w:rsidRPr="00693E02">
        <w:rPr>
          <w:b/>
          <w:bCs/>
        </w:rPr>
        <w:t>giving them the password</w:t>
      </w:r>
      <w:r w:rsidRPr="00693E02">
        <w:t>, accessing the network the same day.</w:t>
      </w:r>
    </w:p>
    <w:p w14:paraId="2E8C8B9E" w14:textId="77777777" w:rsidR="00693E02" w:rsidRPr="00693E02" w:rsidRDefault="00693E02" w:rsidP="00693E02">
      <w:pPr>
        <w:numPr>
          <w:ilvl w:val="0"/>
          <w:numId w:val="2"/>
        </w:numPr>
      </w:pPr>
      <w:r w:rsidRPr="00693E02">
        <w:t xml:space="preserve">This shows why </w:t>
      </w:r>
      <w:proofErr w:type="gramStart"/>
      <w:r w:rsidRPr="00693E02">
        <w:rPr>
          <w:b/>
          <w:bCs/>
        </w:rPr>
        <w:t>hacking the human</w:t>
      </w:r>
      <w:proofErr w:type="gramEnd"/>
      <w:r w:rsidRPr="00693E02">
        <w:t xml:space="preserve"> can be far easier than hacking technology.</w:t>
      </w:r>
    </w:p>
    <w:p w14:paraId="60D50988" w14:textId="77777777" w:rsidR="00693E02" w:rsidRPr="00693E02" w:rsidRDefault="00000000" w:rsidP="00693E02">
      <w:r>
        <w:pict w14:anchorId="21DBF061">
          <v:rect id="_x0000_i1028" style="width:0;height:1.5pt" o:hralign="center" o:hrstd="t" o:hr="t" fillcolor="#a0a0a0" stroked="f"/>
        </w:pict>
      </w:r>
    </w:p>
    <w:p w14:paraId="67DB9E24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3. The Human Factor</w:t>
      </w:r>
    </w:p>
    <w:p w14:paraId="6F4EAEF4" w14:textId="77777777" w:rsidR="00693E02" w:rsidRPr="00693E02" w:rsidRDefault="00693E02" w:rsidP="00693E02">
      <w:pPr>
        <w:numPr>
          <w:ilvl w:val="0"/>
          <w:numId w:val="3"/>
        </w:numPr>
      </w:pPr>
      <w:r w:rsidRPr="00693E02">
        <w:t xml:space="preserve">Most successful cyberattacks exploit </w:t>
      </w:r>
      <w:r w:rsidRPr="00693E02">
        <w:rPr>
          <w:b/>
          <w:bCs/>
        </w:rPr>
        <w:t>employee error or human trust</w:t>
      </w:r>
      <w:r w:rsidRPr="00693E02">
        <w:t>.</w:t>
      </w:r>
    </w:p>
    <w:p w14:paraId="389ACBB7" w14:textId="77777777" w:rsidR="00693E02" w:rsidRPr="00693E02" w:rsidRDefault="00693E02" w:rsidP="00693E02">
      <w:pPr>
        <w:numPr>
          <w:ilvl w:val="0"/>
          <w:numId w:val="3"/>
        </w:numPr>
      </w:pPr>
      <w:r w:rsidRPr="00693E02">
        <w:t xml:space="preserve">Regular </w:t>
      </w:r>
      <w:r w:rsidRPr="00693E02">
        <w:rPr>
          <w:b/>
          <w:bCs/>
        </w:rPr>
        <w:t>cybersecurity training</w:t>
      </w:r>
      <w:r w:rsidRPr="00693E02">
        <w:t xml:space="preserve"> is essential to raise awareness and teach staff how to identify and resist these techniques.</w:t>
      </w:r>
    </w:p>
    <w:p w14:paraId="2585F5BD" w14:textId="77777777" w:rsidR="00693E02" w:rsidRPr="00693E02" w:rsidRDefault="00000000" w:rsidP="00693E02">
      <w:r>
        <w:pict w14:anchorId="0DA18B96">
          <v:rect id="_x0000_i1029" style="width:0;height:1.5pt" o:hralign="center" o:hrstd="t" o:hr="t" fillcolor="#a0a0a0" stroked="f"/>
        </w:pict>
      </w:r>
    </w:p>
    <w:p w14:paraId="1F31075D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4. Tailgating</w:t>
      </w:r>
    </w:p>
    <w:p w14:paraId="36F43B00" w14:textId="77777777" w:rsidR="00693E02" w:rsidRPr="00693E02" w:rsidRDefault="00693E02" w:rsidP="00693E02">
      <w:pPr>
        <w:numPr>
          <w:ilvl w:val="0"/>
          <w:numId w:val="4"/>
        </w:numPr>
      </w:pPr>
      <w:r w:rsidRPr="00693E02">
        <w:rPr>
          <w:b/>
          <w:bCs/>
        </w:rPr>
        <w:t>Tailgating</w:t>
      </w:r>
      <w:r w:rsidRPr="00693E02">
        <w:t xml:space="preserve"> occurs when an attacker follows an </w:t>
      </w:r>
      <w:r w:rsidRPr="00693E02">
        <w:rPr>
          <w:b/>
          <w:bCs/>
        </w:rPr>
        <w:t>authorized person into a secure area</w:t>
      </w:r>
      <w:r w:rsidRPr="00693E02">
        <w:t xml:space="preserve"> </w:t>
      </w:r>
      <w:r w:rsidRPr="00693E02">
        <w:rPr>
          <w:b/>
          <w:bCs/>
        </w:rPr>
        <w:t>without their knowledge or consent</w:t>
      </w:r>
      <w:r w:rsidRPr="00693E02">
        <w:t>.</w:t>
      </w:r>
    </w:p>
    <w:p w14:paraId="52883C07" w14:textId="77777777" w:rsidR="00693E02" w:rsidRPr="00693E02" w:rsidRDefault="00693E02" w:rsidP="00693E02">
      <w:pPr>
        <w:numPr>
          <w:ilvl w:val="0"/>
          <w:numId w:val="4"/>
        </w:numPr>
      </w:pPr>
      <w:r w:rsidRPr="00693E02">
        <w:t xml:space="preserve">Example: An attacker waits until someone swipes their badge and enters a secure door, then slips in </w:t>
      </w:r>
      <w:r w:rsidRPr="00693E02">
        <w:rPr>
          <w:b/>
          <w:bCs/>
        </w:rPr>
        <w:t>before the door shuts</w:t>
      </w:r>
      <w:r w:rsidRPr="00693E02">
        <w:t>.</w:t>
      </w:r>
    </w:p>
    <w:p w14:paraId="4F73A7E4" w14:textId="77777777" w:rsidR="00693E02" w:rsidRPr="00693E02" w:rsidRDefault="00693E02" w:rsidP="00693E02">
      <w:pPr>
        <w:numPr>
          <w:ilvl w:val="0"/>
          <w:numId w:val="4"/>
        </w:numPr>
      </w:pPr>
      <w:r w:rsidRPr="00693E02">
        <w:rPr>
          <w:b/>
          <w:bCs/>
        </w:rPr>
        <w:t>Prevention tip</w:t>
      </w:r>
      <w:r w:rsidRPr="00693E02">
        <w:t xml:space="preserve">: Train employees to </w:t>
      </w:r>
      <w:r w:rsidRPr="00693E02">
        <w:rPr>
          <w:b/>
          <w:bCs/>
        </w:rPr>
        <w:t>pull doors shut</w:t>
      </w:r>
      <w:r w:rsidRPr="00693E02">
        <w:t xml:space="preserve"> behind them and not rely on automatic closing.</w:t>
      </w:r>
    </w:p>
    <w:p w14:paraId="22FCBD62" w14:textId="77777777" w:rsidR="00693E02" w:rsidRPr="00693E02" w:rsidRDefault="00000000" w:rsidP="00693E02">
      <w:r>
        <w:pict w14:anchorId="0974C4E0">
          <v:rect id="_x0000_i1030" style="width:0;height:1.5pt" o:hralign="center" o:hrstd="t" o:hr="t" fillcolor="#a0a0a0" stroked="f"/>
        </w:pict>
      </w:r>
    </w:p>
    <w:p w14:paraId="54FA0D20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5. Piggybacking</w:t>
      </w:r>
    </w:p>
    <w:p w14:paraId="17D66B21" w14:textId="77777777" w:rsidR="00693E02" w:rsidRPr="00693E02" w:rsidRDefault="00693E02" w:rsidP="00693E02">
      <w:pPr>
        <w:numPr>
          <w:ilvl w:val="0"/>
          <w:numId w:val="5"/>
        </w:numPr>
      </w:pPr>
      <w:proofErr w:type="gramStart"/>
      <w:r w:rsidRPr="00693E02">
        <w:t>Similar to</w:t>
      </w:r>
      <w:proofErr w:type="gramEnd"/>
      <w:r w:rsidRPr="00693E02">
        <w:t xml:space="preserve"> tailgating but with </w:t>
      </w:r>
      <w:r w:rsidRPr="00693E02">
        <w:rPr>
          <w:b/>
          <w:bCs/>
        </w:rPr>
        <w:t>consent or awareness</w:t>
      </w:r>
      <w:r w:rsidRPr="00693E02">
        <w:t xml:space="preserve"> of the employee.</w:t>
      </w:r>
    </w:p>
    <w:p w14:paraId="17D8970D" w14:textId="77777777" w:rsidR="00693E02" w:rsidRPr="00693E02" w:rsidRDefault="00693E02" w:rsidP="00693E02">
      <w:pPr>
        <w:numPr>
          <w:ilvl w:val="0"/>
          <w:numId w:val="5"/>
        </w:numPr>
      </w:pPr>
      <w:r w:rsidRPr="00693E02">
        <w:t>Example: An attacker carries boxes and asks someone to open the door for them, pretending to be burdened or in a rush.</w:t>
      </w:r>
    </w:p>
    <w:p w14:paraId="6B277AD4" w14:textId="77777777" w:rsidR="00693E02" w:rsidRPr="00693E02" w:rsidRDefault="00693E02" w:rsidP="00693E02">
      <w:pPr>
        <w:numPr>
          <w:ilvl w:val="0"/>
          <w:numId w:val="5"/>
        </w:numPr>
      </w:pPr>
      <w:r w:rsidRPr="00693E02">
        <w:t xml:space="preserve">If the employee helps by swiping their badge and letting the attacker in, this is </w:t>
      </w:r>
      <w:r w:rsidRPr="00693E02">
        <w:rPr>
          <w:b/>
          <w:bCs/>
        </w:rPr>
        <w:t>piggybacking</w:t>
      </w:r>
      <w:r w:rsidRPr="00693E02">
        <w:t>.</w:t>
      </w:r>
    </w:p>
    <w:p w14:paraId="649FFE31" w14:textId="77777777" w:rsidR="00693E02" w:rsidRPr="00693E02" w:rsidRDefault="00693E02" w:rsidP="00693E02">
      <w:pPr>
        <w:numPr>
          <w:ilvl w:val="0"/>
          <w:numId w:val="5"/>
        </w:numPr>
      </w:pPr>
      <w:r w:rsidRPr="00693E02">
        <w:t xml:space="preserve">Key risk: The attacker uses </w:t>
      </w:r>
      <w:r w:rsidRPr="00693E02">
        <w:rPr>
          <w:b/>
          <w:bCs/>
        </w:rPr>
        <w:t>one person’s credentials to enter</w:t>
      </w:r>
      <w:r w:rsidRPr="00693E02">
        <w:t xml:space="preserve"> alongside them.</w:t>
      </w:r>
    </w:p>
    <w:p w14:paraId="68E77C48" w14:textId="77777777" w:rsidR="00693E02" w:rsidRPr="00693E02" w:rsidRDefault="00000000" w:rsidP="00693E02">
      <w:r>
        <w:pict w14:anchorId="5FB16E82">
          <v:rect id="_x0000_i1031" style="width:0;height:1.5pt" o:hralign="center" o:hrstd="t" o:hr="t" fillcolor="#a0a0a0" stroked="f"/>
        </w:pict>
      </w:r>
    </w:p>
    <w:p w14:paraId="1397D83C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6. Shoulder Surfing</w:t>
      </w:r>
    </w:p>
    <w:p w14:paraId="434F35DC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rPr>
          <w:b/>
          <w:bCs/>
        </w:rPr>
        <w:t>Shoulder surfing</w:t>
      </w:r>
      <w:r w:rsidRPr="00693E02">
        <w:t xml:space="preserve"> is the act of </w:t>
      </w:r>
      <w:r w:rsidRPr="00693E02">
        <w:rPr>
          <w:b/>
          <w:bCs/>
        </w:rPr>
        <w:t>visually observing</w:t>
      </w:r>
      <w:r w:rsidRPr="00693E02">
        <w:t xml:space="preserve"> someone entering sensitive data, like a password or PIN.</w:t>
      </w:r>
    </w:p>
    <w:p w14:paraId="50D21E60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t>Example: Watching over someone’s shoulder as they type "P-A-S-S-W-O-R-D".</w:t>
      </w:r>
    </w:p>
    <w:p w14:paraId="27E42078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t xml:space="preserve">Doesn’t have to be obvious—can also occur when someone sitting nearby </w:t>
      </w:r>
      <w:r w:rsidRPr="00693E02">
        <w:rPr>
          <w:b/>
          <w:bCs/>
        </w:rPr>
        <w:t>glances at your screen</w:t>
      </w:r>
      <w:r w:rsidRPr="00693E02">
        <w:t xml:space="preserve"> to see personal data.</w:t>
      </w:r>
    </w:p>
    <w:p w14:paraId="75BE5C07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t xml:space="preserve">Even </w:t>
      </w:r>
      <w:r w:rsidRPr="00693E02">
        <w:rPr>
          <w:b/>
          <w:bCs/>
        </w:rPr>
        <w:t>indirect observation</w:t>
      </w:r>
      <w:r w:rsidRPr="00693E02">
        <w:t xml:space="preserve"> qualifies as shoulder surfing.</w:t>
      </w:r>
    </w:p>
    <w:p w14:paraId="22DD80D7" w14:textId="77777777" w:rsidR="00693E02" w:rsidRPr="00693E02" w:rsidRDefault="00000000" w:rsidP="00693E02">
      <w:r>
        <w:pict w14:anchorId="34E966B7">
          <v:rect id="_x0000_i1032" style="width:0;height:1.5pt" o:hralign="center" o:hrstd="t" o:hr="t" fillcolor="#a0a0a0" stroked="f"/>
        </w:pict>
      </w:r>
    </w:p>
    <w:p w14:paraId="26A47B2B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7. Eavesdropping</w:t>
      </w:r>
    </w:p>
    <w:p w14:paraId="0F15E9E7" w14:textId="77777777" w:rsidR="00693E02" w:rsidRPr="00693E02" w:rsidRDefault="00693E02" w:rsidP="00693E02">
      <w:pPr>
        <w:numPr>
          <w:ilvl w:val="0"/>
          <w:numId w:val="7"/>
        </w:numPr>
      </w:pPr>
      <w:r w:rsidRPr="00693E02">
        <w:rPr>
          <w:b/>
          <w:bCs/>
        </w:rPr>
        <w:t>Eavesdropping</w:t>
      </w:r>
      <w:r w:rsidRPr="00693E02">
        <w:t xml:space="preserve"> is </w:t>
      </w:r>
      <w:proofErr w:type="gramStart"/>
      <w:r w:rsidRPr="00693E02">
        <w:t>similar to</w:t>
      </w:r>
      <w:proofErr w:type="gramEnd"/>
      <w:r w:rsidRPr="00693E02">
        <w:t xml:space="preserve"> shoulder surfing but involves </w:t>
      </w:r>
      <w:r w:rsidRPr="00693E02">
        <w:rPr>
          <w:b/>
          <w:bCs/>
        </w:rPr>
        <w:t>using ears</w:t>
      </w:r>
      <w:r w:rsidRPr="00693E02">
        <w:t xml:space="preserve"> instead of eyes.</w:t>
      </w:r>
    </w:p>
    <w:p w14:paraId="56BB0F1E" w14:textId="77777777" w:rsidR="00693E02" w:rsidRPr="00693E02" w:rsidRDefault="00693E02" w:rsidP="00693E02">
      <w:pPr>
        <w:numPr>
          <w:ilvl w:val="0"/>
          <w:numId w:val="7"/>
        </w:numPr>
      </w:pPr>
      <w:r w:rsidRPr="00693E02">
        <w:t xml:space="preserve">Example: An attacker overhears a conversation between you and your boss about </w:t>
      </w:r>
      <w:r w:rsidRPr="00693E02">
        <w:rPr>
          <w:b/>
          <w:bCs/>
        </w:rPr>
        <w:t>financial projections</w:t>
      </w:r>
      <w:r w:rsidRPr="00693E02">
        <w:t>.</w:t>
      </w:r>
    </w:p>
    <w:p w14:paraId="613FE7AF" w14:textId="77777777" w:rsidR="00693E02" w:rsidRPr="00693E02" w:rsidRDefault="00693E02" w:rsidP="00693E02">
      <w:pPr>
        <w:numPr>
          <w:ilvl w:val="0"/>
          <w:numId w:val="7"/>
        </w:numPr>
      </w:pPr>
      <w:r w:rsidRPr="00693E02">
        <w:t xml:space="preserve">This technique </w:t>
      </w:r>
      <w:r w:rsidRPr="00693E02">
        <w:rPr>
          <w:b/>
          <w:bCs/>
        </w:rPr>
        <w:t>harvests sensitive spoken information</w:t>
      </w:r>
      <w:r w:rsidRPr="00693E02">
        <w:t xml:space="preserve"> without permission or awareness.</w:t>
      </w:r>
    </w:p>
    <w:p w14:paraId="6BA81317" w14:textId="77777777" w:rsidR="00693E02" w:rsidRPr="00693E02" w:rsidRDefault="00000000" w:rsidP="00693E02">
      <w:r>
        <w:pict w14:anchorId="79164D20">
          <v:rect id="_x0000_i1033" style="width:0;height:1.5pt" o:hralign="center" o:hrstd="t" o:hr="t" fillcolor="#a0a0a0" stroked="f"/>
        </w:pict>
      </w:r>
    </w:p>
    <w:p w14:paraId="29F1567D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8. Dumpster Diving</w:t>
      </w:r>
    </w:p>
    <w:p w14:paraId="2A8FBA13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Involves </w:t>
      </w:r>
      <w:r w:rsidRPr="00693E02">
        <w:rPr>
          <w:b/>
          <w:bCs/>
        </w:rPr>
        <w:t>searching through trash or recycling</w:t>
      </w:r>
      <w:r w:rsidRPr="00693E02">
        <w:t xml:space="preserve"> to find sensitive information.</w:t>
      </w:r>
    </w:p>
    <w:p w14:paraId="66E23B60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Despite being unsanitary, attackers use this method because it’s </w:t>
      </w:r>
      <w:r w:rsidRPr="00693E02">
        <w:rPr>
          <w:b/>
          <w:bCs/>
        </w:rPr>
        <w:t>highly effective</w:t>
      </w:r>
      <w:r w:rsidRPr="00693E02">
        <w:t>.</w:t>
      </w:r>
    </w:p>
    <w:p w14:paraId="100CAEDD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Example: An attacker might find </w:t>
      </w:r>
      <w:r w:rsidRPr="00693E02">
        <w:rPr>
          <w:b/>
          <w:bCs/>
        </w:rPr>
        <w:t xml:space="preserve">phone lists, emails, </w:t>
      </w:r>
      <w:proofErr w:type="gramStart"/>
      <w:r w:rsidRPr="00693E02">
        <w:rPr>
          <w:b/>
          <w:bCs/>
        </w:rPr>
        <w:t>org</w:t>
      </w:r>
      <w:proofErr w:type="gramEnd"/>
      <w:r w:rsidRPr="00693E02">
        <w:rPr>
          <w:b/>
          <w:bCs/>
        </w:rPr>
        <w:t xml:space="preserve"> charts, or account numbers</w:t>
      </w:r>
      <w:r w:rsidRPr="00693E02">
        <w:t xml:space="preserve"> in discarded papers.</w:t>
      </w:r>
    </w:p>
    <w:p w14:paraId="519D17B8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Often used as a </w:t>
      </w:r>
      <w:r w:rsidRPr="00693E02">
        <w:rPr>
          <w:b/>
          <w:bCs/>
        </w:rPr>
        <w:t>preliminary recon technique</w:t>
      </w:r>
      <w:r w:rsidRPr="00693E02">
        <w:t xml:space="preserve"> before conducting deeper attacks like phishing or impersonation.</w:t>
      </w:r>
    </w:p>
    <w:p w14:paraId="12A3D9F8" w14:textId="77777777" w:rsidR="00693E02" w:rsidRPr="00693E02" w:rsidRDefault="00000000" w:rsidP="00693E02">
      <w:r>
        <w:pict w14:anchorId="6799ABE0">
          <v:rect id="_x0000_i1034" style="width:0;height:1.5pt" o:hralign="center" o:hrstd="t" o:hr="t" fillcolor="#a0a0a0" stroked="f"/>
        </w:pict>
      </w:r>
    </w:p>
    <w:p w14:paraId="32EDB6B1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9. Dumpster Diving Prevention</w:t>
      </w:r>
    </w:p>
    <w:p w14:paraId="64867599" w14:textId="77777777" w:rsidR="00693E02" w:rsidRPr="00693E02" w:rsidRDefault="00693E02" w:rsidP="00693E02">
      <w:pPr>
        <w:numPr>
          <w:ilvl w:val="0"/>
          <w:numId w:val="9"/>
        </w:numPr>
      </w:pPr>
      <w:r w:rsidRPr="00693E02">
        <w:t xml:space="preserve">Use </w:t>
      </w:r>
      <w:r w:rsidRPr="00693E02">
        <w:rPr>
          <w:b/>
          <w:bCs/>
        </w:rPr>
        <w:t>crosscut shredders</w:t>
      </w:r>
      <w:r w:rsidRPr="00693E02">
        <w:t xml:space="preserve"> to destroy documents before disposal.</w:t>
      </w:r>
    </w:p>
    <w:p w14:paraId="155A4B7F" w14:textId="77777777" w:rsidR="00693E02" w:rsidRPr="00693E02" w:rsidRDefault="00693E02" w:rsidP="00693E02">
      <w:pPr>
        <w:numPr>
          <w:ilvl w:val="0"/>
          <w:numId w:val="9"/>
        </w:numPr>
      </w:pPr>
      <w:r w:rsidRPr="00693E02">
        <w:t xml:space="preserve">Store discarded materials in </w:t>
      </w:r>
      <w:r w:rsidRPr="00693E02">
        <w:rPr>
          <w:b/>
          <w:bCs/>
        </w:rPr>
        <w:t>locked bins</w:t>
      </w:r>
      <w:r w:rsidRPr="00693E02">
        <w:t xml:space="preserve"> accessible only to </w:t>
      </w:r>
      <w:r w:rsidRPr="00693E02">
        <w:rPr>
          <w:b/>
          <w:bCs/>
        </w:rPr>
        <w:t>authorized personnel or waste management services</w:t>
      </w:r>
      <w:r w:rsidRPr="00693E02">
        <w:t>.</w:t>
      </w:r>
    </w:p>
    <w:p w14:paraId="440F039B" w14:textId="77777777" w:rsidR="00693E02" w:rsidRPr="00693E02" w:rsidRDefault="00693E02" w:rsidP="00693E02">
      <w:pPr>
        <w:numPr>
          <w:ilvl w:val="0"/>
          <w:numId w:val="9"/>
        </w:numPr>
      </w:pPr>
      <w:r w:rsidRPr="00693E02">
        <w:t xml:space="preserve">Never discard printed confidential info without </w:t>
      </w:r>
      <w:r w:rsidRPr="00693E02">
        <w:rPr>
          <w:b/>
          <w:bCs/>
        </w:rPr>
        <w:t>proper destruction</w:t>
      </w:r>
      <w:r w:rsidRPr="00693E02">
        <w:t>.</w:t>
      </w:r>
    </w:p>
    <w:p w14:paraId="0F0A1B31" w14:textId="77777777" w:rsidR="00693E02" w:rsidRPr="00693E02" w:rsidRDefault="00000000" w:rsidP="00693E02">
      <w:r>
        <w:pict w14:anchorId="0D6395E8">
          <v:rect id="_x0000_i1035" style="width:0;height:1.5pt" o:hralign="center" o:hrstd="t" o:hr="t" fillcolor="#a0a0a0" stroked="f"/>
        </w:pict>
      </w:r>
    </w:p>
    <w:p w14:paraId="11C1DE07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10. Summary of Techniques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3503"/>
        <w:gridCol w:w="2269"/>
        <w:gridCol w:w="3257"/>
      </w:tblGrid>
      <w:tr w:rsidR="00693E02" w:rsidRPr="00693E02" w14:paraId="315A3E10" w14:textId="77777777" w:rsidTr="0069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F60FF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CE90828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Key Characteristic</w:t>
            </w:r>
          </w:p>
        </w:tc>
        <w:tc>
          <w:tcPr>
            <w:tcW w:w="0" w:type="auto"/>
            <w:vAlign w:val="center"/>
            <w:hideMark/>
          </w:tcPr>
          <w:p w14:paraId="02EAA121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Attack Vector</w:t>
            </w:r>
          </w:p>
        </w:tc>
        <w:tc>
          <w:tcPr>
            <w:tcW w:w="0" w:type="auto"/>
            <w:vAlign w:val="center"/>
            <w:hideMark/>
          </w:tcPr>
          <w:p w14:paraId="7E34241C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Example Scenario</w:t>
            </w:r>
          </w:p>
        </w:tc>
      </w:tr>
      <w:tr w:rsidR="00693E02" w:rsidRPr="00693E02" w14:paraId="00968AB3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BA7FA" w14:textId="77777777" w:rsidR="00693E02" w:rsidRPr="00693E02" w:rsidRDefault="00693E02" w:rsidP="00693E02">
            <w:r w:rsidRPr="00693E02">
              <w:t>Tailgating</w:t>
            </w:r>
          </w:p>
        </w:tc>
        <w:tc>
          <w:tcPr>
            <w:tcW w:w="0" w:type="auto"/>
            <w:vAlign w:val="center"/>
            <w:hideMark/>
          </w:tcPr>
          <w:p w14:paraId="50381C8D" w14:textId="77777777" w:rsidR="00693E02" w:rsidRPr="00693E02" w:rsidRDefault="00693E02" w:rsidP="00693E02">
            <w:r w:rsidRPr="00693E02">
              <w:t>Unauthorized entry without consent</w:t>
            </w:r>
          </w:p>
        </w:tc>
        <w:tc>
          <w:tcPr>
            <w:tcW w:w="0" w:type="auto"/>
            <w:vAlign w:val="center"/>
            <w:hideMark/>
          </w:tcPr>
          <w:p w14:paraId="13AC3B72" w14:textId="77777777" w:rsidR="00693E02" w:rsidRPr="00693E02" w:rsidRDefault="00693E02" w:rsidP="00693E02">
            <w:r w:rsidRPr="00693E02">
              <w:t>Physical access</w:t>
            </w:r>
          </w:p>
        </w:tc>
        <w:tc>
          <w:tcPr>
            <w:tcW w:w="0" w:type="auto"/>
            <w:vAlign w:val="center"/>
            <w:hideMark/>
          </w:tcPr>
          <w:p w14:paraId="51713F4F" w14:textId="77777777" w:rsidR="00693E02" w:rsidRPr="00693E02" w:rsidRDefault="00693E02" w:rsidP="00693E02">
            <w:r w:rsidRPr="00693E02">
              <w:t>Sneaking in behind someone at a door</w:t>
            </w:r>
          </w:p>
        </w:tc>
      </w:tr>
      <w:tr w:rsidR="00693E02" w:rsidRPr="00693E02" w14:paraId="0EFC1B16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B611" w14:textId="77777777" w:rsidR="00693E02" w:rsidRPr="00693E02" w:rsidRDefault="00693E02" w:rsidP="00693E02">
            <w:r w:rsidRPr="00693E02">
              <w:t>Piggybacking</w:t>
            </w:r>
          </w:p>
        </w:tc>
        <w:tc>
          <w:tcPr>
            <w:tcW w:w="0" w:type="auto"/>
            <w:vAlign w:val="center"/>
            <w:hideMark/>
          </w:tcPr>
          <w:p w14:paraId="687C7720" w14:textId="77777777" w:rsidR="00693E02" w:rsidRPr="00693E02" w:rsidRDefault="00693E02" w:rsidP="00693E02">
            <w:r w:rsidRPr="00693E02">
              <w:t xml:space="preserve">Unauthorized entry </w:t>
            </w:r>
            <w:r w:rsidRPr="00693E02">
              <w:rPr>
                <w:b/>
                <w:bCs/>
              </w:rPr>
              <w:t>with consent</w:t>
            </w:r>
          </w:p>
        </w:tc>
        <w:tc>
          <w:tcPr>
            <w:tcW w:w="0" w:type="auto"/>
            <w:vAlign w:val="center"/>
            <w:hideMark/>
          </w:tcPr>
          <w:p w14:paraId="09F300E0" w14:textId="77777777" w:rsidR="00693E02" w:rsidRPr="00693E02" w:rsidRDefault="00693E02" w:rsidP="00693E02">
            <w:r w:rsidRPr="00693E02">
              <w:t>Physical access</w:t>
            </w:r>
          </w:p>
        </w:tc>
        <w:tc>
          <w:tcPr>
            <w:tcW w:w="0" w:type="auto"/>
            <w:vAlign w:val="center"/>
            <w:hideMark/>
          </w:tcPr>
          <w:p w14:paraId="4A753EEE" w14:textId="77777777" w:rsidR="00693E02" w:rsidRPr="00693E02" w:rsidRDefault="00693E02" w:rsidP="00693E02">
            <w:r w:rsidRPr="00693E02">
              <w:t>Carrying boxes and being let in</w:t>
            </w:r>
          </w:p>
        </w:tc>
      </w:tr>
      <w:tr w:rsidR="00693E02" w:rsidRPr="00693E02" w14:paraId="2958FF3A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E0AC" w14:textId="77777777" w:rsidR="00693E02" w:rsidRPr="00693E02" w:rsidRDefault="00693E02" w:rsidP="00693E02">
            <w:r w:rsidRPr="00693E02">
              <w:t>Shoulder Surfing</w:t>
            </w:r>
          </w:p>
        </w:tc>
        <w:tc>
          <w:tcPr>
            <w:tcW w:w="0" w:type="auto"/>
            <w:vAlign w:val="center"/>
            <w:hideMark/>
          </w:tcPr>
          <w:p w14:paraId="5B6323D7" w14:textId="77777777" w:rsidR="00693E02" w:rsidRPr="00693E02" w:rsidRDefault="00693E02" w:rsidP="00693E02">
            <w:r w:rsidRPr="00693E02">
              <w:t>Visual observation of sensitive info</w:t>
            </w:r>
          </w:p>
        </w:tc>
        <w:tc>
          <w:tcPr>
            <w:tcW w:w="0" w:type="auto"/>
            <w:vAlign w:val="center"/>
            <w:hideMark/>
          </w:tcPr>
          <w:p w14:paraId="0562C49A" w14:textId="77777777" w:rsidR="00693E02" w:rsidRPr="00693E02" w:rsidRDefault="00693E02" w:rsidP="00693E02">
            <w:r w:rsidRPr="00693E02">
              <w:t>Human visibility</w:t>
            </w:r>
          </w:p>
        </w:tc>
        <w:tc>
          <w:tcPr>
            <w:tcW w:w="0" w:type="auto"/>
            <w:vAlign w:val="center"/>
            <w:hideMark/>
          </w:tcPr>
          <w:p w14:paraId="391D0516" w14:textId="77777777" w:rsidR="00693E02" w:rsidRPr="00693E02" w:rsidRDefault="00693E02" w:rsidP="00693E02">
            <w:r w:rsidRPr="00693E02">
              <w:t>Watching someone type a password</w:t>
            </w:r>
          </w:p>
        </w:tc>
      </w:tr>
      <w:tr w:rsidR="00693E02" w:rsidRPr="00693E02" w14:paraId="008029B9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0C91" w14:textId="77777777" w:rsidR="00693E02" w:rsidRPr="00693E02" w:rsidRDefault="00693E02" w:rsidP="00693E02">
            <w:r w:rsidRPr="00693E02">
              <w:t>Eavesdropping</w:t>
            </w:r>
          </w:p>
        </w:tc>
        <w:tc>
          <w:tcPr>
            <w:tcW w:w="0" w:type="auto"/>
            <w:vAlign w:val="center"/>
            <w:hideMark/>
          </w:tcPr>
          <w:p w14:paraId="0BA2EEDF" w14:textId="77777777" w:rsidR="00693E02" w:rsidRPr="00693E02" w:rsidRDefault="00693E02" w:rsidP="00693E02">
            <w:r w:rsidRPr="00693E02">
              <w:t>Audio capture of sensitive conversations</w:t>
            </w:r>
          </w:p>
        </w:tc>
        <w:tc>
          <w:tcPr>
            <w:tcW w:w="0" w:type="auto"/>
            <w:vAlign w:val="center"/>
            <w:hideMark/>
          </w:tcPr>
          <w:p w14:paraId="04B28C79" w14:textId="77777777" w:rsidR="00693E02" w:rsidRPr="00693E02" w:rsidRDefault="00693E02" w:rsidP="00693E02">
            <w:r w:rsidRPr="00693E02">
              <w:t>Human proximity (audio)</w:t>
            </w:r>
          </w:p>
        </w:tc>
        <w:tc>
          <w:tcPr>
            <w:tcW w:w="0" w:type="auto"/>
            <w:vAlign w:val="center"/>
            <w:hideMark/>
          </w:tcPr>
          <w:p w14:paraId="50C3BEEB" w14:textId="77777777" w:rsidR="00693E02" w:rsidRPr="00693E02" w:rsidRDefault="00693E02" w:rsidP="00693E02">
            <w:r w:rsidRPr="00693E02">
              <w:t>Overhearing business discussions</w:t>
            </w:r>
          </w:p>
        </w:tc>
      </w:tr>
      <w:tr w:rsidR="00693E02" w:rsidRPr="00693E02" w14:paraId="2470F129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4458" w14:textId="77777777" w:rsidR="00693E02" w:rsidRPr="00693E02" w:rsidRDefault="00693E02" w:rsidP="00693E02">
            <w:r w:rsidRPr="00693E02">
              <w:t>Dumpster Diving</w:t>
            </w:r>
          </w:p>
        </w:tc>
        <w:tc>
          <w:tcPr>
            <w:tcW w:w="0" w:type="auto"/>
            <w:vAlign w:val="center"/>
            <w:hideMark/>
          </w:tcPr>
          <w:p w14:paraId="10C3CF45" w14:textId="77777777" w:rsidR="00693E02" w:rsidRPr="00693E02" w:rsidRDefault="00693E02" w:rsidP="00693E02">
            <w:r w:rsidRPr="00693E02">
              <w:t>Retrieving info from discarded items</w:t>
            </w:r>
          </w:p>
        </w:tc>
        <w:tc>
          <w:tcPr>
            <w:tcW w:w="0" w:type="auto"/>
            <w:vAlign w:val="center"/>
            <w:hideMark/>
          </w:tcPr>
          <w:p w14:paraId="42F34D34" w14:textId="77777777" w:rsidR="00693E02" w:rsidRPr="00693E02" w:rsidRDefault="00693E02" w:rsidP="00693E02">
            <w:r w:rsidRPr="00693E02">
              <w:t>Physical environment</w:t>
            </w:r>
          </w:p>
        </w:tc>
        <w:tc>
          <w:tcPr>
            <w:tcW w:w="0" w:type="auto"/>
            <w:vAlign w:val="center"/>
            <w:hideMark/>
          </w:tcPr>
          <w:p w14:paraId="0AE59424" w14:textId="77777777" w:rsidR="00693E02" w:rsidRPr="00693E02" w:rsidRDefault="00693E02" w:rsidP="00693E02">
            <w:r w:rsidRPr="00693E02">
              <w:t>Finding old records in a trash bin</w:t>
            </w:r>
          </w:p>
        </w:tc>
      </w:tr>
    </w:tbl>
    <w:p w14:paraId="1BE081B2" w14:textId="77777777" w:rsidR="00693E02" w:rsidRPr="00693E02" w:rsidRDefault="00000000" w:rsidP="00693E02">
      <w:r>
        <w:pict w14:anchorId="407A9D7A">
          <v:rect id="_x0000_i1036" style="width:0;height:1.5pt" o:hralign="center" o:hrstd="t" o:hr="t" fillcolor="#a0a0a0" stroked="f"/>
        </w:pict>
      </w:r>
    </w:p>
    <w:p w14:paraId="0EDC4E4D" w14:textId="77777777" w:rsidR="00693E02" w:rsidRPr="00693E02" w:rsidRDefault="00693E02" w:rsidP="00693E02">
      <w:r w:rsidRPr="00693E02">
        <w:t>Let me know if you'd like:</w:t>
      </w:r>
    </w:p>
    <w:p w14:paraId="34B4A223" w14:textId="77777777" w:rsidR="00693E02" w:rsidRPr="00693E02" w:rsidRDefault="00693E02" w:rsidP="00693E02">
      <w:pPr>
        <w:numPr>
          <w:ilvl w:val="0"/>
          <w:numId w:val="10"/>
        </w:numPr>
      </w:pPr>
      <w:r w:rsidRPr="00693E02">
        <w:rPr>
          <w:rFonts w:ascii="Segoe UI Emoji" w:hAnsi="Segoe UI Emoji" w:cs="Segoe UI Emoji"/>
        </w:rPr>
        <w:t>📄</w:t>
      </w:r>
      <w:r w:rsidRPr="00693E02">
        <w:t xml:space="preserve"> A </w:t>
      </w:r>
      <w:r w:rsidRPr="00693E02">
        <w:rPr>
          <w:b/>
          <w:bCs/>
        </w:rPr>
        <w:t>quiz</w:t>
      </w:r>
      <w:r w:rsidRPr="00693E02">
        <w:t xml:space="preserve"> based on this topic</w:t>
      </w:r>
    </w:p>
    <w:p w14:paraId="10BCDB1B" w14:textId="77777777" w:rsidR="00693E02" w:rsidRPr="00693E02" w:rsidRDefault="00693E02" w:rsidP="00693E02">
      <w:pPr>
        <w:numPr>
          <w:ilvl w:val="0"/>
          <w:numId w:val="10"/>
        </w:numPr>
      </w:pPr>
      <w:r w:rsidRPr="00693E02">
        <w:rPr>
          <w:rFonts w:ascii="Segoe UI Emoji" w:hAnsi="Segoe UI Emoji" w:cs="Segoe UI Emoji"/>
        </w:rPr>
        <w:t>🧠</w:t>
      </w:r>
      <w:r w:rsidRPr="00693E02">
        <w:t xml:space="preserve"> A </w:t>
      </w:r>
      <w:r w:rsidRPr="00693E02">
        <w:rPr>
          <w:b/>
          <w:bCs/>
        </w:rPr>
        <w:t>flashcard pack</w:t>
      </w:r>
    </w:p>
    <w:p w14:paraId="382E4BBD" w14:textId="77777777" w:rsidR="00693E02" w:rsidRPr="00693E02" w:rsidRDefault="00693E02" w:rsidP="00693E02">
      <w:pPr>
        <w:numPr>
          <w:ilvl w:val="0"/>
          <w:numId w:val="10"/>
        </w:numPr>
      </w:pPr>
      <w:r w:rsidRPr="00693E02">
        <w:rPr>
          <w:rFonts w:ascii="Segoe UI Emoji" w:hAnsi="Segoe UI Emoji" w:cs="Segoe UI Emoji"/>
        </w:rPr>
        <w:t>✍️</w:t>
      </w:r>
      <w:r w:rsidRPr="00693E02">
        <w:t xml:space="preserve"> Editable </w:t>
      </w:r>
      <w:r w:rsidRPr="00693E02">
        <w:rPr>
          <w:b/>
          <w:bCs/>
        </w:rPr>
        <w:t>Word file version</w:t>
      </w:r>
    </w:p>
    <w:p w14:paraId="631C5C96" w14:textId="77777777" w:rsidR="00693E02" w:rsidRPr="00693E02" w:rsidRDefault="00693E02" w:rsidP="00693E02">
      <w:r w:rsidRPr="00693E02">
        <w:t>Ready to continue?</w:t>
      </w:r>
    </w:p>
    <w:p w14:paraId="66867F5A" w14:textId="77777777" w:rsidR="00AF3E3C" w:rsidRPr="00AF3E3C" w:rsidRDefault="00AF3E3C" w:rsidP="00AF3E3C">
      <w:r w:rsidRPr="00AF3E3C">
        <w:t xml:space="preserve">Here is your </w:t>
      </w:r>
      <w:r w:rsidRPr="00AF3E3C">
        <w:rPr>
          <w:b/>
          <w:bCs/>
        </w:rPr>
        <w:t>10-question multiple choice quiz</w:t>
      </w:r>
      <w:r w:rsidRPr="00AF3E3C">
        <w:t xml:space="preserve"> based on the document </w:t>
      </w:r>
      <w:r w:rsidRPr="00AF3E3C">
        <w:rPr>
          <w:b/>
          <w:bCs/>
        </w:rPr>
        <w:t>“Social Engineering Attacks Notes”</w:t>
      </w:r>
      <w:r w:rsidRPr="00AF3E3C">
        <w:t xml:space="preserve">, designed to reflect the style of the </w:t>
      </w:r>
      <w:r w:rsidRPr="00AF3E3C">
        <w:rPr>
          <w:b/>
          <w:bCs/>
        </w:rPr>
        <w:t>CompTIA A+ 220-1102 exam</w:t>
      </w:r>
      <w:r w:rsidRPr="00AF3E3C">
        <w:t xml:space="preserve">, particularly Objective </w:t>
      </w:r>
      <w:r w:rsidRPr="00AF3E3C">
        <w:rPr>
          <w:b/>
          <w:bCs/>
        </w:rPr>
        <w:t>2.4 – Social Engineering Techniques</w:t>
      </w:r>
      <w:r w:rsidRPr="00AF3E3C">
        <w:t>. It is cleanly formatted for professional pasting into Microsoft Word.</w:t>
      </w:r>
    </w:p>
    <w:p w14:paraId="50D09F73" w14:textId="77777777" w:rsidR="00AF3E3C" w:rsidRPr="00AF3E3C" w:rsidRDefault="00AF3E3C" w:rsidP="00AF3E3C">
      <w:r w:rsidRPr="00AF3E3C">
        <w:pict w14:anchorId="0736879B">
          <v:rect id="_x0000_i1109" style="width:0;height:1.5pt" o:hralign="center" o:hrstd="t" o:hr="t" fillcolor="#a0a0a0" stroked="f"/>
        </w:pict>
      </w:r>
    </w:p>
    <w:p w14:paraId="6E81CD00" w14:textId="77777777" w:rsidR="00AF3E3C" w:rsidRPr="00AF3E3C" w:rsidRDefault="00AF3E3C" w:rsidP="00AF3E3C">
      <w:pPr>
        <w:rPr>
          <w:b/>
          <w:bCs/>
        </w:rPr>
      </w:pPr>
      <w:r w:rsidRPr="00AF3E3C">
        <w:rPr>
          <w:rFonts w:ascii="Segoe UI Emoji" w:hAnsi="Segoe UI Emoji" w:cs="Segoe UI Emoji"/>
          <w:b/>
          <w:bCs/>
        </w:rPr>
        <w:t>📘</w:t>
      </w:r>
      <w:r w:rsidRPr="00AF3E3C">
        <w:rPr>
          <w:b/>
          <w:bCs/>
        </w:rPr>
        <w:t xml:space="preserve"> CompTIA A+ 220-1102 – Social Engineering Quiz</w:t>
      </w:r>
    </w:p>
    <w:p w14:paraId="04A26B1F" w14:textId="77777777" w:rsidR="00AF3E3C" w:rsidRPr="00AF3E3C" w:rsidRDefault="00AF3E3C" w:rsidP="00AF3E3C">
      <w:r w:rsidRPr="00AF3E3C">
        <w:rPr>
          <w:b/>
          <w:bCs/>
        </w:rPr>
        <w:t>Domain:</w:t>
      </w:r>
      <w:r w:rsidRPr="00AF3E3C">
        <w:t xml:space="preserve"> Security (Objective 2.4 – Common Social Engineering Attacks)</w:t>
      </w:r>
    </w:p>
    <w:p w14:paraId="65F429F3" w14:textId="77777777" w:rsidR="00AF3E3C" w:rsidRPr="00AF3E3C" w:rsidRDefault="00AF3E3C" w:rsidP="00AF3E3C">
      <w:r w:rsidRPr="00AF3E3C">
        <w:pict w14:anchorId="51FCF569">
          <v:rect id="_x0000_i1110" style="width:0;height:1.5pt" o:hralign="center" o:hrstd="t" o:hr="t" fillcolor="#a0a0a0" stroked="f"/>
        </w:pict>
      </w:r>
    </w:p>
    <w:p w14:paraId="62FA3720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1. What is the primary focus of a social engineering attack?</w:t>
      </w:r>
    </w:p>
    <w:p w14:paraId="3421BD63" w14:textId="77777777" w:rsidR="00AF3E3C" w:rsidRPr="00AF3E3C" w:rsidRDefault="00AF3E3C" w:rsidP="00AF3E3C">
      <w:r w:rsidRPr="00AF3E3C">
        <w:t>a) Cracking encryption algorithms</w:t>
      </w:r>
      <w:r w:rsidRPr="00AF3E3C">
        <w:br/>
        <w:t>b) Exploiting system vulnerabilities</w:t>
      </w:r>
      <w:r w:rsidRPr="00AF3E3C">
        <w:br/>
        <w:t>c) Tricking people into giving up information</w:t>
      </w:r>
      <w:r w:rsidRPr="00AF3E3C">
        <w:br/>
        <w:t>d) Breaking physical security locks</w:t>
      </w:r>
    </w:p>
    <w:p w14:paraId="0D6B54FC" w14:textId="77777777" w:rsidR="00AF3E3C" w:rsidRPr="00AF3E3C" w:rsidRDefault="00AF3E3C" w:rsidP="00AF3E3C">
      <w:r w:rsidRPr="00AF3E3C">
        <w:pict w14:anchorId="705FAE82">
          <v:rect id="_x0000_i1111" style="width:0;height:1.5pt" o:hralign="center" o:hrstd="t" o:hr="t" fillcolor="#a0a0a0" stroked="f"/>
        </w:pict>
      </w:r>
    </w:p>
    <w:p w14:paraId="69A80F1A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2. Why is social engineering often more successful than technical attacks?</w:t>
      </w:r>
    </w:p>
    <w:p w14:paraId="6F584431" w14:textId="77777777" w:rsidR="00AF3E3C" w:rsidRPr="00AF3E3C" w:rsidRDefault="00AF3E3C" w:rsidP="00AF3E3C">
      <w:r w:rsidRPr="00AF3E3C">
        <w:t>a) People have fewer defenses than firewalls</w:t>
      </w:r>
      <w:r w:rsidRPr="00AF3E3C">
        <w:br/>
        <w:t>b) Most people are naturally suspicious</w:t>
      </w:r>
      <w:r w:rsidRPr="00AF3E3C">
        <w:br/>
        <w:t>c) Software is harder to manipulate than hardware</w:t>
      </w:r>
      <w:r w:rsidRPr="00AF3E3C">
        <w:br/>
        <w:t>d) Humans are harder to deceive than computers</w:t>
      </w:r>
    </w:p>
    <w:p w14:paraId="283CED49" w14:textId="77777777" w:rsidR="00AF3E3C" w:rsidRPr="00AF3E3C" w:rsidRDefault="00AF3E3C" w:rsidP="00AF3E3C">
      <w:r w:rsidRPr="00AF3E3C">
        <w:pict w14:anchorId="21B6AA9D">
          <v:rect id="_x0000_i1112" style="width:0;height:1.5pt" o:hralign="center" o:hrstd="t" o:hr="t" fillcolor="#a0a0a0" stroked="f"/>
        </w:pict>
      </w:r>
    </w:p>
    <w:p w14:paraId="4467C922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3. Which term describes an attacker slipping into a secure area unnoticed right after an authorized employee?</w:t>
      </w:r>
    </w:p>
    <w:p w14:paraId="5C9BFF5B" w14:textId="77777777" w:rsidR="00AF3E3C" w:rsidRPr="00AF3E3C" w:rsidRDefault="00AF3E3C" w:rsidP="00AF3E3C">
      <w:r w:rsidRPr="00AF3E3C">
        <w:t>a) Piggybacking</w:t>
      </w:r>
      <w:r w:rsidRPr="00AF3E3C">
        <w:br/>
        <w:t>b) Shoulder surfing</w:t>
      </w:r>
      <w:r w:rsidRPr="00AF3E3C">
        <w:br/>
        <w:t>c) Tailgating</w:t>
      </w:r>
      <w:r w:rsidRPr="00AF3E3C">
        <w:br/>
        <w:t>d) Eavesdropping</w:t>
      </w:r>
    </w:p>
    <w:p w14:paraId="67A03660" w14:textId="77777777" w:rsidR="00AF3E3C" w:rsidRPr="00AF3E3C" w:rsidRDefault="00AF3E3C" w:rsidP="00AF3E3C">
      <w:r w:rsidRPr="00AF3E3C">
        <w:pict w14:anchorId="77BC0666">
          <v:rect id="_x0000_i1113" style="width:0;height:1.5pt" o:hralign="center" o:hrstd="t" o:hr="t" fillcolor="#a0a0a0" stroked="f"/>
        </w:pict>
      </w:r>
    </w:p>
    <w:p w14:paraId="0852E56F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4. What makes piggybacking different from tailgating?</w:t>
      </w:r>
    </w:p>
    <w:p w14:paraId="6F387DA8" w14:textId="77777777" w:rsidR="00AF3E3C" w:rsidRPr="00AF3E3C" w:rsidRDefault="00AF3E3C" w:rsidP="00AF3E3C">
      <w:r w:rsidRPr="00AF3E3C">
        <w:t>a) It uses malware to distract the victim</w:t>
      </w:r>
      <w:r w:rsidRPr="00AF3E3C">
        <w:br/>
        <w:t>b) It involves physical tools like bump keys</w:t>
      </w:r>
      <w:r w:rsidRPr="00AF3E3C">
        <w:br/>
        <w:t>c) It involves the victim knowingly allowing entry</w:t>
      </w:r>
      <w:r w:rsidRPr="00AF3E3C">
        <w:br/>
        <w:t>d) It’s an automated method used during remote access</w:t>
      </w:r>
    </w:p>
    <w:p w14:paraId="653987EC" w14:textId="77777777" w:rsidR="00AF3E3C" w:rsidRPr="00AF3E3C" w:rsidRDefault="00AF3E3C" w:rsidP="00AF3E3C">
      <w:r w:rsidRPr="00AF3E3C">
        <w:pict w14:anchorId="034E6E32">
          <v:rect id="_x0000_i1114" style="width:0;height:1.5pt" o:hralign="center" o:hrstd="t" o:hr="t" fillcolor="#a0a0a0" stroked="f"/>
        </w:pict>
      </w:r>
    </w:p>
    <w:p w14:paraId="6B20462B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5. What is the best example of shoulder surfing?</w:t>
      </w:r>
    </w:p>
    <w:p w14:paraId="5030CCDE" w14:textId="77777777" w:rsidR="00AF3E3C" w:rsidRPr="00AF3E3C" w:rsidRDefault="00AF3E3C" w:rsidP="00AF3E3C">
      <w:r w:rsidRPr="00AF3E3C">
        <w:t>a) Asking for credentials through email</w:t>
      </w:r>
      <w:r w:rsidRPr="00AF3E3C">
        <w:br/>
        <w:t>b) Looking over someone’s shoulder to watch them type a password</w:t>
      </w:r>
      <w:r w:rsidRPr="00AF3E3C">
        <w:br/>
        <w:t>c) Listening to a private phone call</w:t>
      </w:r>
      <w:r w:rsidRPr="00AF3E3C">
        <w:br/>
        <w:t>d) Accessing a shared folder over the network</w:t>
      </w:r>
    </w:p>
    <w:p w14:paraId="7B303431" w14:textId="77777777" w:rsidR="00AF3E3C" w:rsidRPr="00AF3E3C" w:rsidRDefault="00AF3E3C" w:rsidP="00AF3E3C">
      <w:r w:rsidRPr="00AF3E3C">
        <w:pict w14:anchorId="72E62072">
          <v:rect id="_x0000_i1115" style="width:0;height:1.5pt" o:hralign="center" o:hrstd="t" o:hr="t" fillcolor="#a0a0a0" stroked="f"/>
        </w:pict>
      </w:r>
    </w:p>
    <w:p w14:paraId="034F29F3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6. What does eavesdropping rely on?</w:t>
      </w:r>
    </w:p>
    <w:p w14:paraId="0F09035B" w14:textId="77777777" w:rsidR="00AF3E3C" w:rsidRPr="00AF3E3C" w:rsidRDefault="00AF3E3C" w:rsidP="00AF3E3C">
      <w:r w:rsidRPr="00AF3E3C">
        <w:t>a) Visual observation</w:t>
      </w:r>
      <w:r w:rsidRPr="00AF3E3C">
        <w:br/>
        <w:t>b) Physical access</w:t>
      </w:r>
      <w:r w:rsidRPr="00AF3E3C">
        <w:br/>
        <w:t>c) Audio collection of conversations</w:t>
      </w:r>
      <w:r w:rsidRPr="00AF3E3C">
        <w:br/>
        <w:t>d) Internet connection hijacking</w:t>
      </w:r>
    </w:p>
    <w:p w14:paraId="67D276C0" w14:textId="77777777" w:rsidR="00AF3E3C" w:rsidRPr="00AF3E3C" w:rsidRDefault="00AF3E3C" w:rsidP="00AF3E3C">
      <w:r w:rsidRPr="00AF3E3C">
        <w:pict w14:anchorId="01779CAC">
          <v:rect id="_x0000_i1116" style="width:0;height:1.5pt" o:hralign="center" o:hrstd="t" o:hr="t" fillcolor="#a0a0a0" stroked="f"/>
        </w:pict>
      </w:r>
    </w:p>
    <w:p w14:paraId="1022998A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7. Which of the following best describes dumpster diving?</w:t>
      </w:r>
    </w:p>
    <w:p w14:paraId="1A690B4B" w14:textId="77777777" w:rsidR="00AF3E3C" w:rsidRPr="00AF3E3C" w:rsidRDefault="00AF3E3C" w:rsidP="00AF3E3C">
      <w:r w:rsidRPr="00AF3E3C">
        <w:t>a) Using malware to search hard drives</w:t>
      </w:r>
      <w:r w:rsidRPr="00AF3E3C">
        <w:br/>
        <w:t>b) Accessing backup servers for deleted files</w:t>
      </w:r>
      <w:r w:rsidRPr="00AF3E3C">
        <w:br/>
        <w:t>c) Searching trash for sensitive documents</w:t>
      </w:r>
      <w:r w:rsidRPr="00AF3E3C">
        <w:br/>
        <w:t>d) Guessing login credentials using a script</w:t>
      </w:r>
    </w:p>
    <w:p w14:paraId="4AE2ECA6" w14:textId="77777777" w:rsidR="00AF3E3C" w:rsidRPr="00AF3E3C" w:rsidRDefault="00AF3E3C" w:rsidP="00AF3E3C">
      <w:r w:rsidRPr="00AF3E3C">
        <w:pict w14:anchorId="64C22236">
          <v:rect id="_x0000_i1117" style="width:0;height:1.5pt" o:hralign="center" o:hrstd="t" o:hr="t" fillcolor="#a0a0a0" stroked="f"/>
        </w:pict>
      </w:r>
    </w:p>
    <w:p w14:paraId="7E9D832E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8. What’s a common item an attacker might find during dumpster diving?</w:t>
      </w:r>
    </w:p>
    <w:p w14:paraId="7BBE649B" w14:textId="77777777" w:rsidR="00AF3E3C" w:rsidRPr="00AF3E3C" w:rsidRDefault="00AF3E3C" w:rsidP="00AF3E3C">
      <w:r w:rsidRPr="00AF3E3C">
        <w:t>a) Password hashes</w:t>
      </w:r>
      <w:r w:rsidRPr="00AF3E3C">
        <w:br/>
        <w:t>b) Printer firmware</w:t>
      </w:r>
      <w:r w:rsidRPr="00AF3E3C">
        <w:br/>
        <w:t>c) Phone lists and org charts</w:t>
      </w:r>
      <w:r w:rsidRPr="00AF3E3C">
        <w:br/>
        <w:t>d) BIOS settings</w:t>
      </w:r>
    </w:p>
    <w:p w14:paraId="522699E6" w14:textId="77777777" w:rsidR="00AF3E3C" w:rsidRPr="00AF3E3C" w:rsidRDefault="00AF3E3C" w:rsidP="00AF3E3C">
      <w:r w:rsidRPr="00AF3E3C">
        <w:pict w14:anchorId="06A76683">
          <v:rect id="_x0000_i1118" style="width:0;height:1.5pt" o:hralign="center" o:hrstd="t" o:hr="t" fillcolor="#a0a0a0" stroked="f"/>
        </w:pict>
      </w:r>
    </w:p>
    <w:p w14:paraId="2DEAF5AE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9. What’s a proper defense against dumpster diving?</w:t>
      </w:r>
    </w:p>
    <w:p w14:paraId="29DFE7FC" w14:textId="77777777" w:rsidR="00AF3E3C" w:rsidRPr="00AF3E3C" w:rsidRDefault="00AF3E3C" w:rsidP="00AF3E3C">
      <w:r w:rsidRPr="00AF3E3C">
        <w:t>a) Lock all user accounts during off-hours</w:t>
      </w:r>
      <w:r w:rsidRPr="00AF3E3C">
        <w:br/>
        <w:t>b) Run frequent penetration tests</w:t>
      </w:r>
      <w:r w:rsidRPr="00AF3E3C">
        <w:br/>
        <w:t>c) Use crosscut shredders for disposal</w:t>
      </w:r>
      <w:r w:rsidRPr="00AF3E3C">
        <w:br/>
        <w:t>d) Set BIOS passwords</w:t>
      </w:r>
    </w:p>
    <w:p w14:paraId="0DD364E0" w14:textId="77777777" w:rsidR="00AF3E3C" w:rsidRPr="00AF3E3C" w:rsidRDefault="00AF3E3C" w:rsidP="00AF3E3C">
      <w:r w:rsidRPr="00AF3E3C">
        <w:pict w14:anchorId="5F1455F4">
          <v:rect id="_x0000_i1119" style="width:0;height:1.5pt" o:hralign="center" o:hrstd="t" o:hr="t" fillcolor="#a0a0a0" stroked="f"/>
        </w:pict>
      </w:r>
    </w:p>
    <w:p w14:paraId="01D18CF1" w14:textId="77777777" w:rsidR="00AF3E3C" w:rsidRPr="00AF3E3C" w:rsidRDefault="00AF3E3C" w:rsidP="00AF3E3C">
      <w:pPr>
        <w:rPr>
          <w:b/>
          <w:bCs/>
        </w:rPr>
      </w:pPr>
      <w:r w:rsidRPr="00AF3E3C">
        <w:rPr>
          <w:b/>
          <w:bCs/>
        </w:rPr>
        <w:t>10. Which best practice helps prevent tailgating?</w:t>
      </w:r>
    </w:p>
    <w:p w14:paraId="5F18A96E" w14:textId="77777777" w:rsidR="00AF3E3C" w:rsidRPr="00AF3E3C" w:rsidRDefault="00AF3E3C" w:rsidP="00AF3E3C">
      <w:r w:rsidRPr="00AF3E3C">
        <w:t>a) Training employees to use strong passwords</w:t>
      </w:r>
      <w:r w:rsidRPr="00AF3E3C">
        <w:br/>
        <w:t>b) Configuring printers to log activity</w:t>
      </w:r>
      <w:r w:rsidRPr="00AF3E3C">
        <w:br/>
        <w:t>c) Pulling doors shut after entering secure areas</w:t>
      </w:r>
      <w:r w:rsidRPr="00AF3E3C">
        <w:br/>
        <w:t>d) Encrypting mobile devices</w:t>
      </w:r>
    </w:p>
    <w:p w14:paraId="5028BD6D" w14:textId="77777777" w:rsidR="00AF3E3C" w:rsidRPr="00AF3E3C" w:rsidRDefault="00AF3E3C" w:rsidP="00AF3E3C">
      <w:r w:rsidRPr="00AF3E3C">
        <w:pict w14:anchorId="2A324B7B">
          <v:rect id="_x0000_i1120" style="width:0;height:1.5pt" o:hralign="center" o:hrstd="t" o:hr="t" fillcolor="#a0a0a0" stroked="f"/>
        </w:pict>
      </w:r>
    </w:p>
    <w:p w14:paraId="45F7CE9F" w14:textId="77777777" w:rsidR="00AF3E3C" w:rsidRPr="00AF3E3C" w:rsidRDefault="00AF3E3C" w:rsidP="00AF3E3C">
      <w:r w:rsidRPr="00AF3E3C">
        <w:t xml:space="preserve">Let me know when you're ready to submit your answers (e.g., 1. c, 2. a, 3. c...) and I’ll grade it for you with </w:t>
      </w:r>
      <w:r w:rsidRPr="00AF3E3C">
        <w:rPr>
          <w:b/>
          <w:bCs/>
        </w:rPr>
        <w:t>correct answers, explanations, and score breakdown</w:t>
      </w:r>
      <w:r w:rsidRPr="00AF3E3C">
        <w:t xml:space="preserve"> — all cleanly aligned for Word.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76"/>
        <w:gridCol w:w="1037"/>
        <w:gridCol w:w="1369"/>
        <w:gridCol w:w="6856"/>
      </w:tblGrid>
      <w:tr w:rsidR="00AF3E3C" w:rsidRPr="00AF3E3C" w14:paraId="3320BCA1" w14:textId="77777777" w:rsidTr="00AF3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2515" w14:textId="77777777" w:rsidR="00AF3E3C" w:rsidRPr="00AF3E3C" w:rsidRDefault="00AF3E3C" w:rsidP="00AF3E3C">
            <w:pPr>
              <w:rPr>
                <w:b/>
                <w:bCs/>
              </w:rPr>
            </w:pPr>
            <w:r w:rsidRPr="00AF3E3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B1A8749" w14:textId="77777777" w:rsidR="00AF3E3C" w:rsidRPr="00AF3E3C" w:rsidRDefault="00AF3E3C" w:rsidP="00AF3E3C">
            <w:pPr>
              <w:rPr>
                <w:b/>
                <w:bCs/>
              </w:rPr>
            </w:pPr>
            <w:r w:rsidRPr="00AF3E3C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03C4C5ED" w14:textId="77777777" w:rsidR="00AF3E3C" w:rsidRPr="00AF3E3C" w:rsidRDefault="00AF3E3C" w:rsidP="00AF3E3C">
            <w:pPr>
              <w:rPr>
                <w:b/>
                <w:bCs/>
              </w:rPr>
            </w:pPr>
            <w:r w:rsidRPr="00AF3E3C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2EE9D6BC" w14:textId="77777777" w:rsidR="00AF3E3C" w:rsidRPr="00AF3E3C" w:rsidRDefault="00AF3E3C" w:rsidP="00AF3E3C">
            <w:pPr>
              <w:rPr>
                <w:b/>
                <w:bCs/>
              </w:rPr>
            </w:pPr>
            <w:r w:rsidRPr="00AF3E3C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BDFC8A1" w14:textId="77777777" w:rsidR="00AF3E3C" w:rsidRPr="00AF3E3C" w:rsidRDefault="00AF3E3C" w:rsidP="00AF3E3C">
            <w:pPr>
              <w:rPr>
                <w:b/>
                <w:bCs/>
              </w:rPr>
            </w:pPr>
            <w:r w:rsidRPr="00AF3E3C">
              <w:rPr>
                <w:b/>
                <w:bCs/>
              </w:rPr>
              <w:t>Explanation</w:t>
            </w:r>
          </w:p>
        </w:tc>
      </w:tr>
      <w:tr w:rsidR="00AF3E3C" w:rsidRPr="00AF3E3C" w14:paraId="34FE98AA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34CC" w14:textId="77777777" w:rsidR="00AF3E3C" w:rsidRPr="00AF3E3C" w:rsidRDefault="00AF3E3C" w:rsidP="00AF3E3C">
            <w:r w:rsidRPr="00AF3E3C">
              <w:t>1</w:t>
            </w:r>
          </w:p>
        </w:tc>
        <w:tc>
          <w:tcPr>
            <w:tcW w:w="0" w:type="auto"/>
            <w:vAlign w:val="center"/>
            <w:hideMark/>
          </w:tcPr>
          <w:p w14:paraId="05833474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157FFE6A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4FEBCB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1715A8EF" w14:textId="77777777" w:rsidR="00AF3E3C" w:rsidRPr="00AF3E3C" w:rsidRDefault="00AF3E3C" w:rsidP="00AF3E3C">
            <w:r w:rsidRPr="00AF3E3C">
              <w:t>Social engineering manipulates people to give up confidential information or take unsafe actions.</w:t>
            </w:r>
          </w:p>
        </w:tc>
      </w:tr>
      <w:tr w:rsidR="00AF3E3C" w:rsidRPr="00AF3E3C" w14:paraId="3F0E2553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824F" w14:textId="77777777" w:rsidR="00AF3E3C" w:rsidRPr="00AF3E3C" w:rsidRDefault="00AF3E3C" w:rsidP="00AF3E3C">
            <w:r w:rsidRPr="00AF3E3C">
              <w:t>2</w:t>
            </w:r>
          </w:p>
        </w:tc>
        <w:tc>
          <w:tcPr>
            <w:tcW w:w="0" w:type="auto"/>
            <w:vAlign w:val="center"/>
            <w:hideMark/>
          </w:tcPr>
          <w:p w14:paraId="211ACE4B" w14:textId="77777777" w:rsidR="00AF3E3C" w:rsidRPr="00AF3E3C" w:rsidRDefault="00AF3E3C" w:rsidP="00AF3E3C">
            <w:r w:rsidRPr="00AF3E3C">
              <w:t>a</w:t>
            </w:r>
          </w:p>
        </w:tc>
        <w:tc>
          <w:tcPr>
            <w:tcW w:w="0" w:type="auto"/>
            <w:vAlign w:val="center"/>
            <w:hideMark/>
          </w:tcPr>
          <w:p w14:paraId="1C68D290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62A471" w14:textId="77777777" w:rsidR="00AF3E3C" w:rsidRPr="00AF3E3C" w:rsidRDefault="00AF3E3C" w:rsidP="00AF3E3C">
            <w:r w:rsidRPr="00AF3E3C">
              <w:t>a</w:t>
            </w:r>
          </w:p>
        </w:tc>
        <w:tc>
          <w:tcPr>
            <w:tcW w:w="0" w:type="auto"/>
            <w:vAlign w:val="center"/>
            <w:hideMark/>
          </w:tcPr>
          <w:p w14:paraId="6F4B83DA" w14:textId="77777777" w:rsidR="00AF3E3C" w:rsidRPr="00AF3E3C" w:rsidRDefault="00AF3E3C" w:rsidP="00AF3E3C">
            <w:r w:rsidRPr="00AF3E3C">
              <w:t>Humans are easier to manipulate than technology. This makes them frequent targets for attackers.</w:t>
            </w:r>
          </w:p>
        </w:tc>
      </w:tr>
      <w:tr w:rsidR="00AF3E3C" w:rsidRPr="00AF3E3C" w14:paraId="6E1B6B2E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C6FB" w14:textId="77777777" w:rsidR="00AF3E3C" w:rsidRPr="00AF3E3C" w:rsidRDefault="00AF3E3C" w:rsidP="00AF3E3C">
            <w:r w:rsidRPr="00AF3E3C">
              <w:t>3</w:t>
            </w:r>
          </w:p>
        </w:tc>
        <w:tc>
          <w:tcPr>
            <w:tcW w:w="0" w:type="auto"/>
            <w:vAlign w:val="center"/>
            <w:hideMark/>
          </w:tcPr>
          <w:p w14:paraId="44705F41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260312D0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F57301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0949C51C" w14:textId="77777777" w:rsidR="00AF3E3C" w:rsidRPr="00AF3E3C" w:rsidRDefault="00AF3E3C" w:rsidP="00AF3E3C">
            <w:r w:rsidRPr="00AF3E3C">
              <w:t>Tailgating is when someone slips in behind a person who has authorized access—without their knowledge.</w:t>
            </w:r>
          </w:p>
        </w:tc>
      </w:tr>
      <w:tr w:rsidR="00AF3E3C" w:rsidRPr="00AF3E3C" w14:paraId="20607E32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C3C4" w14:textId="77777777" w:rsidR="00AF3E3C" w:rsidRPr="00AF3E3C" w:rsidRDefault="00AF3E3C" w:rsidP="00AF3E3C">
            <w:r w:rsidRPr="00AF3E3C">
              <w:t>4</w:t>
            </w:r>
          </w:p>
        </w:tc>
        <w:tc>
          <w:tcPr>
            <w:tcW w:w="0" w:type="auto"/>
            <w:vAlign w:val="center"/>
            <w:hideMark/>
          </w:tcPr>
          <w:p w14:paraId="6BC1FA03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0BA12DB1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62A8A8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00ED0835" w14:textId="77777777" w:rsidR="00AF3E3C" w:rsidRPr="00AF3E3C" w:rsidRDefault="00AF3E3C" w:rsidP="00AF3E3C">
            <w:r w:rsidRPr="00AF3E3C">
              <w:t>Piggybacking differs from tailgating because the authorized person knowingly allows the attacker in.</w:t>
            </w:r>
          </w:p>
        </w:tc>
      </w:tr>
      <w:tr w:rsidR="00AF3E3C" w:rsidRPr="00AF3E3C" w14:paraId="1C773BB9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0CB2" w14:textId="77777777" w:rsidR="00AF3E3C" w:rsidRPr="00AF3E3C" w:rsidRDefault="00AF3E3C" w:rsidP="00AF3E3C">
            <w:r w:rsidRPr="00AF3E3C">
              <w:t>5</w:t>
            </w:r>
          </w:p>
        </w:tc>
        <w:tc>
          <w:tcPr>
            <w:tcW w:w="0" w:type="auto"/>
            <w:vAlign w:val="center"/>
            <w:hideMark/>
          </w:tcPr>
          <w:p w14:paraId="1EB1E76A" w14:textId="77777777" w:rsidR="00AF3E3C" w:rsidRPr="00AF3E3C" w:rsidRDefault="00AF3E3C" w:rsidP="00AF3E3C">
            <w:r w:rsidRPr="00AF3E3C">
              <w:t>b</w:t>
            </w:r>
          </w:p>
        </w:tc>
        <w:tc>
          <w:tcPr>
            <w:tcW w:w="0" w:type="auto"/>
            <w:vAlign w:val="center"/>
            <w:hideMark/>
          </w:tcPr>
          <w:p w14:paraId="2A078811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FBB8FE" w14:textId="77777777" w:rsidR="00AF3E3C" w:rsidRPr="00AF3E3C" w:rsidRDefault="00AF3E3C" w:rsidP="00AF3E3C">
            <w:r w:rsidRPr="00AF3E3C">
              <w:t>b</w:t>
            </w:r>
          </w:p>
        </w:tc>
        <w:tc>
          <w:tcPr>
            <w:tcW w:w="0" w:type="auto"/>
            <w:vAlign w:val="center"/>
            <w:hideMark/>
          </w:tcPr>
          <w:p w14:paraId="3CF4F567" w14:textId="77777777" w:rsidR="00AF3E3C" w:rsidRPr="00AF3E3C" w:rsidRDefault="00AF3E3C" w:rsidP="00AF3E3C">
            <w:r w:rsidRPr="00AF3E3C">
              <w:t xml:space="preserve">Shoulder surfing involves observing someone </w:t>
            </w:r>
            <w:proofErr w:type="gramStart"/>
            <w:r w:rsidRPr="00AF3E3C">
              <w:t>enter</w:t>
            </w:r>
            <w:proofErr w:type="gramEnd"/>
            <w:r w:rsidRPr="00AF3E3C">
              <w:t xml:space="preserve"> sensitive information—like watching them type a password.</w:t>
            </w:r>
          </w:p>
        </w:tc>
      </w:tr>
      <w:tr w:rsidR="00AF3E3C" w:rsidRPr="00AF3E3C" w14:paraId="465F4ABA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F0BD" w14:textId="77777777" w:rsidR="00AF3E3C" w:rsidRPr="00AF3E3C" w:rsidRDefault="00AF3E3C" w:rsidP="00AF3E3C">
            <w:r w:rsidRPr="00AF3E3C">
              <w:t>6</w:t>
            </w:r>
          </w:p>
        </w:tc>
        <w:tc>
          <w:tcPr>
            <w:tcW w:w="0" w:type="auto"/>
            <w:vAlign w:val="center"/>
            <w:hideMark/>
          </w:tcPr>
          <w:p w14:paraId="613255E7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6316778D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F546FE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2FB17842" w14:textId="77777777" w:rsidR="00AF3E3C" w:rsidRPr="00AF3E3C" w:rsidRDefault="00AF3E3C" w:rsidP="00AF3E3C">
            <w:r w:rsidRPr="00AF3E3C">
              <w:t>Eavesdropping involves listening to conversations to obtain confidential information.</w:t>
            </w:r>
          </w:p>
        </w:tc>
      </w:tr>
      <w:tr w:rsidR="00AF3E3C" w:rsidRPr="00AF3E3C" w14:paraId="7A7222CB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297BD" w14:textId="77777777" w:rsidR="00AF3E3C" w:rsidRPr="00AF3E3C" w:rsidRDefault="00AF3E3C" w:rsidP="00AF3E3C">
            <w:r w:rsidRPr="00AF3E3C">
              <w:t>7</w:t>
            </w:r>
          </w:p>
        </w:tc>
        <w:tc>
          <w:tcPr>
            <w:tcW w:w="0" w:type="auto"/>
            <w:vAlign w:val="center"/>
            <w:hideMark/>
          </w:tcPr>
          <w:p w14:paraId="54440327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5039D2AC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53F2B7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10933558" w14:textId="77777777" w:rsidR="00AF3E3C" w:rsidRPr="00AF3E3C" w:rsidRDefault="00AF3E3C" w:rsidP="00AF3E3C">
            <w:r w:rsidRPr="00AF3E3C">
              <w:t xml:space="preserve">Dumpster diving is </w:t>
            </w:r>
            <w:proofErr w:type="gramStart"/>
            <w:r w:rsidRPr="00AF3E3C">
              <w:t>searching</w:t>
            </w:r>
            <w:proofErr w:type="gramEnd"/>
            <w:r w:rsidRPr="00AF3E3C">
              <w:t xml:space="preserve"> discarded material (trash) for sensitive or useful information.</w:t>
            </w:r>
          </w:p>
        </w:tc>
      </w:tr>
      <w:tr w:rsidR="00AF3E3C" w:rsidRPr="00AF3E3C" w14:paraId="1206C25F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BDEF" w14:textId="77777777" w:rsidR="00AF3E3C" w:rsidRPr="00AF3E3C" w:rsidRDefault="00AF3E3C" w:rsidP="00AF3E3C">
            <w:r w:rsidRPr="00AF3E3C">
              <w:t>8</w:t>
            </w:r>
          </w:p>
        </w:tc>
        <w:tc>
          <w:tcPr>
            <w:tcW w:w="0" w:type="auto"/>
            <w:vAlign w:val="center"/>
            <w:hideMark/>
          </w:tcPr>
          <w:p w14:paraId="2F5C3ACA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00481D5F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9B6BA6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0A7DAA9B" w14:textId="77777777" w:rsidR="00AF3E3C" w:rsidRPr="00AF3E3C" w:rsidRDefault="00AF3E3C" w:rsidP="00AF3E3C">
            <w:r w:rsidRPr="00AF3E3C">
              <w:t>Documents like org charts or internal phone lists are commonly found during dumpster diving.</w:t>
            </w:r>
          </w:p>
        </w:tc>
      </w:tr>
      <w:tr w:rsidR="00AF3E3C" w:rsidRPr="00AF3E3C" w14:paraId="18D4A92F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639F" w14:textId="77777777" w:rsidR="00AF3E3C" w:rsidRPr="00AF3E3C" w:rsidRDefault="00AF3E3C" w:rsidP="00AF3E3C">
            <w:r w:rsidRPr="00AF3E3C">
              <w:t>9</w:t>
            </w:r>
          </w:p>
        </w:tc>
        <w:tc>
          <w:tcPr>
            <w:tcW w:w="0" w:type="auto"/>
            <w:vAlign w:val="center"/>
            <w:hideMark/>
          </w:tcPr>
          <w:p w14:paraId="55098B93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6A3C64CF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F4544F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1D531EE3" w14:textId="77777777" w:rsidR="00AF3E3C" w:rsidRPr="00AF3E3C" w:rsidRDefault="00AF3E3C" w:rsidP="00AF3E3C">
            <w:r w:rsidRPr="00AF3E3C">
              <w:t>Using a crosscut shredder destroys sensitive documents and prevents dumpster diving attacks.</w:t>
            </w:r>
          </w:p>
        </w:tc>
      </w:tr>
      <w:tr w:rsidR="00AF3E3C" w:rsidRPr="00AF3E3C" w14:paraId="6DD4AFBA" w14:textId="77777777" w:rsidTr="00AF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B24D3" w14:textId="77777777" w:rsidR="00AF3E3C" w:rsidRPr="00AF3E3C" w:rsidRDefault="00AF3E3C" w:rsidP="00AF3E3C">
            <w:r w:rsidRPr="00AF3E3C">
              <w:t>10</w:t>
            </w:r>
          </w:p>
        </w:tc>
        <w:tc>
          <w:tcPr>
            <w:tcW w:w="0" w:type="auto"/>
            <w:vAlign w:val="center"/>
            <w:hideMark/>
          </w:tcPr>
          <w:p w14:paraId="767087B1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561297B9" w14:textId="77777777" w:rsidR="00AF3E3C" w:rsidRPr="00AF3E3C" w:rsidRDefault="00AF3E3C" w:rsidP="00AF3E3C">
            <w:r w:rsidRPr="00AF3E3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5368F4" w14:textId="77777777" w:rsidR="00AF3E3C" w:rsidRPr="00AF3E3C" w:rsidRDefault="00AF3E3C" w:rsidP="00AF3E3C">
            <w:r w:rsidRPr="00AF3E3C">
              <w:t>c</w:t>
            </w:r>
          </w:p>
        </w:tc>
        <w:tc>
          <w:tcPr>
            <w:tcW w:w="0" w:type="auto"/>
            <w:vAlign w:val="center"/>
            <w:hideMark/>
          </w:tcPr>
          <w:p w14:paraId="74EE1CD3" w14:textId="77777777" w:rsidR="00AF3E3C" w:rsidRPr="00AF3E3C" w:rsidRDefault="00AF3E3C" w:rsidP="00AF3E3C">
            <w:r w:rsidRPr="00AF3E3C">
              <w:t>Pulling the door shut ensures unauthorized persons can’t sneak in behind you—preventing tailgating.</w:t>
            </w:r>
          </w:p>
        </w:tc>
      </w:tr>
    </w:tbl>
    <w:p w14:paraId="7DC5AC27" w14:textId="77777777" w:rsidR="00FF04F3" w:rsidRDefault="00FF04F3"/>
    <w:sectPr w:rsidR="00FF04F3" w:rsidSect="00693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B49"/>
    <w:multiLevelType w:val="multilevel"/>
    <w:tmpl w:val="CA8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0641"/>
    <w:multiLevelType w:val="multilevel"/>
    <w:tmpl w:val="44F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B4430"/>
    <w:multiLevelType w:val="multilevel"/>
    <w:tmpl w:val="452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80235"/>
    <w:multiLevelType w:val="multilevel"/>
    <w:tmpl w:val="D6C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F5669"/>
    <w:multiLevelType w:val="multilevel"/>
    <w:tmpl w:val="7C3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72E6"/>
    <w:multiLevelType w:val="multilevel"/>
    <w:tmpl w:val="470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D5B7A"/>
    <w:multiLevelType w:val="multilevel"/>
    <w:tmpl w:val="35C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25016"/>
    <w:multiLevelType w:val="multilevel"/>
    <w:tmpl w:val="33AA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F7FFE"/>
    <w:multiLevelType w:val="multilevel"/>
    <w:tmpl w:val="F4F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008"/>
    <w:multiLevelType w:val="multilevel"/>
    <w:tmpl w:val="A7C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42182">
    <w:abstractNumId w:val="2"/>
  </w:num>
  <w:num w:numId="2" w16cid:durableId="86775217">
    <w:abstractNumId w:val="4"/>
  </w:num>
  <w:num w:numId="3" w16cid:durableId="335617331">
    <w:abstractNumId w:val="8"/>
  </w:num>
  <w:num w:numId="4" w16cid:durableId="1569415090">
    <w:abstractNumId w:val="7"/>
  </w:num>
  <w:num w:numId="5" w16cid:durableId="1391732515">
    <w:abstractNumId w:val="0"/>
  </w:num>
  <w:num w:numId="6" w16cid:durableId="1922064619">
    <w:abstractNumId w:val="3"/>
  </w:num>
  <w:num w:numId="7" w16cid:durableId="1772166192">
    <w:abstractNumId w:val="6"/>
  </w:num>
  <w:num w:numId="8" w16cid:durableId="1766881733">
    <w:abstractNumId w:val="1"/>
  </w:num>
  <w:num w:numId="9" w16cid:durableId="51199182">
    <w:abstractNumId w:val="5"/>
  </w:num>
  <w:num w:numId="10" w16cid:durableId="1523320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F3"/>
    <w:rsid w:val="00693E02"/>
    <w:rsid w:val="00A917B0"/>
    <w:rsid w:val="00AF3E3C"/>
    <w:rsid w:val="00BE7DB3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E23D1-12CE-4164-A6BD-7B670CE9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2025-08-05T00:05:00Z</dcterms:created>
  <dcterms:modified xsi:type="dcterms:W3CDTF">2025-08-05T00:21:00Z</dcterms:modified>
</cp:coreProperties>
</file>