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FEABC" w14:textId="77777777" w:rsidR="00617527" w:rsidRPr="00617527" w:rsidRDefault="00617527" w:rsidP="00617527">
      <w:r w:rsidRPr="00617527">
        <w:t xml:space="preserve">Below is your </w:t>
      </w:r>
      <w:r w:rsidRPr="00617527">
        <w:rPr>
          <w:b/>
          <w:bCs/>
        </w:rPr>
        <w:t>comprehensive, sentence-by-sentence study note breakdown</w:t>
      </w:r>
      <w:r w:rsidRPr="00617527">
        <w:t xml:space="preserve"> of </w:t>
      </w:r>
      <w:r w:rsidRPr="00617527">
        <w:rPr>
          <w:i/>
          <w:iCs/>
        </w:rPr>
        <w:t>“Surveillance Notes.docx”</w:t>
      </w:r>
      <w:r w:rsidRPr="00617527">
        <w:t xml:space="preserve">, formatted for clean and professional pasting into </w:t>
      </w:r>
      <w:r w:rsidRPr="00617527">
        <w:rPr>
          <w:b/>
          <w:bCs/>
        </w:rPr>
        <w:t>Microsoft Word</w:t>
      </w:r>
      <w:r w:rsidRPr="00617527">
        <w:t xml:space="preserve">. It contains all critical points and is aligned with </w:t>
      </w:r>
      <w:r w:rsidRPr="00617527">
        <w:rPr>
          <w:b/>
          <w:bCs/>
        </w:rPr>
        <w:t>CompTIA A+ 220-1102 (Objective 2.1 – Security Measures and Purposes)</w:t>
      </w:r>
      <w:r w:rsidRPr="00617527">
        <w:t>.</w:t>
      </w:r>
    </w:p>
    <w:p w14:paraId="3B1D2FC6" w14:textId="77777777" w:rsidR="00617527" w:rsidRPr="00617527" w:rsidRDefault="00000000" w:rsidP="00617527">
      <w:r>
        <w:pict w14:anchorId="6EAB3933">
          <v:rect id="_x0000_i1025" style="width:0;height:1.5pt" o:hralign="center" o:hrstd="t" o:hr="t" fillcolor="#a0a0a0" stroked="f"/>
        </w:pict>
      </w:r>
    </w:p>
    <w:p w14:paraId="69BE93F9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Surveillance Technologies – Study Notes (CompTIA A+ 220-1102, Objective 2.1)</w:t>
      </w:r>
    </w:p>
    <w:p w14:paraId="4F3F9784" w14:textId="77777777" w:rsidR="00617527" w:rsidRPr="00617527" w:rsidRDefault="00000000" w:rsidP="00617527">
      <w:r>
        <w:pict w14:anchorId="39BE41AE">
          <v:rect id="_x0000_i1026" style="width:0;height:1.5pt" o:hralign="center" o:hrstd="t" o:hr="t" fillcolor="#a0a0a0" stroked="f"/>
        </w:pict>
      </w:r>
    </w:p>
    <w:p w14:paraId="55A4778C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1. Introduction to Surveillance Systems</w:t>
      </w:r>
    </w:p>
    <w:p w14:paraId="218B1279" w14:textId="77777777" w:rsidR="00617527" w:rsidRPr="00617527" w:rsidRDefault="00617527" w:rsidP="00617527">
      <w:pPr>
        <w:numPr>
          <w:ilvl w:val="0"/>
          <w:numId w:val="1"/>
        </w:numPr>
      </w:pPr>
      <w:r w:rsidRPr="00617527">
        <w:t xml:space="preserve">Surveillance technologies help protect organizations from </w:t>
      </w:r>
      <w:r w:rsidRPr="00617527">
        <w:rPr>
          <w:b/>
          <w:bCs/>
        </w:rPr>
        <w:t>physical attacks</w:t>
      </w:r>
      <w:r w:rsidRPr="00617527">
        <w:t>.</w:t>
      </w:r>
    </w:p>
    <w:p w14:paraId="6F5072E9" w14:textId="77777777" w:rsidR="00617527" w:rsidRPr="00617527" w:rsidRDefault="00617527" w:rsidP="00617527">
      <w:pPr>
        <w:numPr>
          <w:ilvl w:val="0"/>
          <w:numId w:val="1"/>
        </w:numPr>
      </w:pPr>
      <w:r w:rsidRPr="00617527">
        <w:t>Key surveillance tools include:</w:t>
      </w:r>
    </w:p>
    <w:p w14:paraId="7C55555E" w14:textId="77777777" w:rsidR="00617527" w:rsidRPr="00617527" w:rsidRDefault="00617527" w:rsidP="00617527">
      <w:pPr>
        <w:numPr>
          <w:ilvl w:val="1"/>
          <w:numId w:val="1"/>
        </w:numPr>
      </w:pPr>
      <w:r w:rsidRPr="00617527">
        <w:rPr>
          <w:b/>
          <w:bCs/>
        </w:rPr>
        <w:t>Video surveillance</w:t>
      </w:r>
    </w:p>
    <w:p w14:paraId="70B8F9BF" w14:textId="77777777" w:rsidR="00617527" w:rsidRPr="00617527" w:rsidRDefault="00617527" w:rsidP="00617527">
      <w:pPr>
        <w:numPr>
          <w:ilvl w:val="1"/>
          <w:numId w:val="1"/>
        </w:numPr>
      </w:pPr>
      <w:r w:rsidRPr="00617527">
        <w:rPr>
          <w:b/>
          <w:bCs/>
        </w:rPr>
        <w:t>Alarm systems</w:t>
      </w:r>
    </w:p>
    <w:p w14:paraId="0352054F" w14:textId="77777777" w:rsidR="00617527" w:rsidRPr="00617527" w:rsidRDefault="00617527" w:rsidP="00617527">
      <w:pPr>
        <w:numPr>
          <w:ilvl w:val="1"/>
          <w:numId w:val="1"/>
        </w:numPr>
      </w:pPr>
      <w:r w:rsidRPr="00617527">
        <w:rPr>
          <w:b/>
          <w:bCs/>
        </w:rPr>
        <w:t>Motion sensors</w:t>
      </w:r>
    </w:p>
    <w:p w14:paraId="7CA250FB" w14:textId="77777777" w:rsidR="00617527" w:rsidRPr="00617527" w:rsidRDefault="00617527" w:rsidP="00617527">
      <w:pPr>
        <w:numPr>
          <w:ilvl w:val="1"/>
          <w:numId w:val="1"/>
        </w:numPr>
      </w:pPr>
      <w:r w:rsidRPr="00617527">
        <w:rPr>
          <w:b/>
          <w:bCs/>
        </w:rPr>
        <w:t>Magnetometers</w:t>
      </w:r>
    </w:p>
    <w:p w14:paraId="7A09B09B" w14:textId="77777777" w:rsidR="00617527" w:rsidRPr="00617527" w:rsidRDefault="00000000" w:rsidP="00617527">
      <w:r>
        <w:pict w14:anchorId="52EA7645">
          <v:rect id="_x0000_i1027" style="width:0;height:1.5pt" o:hralign="center" o:hrstd="t" o:hr="t" fillcolor="#a0a0a0" stroked="f"/>
        </w:pict>
      </w:r>
    </w:p>
    <w:p w14:paraId="60C93227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2. Video Surveillance Systems</w:t>
      </w:r>
    </w:p>
    <w:p w14:paraId="2195E826" w14:textId="77777777" w:rsidR="00617527" w:rsidRPr="00617527" w:rsidRDefault="00617527" w:rsidP="00617527">
      <w:r w:rsidRPr="00617527">
        <w:rPr>
          <w:b/>
          <w:bCs/>
        </w:rPr>
        <w:t>2.1 General Use:</w:t>
      </w:r>
    </w:p>
    <w:p w14:paraId="0EF7B573" w14:textId="77777777" w:rsidR="00617527" w:rsidRPr="00617527" w:rsidRDefault="00617527" w:rsidP="00617527">
      <w:pPr>
        <w:numPr>
          <w:ilvl w:val="0"/>
          <w:numId w:val="2"/>
        </w:numPr>
      </w:pPr>
      <w:r w:rsidRPr="00617527">
        <w:t xml:space="preserve">Used both </w:t>
      </w:r>
      <w:r w:rsidRPr="00617527">
        <w:rPr>
          <w:b/>
          <w:bCs/>
        </w:rPr>
        <w:t>inside and outside</w:t>
      </w:r>
      <w:r w:rsidRPr="00617527">
        <w:t xml:space="preserve"> organizational buildings.</w:t>
      </w:r>
    </w:p>
    <w:p w14:paraId="4FF8C6BB" w14:textId="77777777" w:rsidR="00617527" w:rsidRPr="00617527" w:rsidRDefault="00617527" w:rsidP="00617527">
      <w:pPr>
        <w:numPr>
          <w:ilvl w:val="0"/>
          <w:numId w:val="2"/>
        </w:numPr>
      </w:pPr>
      <w:r w:rsidRPr="00617527">
        <w:t xml:space="preserve">Provides an </w:t>
      </w:r>
      <w:r w:rsidRPr="00617527">
        <w:rPr>
          <w:b/>
          <w:bCs/>
        </w:rPr>
        <w:t>extra layer of security</w:t>
      </w:r>
      <w:r w:rsidRPr="00617527">
        <w:t xml:space="preserve">, enhancing </w:t>
      </w:r>
      <w:r w:rsidRPr="00617527">
        <w:rPr>
          <w:b/>
          <w:bCs/>
        </w:rPr>
        <w:t>perimeter defenses</w:t>
      </w:r>
      <w:r w:rsidRPr="00617527">
        <w:t>.</w:t>
      </w:r>
    </w:p>
    <w:p w14:paraId="15ECD87E" w14:textId="77777777" w:rsidR="00617527" w:rsidRPr="00617527" w:rsidRDefault="00617527" w:rsidP="00617527">
      <w:pPr>
        <w:numPr>
          <w:ilvl w:val="0"/>
          <w:numId w:val="2"/>
        </w:numPr>
      </w:pPr>
      <w:r w:rsidRPr="00617527">
        <w:t>If intruders bypass fences, bollards, or guards, surveillance helps:</w:t>
      </w:r>
    </w:p>
    <w:p w14:paraId="3A3A041C" w14:textId="77777777" w:rsidR="00617527" w:rsidRPr="00617527" w:rsidRDefault="00617527" w:rsidP="00617527">
      <w:pPr>
        <w:numPr>
          <w:ilvl w:val="1"/>
          <w:numId w:val="2"/>
        </w:numPr>
      </w:pPr>
      <w:r w:rsidRPr="00617527">
        <w:rPr>
          <w:b/>
          <w:bCs/>
        </w:rPr>
        <w:t>Detect their presence</w:t>
      </w:r>
    </w:p>
    <w:p w14:paraId="5EBC71B3" w14:textId="77777777" w:rsidR="00617527" w:rsidRPr="00617527" w:rsidRDefault="00617527" w:rsidP="00617527">
      <w:pPr>
        <w:numPr>
          <w:ilvl w:val="1"/>
          <w:numId w:val="2"/>
        </w:numPr>
      </w:pPr>
      <w:r w:rsidRPr="00617527">
        <w:rPr>
          <w:b/>
          <w:bCs/>
        </w:rPr>
        <w:t>Direct guards to the location</w:t>
      </w:r>
    </w:p>
    <w:p w14:paraId="7E62BD76" w14:textId="77777777" w:rsidR="00617527" w:rsidRPr="00617527" w:rsidRDefault="00617527" w:rsidP="00617527">
      <w:r w:rsidRPr="00617527">
        <w:rPr>
          <w:b/>
          <w:bCs/>
        </w:rPr>
        <w:t>2.2 System Types:</w:t>
      </w:r>
    </w:p>
    <w:p w14:paraId="2D0B451D" w14:textId="77777777" w:rsidR="00617527" w:rsidRPr="00617527" w:rsidRDefault="00617527" w:rsidP="00617527">
      <w:pPr>
        <w:numPr>
          <w:ilvl w:val="0"/>
          <w:numId w:val="3"/>
        </w:numPr>
      </w:pPr>
      <w:r w:rsidRPr="00617527">
        <w:rPr>
          <w:b/>
          <w:bCs/>
        </w:rPr>
        <w:t>Closed-Circuit TV (CCTV):</w:t>
      </w:r>
    </w:p>
    <w:p w14:paraId="24673D15" w14:textId="77777777" w:rsidR="00617527" w:rsidRPr="00617527" w:rsidRDefault="00617527" w:rsidP="00617527">
      <w:pPr>
        <w:numPr>
          <w:ilvl w:val="1"/>
          <w:numId w:val="3"/>
        </w:numPr>
      </w:pPr>
      <w:proofErr w:type="gramStart"/>
      <w:r w:rsidRPr="00617527">
        <w:t>Uses</w:t>
      </w:r>
      <w:proofErr w:type="gramEnd"/>
      <w:r w:rsidRPr="00617527">
        <w:t xml:space="preserve"> </w:t>
      </w:r>
      <w:r w:rsidRPr="00617527">
        <w:rPr>
          <w:b/>
          <w:bCs/>
        </w:rPr>
        <w:t>wired connections</w:t>
      </w:r>
      <w:r w:rsidRPr="00617527">
        <w:t xml:space="preserve"> to send footage to a </w:t>
      </w:r>
      <w:r w:rsidRPr="00617527">
        <w:rPr>
          <w:b/>
          <w:bCs/>
        </w:rPr>
        <w:t>central monitoring point</w:t>
      </w:r>
      <w:r w:rsidRPr="00617527">
        <w:t>.</w:t>
      </w:r>
    </w:p>
    <w:p w14:paraId="279F1669" w14:textId="77777777" w:rsidR="00617527" w:rsidRPr="00617527" w:rsidRDefault="00617527" w:rsidP="00617527">
      <w:pPr>
        <w:numPr>
          <w:ilvl w:val="0"/>
          <w:numId w:val="3"/>
        </w:numPr>
      </w:pPr>
      <w:r w:rsidRPr="00617527">
        <w:rPr>
          <w:b/>
          <w:bCs/>
        </w:rPr>
        <w:t>IP-Based Cameras:</w:t>
      </w:r>
    </w:p>
    <w:p w14:paraId="1D2B9470" w14:textId="77777777" w:rsidR="00617527" w:rsidRPr="00617527" w:rsidRDefault="00617527" w:rsidP="00617527">
      <w:pPr>
        <w:numPr>
          <w:ilvl w:val="1"/>
          <w:numId w:val="3"/>
        </w:numPr>
      </w:pPr>
      <w:r w:rsidRPr="00617527">
        <w:t xml:space="preserve">Can be </w:t>
      </w:r>
      <w:r w:rsidRPr="00617527">
        <w:rPr>
          <w:b/>
          <w:bCs/>
        </w:rPr>
        <w:t>wired or wireless</w:t>
      </w:r>
      <w:r w:rsidRPr="00617527">
        <w:t>.</w:t>
      </w:r>
    </w:p>
    <w:p w14:paraId="2BEA3B72" w14:textId="77777777" w:rsidR="00617527" w:rsidRPr="00617527" w:rsidRDefault="00617527" w:rsidP="00617527">
      <w:pPr>
        <w:numPr>
          <w:ilvl w:val="1"/>
          <w:numId w:val="3"/>
        </w:numPr>
      </w:pPr>
      <w:r w:rsidRPr="00617527">
        <w:t xml:space="preserve">Provide </w:t>
      </w:r>
      <w:r w:rsidRPr="00617527">
        <w:rPr>
          <w:b/>
          <w:bCs/>
        </w:rPr>
        <w:t>streaming video feeds</w:t>
      </w:r>
      <w:r w:rsidRPr="00617527">
        <w:t xml:space="preserve"> to a </w:t>
      </w:r>
      <w:r w:rsidRPr="00617527">
        <w:rPr>
          <w:b/>
          <w:bCs/>
        </w:rPr>
        <w:t>central console</w:t>
      </w:r>
      <w:r w:rsidRPr="00617527">
        <w:t>.</w:t>
      </w:r>
    </w:p>
    <w:p w14:paraId="53F74514" w14:textId="77777777" w:rsidR="00617527" w:rsidRPr="00617527" w:rsidRDefault="00617527" w:rsidP="00617527">
      <w:r w:rsidRPr="00617527">
        <w:rPr>
          <w:b/>
          <w:bCs/>
        </w:rPr>
        <w:t>2.3 Capabilities of Modern Systems:</w:t>
      </w:r>
    </w:p>
    <w:p w14:paraId="5021E0BD" w14:textId="77777777" w:rsidR="00617527" w:rsidRPr="00617527" w:rsidRDefault="00617527" w:rsidP="00617527">
      <w:pPr>
        <w:numPr>
          <w:ilvl w:val="0"/>
          <w:numId w:val="4"/>
        </w:numPr>
      </w:pPr>
      <w:r w:rsidRPr="00617527">
        <w:t>May include:</w:t>
      </w:r>
    </w:p>
    <w:p w14:paraId="3EB78FA6" w14:textId="77777777" w:rsidR="00617527" w:rsidRPr="00617527" w:rsidRDefault="00617527" w:rsidP="00617527">
      <w:pPr>
        <w:numPr>
          <w:ilvl w:val="1"/>
          <w:numId w:val="4"/>
        </w:numPr>
      </w:pPr>
      <w:r w:rsidRPr="00617527">
        <w:rPr>
          <w:b/>
          <w:bCs/>
        </w:rPr>
        <w:t>Motion detection</w:t>
      </w:r>
    </w:p>
    <w:p w14:paraId="230E96BE" w14:textId="77777777" w:rsidR="00617527" w:rsidRPr="00617527" w:rsidRDefault="00617527" w:rsidP="00617527">
      <w:pPr>
        <w:numPr>
          <w:ilvl w:val="1"/>
          <w:numId w:val="4"/>
        </w:numPr>
      </w:pPr>
      <w:r w:rsidRPr="00617527">
        <w:rPr>
          <w:b/>
          <w:bCs/>
        </w:rPr>
        <w:t>Sound detection</w:t>
      </w:r>
    </w:p>
    <w:p w14:paraId="01B9BCC9" w14:textId="77777777" w:rsidR="00617527" w:rsidRPr="00617527" w:rsidRDefault="00617527" w:rsidP="00617527">
      <w:pPr>
        <w:numPr>
          <w:ilvl w:val="1"/>
          <w:numId w:val="4"/>
        </w:numPr>
      </w:pPr>
      <w:r w:rsidRPr="00617527">
        <w:rPr>
          <w:b/>
          <w:bCs/>
        </w:rPr>
        <w:t>Light detection</w:t>
      </w:r>
    </w:p>
    <w:p w14:paraId="4D8C229E" w14:textId="77777777" w:rsidR="00617527" w:rsidRPr="00617527" w:rsidRDefault="00617527" w:rsidP="00617527">
      <w:pPr>
        <w:numPr>
          <w:ilvl w:val="0"/>
          <w:numId w:val="4"/>
        </w:numPr>
      </w:pPr>
      <w:r w:rsidRPr="00617527">
        <w:t>High-end systems can perform:</w:t>
      </w:r>
    </w:p>
    <w:p w14:paraId="1418D8B3" w14:textId="77777777" w:rsidR="00617527" w:rsidRPr="00617527" w:rsidRDefault="00617527" w:rsidP="00617527">
      <w:pPr>
        <w:numPr>
          <w:ilvl w:val="1"/>
          <w:numId w:val="4"/>
        </w:numPr>
      </w:pPr>
      <w:r w:rsidRPr="00617527">
        <w:rPr>
          <w:b/>
          <w:bCs/>
        </w:rPr>
        <w:t>Facial recognition</w:t>
      </w:r>
      <w:r w:rsidRPr="00617527">
        <w:t xml:space="preserve"> to identify staff or intruders.</w:t>
      </w:r>
    </w:p>
    <w:p w14:paraId="183E1895" w14:textId="77777777" w:rsidR="00617527" w:rsidRPr="00617527" w:rsidRDefault="00617527" w:rsidP="00617527">
      <w:pPr>
        <w:numPr>
          <w:ilvl w:val="0"/>
          <w:numId w:val="4"/>
        </w:numPr>
      </w:pPr>
      <w:r w:rsidRPr="00617527">
        <w:t xml:space="preserve">Can be integrated into </w:t>
      </w:r>
      <w:r w:rsidRPr="00617527">
        <w:rPr>
          <w:b/>
          <w:bCs/>
        </w:rPr>
        <w:t>broader surveillance/alarm systems</w:t>
      </w:r>
      <w:r w:rsidRPr="00617527">
        <w:t>.</w:t>
      </w:r>
    </w:p>
    <w:p w14:paraId="2141BF88" w14:textId="77777777" w:rsidR="00617527" w:rsidRPr="00617527" w:rsidRDefault="00000000" w:rsidP="00617527">
      <w:r>
        <w:pict w14:anchorId="07C8088A">
          <v:rect id="_x0000_i1028" style="width:0;height:1.5pt" o:hralign="center" o:hrstd="t" o:hr="t" fillcolor="#a0a0a0" stroked="f"/>
        </w:pict>
      </w:r>
    </w:p>
    <w:p w14:paraId="725D8F1B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3. Alarm System Types</w:t>
      </w:r>
    </w:p>
    <w:p w14:paraId="0A4802B0" w14:textId="77777777" w:rsidR="00617527" w:rsidRPr="00617527" w:rsidRDefault="00617527" w:rsidP="00617527">
      <w:r w:rsidRPr="00617527">
        <w:rPr>
          <w:b/>
          <w:bCs/>
        </w:rPr>
        <w:t>3.1 Circuit-Based Alarm Systems:</w:t>
      </w:r>
    </w:p>
    <w:p w14:paraId="079BC16E" w14:textId="77777777" w:rsidR="00617527" w:rsidRPr="00617527" w:rsidRDefault="00617527" w:rsidP="00617527">
      <w:pPr>
        <w:numPr>
          <w:ilvl w:val="0"/>
          <w:numId w:val="5"/>
        </w:numPr>
      </w:pPr>
      <w:r w:rsidRPr="00617527">
        <w:t xml:space="preserve">Triggered when a </w:t>
      </w:r>
      <w:r w:rsidRPr="00617527">
        <w:rPr>
          <w:b/>
          <w:bCs/>
        </w:rPr>
        <w:t>circuit is opened or closed</w:t>
      </w:r>
      <w:r w:rsidRPr="00617527">
        <w:t>.</w:t>
      </w:r>
    </w:p>
    <w:p w14:paraId="7D5841DE" w14:textId="77777777" w:rsidR="00617527" w:rsidRPr="00617527" w:rsidRDefault="00617527" w:rsidP="00617527">
      <w:pPr>
        <w:numPr>
          <w:ilvl w:val="0"/>
          <w:numId w:val="5"/>
        </w:numPr>
      </w:pPr>
      <w:r w:rsidRPr="00617527">
        <w:t>Example: Contact sensors on doors/windows.</w:t>
      </w:r>
    </w:p>
    <w:p w14:paraId="3DE3E898" w14:textId="77777777" w:rsidR="00617527" w:rsidRPr="00617527" w:rsidRDefault="00617527" w:rsidP="00617527">
      <w:pPr>
        <w:numPr>
          <w:ilvl w:val="1"/>
          <w:numId w:val="5"/>
        </w:numPr>
      </w:pPr>
      <w:r w:rsidRPr="00617527">
        <w:t xml:space="preserve">Opening the door </w:t>
      </w:r>
      <w:r w:rsidRPr="00617527">
        <w:rPr>
          <w:b/>
          <w:bCs/>
        </w:rPr>
        <w:t>breaks the circuit</w:t>
      </w:r>
      <w:r w:rsidRPr="00617527">
        <w:t>, sending an alarm signal.</w:t>
      </w:r>
    </w:p>
    <w:p w14:paraId="6B5EEE4D" w14:textId="77777777" w:rsidR="00617527" w:rsidRPr="00617527" w:rsidRDefault="00617527" w:rsidP="00617527">
      <w:pPr>
        <w:numPr>
          <w:ilvl w:val="0"/>
          <w:numId w:val="5"/>
        </w:numPr>
      </w:pPr>
      <w:r w:rsidRPr="00617527">
        <w:t xml:space="preserve">Most </w:t>
      </w:r>
      <w:r w:rsidRPr="00617527">
        <w:rPr>
          <w:b/>
          <w:bCs/>
        </w:rPr>
        <w:t>traditional alarm system</w:t>
      </w:r>
      <w:r w:rsidRPr="00617527">
        <w:t xml:space="preserve"> type.</w:t>
      </w:r>
    </w:p>
    <w:p w14:paraId="33E8ED12" w14:textId="77777777" w:rsidR="00617527" w:rsidRPr="00617527" w:rsidRDefault="00617527" w:rsidP="00617527">
      <w:r w:rsidRPr="00617527">
        <w:rPr>
          <w:b/>
          <w:bCs/>
        </w:rPr>
        <w:t>3.2 Motion Sensor Alarms:</w:t>
      </w:r>
    </w:p>
    <w:p w14:paraId="09DB9100" w14:textId="77777777" w:rsidR="00617527" w:rsidRPr="00617527" w:rsidRDefault="00617527" w:rsidP="00617527">
      <w:pPr>
        <w:numPr>
          <w:ilvl w:val="0"/>
          <w:numId w:val="6"/>
        </w:numPr>
      </w:pPr>
      <w:r w:rsidRPr="00617527">
        <w:t>Detect motion in rooms, halls, or corridors.</w:t>
      </w:r>
    </w:p>
    <w:p w14:paraId="47566F16" w14:textId="77777777" w:rsidR="00617527" w:rsidRPr="00617527" w:rsidRDefault="00617527" w:rsidP="00617527">
      <w:pPr>
        <w:numPr>
          <w:ilvl w:val="0"/>
          <w:numId w:val="6"/>
        </w:numPr>
      </w:pPr>
      <w:r w:rsidRPr="00617527">
        <w:t>Ideal for after-hours use (e.g., overnight).</w:t>
      </w:r>
    </w:p>
    <w:p w14:paraId="59F080C6" w14:textId="77777777" w:rsidR="00617527" w:rsidRPr="00617527" w:rsidRDefault="00617527" w:rsidP="00617527">
      <w:pPr>
        <w:numPr>
          <w:ilvl w:val="0"/>
          <w:numId w:val="6"/>
        </w:numPr>
      </w:pPr>
      <w:r w:rsidRPr="00617527">
        <w:t>Not suitable for 24/7 operations:</w:t>
      </w:r>
    </w:p>
    <w:p w14:paraId="7A890757" w14:textId="77777777" w:rsidR="00617527" w:rsidRPr="00617527" w:rsidRDefault="00617527" w:rsidP="00617527">
      <w:pPr>
        <w:numPr>
          <w:ilvl w:val="1"/>
          <w:numId w:val="6"/>
        </w:numPr>
      </w:pPr>
      <w:r w:rsidRPr="00617527">
        <w:t xml:space="preserve">May cause </w:t>
      </w:r>
      <w:r w:rsidRPr="00617527">
        <w:rPr>
          <w:b/>
          <w:bCs/>
        </w:rPr>
        <w:t>false alarms</w:t>
      </w:r>
      <w:r w:rsidRPr="00617527">
        <w:t xml:space="preserve"> in environments like call centers or government buildings.</w:t>
      </w:r>
    </w:p>
    <w:p w14:paraId="75EB8585" w14:textId="77777777" w:rsidR="00617527" w:rsidRPr="00617527" w:rsidRDefault="00617527" w:rsidP="00617527">
      <w:r w:rsidRPr="00617527">
        <w:rPr>
          <w:b/>
          <w:bCs/>
        </w:rPr>
        <w:t>3.3 Proximity Alarms:</w:t>
      </w:r>
    </w:p>
    <w:p w14:paraId="676E3554" w14:textId="77777777" w:rsidR="00617527" w:rsidRPr="00617527" w:rsidRDefault="00617527" w:rsidP="00617527">
      <w:pPr>
        <w:numPr>
          <w:ilvl w:val="0"/>
          <w:numId w:val="7"/>
        </w:numPr>
      </w:pPr>
      <w:r w:rsidRPr="00617527">
        <w:t xml:space="preserve">Triggered when </w:t>
      </w:r>
      <w:r w:rsidRPr="00617527">
        <w:rPr>
          <w:b/>
          <w:bCs/>
        </w:rPr>
        <w:t>tagged items</w:t>
      </w:r>
      <w:r w:rsidRPr="00617527">
        <w:t xml:space="preserve"> move past a sensor.</w:t>
      </w:r>
    </w:p>
    <w:p w14:paraId="0A00B4A8" w14:textId="77777777" w:rsidR="00617527" w:rsidRPr="00617527" w:rsidRDefault="00617527" w:rsidP="00617527">
      <w:pPr>
        <w:numPr>
          <w:ilvl w:val="0"/>
          <w:numId w:val="7"/>
        </w:numPr>
      </w:pPr>
      <w:r w:rsidRPr="00617527">
        <w:t>Example: RFID-tagged clothing in stores.</w:t>
      </w:r>
    </w:p>
    <w:p w14:paraId="581F3C0A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t xml:space="preserve">Walking out with the tag </w:t>
      </w:r>
      <w:proofErr w:type="gramStart"/>
      <w:r w:rsidRPr="00617527">
        <w:t>still attached</w:t>
      </w:r>
      <w:proofErr w:type="gramEnd"/>
      <w:r w:rsidRPr="00617527">
        <w:t xml:space="preserve"> triggers an alarm.</w:t>
      </w:r>
    </w:p>
    <w:p w14:paraId="414F2F83" w14:textId="77777777" w:rsidR="00617527" w:rsidRPr="00617527" w:rsidRDefault="00617527" w:rsidP="00617527">
      <w:pPr>
        <w:numPr>
          <w:ilvl w:val="0"/>
          <w:numId w:val="7"/>
        </w:numPr>
      </w:pPr>
      <w:r w:rsidRPr="00617527">
        <w:t>Useful for securing:</w:t>
      </w:r>
    </w:p>
    <w:p w14:paraId="15DE934D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rPr>
          <w:b/>
          <w:bCs/>
        </w:rPr>
        <w:t>Servers</w:t>
      </w:r>
    </w:p>
    <w:p w14:paraId="16C5BB3B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rPr>
          <w:b/>
          <w:bCs/>
        </w:rPr>
        <w:t>Routers</w:t>
      </w:r>
    </w:p>
    <w:p w14:paraId="3AAC7A23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rPr>
          <w:b/>
          <w:bCs/>
        </w:rPr>
        <w:t>Switches</w:t>
      </w:r>
    </w:p>
    <w:p w14:paraId="05D650EF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rPr>
          <w:b/>
          <w:bCs/>
        </w:rPr>
        <w:t>Laptops</w:t>
      </w:r>
    </w:p>
    <w:p w14:paraId="09EB877E" w14:textId="299B627B" w:rsidR="00617527" w:rsidRPr="00617527" w:rsidRDefault="00A56CFD" w:rsidP="00617527">
      <w:pPr>
        <w:numPr>
          <w:ilvl w:val="1"/>
          <w:numId w:val="7"/>
        </w:numPr>
      </w:pPr>
      <w:r w:rsidRPr="00617527">
        <w:t>It prevents</w:t>
      </w:r>
      <w:r w:rsidR="00617527" w:rsidRPr="00617527">
        <w:t xml:space="preserve"> removal from the building.</w:t>
      </w:r>
    </w:p>
    <w:p w14:paraId="2BB995C3" w14:textId="77777777" w:rsidR="00617527" w:rsidRPr="00617527" w:rsidRDefault="00617527" w:rsidP="00617527">
      <w:r w:rsidRPr="00617527">
        <w:rPr>
          <w:b/>
          <w:bCs/>
        </w:rPr>
        <w:t>3.4 Duress Alarms:</w:t>
      </w:r>
    </w:p>
    <w:p w14:paraId="09B31B08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 xml:space="preserve">Activated </w:t>
      </w:r>
      <w:r w:rsidRPr="00617527">
        <w:rPr>
          <w:b/>
          <w:bCs/>
        </w:rPr>
        <w:t>manually by staff under threat</w:t>
      </w:r>
      <w:r w:rsidRPr="00617527">
        <w:t>.</w:t>
      </w:r>
    </w:p>
    <w:p w14:paraId="3720B66F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>Example: Bank teller presses a hidden button during a robbery.</w:t>
      </w:r>
    </w:p>
    <w:p w14:paraId="7D038076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>Used in:</w:t>
      </w:r>
    </w:p>
    <w:p w14:paraId="0A641B4B" w14:textId="77777777" w:rsidR="00617527" w:rsidRPr="00617527" w:rsidRDefault="00617527" w:rsidP="00617527">
      <w:pPr>
        <w:numPr>
          <w:ilvl w:val="1"/>
          <w:numId w:val="8"/>
        </w:numPr>
      </w:pPr>
      <w:r w:rsidRPr="00617527">
        <w:rPr>
          <w:b/>
          <w:bCs/>
        </w:rPr>
        <w:t>Banks</w:t>
      </w:r>
    </w:p>
    <w:p w14:paraId="3D77B96E" w14:textId="77777777" w:rsidR="00617527" w:rsidRPr="00617527" w:rsidRDefault="00617527" w:rsidP="00617527">
      <w:pPr>
        <w:numPr>
          <w:ilvl w:val="1"/>
          <w:numId w:val="8"/>
        </w:numPr>
      </w:pPr>
      <w:r w:rsidRPr="00617527">
        <w:rPr>
          <w:b/>
          <w:bCs/>
        </w:rPr>
        <w:t>Vaults</w:t>
      </w:r>
    </w:p>
    <w:p w14:paraId="351178BE" w14:textId="77777777" w:rsidR="00617527" w:rsidRPr="00617527" w:rsidRDefault="00617527" w:rsidP="00617527">
      <w:pPr>
        <w:numPr>
          <w:ilvl w:val="1"/>
          <w:numId w:val="8"/>
        </w:numPr>
      </w:pPr>
      <w:r w:rsidRPr="00617527">
        <w:rPr>
          <w:b/>
          <w:bCs/>
        </w:rPr>
        <w:t>High-risk environments</w:t>
      </w:r>
    </w:p>
    <w:p w14:paraId="7A51EB4F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 xml:space="preserve">May be </w:t>
      </w:r>
      <w:r w:rsidRPr="00617527">
        <w:rPr>
          <w:b/>
          <w:bCs/>
        </w:rPr>
        <w:t>worn by personnel</w:t>
      </w:r>
      <w:r w:rsidRPr="00617527">
        <w:t xml:space="preserve"> (e.g., pendants) for quick activation.</w:t>
      </w:r>
    </w:p>
    <w:p w14:paraId="33BD312F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>Less common in standard business settings unless high theft/robbery risk exists.</w:t>
      </w:r>
    </w:p>
    <w:p w14:paraId="7C1498BC" w14:textId="77777777" w:rsidR="00617527" w:rsidRPr="00617527" w:rsidRDefault="00000000" w:rsidP="00617527">
      <w:r>
        <w:pict w14:anchorId="1FFC56F3">
          <v:rect id="_x0000_i1029" style="width:0;height:1.5pt" o:hralign="center" o:hrstd="t" o:hr="t" fillcolor="#a0a0a0" stroked="f"/>
        </w:pict>
      </w:r>
    </w:p>
    <w:p w14:paraId="3D345B22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4. Magnetometers</w:t>
      </w:r>
    </w:p>
    <w:p w14:paraId="1C99047D" w14:textId="77777777" w:rsidR="00617527" w:rsidRPr="00617527" w:rsidRDefault="00617527" w:rsidP="00617527">
      <w:r w:rsidRPr="00617527">
        <w:rPr>
          <w:b/>
          <w:bCs/>
        </w:rPr>
        <w:t>4.1 Function:</w:t>
      </w:r>
    </w:p>
    <w:p w14:paraId="354E00C9" w14:textId="77777777" w:rsidR="00617527" w:rsidRPr="00617527" w:rsidRDefault="00617527" w:rsidP="00617527">
      <w:pPr>
        <w:numPr>
          <w:ilvl w:val="0"/>
          <w:numId w:val="9"/>
        </w:numPr>
      </w:pPr>
      <w:r w:rsidRPr="00617527">
        <w:t xml:space="preserve">Used to detect </w:t>
      </w:r>
      <w:r w:rsidRPr="00617527">
        <w:rPr>
          <w:b/>
          <w:bCs/>
        </w:rPr>
        <w:t>metal objects</w:t>
      </w:r>
      <w:r w:rsidRPr="00617527">
        <w:t xml:space="preserve">, especially </w:t>
      </w:r>
      <w:r w:rsidRPr="00617527">
        <w:rPr>
          <w:b/>
          <w:bCs/>
        </w:rPr>
        <w:t>weapons</w:t>
      </w:r>
      <w:r w:rsidRPr="00617527">
        <w:t>.</w:t>
      </w:r>
    </w:p>
    <w:p w14:paraId="0C80DC8A" w14:textId="77777777" w:rsidR="00617527" w:rsidRPr="00617527" w:rsidRDefault="00617527" w:rsidP="00617527">
      <w:pPr>
        <w:numPr>
          <w:ilvl w:val="0"/>
          <w:numId w:val="9"/>
        </w:numPr>
      </w:pPr>
      <w:r w:rsidRPr="00617527">
        <w:t>Deployed in:</w:t>
      </w:r>
    </w:p>
    <w:p w14:paraId="4699527B" w14:textId="77777777" w:rsidR="00617527" w:rsidRPr="00617527" w:rsidRDefault="00617527" w:rsidP="00617527">
      <w:pPr>
        <w:numPr>
          <w:ilvl w:val="1"/>
          <w:numId w:val="9"/>
        </w:numPr>
      </w:pPr>
      <w:r w:rsidRPr="00617527">
        <w:rPr>
          <w:b/>
          <w:bCs/>
        </w:rPr>
        <w:t>Airports</w:t>
      </w:r>
    </w:p>
    <w:p w14:paraId="02FE02F1" w14:textId="77777777" w:rsidR="00617527" w:rsidRPr="00617527" w:rsidRDefault="00617527" w:rsidP="00617527">
      <w:pPr>
        <w:numPr>
          <w:ilvl w:val="1"/>
          <w:numId w:val="9"/>
        </w:numPr>
      </w:pPr>
      <w:r w:rsidRPr="00617527">
        <w:rPr>
          <w:b/>
          <w:bCs/>
        </w:rPr>
        <w:t>Government buildings</w:t>
      </w:r>
    </w:p>
    <w:p w14:paraId="65C38B40" w14:textId="77777777" w:rsidR="00617527" w:rsidRPr="00617527" w:rsidRDefault="00617527" w:rsidP="00617527">
      <w:pPr>
        <w:numPr>
          <w:ilvl w:val="1"/>
          <w:numId w:val="9"/>
        </w:numPr>
      </w:pPr>
      <w:r w:rsidRPr="00617527">
        <w:rPr>
          <w:b/>
          <w:bCs/>
        </w:rPr>
        <w:t>Other high-security areas</w:t>
      </w:r>
    </w:p>
    <w:p w14:paraId="19C1FCD5" w14:textId="77777777" w:rsidR="00617527" w:rsidRPr="00617527" w:rsidRDefault="00617527" w:rsidP="00617527">
      <w:r w:rsidRPr="00617527">
        <w:rPr>
          <w:b/>
          <w:bCs/>
        </w:rPr>
        <w:t>4.2 Types:</w:t>
      </w:r>
    </w:p>
    <w:p w14:paraId="420D350C" w14:textId="77777777" w:rsidR="00617527" w:rsidRPr="00617527" w:rsidRDefault="00617527" w:rsidP="00617527">
      <w:pPr>
        <w:numPr>
          <w:ilvl w:val="0"/>
          <w:numId w:val="10"/>
        </w:numPr>
      </w:pPr>
      <w:r w:rsidRPr="00617527">
        <w:rPr>
          <w:b/>
          <w:bCs/>
        </w:rPr>
        <w:t>Walkthrough Magnetometers:</w:t>
      </w:r>
    </w:p>
    <w:p w14:paraId="0FB8D3A5" w14:textId="77777777" w:rsidR="00617527" w:rsidRPr="00617527" w:rsidRDefault="00617527" w:rsidP="00617527">
      <w:pPr>
        <w:numPr>
          <w:ilvl w:val="1"/>
          <w:numId w:val="10"/>
        </w:numPr>
      </w:pPr>
      <w:r w:rsidRPr="00617527">
        <w:t>Detect metal as users pass through.</w:t>
      </w:r>
    </w:p>
    <w:p w14:paraId="409C22F4" w14:textId="77777777" w:rsidR="00617527" w:rsidRPr="00617527" w:rsidRDefault="00617527" w:rsidP="00617527">
      <w:pPr>
        <w:numPr>
          <w:ilvl w:val="1"/>
          <w:numId w:val="10"/>
        </w:numPr>
      </w:pPr>
      <w:r w:rsidRPr="00617527">
        <w:t>Indicate location on body via lights/sound:</w:t>
      </w:r>
    </w:p>
    <w:p w14:paraId="40F5C574" w14:textId="77777777" w:rsidR="00617527" w:rsidRPr="00617527" w:rsidRDefault="00617527" w:rsidP="00617527">
      <w:pPr>
        <w:numPr>
          <w:ilvl w:val="2"/>
          <w:numId w:val="10"/>
        </w:numPr>
      </w:pPr>
      <w:r w:rsidRPr="00617527">
        <w:t>Head, torso, legs, etc.</w:t>
      </w:r>
    </w:p>
    <w:p w14:paraId="2FA4D2AD" w14:textId="77777777" w:rsidR="00617527" w:rsidRPr="00617527" w:rsidRDefault="00617527" w:rsidP="00617527">
      <w:pPr>
        <w:numPr>
          <w:ilvl w:val="0"/>
          <w:numId w:val="10"/>
        </w:numPr>
      </w:pPr>
      <w:r w:rsidRPr="00617527">
        <w:rPr>
          <w:b/>
          <w:bCs/>
        </w:rPr>
        <w:t>Handheld Magnetometers:</w:t>
      </w:r>
    </w:p>
    <w:p w14:paraId="61330106" w14:textId="77777777" w:rsidR="00617527" w:rsidRPr="00617527" w:rsidRDefault="00617527" w:rsidP="00617527">
      <w:pPr>
        <w:numPr>
          <w:ilvl w:val="1"/>
          <w:numId w:val="10"/>
        </w:numPr>
      </w:pPr>
      <w:r w:rsidRPr="00617527">
        <w:t>Used for follow-up checks.</w:t>
      </w:r>
    </w:p>
    <w:p w14:paraId="7CBB3CA3" w14:textId="77777777" w:rsidR="00617527" w:rsidRPr="00617527" w:rsidRDefault="00617527" w:rsidP="00617527">
      <w:pPr>
        <w:numPr>
          <w:ilvl w:val="1"/>
          <w:numId w:val="10"/>
        </w:numPr>
      </w:pPr>
      <w:r w:rsidRPr="00617527">
        <w:t xml:space="preserve">Swept around the body to find </w:t>
      </w:r>
      <w:r w:rsidRPr="00617527">
        <w:rPr>
          <w:b/>
          <w:bCs/>
        </w:rPr>
        <w:t>exact source</w:t>
      </w:r>
      <w:r w:rsidRPr="00617527">
        <w:t xml:space="preserve"> of metal.</w:t>
      </w:r>
    </w:p>
    <w:p w14:paraId="361223EA" w14:textId="77777777" w:rsidR="00617527" w:rsidRPr="00617527" w:rsidRDefault="00617527" w:rsidP="00617527">
      <w:r w:rsidRPr="00617527">
        <w:rPr>
          <w:b/>
          <w:bCs/>
        </w:rPr>
        <w:t>4.3 Detection Mechanism:</w:t>
      </w:r>
    </w:p>
    <w:p w14:paraId="70F894A8" w14:textId="77777777" w:rsidR="00617527" w:rsidRPr="00617527" w:rsidRDefault="00617527" w:rsidP="00617527">
      <w:pPr>
        <w:numPr>
          <w:ilvl w:val="0"/>
          <w:numId w:val="11"/>
        </w:numPr>
      </w:pPr>
      <w:r w:rsidRPr="00617527">
        <w:t>Based on magnetic fields.</w:t>
      </w:r>
    </w:p>
    <w:p w14:paraId="0B6BEA45" w14:textId="77777777" w:rsidR="00617527" w:rsidRPr="00617527" w:rsidRDefault="00617527" w:rsidP="00617527">
      <w:pPr>
        <w:numPr>
          <w:ilvl w:val="0"/>
          <w:numId w:val="11"/>
        </w:numPr>
      </w:pPr>
      <w:r w:rsidRPr="00617527">
        <w:t xml:space="preserve">Trigger </w:t>
      </w:r>
      <w:r w:rsidRPr="00617527">
        <w:rPr>
          <w:b/>
          <w:bCs/>
        </w:rPr>
        <w:t>lights, alarms, or other alerts</w:t>
      </w:r>
      <w:r w:rsidRPr="00617527">
        <w:t xml:space="preserve"> when metal is detected.</w:t>
      </w:r>
    </w:p>
    <w:p w14:paraId="460708A5" w14:textId="77777777" w:rsidR="00617527" w:rsidRPr="00617527" w:rsidRDefault="00000000" w:rsidP="00617527">
      <w:r>
        <w:pict w14:anchorId="2EA06053">
          <v:rect id="_x0000_i1030" style="width:0;height:1.5pt" o:hralign="center" o:hrstd="t" o:hr="t" fillcolor="#a0a0a0" stroked="f"/>
        </w:pict>
      </w:r>
    </w:p>
    <w:p w14:paraId="16E388E5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5. Summary of Surveillance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6790"/>
      </w:tblGrid>
      <w:tr w:rsidR="00617527" w:rsidRPr="00617527" w14:paraId="2855B9FE" w14:textId="77777777" w:rsidTr="00617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782B2" w14:textId="77777777" w:rsidR="00617527" w:rsidRPr="00617527" w:rsidRDefault="00617527" w:rsidP="00617527">
            <w:pPr>
              <w:rPr>
                <w:b/>
                <w:bCs/>
              </w:rPr>
            </w:pPr>
            <w:r w:rsidRPr="0061752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52DC7C5" w14:textId="77777777" w:rsidR="00617527" w:rsidRPr="00617527" w:rsidRDefault="00617527" w:rsidP="00617527">
            <w:pPr>
              <w:rPr>
                <w:b/>
                <w:bCs/>
              </w:rPr>
            </w:pPr>
            <w:r w:rsidRPr="00617527">
              <w:rPr>
                <w:b/>
                <w:bCs/>
              </w:rPr>
              <w:t>Function</w:t>
            </w:r>
          </w:p>
        </w:tc>
      </w:tr>
      <w:tr w:rsidR="00617527" w:rsidRPr="00617527" w14:paraId="0EB3F9E3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0E8D" w14:textId="77777777" w:rsidR="00617527" w:rsidRPr="00617527" w:rsidRDefault="00617527" w:rsidP="00617527">
            <w:r w:rsidRPr="00617527">
              <w:rPr>
                <w:b/>
                <w:bCs/>
              </w:rPr>
              <w:t>Video Cameras</w:t>
            </w:r>
          </w:p>
        </w:tc>
        <w:tc>
          <w:tcPr>
            <w:tcW w:w="0" w:type="auto"/>
            <w:vAlign w:val="center"/>
            <w:hideMark/>
          </w:tcPr>
          <w:p w14:paraId="04B429CB" w14:textId="77777777" w:rsidR="00617527" w:rsidRPr="00617527" w:rsidRDefault="00617527" w:rsidP="00617527">
            <w:r w:rsidRPr="00617527">
              <w:t>Monitor indoor/outdoor activity, assist with incident response</w:t>
            </w:r>
          </w:p>
        </w:tc>
      </w:tr>
      <w:tr w:rsidR="00617527" w:rsidRPr="00617527" w14:paraId="22D59CBC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223A" w14:textId="77777777" w:rsidR="00617527" w:rsidRPr="00617527" w:rsidRDefault="00617527" w:rsidP="00617527">
            <w:r w:rsidRPr="00617527">
              <w:rPr>
                <w:b/>
                <w:bCs/>
              </w:rPr>
              <w:t>CCTV/IP Feeds</w:t>
            </w:r>
          </w:p>
        </w:tc>
        <w:tc>
          <w:tcPr>
            <w:tcW w:w="0" w:type="auto"/>
            <w:vAlign w:val="center"/>
            <w:hideMark/>
          </w:tcPr>
          <w:p w14:paraId="19DBDDB8" w14:textId="77777777" w:rsidR="00617527" w:rsidRPr="00617527" w:rsidRDefault="00617527" w:rsidP="00617527">
            <w:r w:rsidRPr="00617527">
              <w:t>Centralized monitoring with motion/sound/light detection</w:t>
            </w:r>
          </w:p>
        </w:tc>
      </w:tr>
      <w:tr w:rsidR="00617527" w:rsidRPr="00617527" w14:paraId="23432C80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974F" w14:textId="77777777" w:rsidR="00617527" w:rsidRPr="00617527" w:rsidRDefault="00617527" w:rsidP="00617527">
            <w:r w:rsidRPr="00617527">
              <w:rPr>
                <w:b/>
                <w:bCs/>
              </w:rPr>
              <w:t>Circuit Alarms</w:t>
            </w:r>
          </w:p>
        </w:tc>
        <w:tc>
          <w:tcPr>
            <w:tcW w:w="0" w:type="auto"/>
            <w:vAlign w:val="center"/>
            <w:hideMark/>
          </w:tcPr>
          <w:p w14:paraId="7DBBA8AF" w14:textId="77777777" w:rsidR="00617527" w:rsidRPr="00617527" w:rsidRDefault="00617527" w:rsidP="00617527">
            <w:r w:rsidRPr="00617527">
              <w:t>Trigger when doors/windows open</w:t>
            </w:r>
          </w:p>
        </w:tc>
      </w:tr>
      <w:tr w:rsidR="00617527" w:rsidRPr="00617527" w14:paraId="62836CCA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EE5C4" w14:textId="77777777" w:rsidR="00617527" w:rsidRPr="00617527" w:rsidRDefault="00617527" w:rsidP="00617527">
            <w:r w:rsidRPr="00617527">
              <w:rPr>
                <w:b/>
                <w:bCs/>
              </w:rPr>
              <w:t>Motion Sensors</w:t>
            </w:r>
          </w:p>
        </w:tc>
        <w:tc>
          <w:tcPr>
            <w:tcW w:w="0" w:type="auto"/>
            <w:vAlign w:val="center"/>
            <w:hideMark/>
          </w:tcPr>
          <w:p w14:paraId="4D91840B" w14:textId="77777777" w:rsidR="00617527" w:rsidRPr="00617527" w:rsidRDefault="00617527" w:rsidP="00617527">
            <w:r w:rsidRPr="00617527">
              <w:t>Detect movement, ideal for after-hours security</w:t>
            </w:r>
          </w:p>
        </w:tc>
      </w:tr>
      <w:tr w:rsidR="00617527" w:rsidRPr="00617527" w14:paraId="409A3BB8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7692" w14:textId="77777777" w:rsidR="00617527" w:rsidRPr="00617527" w:rsidRDefault="00617527" w:rsidP="00617527">
            <w:r w:rsidRPr="00617527">
              <w:rPr>
                <w:b/>
                <w:bCs/>
              </w:rPr>
              <w:t>Proximity Alarms</w:t>
            </w:r>
          </w:p>
        </w:tc>
        <w:tc>
          <w:tcPr>
            <w:tcW w:w="0" w:type="auto"/>
            <w:vAlign w:val="center"/>
            <w:hideMark/>
          </w:tcPr>
          <w:p w14:paraId="585E9C2C" w14:textId="77777777" w:rsidR="00617527" w:rsidRPr="00617527" w:rsidRDefault="00617527" w:rsidP="00617527">
            <w:r w:rsidRPr="00617527">
              <w:t>Prevent unauthorized removal of tagged equipment</w:t>
            </w:r>
          </w:p>
        </w:tc>
      </w:tr>
      <w:tr w:rsidR="00617527" w:rsidRPr="00617527" w14:paraId="1D56A9A1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E5B8" w14:textId="77777777" w:rsidR="00617527" w:rsidRPr="00617527" w:rsidRDefault="00617527" w:rsidP="00617527">
            <w:r w:rsidRPr="00617527">
              <w:rPr>
                <w:b/>
                <w:bCs/>
              </w:rPr>
              <w:t>Duress Alarms</w:t>
            </w:r>
          </w:p>
        </w:tc>
        <w:tc>
          <w:tcPr>
            <w:tcW w:w="0" w:type="auto"/>
            <w:vAlign w:val="center"/>
            <w:hideMark/>
          </w:tcPr>
          <w:p w14:paraId="1606C8EB" w14:textId="77777777" w:rsidR="00617527" w:rsidRPr="00617527" w:rsidRDefault="00617527" w:rsidP="00617527">
            <w:r w:rsidRPr="00617527">
              <w:t>Triggered by staff under threat, alerts security or law enforcement</w:t>
            </w:r>
          </w:p>
        </w:tc>
      </w:tr>
      <w:tr w:rsidR="00617527" w:rsidRPr="00617527" w14:paraId="2B11DF7B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3931" w14:textId="77777777" w:rsidR="00617527" w:rsidRPr="00617527" w:rsidRDefault="00617527" w:rsidP="00617527">
            <w:r w:rsidRPr="00617527">
              <w:rPr>
                <w:b/>
                <w:bCs/>
              </w:rPr>
              <w:t>Magnetometers</w:t>
            </w:r>
          </w:p>
        </w:tc>
        <w:tc>
          <w:tcPr>
            <w:tcW w:w="0" w:type="auto"/>
            <w:vAlign w:val="center"/>
            <w:hideMark/>
          </w:tcPr>
          <w:p w14:paraId="09BCCD05" w14:textId="77777777" w:rsidR="00617527" w:rsidRPr="00617527" w:rsidRDefault="00617527" w:rsidP="00617527">
            <w:r w:rsidRPr="00617527">
              <w:t>Detect concealed weapons or metal objects</w:t>
            </w:r>
          </w:p>
        </w:tc>
      </w:tr>
    </w:tbl>
    <w:p w14:paraId="67B74108" w14:textId="77777777" w:rsidR="00617527" w:rsidRPr="00617527" w:rsidRDefault="00000000" w:rsidP="00617527">
      <w:r>
        <w:pict w14:anchorId="599C24E5">
          <v:rect id="_x0000_i1031" style="width:0;height:1.5pt" o:hralign="center" o:hrstd="t" o:hr="t" fillcolor="#a0a0a0" stroked="f"/>
        </w:pict>
      </w:r>
    </w:p>
    <w:p w14:paraId="7C46B774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6. CompTIA A+ 220-1102 Exam Relevance</w:t>
      </w:r>
    </w:p>
    <w:p w14:paraId="3FF8DE64" w14:textId="77777777" w:rsidR="00617527" w:rsidRPr="00617527" w:rsidRDefault="00617527" w:rsidP="00617527">
      <w:r w:rsidRPr="00617527">
        <w:rPr>
          <w:rFonts w:ascii="Segoe UI Emoji" w:hAnsi="Segoe UI Emoji" w:cs="Segoe UI Emoji"/>
        </w:rPr>
        <w:t>✅</w:t>
      </w:r>
      <w:r w:rsidRPr="00617527">
        <w:t xml:space="preserve"> </w:t>
      </w:r>
      <w:r w:rsidRPr="00617527">
        <w:rPr>
          <w:b/>
          <w:bCs/>
        </w:rPr>
        <w:t>Objective 2.1 – Summarize various security measures and their purposes</w:t>
      </w:r>
      <w:r w:rsidRPr="00617527">
        <w:br/>
        <w:t>Topics covered include:</w:t>
      </w:r>
    </w:p>
    <w:p w14:paraId="497888E8" w14:textId="77777777" w:rsidR="00617527" w:rsidRPr="00617527" w:rsidRDefault="00617527" w:rsidP="00617527">
      <w:pPr>
        <w:numPr>
          <w:ilvl w:val="0"/>
          <w:numId w:val="12"/>
        </w:numPr>
      </w:pPr>
      <w:r w:rsidRPr="00617527">
        <w:rPr>
          <w:b/>
          <w:bCs/>
        </w:rPr>
        <w:t>Physical access control mechanisms</w:t>
      </w:r>
    </w:p>
    <w:p w14:paraId="3028F94F" w14:textId="77777777" w:rsidR="00617527" w:rsidRPr="00617527" w:rsidRDefault="00617527" w:rsidP="00617527">
      <w:pPr>
        <w:numPr>
          <w:ilvl w:val="0"/>
          <w:numId w:val="12"/>
        </w:numPr>
      </w:pPr>
      <w:r w:rsidRPr="00617527">
        <w:rPr>
          <w:b/>
          <w:bCs/>
        </w:rPr>
        <w:t>Environmental monitoring</w:t>
      </w:r>
    </w:p>
    <w:p w14:paraId="2EF11B0D" w14:textId="77777777" w:rsidR="00617527" w:rsidRPr="00617527" w:rsidRDefault="00617527" w:rsidP="00617527">
      <w:pPr>
        <w:numPr>
          <w:ilvl w:val="0"/>
          <w:numId w:val="12"/>
        </w:numPr>
      </w:pPr>
      <w:r w:rsidRPr="00617527">
        <w:rPr>
          <w:b/>
          <w:bCs/>
        </w:rPr>
        <w:t>Preventive and detective physical security controls</w:t>
      </w:r>
    </w:p>
    <w:p w14:paraId="72A782E8" w14:textId="77777777" w:rsidR="00617527" w:rsidRPr="00617527" w:rsidRDefault="00617527" w:rsidP="00617527">
      <w:pPr>
        <w:numPr>
          <w:ilvl w:val="0"/>
          <w:numId w:val="12"/>
        </w:numPr>
      </w:pPr>
      <w:r w:rsidRPr="00617527">
        <w:rPr>
          <w:b/>
          <w:bCs/>
        </w:rPr>
        <w:t>Surveillance system types and configurations</w:t>
      </w:r>
    </w:p>
    <w:p w14:paraId="1F55FF89" w14:textId="77777777" w:rsidR="00617527" w:rsidRPr="00617527" w:rsidRDefault="00000000" w:rsidP="00617527">
      <w:r>
        <w:pict w14:anchorId="56404FBD">
          <v:rect id="_x0000_i1032" style="width:0;height:1.5pt" o:hralign="center" o:hrstd="t" o:hr="t" fillcolor="#a0a0a0" stroked="f"/>
        </w:pict>
      </w:r>
    </w:p>
    <w:p w14:paraId="4138EAFC" w14:textId="77777777" w:rsidR="00617527" w:rsidRPr="00617527" w:rsidRDefault="00617527" w:rsidP="00617527">
      <w:r w:rsidRPr="00617527">
        <w:t xml:space="preserve">Would you like a </w:t>
      </w:r>
      <w:r w:rsidRPr="00617527">
        <w:rPr>
          <w:b/>
          <w:bCs/>
        </w:rPr>
        <w:t>multiple-choice quiz</w:t>
      </w:r>
      <w:r w:rsidRPr="00617527">
        <w:t xml:space="preserve"> based on this document to reinforce retention and practice exam-style questions?</w:t>
      </w:r>
    </w:p>
    <w:p w14:paraId="3508FEF0" w14:textId="77777777" w:rsidR="00B83FB5" w:rsidRPr="00B83FB5" w:rsidRDefault="00B83FB5" w:rsidP="00B83FB5">
      <w:r w:rsidRPr="00B83FB5">
        <w:t xml:space="preserve">Below is your </w:t>
      </w:r>
      <w:r w:rsidRPr="00B83FB5">
        <w:rPr>
          <w:b/>
          <w:bCs/>
        </w:rPr>
        <w:t>10-question multiple-choice quiz</w:t>
      </w:r>
      <w:r w:rsidRPr="00B83FB5">
        <w:t xml:space="preserve"> based on the content from </w:t>
      </w:r>
      <w:r w:rsidRPr="00B83FB5">
        <w:rPr>
          <w:i/>
          <w:iCs/>
        </w:rPr>
        <w:t>Surveillance Notes.docx</w:t>
      </w:r>
      <w:r w:rsidRPr="00B83FB5">
        <w:t xml:space="preserve">, professionally formatted for </w:t>
      </w:r>
      <w:r w:rsidRPr="00B83FB5">
        <w:rPr>
          <w:b/>
          <w:bCs/>
        </w:rPr>
        <w:t>CompTIA A+ 220-1102 Objective 2.1</w:t>
      </w:r>
      <w:r w:rsidRPr="00B83FB5">
        <w:t xml:space="preserve">. The structure is optimized for clean pasting into </w:t>
      </w:r>
      <w:r w:rsidRPr="00B83FB5">
        <w:rPr>
          <w:b/>
          <w:bCs/>
        </w:rPr>
        <w:t>Microsoft Word</w:t>
      </w:r>
      <w:r w:rsidRPr="00B83FB5">
        <w:t xml:space="preserve"> with tight formatting and no extra spacing.</w:t>
      </w:r>
    </w:p>
    <w:p w14:paraId="35290D36" w14:textId="77777777" w:rsidR="00B83FB5" w:rsidRPr="00B83FB5" w:rsidRDefault="00B83FB5" w:rsidP="00B83FB5">
      <w:r w:rsidRPr="00B83FB5">
        <w:pict w14:anchorId="13A4EDB4">
          <v:rect id="_x0000_i1099" style="width:0;height:1.5pt" o:hralign="center" o:hrstd="t" o:hr="t" fillcolor="#a0a0a0" stroked="f"/>
        </w:pict>
      </w:r>
    </w:p>
    <w:p w14:paraId="02ECAA29" w14:textId="77777777" w:rsidR="00B83FB5" w:rsidRPr="00B83FB5" w:rsidRDefault="00B83FB5" w:rsidP="00B83FB5">
      <w:pPr>
        <w:rPr>
          <w:b/>
          <w:bCs/>
        </w:rPr>
      </w:pPr>
      <w:r w:rsidRPr="00B83FB5">
        <w:rPr>
          <w:b/>
          <w:bCs/>
        </w:rPr>
        <w:t>Surveillance Systems Quiz – CompTIA A+ 220-1102 (Objective 2.1)</w:t>
      </w:r>
    </w:p>
    <w:p w14:paraId="4C489CB1" w14:textId="77777777" w:rsidR="00B83FB5" w:rsidRPr="00B83FB5" w:rsidRDefault="00B83FB5" w:rsidP="00B83FB5">
      <w:r w:rsidRPr="00B83FB5">
        <w:rPr>
          <w:b/>
          <w:bCs/>
        </w:rPr>
        <w:t>1.</w:t>
      </w:r>
      <w:r w:rsidRPr="00B83FB5">
        <w:t xml:space="preserve"> Which of the following BEST describes the purpose of installing CCTV around a building perimeter?</w:t>
      </w:r>
      <w:r w:rsidRPr="00B83FB5">
        <w:br/>
        <w:t>a) To log internet access requests</w:t>
      </w:r>
      <w:r w:rsidRPr="00B83FB5">
        <w:br/>
        <w:t>b) To control internal file system permissions</w:t>
      </w:r>
      <w:r w:rsidRPr="00B83FB5">
        <w:br/>
        <w:t>c) To monitor and direct security response to intrusions</w:t>
      </w:r>
      <w:r w:rsidRPr="00B83FB5">
        <w:br/>
        <w:t>d) To manage authentication policies</w:t>
      </w:r>
    </w:p>
    <w:p w14:paraId="18B01C2E" w14:textId="77777777" w:rsidR="00B83FB5" w:rsidRPr="00B83FB5" w:rsidRDefault="00B83FB5" w:rsidP="00B83FB5">
      <w:r w:rsidRPr="00B83FB5">
        <w:pict w14:anchorId="393FE111">
          <v:rect id="_x0000_i1100" style="width:0;height:1.5pt" o:hralign="center" o:hrstd="t" o:hr="t" fillcolor="#a0a0a0" stroked="f"/>
        </w:pict>
      </w:r>
    </w:p>
    <w:p w14:paraId="3735CE14" w14:textId="77777777" w:rsidR="00B83FB5" w:rsidRPr="00B83FB5" w:rsidRDefault="00B83FB5" w:rsidP="00B83FB5">
      <w:r w:rsidRPr="00B83FB5">
        <w:rPr>
          <w:b/>
          <w:bCs/>
        </w:rPr>
        <w:t>2.</w:t>
      </w:r>
      <w:r w:rsidRPr="00B83FB5">
        <w:t xml:space="preserve"> A technician needs to deploy a video surveillance system that allows for remote monitoring via wireless connection. Which solution would be MOST appropriate?</w:t>
      </w:r>
      <w:r w:rsidRPr="00B83FB5">
        <w:br/>
        <w:t>a) Traditional CCTV</w:t>
      </w:r>
      <w:r w:rsidRPr="00B83FB5">
        <w:br/>
        <w:t>b) Wired analog camera</w:t>
      </w:r>
      <w:r w:rsidRPr="00B83FB5">
        <w:br/>
        <w:t>c) IP-based camera</w:t>
      </w:r>
      <w:r w:rsidRPr="00B83FB5">
        <w:br/>
        <w:t>d) Magnetometer</w:t>
      </w:r>
    </w:p>
    <w:p w14:paraId="262FA60A" w14:textId="77777777" w:rsidR="00B83FB5" w:rsidRPr="00B83FB5" w:rsidRDefault="00B83FB5" w:rsidP="00B83FB5">
      <w:r w:rsidRPr="00B83FB5">
        <w:pict w14:anchorId="62AA1860">
          <v:rect id="_x0000_i1101" style="width:0;height:1.5pt" o:hralign="center" o:hrstd="t" o:hr="t" fillcolor="#a0a0a0" stroked="f"/>
        </w:pict>
      </w:r>
    </w:p>
    <w:p w14:paraId="0D01A022" w14:textId="77777777" w:rsidR="00B83FB5" w:rsidRPr="00B83FB5" w:rsidRDefault="00B83FB5" w:rsidP="00B83FB5">
      <w:r w:rsidRPr="00B83FB5">
        <w:rPr>
          <w:b/>
          <w:bCs/>
        </w:rPr>
        <w:t>3.</w:t>
      </w:r>
      <w:r w:rsidRPr="00B83FB5">
        <w:t xml:space="preserve"> What is a major capability of high-end surveillance systems that distinguishes them from standard video feeds?</w:t>
      </w:r>
      <w:r w:rsidRPr="00B83FB5">
        <w:br/>
        <w:t>a) Broadcasting over FM radio</w:t>
      </w:r>
      <w:r w:rsidRPr="00B83FB5">
        <w:br/>
        <w:t>b) Detecting power surges</w:t>
      </w:r>
      <w:r w:rsidRPr="00B83FB5">
        <w:br/>
        <w:t>c) Performing facial recognition</w:t>
      </w:r>
      <w:r w:rsidRPr="00B83FB5">
        <w:br/>
        <w:t>d) Blocking network traffic</w:t>
      </w:r>
    </w:p>
    <w:p w14:paraId="1268EB4E" w14:textId="77777777" w:rsidR="00B83FB5" w:rsidRPr="00B83FB5" w:rsidRDefault="00B83FB5" w:rsidP="00B83FB5">
      <w:r w:rsidRPr="00B83FB5">
        <w:pict w14:anchorId="3275F47E">
          <v:rect id="_x0000_i1102" style="width:0;height:1.5pt" o:hralign="center" o:hrstd="t" o:hr="t" fillcolor="#a0a0a0" stroked="f"/>
        </w:pict>
      </w:r>
    </w:p>
    <w:p w14:paraId="5E17D697" w14:textId="77777777" w:rsidR="00B83FB5" w:rsidRPr="00B83FB5" w:rsidRDefault="00B83FB5" w:rsidP="00B83FB5">
      <w:r w:rsidRPr="00B83FB5">
        <w:rPr>
          <w:b/>
          <w:bCs/>
        </w:rPr>
        <w:t>4.</w:t>
      </w:r>
      <w:r w:rsidRPr="00B83FB5">
        <w:t xml:space="preserve"> A door sensor triggers an alarm when the door is opened and the circuit is broken. What type of alarm system is this?</w:t>
      </w:r>
      <w:r w:rsidRPr="00B83FB5">
        <w:br/>
        <w:t>a) Duress alarm</w:t>
      </w:r>
      <w:r w:rsidRPr="00B83FB5">
        <w:br/>
        <w:t>b) Proximity sensor</w:t>
      </w:r>
      <w:r w:rsidRPr="00B83FB5">
        <w:br/>
        <w:t>c) Circuit-based alarm</w:t>
      </w:r>
      <w:r w:rsidRPr="00B83FB5">
        <w:br/>
        <w:t>d) Motion sensor alarm</w:t>
      </w:r>
    </w:p>
    <w:p w14:paraId="53905517" w14:textId="77777777" w:rsidR="00B83FB5" w:rsidRPr="00B83FB5" w:rsidRDefault="00B83FB5" w:rsidP="00B83FB5">
      <w:r w:rsidRPr="00B83FB5">
        <w:pict w14:anchorId="7231428A">
          <v:rect id="_x0000_i1103" style="width:0;height:1.5pt" o:hralign="center" o:hrstd="t" o:hr="t" fillcolor="#a0a0a0" stroked="f"/>
        </w:pict>
      </w:r>
    </w:p>
    <w:p w14:paraId="631D4552" w14:textId="77777777" w:rsidR="00B83FB5" w:rsidRPr="00B83FB5" w:rsidRDefault="00B83FB5" w:rsidP="00B83FB5">
      <w:r w:rsidRPr="00B83FB5">
        <w:rPr>
          <w:b/>
          <w:bCs/>
        </w:rPr>
        <w:t>5.</w:t>
      </w:r>
      <w:r w:rsidRPr="00B83FB5">
        <w:t xml:space="preserve"> Which type of alarm is BEST suited for detecting movement in a hallway during non-business hours?</w:t>
      </w:r>
      <w:r w:rsidRPr="00B83FB5">
        <w:br/>
        <w:t>a) Motion sensor alarm</w:t>
      </w:r>
      <w:r w:rsidRPr="00B83FB5">
        <w:br/>
        <w:t>b) Circuit sensor alarm</w:t>
      </w:r>
      <w:r w:rsidRPr="00B83FB5">
        <w:br/>
        <w:t>c) Proximity RFID sensor</w:t>
      </w:r>
      <w:r w:rsidRPr="00B83FB5">
        <w:br/>
        <w:t>d) Magnetometer</w:t>
      </w:r>
    </w:p>
    <w:p w14:paraId="74F93F31" w14:textId="77777777" w:rsidR="00B83FB5" w:rsidRPr="00B83FB5" w:rsidRDefault="00B83FB5" w:rsidP="00B83FB5">
      <w:r w:rsidRPr="00B83FB5">
        <w:pict w14:anchorId="66D28DE2">
          <v:rect id="_x0000_i1104" style="width:0;height:1.5pt" o:hralign="center" o:hrstd="t" o:hr="t" fillcolor="#a0a0a0" stroked="f"/>
        </w:pict>
      </w:r>
    </w:p>
    <w:p w14:paraId="18FA23EE" w14:textId="77777777" w:rsidR="00B83FB5" w:rsidRPr="00B83FB5" w:rsidRDefault="00B83FB5" w:rsidP="00B83FB5">
      <w:r w:rsidRPr="00B83FB5">
        <w:rPr>
          <w:b/>
          <w:bCs/>
        </w:rPr>
        <w:t>6.</w:t>
      </w:r>
      <w:r w:rsidRPr="00B83FB5">
        <w:t xml:space="preserve"> A server room is equipped with RFID tags on all laptops and switches. What type of system will alert if these assets leave the room?</w:t>
      </w:r>
      <w:r w:rsidRPr="00B83FB5">
        <w:br/>
        <w:t>a) Motion sensor alarm</w:t>
      </w:r>
      <w:r w:rsidRPr="00B83FB5">
        <w:br/>
        <w:t>b) Proximity alarm system</w:t>
      </w:r>
      <w:r w:rsidRPr="00B83FB5">
        <w:br/>
        <w:t>c) Circuit-based alarm</w:t>
      </w:r>
      <w:r w:rsidRPr="00B83FB5">
        <w:br/>
        <w:t>d) Facial recognition system</w:t>
      </w:r>
    </w:p>
    <w:p w14:paraId="4F410EF1" w14:textId="77777777" w:rsidR="00B83FB5" w:rsidRPr="00B83FB5" w:rsidRDefault="00B83FB5" w:rsidP="00B83FB5">
      <w:r w:rsidRPr="00B83FB5">
        <w:pict w14:anchorId="369A0AB8">
          <v:rect id="_x0000_i1105" style="width:0;height:1.5pt" o:hralign="center" o:hrstd="t" o:hr="t" fillcolor="#a0a0a0" stroked="f"/>
        </w:pict>
      </w:r>
    </w:p>
    <w:p w14:paraId="0DE71735" w14:textId="77777777" w:rsidR="00B83FB5" w:rsidRPr="00B83FB5" w:rsidRDefault="00B83FB5" w:rsidP="00B83FB5">
      <w:r w:rsidRPr="00B83FB5">
        <w:rPr>
          <w:b/>
          <w:bCs/>
        </w:rPr>
        <w:t>7.</w:t>
      </w:r>
      <w:r w:rsidRPr="00B83FB5">
        <w:t xml:space="preserve"> A bank installs a hidden button that tellers can press during a robbery to silently alert security. What is this security feature called?</w:t>
      </w:r>
      <w:r w:rsidRPr="00B83FB5">
        <w:br/>
        <w:t>a) Proximity alarm</w:t>
      </w:r>
      <w:r w:rsidRPr="00B83FB5">
        <w:br/>
        <w:t>b) Biometric panic switch</w:t>
      </w:r>
      <w:r w:rsidRPr="00B83FB5">
        <w:br/>
        <w:t>c) Duress alarm</w:t>
      </w:r>
      <w:r w:rsidRPr="00B83FB5">
        <w:br/>
        <w:t>d) Infrared trip sensor</w:t>
      </w:r>
    </w:p>
    <w:p w14:paraId="7572160E" w14:textId="77777777" w:rsidR="00B83FB5" w:rsidRPr="00B83FB5" w:rsidRDefault="00B83FB5" w:rsidP="00B83FB5">
      <w:r w:rsidRPr="00B83FB5">
        <w:pict w14:anchorId="4E99F2BC">
          <v:rect id="_x0000_i1106" style="width:0;height:1.5pt" o:hralign="center" o:hrstd="t" o:hr="t" fillcolor="#a0a0a0" stroked="f"/>
        </w:pict>
      </w:r>
    </w:p>
    <w:p w14:paraId="34C51411" w14:textId="77777777" w:rsidR="00B83FB5" w:rsidRPr="00B83FB5" w:rsidRDefault="00B83FB5" w:rsidP="00B83FB5">
      <w:r w:rsidRPr="00B83FB5">
        <w:rPr>
          <w:b/>
          <w:bCs/>
        </w:rPr>
        <w:t>8.</w:t>
      </w:r>
      <w:r w:rsidRPr="00B83FB5">
        <w:t xml:space="preserve"> What is the primary function of a handheld magnetometer?</w:t>
      </w:r>
      <w:r w:rsidRPr="00B83FB5">
        <w:br/>
        <w:t>a) Decrypt wireless signals</w:t>
      </w:r>
      <w:r w:rsidRPr="00B83FB5">
        <w:br/>
        <w:t>b) Sweep for metal objects on individuals</w:t>
      </w:r>
      <w:r w:rsidRPr="00B83FB5">
        <w:br/>
        <w:t>c) Detect high temperature areas in a data center</w:t>
      </w:r>
      <w:r w:rsidRPr="00B83FB5">
        <w:br/>
        <w:t>d) Record keystrokes during authentication</w:t>
      </w:r>
    </w:p>
    <w:p w14:paraId="079FA91F" w14:textId="77777777" w:rsidR="00B83FB5" w:rsidRPr="00B83FB5" w:rsidRDefault="00B83FB5" w:rsidP="00B83FB5">
      <w:r w:rsidRPr="00B83FB5">
        <w:pict w14:anchorId="0301F17D">
          <v:rect id="_x0000_i1107" style="width:0;height:1.5pt" o:hralign="center" o:hrstd="t" o:hr="t" fillcolor="#a0a0a0" stroked="f"/>
        </w:pict>
      </w:r>
    </w:p>
    <w:p w14:paraId="1327AEAE" w14:textId="77777777" w:rsidR="00B83FB5" w:rsidRPr="00B83FB5" w:rsidRDefault="00B83FB5" w:rsidP="00B83FB5">
      <w:r w:rsidRPr="00B83FB5">
        <w:rPr>
          <w:b/>
          <w:bCs/>
        </w:rPr>
        <w:t>9.</w:t>
      </w:r>
      <w:r w:rsidRPr="00B83FB5">
        <w:t xml:space="preserve"> In which scenario would a walkthrough magnetometer be MOST appropriate?</w:t>
      </w:r>
      <w:r w:rsidRPr="00B83FB5">
        <w:br/>
        <w:t>a) Data encryption for email</w:t>
      </w:r>
      <w:r w:rsidRPr="00B83FB5">
        <w:br/>
        <w:t>b) Secure login via smart card</w:t>
      </w:r>
      <w:r w:rsidRPr="00B83FB5">
        <w:br/>
        <w:t>c) Entry screening at a government facility</w:t>
      </w:r>
      <w:r w:rsidRPr="00B83FB5">
        <w:br/>
        <w:t>d) Internal malware analysis</w:t>
      </w:r>
    </w:p>
    <w:p w14:paraId="74650753" w14:textId="77777777" w:rsidR="00B83FB5" w:rsidRPr="00B83FB5" w:rsidRDefault="00B83FB5" w:rsidP="00B83FB5">
      <w:r w:rsidRPr="00B83FB5">
        <w:pict w14:anchorId="7C99FE0E">
          <v:rect id="_x0000_i1108" style="width:0;height:1.5pt" o:hralign="center" o:hrstd="t" o:hr="t" fillcolor="#a0a0a0" stroked="f"/>
        </w:pict>
      </w:r>
    </w:p>
    <w:p w14:paraId="62D6EB3E" w14:textId="77777777" w:rsidR="00B83FB5" w:rsidRPr="00B83FB5" w:rsidRDefault="00B83FB5" w:rsidP="00B83FB5">
      <w:r w:rsidRPr="00B83FB5">
        <w:rPr>
          <w:b/>
          <w:bCs/>
        </w:rPr>
        <w:t>10.</w:t>
      </w:r>
      <w:r w:rsidRPr="00B83FB5">
        <w:t xml:space="preserve"> Which of the following tools is used to trigger alerts when someone walks through a security door carrying tagged hardware without approval?</w:t>
      </w:r>
      <w:r w:rsidRPr="00B83FB5">
        <w:br/>
        <w:t>a) Magnetometer</w:t>
      </w:r>
      <w:r w:rsidRPr="00B83FB5">
        <w:br/>
        <w:t>b) Motion detector</w:t>
      </w:r>
      <w:r w:rsidRPr="00B83FB5">
        <w:br/>
        <w:t>c) Proximity alarm</w:t>
      </w:r>
      <w:r w:rsidRPr="00B83FB5">
        <w:br/>
        <w:t>d) Circuit breaker sensor</w:t>
      </w:r>
    </w:p>
    <w:p w14:paraId="6A0B9F89" w14:textId="77777777" w:rsidR="00B83FB5" w:rsidRPr="00B83FB5" w:rsidRDefault="00B83FB5" w:rsidP="00B83FB5">
      <w:r w:rsidRPr="00B83FB5">
        <w:pict w14:anchorId="3AB46164">
          <v:rect id="_x0000_i1109" style="width:0;height:1.5pt" o:hralign="center" o:hrstd="t" o:hr="t" fillcolor="#a0a0a0" stroked="f"/>
        </w:pict>
      </w:r>
    </w:p>
    <w:p w14:paraId="5AF427D4" w14:textId="77777777" w:rsidR="00B83FB5" w:rsidRPr="00B83FB5" w:rsidRDefault="00B83FB5" w:rsidP="00B83FB5">
      <w:r w:rsidRPr="00B83FB5">
        <w:t xml:space="preserve">Once you submit your answers (e.g., “1. c, 2. c, 3. c...” etc.), I’ll return a </w:t>
      </w:r>
      <w:r w:rsidRPr="00B83FB5">
        <w:rPr>
          <w:b/>
          <w:bCs/>
        </w:rPr>
        <w:t>fully aligned answer key with explanations</w:t>
      </w:r>
      <w:r w:rsidRPr="00B83FB5">
        <w:t xml:space="preserve"> that’s also formatted for clean pasting into Word.</w:t>
      </w:r>
    </w:p>
    <w:p w14:paraId="79E459A6" w14:textId="77777777" w:rsidR="00B83FB5" w:rsidRPr="00B83FB5" w:rsidRDefault="00B83FB5" w:rsidP="00B83FB5">
      <w:r w:rsidRPr="00B83FB5">
        <w:t xml:space="preserve">Excellent — below is your </w:t>
      </w:r>
      <w:r w:rsidRPr="00B83FB5">
        <w:rPr>
          <w:b/>
          <w:bCs/>
        </w:rPr>
        <w:t>professionally formatted answer key and detailed explanation sheet</w:t>
      </w:r>
      <w:r w:rsidRPr="00B83FB5">
        <w:t xml:space="preserve"> based on your responses to the </w:t>
      </w:r>
      <w:r w:rsidRPr="00B83FB5">
        <w:rPr>
          <w:i/>
          <w:iCs/>
        </w:rPr>
        <w:t>Surveillance Systems Quiz (CompTIA A+ 220-1102, Objective 2.1)</w:t>
      </w:r>
      <w:r w:rsidRPr="00B83FB5">
        <w:t xml:space="preserve">. The layout is optimized for pasting into </w:t>
      </w:r>
      <w:r w:rsidRPr="00B83FB5">
        <w:rPr>
          <w:b/>
          <w:bCs/>
        </w:rPr>
        <w:t>Microsoft Word</w:t>
      </w:r>
      <w:r w:rsidRPr="00B83FB5">
        <w:t xml:space="preserve"> — clean, compact, and professional.</w:t>
      </w:r>
    </w:p>
    <w:p w14:paraId="48503908" w14:textId="77777777" w:rsidR="00B83FB5" w:rsidRPr="00B83FB5" w:rsidRDefault="00B83FB5" w:rsidP="00B83FB5">
      <w:r w:rsidRPr="00B83FB5">
        <w:pict w14:anchorId="7AD982C9">
          <v:rect id="_x0000_i1187" style="width:0;height:1.5pt" o:hralign="center" o:hrstd="t" o:hr="t" fillcolor="#a0a0a0" stroked="f"/>
        </w:pict>
      </w:r>
    </w:p>
    <w:p w14:paraId="48A8B35C" w14:textId="77777777" w:rsidR="00B83FB5" w:rsidRPr="00B83FB5" w:rsidRDefault="00B83FB5" w:rsidP="00B83FB5">
      <w:pPr>
        <w:rPr>
          <w:b/>
          <w:bCs/>
        </w:rPr>
      </w:pPr>
      <w:r w:rsidRPr="00B83FB5">
        <w:rPr>
          <w:b/>
          <w:bCs/>
        </w:rPr>
        <w:t>Answer Key &amp; Explanations – Surveillance Systems Quiz</w:t>
      </w:r>
      <w:r w:rsidRPr="00B83FB5">
        <w:rPr>
          <w:b/>
          <w:bCs/>
        </w:rPr>
        <w:br/>
        <w:t>CompTIA A+ 220-1102 (Objective 2.1)</w:t>
      </w:r>
    </w:p>
    <w:p w14:paraId="0AF5A6E5" w14:textId="77777777" w:rsidR="00B83FB5" w:rsidRPr="00B83FB5" w:rsidRDefault="00B83FB5" w:rsidP="00B83FB5">
      <w:r w:rsidRPr="00B83FB5">
        <w:rPr>
          <w:b/>
          <w:bCs/>
        </w:rPr>
        <w:t>1. Answer: c – Correct</w:t>
      </w:r>
      <w:r w:rsidRPr="00B83FB5">
        <w:br/>
      </w:r>
      <w:r w:rsidRPr="00B83FB5">
        <w:rPr>
          <w:b/>
          <w:bCs/>
        </w:rPr>
        <w:t>Your Answer: c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CCTV helps detect intrusions and supports active response by directing security personnel to affected areas, especially when perimeter defenses are breached.</w:t>
      </w:r>
    </w:p>
    <w:p w14:paraId="0D1043D6" w14:textId="77777777" w:rsidR="00B83FB5" w:rsidRPr="00B83FB5" w:rsidRDefault="00B83FB5" w:rsidP="00B83FB5">
      <w:r w:rsidRPr="00B83FB5">
        <w:pict w14:anchorId="057B5FE5">
          <v:rect id="_x0000_i1188" style="width:0;height:1.5pt" o:hralign="center" o:hrstd="t" o:hr="t" fillcolor="#a0a0a0" stroked="f"/>
        </w:pict>
      </w:r>
    </w:p>
    <w:p w14:paraId="44071566" w14:textId="77777777" w:rsidR="00B83FB5" w:rsidRPr="00B83FB5" w:rsidRDefault="00B83FB5" w:rsidP="00B83FB5">
      <w:r w:rsidRPr="00B83FB5">
        <w:rPr>
          <w:b/>
          <w:bCs/>
        </w:rPr>
        <w:t>2. Answer: c – Correct</w:t>
      </w:r>
      <w:r w:rsidRPr="00B83FB5">
        <w:br/>
      </w:r>
      <w:r w:rsidRPr="00B83FB5">
        <w:rPr>
          <w:b/>
          <w:bCs/>
        </w:rPr>
        <w:t>Your Answer: c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IP-based cameras offer both wired and wireless options, enabling centralized and remote video monitoring — unlike analog CCTV systems which are typically wired and localized.</w:t>
      </w:r>
    </w:p>
    <w:p w14:paraId="5ECCCDC8" w14:textId="77777777" w:rsidR="00B83FB5" w:rsidRPr="00B83FB5" w:rsidRDefault="00B83FB5" w:rsidP="00B83FB5">
      <w:r w:rsidRPr="00B83FB5">
        <w:pict w14:anchorId="691A85DE">
          <v:rect id="_x0000_i1189" style="width:0;height:1.5pt" o:hralign="center" o:hrstd="t" o:hr="t" fillcolor="#a0a0a0" stroked="f"/>
        </w:pict>
      </w:r>
    </w:p>
    <w:p w14:paraId="71FF68CA" w14:textId="77777777" w:rsidR="00B83FB5" w:rsidRPr="00B83FB5" w:rsidRDefault="00B83FB5" w:rsidP="00B83FB5">
      <w:r w:rsidRPr="00B83FB5">
        <w:rPr>
          <w:b/>
          <w:bCs/>
        </w:rPr>
        <w:t>3. Answer: c – Correct</w:t>
      </w:r>
      <w:r w:rsidRPr="00B83FB5">
        <w:br/>
      </w:r>
      <w:r w:rsidRPr="00B83FB5">
        <w:rPr>
          <w:b/>
          <w:bCs/>
        </w:rPr>
        <w:t>Your Answer: c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High-end surveillance systems may support facial recognition to distinguish between authorized users and potential threats, making them more intelligent than basic video feeds.</w:t>
      </w:r>
    </w:p>
    <w:p w14:paraId="6E64063D" w14:textId="77777777" w:rsidR="00B83FB5" w:rsidRPr="00B83FB5" w:rsidRDefault="00B83FB5" w:rsidP="00B83FB5">
      <w:r w:rsidRPr="00B83FB5">
        <w:pict w14:anchorId="398E7FE6">
          <v:rect id="_x0000_i1190" style="width:0;height:1.5pt" o:hralign="center" o:hrstd="t" o:hr="t" fillcolor="#a0a0a0" stroked="f"/>
        </w:pict>
      </w:r>
    </w:p>
    <w:p w14:paraId="0E5051EB" w14:textId="77777777" w:rsidR="00B83FB5" w:rsidRPr="00B83FB5" w:rsidRDefault="00B83FB5" w:rsidP="00B83FB5">
      <w:r w:rsidRPr="00B83FB5">
        <w:rPr>
          <w:b/>
          <w:bCs/>
        </w:rPr>
        <w:t>4. Answer: c – Incorrect</w:t>
      </w:r>
      <w:r w:rsidRPr="00B83FB5">
        <w:br/>
      </w:r>
      <w:r w:rsidRPr="00B83FB5">
        <w:rPr>
          <w:b/>
          <w:bCs/>
        </w:rPr>
        <w:t>Your Answer: b – Incorrect</w:t>
      </w:r>
      <w:r w:rsidRPr="00B83FB5">
        <w:br/>
      </w:r>
      <w:r w:rsidRPr="00B83FB5">
        <w:rPr>
          <w:b/>
          <w:bCs/>
        </w:rPr>
        <w:t>Correct Answer: c – Circuit-based alarm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A circuit-based alarm is triggered when a sensor detects a door or window has been opened — by breaking or closing an electrical circuit.</w:t>
      </w:r>
    </w:p>
    <w:p w14:paraId="3A634C4F" w14:textId="77777777" w:rsidR="00B83FB5" w:rsidRPr="00B83FB5" w:rsidRDefault="00B83FB5" w:rsidP="00B83FB5">
      <w:r w:rsidRPr="00B83FB5">
        <w:pict w14:anchorId="2ACD63C3">
          <v:rect id="_x0000_i1191" style="width:0;height:1.5pt" o:hralign="center" o:hrstd="t" o:hr="t" fillcolor="#a0a0a0" stroked="f"/>
        </w:pict>
      </w:r>
    </w:p>
    <w:p w14:paraId="0E73456C" w14:textId="77777777" w:rsidR="00B83FB5" w:rsidRPr="00B83FB5" w:rsidRDefault="00B83FB5" w:rsidP="00B83FB5">
      <w:r w:rsidRPr="00B83FB5">
        <w:rPr>
          <w:b/>
          <w:bCs/>
        </w:rPr>
        <w:t>5. Answer: a – Correct</w:t>
      </w:r>
      <w:r w:rsidRPr="00B83FB5">
        <w:br/>
      </w:r>
      <w:r w:rsidRPr="00B83FB5">
        <w:rPr>
          <w:b/>
          <w:bCs/>
        </w:rPr>
        <w:t>Your Answer: a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Motion sensors are best for monitoring rooms and hallways during off-hours. They detect movement and are commonly used in after-hours environments.</w:t>
      </w:r>
    </w:p>
    <w:p w14:paraId="773B0816" w14:textId="77777777" w:rsidR="00B83FB5" w:rsidRPr="00B83FB5" w:rsidRDefault="00B83FB5" w:rsidP="00B83FB5">
      <w:r w:rsidRPr="00B83FB5">
        <w:pict w14:anchorId="2478F513">
          <v:rect id="_x0000_i1192" style="width:0;height:1.5pt" o:hralign="center" o:hrstd="t" o:hr="t" fillcolor="#a0a0a0" stroked="f"/>
        </w:pict>
      </w:r>
    </w:p>
    <w:p w14:paraId="2EB23B9D" w14:textId="77777777" w:rsidR="00B83FB5" w:rsidRPr="00B83FB5" w:rsidRDefault="00B83FB5" w:rsidP="00B83FB5">
      <w:r w:rsidRPr="00B83FB5">
        <w:rPr>
          <w:b/>
          <w:bCs/>
        </w:rPr>
        <w:t>6. Answer: b – Correct</w:t>
      </w:r>
      <w:r w:rsidRPr="00B83FB5">
        <w:br/>
      </w:r>
      <w:r w:rsidRPr="00B83FB5">
        <w:rPr>
          <w:b/>
          <w:bCs/>
        </w:rPr>
        <w:t>Your Answer: b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Proximity alarm systems can detect when RFID-tagged assets (like laptops or switches) are moved beyond a predefined boundary, such as out of a server room.</w:t>
      </w:r>
    </w:p>
    <w:p w14:paraId="06A5C730" w14:textId="77777777" w:rsidR="00B83FB5" w:rsidRPr="00B83FB5" w:rsidRDefault="00B83FB5" w:rsidP="00B83FB5">
      <w:r w:rsidRPr="00B83FB5">
        <w:pict w14:anchorId="4F5EAD72">
          <v:rect id="_x0000_i1193" style="width:0;height:1.5pt" o:hralign="center" o:hrstd="t" o:hr="t" fillcolor="#a0a0a0" stroked="f"/>
        </w:pict>
      </w:r>
    </w:p>
    <w:p w14:paraId="20D7250D" w14:textId="77777777" w:rsidR="00B83FB5" w:rsidRPr="00B83FB5" w:rsidRDefault="00B83FB5" w:rsidP="00B83FB5">
      <w:r w:rsidRPr="00B83FB5">
        <w:rPr>
          <w:b/>
          <w:bCs/>
        </w:rPr>
        <w:t>7. Answer: c – Correct</w:t>
      </w:r>
      <w:r w:rsidRPr="00B83FB5">
        <w:br/>
      </w:r>
      <w:r w:rsidRPr="00B83FB5">
        <w:rPr>
          <w:b/>
          <w:bCs/>
        </w:rPr>
        <w:t>Your Answer: c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A duress alarm is a discreet panic system that alerts authorities when an employee is under threat. It’s commonly used in banks and vaults.</w:t>
      </w:r>
    </w:p>
    <w:p w14:paraId="78B5286E" w14:textId="77777777" w:rsidR="00B83FB5" w:rsidRPr="00B83FB5" w:rsidRDefault="00B83FB5" w:rsidP="00B83FB5">
      <w:r w:rsidRPr="00B83FB5">
        <w:pict w14:anchorId="7E30DC8E">
          <v:rect id="_x0000_i1194" style="width:0;height:1.5pt" o:hralign="center" o:hrstd="t" o:hr="t" fillcolor="#a0a0a0" stroked="f"/>
        </w:pict>
      </w:r>
    </w:p>
    <w:p w14:paraId="58DCF374" w14:textId="77777777" w:rsidR="00B83FB5" w:rsidRPr="00B83FB5" w:rsidRDefault="00B83FB5" w:rsidP="00B83FB5">
      <w:r w:rsidRPr="00B83FB5">
        <w:rPr>
          <w:b/>
          <w:bCs/>
        </w:rPr>
        <w:t>8. Answer: b – Correct</w:t>
      </w:r>
      <w:r w:rsidRPr="00B83FB5">
        <w:br/>
      </w:r>
      <w:r w:rsidRPr="00B83FB5">
        <w:rPr>
          <w:b/>
          <w:bCs/>
        </w:rPr>
        <w:t>Your Answer: b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Handheld magnetometers are used by security staff to locate metal objects on a person during secondary screening, typically at airports or secured facilities.</w:t>
      </w:r>
    </w:p>
    <w:p w14:paraId="2F748DC5" w14:textId="77777777" w:rsidR="00B83FB5" w:rsidRPr="00B83FB5" w:rsidRDefault="00B83FB5" w:rsidP="00B83FB5">
      <w:r w:rsidRPr="00B83FB5">
        <w:pict w14:anchorId="338A343D">
          <v:rect id="_x0000_i1195" style="width:0;height:1.5pt" o:hralign="center" o:hrstd="t" o:hr="t" fillcolor="#a0a0a0" stroked="f"/>
        </w:pict>
      </w:r>
    </w:p>
    <w:p w14:paraId="256F963C" w14:textId="77777777" w:rsidR="00B83FB5" w:rsidRPr="00B83FB5" w:rsidRDefault="00B83FB5" w:rsidP="00B83FB5">
      <w:r w:rsidRPr="00B83FB5">
        <w:rPr>
          <w:b/>
          <w:bCs/>
        </w:rPr>
        <w:t>9. Answer: c – Correct</w:t>
      </w:r>
      <w:r w:rsidRPr="00B83FB5">
        <w:br/>
      </w:r>
      <w:r w:rsidRPr="00B83FB5">
        <w:rPr>
          <w:b/>
          <w:bCs/>
        </w:rPr>
        <w:t>Your Answer: c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Walkthrough magnetometers are used at entry points like airports and government buildings to detect concealed metal items such as weapons.</w:t>
      </w:r>
    </w:p>
    <w:p w14:paraId="44E34334" w14:textId="77777777" w:rsidR="00B83FB5" w:rsidRPr="00B83FB5" w:rsidRDefault="00B83FB5" w:rsidP="00B83FB5">
      <w:r w:rsidRPr="00B83FB5">
        <w:pict w14:anchorId="5802DD5A">
          <v:rect id="_x0000_i1196" style="width:0;height:1.5pt" o:hralign="center" o:hrstd="t" o:hr="t" fillcolor="#a0a0a0" stroked="f"/>
        </w:pict>
      </w:r>
    </w:p>
    <w:p w14:paraId="5D95FFB3" w14:textId="77777777" w:rsidR="00B83FB5" w:rsidRPr="00B83FB5" w:rsidRDefault="00B83FB5" w:rsidP="00B83FB5">
      <w:r w:rsidRPr="00B83FB5">
        <w:rPr>
          <w:b/>
          <w:bCs/>
        </w:rPr>
        <w:t>10. Answer: c – Correct</w:t>
      </w:r>
      <w:r w:rsidRPr="00B83FB5">
        <w:br/>
      </w:r>
      <w:r w:rsidRPr="00B83FB5">
        <w:rPr>
          <w:b/>
          <w:bCs/>
        </w:rPr>
        <w:t>Your Answer: c – Correct</w:t>
      </w:r>
      <w:r w:rsidRPr="00B83FB5">
        <w:br/>
      </w:r>
      <w:r w:rsidRPr="00B83FB5">
        <w:rPr>
          <w:b/>
          <w:bCs/>
        </w:rPr>
        <w:t>Explanation:</w:t>
      </w:r>
      <w:r w:rsidRPr="00B83FB5">
        <w:t xml:space="preserve"> Proximity alarms monitor the movement of RFID-tagged items and trigger alerts when unauthorized removal occurs, like when tagged hardware is taken out of a secure area.</w:t>
      </w:r>
    </w:p>
    <w:p w14:paraId="5E7F5FC0" w14:textId="77777777" w:rsidR="00B83FB5" w:rsidRPr="00B83FB5" w:rsidRDefault="00B83FB5" w:rsidP="00B83FB5">
      <w:r w:rsidRPr="00B83FB5">
        <w:pict w14:anchorId="00F2B3B2">
          <v:rect id="_x0000_i1197" style="width:0;height:1.5pt" o:hralign="center" o:hrstd="t" o:hr="t" fillcolor="#a0a0a0" stroked="f"/>
        </w:pict>
      </w:r>
    </w:p>
    <w:p w14:paraId="57892DE7" w14:textId="77777777" w:rsidR="00B83FB5" w:rsidRPr="00B83FB5" w:rsidRDefault="00B83FB5" w:rsidP="00B83FB5">
      <w:r w:rsidRPr="00B83FB5">
        <w:rPr>
          <w:b/>
          <w:bCs/>
        </w:rPr>
        <w:t>Final Score: 9 / 10 – Excellent Performance</w:t>
      </w:r>
      <w:r w:rsidRPr="00B83FB5">
        <w:br/>
        <w:t xml:space="preserve">You’ve demonstrated strong mastery of </w:t>
      </w:r>
      <w:r w:rsidRPr="00B83FB5">
        <w:rPr>
          <w:b/>
          <w:bCs/>
        </w:rPr>
        <w:t>surveillance and physical security tools</w:t>
      </w:r>
      <w:r w:rsidRPr="00B83FB5">
        <w:t>, especially in distinguishing between alarm types and system functions.</w:t>
      </w:r>
    </w:p>
    <w:p w14:paraId="44B2D900" w14:textId="77777777" w:rsidR="00B83FB5" w:rsidRPr="00B83FB5" w:rsidRDefault="00B83FB5" w:rsidP="00B83FB5">
      <w:r w:rsidRPr="00B83FB5">
        <w:t xml:space="preserve">Would you like a follow-up quiz covering </w:t>
      </w:r>
      <w:r w:rsidRPr="00B83FB5">
        <w:rPr>
          <w:b/>
          <w:bCs/>
        </w:rPr>
        <w:t>logical/technical controls</w:t>
      </w:r>
      <w:r w:rsidRPr="00B83FB5">
        <w:t xml:space="preserve">, </w:t>
      </w:r>
      <w:r w:rsidRPr="00B83FB5">
        <w:rPr>
          <w:b/>
          <w:bCs/>
        </w:rPr>
        <w:t>user access control</w:t>
      </w:r>
      <w:r w:rsidRPr="00B83FB5">
        <w:t xml:space="preserve">, or a </w:t>
      </w:r>
      <w:r w:rsidRPr="00B83FB5">
        <w:rPr>
          <w:b/>
          <w:bCs/>
        </w:rPr>
        <w:t>mixed practice exam</w:t>
      </w:r>
      <w:r w:rsidRPr="00B83FB5">
        <w:t xml:space="preserve"> covering Objective 2.1 comprehensively?</w:t>
      </w:r>
    </w:p>
    <w:p w14:paraId="5B0BF27A" w14:textId="77777777" w:rsidR="009B6BC2" w:rsidRDefault="009B6BC2"/>
    <w:sectPr w:rsidR="009B6BC2" w:rsidSect="00617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661"/>
    <w:multiLevelType w:val="multilevel"/>
    <w:tmpl w:val="6F8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1353"/>
    <w:multiLevelType w:val="multilevel"/>
    <w:tmpl w:val="042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21F1D"/>
    <w:multiLevelType w:val="multilevel"/>
    <w:tmpl w:val="99F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7558"/>
    <w:multiLevelType w:val="multilevel"/>
    <w:tmpl w:val="0E4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65BF6"/>
    <w:multiLevelType w:val="multilevel"/>
    <w:tmpl w:val="786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E0328"/>
    <w:multiLevelType w:val="multilevel"/>
    <w:tmpl w:val="94D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908E9"/>
    <w:multiLevelType w:val="multilevel"/>
    <w:tmpl w:val="184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F3B2E"/>
    <w:multiLevelType w:val="multilevel"/>
    <w:tmpl w:val="0AA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202A1"/>
    <w:multiLevelType w:val="multilevel"/>
    <w:tmpl w:val="EE7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D0FF4"/>
    <w:multiLevelType w:val="multilevel"/>
    <w:tmpl w:val="5C6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21E49"/>
    <w:multiLevelType w:val="multilevel"/>
    <w:tmpl w:val="3BE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207CC"/>
    <w:multiLevelType w:val="multilevel"/>
    <w:tmpl w:val="9D7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901703">
    <w:abstractNumId w:val="10"/>
  </w:num>
  <w:num w:numId="2" w16cid:durableId="1245845387">
    <w:abstractNumId w:val="3"/>
  </w:num>
  <w:num w:numId="3" w16cid:durableId="724644435">
    <w:abstractNumId w:val="11"/>
  </w:num>
  <w:num w:numId="4" w16cid:durableId="872813092">
    <w:abstractNumId w:val="7"/>
  </w:num>
  <w:num w:numId="5" w16cid:durableId="2103529855">
    <w:abstractNumId w:val="2"/>
  </w:num>
  <w:num w:numId="6" w16cid:durableId="351344070">
    <w:abstractNumId w:val="6"/>
  </w:num>
  <w:num w:numId="7" w16cid:durableId="1410545432">
    <w:abstractNumId w:val="0"/>
  </w:num>
  <w:num w:numId="8" w16cid:durableId="1845900302">
    <w:abstractNumId w:val="8"/>
  </w:num>
  <w:num w:numId="9" w16cid:durableId="1150512874">
    <w:abstractNumId w:val="5"/>
  </w:num>
  <w:num w:numId="10" w16cid:durableId="68769014">
    <w:abstractNumId w:val="9"/>
  </w:num>
  <w:num w:numId="11" w16cid:durableId="1853179126">
    <w:abstractNumId w:val="4"/>
  </w:num>
  <w:num w:numId="12" w16cid:durableId="205372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C2"/>
    <w:rsid w:val="00617527"/>
    <w:rsid w:val="009B0DCA"/>
    <w:rsid w:val="009B6BC2"/>
    <w:rsid w:val="00A4578A"/>
    <w:rsid w:val="00A56CFD"/>
    <w:rsid w:val="00B8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79945-40EC-43B4-9FE9-C63256E1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1427</Words>
  <Characters>8138</Characters>
  <Application>Microsoft Office Word</Application>
  <DocSecurity>0</DocSecurity>
  <Lines>67</Lines>
  <Paragraphs>19</Paragraphs>
  <ScaleCrop>false</ScaleCrop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2025-08-05T18:41:00Z</dcterms:created>
  <dcterms:modified xsi:type="dcterms:W3CDTF">2025-08-05T18:55:00Z</dcterms:modified>
</cp:coreProperties>
</file>