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22C0E" w14:textId="77777777" w:rsidR="00582EF7" w:rsidRPr="00582EF7" w:rsidRDefault="00582EF7" w:rsidP="00582EF7">
      <w:r w:rsidRPr="00582EF7">
        <w:t xml:space="preserve">Below is a </w:t>
      </w:r>
      <w:r w:rsidRPr="00582EF7">
        <w:rPr>
          <w:b/>
          <w:bCs/>
        </w:rPr>
        <w:t>professionally formatted sentence-by-sentence breakdown</w:t>
      </w:r>
      <w:r w:rsidRPr="00582EF7">
        <w:t xml:space="preserve"> of the document titled </w:t>
      </w:r>
      <w:r w:rsidRPr="00582EF7">
        <w:rPr>
          <w:b/>
          <w:bCs/>
        </w:rPr>
        <w:t>"Directory Services Notes"</w:t>
      </w:r>
      <w:r w:rsidRPr="00582EF7">
        <w:t xml:space="preserve">, developed into a structured study guide aligned with </w:t>
      </w:r>
      <w:r w:rsidRPr="00582EF7">
        <w:rPr>
          <w:b/>
          <w:bCs/>
        </w:rPr>
        <w:t>CompTIA A+ 220-1102 (Objective 2.1 – Security Concepts)</w:t>
      </w:r>
      <w:r w:rsidRPr="00582EF7">
        <w:t>. This version avoids dense paragraphing and decimal-style numbering, while being fully optimized for pasting directly into Microsoft Word.</w:t>
      </w:r>
    </w:p>
    <w:p w14:paraId="4BE10E05" w14:textId="77777777" w:rsidR="00582EF7" w:rsidRPr="00582EF7" w:rsidRDefault="006233FA" w:rsidP="00582EF7">
      <w:r>
        <w:rPr>
          <w:noProof/>
        </w:rPr>
        <w:pict w14:anchorId="6A05C5EC">
          <v:rect id="_x0000_i1089" alt="" style="width:454.45pt;height:.05pt;mso-width-percent:0;mso-height-percent:0;mso-width-percent:0;mso-height-percent:0" o:hrpct="971" o:hralign="center" o:hrstd="t" o:hr="t" fillcolor="#a0a0a0" stroked="f"/>
        </w:pict>
      </w:r>
    </w:p>
    <w:p w14:paraId="21D38653" w14:textId="2CFF86B4" w:rsidR="00582EF7" w:rsidRPr="00E61A71" w:rsidRDefault="00582EF7" w:rsidP="00582EF7">
      <w:pPr>
        <w:rPr>
          <w:b/>
          <w:bCs/>
        </w:rPr>
      </w:pPr>
      <w:r w:rsidRPr="00582EF7">
        <w:rPr>
          <w:b/>
          <w:bCs/>
        </w:rPr>
        <w:t>Directory Services – Study Notes</w:t>
      </w:r>
      <w:r w:rsidR="00E61A71">
        <w:rPr>
          <w:b/>
          <w:bCs/>
        </w:rPr>
        <w:t xml:space="preserve"> - </w:t>
      </w:r>
      <w:r w:rsidRPr="00582EF7">
        <w:rPr>
          <w:b/>
          <w:bCs/>
        </w:rPr>
        <w:t>CompTIA A+ 220-1102 | Objective 2.1 – Security Concepts</w:t>
      </w:r>
    </w:p>
    <w:p w14:paraId="4AD4E628" w14:textId="77777777" w:rsidR="00582EF7" w:rsidRPr="00582EF7" w:rsidRDefault="006233FA" w:rsidP="00582EF7">
      <w:r>
        <w:rPr>
          <w:noProof/>
        </w:rPr>
        <w:pict w14:anchorId="7A86D77B">
          <v:rect id="_x0000_i1088" alt="" style="width:454.45pt;height:.05pt;mso-width-percent:0;mso-height-percent:0;mso-width-percent:0;mso-height-percent:0" o:hrpct="971" o:hralign="center" o:hrstd="t" o:hr="t" fillcolor="#a0a0a0" stroked="f"/>
        </w:pict>
      </w:r>
    </w:p>
    <w:p w14:paraId="648E7BB9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1. What Are Directory Services?</w:t>
      </w:r>
    </w:p>
    <w:p w14:paraId="492D5753" w14:textId="77777777" w:rsidR="00582EF7" w:rsidRPr="00582EF7" w:rsidRDefault="00582EF7" w:rsidP="00582EF7">
      <w:pPr>
        <w:numPr>
          <w:ilvl w:val="0"/>
          <w:numId w:val="1"/>
        </w:numPr>
      </w:pPr>
      <w:r w:rsidRPr="00582EF7">
        <w:t xml:space="preserve">Directory services are </w:t>
      </w:r>
      <w:r w:rsidRPr="00582EF7">
        <w:rPr>
          <w:b/>
          <w:bCs/>
        </w:rPr>
        <w:t>centralized databases</w:t>
      </w:r>
      <w:r w:rsidRPr="00582EF7">
        <w:t xml:space="preserve"> used to store, organize, and manage information about users, computers, and other resources within a network.</w:t>
      </w:r>
    </w:p>
    <w:p w14:paraId="6B7BF34D" w14:textId="77777777" w:rsidR="00582EF7" w:rsidRPr="00582EF7" w:rsidRDefault="00582EF7" w:rsidP="00582EF7">
      <w:pPr>
        <w:numPr>
          <w:ilvl w:val="0"/>
          <w:numId w:val="1"/>
        </w:numPr>
      </w:pPr>
      <w:r w:rsidRPr="00582EF7">
        <w:t xml:space="preserve">They are critical for handling </w:t>
      </w:r>
      <w:r w:rsidRPr="00582EF7">
        <w:rPr>
          <w:b/>
          <w:bCs/>
        </w:rPr>
        <w:t>authentication, authorization, and resource access</w:t>
      </w:r>
      <w:r w:rsidRPr="00582EF7">
        <w:t xml:space="preserve"> in an organization.</w:t>
      </w:r>
    </w:p>
    <w:p w14:paraId="0D31BD3F" w14:textId="77777777" w:rsidR="00582EF7" w:rsidRPr="00582EF7" w:rsidRDefault="00582EF7" w:rsidP="00582EF7">
      <w:pPr>
        <w:numPr>
          <w:ilvl w:val="0"/>
          <w:numId w:val="1"/>
        </w:numPr>
      </w:pPr>
      <w:r w:rsidRPr="00582EF7">
        <w:t xml:space="preserve">Directory services provide a </w:t>
      </w:r>
      <w:r w:rsidRPr="00582EF7">
        <w:rPr>
          <w:b/>
          <w:bCs/>
        </w:rPr>
        <w:t>hierarchical structure</w:t>
      </w:r>
      <w:r w:rsidRPr="00582EF7">
        <w:t xml:space="preserve"> for storing and retrieving network resource data.</w:t>
      </w:r>
    </w:p>
    <w:p w14:paraId="4835DF7F" w14:textId="77777777" w:rsidR="00582EF7" w:rsidRPr="00582EF7" w:rsidRDefault="00582EF7" w:rsidP="00582EF7">
      <w:pPr>
        <w:numPr>
          <w:ilvl w:val="0"/>
          <w:numId w:val="1"/>
        </w:numPr>
      </w:pPr>
      <w:r w:rsidRPr="00582EF7">
        <w:t xml:space="preserve">They offer </w:t>
      </w:r>
      <w:r w:rsidRPr="00582EF7">
        <w:rPr>
          <w:b/>
          <w:bCs/>
        </w:rPr>
        <w:t>centralized administration</w:t>
      </w:r>
      <w:r w:rsidRPr="00582EF7">
        <w:t xml:space="preserve"> of user accounts, groups, devices, and services, making network management more efficient and secure.</w:t>
      </w:r>
    </w:p>
    <w:p w14:paraId="55CBDB29" w14:textId="77777777" w:rsidR="00582EF7" w:rsidRPr="00582EF7" w:rsidRDefault="006233FA" w:rsidP="00582EF7">
      <w:r>
        <w:rPr>
          <w:noProof/>
        </w:rPr>
        <w:pict w14:anchorId="22058757">
          <v:rect id="_x0000_i1087" alt="" style="width:454.45pt;height:.05pt;mso-width-percent:0;mso-height-percent:0;mso-width-percent:0;mso-height-percent:0" o:hrpct="971" o:hralign="center" o:hrstd="t" o:hr="t" fillcolor="#a0a0a0" stroked="f"/>
        </w:pict>
      </w:r>
    </w:p>
    <w:p w14:paraId="08A38D70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2. Common Examples and Protocols</w:t>
      </w:r>
    </w:p>
    <w:p w14:paraId="0575B77D" w14:textId="77777777" w:rsidR="00582EF7" w:rsidRPr="00582EF7" w:rsidRDefault="00582EF7" w:rsidP="00582EF7">
      <w:pPr>
        <w:numPr>
          <w:ilvl w:val="0"/>
          <w:numId w:val="2"/>
        </w:numPr>
      </w:pPr>
      <w:r w:rsidRPr="00582EF7">
        <w:t xml:space="preserve">The most widely used directory service is </w:t>
      </w:r>
      <w:r w:rsidRPr="00582EF7">
        <w:rPr>
          <w:b/>
          <w:bCs/>
        </w:rPr>
        <w:t>Active Directory (AD)</w:t>
      </w:r>
      <w:r w:rsidRPr="00582EF7">
        <w:t>, developed by Microsoft.</w:t>
      </w:r>
    </w:p>
    <w:p w14:paraId="100CF9EC" w14:textId="77777777" w:rsidR="00582EF7" w:rsidRPr="00582EF7" w:rsidRDefault="00582EF7" w:rsidP="00582EF7">
      <w:pPr>
        <w:numPr>
          <w:ilvl w:val="0"/>
          <w:numId w:val="2"/>
        </w:numPr>
      </w:pPr>
      <w:r w:rsidRPr="00582EF7">
        <w:t>Other popular options include:</w:t>
      </w:r>
    </w:p>
    <w:p w14:paraId="5CDC9F76" w14:textId="77777777" w:rsidR="00582EF7" w:rsidRPr="00582EF7" w:rsidRDefault="00582EF7" w:rsidP="00582EF7">
      <w:pPr>
        <w:numPr>
          <w:ilvl w:val="1"/>
          <w:numId w:val="2"/>
        </w:numPr>
      </w:pPr>
      <w:r w:rsidRPr="00582EF7">
        <w:rPr>
          <w:b/>
          <w:bCs/>
        </w:rPr>
        <w:t>LDAP</w:t>
      </w:r>
      <w:r w:rsidRPr="00582EF7">
        <w:t xml:space="preserve"> (Lightweight Directory Access Protocol)</w:t>
      </w:r>
    </w:p>
    <w:p w14:paraId="16DE4BB6" w14:textId="77777777" w:rsidR="00582EF7" w:rsidRPr="00582EF7" w:rsidRDefault="00582EF7" w:rsidP="00582EF7">
      <w:pPr>
        <w:numPr>
          <w:ilvl w:val="1"/>
          <w:numId w:val="2"/>
        </w:numPr>
      </w:pPr>
      <w:r w:rsidRPr="00582EF7">
        <w:rPr>
          <w:b/>
          <w:bCs/>
        </w:rPr>
        <w:t>Azure AD</w:t>
      </w:r>
      <w:r w:rsidRPr="00582EF7">
        <w:t xml:space="preserve"> (Microsoft’s cloud-based directory service)</w:t>
      </w:r>
    </w:p>
    <w:p w14:paraId="690B306C" w14:textId="77777777" w:rsidR="00582EF7" w:rsidRPr="00582EF7" w:rsidRDefault="00582EF7" w:rsidP="00582EF7">
      <w:pPr>
        <w:numPr>
          <w:ilvl w:val="0"/>
          <w:numId w:val="2"/>
        </w:numPr>
      </w:pPr>
      <w:r w:rsidRPr="00582EF7">
        <w:t xml:space="preserve">These systems </w:t>
      </w:r>
      <w:r w:rsidRPr="00582EF7">
        <w:rPr>
          <w:b/>
          <w:bCs/>
        </w:rPr>
        <w:t>rely on protocols like LDAP</w:t>
      </w:r>
      <w:r w:rsidRPr="00582EF7">
        <w:t xml:space="preserve"> for communication between clients and servers.</w:t>
      </w:r>
    </w:p>
    <w:p w14:paraId="6D4D9EFC" w14:textId="77777777" w:rsidR="00582EF7" w:rsidRPr="00582EF7" w:rsidRDefault="006233FA" w:rsidP="00582EF7">
      <w:r>
        <w:rPr>
          <w:noProof/>
        </w:rPr>
        <w:pict w14:anchorId="4925DF9C">
          <v:rect id="_x0000_i1086" alt="" style="width:454.45pt;height:.05pt;mso-width-percent:0;mso-height-percent:0;mso-width-percent:0;mso-height-percent:0" o:hrpct="971" o:hralign="center" o:hrstd="t" o:hr="t" fillcolor="#a0a0a0" stroked="f"/>
        </w:pict>
      </w:r>
    </w:p>
    <w:p w14:paraId="55D91E22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3. How Directory Services Work</w:t>
      </w:r>
    </w:p>
    <w:p w14:paraId="0565F079" w14:textId="77777777" w:rsidR="00582EF7" w:rsidRPr="00582EF7" w:rsidRDefault="00582EF7" w:rsidP="00582EF7">
      <w:pPr>
        <w:numPr>
          <w:ilvl w:val="0"/>
          <w:numId w:val="3"/>
        </w:numPr>
      </w:pPr>
      <w:r w:rsidRPr="00582EF7">
        <w:t>Directory services verify user credentials and determine access rights.</w:t>
      </w:r>
    </w:p>
    <w:p w14:paraId="32C6F792" w14:textId="77777777" w:rsidR="00582EF7" w:rsidRPr="00582EF7" w:rsidRDefault="00582EF7" w:rsidP="00582EF7">
      <w:pPr>
        <w:numPr>
          <w:ilvl w:val="0"/>
          <w:numId w:val="3"/>
        </w:numPr>
      </w:pPr>
      <w:r w:rsidRPr="00582EF7">
        <w:t>For example:</w:t>
      </w:r>
    </w:p>
    <w:p w14:paraId="16147CED" w14:textId="77777777" w:rsidR="00582EF7" w:rsidRPr="00582EF7" w:rsidRDefault="00582EF7" w:rsidP="00582EF7">
      <w:pPr>
        <w:numPr>
          <w:ilvl w:val="1"/>
          <w:numId w:val="3"/>
        </w:numPr>
      </w:pPr>
      <w:r w:rsidRPr="00582EF7">
        <w:t>When a user logs into a corporate computer, the directory service checks their credentials.</w:t>
      </w:r>
    </w:p>
    <w:p w14:paraId="2B093E41" w14:textId="77777777" w:rsidR="00582EF7" w:rsidRPr="00582EF7" w:rsidRDefault="00582EF7" w:rsidP="00582EF7">
      <w:pPr>
        <w:numPr>
          <w:ilvl w:val="1"/>
          <w:numId w:val="3"/>
        </w:numPr>
      </w:pPr>
      <w:r w:rsidRPr="00582EF7">
        <w:t xml:space="preserve">If the login is valid, it grants access based on the user’s </w:t>
      </w:r>
      <w:r w:rsidRPr="00582EF7">
        <w:rPr>
          <w:b/>
          <w:bCs/>
        </w:rPr>
        <w:t>stored profile and permissions</w:t>
      </w:r>
      <w:r w:rsidRPr="00582EF7">
        <w:t>.</w:t>
      </w:r>
    </w:p>
    <w:p w14:paraId="1CA61942" w14:textId="77777777" w:rsidR="00582EF7" w:rsidRPr="00582EF7" w:rsidRDefault="00582EF7" w:rsidP="00582EF7">
      <w:pPr>
        <w:numPr>
          <w:ilvl w:val="0"/>
          <w:numId w:val="3"/>
        </w:numPr>
      </w:pPr>
      <w:r w:rsidRPr="00582EF7">
        <w:t xml:space="preserve">This process enables </w:t>
      </w:r>
      <w:r w:rsidRPr="00582EF7">
        <w:rPr>
          <w:b/>
          <w:bCs/>
        </w:rPr>
        <w:t>secure and controlled access</w:t>
      </w:r>
      <w:r w:rsidRPr="00582EF7">
        <w:t xml:space="preserve"> to shared folders, applications, and other network resources.</w:t>
      </w:r>
    </w:p>
    <w:p w14:paraId="2B23C40E" w14:textId="77777777" w:rsidR="00582EF7" w:rsidRPr="00582EF7" w:rsidRDefault="006233FA" w:rsidP="00582EF7">
      <w:r>
        <w:rPr>
          <w:noProof/>
        </w:rPr>
        <w:pict w14:anchorId="4D0036B1">
          <v:rect id="_x0000_i1085" alt="" style="width:454.45pt;height:.05pt;mso-width-percent:0;mso-height-percent:0;mso-width-percent:0;mso-height-percent:0" o:hrpct="971" o:hralign="center" o:hrstd="t" o:hr="t" fillcolor="#a0a0a0" stroked="f"/>
        </w:pict>
      </w:r>
    </w:p>
    <w:p w14:paraId="16252714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4. Four Core Functions of Directory Services</w:t>
      </w:r>
    </w:p>
    <w:p w14:paraId="2A58E383" w14:textId="77777777" w:rsidR="00582EF7" w:rsidRPr="00582EF7" w:rsidRDefault="00582EF7" w:rsidP="00582EF7">
      <w:r w:rsidRPr="00582EF7">
        <w:rPr>
          <w:b/>
          <w:bCs/>
        </w:rPr>
        <w:t>a. Authentication</w:t>
      </w:r>
    </w:p>
    <w:p w14:paraId="2F1CE9BD" w14:textId="77777777" w:rsidR="00582EF7" w:rsidRPr="00582EF7" w:rsidRDefault="00582EF7" w:rsidP="00582EF7">
      <w:pPr>
        <w:numPr>
          <w:ilvl w:val="0"/>
          <w:numId w:val="4"/>
        </w:numPr>
      </w:pPr>
      <w:r w:rsidRPr="00582EF7">
        <w:t>Confirms the identity of users during login or when accessing protected resources.</w:t>
      </w:r>
    </w:p>
    <w:p w14:paraId="033FC6A3" w14:textId="77777777" w:rsidR="00582EF7" w:rsidRPr="00582EF7" w:rsidRDefault="00582EF7" w:rsidP="00582EF7">
      <w:r w:rsidRPr="00582EF7">
        <w:rPr>
          <w:b/>
          <w:bCs/>
        </w:rPr>
        <w:t>b. Authorization</w:t>
      </w:r>
    </w:p>
    <w:p w14:paraId="40B41FED" w14:textId="77777777" w:rsidR="00582EF7" w:rsidRPr="00582EF7" w:rsidRDefault="00582EF7" w:rsidP="00582EF7">
      <w:pPr>
        <w:numPr>
          <w:ilvl w:val="0"/>
          <w:numId w:val="5"/>
        </w:numPr>
      </w:pPr>
      <w:r w:rsidRPr="00582EF7">
        <w:t xml:space="preserve">Determines what resources a user can access based on </w:t>
      </w:r>
      <w:r w:rsidRPr="00582EF7">
        <w:rPr>
          <w:b/>
          <w:bCs/>
        </w:rPr>
        <w:t>role or group membership</w:t>
      </w:r>
      <w:r w:rsidRPr="00582EF7">
        <w:t>.</w:t>
      </w:r>
    </w:p>
    <w:p w14:paraId="5939903B" w14:textId="77777777" w:rsidR="00582EF7" w:rsidRPr="00582EF7" w:rsidRDefault="00582EF7" w:rsidP="00582EF7">
      <w:r w:rsidRPr="00582EF7">
        <w:rPr>
          <w:b/>
          <w:bCs/>
        </w:rPr>
        <w:t>c. Resource Management</w:t>
      </w:r>
    </w:p>
    <w:p w14:paraId="105EFCB5" w14:textId="77777777" w:rsidR="00582EF7" w:rsidRPr="00582EF7" w:rsidRDefault="00582EF7" w:rsidP="00582EF7">
      <w:pPr>
        <w:numPr>
          <w:ilvl w:val="0"/>
          <w:numId w:val="6"/>
        </w:numPr>
      </w:pPr>
      <w:r w:rsidRPr="00582EF7">
        <w:t>Provides centralized control over user accounts, devices, and permissions.</w:t>
      </w:r>
    </w:p>
    <w:p w14:paraId="271153FE" w14:textId="77777777" w:rsidR="00582EF7" w:rsidRPr="00582EF7" w:rsidRDefault="00582EF7" w:rsidP="00582EF7">
      <w:r w:rsidRPr="00582EF7">
        <w:rPr>
          <w:b/>
          <w:bCs/>
        </w:rPr>
        <w:t>d. Policy Enforcement</w:t>
      </w:r>
    </w:p>
    <w:p w14:paraId="5ECFFF81" w14:textId="77777777" w:rsidR="00582EF7" w:rsidRPr="00582EF7" w:rsidRDefault="00582EF7" w:rsidP="00582EF7">
      <w:pPr>
        <w:numPr>
          <w:ilvl w:val="0"/>
          <w:numId w:val="7"/>
        </w:numPr>
      </w:pPr>
      <w:r w:rsidRPr="00582EF7">
        <w:t>Uniformly applies security policies like password requirements or lockout settings across the network.</w:t>
      </w:r>
    </w:p>
    <w:p w14:paraId="6C89D599" w14:textId="77777777" w:rsidR="00582EF7" w:rsidRPr="00582EF7" w:rsidRDefault="006233FA" w:rsidP="00582EF7">
      <w:r>
        <w:rPr>
          <w:noProof/>
        </w:rPr>
        <w:pict w14:anchorId="1C3F0808">
          <v:rect id="_x0000_i1084" alt="" style="width:454.45pt;height:.05pt;mso-width-percent:0;mso-height-percent:0;mso-width-percent:0;mso-height-percent:0" o:hrpct="971" o:hralign="center" o:hrstd="t" o:hr="t" fillcolor="#a0a0a0" stroked="f"/>
        </w:pict>
      </w:r>
    </w:p>
    <w:p w14:paraId="7ED43156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5. Security Benefits and Use Cases</w:t>
      </w:r>
    </w:p>
    <w:p w14:paraId="2D7599AB" w14:textId="77777777" w:rsidR="00582EF7" w:rsidRPr="00582EF7" w:rsidRDefault="00582EF7" w:rsidP="00582EF7">
      <w:pPr>
        <w:numPr>
          <w:ilvl w:val="0"/>
          <w:numId w:val="8"/>
        </w:numPr>
      </w:pPr>
      <w:r w:rsidRPr="00582EF7">
        <w:t xml:space="preserve">Only authenticated and authorized users can access sensitive data, reducing the risk of </w:t>
      </w:r>
      <w:r w:rsidRPr="00582EF7">
        <w:rPr>
          <w:b/>
          <w:bCs/>
        </w:rPr>
        <w:t>unauthorized access</w:t>
      </w:r>
      <w:r w:rsidRPr="00582EF7">
        <w:t>.</w:t>
      </w:r>
    </w:p>
    <w:p w14:paraId="1394FE7B" w14:textId="77777777" w:rsidR="00582EF7" w:rsidRPr="00582EF7" w:rsidRDefault="00582EF7" w:rsidP="00582EF7">
      <w:pPr>
        <w:numPr>
          <w:ilvl w:val="0"/>
          <w:numId w:val="8"/>
        </w:numPr>
      </w:pPr>
      <w:r w:rsidRPr="00582EF7">
        <w:rPr>
          <w:b/>
          <w:bCs/>
        </w:rPr>
        <w:t>Example:</w:t>
      </w:r>
      <w:r w:rsidRPr="00582EF7">
        <w:t xml:space="preserve"> A directory service can enforce password changes every 90 days and lock accounts after multiple failed login attempts. This mitigates </w:t>
      </w:r>
      <w:r w:rsidRPr="00582EF7">
        <w:rPr>
          <w:b/>
          <w:bCs/>
        </w:rPr>
        <w:t>brute force attacks</w:t>
      </w:r>
      <w:r w:rsidRPr="00582EF7">
        <w:t>.</w:t>
      </w:r>
    </w:p>
    <w:p w14:paraId="55F3617D" w14:textId="77777777" w:rsidR="00582EF7" w:rsidRPr="00582EF7" w:rsidRDefault="006233FA" w:rsidP="00582EF7">
      <w:r>
        <w:rPr>
          <w:noProof/>
        </w:rPr>
        <w:pict w14:anchorId="3923EBAE">
          <v:rect id="_x0000_i1083" alt="" style="width:454.45pt;height:.05pt;mso-width-percent:0;mso-height-percent:0;mso-width-percent:0;mso-height-percent:0" o:hrpct="971" o:hralign="center" o:hrstd="t" o:hr="t" fillcolor="#a0a0a0" stroked="f"/>
        </w:pict>
      </w:r>
    </w:p>
    <w:p w14:paraId="74EFEA13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6. Advantages of Directory Services</w:t>
      </w:r>
    </w:p>
    <w:p w14:paraId="32F3C9CC" w14:textId="77777777" w:rsidR="00582EF7" w:rsidRPr="00582EF7" w:rsidRDefault="00582EF7" w:rsidP="00582EF7">
      <w:pPr>
        <w:numPr>
          <w:ilvl w:val="0"/>
          <w:numId w:val="9"/>
        </w:numPr>
      </w:pPr>
      <w:r w:rsidRPr="00582EF7">
        <w:rPr>
          <w:b/>
          <w:bCs/>
        </w:rPr>
        <w:t>Centralized Management:</w:t>
      </w:r>
      <w:r w:rsidRPr="00582EF7">
        <w:t xml:space="preserve"> Allows administrators to manage accounts, permissions, and policies from one location.</w:t>
      </w:r>
    </w:p>
    <w:p w14:paraId="4D916A5B" w14:textId="77777777" w:rsidR="00582EF7" w:rsidRPr="00582EF7" w:rsidRDefault="00582EF7" w:rsidP="00582EF7">
      <w:pPr>
        <w:numPr>
          <w:ilvl w:val="0"/>
          <w:numId w:val="9"/>
        </w:numPr>
      </w:pPr>
      <w:r w:rsidRPr="00582EF7">
        <w:rPr>
          <w:b/>
          <w:bCs/>
        </w:rPr>
        <w:t>Scalability:</w:t>
      </w:r>
      <w:r w:rsidRPr="00582EF7">
        <w:t xml:space="preserve"> Supports large enterprise environments with </w:t>
      </w:r>
      <w:r w:rsidRPr="00582EF7">
        <w:rPr>
          <w:b/>
          <w:bCs/>
        </w:rPr>
        <w:t>thousands of users and devices</w:t>
      </w:r>
      <w:r w:rsidRPr="00582EF7">
        <w:t>.</w:t>
      </w:r>
    </w:p>
    <w:p w14:paraId="5EA9F754" w14:textId="77777777" w:rsidR="00582EF7" w:rsidRPr="00582EF7" w:rsidRDefault="00582EF7" w:rsidP="00582EF7">
      <w:pPr>
        <w:numPr>
          <w:ilvl w:val="0"/>
          <w:numId w:val="9"/>
        </w:numPr>
      </w:pPr>
      <w:r w:rsidRPr="00582EF7">
        <w:rPr>
          <w:b/>
          <w:bCs/>
        </w:rPr>
        <w:t>Single Sign-On (SSO):</w:t>
      </w:r>
      <w:r w:rsidRPr="00582EF7">
        <w:t xml:space="preserve"> Allows users to log in once and access multiple systems or apps using the same credentials.</w:t>
      </w:r>
    </w:p>
    <w:p w14:paraId="39823C4A" w14:textId="77777777" w:rsidR="00582EF7" w:rsidRPr="00582EF7" w:rsidRDefault="00582EF7" w:rsidP="00582EF7">
      <w:pPr>
        <w:numPr>
          <w:ilvl w:val="0"/>
          <w:numId w:val="9"/>
        </w:numPr>
      </w:pPr>
      <w:r w:rsidRPr="00582EF7">
        <w:rPr>
          <w:b/>
          <w:bCs/>
        </w:rPr>
        <w:t>Auditing and Compliance:</w:t>
      </w:r>
      <w:r w:rsidRPr="00582EF7">
        <w:t xml:space="preserve"> Tracks user access and changes to meet </w:t>
      </w:r>
      <w:r w:rsidRPr="00582EF7">
        <w:rPr>
          <w:b/>
          <w:bCs/>
        </w:rPr>
        <w:t>data security regulations</w:t>
      </w:r>
      <w:r w:rsidRPr="00582EF7">
        <w:t>.</w:t>
      </w:r>
    </w:p>
    <w:p w14:paraId="544FB680" w14:textId="77777777" w:rsidR="00582EF7" w:rsidRPr="00582EF7" w:rsidRDefault="006233FA" w:rsidP="00582EF7">
      <w:r>
        <w:rPr>
          <w:noProof/>
        </w:rPr>
        <w:pict w14:anchorId="321544B5">
          <v:rect id="_x0000_i1082" alt="" style="width:454.45pt;height:.05pt;mso-width-percent:0;mso-height-percent:0;mso-width-percent:0;mso-height-percent:0" o:hrpct="971" o:hralign="center" o:hrstd="t" o:hr="t" fillcolor="#a0a0a0" stroked="f"/>
        </w:pict>
      </w:r>
    </w:p>
    <w:p w14:paraId="1119419E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7. Real-World Example</w:t>
      </w:r>
    </w:p>
    <w:p w14:paraId="10F6FA35" w14:textId="77777777" w:rsidR="00582EF7" w:rsidRPr="00582EF7" w:rsidRDefault="00582EF7" w:rsidP="00582EF7">
      <w:pPr>
        <w:numPr>
          <w:ilvl w:val="0"/>
          <w:numId w:val="10"/>
        </w:numPr>
      </w:pPr>
      <w:r w:rsidRPr="00582EF7">
        <w:t>In a company using Active Directory:</w:t>
      </w:r>
    </w:p>
    <w:p w14:paraId="6DE97262" w14:textId="77777777" w:rsidR="00582EF7" w:rsidRPr="00582EF7" w:rsidRDefault="00582EF7" w:rsidP="00582EF7">
      <w:pPr>
        <w:numPr>
          <w:ilvl w:val="1"/>
          <w:numId w:val="10"/>
        </w:numPr>
      </w:pPr>
      <w:r w:rsidRPr="00582EF7">
        <w:t xml:space="preserve">Admins can delegate </w:t>
      </w:r>
      <w:r w:rsidRPr="00582EF7">
        <w:rPr>
          <w:b/>
          <w:bCs/>
        </w:rPr>
        <w:t>routine tasks</w:t>
      </w:r>
      <w:r w:rsidRPr="00582EF7">
        <w:t xml:space="preserve"> to junior IT staff.</w:t>
      </w:r>
    </w:p>
    <w:p w14:paraId="2FD5FD1C" w14:textId="77777777" w:rsidR="00582EF7" w:rsidRPr="00582EF7" w:rsidRDefault="00582EF7" w:rsidP="00582EF7">
      <w:pPr>
        <w:numPr>
          <w:ilvl w:val="1"/>
          <w:numId w:val="10"/>
        </w:numPr>
      </w:pPr>
      <w:r w:rsidRPr="00582EF7">
        <w:t xml:space="preserve">Sensitive functions like modifying </w:t>
      </w:r>
      <w:r w:rsidRPr="00582EF7">
        <w:rPr>
          <w:b/>
          <w:bCs/>
        </w:rPr>
        <w:t>security groups or accessing financial systems</w:t>
      </w:r>
      <w:r w:rsidRPr="00582EF7">
        <w:t xml:space="preserve"> remain restricted to higher-level admins.</w:t>
      </w:r>
    </w:p>
    <w:p w14:paraId="3F5BD70A" w14:textId="77777777" w:rsidR="00582EF7" w:rsidRPr="00582EF7" w:rsidRDefault="00582EF7" w:rsidP="00582EF7">
      <w:pPr>
        <w:numPr>
          <w:ilvl w:val="1"/>
          <w:numId w:val="10"/>
        </w:numPr>
      </w:pPr>
      <w:r w:rsidRPr="00582EF7">
        <w:t xml:space="preserve">This ensures </w:t>
      </w:r>
      <w:r w:rsidRPr="00582EF7">
        <w:rPr>
          <w:b/>
          <w:bCs/>
        </w:rPr>
        <w:t>role-based access</w:t>
      </w:r>
      <w:r w:rsidRPr="00582EF7">
        <w:t xml:space="preserve"> and better </w:t>
      </w:r>
      <w:r w:rsidRPr="00582EF7">
        <w:rPr>
          <w:b/>
          <w:bCs/>
        </w:rPr>
        <w:t>compliance enforcement</w:t>
      </w:r>
      <w:r w:rsidRPr="00582EF7">
        <w:t>.</w:t>
      </w:r>
    </w:p>
    <w:p w14:paraId="4155797E" w14:textId="77777777" w:rsidR="00582EF7" w:rsidRPr="00582EF7" w:rsidRDefault="006233FA" w:rsidP="00582EF7">
      <w:r>
        <w:rPr>
          <w:noProof/>
        </w:rPr>
        <w:pict w14:anchorId="74F9AD11">
          <v:rect id="_x0000_i1081" alt="" style="width:454.45pt;height:.05pt;mso-width-percent:0;mso-height-percent:0;mso-width-percent:0;mso-height-percent:0" o:hrpct="971" o:hralign="center" o:hrstd="t" o:hr="t" fillcolor="#a0a0a0" stroked="f"/>
        </w:pict>
      </w:r>
    </w:p>
    <w:p w14:paraId="0722AEF8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8. Final Summary</w:t>
      </w:r>
    </w:p>
    <w:p w14:paraId="589F0B8D" w14:textId="77777777" w:rsidR="00582EF7" w:rsidRPr="00582EF7" w:rsidRDefault="00582EF7" w:rsidP="00582EF7">
      <w:pPr>
        <w:numPr>
          <w:ilvl w:val="0"/>
          <w:numId w:val="11"/>
        </w:numPr>
      </w:pPr>
      <w:r w:rsidRPr="00582EF7">
        <w:t xml:space="preserve">Directory services are the </w:t>
      </w:r>
      <w:r w:rsidRPr="00582EF7">
        <w:rPr>
          <w:b/>
          <w:bCs/>
        </w:rPr>
        <w:t>backbone of modern network security and resource management</w:t>
      </w:r>
      <w:r w:rsidRPr="00582EF7">
        <w:t>.</w:t>
      </w:r>
    </w:p>
    <w:p w14:paraId="688B078C" w14:textId="77777777" w:rsidR="00582EF7" w:rsidRPr="00582EF7" w:rsidRDefault="00582EF7" w:rsidP="00582EF7">
      <w:pPr>
        <w:numPr>
          <w:ilvl w:val="0"/>
          <w:numId w:val="11"/>
        </w:numPr>
      </w:pPr>
      <w:r w:rsidRPr="00582EF7">
        <w:t>They provide:</w:t>
      </w:r>
    </w:p>
    <w:p w14:paraId="38AD7235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Centralized authentication and authorization</w:t>
      </w:r>
    </w:p>
    <w:p w14:paraId="710327C1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Policy enforcement</w:t>
      </w:r>
    </w:p>
    <w:p w14:paraId="2119026A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Streamlined administration</w:t>
      </w:r>
    </w:p>
    <w:p w14:paraId="577E542E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Scalability for growth</w:t>
      </w:r>
    </w:p>
    <w:p w14:paraId="247040FA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Integration with SSO</w:t>
      </w:r>
    </w:p>
    <w:p w14:paraId="01798F9D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Support for auditing and compliance</w:t>
      </w:r>
    </w:p>
    <w:p w14:paraId="2F8736E1" w14:textId="77777777" w:rsidR="00582EF7" w:rsidRPr="00582EF7" w:rsidRDefault="00582EF7" w:rsidP="00582EF7">
      <w:pPr>
        <w:numPr>
          <w:ilvl w:val="0"/>
          <w:numId w:val="11"/>
        </w:numPr>
      </w:pPr>
      <w:r w:rsidRPr="00582EF7">
        <w:t xml:space="preserve">Leveraging directory services helps organizations </w:t>
      </w:r>
      <w:r w:rsidRPr="00582EF7">
        <w:rPr>
          <w:b/>
          <w:bCs/>
        </w:rPr>
        <w:t>improve security</w:t>
      </w:r>
      <w:r w:rsidRPr="00582EF7">
        <w:t xml:space="preserve">, </w:t>
      </w:r>
      <w:r w:rsidRPr="00582EF7">
        <w:rPr>
          <w:b/>
          <w:bCs/>
        </w:rPr>
        <w:t>reduce administrative workload</w:t>
      </w:r>
      <w:r w:rsidRPr="00582EF7">
        <w:t xml:space="preserve">, and </w:t>
      </w:r>
      <w:r w:rsidRPr="00582EF7">
        <w:rPr>
          <w:b/>
          <w:bCs/>
        </w:rPr>
        <w:t>maintain efficient access control</w:t>
      </w:r>
      <w:r w:rsidRPr="00582EF7">
        <w:t>.</w:t>
      </w:r>
    </w:p>
    <w:p w14:paraId="71511C18" w14:textId="77777777" w:rsidR="00582EF7" w:rsidRPr="00582EF7" w:rsidRDefault="006233FA" w:rsidP="00582EF7">
      <w:r>
        <w:rPr>
          <w:noProof/>
        </w:rPr>
        <w:pict w14:anchorId="297152CC">
          <v:rect id="_x0000_i1080" alt="" style="width:454.45pt;height:.05pt;mso-width-percent:0;mso-height-percent:0;mso-width-percent:0;mso-height-percent:0" o:hrpct="971" o:hralign="center" o:hrstd="t" o:hr="t" fillcolor="#a0a0a0" stroked="f"/>
        </w:pict>
      </w:r>
    </w:p>
    <w:p w14:paraId="4FAFBF90" w14:textId="77777777" w:rsidR="00582EF7" w:rsidRPr="00582EF7" w:rsidRDefault="00582EF7" w:rsidP="00582EF7">
      <w:r w:rsidRPr="00582EF7">
        <w:t xml:space="preserve">Would you like a </w:t>
      </w:r>
      <w:r w:rsidRPr="00582EF7">
        <w:rPr>
          <w:b/>
          <w:bCs/>
        </w:rPr>
        <w:t>quiz with 6 multiple-choice questions</w:t>
      </w:r>
      <w:r w:rsidRPr="00582EF7">
        <w:t xml:space="preserve"> based on this document for CompTIA A+ 220-1102 practice?</w:t>
      </w:r>
    </w:p>
    <w:p w14:paraId="1B8C318E" w14:textId="77777777" w:rsidR="007B6FF9" w:rsidRPr="007B6FF9" w:rsidRDefault="007B6FF9" w:rsidP="007B6FF9">
      <w:r w:rsidRPr="007B6FF9">
        <w:t xml:space="preserve">Below is a </w:t>
      </w:r>
      <w:r w:rsidRPr="007B6FF9">
        <w:rPr>
          <w:b/>
          <w:bCs/>
        </w:rPr>
        <w:t>10-question multiple-choice quiz</w:t>
      </w:r>
      <w:r w:rsidRPr="007B6FF9">
        <w:t xml:space="preserve"> based on the document </w:t>
      </w:r>
      <w:r w:rsidRPr="007B6FF9">
        <w:rPr>
          <w:b/>
          <w:bCs/>
        </w:rPr>
        <w:t>“Directory Services Notes”</w:t>
      </w:r>
      <w:r w:rsidRPr="007B6FF9">
        <w:t xml:space="preserve">, written to reflect the style and difficulty of the </w:t>
      </w:r>
      <w:r w:rsidRPr="007B6FF9">
        <w:rPr>
          <w:b/>
          <w:bCs/>
        </w:rPr>
        <w:t>CompTIA A+ 220-1102 exam (Objective 2.1 – Security Concepts)</w:t>
      </w:r>
      <w:r w:rsidRPr="007B6FF9">
        <w:t xml:space="preserve">. The </w:t>
      </w:r>
      <w:r w:rsidRPr="007B6FF9">
        <w:rPr>
          <w:b/>
          <w:bCs/>
        </w:rPr>
        <w:t>answer choices are well-distributed</w:t>
      </w:r>
      <w:r w:rsidRPr="007B6FF9">
        <w:t xml:space="preserve"> across A–D with </w:t>
      </w:r>
      <w:r w:rsidRPr="007B6FF9">
        <w:rPr>
          <w:b/>
          <w:bCs/>
        </w:rPr>
        <w:t>no predictable patterns</w:t>
      </w:r>
      <w:r w:rsidRPr="007B6FF9">
        <w:t xml:space="preserve"> to enhance realism and effectiveness for study and Word compatibility.</w:t>
      </w:r>
    </w:p>
    <w:p w14:paraId="6C55D10D" w14:textId="77777777" w:rsidR="007B6FF9" w:rsidRPr="007B6FF9" w:rsidRDefault="006233FA" w:rsidP="007B6FF9">
      <w:r w:rsidRPr="006233FA">
        <w:rPr>
          <w:noProof/>
        </w:rPr>
        <w:pict w14:anchorId="39573DB7">
          <v:rect id="_x0000_i1079" alt="" style="width:454.45pt;height:.05pt;mso-width-percent:0;mso-height-percent:0;mso-width-percent:0;mso-height-percent:0" o:hrpct="971" o:hralign="center" o:hrstd="t" o:hr="t" fillcolor="#a0a0a0" stroked="f"/>
        </w:pict>
      </w:r>
    </w:p>
    <w:p w14:paraId="3341CFF7" w14:textId="77777777" w:rsidR="007B6FF9" w:rsidRPr="007B6FF9" w:rsidRDefault="007B6FF9" w:rsidP="007B6FF9">
      <w:r w:rsidRPr="007B6FF9">
        <w:rPr>
          <w:b/>
          <w:bCs/>
        </w:rPr>
        <w:t>Directory Services Quiz</w:t>
      </w:r>
    </w:p>
    <w:p w14:paraId="7ED41450" w14:textId="77777777" w:rsidR="007B6FF9" w:rsidRPr="007B6FF9" w:rsidRDefault="007B6FF9" w:rsidP="007B6FF9">
      <w:r w:rsidRPr="007B6FF9">
        <w:rPr>
          <w:b/>
          <w:bCs/>
        </w:rPr>
        <w:t>CompTIA A+ 220-1102 | Objective 2.1 – Security Concepts</w:t>
      </w:r>
    </w:p>
    <w:p w14:paraId="291C3C3F" w14:textId="77777777" w:rsidR="007B6FF9" w:rsidRPr="007B6FF9" w:rsidRDefault="006233FA" w:rsidP="007B6FF9">
      <w:r w:rsidRPr="006233FA">
        <w:rPr>
          <w:noProof/>
        </w:rPr>
        <w:pict w14:anchorId="62E76906">
          <v:rect id="_x0000_i1078" alt="" style="width:454.45pt;height:.05pt;mso-width-percent:0;mso-height-percent:0;mso-width-percent:0;mso-height-percent:0" o:hrpct="971" o:hralign="center" o:hrstd="t" o:hr="t" fillcolor="#a0a0a0" stroked="f"/>
        </w:pict>
      </w:r>
    </w:p>
    <w:p w14:paraId="3B40080A" w14:textId="77777777" w:rsidR="007B6FF9" w:rsidRPr="007B6FF9" w:rsidRDefault="007B6FF9" w:rsidP="007B6FF9">
      <w:r w:rsidRPr="007B6FF9">
        <w:rPr>
          <w:b/>
          <w:bCs/>
        </w:rPr>
        <w:t>1.</w:t>
      </w:r>
      <w:r w:rsidRPr="007B6FF9">
        <w:t xml:space="preserve"> What is the primary purpose of a directory service in a network environment?</w:t>
      </w:r>
    </w:p>
    <w:p w14:paraId="22814898" w14:textId="77777777" w:rsidR="007B6FF9" w:rsidRPr="007B6FF9" w:rsidRDefault="007B6FF9" w:rsidP="007B6FF9">
      <w:r w:rsidRPr="007B6FF9">
        <w:t>a) To monitor network bandwidth</w:t>
      </w:r>
    </w:p>
    <w:p w14:paraId="54CAA458" w14:textId="77777777" w:rsidR="007B6FF9" w:rsidRPr="007B6FF9" w:rsidRDefault="007B6FF9" w:rsidP="007B6FF9">
      <w:r w:rsidRPr="007B6FF9">
        <w:t>b) To store and manage user and resource data centrally</w:t>
      </w:r>
    </w:p>
    <w:p w14:paraId="7D0F957D" w14:textId="77777777" w:rsidR="007B6FF9" w:rsidRPr="007B6FF9" w:rsidRDefault="007B6FF9" w:rsidP="007B6FF9">
      <w:r w:rsidRPr="007B6FF9">
        <w:t>c) To detect and remove malware</w:t>
      </w:r>
    </w:p>
    <w:p w14:paraId="59E6CE3A" w14:textId="77777777" w:rsidR="007B6FF9" w:rsidRPr="007B6FF9" w:rsidRDefault="007B6FF9" w:rsidP="007B6FF9">
      <w:r w:rsidRPr="007B6FF9">
        <w:t>d) To encrypt all network traffic</w:t>
      </w:r>
    </w:p>
    <w:p w14:paraId="06825D9E" w14:textId="77777777" w:rsidR="007B6FF9" w:rsidRPr="007B6FF9" w:rsidRDefault="007B6FF9" w:rsidP="007B6FF9">
      <w:r w:rsidRPr="007B6FF9">
        <w:pict w14:anchorId="62B4F953">
          <v:rect id="_x0000_i1037" style="width:0;height:1.5pt" o:hralign="center" o:hrstd="t" o:hr="t" fillcolor="#a0a0a0" stroked="f"/>
        </w:pict>
      </w:r>
    </w:p>
    <w:p w14:paraId="524E2202" w14:textId="77777777" w:rsidR="007B6FF9" w:rsidRPr="007B6FF9" w:rsidRDefault="007B6FF9" w:rsidP="007B6FF9">
      <w:r w:rsidRPr="007B6FF9">
        <w:rPr>
          <w:b/>
          <w:bCs/>
        </w:rPr>
        <w:t>2.</w:t>
      </w:r>
      <w:r w:rsidRPr="007B6FF9">
        <w:t xml:space="preserve"> Which Microsoft-developed directory service is </w:t>
      </w:r>
      <w:proofErr w:type="gramStart"/>
      <w:r w:rsidRPr="007B6FF9">
        <w:t>most commonly used</w:t>
      </w:r>
      <w:proofErr w:type="gramEnd"/>
      <w:r w:rsidRPr="007B6FF9">
        <w:t xml:space="preserve"> in enterprise networks?</w:t>
      </w:r>
    </w:p>
    <w:p w14:paraId="1A7B75A1" w14:textId="77777777" w:rsidR="007B6FF9" w:rsidRPr="007B6FF9" w:rsidRDefault="007B6FF9" w:rsidP="007B6FF9">
      <w:r w:rsidRPr="007B6FF9">
        <w:t>a) Azure Firewall</w:t>
      </w:r>
    </w:p>
    <w:p w14:paraId="0D5C5F3C" w14:textId="77777777" w:rsidR="007B6FF9" w:rsidRPr="007B6FF9" w:rsidRDefault="007B6FF9" w:rsidP="007B6FF9">
      <w:r w:rsidRPr="007B6FF9">
        <w:t>b) Active Directory</w:t>
      </w:r>
    </w:p>
    <w:p w14:paraId="2BBE27B0" w14:textId="77777777" w:rsidR="007B6FF9" w:rsidRPr="007B6FF9" w:rsidRDefault="007B6FF9" w:rsidP="007B6FF9">
      <w:r w:rsidRPr="007B6FF9">
        <w:t>c) OneDrive Sync</w:t>
      </w:r>
    </w:p>
    <w:p w14:paraId="390548D4" w14:textId="77777777" w:rsidR="007B6FF9" w:rsidRPr="007B6FF9" w:rsidRDefault="007B6FF9" w:rsidP="007B6FF9">
      <w:r w:rsidRPr="007B6FF9">
        <w:t>d) NTFS</w:t>
      </w:r>
    </w:p>
    <w:p w14:paraId="1AC7C835" w14:textId="77777777" w:rsidR="007B6FF9" w:rsidRPr="007B6FF9" w:rsidRDefault="007B6FF9" w:rsidP="007B6FF9">
      <w:r w:rsidRPr="007B6FF9">
        <w:pict w14:anchorId="53CDBF71">
          <v:rect id="_x0000_i1038" style="width:0;height:1.5pt" o:hralign="center" o:hrstd="t" o:hr="t" fillcolor="#a0a0a0" stroked="f"/>
        </w:pict>
      </w:r>
    </w:p>
    <w:p w14:paraId="7D584EE6" w14:textId="77777777" w:rsidR="007B6FF9" w:rsidRPr="007B6FF9" w:rsidRDefault="007B6FF9" w:rsidP="007B6FF9">
      <w:r w:rsidRPr="007B6FF9">
        <w:rPr>
          <w:b/>
          <w:bCs/>
        </w:rPr>
        <w:t>3.</w:t>
      </w:r>
      <w:r w:rsidRPr="007B6FF9">
        <w:t xml:space="preserve"> What protocol is commonly used by directory services to communicate between clients and servers?</w:t>
      </w:r>
    </w:p>
    <w:p w14:paraId="3FD7CFDB" w14:textId="77777777" w:rsidR="007B6FF9" w:rsidRPr="007B6FF9" w:rsidRDefault="007B6FF9" w:rsidP="007B6FF9">
      <w:r w:rsidRPr="007B6FF9">
        <w:t>a) FTP</w:t>
      </w:r>
    </w:p>
    <w:p w14:paraId="554DD99A" w14:textId="77777777" w:rsidR="007B6FF9" w:rsidRPr="007B6FF9" w:rsidRDefault="007B6FF9" w:rsidP="007B6FF9">
      <w:r w:rsidRPr="007B6FF9">
        <w:t>b) HTTP</w:t>
      </w:r>
    </w:p>
    <w:p w14:paraId="26A1C901" w14:textId="77777777" w:rsidR="007B6FF9" w:rsidRPr="007B6FF9" w:rsidRDefault="007B6FF9" w:rsidP="007B6FF9">
      <w:r w:rsidRPr="007B6FF9">
        <w:t>c) LDAP</w:t>
      </w:r>
    </w:p>
    <w:p w14:paraId="27A8FFF6" w14:textId="77777777" w:rsidR="007B6FF9" w:rsidRPr="007B6FF9" w:rsidRDefault="007B6FF9" w:rsidP="007B6FF9">
      <w:r w:rsidRPr="007B6FF9">
        <w:t>d) POP3</w:t>
      </w:r>
    </w:p>
    <w:p w14:paraId="1970369E" w14:textId="77777777" w:rsidR="007B6FF9" w:rsidRPr="007B6FF9" w:rsidRDefault="007B6FF9" w:rsidP="007B6FF9">
      <w:r w:rsidRPr="007B6FF9">
        <w:pict w14:anchorId="1736272C">
          <v:rect id="_x0000_i1039" style="width:0;height:1.5pt" o:hralign="center" o:hrstd="t" o:hr="t" fillcolor="#a0a0a0" stroked="f"/>
        </w:pict>
      </w:r>
    </w:p>
    <w:p w14:paraId="00EC125C" w14:textId="77777777" w:rsidR="007B6FF9" w:rsidRPr="007B6FF9" w:rsidRDefault="007B6FF9" w:rsidP="007B6FF9">
      <w:r w:rsidRPr="007B6FF9">
        <w:rPr>
          <w:b/>
          <w:bCs/>
        </w:rPr>
        <w:t>4.</w:t>
      </w:r>
      <w:r w:rsidRPr="007B6FF9">
        <w:t xml:space="preserve"> When a user logs into a domain-joined system, what does the directory service validate?</w:t>
      </w:r>
    </w:p>
    <w:p w14:paraId="7B89076B" w14:textId="77777777" w:rsidR="007B6FF9" w:rsidRPr="007B6FF9" w:rsidRDefault="007B6FF9" w:rsidP="007B6FF9">
      <w:r w:rsidRPr="007B6FF9">
        <w:t>a) Device encryption</w:t>
      </w:r>
    </w:p>
    <w:p w14:paraId="52EE9652" w14:textId="77777777" w:rsidR="007B6FF9" w:rsidRPr="007B6FF9" w:rsidRDefault="007B6FF9" w:rsidP="007B6FF9">
      <w:r w:rsidRPr="007B6FF9">
        <w:t>b) Software licenses</w:t>
      </w:r>
    </w:p>
    <w:p w14:paraId="2609B629" w14:textId="77777777" w:rsidR="007B6FF9" w:rsidRPr="007B6FF9" w:rsidRDefault="007B6FF9" w:rsidP="007B6FF9">
      <w:r w:rsidRPr="007B6FF9">
        <w:t>c) User credentials</w:t>
      </w:r>
    </w:p>
    <w:p w14:paraId="5D9E0BB9" w14:textId="77777777" w:rsidR="007B6FF9" w:rsidRPr="007B6FF9" w:rsidRDefault="007B6FF9" w:rsidP="007B6FF9">
      <w:r w:rsidRPr="007B6FF9">
        <w:t>d) Firewall rules</w:t>
      </w:r>
    </w:p>
    <w:p w14:paraId="1334A754" w14:textId="77777777" w:rsidR="007B6FF9" w:rsidRPr="007B6FF9" w:rsidRDefault="007B6FF9" w:rsidP="007B6FF9">
      <w:r w:rsidRPr="007B6FF9">
        <w:pict w14:anchorId="138983A7">
          <v:rect id="_x0000_i1040" style="width:0;height:1.5pt" o:hralign="center" o:hrstd="t" o:hr="t" fillcolor="#a0a0a0" stroked="f"/>
        </w:pict>
      </w:r>
    </w:p>
    <w:p w14:paraId="6604034D" w14:textId="77777777" w:rsidR="007B6FF9" w:rsidRPr="007B6FF9" w:rsidRDefault="007B6FF9" w:rsidP="007B6FF9">
      <w:r w:rsidRPr="007B6FF9">
        <w:rPr>
          <w:b/>
          <w:bCs/>
        </w:rPr>
        <w:t>5.</w:t>
      </w:r>
      <w:r w:rsidRPr="007B6FF9">
        <w:t xml:space="preserve"> What directory service function ensures users only access data and systems based on their group or role?</w:t>
      </w:r>
    </w:p>
    <w:p w14:paraId="42FF8D3F" w14:textId="77777777" w:rsidR="007B6FF9" w:rsidRPr="007B6FF9" w:rsidRDefault="007B6FF9" w:rsidP="007B6FF9">
      <w:r w:rsidRPr="007B6FF9">
        <w:t>a) Authentication</w:t>
      </w:r>
    </w:p>
    <w:p w14:paraId="60DA6F6B" w14:textId="77777777" w:rsidR="007B6FF9" w:rsidRPr="007B6FF9" w:rsidRDefault="007B6FF9" w:rsidP="007B6FF9">
      <w:r w:rsidRPr="007B6FF9">
        <w:t>b) Auditing</w:t>
      </w:r>
    </w:p>
    <w:p w14:paraId="36F14B4A" w14:textId="77777777" w:rsidR="007B6FF9" w:rsidRPr="007B6FF9" w:rsidRDefault="007B6FF9" w:rsidP="007B6FF9">
      <w:r w:rsidRPr="007B6FF9">
        <w:t>c) Authorization</w:t>
      </w:r>
    </w:p>
    <w:p w14:paraId="61E2338B" w14:textId="77777777" w:rsidR="007B6FF9" w:rsidRPr="007B6FF9" w:rsidRDefault="007B6FF9" w:rsidP="007B6FF9">
      <w:r w:rsidRPr="007B6FF9">
        <w:t>d) Synchronization</w:t>
      </w:r>
    </w:p>
    <w:p w14:paraId="3DE03749" w14:textId="77777777" w:rsidR="007B6FF9" w:rsidRPr="007B6FF9" w:rsidRDefault="006233FA" w:rsidP="007B6FF9">
      <w:r w:rsidRPr="007B6FF9">
        <w:rPr>
          <w:noProof/>
        </w:rPr>
        <w:pict w14:anchorId="1D8C47C8">
          <v:rect id="_x0000_i1077" alt="" style="width:454.45pt;height:.05pt;mso-width-percent:0;mso-height-percent:0;mso-width-percent:0;mso-height-percent:0" o:hrpct="971" o:hralign="center" o:hrstd="t" o:hr="t" fillcolor="#a0a0a0" stroked="f"/>
        </w:pict>
      </w:r>
    </w:p>
    <w:p w14:paraId="5DB5B28D" w14:textId="77777777" w:rsidR="007B6FF9" w:rsidRPr="007B6FF9" w:rsidRDefault="007B6FF9" w:rsidP="007B6FF9">
      <w:r w:rsidRPr="007B6FF9">
        <w:rPr>
          <w:b/>
          <w:bCs/>
        </w:rPr>
        <w:t>6.</w:t>
      </w:r>
      <w:r w:rsidRPr="007B6FF9">
        <w:t xml:space="preserve"> Which benefit of directory services helps administrators enforce password and account lockout policies?</w:t>
      </w:r>
    </w:p>
    <w:p w14:paraId="1E8FAC8F" w14:textId="77777777" w:rsidR="007B6FF9" w:rsidRPr="007B6FF9" w:rsidRDefault="007B6FF9" w:rsidP="007B6FF9">
      <w:r w:rsidRPr="007B6FF9">
        <w:t>a) Data redundancy</w:t>
      </w:r>
    </w:p>
    <w:p w14:paraId="08DB9B8E" w14:textId="77777777" w:rsidR="007B6FF9" w:rsidRPr="007B6FF9" w:rsidRDefault="007B6FF9" w:rsidP="007B6FF9">
      <w:r w:rsidRPr="007B6FF9">
        <w:t>b) Resource balancing</w:t>
      </w:r>
    </w:p>
    <w:p w14:paraId="6BEB5380" w14:textId="77777777" w:rsidR="007B6FF9" w:rsidRPr="007B6FF9" w:rsidRDefault="007B6FF9" w:rsidP="007B6FF9">
      <w:r w:rsidRPr="007B6FF9">
        <w:t>c) Policy enforcement</w:t>
      </w:r>
    </w:p>
    <w:p w14:paraId="3DEF4931" w14:textId="77777777" w:rsidR="007B6FF9" w:rsidRPr="007B6FF9" w:rsidRDefault="007B6FF9" w:rsidP="007B6FF9">
      <w:r w:rsidRPr="007B6FF9">
        <w:t>d) Load distribution</w:t>
      </w:r>
    </w:p>
    <w:p w14:paraId="1FD7A1AA" w14:textId="77777777" w:rsidR="007B6FF9" w:rsidRPr="007B6FF9" w:rsidRDefault="006233FA" w:rsidP="007B6FF9">
      <w:r w:rsidRPr="007B6FF9">
        <w:rPr>
          <w:noProof/>
        </w:rPr>
        <w:pict w14:anchorId="29AA7A48">
          <v:rect id="_x0000_i1076" alt="" style="width:454.45pt;height:.05pt;mso-width-percent:0;mso-height-percent:0;mso-width-percent:0;mso-height-percent:0" o:hrpct="971" o:hralign="center" o:hrstd="t" o:hr="t" fillcolor="#a0a0a0" stroked="f"/>
        </w:pict>
      </w:r>
    </w:p>
    <w:p w14:paraId="2E61A776" w14:textId="77777777" w:rsidR="007B6FF9" w:rsidRPr="007B6FF9" w:rsidRDefault="007B6FF9" w:rsidP="007B6FF9">
      <w:r w:rsidRPr="007B6FF9">
        <w:rPr>
          <w:b/>
          <w:bCs/>
        </w:rPr>
        <w:t>7.</w:t>
      </w:r>
      <w:r w:rsidRPr="007B6FF9">
        <w:t xml:space="preserve"> What is one key advantage of Single Sign-On (SSO) within a directory services framework?</w:t>
      </w:r>
    </w:p>
    <w:p w14:paraId="73623640" w14:textId="77777777" w:rsidR="007B6FF9" w:rsidRPr="007B6FF9" w:rsidRDefault="007B6FF9" w:rsidP="007B6FF9">
      <w:r w:rsidRPr="007B6FF9">
        <w:t>a) It limits access to only one application at a time</w:t>
      </w:r>
    </w:p>
    <w:p w14:paraId="19C83408" w14:textId="77777777" w:rsidR="007B6FF9" w:rsidRPr="007B6FF9" w:rsidRDefault="007B6FF9" w:rsidP="007B6FF9">
      <w:r w:rsidRPr="007B6FF9">
        <w:t>b) It increases the frequency of password resets</w:t>
      </w:r>
    </w:p>
    <w:p w14:paraId="3080D745" w14:textId="77777777" w:rsidR="007B6FF9" w:rsidRPr="007B6FF9" w:rsidRDefault="007B6FF9" w:rsidP="007B6FF9">
      <w:r w:rsidRPr="007B6FF9">
        <w:t>c) It reduces the number of times users need to log in</w:t>
      </w:r>
    </w:p>
    <w:p w14:paraId="59CF4D07" w14:textId="77777777" w:rsidR="007B6FF9" w:rsidRPr="007B6FF9" w:rsidRDefault="007B6FF9" w:rsidP="007B6FF9">
      <w:r w:rsidRPr="007B6FF9">
        <w:t>d) It forces multifactor authentication on all services</w:t>
      </w:r>
    </w:p>
    <w:p w14:paraId="00CAF304" w14:textId="77777777" w:rsidR="007B6FF9" w:rsidRPr="007B6FF9" w:rsidRDefault="006233FA" w:rsidP="007B6FF9">
      <w:r w:rsidRPr="007B6FF9">
        <w:rPr>
          <w:noProof/>
        </w:rPr>
        <w:pict w14:anchorId="0C21DF98">
          <v:rect id="_x0000_i1075" alt="" style="width:454.45pt;height:.05pt;mso-width-percent:0;mso-height-percent:0;mso-width-percent:0;mso-height-percent:0" o:hrpct="971" o:hralign="center" o:hrstd="t" o:hr="t" fillcolor="#a0a0a0" stroked="f"/>
        </w:pict>
      </w:r>
    </w:p>
    <w:p w14:paraId="04D9A265" w14:textId="77777777" w:rsidR="007B6FF9" w:rsidRPr="007B6FF9" w:rsidRDefault="007B6FF9" w:rsidP="007B6FF9">
      <w:r w:rsidRPr="007B6FF9">
        <w:rPr>
          <w:b/>
          <w:bCs/>
        </w:rPr>
        <w:t>8.</w:t>
      </w:r>
      <w:r w:rsidRPr="007B6FF9">
        <w:t xml:space="preserve"> A system administrator uses directory services to assign limited access to junior IT staff. This is an example of:</w:t>
      </w:r>
    </w:p>
    <w:p w14:paraId="2C37AA2D" w14:textId="77777777" w:rsidR="007B6FF9" w:rsidRPr="007B6FF9" w:rsidRDefault="007B6FF9" w:rsidP="007B6FF9">
      <w:r w:rsidRPr="007B6FF9">
        <w:t>a) Password rotation</w:t>
      </w:r>
    </w:p>
    <w:p w14:paraId="6E884923" w14:textId="77777777" w:rsidR="007B6FF9" w:rsidRPr="007B6FF9" w:rsidRDefault="007B6FF9" w:rsidP="007B6FF9">
      <w:r w:rsidRPr="007B6FF9">
        <w:t>b) Privilege escalation</w:t>
      </w:r>
    </w:p>
    <w:p w14:paraId="7D6AC287" w14:textId="77777777" w:rsidR="007B6FF9" w:rsidRPr="007B6FF9" w:rsidRDefault="007B6FF9" w:rsidP="007B6FF9">
      <w:r w:rsidRPr="007B6FF9">
        <w:t>c) Role-based access control</w:t>
      </w:r>
    </w:p>
    <w:p w14:paraId="03B5B267" w14:textId="77777777" w:rsidR="007B6FF9" w:rsidRPr="007B6FF9" w:rsidRDefault="007B6FF9" w:rsidP="007B6FF9">
      <w:r w:rsidRPr="007B6FF9">
        <w:t>d) Two-factor delegation</w:t>
      </w:r>
    </w:p>
    <w:p w14:paraId="6C89C88C" w14:textId="77777777" w:rsidR="007B6FF9" w:rsidRPr="007B6FF9" w:rsidRDefault="006233FA" w:rsidP="007B6FF9">
      <w:r w:rsidRPr="007B6FF9">
        <w:rPr>
          <w:noProof/>
        </w:rPr>
        <w:pict w14:anchorId="0A8B8FFB">
          <v:rect id="_x0000_i1074" alt="" style="width:454.45pt;height:.05pt;mso-width-percent:0;mso-height-percent:0;mso-width-percent:0;mso-height-percent:0" o:hrpct="971" o:hralign="center" o:hrstd="t" o:hr="t" fillcolor="#a0a0a0" stroked="f"/>
        </w:pict>
      </w:r>
    </w:p>
    <w:p w14:paraId="7CDF865C" w14:textId="77777777" w:rsidR="007B6FF9" w:rsidRPr="007B6FF9" w:rsidRDefault="007B6FF9" w:rsidP="007B6FF9">
      <w:r w:rsidRPr="007B6FF9">
        <w:rPr>
          <w:b/>
          <w:bCs/>
        </w:rPr>
        <w:t>9.</w:t>
      </w:r>
      <w:r w:rsidRPr="007B6FF9">
        <w:t xml:space="preserve"> Which of the following is a real-world risk that directory services help mitigate?</w:t>
      </w:r>
    </w:p>
    <w:p w14:paraId="26328005" w14:textId="77777777" w:rsidR="007B6FF9" w:rsidRPr="007B6FF9" w:rsidRDefault="007B6FF9" w:rsidP="007B6FF9">
      <w:r w:rsidRPr="007B6FF9">
        <w:t>a) Overheating in data centers</w:t>
      </w:r>
    </w:p>
    <w:p w14:paraId="7A65F862" w14:textId="77777777" w:rsidR="007B6FF9" w:rsidRPr="007B6FF9" w:rsidRDefault="007B6FF9" w:rsidP="007B6FF9">
      <w:r w:rsidRPr="007B6FF9">
        <w:t>b) Unauthorized access to sensitive systems</w:t>
      </w:r>
    </w:p>
    <w:p w14:paraId="34F6CD20" w14:textId="77777777" w:rsidR="007B6FF9" w:rsidRPr="007B6FF9" w:rsidRDefault="007B6FF9" w:rsidP="007B6FF9">
      <w:r w:rsidRPr="007B6FF9">
        <w:t>c) Power supply failure</w:t>
      </w:r>
    </w:p>
    <w:p w14:paraId="7B281253" w14:textId="77777777" w:rsidR="007B6FF9" w:rsidRPr="007B6FF9" w:rsidRDefault="007B6FF9" w:rsidP="007B6FF9">
      <w:r w:rsidRPr="007B6FF9">
        <w:t>d) Email filtering delays</w:t>
      </w:r>
    </w:p>
    <w:p w14:paraId="4B53E1DA" w14:textId="77777777" w:rsidR="007B6FF9" w:rsidRPr="007B6FF9" w:rsidRDefault="006233FA" w:rsidP="007B6FF9">
      <w:r w:rsidRPr="007B6FF9">
        <w:rPr>
          <w:noProof/>
        </w:rPr>
        <w:pict w14:anchorId="271F47C8">
          <v:rect id="_x0000_i1073" alt="" style="width:454.45pt;height:.05pt;mso-width-percent:0;mso-height-percent:0;mso-width-percent:0;mso-height-percent:0" o:hrpct="971" o:hralign="center" o:hrstd="t" o:hr="t" fillcolor="#a0a0a0" stroked="f"/>
        </w:pict>
      </w:r>
    </w:p>
    <w:p w14:paraId="6C0C5105" w14:textId="77777777" w:rsidR="007B6FF9" w:rsidRPr="007B6FF9" w:rsidRDefault="007B6FF9" w:rsidP="007B6FF9">
      <w:r w:rsidRPr="007B6FF9">
        <w:rPr>
          <w:b/>
          <w:bCs/>
        </w:rPr>
        <w:t>10.</w:t>
      </w:r>
      <w:r w:rsidRPr="007B6FF9">
        <w:t xml:space="preserve"> How do directory services contribute to regulatory compliance efforts?</w:t>
      </w:r>
    </w:p>
    <w:p w14:paraId="2F8D0B14" w14:textId="77777777" w:rsidR="007B6FF9" w:rsidRPr="007B6FF9" w:rsidRDefault="007B6FF9" w:rsidP="007B6FF9">
      <w:r w:rsidRPr="007B6FF9">
        <w:t>a) By sending alerts about network slowdowns</w:t>
      </w:r>
    </w:p>
    <w:p w14:paraId="50EEC512" w14:textId="77777777" w:rsidR="007B6FF9" w:rsidRPr="007B6FF9" w:rsidRDefault="007B6FF9" w:rsidP="007B6FF9">
      <w:r w:rsidRPr="007B6FF9">
        <w:t>b) By hosting public-facing DNS records</w:t>
      </w:r>
    </w:p>
    <w:p w14:paraId="730B3654" w14:textId="77777777" w:rsidR="007B6FF9" w:rsidRPr="007B6FF9" w:rsidRDefault="007B6FF9" w:rsidP="007B6FF9">
      <w:r w:rsidRPr="007B6FF9">
        <w:t>c) By tracking user access and account changes</w:t>
      </w:r>
    </w:p>
    <w:p w14:paraId="103018D9" w14:textId="77777777" w:rsidR="007B6FF9" w:rsidRPr="007B6FF9" w:rsidRDefault="007B6FF9" w:rsidP="007B6FF9">
      <w:r w:rsidRPr="007B6FF9">
        <w:t>d) By compressing enterprise backups</w:t>
      </w:r>
    </w:p>
    <w:p w14:paraId="2035F8B4" w14:textId="77777777" w:rsidR="007B6FF9" w:rsidRPr="007B6FF9" w:rsidRDefault="006233FA" w:rsidP="007B6FF9">
      <w:r w:rsidRPr="007B6FF9">
        <w:rPr>
          <w:noProof/>
        </w:rPr>
        <w:pict w14:anchorId="761194F3">
          <v:rect id="_x0000_i1072" alt="" style="width:454.45pt;height:.05pt;mso-width-percent:0;mso-height-percent:0;mso-width-percent:0;mso-height-percent:0" o:hrpct="971" o:hralign="center" o:hrstd="t" o:hr="t" fillcolor="#a0a0a0" stroked="f"/>
        </w:pict>
      </w:r>
    </w:p>
    <w:p w14:paraId="5192C9E3" w14:textId="77777777" w:rsidR="007B6FF9" w:rsidRPr="007B6FF9" w:rsidRDefault="007B6FF9" w:rsidP="007B6FF9">
      <w:r w:rsidRPr="007B6FF9">
        <w:t xml:space="preserve">Once you submit your responses, I’ll return a </w:t>
      </w:r>
      <w:r w:rsidRPr="007B6FF9">
        <w:rPr>
          <w:b/>
          <w:bCs/>
        </w:rPr>
        <w:t>fully explained and graded answer sheet</w:t>
      </w:r>
      <w:r w:rsidRPr="007B6FF9">
        <w:t>, professionally formatted for Word with minimal spacing. Let me know when you’re ready!</w:t>
      </w:r>
    </w:p>
    <w:p w14:paraId="0BAD8508" w14:textId="77777777" w:rsidR="007B6FF9" w:rsidRPr="007B6FF9" w:rsidRDefault="007B6FF9" w:rsidP="007B6FF9">
      <w:r w:rsidRPr="007B6FF9">
        <w:t xml:space="preserve">Excellent work! Below is your </w:t>
      </w:r>
      <w:r w:rsidRPr="007B6FF9">
        <w:rPr>
          <w:b/>
          <w:bCs/>
        </w:rPr>
        <w:t>graded answer key with detailed explanations</w:t>
      </w:r>
      <w:r w:rsidRPr="007B6FF9">
        <w:t xml:space="preserve"> for each question from the </w:t>
      </w:r>
      <w:r w:rsidRPr="007B6FF9">
        <w:rPr>
          <w:b/>
          <w:bCs/>
        </w:rPr>
        <w:t>Directory Services Quiz</w:t>
      </w:r>
      <w:r w:rsidRPr="007B6FF9">
        <w:t xml:space="preserve">, based on your document and aligned with </w:t>
      </w:r>
      <w:r w:rsidRPr="007B6FF9">
        <w:rPr>
          <w:b/>
          <w:bCs/>
        </w:rPr>
        <w:t>CompTIA A+ 220-1102 – Objective 2.1 (Security Concepts)</w:t>
      </w:r>
      <w:r w:rsidRPr="007B6FF9">
        <w:t>.</w:t>
      </w:r>
    </w:p>
    <w:p w14:paraId="1AD52E51" w14:textId="77777777" w:rsidR="007B6FF9" w:rsidRPr="007B6FF9" w:rsidRDefault="006233FA" w:rsidP="007B6FF9">
      <w:r w:rsidRPr="006233FA">
        <w:rPr>
          <w:noProof/>
        </w:rPr>
        <w:pict w14:anchorId="3AD9A70E">
          <v:rect id="_x0000_i1071" alt="" style="width:454.45pt;height:.05pt;mso-width-percent:0;mso-height-percent:0;mso-width-percent:0;mso-height-percent:0" o:hrpct="971" o:hralign="center" o:hrstd="t" o:hr="t" fillcolor="#a0a0a0" stroked="f"/>
        </w:pict>
      </w:r>
    </w:p>
    <w:p w14:paraId="7F5EABEB" w14:textId="77777777" w:rsidR="007B6FF9" w:rsidRPr="007B6FF9" w:rsidRDefault="007B6FF9" w:rsidP="007B6FF9">
      <w:pPr>
        <w:rPr>
          <w:b/>
          <w:bCs/>
        </w:rPr>
      </w:pPr>
      <w:r w:rsidRPr="007B6FF9">
        <w:rPr>
          <w:b/>
          <w:bCs/>
        </w:rPr>
        <w:t>Directory Services Quiz – Answer Key &amp; Explanations</w:t>
      </w:r>
    </w:p>
    <w:p w14:paraId="6DF6560C" w14:textId="77777777" w:rsidR="007B6FF9" w:rsidRPr="007B6FF9" w:rsidRDefault="007B6FF9" w:rsidP="007B6FF9"/>
    <w:p w14:paraId="1E4FF7FB" w14:textId="77777777" w:rsidR="007B6FF9" w:rsidRPr="007B6FF9" w:rsidRDefault="007B6FF9" w:rsidP="007B6FF9">
      <w:r w:rsidRPr="007B6FF9">
        <w:rPr>
          <w:b/>
          <w:bCs/>
        </w:rPr>
        <w:t>Your Answers:</w:t>
      </w:r>
    </w:p>
    <w:p w14:paraId="7CE92821" w14:textId="77777777" w:rsidR="007B6FF9" w:rsidRPr="007B6FF9" w:rsidRDefault="007B6FF9" w:rsidP="007B6FF9">
      <w:pPr>
        <w:numPr>
          <w:ilvl w:val="0"/>
          <w:numId w:val="12"/>
        </w:numPr>
      </w:pPr>
      <w:r w:rsidRPr="007B6FF9">
        <w:t>b</w:t>
      </w:r>
      <w:r w:rsidRPr="007B6FF9">
        <w:t> </w:t>
      </w:r>
      <w:r w:rsidRPr="007B6FF9">
        <w:t>2. b</w:t>
      </w:r>
      <w:r w:rsidRPr="007B6FF9">
        <w:t> </w:t>
      </w:r>
      <w:r w:rsidRPr="007B6FF9">
        <w:t>3. c</w:t>
      </w:r>
      <w:r w:rsidRPr="007B6FF9">
        <w:t> </w:t>
      </w:r>
      <w:r w:rsidRPr="007B6FF9">
        <w:t>4. c</w:t>
      </w:r>
      <w:r w:rsidRPr="007B6FF9">
        <w:t> </w:t>
      </w:r>
      <w:r w:rsidRPr="007B6FF9">
        <w:t>5. c</w:t>
      </w:r>
      <w:r w:rsidRPr="007B6FF9">
        <w:t> </w:t>
      </w:r>
      <w:r w:rsidRPr="007B6FF9">
        <w:t>6. c</w:t>
      </w:r>
      <w:r w:rsidRPr="007B6FF9">
        <w:t> </w:t>
      </w:r>
      <w:r w:rsidRPr="007B6FF9">
        <w:t>7. c</w:t>
      </w:r>
      <w:r w:rsidRPr="007B6FF9">
        <w:t> </w:t>
      </w:r>
      <w:r w:rsidRPr="007B6FF9">
        <w:t>8. c</w:t>
      </w:r>
      <w:r w:rsidRPr="007B6FF9">
        <w:t> </w:t>
      </w:r>
      <w:r w:rsidRPr="007B6FF9">
        <w:t>9. b</w:t>
      </w:r>
      <w:r w:rsidRPr="007B6FF9">
        <w:t> </w:t>
      </w:r>
      <w:r w:rsidRPr="007B6FF9">
        <w:t>10. c</w:t>
      </w:r>
    </w:p>
    <w:p w14:paraId="17B572ED" w14:textId="77777777" w:rsidR="007B6FF9" w:rsidRPr="007B6FF9" w:rsidRDefault="007B6FF9" w:rsidP="007B6FF9">
      <w:r w:rsidRPr="007B6FF9">
        <w:pict w14:anchorId="4AEA8DF7">
          <v:rect id="_x0000_i1060" style="width:0;height:1.5pt" o:hralign="center" o:hrstd="t" o:hr="t" fillcolor="#a0a0a0" stroked="f"/>
        </w:pict>
      </w:r>
    </w:p>
    <w:p w14:paraId="2706A805" w14:textId="77777777" w:rsidR="007B6FF9" w:rsidRPr="007B6FF9" w:rsidRDefault="007B6FF9" w:rsidP="007B6FF9">
      <w:r w:rsidRPr="007B6FF9">
        <w:rPr>
          <w:b/>
          <w:bCs/>
        </w:rPr>
        <w:t>1. What is the primary purpose of a directory service in a network environment?</w:t>
      </w:r>
    </w:p>
    <w:p w14:paraId="45688AF4" w14:textId="77777777" w:rsidR="007B6FF9" w:rsidRPr="007B6FF9" w:rsidRDefault="007B6FF9" w:rsidP="007B6FF9">
      <w:r w:rsidRPr="007B6FF9">
        <w:rPr>
          <w:rFonts w:ascii="Apple Color Emoji" w:hAnsi="Apple Color Emoji" w:cs="Apple Color Emoji"/>
        </w:rPr>
        <w:t>✅</w:t>
      </w:r>
      <w:r w:rsidRPr="007B6FF9">
        <w:t xml:space="preserve"> </w:t>
      </w:r>
      <w:r w:rsidRPr="007B6FF9">
        <w:rPr>
          <w:b/>
          <w:bCs/>
        </w:rPr>
        <w:t>Correct Answer: b – To store and manage user and resource data centrally</w:t>
      </w:r>
    </w:p>
    <w:p w14:paraId="56A782E3" w14:textId="77777777" w:rsidR="007B6FF9" w:rsidRPr="007B6FF9" w:rsidRDefault="007B6FF9" w:rsidP="007B6FF9">
      <w:r w:rsidRPr="007B6FF9">
        <w:rPr>
          <w:b/>
          <w:bCs/>
        </w:rPr>
        <w:t>Your Answer: b – Correct</w:t>
      </w:r>
    </w:p>
    <w:p w14:paraId="73552CE8" w14:textId="77777777" w:rsidR="007B6FF9" w:rsidRPr="007B6FF9" w:rsidRDefault="007B6FF9" w:rsidP="007B6FF9">
      <w:r w:rsidRPr="007B6FF9">
        <w:rPr>
          <w:b/>
          <w:bCs/>
        </w:rPr>
        <w:t>Explanation:</w:t>
      </w:r>
      <w:r w:rsidRPr="007B6FF9">
        <w:t xml:space="preserve"> Directory services like Active Directory centralize identity, permissions, and resource management across networks, improving access control and scalability.</w:t>
      </w:r>
    </w:p>
    <w:p w14:paraId="25A8B672" w14:textId="77777777" w:rsidR="007B6FF9" w:rsidRPr="007B6FF9" w:rsidRDefault="007B6FF9" w:rsidP="007B6FF9">
      <w:r w:rsidRPr="007B6FF9">
        <w:pict w14:anchorId="23551A51">
          <v:rect id="_x0000_i1061" style="width:0;height:1.5pt" o:hralign="center" o:hrstd="t" o:hr="t" fillcolor="#a0a0a0" stroked="f"/>
        </w:pict>
      </w:r>
    </w:p>
    <w:p w14:paraId="546BF81F" w14:textId="77777777" w:rsidR="007B6FF9" w:rsidRPr="007B6FF9" w:rsidRDefault="007B6FF9" w:rsidP="007B6FF9">
      <w:r w:rsidRPr="007B6FF9">
        <w:rPr>
          <w:b/>
          <w:bCs/>
        </w:rPr>
        <w:t xml:space="preserve">2. Which Microsoft-developed directory service is </w:t>
      </w:r>
      <w:proofErr w:type="gramStart"/>
      <w:r w:rsidRPr="007B6FF9">
        <w:rPr>
          <w:b/>
          <w:bCs/>
        </w:rPr>
        <w:t>most commonly used</w:t>
      </w:r>
      <w:proofErr w:type="gramEnd"/>
      <w:r w:rsidRPr="007B6FF9">
        <w:rPr>
          <w:b/>
          <w:bCs/>
        </w:rPr>
        <w:t xml:space="preserve"> in enterprise networks?</w:t>
      </w:r>
    </w:p>
    <w:p w14:paraId="4D1AACC1" w14:textId="77777777" w:rsidR="007B6FF9" w:rsidRPr="007B6FF9" w:rsidRDefault="007B6FF9" w:rsidP="007B6FF9">
      <w:r w:rsidRPr="007B6FF9">
        <w:rPr>
          <w:rFonts w:ascii="Apple Color Emoji" w:hAnsi="Apple Color Emoji" w:cs="Apple Color Emoji"/>
        </w:rPr>
        <w:t>✅</w:t>
      </w:r>
      <w:r w:rsidRPr="007B6FF9">
        <w:t xml:space="preserve"> </w:t>
      </w:r>
      <w:r w:rsidRPr="007B6FF9">
        <w:rPr>
          <w:b/>
          <w:bCs/>
        </w:rPr>
        <w:t>Correct Answer: b – Active Directory</w:t>
      </w:r>
    </w:p>
    <w:p w14:paraId="13624CBF" w14:textId="77777777" w:rsidR="007B6FF9" w:rsidRPr="007B6FF9" w:rsidRDefault="007B6FF9" w:rsidP="007B6FF9">
      <w:r w:rsidRPr="007B6FF9">
        <w:rPr>
          <w:b/>
          <w:bCs/>
        </w:rPr>
        <w:t>Your Answer: b – Correct</w:t>
      </w:r>
    </w:p>
    <w:p w14:paraId="3D26ECB1" w14:textId="77777777" w:rsidR="007B6FF9" w:rsidRPr="007B6FF9" w:rsidRDefault="007B6FF9" w:rsidP="007B6FF9">
      <w:r w:rsidRPr="007B6FF9">
        <w:rPr>
          <w:b/>
          <w:bCs/>
        </w:rPr>
        <w:t>Explanation:</w:t>
      </w:r>
      <w:r w:rsidRPr="007B6FF9">
        <w:t xml:space="preserve"> </w:t>
      </w:r>
      <w:r w:rsidRPr="007B6FF9">
        <w:rPr>
          <w:b/>
          <w:bCs/>
        </w:rPr>
        <w:t>Active Directory (AD)</w:t>
      </w:r>
      <w:r w:rsidRPr="007B6FF9">
        <w:t xml:space="preserve"> is Microsoft’s primary enterprise directory service. It handles identity authentication, permissions, and policy management.</w:t>
      </w:r>
    </w:p>
    <w:p w14:paraId="195309B6" w14:textId="77777777" w:rsidR="007B6FF9" w:rsidRPr="007B6FF9" w:rsidRDefault="006233FA" w:rsidP="007B6FF9">
      <w:r w:rsidRPr="007B6FF9">
        <w:rPr>
          <w:noProof/>
        </w:rPr>
        <w:pict w14:anchorId="12DF6A3F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21A84291" w14:textId="77777777" w:rsidR="007B6FF9" w:rsidRPr="007B6FF9" w:rsidRDefault="007B6FF9" w:rsidP="007B6FF9">
      <w:r w:rsidRPr="007B6FF9">
        <w:rPr>
          <w:b/>
          <w:bCs/>
        </w:rPr>
        <w:t>3. What protocol is commonly used by directory services to communicate between clients and servers?</w:t>
      </w:r>
    </w:p>
    <w:p w14:paraId="4F0E7809" w14:textId="77777777" w:rsidR="007B6FF9" w:rsidRPr="007B6FF9" w:rsidRDefault="007B6FF9" w:rsidP="007B6FF9">
      <w:r w:rsidRPr="007B6FF9">
        <w:rPr>
          <w:rFonts w:ascii="Apple Color Emoji" w:hAnsi="Apple Color Emoji" w:cs="Apple Color Emoji"/>
        </w:rPr>
        <w:t>✅</w:t>
      </w:r>
      <w:r w:rsidRPr="007B6FF9">
        <w:t xml:space="preserve"> </w:t>
      </w:r>
      <w:r w:rsidRPr="007B6FF9">
        <w:rPr>
          <w:b/>
          <w:bCs/>
        </w:rPr>
        <w:t>Correct Answer: c – LDAP</w:t>
      </w:r>
    </w:p>
    <w:p w14:paraId="791FD66B" w14:textId="77777777" w:rsidR="007B6FF9" w:rsidRPr="007B6FF9" w:rsidRDefault="007B6FF9" w:rsidP="007B6FF9">
      <w:r w:rsidRPr="007B6FF9">
        <w:rPr>
          <w:b/>
          <w:bCs/>
        </w:rPr>
        <w:t>Your Answer: c – Correct</w:t>
      </w:r>
    </w:p>
    <w:p w14:paraId="5571CF51" w14:textId="77777777" w:rsidR="007B6FF9" w:rsidRPr="007B6FF9" w:rsidRDefault="007B6FF9" w:rsidP="007B6FF9">
      <w:r w:rsidRPr="007B6FF9">
        <w:rPr>
          <w:b/>
          <w:bCs/>
        </w:rPr>
        <w:t>Explanation:</w:t>
      </w:r>
      <w:r w:rsidRPr="007B6FF9">
        <w:t xml:space="preserve"> </w:t>
      </w:r>
      <w:r w:rsidRPr="007B6FF9">
        <w:rPr>
          <w:b/>
          <w:bCs/>
        </w:rPr>
        <w:t>LDAP (Lightweight Directory Access Protocol)</w:t>
      </w:r>
      <w:r w:rsidRPr="007B6FF9">
        <w:t xml:space="preserve"> is used by directory services to allow applications and systems to query and manage directory information.</w:t>
      </w:r>
    </w:p>
    <w:p w14:paraId="0A2B276D" w14:textId="77777777" w:rsidR="007B6FF9" w:rsidRPr="007B6FF9" w:rsidRDefault="006233FA" w:rsidP="007B6FF9">
      <w:r w:rsidRPr="007B6FF9">
        <w:rPr>
          <w:noProof/>
        </w:rPr>
        <w:pict w14:anchorId="1FFBBE0B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349441A3" w14:textId="77777777" w:rsidR="007B6FF9" w:rsidRPr="007B6FF9" w:rsidRDefault="007B6FF9" w:rsidP="007B6FF9">
      <w:r w:rsidRPr="007B6FF9">
        <w:rPr>
          <w:b/>
          <w:bCs/>
        </w:rPr>
        <w:t>4. When a user logs into a domain-joined system, what does the directory service validate?</w:t>
      </w:r>
    </w:p>
    <w:p w14:paraId="36A6D72B" w14:textId="77777777" w:rsidR="007B6FF9" w:rsidRPr="007B6FF9" w:rsidRDefault="007B6FF9" w:rsidP="007B6FF9">
      <w:r w:rsidRPr="007B6FF9">
        <w:rPr>
          <w:rFonts w:ascii="Apple Color Emoji" w:hAnsi="Apple Color Emoji" w:cs="Apple Color Emoji"/>
        </w:rPr>
        <w:t>✅</w:t>
      </w:r>
      <w:r w:rsidRPr="007B6FF9">
        <w:t xml:space="preserve"> </w:t>
      </w:r>
      <w:r w:rsidRPr="007B6FF9">
        <w:rPr>
          <w:b/>
          <w:bCs/>
        </w:rPr>
        <w:t>Correct Answer: c – User credentials</w:t>
      </w:r>
    </w:p>
    <w:p w14:paraId="39995501" w14:textId="77777777" w:rsidR="007B6FF9" w:rsidRPr="007B6FF9" w:rsidRDefault="007B6FF9" w:rsidP="007B6FF9">
      <w:r w:rsidRPr="007B6FF9">
        <w:rPr>
          <w:b/>
          <w:bCs/>
        </w:rPr>
        <w:t>Your Answer: c – Correct</w:t>
      </w:r>
    </w:p>
    <w:p w14:paraId="4A5ECCAC" w14:textId="77777777" w:rsidR="007B6FF9" w:rsidRPr="007B6FF9" w:rsidRDefault="007B6FF9" w:rsidP="007B6FF9">
      <w:r w:rsidRPr="007B6FF9">
        <w:rPr>
          <w:b/>
          <w:bCs/>
        </w:rPr>
        <w:t>Explanation:</w:t>
      </w:r>
      <w:r w:rsidRPr="007B6FF9">
        <w:t xml:space="preserve"> The directory service verifies the user’s </w:t>
      </w:r>
      <w:r w:rsidRPr="007B6FF9">
        <w:rPr>
          <w:b/>
          <w:bCs/>
        </w:rPr>
        <w:t>username and password</w:t>
      </w:r>
      <w:r w:rsidRPr="007B6FF9">
        <w:t xml:space="preserve"> (credentials) during the login process to authenticate identity.</w:t>
      </w:r>
    </w:p>
    <w:p w14:paraId="31DEBD00" w14:textId="77777777" w:rsidR="007B6FF9" w:rsidRPr="007B6FF9" w:rsidRDefault="006233FA" w:rsidP="007B6FF9">
      <w:r w:rsidRPr="007B6FF9">
        <w:rPr>
          <w:noProof/>
        </w:rPr>
        <w:pict w14:anchorId="17B66698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49056CA9" w14:textId="77777777" w:rsidR="007B6FF9" w:rsidRPr="007B6FF9" w:rsidRDefault="007B6FF9" w:rsidP="007B6FF9">
      <w:r w:rsidRPr="007B6FF9">
        <w:rPr>
          <w:b/>
          <w:bCs/>
        </w:rPr>
        <w:t>5. What directory service function ensures users only access data and systems based on their group or role?</w:t>
      </w:r>
    </w:p>
    <w:p w14:paraId="70266A0E" w14:textId="77777777" w:rsidR="007B6FF9" w:rsidRPr="007B6FF9" w:rsidRDefault="007B6FF9" w:rsidP="007B6FF9">
      <w:r w:rsidRPr="007B6FF9">
        <w:rPr>
          <w:rFonts w:ascii="Apple Color Emoji" w:hAnsi="Apple Color Emoji" w:cs="Apple Color Emoji"/>
        </w:rPr>
        <w:t>✅</w:t>
      </w:r>
      <w:r w:rsidRPr="007B6FF9">
        <w:t xml:space="preserve"> </w:t>
      </w:r>
      <w:r w:rsidRPr="007B6FF9">
        <w:rPr>
          <w:b/>
          <w:bCs/>
        </w:rPr>
        <w:t>Correct Answer: c – Authorization</w:t>
      </w:r>
    </w:p>
    <w:p w14:paraId="0CBF930D" w14:textId="77777777" w:rsidR="007B6FF9" w:rsidRPr="007B6FF9" w:rsidRDefault="007B6FF9" w:rsidP="007B6FF9">
      <w:r w:rsidRPr="007B6FF9">
        <w:rPr>
          <w:b/>
          <w:bCs/>
        </w:rPr>
        <w:t>Your Answer: c – Correct</w:t>
      </w:r>
    </w:p>
    <w:p w14:paraId="2C7905DB" w14:textId="77777777" w:rsidR="007B6FF9" w:rsidRPr="007B6FF9" w:rsidRDefault="007B6FF9" w:rsidP="007B6FF9">
      <w:r w:rsidRPr="007B6FF9">
        <w:rPr>
          <w:b/>
          <w:bCs/>
        </w:rPr>
        <w:t>Explanation:</w:t>
      </w:r>
      <w:r w:rsidRPr="007B6FF9">
        <w:t xml:space="preserve"> </w:t>
      </w:r>
      <w:r w:rsidRPr="007B6FF9">
        <w:rPr>
          <w:b/>
          <w:bCs/>
        </w:rPr>
        <w:t>Authorization</w:t>
      </w:r>
      <w:r w:rsidRPr="007B6FF9">
        <w:t xml:space="preserve"> determines what resources a user can access once authenticated, often based on </w:t>
      </w:r>
      <w:r w:rsidRPr="007B6FF9">
        <w:rPr>
          <w:b/>
          <w:bCs/>
        </w:rPr>
        <w:t>group membership or role assignments</w:t>
      </w:r>
      <w:r w:rsidRPr="007B6FF9">
        <w:t>.</w:t>
      </w:r>
    </w:p>
    <w:p w14:paraId="39E27BE0" w14:textId="77777777" w:rsidR="007B6FF9" w:rsidRPr="007B6FF9" w:rsidRDefault="006233FA" w:rsidP="007B6FF9">
      <w:r w:rsidRPr="007B6FF9">
        <w:rPr>
          <w:noProof/>
        </w:rPr>
        <w:pict w14:anchorId="4B8A8A58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40B707A2" w14:textId="77777777" w:rsidR="007B6FF9" w:rsidRPr="007B6FF9" w:rsidRDefault="007B6FF9" w:rsidP="007B6FF9">
      <w:r w:rsidRPr="007B6FF9">
        <w:rPr>
          <w:b/>
          <w:bCs/>
        </w:rPr>
        <w:t>6. Which benefit of directory services helps administrators enforce password and account lockout policies?</w:t>
      </w:r>
    </w:p>
    <w:p w14:paraId="48ACA1BA" w14:textId="77777777" w:rsidR="007B6FF9" w:rsidRPr="007B6FF9" w:rsidRDefault="007B6FF9" w:rsidP="007B6FF9">
      <w:r w:rsidRPr="007B6FF9">
        <w:rPr>
          <w:rFonts w:ascii="Apple Color Emoji" w:hAnsi="Apple Color Emoji" w:cs="Apple Color Emoji"/>
        </w:rPr>
        <w:t>✅</w:t>
      </w:r>
      <w:r w:rsidRPr="007B6FF9">
        <w:t xml:space="preserve"> </w:t>
      </w:r>
      <w:r w:rsidRPr="007B6FF9">
        <w:rPr>
          <w:b/>
          <w:bCs/>
        </w:rPr>
        <w:t>Correct Answer: c – Policy enforcement</w:t>
      </w:r>
    </w:p>
    <w:p w14:paraId="21C5282D" w14:textId="77777777" w:rsidR="007B6FF9" w:rsidRPr="007B6FF9" w:rsidRDefault="007B6FF9" w:rsidP="007B6FF9">
      <w:r w:rsidRPr="007B6FF9">
        <w:rPr>
          <w:b/>
          <w:bCs/>
        </w:rPr>
        <w:t>Your Answer: c – Correct</w:t>
      </w:r>
    </w:p>
    <w:p w14:paraId="23A30464" w14:textId="77777777" w:rsidR="007B6FF9" w:rsidRPr="007B6FF9" w:rsidRDefault="007B6FF9" w:rsidP="007B6FF9">
      <w:r w:rsidRPr="007B6FF9">
        <w:rPr>
          <w:b/>
          <w:bCs/>
        </w:rPr>
        <w:t>Explanation:</w:t>
      </w:r>
      <w:r w:rsidRPr="007B6FF9">
        <w:t xml:space="preserve"> Directory services apply </w:t>
      </w:r>
      <w:r w:rsidRPr="007B6FF9">
        <w:rPr>
          <w:b/>
          <w:bCs/>
        </w:rPr>
        <w:t>network-wide policies</w:t>
      </w:r>
      <w:r w:rsidRPr="007B6FF9">
        <w:t>, such as password complexity and lockout rules, for consistent security across systems.</w:t>
      </w:r>
    </w:p>
    <w:p w14:paraId="3FEC3317" w14:textId="77777777" w:rsidR="007B6FF9" w:rsidRPr="007B6FF9" w:rsidRDefault="006233FA" w:rsidP="007B6FF9">
      <w:r w:rsidRPr="007B6FF9">
        <w:rPr>
          <w:noProof/>
        </w:rPr>
        <w:pict w14:anchorId="1CEA237E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6370CD20" w14:textId="77777777" w:rsidR="007B6FF9" w:rsidRPr="007B6FF9" w:rsidRDefault="007B6FF9" w:rsidP="007B6FF9">
      <w:r w:rsidRPr="007B6FF9">
        <w:rPr>
          <w:b/>
          <w:bCs/>
        </w:rPr>
        <w:t>7. What is one key advantage of Single Sign-On (SSO) within a directory services framework?</w:t>
      </w:r>
    </w:p>
    <w:p w14:paraId="797A214F" w14:textId="77777777" w:rsidR="007B6FF9" w:rsidRPr="007B6FF9" w:rsidRDefault="007B6FF9" w:rsidP="007B6FF9">
      <w:r w:rsidRPr="007B6FF9">
        <w:rPr>
          <w:rFonts w:ascii="Apple Color Emoji" w:hAnsi="Apple Color Emoji" w:cs="Apple Color Emoji"/>
        </w:rPr>
        <w:t>✅</w:t>
      </w:r>
      <w:r w:rsidRPr="007B6FF9">
        <w:t xml:space="preserve"> </w:t>
      </w:r>
      <w:r w:rsidRPr="007B6FF9">
        <w:rPr>
          <w:b/>
          <w:bCs/>
        </w:rPr>
        <w:t>Correct Answer: c – It reduces the number of times users need to log in</w:t>
      </w:r>
    </w:p>
    <w:p w14:paraId="5D5CC7FD" w14:textId="77777777" w:rsidR="007B6FF9" w:rsidRPr="007B6FF9" w:rsidRDefault="007B6FF9" w:rsidP="007B6FF9">
      <w:r w:rsidRPr="007B6FF9">
        <w:rPr>
          <w:b/>
          <w:bCs/>
        </w:rPr>
        <w:t>Your Answer: c – Correct</w:t>
      </w:r>
    </w:p>
    <w:p w14:paraId="4B710B27" w14:textId="77777777" w:rsidR="007B6FF9" w:rsidRPr="007B6FF9" w:rsidRDefault="007B6FF9" w:rsidP="007B6FF9">
      <w:r w:rsidRPr="007B6FF9">
        <w:rPr>
          <w:b/>
          <w:bCs/>
        </w:rPr>
        <w:t>Explanation:</w:t>
      </w:r>
      <w:r w:rsidRPr="007B6FF9">
        <w:t xml:space="preserve"> SSO lets users log in </w:t>
      </w:r>
      <w:r w:rsidRPr="007B6FF9">
        <w:rPr>
          <w:b/>
          <w:bCs/>
        </w:rPr>
        <w:t>once</w:t>
      </w:r>
      <w:r w:rsidRPr="007B6FF9">
        <w:t xml:space="preserve"> to gain access to </w:t>
      </w:r>
      <w:r w:rsidRPr="007B6FF9">
        <w:rPr>
          <w:b/>
          <w:bCs/>
        </w:rPr>
        <w:t>multiple services</w:t>
      </w:r>
      <w:r w:rsidRPr="007B6FF9">
        <w:t>, improving user experience and reducing password fatigue.</w:t>
      </w:r>
    </w:p>
    <w:p w14:paraId="4AC5B3A1" w14:textId="77777777" w:rsidR="007B6FF9" w:rsidRPr="007B6FF9" w:rsidRDefault="006233FA" w:rsidP="007B6FF9">
      <w:r w:rsidRPr="007B6FF9">
        <w:rPr>
          <w:noProof/>
        </w:rPr>
        <w:pict w14:anchorId="5D60643A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1D8906E0" w14:textId="77777777" w:rsidR="007B6FF9" w:rsidRPr="007B6FF9" w:rsidRDefault="007B6FF9" w:rsidP="007B6FF9">
      <w:r w:rsidRPr="007B6FF9">
        <w:rPr>
          <w:b/>
          <w:bCs/>
        </w:rPr>
        <w:t>8. A system administrator uses directory services to assign limited access to junior IT staff. This is an example of:</w:t>
      </w:r>
    </w:p>
    <w:p w14:paraId="2CD97B9E" w14:textId="77777777" w:rsidR="007B6FF9" w:rsidRPr="007B6FF9" w:rsidRDefault="007B6FF9" w:rsidP="007B6FF9">
      <w:r w:rsidRPr="007B6FF9">
        <w:rPr>
          <w:rFonts w:ascii="Apple Color Emoji" w:hAnsi="Apple Color Emoji" w:cs="Apple Color Emoji"/>
        </w:rPr>
        <w:t>✅</w:t>
      </w:r>
      <w:r w:rsidRPr="007B6FF9">
        <w:t xml:space="preserve"> </w:t>
      </w:r>
      <w:r w:rsidRPr="007B6FF9">
        <w:rPr>
          <w:b/>
          <w:bCs/>
        </w:rPr>
        <w:t>Correct Answer: c – Role-based access control</w:t>
      </w:r>
    </w:p>
    <w:p w14:paraId="2E6837BD" w14:textId="77777777" w:rsidR="007B6FF9" w:rsidRPr="007B6FF9" w:rsidRDefault="007B6FF9" w:rsidP="007B6FF9">
      <w:r w:rsidRPr="007B6FF9">
        <w:rPr>
          <w:b/>
          <w:bCs/>
        </w:rPr>
        <w:t>Your Answer: c – Correct</w:t>
      </w:r>
    </w:p>
    <w:p w14:paraId="6F2F113E" w14:textId="77777777" w:rsidR="007B6FF9" w:rsidRPr="007B6FF9" w:rsidRDefault="007B6FF9" w:rsidP="007B6FF9">
      <w:r w:rsidRPr="007B6FF9">
        <w:rPr>
          <w:b/>
          <w:bCs/>
        </w:rPr>
        <w:t>Explanation:</w:t>
      </w:r>
      <w:r w:rsidRPr="007B6FF9">
        <w:t xml:space="preserve"> </w:t>
      </w:r>
      <w:r w:rsidRPr="007B6FF9">
        <w:rPr>
          <w:b/>
          <w:bCs/>
        </w:rPr>
        <w:t>RBAC (Role-Based Access Control)</w:t>
      </w:r>
      <w:r w:rsidRPr="007B6FF9">
        <w:t xml:space="preserve"> allows permissions to be granted based on roles, such as “Help Desk” vs. “Network Admin.”</w:t>
      </w:r>
    </w:p>
    <w:p w14:paraId="7BB57194" w14:textId="77777777" w:rsidR="007B6FF9" w:rsidRPr="007B6FF9" w:rsidRDefault="006233FA" w:rsidP="007B6FF9">
      <w:r w:rsidRPr="007B6FF9">
        <w:rPr>
          <w:noProof/>
        </w:rPr>
        <w:pict w14:anchorId="55F1DB89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7AD336EB" w14:textId="77777777" w:rsidR="007B6FF9" w:rsidRPr="007B6FF9" w:rsidRDefault="007B6FF9" w:rsidP="007B6FF9">
      <w:r w:rsidRPr="007B6FF9">
        <w:rPr>
          <w:b/>
          <w:bCs/>
        </w:rPr>
        <w:t>9. Which of the following is a real-world risk that directory services help mitigate?</w:t>
      </w:r>
    </w:p>
    <w:p w14:paraId="13EED4D4" w14:textId="77777777" w:rsidR="007B6FF9" w:rsidRPr="007B6FF9" w:rsidRDefault="007B6FF9" w:rsidP="007B6FF9">
      <w:r w:rsidRPr="007B6FF9">
        <w:rPr>
          <w:rFonts w:ascii="Apple Color Emoji" w:hAnsi="Apple Color Emoji" w:cs="Apple Color Emoji"/>
        </w:rPr>
        <w:t>✅</w:t>
      </w:r>
      <w:r w:rsidRPr="007B6FF9">
        <w:t xml:space="preserve"> </w:t>
      </w:r>
      <w:r w:rsidRPr="007B6FF9">
        <w:rPr>
          <w:b/>
          <w:bCs/>
        </w:rPr>
        <w:t>Correct Answer: b – Unauthorized access to sensitive systems</w:t>
      </w:r>
    </w:p>
    <w:p w14:paraId="4C677B71" w14:textId="77777777" w:rsidR="007B6FF9" w:rsidRPr="007B6FF9" w:rsidRDefault="007B6FF9" w:rsidP="007B6FF9">
      <w:r w:rsidRPr="007B6FF9">
        <w:rPr>
          <w:b/>
          <w:bCs/>
        </w:rPr>
        <w:t>Your Answer: b – Correct</w:t>
      </w:r>
    </w:p>
    <w:p w14:paraId="38F78142" w14:textId="77777777" w:rsidR="007B6FF9" w:rsidRPr="007B6FF9" w:rsidRDefault="007B6FF9" w:rsidP="007B6FF9">
      <w:r w:rsidRPr="007B6FF9">
        <w:rPr>
          <w:b/>
          <w:bCs/>
        </w:rPr>
        <w:t>Explanation:</w:t>
      </w:r>
      <w:r w:rsidRPr="007B6FF9">
        <w:t xml:space="preserve"> Directory services authenticate users and restrict access to resources based on permissions, </w:t>
      </w:r>
      <w:r w:rsidRPr="007B6FF9">
        <w:rPr>
          <w:b/>
          <w:bCs/>
        </w:rPr>
        <w:t>preventing unauthorized access</w:t>
      </w:r>
      <w:r w:rsidRPr="007B6FF9">
        <w:t>.</w:t>
      </w:r>
    </w:p>
    <w:p w14:paraId="0A268756" w14:textId="77777777" w:rsidR="007B6FF9" w:rsidRPr="007B6FF9" w:rsidRDefault="006233FA" w:rsidP="007B6FF9">
      <w:r w:rsidRPr="007B6FF9">
        <w:rPr>
          <w:noProof/>
        </w:rPr>
        <w:pict w14:anchorId="3A800823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0322B73A" w14:textId="77777777" w:rsidR="007B6FF9" w:rsidRPr="007B6FF9" w:rsidRDefault="007B6FF9" w:rsidP="007B6FF9">
      <w:r w:rsidRPr="007B6FF9">
        <w:rPr>
          <w:b/>
          <w:bCs/>
        </w:rPr>
        <w:t>10. How do directory services contribute to regulatory compliance efforts?</w:t>
      </w:r>
    </w:p>
    <w:p w14:paraId="65DBDC66" w14:textId="77777777" w:rsidR="007B6FF9" w:rsidRPr="007B6FF9" w:rsidRDefault="007B6FF9" w:rsidP="007B6FF9">
      <w:r w:rsidRPr="007B6FF9">
        <w:rPr>
          <w:rFonts w:ascii="Apple Color Emoji" w:hAnsi="Apple Color Emoji" w:cs="Apple Color Emoji"/>
        </w:rPr>
        <w:t>✅</w:t>
      </w:r>
      <w:r w:rsidRPr="007B6FF9">
        <w:t xml:space="preserve"> </w:t>
      </w:r>
      <w:r w:rsidRPr="007B6FF9">
        <w:rPr>
          <w:b/>
          <w:bCs/>
        </w:rPr>
        <w:t>Correct Answer: c – By tracking user access and account changes</w:t>
      </w:r>
    </w:p>
    <w:p w14:paraId="3EA314F7" w14:textId="77777777" w:rsidR="007B6FF9" w:rsidRPr="007B6FF9" w:rsidRDefault="007B6FF9" w:rsidP="007B6FF9">
      <w:r w:rsidRPr="007B6FF9">
        <w:rPr>
          <w:b/>
          <w:bCs/>
        </w:rPr>
        <w:t>Your Answer: c – Correct</w:t>
      </w:r>
    </w:p>
    <w:p w14:paraId="11682565" w14:textId="77777777" w:rsidR="007B6FF9" w:rsidRPr="007B6FF9" w:rsidRDefault="007B6FF9" w:rsidP="007B6FF9">
      <w:r w:rsidRPr="007B6FF9">
        <w:rPr>
          <w:b/>
          <w:bCs/>
        </w:rPr>
        <w:t>Explanation:</w:t>
      </w:r>
      <w:r w:rsidRPr="007B6FF9">
        <w:t xml:space="preserve"> Directory services </w:t>
      </w:r>
      <w:r w:rsidRPr="007B6FF9">
        <w:rPr>
          <w:b/>
          <w:bCs/>
        </w:rPr>
        <w:t>log user activity and account changes</w:t>
      </w:r>
      <w:r w:rsidRPr="007B6FF9">
        <w:t>, helping organizations meet auditing and compliance standards like HIPAA or GDPR.</w:t>
      </w:r>
    </w:p>
    <w:p w14:paraId="636F491D" w14:textId="77777777" w:rsidR="007B6FF9" w:rsidRPr="007B6FF9" w:rsidRDefault="006233FA" w:rsidP="007B6FF9">
      <w:r w:rsidRPr="007B6FF9">
        <w:rPr>
          <w:noProof/>
        </w:rPr>
        <w:pict w14:anchorId="5CC4F9BC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39245CB6" w14:textId="68582868" w:rsidR="007B6FF9" w:rsidRPr="007B6FF9" w:rsidRDefault="007B6FF9" w:rsidP="007B6FF9">
      <w:pPr>
        <w:rPr>
          <w:b/>
          <w:bCs/>
        </w:rPr>
      </w:pPr>
      <w:r w:rsidRPr="007B6FF9">
        <w:rPr>
          <w:rFonts w:ascii="Apple Color Emoji" w:hAnsi="Apple Color Emoji" w:cs="Apple Color Emoji"/>
          <w:b/>
          <w:bCs/>
        </w:rPr>
        <w:t>✅</w:t>
      </w:r>
      <w:r w:rsidRPr="007B6FF9">
        <w:rPr>
          <w:b/>
          <w:bCs/>
        </w:rPr>
        <w:t> Final Score: 10 / 10 – Perfect!</w:t>
      </w:r>
    </w:p>
    <w:p w14:paraId="48413761" w14:textId="1912FA9F" w:rsidR="007B6FF9" w:rsidRPr="007B6FF9" w:rsidRDefault="007B6FF9" w:rsidP="007B6FF9">
      <w:r w:rsidRPr="007B6FF9">
        <w:t xml:space="preserve">You’ve demonstrated a </w:t>
      </w:r>
      <w:r w:rsidRPr="007B6FF9">
        <w:rPr>
          <w:b/>
          <w:bCs/>
        </w:rPr>
        <w:t>solid mastery</w:t>
      </w:r>
      <w:r w:rsidRPr="007B6FF9">
        <w:t xml:space="preserve"> of </w:t>
      </w:r>
      <w:r w:rsidRPr="007B6FF9">
        <w:rPr>
          <w:b/>
          <w:bCs/>
        </w:rPr>
        <w:t>directory services</w:t>
      </w:r>
      <w:r w:rsidRPr="007B6FF9">
        <w:t xml:space="preserve">, including concepts like LDAP, Active Directory, authentication, SSO, and RBAC — all of which are testable under </w:t>
      </w:r>
      <w:r w:rsidRPr="007B6FF9">
        <w:rPr>
          <w:b/>
          <w:bCs/>
        </w:rPr>
        <w:t>CompTIA A+ 220-1102 Objective 2.1</w:t>
      </w:r>
      <w:r w:rsidRPr="007B6FF9">
        <w:t>.</w:t>
      </w:r>
    </w:p>
    <w:p w14:paraId="6C5E1505" w14:textId="08255B44" w:rsidR="00CF7998" w:rsidRDefault="007B6FF9">
      <w:r w:rsidRPr="007B6FF9">
        <w:t xml:space="preserve">Would you like a follow-up quiz on </w:t>
      </w:r>
      <w:r w:rsidRPr="007B6FF9">
        <w:rPr>
          <w:b/>
          <w:bCs/>
        </w:rPr>
        <w:t>cloud-based directory services</w:t>
      </w:r>
      <w:r w:rsidRPr="007B6FF9">
        <w:t xml:space="preserve"> like </w:t>
      </w:r>
      <w:r w:rsidRPr="007B6FF9">
        <w:rPr>
          <w:b/>
          <w:bCs/>
        </w:rPr>
        <w:t>Azure AD</w:t>
      </w:r>
      <w:r w:rsidRPr="007B6FF9">
        <w:t xml:space="preserve"> or a </w:t>
      </w:r>
      <w:r w:rsidRPr="007B6FF9">
        <w:rPr>
          <w:b/>
          <w:bCs/>
        </w:rPr>
        <w:t>cross-topic review</w:t>
      </w:r>
      <w:r w:rsidRPr="007B6FF9">
        <w:t xml:space="preserve"> including SSO, MFA, and identity management?</w:t>
      </w:r>
    </w:p>
    <w:sectPr w:rsidR="00CF7998" w:rsidSect="00582E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72298"/>
    <w:multiLevelType w:val="multilevel"/>
    <w:tmpl w:val="B5EE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018BA"/>
    <w:multiLevelType w:val="multilevel"/>
    <w:tmpl w:val="8F4A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13233"/>
    <w:multiLevelType w:val="multilevel"/>
    <w:tmpl w:val="1BC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A7C46"/>
    <w:multiLevelType w:val="multilevel"/>
    <w:tmpl w:val="A7C0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B1FA0"/>
    <w:multiLevelType w:val="multilevel"/>
    <w:tmpl w:val="0694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A04DA"/>
    <w:multiLevelType w:val="multilevel"/>
    <w:tmpl w:val="8C0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41384"/>
    <w:multiLevelType w:val="multilevel"/>
    <w:tmpl w:val="E0B2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21AD6"/>
    <w:multiLevelType w:val="multilevel"/>
    <w:tmpl w:val="8F50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36425"/>
    <w:multiLevelType w:val="multilevel"/>
    <w:tmpl w:val="6308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B3D69"/>
    <w:multiLevelType w:val="multilevel"/>
    <w:tmpl w:val="43EA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7155CC"/>
    <w:multiLevelType w:val="multilevel"/>
    <w:tmpl w:val="87C4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E747B"/>
    <w:multiLevelType w:val="multilevel"/>
    <w:tmpl w:val="C446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722785">
    <w:abstractNumId w:val="7"/>
  </w:num>
  <w:num w:numId="2" w16cid:durableId="1145775190">
    <w:abstractNumId w:val="4"/>
  </w:num>
  <w:num w:numId="3" w16cid:durableId="1622807755">
    <w:abstractNumId w:val="3"/>
  </w:num>
  <w:num w:numId="4" w16cid:durableId="640035537">
    <w:abstractNumId w:val="6"/>
  </w:num>
  <w:num w:numId="5" w16cid:durableId="277685489">
    <w:abstractNumId w:val="8"/>
  </w:num>
  <w:num w:numId="6" w16cid:durableId="1037779956">
    <w:abstractNumId w:val="10"/>
  </w:num>
  <w:num w:numId="7" w16cid:durableId="1913007713">
    <w:abstractNumId w:val="0"/>
  </w:num>
  <w:num w:numId="8" w16cid:durableId="1072431924">
    <w:abstractNumId w:val="11"/>
  </w:num>
  <w:num w:numId="9" w16cid:durableId="1227063205">
    <w:abstractNumId w:val="1"/>
  </w:num>
  <w:num w:numId="10" w16cid:durableId="283973505">
    <w:abstractNumId w:val="2"/>
  </w:num>
  <w:num w:numId="11" w16cid:durableId="1349140831">
    <w:abstractNumId w:val="5"/>
  </w:num>
  <w:num w:numId="12" w16cid:durableId="754521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98"/>
    <w:rsid w:val="000A64AA"/>
    <w:rsid w:val="00582EF7"/>
    <w:rsid w:val="006233FA"/>
    <w:rsid w:val="00677913"/>
    <w:rsid w:val="007B6FF9"/>
    <w:rsid w:val="00A75FE2"/>
    <w:rsid w:val="00CF7998"/>
    <w:rsid w:val="00E61A71"/>
    <w:rsid w:val="00E9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9C36"/>
  <w15:chartTrackingRefBased/>
  <w15:docId w15:val="{0C2835B0-0C05-4BBE-8D5A-98511174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2025-08-06T02:27:00Z</dcterms:created>
  <dcterms:modified xsi:type="dcterms:W3CDTF">2025-08-06T15:32:00Z</dcterms:modified>
</cp:coreProperties>
</file>