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D71FC" w14:textId="77777777" w:rsidR="007A6DA5" w:rsidRPr="007A6DA5" w:rsidRDefault="007A6DA5" w:rsidP="007A6DA5">
      <w:r w:rsidRPr="007A6DA5">
        <w:t xml:space="preserve">Here’s a clear and complete breakdown of the </w:t>
      </w:r>
      <w:r w:rsidRPr="007A6DA5">
        <w:rPr>
          <w:b/>
          <w:bCs/>
        </w:rPr>
        <w:t>iOS and iPadOS</w:t>
      </w:r>
      <w:r w:rsidRPr="007A6DA5">
        <w:t xml:space="preserve"> document, using the structured format for your </w:t>
      </w:r>
      <w:r w:rsidRPr="007A6DA5">
        <w:rPr>
          <w:b/>
          <w:bCs/>
        </w:rPr>
        <w:t>CompTIA A+ 220-1102</w:t>
      </w:r>
      <w:r w:rsidRPr="007A6DA5">
        <w:t xml:space="preserve"> exam prep:</w:t>
      </w:r>
    </w:p>
    <w:p w14:paraId="068AACDD" w14:textId="77777777" w:rsidR="007A6DA5" w:rsidRPr="007A6DA5" w:rsidRDefault="007A6DA5" w:rsidP="007A6DA5">
      <w:r w:rsidRPr="007A6DA5">
        <w:pict w14:anchorId="6F7A4991">
          <v:rect id="_x0000_i1025" style="width:0;height:1.5pt" o:hralign="center" o:hrstd="t" o:hr="t" fillcolor="#a0a0a0" stroked="f"/>
        </w:pict>
      </w:r>
    </w:p>
    <w:p w14:paraId="1116455F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1. General Overview</w:t>
      </w:r>
    </w:p>
    <w:p w14:paraId="1E701200" w14:textId="77777777" w:rsidR="007A6DA5" w:rsidRPr="007A6DA5" w:rsidRDefault="007A6DA5" w:rsidP="007A6DA5">
      <w:r w:rsidRPr="007A6DA5">
        <w:rPr>
          <w:b/>
          <w:bCs/>
        </w:rPr>
        <w:t>iOS</w:t>
      </w:r>
      <w:r w:rsidRPr="007A6DA5">
        <w:t xml:space="preserve"> and </w:t>
      </w:r>
      <w:r w:rsidRPr="007A6DA5">
        <w:rPr>
          <w:b/>
          <w:bCs/>
        </w:rPr>
        <w:t>iPadOS</w:t>
      </w:r>
      <w:r w:rsidRPr="007A6DA5">
        <w:t xml:space="preserve"> are operating systems made by </w:t>
      </w:r>
      <w:r w:rsidRPr="007A6DA5">
        <w:rPr>
          <w:b/>
          <w:bCs/>
        </w:rPr>
        <w:t>Apple</w:t>
      </w:r>
      <w:r w:rsidRPr="007A6DA5">
        <w:t xml:space="preserve"> for their </w:t>
      </w:r>
      <w:r w:rsidRPr="007A6DA5">
        <w:rPr>
          <w:b/>
          <w:bCs/>
        </w:rPr>
        <w:t>mobile devices</w:t>
      </w:r>
      <w:r w:rsidRPr="007A6DA5">
        <w:t>:</w:t>
      </w:r>
    </w:p>
    <w:p w14:paraId="4C6F3E39" w14:textId="77777777" w:rsidR="007A6DA5" w:rsidRPr="007A6DA5" w:rsidRDefault="007A6DA5" w:rsidP="007A6DA5">
      <w:pPr>
        <w:numPr>
          <w:ilvl w:val="0"/>
          <w:numId w:val="1"/>
        </w:numPr>
      </w:pPr>
      <w:r w:rsidRPr="007A6DA5">
        <w:rPr>
          <w:b/>
          <w:bCs/>
        </w:rPr>
        <w:t>iOS</w:t>
      </w:r>
      <w:r w:rsidRPr="007A6DA5">
        <w:t xml:space="preserve"> is for </w:t>
      </w:r>
      <w:proofErr w:type="gramStart"/>
      <w:r w:rsidRPr="007A6DA5">
        <w:t xml:space="preserve">the </w:t>
      </w:r>
      <w:r w:rsidRPr="007A6DA5">
        <w:rPr>
          <w:b/>
          <w:bCs/>
        </w:rPr>
        <w:t>iPhone</w:t>
      </w:r>
      <w:proofErr w:type="gramEnd"/>
      <w:r w:rsidRPr="007A6DA5">
        <w:t>.</w:t>
      </w:r>
    </w:p>
    <w:p w14:paraId="62B301B2" w14:textId="77777777" w:rsidR="007A6DA5" w:rsidRPr="007A6DA5" w:rsidRDefault="007A6DA5" w:rsidP="007A6DA5">
      <w:pPr>
        <w:numPr>
          <w:ilvl w:val="0"/>
          <w:numId w:val="1"/>
        </w:numPr>
      </w:pPr>
      <w:r w:rsidRPr="007A6DA5">
        <w:rPr>
          <w:b/>
          <w:bCs/>
        </w:rPr>
        <w:t>iPadOS</w:t>
      </w:r>
      <w:r w:rsidRPr="007A6DA5">
        <w:t xml:space="preserve"> is for the </w:t>
      </w:r>
      <w:r w:rsidRPr="007A6DA5">
        <w:rPr>
          <w:b/>
          <w:bCs/>
        </w:rPr>
        <w:t>iPad</w:t>
      </w:r>
      <w:r w:rsidRPr="007A6DA5">
        <w:t>.</w:t>
      </w:r>
    </w:p>
    <w:p w14:paraId="08550693" w14:textId="77777777" w:rsidR="007A6DA5" w:rsidRPr="007A6DA5" w:rsidRDefault="007A6DA5" w:rsidP="007A6DA5">
      <w:r w:rsidRPr="007A6DA5">
        <w:t xml:space="preserve">Originally, both devices ran the same system—iOS—but Apple later split iPads into a separate OS (iPadOS) to better suit larger screens. Both OSes are based on </w:t>
      </w:r>
      <w:r w:rsidRPr="007A6DA5">
        <w:rPr>
          <w:b/>
          <w:bCs/>
        </w:rPr>
        <w:t>Unix</w:t>
      </w:r>
      <w:r w:rsidRPr="007A6DA5">
        <w:t xml:space="preserve"> and are </w:t>
      </w:r>
      <w:r w:rsidRPr="007A6DA5">
        <w:rPr>
          <w:b/>
          <w:bCs/>
        </w:rPr>
        <w:t>proprietary</w:t>
      </w:r>
      <w:r w:rsidRPr="007A6DA5">
        <w:t>, meaning only Apple controls and maintains them.</w:t>
      </w:r>
    </w:p>
    <w:p w14:paraId="40E9E103" w14:textId="77777777" w:rsidR="007A6DA5" w:rsidRPr="007A6DA5" w:rsidRDefault="007A6DA5" w:rsidP="007A6DA5">
      <w:r w:rsidRPr="007A6DA5">
        <w:t>These systems are designed to be fast, secure, and work only on Apple hardware, which helps with stability and performance.</w:t>
      </w:r>
    </w:p>
    <w:p w14:paraId="6769FEFD" w14:textId="77777777" w:rsidR="007A6DA5" w:rsidRPr="007A6DA5" w:rsidRDefault="007A6DA5" w:rsidP="007A6DA5">
      <w:r w:rsidRPr="007A6DA5">
        <w:pict w14:anchorId="416522A8">
          <v:rect id="_x0000_i1026" style="width:0;height:1.5pt" o:hralign="center" o:hrstd="t" o:hr="t" fillcolor="#a0a0a0" stroked="f"/>
        </w:pict>
      </w:r>
    </w:p>
    <w:p w14:paraId="68681403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2. Exam Relevance</w:t>
      </w:r>
    </w:p>
    <w:p w14:paraId="7BD4AAB3" w14:textId="77777777" w:rsidR="007A6DA5" w:rsidRPr="007A6DA5" w:rsidRDefault="007A6DA5" w:rsidP="007A6DA5">
      <w:r w:rsidRPr="007A6DA5">
        <w:t xml:space="preserve">For the </w:t>
      </w:r>
      <w:r w:rsidRPr="007A6DA5">
        <w:rPr>
          <w:b/>
          <w:bCs/>
        </w:rPr>
        <w:t>CompTIA A+ 220-1102 exam</w:t>
      </w:r>
      <w:r w:rsidRPr="007A6DA5">
        <w:t xml:space="preserve"> (Domain 1.1 – Operating Systems), you should know:</w:t>
      </w:r>
    </w:p>
    <w:p w14:paraId="28A59FA5" w14:textId="77777777" w:rsidR="007A6DA5" w:rsidRPr="007A6DA5" w:rsidRDefault="007A6DA5" w:rsidP="007A6DA5">
      <w:pPr>
        <w:numPr>
          <w:ilvl w:val="0"/>
          <w:numId w:val="2"/>
        </w:numPr>
      </w:pPr>
      <w:r w:rsidRPr="007A6DA5">
        <w:rPr>
          <w:b/>
          <w:bCs/>
        </w:rPr>
        <w:t>iOS runs only on iPhones</w:t>
      </w:r>
      <w:r w:rsidRPr="007A6DA5">
        <w:t xml:space="preserve">, while </w:t>
      </w:r>
      <w:r w:rsidRPr="007A6DA5">
        <w:rPr>
          <w:b/>
          <w:bCs/>
        </w:rPr>
        <w:t>iPadOS runs only on iPads</w:t>
      </w:r>
      <w:r w:rsidRPr="007A6DA5">
        <w:t>.</w:t>
      </w:r>
    </w:p>
    <w:p w14:paraId="74EA5847" w14:textId="77777777" w:rsidR="007A6DA5" w:rsidRPr="007A6DA5" w:rsidRDefault="007A6DA5" w:rsidP="007A6DA5">
      <w:pPr>
        <w:numPr>
          <w:ilvl w:val="0"/>
          <w:numId w:val="2"/>
        </w:numPr>
      </w:pPr>
      <w:r w:rsidRPr="007A6DA5">
        <w:t xml:space="preserve">Both are </w:t>
      </w:r>
      <w:r w:rsidRPr="007A6DA5">
        <w:rPr>
          <w:b/>
          <w:bCs/>
        </w:rPr>
        <w:t>proprietary Apple operating systems</w:t>
      </w:r>
      <w:r w:rsidRPr="007A6DA5">
        <w:t>.</w:t>
      </w:r>
    </w:p>
    <w:p w14:paraId="5D4985BD" w14:textId="77777777" w:rsidR="007A6DA5" w:rsidRPr="007A6DA5" w:rsidRDefault="007A6DA5" w:rsidP="007A6DA5">
      <w:pPr>
        <w:numPr>
          <w:ilvl w:val="0"/>
          <w:numId w:val="2"/>
        </w:numPr>
      </w:pPr>
      <w:r w:rsidRPr="007A6DA5">
        <w:t xml:space="preserve">They are </w:t>
      </w:r>
      <w:r w:rsidRPr="007A6DA5">
        <w:rPr>
          <w:b/>
          <w:bCs/>
        </w:rPr>
        <w:t>not open source</w:t>
      </w:r>
      <w:r w:rsidRPr="007A6DA5">
        <w:t>.</w:t>
      </w:r>
    </w:p>
    <w:p w14:paraId="689C9DDE" w14:textId="77777777" w:rsidR="007A6DA5" w:rsidRPr="007A6DA5" w:rsidRDefault="007A6DA5" w:rsidP="007A6DA5">
      <w:pPr>
        <w:numPr>
          <w:ilvl w:val="0"/>
          <w:numId w:val="2"/>
        </w:numPr>
      </w:pPr>
      <w:r w:rsidRPr="007A6DA5">
        <w:t xml:space="preserve">Both are based on </w:t>
      </w:r>
      <w:r w:rsidRPr="007A6DA5">
        <w:rPr>
          <w:b/>
          <w:bCs/>
        </w:rPr>
        <w:t>Unix</w:t>
      </w:r>
      <w:r w:rsidRPr="007A6DA5">
        <w:t>, like macOS and Linux.</w:t>
      </w:r>
    </w:p>
    <w:p w14:paraId="5B61314D" w14:textId="77777777" w:rsidR="007A6DA5" w:rsidRPr="007A6DA5" w:rsidRDefault="007A6DA5" w:rsidP="007A6DA5">
      <w:pPr>
        <w:numPr>
          <w:ilvl w:val="0"/>
          <w:numId w:val="2"/>
        </w:numPr>
      </w:pPr>
      <w:r w:rsidRPr="007A6DA5">
        <w:t xml:space="preserve">iPadOS supports </w:t>
      </w:r>
      <w:r w:rsidRPr="007A6DA5">
        <w:rPr>
          <w:b/>
          <w:bCs/>
        </w:rPr>
        <w:t>multitasking</w:t>
      </w:r>
      <w:r w:rsidRPr="007A6DA5">
        <w:t xml:space="preserve"> and </w:t>
      </w:r>
      <w:r w:rsidRPr="007A6DA5">
        <w:rPr>
          <w:b/>
          <w:bCs/>
        </w:rPr>
        <w:t>Apple Pencil</w:t>
      </w:r>
      <w:r w:rsidRPr="007A6DA5">
        <w:t>, unlike iOS.</w:t>
      </w:r>
    </w:p>
    <w:p w14:paraId="3AAD4724" w14:textId="77777777" w:rsidR="007A6DA5" w:rsidRPr="007A6DA5" w:rsidRDefault="007A6DA5" w:rsidP="007A6DA5">
      <w:pPr>
        <w:numPr>
          <w:ilvl w:val="0"/>
          <w:numId w:val="2"/>
        </w:numPr>
      </w:pPr>
      <w:r w:rsidRPr="007A6DA5">
        <w:t xml:space="preserve">Updates are </w:t>
      </w:r>
      <w:r w:rsidRPr="007A6DA5">
        <w:rPr>
          <w:b/>
          <w:bCs/>
        </w:rPr>
        <w:t>free</w:t>
      </w:r>
      <w:r w:rsidRPr="007A6DA5">
        <w:t xml:space="preserve"> and provided for many years (up to 6+).</w:t>
      </w:r>
    </w:p>
    <w:p w14:paraId="248F06B2" w14:textId="77777777" w:rsidR="007A6DA5" w:rsidRPr="007A6DA5" w:rsidRDefault="007A6DA5" w:rsidP="007A6DA5">
      <w:pPr>
        <w:numPr>
          <w:ilvl w:val="0"/>
          <w:numId w:val="2"/>
        </w:numPr>
      </w:pPr>
      <w:r w:rsidRPr="007A6DA5">
        <w:t xml:space="preserve">Both are </w:t>
      </w:r>
      <w:r w:rsidRPr="007A6DA5">
        <w:rPr>
          <w:b/>
          <w:bCs/>
        </w:rPr>
        <w:t>closed systems</w:t>
      </w:r>
      <w:r w:rsidRPr="007A6DA5">
        <w:t xml:space="preserve">—you can’t </w:t>
      </w:r>
      <w:proofErr w:type="gramStart"/>
      <w:r w:rsidRPr="007A6DA5">
        <w:t>install them</w:t>
      </w:r>
      <w:proofErr w:type="gramEnd"/>
      <w:r w:rsidRPr="007A6DA5">
        <w:t xml:space="preserve"> on non-Apple devices.</w:t>
      </w:r>
    </w:p>
    <w:p w14:paraId="1E00B39B" w14:textId="77777777" w:rsidR="007A6DA5" w:rsidRPr="007A6DA5" w:rsidRDefault="007A6DA5" w:rsidP="007A6DA5">
      <w:r w:rsidRPr="007A6DA5">
        <w:t>Key Points:</w:t>
      </w:r>
    </w:p>
    <w:p w14:paraId="1BF70C17" w14:textId="77777777" w:rsidR="007A6DA5" w:rsidRPr="007A6DA5" w:rsidRDefault="007A6DA5" w:rsidP="007A6DA5">
      <w:pPr>
        <w:numPr>
          <w:ilvl w:val="0"/>
          <w:numId w:val="3"/>
        </w:numPr>
      </w:pPr>
      <w:r w:rsidRPr="007A6DA5">
        <w:rPr>
          <w:b/>
          <w:bCs/>
        </w:rPr>
        <w:t>Proprietary</w:t>
      </w:r>
      <w:r w:rsidRPr="007A6DA5">
        <w:t>: Controlled and owned by Apple.</w:t>
      </w:r>
    </w:p>
    <w:p w14:paraId="6F978C78" w14:textId="77777777" w:rsidR="007A6DA5" w:rsidRPr="007A6DA5" w:rsidRDefault="007A6DA5" w:rsidP="007A6DA5">
      <w:pPr>
        <w:numPr>
          <w:ilvl w:val="0"/>
          <w:numId w:val="3"/>
        </w:numPr>
      </w:pPr>
      <w:r w:rsidRPr="007A6DA5">
        <w:rPr>
          <w:b/>
          <w:bCs/>
        </w:rPr>
        <w:t>Multitasking</w:t>
      </w:r>
      <w:r w:rsidRPr="007A6DA5">
        <w:t>: iPadOS can run two apps side by side.</w:t>
      </w:r>
    </w:p>
    <w:p w14:paraId="23F4C7B0" w14:textId="77777777" w:rsidR="007A6DA5" w:rsidRPr="007A6DA5" w:rsidRDefault="007A6DA5" w:rsidP="007A6DA5">
      <w:pPr>
        <w:numPr>
          <w:ilvl w:val="0"/>
          <w:numId w:val="3"/>
        </w:numPr>
      </w:pPr>
      <w:r w:rsidRPr="007A6DA5">
        <w:rPr>
          <w:b/>
          <w:bCs/>
        </w:rPr>
        <w:t>Apple Pencil</w:t>
      </w:r>
      <w:r w:rsidRPr="007A6DA5">
        <w:t>: Only supported by iPadOS.</w:t>
      </w:r>
    </w:p>
    <w:p w14:paraId="009D7A97" w14:textId="77777777" w:rsidR="007A6DA5" w:rsidRPr="007A6DA5" w:rsidRDefault="007A6DA5" w:rsidP="007A6DA5">
      <w:pPr>
        <w:numPr>
          <w:ilvl w:val="0"/>
          <w:numId w:val="3"/>
        </w:numPr>
      </w:pPr>
      <w:r w:rsidRPr="007A6DA5">
        <w:rPr>
          <w:b/>
          <w:bCs/>
        </w:rPr>
        <w:t>Market Share</w:t>
      </w:r>
      <w:r w:rsidRPr="007A6DA5">
        <w:t>: iOS has ~30% global share, ~55% in the U.S.</w:t>
      </w:r>
    </w:p>
    <w:p w14:paraId="3474A98E" w14:textId="77777777" w:rsidR="007A6DA5" w:rsidRPr="007A6DA5" w:rsidRDefault="007A6DA5" w:rsidP="007A6DA5">
      <w:r w:rsidRPr="007A6DA5">
        <w:pict w14:anchorId="5FEF6A76">
          <v:rect id="_x0000_i1027" style="width:0;height:1.5pt" o:hralign="center" o:hrstd="t" o:hr="t" fillcolor="#a0a0a0" stroked="f"/>
        </w:pict>
      </w:r>
    </w:p>
    <w:p w14:paraId="7A9976FD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3. Detailed Breakdown</w:t>
      </w:r>
    </w:p>
    <w:p w14:paraId="6C76BB69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iOS:</w:t>
      </w:r>
    </w:p>
    <w:p w14:paraId="2200982B" w14:textId="77777777" w:rsidR="007A6DA5" w:rsidRPr="007A6DA5" w:rsidRDefault="007A6DA5" w:rsidP="007A6DA5">
      <w:pPr>
        <w:numPr>
          <w:ilvl w:val="0"/>
          <w:numId w:val="4"/>
        </w:numPr>
      </w:pPr>
      <w:r w:rsidRPr="007A6DA5">
        <w:lastRenderedPageBreak/>
        <w:t>Originally ran on both iPhones and iPads.</w:t>
      </w:r>
    </w:p>
    <w:p w14:paraId="0BDA6831" w14:textId="77777777" w:rsidR="007A6DA5" w:rsidRPr="007A6DA5" w:rsidRDefault="007A6DA5" w:rsidP="007A6DA5">
      <w:pPr>
        <w:numPr>
          <w:ilvl w:val="0"/>
          <w:numId w:val="4"/>
        </w:numPr>
      </w:pPr>
      <w:r w:rsidRPr="007A6DA5">
        <w:t xml:space="preserve">Now </w:t>
      </w:r>
      <w:proofErr w:type="gramStart"/>
      <w:r w:rsidRPr="007A6DA5">
        <w:t>used</w:t>
      </w:r>
      <w:proofErr w:type="gramEnd"/>
      <w:r w:rsidRPr="007A6DA5">
        <w:t xml:space="preserve"> </w:t>
      </w:r>
      <w:r w:rsidRPr="007A6DA5">
        <w:rPr>
          <w:b/>
          <w:bCs/>
        </w:rPr>
        <w:t>only on iPhones</w:t>
      </w:r>
      <w:r w:rsidRPr="007A6DA5">
        <w:t>.</w:t>
      </w:r>
    </w:p>
    <w:p w14:paraId="54DBC69D" w14:textId="77777777" w:rsidR="007A6DA5" w:rsidRPr="007A6DA5" w:rsidRDefault="007A6DA5" w:rsidP="007A6DA5">
      <w:pPr>
        <w:numPr>
          <w:ilvl w:val="0"/>
          <w:numId w:val="4"/>
        </w:numPr>
      </w:pPr>
      <w:r w:rsidRPr="007A6DA5">
        <w:t>Updated every year by Apple.</w:t>
      </w:r>
    </w:p>
    <w:p w14:paraId="0E5F5253" w14:textId="77777777" w:rsidR="007A6DA5" w:rsidRPr="007A6DA5" w:rsidRDefault="007A6DA5" w:rsidP="007A6DA5">
      <w:pPr>
        <w:numPr>
          <w:ilvl w:val="0"/>
          <w:numId w:val="4"/>
        </w:numPr>
      </w:pPr>
      <w:r w:rsidRPr="007A6DA5">
        <w:rPr>
          <w:b/>
          <w:bCs/>
        </w:rPr>
        <w:t>Free updates</w:t>
      </w:r>
      <w:r w:rsidRPr="007A6DA5">
        <w:t xml:space="preserve"> for the life of the device (up to 6+ years).</w:t>
      </w:r>
    </w:p>
    <w:p w14:paraId="79E5F318" w14:textId="77777777" w:rsidR="007A6DA5" w:rsidRPr="007A6DA5" w:rsidRDefault="007A6DA5" w:rsidP="007A6DA5">
      <w:pPr>
        <w:numPr>
          <w:ilvl w:val="0"/>
          <w:numId w:val="4"/>
        </w:numPr>
      </w:pPr>
      <w:proofErr w:type="gramStart"/>
      <w:r w:rsidRPr="007A6DA5">
        <w:rPr>
          <w:b/>
          <w:bCs/>
        </w:rPr>
        <w:t>Cannot</w:t>
      </w:r>
      <w:proofErr w:type="gramEnd"/>
      <w:r w:rsidRPr="007A6DA5">
        <w:rPr>
          <w:b/>
          <w:bCs/>
        </w:rPr>
        <w:t xml:space="preserve"> be installed on non-Apple hardware</w:t>
      </w:r>
      <w:r w:rsidRPr="007A6DA5">
        <w:t>.</w:t>
      </w:r>
    </w:p>
    <w:p w14:paraId="05ABE1B9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iPadOS:</w:t>
      </w:r>
    </w:p>
    <w:p w14:paraId="2DFF2F61" w14:textId="77777777" w:rsidR="007A6DA5" w:rsidRPr="007A6DA5" w:rsidRDefault="007A6DA5" w:rsidP="007A6DA5">
      <w:pPr>
        <w:numPr>
          <w:ilvl w:val="0"/>
          <w:numId w:val="5"/>
        </w:numPr>
      </w:pPr>
      <w:r w:rsidRPr="007A6DA5">
        <w:t>Forked from iOS to better suit tablets.</w:t>
      </w:r>
    </w:p>
    <w:p w14:paraId="31C9666B" w14:textId="77777777" w:rsidR="007A6DA5" w:rsidRPr="007A6DA5" w:rsidRDefault="007A6DA5" w:rsidP="007A6DA5">
      <w:pPr>
        <w:numPr>
          <w:ilvl w:val="0"/>
          <w:numId w:val="5"/>
        </w:numPr>
      </w:pPr>
      <w:r w:rsidRPr="007A6DA5">
        <w:t xml:space="preserve">Supports features </w:t>
      </w:r>
      <w:r w:rsidRPr="007A6DA5">
        <w:rPr>
          <w:b/>
          <w:bCs/>
        </w:rPr>
        <w:t>not found in iOS</w:t>
      </w:r>
      <w:r w:rsidRPr="007A6DA5">
        <w:t>, like:</w:t>
      </w:r>
    </w:p>
    <w:p w14:paraId="166AE9F8" w14:textId="77777777" w:rsidR="007A6DA5" w:rsidRDefault="007A6DA5" w:rsidP="007A6DA5">
      <w:pPr>
        <w:numPr>
          <w:ilvl w:val="1"/>
          <w:numId w:val="5"/>
        </w:numPr>
      </w:pPr>
      <w:r w:rsidRPr="007A6DA5">
        <w:rPr>
          <w:b/>
          <w:bCs/>
        </w:rPr>
        <w:t>Multitasking</w:t>
      </w:r>
      <w:r w:rsidRPr="007A6DA5">
        <w:t xml:space="preserve">: Two apps at once (e.g., </w:t>
      </w:r>
      <w:proofErr w:type="gramStart"/>
      <w:r w:rsidRPr="007A6DA5">
        <w:t>split-screen</w:t>
      </w:r>
      <w:proofErr w:type="gramEnd"/>
      <w:r w:rsidRPr="007A6DA5">
        <w:t>).</w:t>
      </w:r>
    </w:p>
    <w:p w14:paraId="2EEF47BB" w14:textId="68384478" w:rsidR="00095D2D" w:rsidRDefault="001B00FA" w:rsidP="00095D2D">
      <w:pPr>
        <w:numPr>
          <w:ilvl w:val="2"/>
          <w:numId w:val="5"/>
        </w:numPr>
      </w:pPr>
      <w:r>
        <w:rPr>
          <w:b/>
          <w:bCs/>
        </w:rPr>
        <w:t xml:space="preserve">Smart </w:t>
      </w:r>
      <w:r w:rsidR="00016C77">
        <w:rPr>
          <w:b/>
          <w:bCs/>
        </w:rPr>
        <w:t>phones do</w:t>
      </w:r>
      <w:r>
        <w:rPr>
          <w:b/>
          <w:bCs/>
        </w:rPr>
        <w:t xml:space="preserve"> not have much screen real estate because </w:t>
      </w:r>
      <w:proofErr w:type="gramStart"/>
      <w:r>
        <w:rPr>
          <w:b/>
          <w:bCs/>
        </w:rPr>
        <w:t>its</w:t>
      </w:r>
      <w:proofErr w:type="gramEnd"/>
      <w:r>
        <w:rPr>
          <w:b/>
          <w:bCs/>
        </w:rPr>
        <w:t xml:space="preserve"> only 5 to 7 inches</w:t>
      </w:r>
      <w:r w:rsidRPr="001B00FA">
        <w:t>.</w:t>
      </w:r>
    </w:p>
    <w:p w14:paraId="20D9571F" w14:textId="29F718D9" w:rsidR="00D8779B" w:rsidRPr="007A6DA5" w:rsidRDefault="00D8779B" w:rsidP="00095D2D">
      <w:pPr>
        <w:numPr>
          <w:ilvl w:val="2"/>
          <w:numId w:val="5"/>
        </w:numPr>
      </w:pPr>
      <w:r>
        <w:rPr>
          <w:b/>
          <w:bCs/>
        </w:rPr>
        <w:t xml:space="preserve">But when </w:t>
      </w:r>
      <w:r w:rsidR="00016C77">
        <w:rPr>
          <w:b/>
          <w:bCs/>
        </w:rPr>
        <w:t>you’re</w:t>
      </w:r>
      <w:r>
        <w:rPr>
          <w:b/>
          <w:bCs/>
        </w:rPr>
        <w:t xml:space="preserve"> using a tablet is 10 to 12 inches</w:t>
      </w:r>
      <w:r w:rsidR="00016C77">
        <w:rPr>
          <w:b/>
          <w:bCs/>
        </w:rPr>
        <w:t xml:space="preserve"> which makes more sense.</w:t>
      </w:r>
    </w:p>
    <w:p w14:paraId="1E9E936E" w14:textId="15ED6EDD" w:rsidR="007A6DA5" w:rsidRDefault="007A6DA5" w:rsidP="007A6DA5">
      <w:pPr>
        <w:numPr>
          <w:ilvl w:val="1"/>
          <w:numId w:val="5"/>
        </w:numPr>
      </w:pPr>
      <w:r w:rsidRPr="007A6DA5">
        <w:rPr>
          <w:b/>
          <w:bCs/>
        </w:rPr>
        <w:t>Apple Pencil</w:t>
      </w:r>
      <w:r w:rsidRPr="007A6DA5">
        <w:t>: A stylus for drawing or handwriting.</w:t>
      </w:r>
      <w:r w:rsidR="00FC6428">
        <w:t xml:space="preserve"> This is an electronic version of a pencil that can be used with the larger form factor of the </w:t>
      </w:r>
      <w:r w:rsidR="001A2D42">
        <w:t>iPad</w:t>
      </w:r>
      <w:r w:rsidR="00FC6428">
        <w:t>.</w:t>
      </w:r>
    </w:p>
    <w:p w14:paraId="0ABB6024" w14:textId="66112797" w:rsidR="00570770" w:rsidRDefault="00570770" w:rsidP="00570770">
      <w:pPr>
        <w:numPr>
          <w:ilvl w:val="2"/>
          <w:numId w:val="5"/>
        </w:numPr>
      </w:pPr>
      <w:proofErr w:type="gramStart"/>
      <w:r>
        <w:rPr>
          <w:b/>
          <w:bCs/>
        </w:rPr>
        <w:t>Its</w:t>
      </w:r>
      <w:proofErr w:type="gramEnd"/>
      <w:r>
        <w:rPr>
          <w:b/>
          <w:bCs/>
        </w:rPr>
        <w:t xml:space="preserve"> very popular with digital artists</w:t>
      </w:r>
      <w:r w:rsidRPr="00570770">
        <w:t>.</w:t>
      </w:r>
    </w:p>
    <w:p w14:paraId="265FF62D" w14:textId="02596F89" w:rsidR="00570770" w:rsidRPr="007A6DA5" w:rsidRDefault="001A2D42" w:rsidP="001A2D42">
      <w:pPr>
        <w:numPr>
          <w:ilvl w:val="2"/>
          <w:numId w:val="5"/>
        </w:numPr>
      </w:pPr>
      <w:proofErr w:type="gramStart"/>
      <w:r>
        <w:rPr>
          <w:b/>
          <w:bCs/>
        </w:rPr>
        <w:t>Only</w:t>
      </w:r>
      <w:proofErr w:type="gramEnd"/>
      <w:r>
        <w:rPr>
          <w:b/>
          <w:bCs/>
        </w:rPr>
        <w:t xml:space="preserve"> works with iPad</w:t>
      </w:r>
      <w:r w:rsidRPr="001A2D42">
        <w:t>.</w:t>
      </w:r>
    </w:p>
    <w:p w14:paraId="448AAF9D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Shared Features:</w:t>
      </w:r>
    </w:p>
    <w:p w14:paraId="177FECE9" w14:textId="77777777" w:rsidR="007A6DA5" w:rsidRPr="007A6DA5" w:rsidRDefault="007A6DA5" w:rsidP="007A6DA5">
      <w:pPr>
        <w:numPr>
          <w:ilvl w:val="0"/>
          <w:numId w:val="6"/>
        </w:numPr>
      </w:pPr>
      <w:r w:rsidRPr="007A6DA5">
        <w:t xml:space="preserve">Both </w:t>
      </w:r>
      <w:proofErr w:type="gramStart"/>
      <w:r w:rsidRPr="007A6DA5">
        <w:t>built</w:t>
      </w:r>
      <w:proofErr w:type="gramEnd"/>
      <w:r w:rsidRPr="007A6DA5">
        <w:t xml:space="preserve"> on </w:t>
      </w:r>
      <w:r w:rsidRPr="007A6DA5">
        <w:rPr>
          <w:b/>
          <w:bCs/>
        </w:rPr>
        <w:t>Unix foundations</w:t>
      </w:r>
      <w:r w:rsidRPr="007A6DA5">
        <w:t>.</w:t>
      </w:r>
    </w:p>
    <w:p w14:paraId="21B05614" w14:textId="77777777" w:rsidR="007A6DA5" w:rsidRPr="007A6DA5" w:rsidRDefault="007A6DA5" w:rsidP="007A6DA5">
      <w:pPr>
        <w:numPr>
          <w:ilvl w:val="0"/>
          <w:numId w:val="6"/>
        </w:numPr>
      </w:pPr>
      <w:r w:rsidRPr="007A6DA5">
        <w:t xml:space="preserve">Both use </w:t>
      </w:r>
      <w:r w:rsidRPr="007A6DA5">
        <w:rPr>
          <w:b/>
          <w:bCs/>
        </w:rPr>
        <w:t>closed source code</w:t>
      </w:r>
      <w:r w:rsidRPr="007A6DA5">
        <w:t>—not available to the public.</w:t>
      </w:r>
    </w:p>
    <w:p w14:paraId="04E2EFEC" w14:textId="77777777" w:rsidR="007A6DA5" w:rsidRPr="007A6DA5" w:rsidRDefault="007A6DA5" w:rsidP="007A6DA5">
      <w:pPr>
        <w:numPr>
          <w:ilvl w:val="0"/>
          <w:numId w:val="6"/>
        </w:numPr>
      </w:pPr>
      <w:r w:rsidRPr="007A6DA5">
        <w:t xml:space="preserve">Both receive </w:t>
      </w:r>
      <w:r w:rsidRPr="007A6DA5">
        <w:rPr>
          <w:b/>
          <w:bCs/>
        </w:rPr>
        <w:t>annual updates</w:t>
      </w:r>
      <w:r w:rsidRPr="007A6DA5">
        <w:t>.</w:t>
      </w:r>
    </w:p>
    <w:p w14:paraId="111ADC1F" w14:textId="77777777" w:rsidR="007A6DA5" w:rsidRPr="007A6DA5" w:rsidRDefault="007A6DA5" w:rsidP="007A6DA5">
      <w:pPr>
        <w:numPr>
          <w:ilvl w:val="0"/>
          <w:numId w:val="6"/>
        </w:numPr>
      </w:pPr>
      <w:r w:rsidRPr="007A6DA5">
        <w:t>Very similar in appearance and functionality.</w:t>
      </w:r>
    </w:p>
    <w:p w14:paraId="4E7B4B41" w14:textId="77777777" w:rsidR="007A6DA5" w:rsidRPr="007A6DA5" w:rsidRDefault="007A6DA5" w:rsidP="007A6DA5">
      <w:pPr>
        <w:numPr>
          <w:ilvl w:val="0"/>
          <w:numId w:val="6"/>
        </w:numPr>
      </w:pPr>
      <w:r w:rsidRPr="007A6DA5">
        <w:t xml:space="preserve">Released at the </w:t>
      </w:r>
      <w:r w:rsidRPr="007A6DA5">
        <w:rPr>
          <w:b/>
          <w:bCs/>
        </w:rPr>
        <w:t>same time</w:t>
      </w:r>
      <w:r w:rsidRPr="007A6DA5">
        <w:t xml:space="preserve"> with similar features.</w:t>
      </w:r>
    </w:p>
    <w:p w14:paraId="6B02ED14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Real-World Use:</w:t>
      </w:r>
    </w:p>
    <w:p w14:paraId="6A4E0AC1" w14:textId="77777777" w:rsidR="007A6DA5" w:rsidRPr="007A6DA5" w:rsidRDefault="007A6DA5" w:rsidP="007A6DA5">
      <w:pPr>
        <w:numPr>
          <w:ilvl w:val="0"/>
          <w:numId w:val="7"/>
        </w:numPr>
      </w:pPr>
      <w:r w:rsidRPr="007A6DA5">
        <w:rPr>
          <w:b/>
          <w:bCs/>
        </w:rPr>
        <w:t>iOS</w:t>
      </w:r>
      <w:r w:rsidRPr="007A6DA5">
        <w:t xml:space="preserve"> is extremely popular:</w:t>
      </w:r>
    </w:p>
    <w:p w14:paraId="4EFF7CEE" w14:textId="77777777" w:rsidR="007A6DA5" w:rsidRPr="007A6DA5" w:rsidRDefault="007A6DA5" w:rsidP="007A6DA5">
      <w:pPr>
        <w:numPr>
          <w:ilvl w:val="1"/>
          <w:numId w:val="7"/>
        </w:numPr>
      </w:pPr>
      <w:r w:rsidRPr="007A6DA5">
        <w:rPr>
          <w:b/>
          <w:bCs/>
        </w:rPr>
        <w:t>30% global mobile market share</w:t>
      </w:r>
      <w:r w:rsidRPr="007A6DA5">
        <w:t>.</w:t>
      </w:r>
    </w:p>
    <w:p w14:paraId="3A68A91A" w14:textId="77777777" w:rsidR="007A6DA5" w:rsidRPr="007A6DA5" w:rsidRDefault="007A6DA5" w:rsidP="007A6DA5">
      <w:pPr>
        <w:numPr>
          <w:ilvl w:val="1"/>
          <w:numId w:val="7"/>
        </w:numPr>
      </w:pPr>
      <w:r w:rsidRPr="007A6DA5">
        <w:rPr>
          <w:b/>
          <w:bCs/>
        </w:rPr>
        <w:t>55% in the U.S.</w:t>
      </w:r>
      <w:r w:rsidRPr="007A6DA5">
        <w:t>—over half of users are on iPhones.</w:t>
      </w:r>
    </w:p>
    <w:p w14:paraId="5C2C20D6" w14:textId="77777777" w:rsidR="007A6DA5" w:rsidRDefault="007A6DA5" w:rsidP="007A6DA5">
      <w:pPr>
        <w:numPr>
          <w:ilvl w:val="0"/>
          <w:numId w:val="7"/>
        </w:numPr>
      </w:pPr>
      <w:r w:rsidRPr="007A6DA5">
        <w:t xml:space="preserve">Both OSes are optimized to work </w:t>
      </w:r>
      <w:r w:rsidRPr="007A6DA5">
        <w:rPr>
          <w:b/>
          <w:bCs/>
        </w:rPr>
        <w:t>only on Apple hardware</w:t>
      </w:r>
      <w:r w:rsidRPr="007A6DA5">
        <w:t>, making them more stable than OSes that run on many different devices.</w:t>
      </w:r>
    </w:p>
    <w:p w14:paraId="31EF9D67" w14:textId="5C2CA8F6" w:rsidR="00B94520" w:rsidRDefault="00B94520" w:rsidP="00B94520">
      <w:r>
        <w:t>Things to remember:</w:t>
      </w:r>
    </w:p>
    <w:p w14:paraId="0B9FCEDA" w14:textId="7C1FC638" w:rsidR="00B94520" w:rsidRDefault="00B94520" w:rsidP="00B94520">
      <w:pPr>
        <w:pStyle w:val="ListParagraph"/>
        <w:numPr>
          <w:ilvl w:val="0"/>
          <w:numId w:val="9"/>
        </w:numPr>
      </w:pPr>
      <w:r>
        <w:t>Ios AND iPadOS are both developed by Apple.</w:t>
      </w:r>
    </w:p>
    <w:p w14:paraId="42AEB8E1" w14:textId="4F73168E" w:rsidR="00B94520" w:rsidRDefault="002230D6" w:rsidP="00B94520">
      <w:pPr>
        <w:pStyle w:val="ListParagraph"/>
        <w:numPr>
          <w:ilvl w:val="0"/>
          <w:numId w:val="9"/>
        </w:numPr>
      </w:pPr>
      <w:r>
        <w:lastRenderedPageBreak/>
        <w:t>Ios and iPadOS are both proprietary code base</w:t>
      </w:r>
      <w:r w:rsidR="00EA1F17">
        <w:t xml:space="preserve"> closed source OS</w:t>
      </w:r>
      <w:r>
        <w:t>.</w:t>
      </w:r>
    </w:p>
    <w:p w14:paraId="4CEEC8A5" w14:textId="410AF618" w:rsidR="00EA1F17" w:rsidRPr="007A6DA5" w:rsidRDefault="00EA1F17" w:rsidP="00B94520">
      <w:pPr>
        <w:pStyle w:val="ListParagraph"/>
        <w:numPr>
          <w:ilvl w:val="0"/>
          <w:numId w:val="9"/>
        </w:numPr>
      </w:pPr>
      <w:r>
        <w:t xml:space="preserve">iPadOS supports multitasking of applications and the use of the apple pencil </w:t>
      </w:r>
      <w:r w:rsidR="00380551">
        <w:t>whereas IOS does not.</w:t>
      </w:r>
    </w:p>
    <w:p w14:paraId="23F49C24" w14:textId="77777777" w:rsidR="007A6DA5" w:rsidRPr="007A6DA5" w:rsidRDefault="007A6DA5" w:rsidP="007A6DA5">
      <w:r w:rsidRPr="007A6DA5">
        <w:pict w14:anchorId="7ED40C20">
          <v:rect id="_x0000_i1028" style="width:0;height:1.5pt" o:hralign="center" o:hrstd="t" o:hr="t" fillcolor="#a0a0a0" stroked="f"/>
        </w:pict>
      </w:r>
    </w:p>
    <w:p w14:paraId="7A16E837" w14:textId="77777777" w:rsidR="007A6DA5" w:rsidRPr="007A6DA5" w:rsidRDefault="007A6DA5" w:rsidP="007A6DA5">
      <w:pPr>
        <w:rPr>
          <w:b/>
          <w:bCs/>
        </w:rPr>
      </w:pPr>
      <w:r w:rsidRPr="007A6DA5">
        <w:rPr>
          <w:b/>
          <w:bCs/>
        </w:rPr>
        <w:t>4. Exam Exclusions</w:t>
      </w:r>
    </w:p>
    <w:p w14:paraId="5BD78FB3" w14:textId="77777777" w:rsidR="007A6DA5" w:rsidRPr="007A6DA5" w:rsidRDefault="007A6DA5" w:rsidP="007A6DA5">
      <w:pPr>
        <w:numPr>
          <w:ilvl w:val="0"/>
          <w:numId w:val="8"/>
        </w:numPr>
      </w:pPr>
      <w:r w:rsidRPr="007A6DA5">
        <w:t xml:space="preserve">You </w:t>
      </w:r>
      <w:r w:rsidRPr="007A6DA5">
        <w:rPr>
          <w:b/>
          <w:bCs/>
        </w:rPr>
        <w:t>do not need</w:t>
      </w:r>
      <w:r w:rsidRPr="007A6DA5">
        <w:t xml:space="preserve"> to learn the version names or release dates.</w:t>
      </w:r>
    </w:p>
    <w:p w14:paraId="77B09A78" w14:textId="77777777" w:rsidR="007A6DA5" w:rsidRPr="007A6DA5" w:rsidRDefault="007A6DA5" w:rsidP="007A6DA5">
      <w:pPr>
        <w:numPr>
          <w:ilvl w:val="0"/>
          <w:numId w:val="8"/>
        </w:numPr>
      </w:pPr>
      <w:r w:rsidRPr="007A6DA5">
        <w:t xml:space="preserve">No need to study iOS or iPadOS </w:t>
      </w:r>
      <w:r w:rsidRPr="007A6DA5">
        <w:rPr>
          <w:b/>
          <w:bCs/>
        </w:rPr>
        <w:t>programming or app development</w:t>
      </w:r>
      <w:r w:rsidRPr="007A6DA5">
        <w:t>.</w:t>
      </w:r>
    </w:p>
    <w:p w14:paraId="4D22E2A2" w14:textId="77777777" w:rsidR="007A6DA5" w:rsidRPr="007A6DA5" w:rsidRDefault="007A6DA5" w:rsidP="007A6DA5">
      <w:pPr>
        <w:numPr>
          <w:ilvl w:val="0"/>
          <w:numId w:val="8"/>
        </w:numPr>
      </w:pPr>
      <w:r w:rsidRPr="007A6DA5">
        <w:t xml:space="preserve">You </w:t>
      </w:r>
      <w:r w:rsidRPr="007A6DA5">
        <w:rPr>
          <w:b/>
          <w:bCs/>
        </w:rPr>
        <w:t>won’t be tested</w:t>
      </w:r>
      <w:r w:rsidRPr="007A6DA5">
        <w:t xml:space="preserve"> on detailed settings or specific hardware specs (like Apple Pencil versions).</w:t>
      </w:r>
    </w:p>
    <w:p w14:paraId="4E5D3033" w14:textId="77777777" w:rsidR="007A6DA5" w:rsidRPr="007A6DA5" w:rsidRDefault="007A6DA5" w:rsidP="007A6DA5">
      <w:pPr>
        <w:numPr>
          <w:ilvl w:val="0"/>
          <w:numId w:val="8"/>
        </w:numPr>
      </w:pPr>
      <w:r w:rsidRPr="007A6DA5">
        <w:t>No need to memorize historical usage stats—just general awareness of market share and device compatibility.</w:t>
      </w:r>
    </w:p>
    <w:p w14:paraId="680EFC13" w14:textId="77777777" w:rsidR="007A6DA5" w:rsidRPr="007A6DA5" w:rsidRDefault="007A6DA5" w:rsidP="007A6DA5">
      <w:r w:rsidRPr="007A6DA5">
        <w:pict w14:anchorId="27E230F8">
          <v:rect id="_x0000_i1029" style="width:0;height:1.5pt" o:hralign="center" o:hrstd="t" o:hr="t" fillcolor="#a0a0a0" stroked="f"/>
        </w:pict>
      </w:r>
    </w:p>
    <w:p w14:paraId="21E96628" w14:textId="77777777" w:rsidR="007A6DA5" w:rsidRPr="007A6DA5" w:rsidRDefault="007A6DA5" w:rsidP="007A6DA5">
      <w:r w:rsidRPr="007A6DA5">
        <w:t>Would you like a quiz based on iOS and iPadOS to check your understanding?</w:t>
      </w:r>
    </w:p>
    <w:p w14:paraId="36479664" w14:textId="77777777" w:rsidR="00D0119F" w:rsidRPr="00D0119F" w:rsidRDefault="00D0119F" w:rsidP="00D0119F">
      <w:r w:rsidRPr="00D0119F">
        <w:t xml:space="preserve">Here’s a </w:t>
      </w:r>
      <w:r w:rsidRPr="00D0119F">
        <w:rPr>
          <w:b/>
          <w:bCs/>
        </w:rPr>
        <w:t>10-question multiple-choice exam</w:t>
      </w:r>
      <w:r w:rsidRPr="00D0119F">
        <w:t xml:space="preserve"> based on the </w:t>
      </w:r>
      <w:r w:rsidRPr="00D0119F">
        <w:rPr>
          <w:b/>
          <w:bCs/>
        </w:rPr>
        <w:t>iOS and iPadOS Notes</w:t>
      </w:r>
      <w:r w:rsidRPr="00D0119F">
        <w:t xml:space="preserve">, designed to match the style and expectations of the </w:t>
      </w:r>
      <w:r w:rsidRPr="00D0119F">
        <w:rPr>
          <w:b/>
          <w:bCs/>
        </w:rPr>
        <w:t>CompTIA A+ 220-1102 exam</w:t>
      </w:r>
      <w:r w:rsidRPr="00D0119F">
        <w:t>:</w:t>
      </w:r>
    </w:p>
    <w:p w14:paraId="73614301" w14:textId="77777777" w:rsidR="00D0119F" w:rsidRPr="00D0119F" w:rsidRDefault="00D0119F" w:rsidP="00D0119F">
      <w:r w:rsidRPr="00D0119F">
        <w:pict w14:anchorId="29C64B37">
          <v:rect id="_x0000_i1047" style="width:0;height:1.5pt" o:hralign="center" o:hrstd="t" o:hr="t" fillcolor="#a0a0a0" stroked="f"/>
        </w:pict>
      </w:r>
    </w:p>
    <w:p w14:paraId="755484E8" w14:textId="77777777" w:rsidR="00D0119F" w:rsidRPr="00D0119F" w:rsidRDefault="00D0119F" w:rsidP="00D0119F">
      <w:pPr>
        <w:rPr>
          <w:b/>
          <w:bCs/>
        </w:rPr>
      </w:pPr>
      <w:r w:rsidRPr="00D0119F">
        <w:rPr>
          <w:rFonts w:ascii="Segoe UI Emoji" w:hAnsi="Segoe UI Emoji" w:cs="Segoe UI Emoji"/>
          <w:b/>
          <w:bCs/>
        </w:rPr>
        <w:t>📱</w:t>
      </w:r>
      <w:r w:rsidRPr="00D0119F">
        <w:rPr>
          <w:b/>
          <w:bCs/>
        </w:rPr>
        <w:t xml:space="preserve"> iOS &amp; iPadOS Practice Exam</w:t>
      </w:r>
    </w:p>
    <w:p w14:paraId="467BA8C0" w14:textId="77777777" w:rsidR="00D0119F" w:rsidRPr="00D0119F" w:rsidRDefault="00D0119F" w:rsidP="00D0119F">
      <w:r w:rsidRPr="00D0119F">
        <w:rPr>
          <w:b/>
          <w:bCs/>
        </w:rPr>
        <w:t>1. What device uses iOS?</w:t>
      </w:r>
      <w:r w:rsidRPr="00D0119F">
        <w:br/>
        <w:t>A. MacBook</w:t>
      </w:r>
      <w:r w:rsidRPr="00D0119F">
        <w:br/>
        <w:t>B. iPad</w:t>
      </w:r>
      <w:r w:rsidRPr="00D0119F">
        <w:br/>
        <w:t>C. iPhone</w:t>
      </w:r>
      <w:r w:rsidRPr="00D0119F">
        <w:br/>
        <w:t>D. Apple Watch</w:t>
      </w:r>
    </w:p>
    <w:p w14:paraId="110599F5" w14:textId="77777777" w:rsidR="00D0119F" w:rsidRPr="00D0119F" w:rsidRDefault="00D0119F" w:rsidP="00D0119F">
      <w:r w:rsidRPr="00D0119F">
        <w:rPr>
          <w:b/>
          <w:bCs/>
        </w:rPr>
        <w:t>2. What is a major feature exclusive to iPadOS?</w:t>
      </w:r>
      <w:r w:rsidRPr="00D0119F">
        <w:br/>
        <w:t>A. Airplane Mode</w:t>
      </w:r>
      <w:r w:rsidRPr="00D0119F">
        <w:br/>
        <w:t>B. Apple Pencil support</w:t>
      </w:r>
      <w:r w:rsidRPr="00D0119F">
        <w:br/>
        <w:t>C. iMessage</w:t>
      </w:r>
      <w:r w:rsidRPr="00D0119F">
        <w:br/>
        <w:t>D. Bluetooth tethering</w:t>
      </w:r>
    </w:p>
    <w:p w14:paraId="1EEFF511" w14:textId="77777777" w:rsidR="00D0119F" w:rsidRPr="00D0119F" w:rsidRDefault="00D0119F" w:rsidP="00D0119F">
      <w:r w:rsidRPr="00D0119F">
        <w:rPr>
          <w:b/>
          <w:bCs/>
        </w:rPr>
        <w:t>3. iOS and iPadOS are built on which type of operating system base?</w:t>
      </w:r>
      <w:r w:rsidRPr="00D0119F">
        <w:br/>
        <w:t>A. Linux</w:t>
      </w:r>
      <w:r w:rsidRPr="00D0119F">
        <w:br/>
        <w:t>B. Windows NT</w:t>
      </w:r>
      <w:r w:rsidRPr="00D0119F">
        <w:br/>
        <w:t>C. Unix</w:t>
      </w:r>
      <w:r w:rsidRPr="00D0119F">
        <w:br/>
        <w:t>D. ChromeOS</w:t>
      </w:r>
    </w:p>
    <w:p w14:paraId="76995554" w14:textId="77777777" w:rsidR="00D0119F" w:rsidRPr="00D0119F" w:rsidRDefault="00D0119F" w:rsidP="00D0119F">
      <w:r w:rsidRPr="00D0119F">
        <w:rPr>
          <w:b/>
          <w:bCs/>
        </w:rPr>
        <w:t>4. Which of the following best describes the code nature of iOS and iPadOS?</w:t>
      </w:r>
      <w:r w:rsidRPr="00D0119F">
        <w:br/>
        <w:t>A. Open-source</w:t>
      </w:r>
      <w:r w:rsidRPr="00D0119F">
        <w:br/>
        <w:t>B. Public domain</w:t>
      </w:r>
      <w:r w:rsidRPr="00D0119F">
        <w:br/>
      </w:r>
      <w:r w:rsidRPr="00D0119F">
        <w:lastRenderedPageBreak/>
        <w:t>C. Freeware</w:t>
      </w:r>
      <w:r w:rsidRPr="00D0119F">
        <w:br/>
        <w:t>D. Closed-source and proprietary</w:t>
      </w:r>
    </w:p>
    <w:p w14:paraId="736B74A5" w14:textId="77777777" w:rsidR="00D0119F" w:rsidRPr="00D0119F" w:rsidRDefault="00D0119F" w:rsidP="00D0119F">
      <w:r w:rsidRPr="00D0119F">
        <w:rPr>
          <w:b/>
          <w:bCs/>
        </w:rPr>
        <w:t>5. Which screen size is typical for devices that run iPadOS?</w:t>
      </w:r>
      <w:r w:rsidRPr="00D0119F">
        <w:br/>
        <w:t>A. 3–5 inches</w:t>
      </w:r>
      <w:r w:rsidRPr="00D0119F">
        <w:br/>
        <w:t>B. 5–7 inches</w:t>
      </w:r>
      <w:r w:rsidRPr="00D0119F">
        <w:br/>
        <w:t>C. 10–12 inches</w:t>
      </w:r>
      <w:r w:rsidRPr="00D0119F">
        <w:br/>
        <w:t>D. 15–17 inches</w:t>
      </w:r>
    </w:p>
    <w:p w14:paraId="7C66C4F7" w14:textId="77777777" w:rsidR="00D0119F" w:rsidRPr="00D0119F" w:rsidRDefault="00D0119F" w:rsidP="00D0119F">
      <w:r w:rsidRPr="00D0119F">
        <w:rPr>
          <w:b/>
          <w:bCs/>
        </w:rPr>
        <w:t>6. How often does Apple typically release updates for iOS and iPadOS?</w:t>
      </w:r>
      <w:r w:rsidRPr="00D0119F">
        <w:br/>
        <w:t>A. Every two years</w:t>
      </w:r>
      <w:r w:rsidRPr="00D0119F">
        <w:br/>
        <w:t>B. Every six months</w:t>
      </w:r>
      <w:r w:rsidRPr="00D0119F">
        <w:br/>
        <w:t>C. Every year</w:t>
      </w:r>
      <w:r w:rsidRPr="00D0119F">
        <w:br/>
        <w:t>D. Randomly</w:t>
      </w:r>
    </w:p>
    <w:p w14:paraId="0D9F2EA5" w14:textId="77777777" w:rsidR="00D0119F" w:rsidRPr="00D0119F" w:rsidRDefault="00D0119F" w:rsidP="00D0119F">
      <w:r w:rsidRPr="00D0119F">
        <w:rPr>
          <w:b/>
          <w:bCs/>
        </w:rPr>
        <w:t>7. What percentage of the U.S. mobile device market is estimated to use iOS?</w:t>
      </w:r>
      <w:r w:rsidRPr="00D0119F">
        <w:br/>
        <w:t>A. 20%</w:t>
      </w:r>
      <w:r w:rsidRPr="00D0119F">
        <w:br/>
        <w:t>B. 35%</w:t>
      </w:r>
      <w:r w:rsidRPr="00D0119F">
        <w:br/>
        <w:t>C. 45%</w:t>
      </w:r>
      <w:r w:rsidRPr="00D0119F">
        <w:br/>
        <w:t>D. 55%</w:t>
      </w:r>
    </w:p>
    <w:p w14:paraId="2ECD2D9C" w14:textId="77777777" w:rsidR="00D0119F" w:rsidRPr="00D0119F" w:rsidRDefault="00D0119F" w:rsidP="00D0119F">
      <w:r w:rsidRPr="00D0119F">
        <w:rPr>
          <w:b/>
          <w:bCs/>
        </w:rPr>
        <w:t>8. Which of the following can both iOS and iPadOS do?</w:t>
      </w:r>
      <w:r w:rsidRPr="00D0119F">
        <w:br/>
        <w:t>A. Run Android apps</w:t>
      </w:r>
      <w:r w:rsidRPr="00D0119F">
        <w:br/>
        <w:t>B. Be installed on any smartphone</w:t>
      </w:r>
      <w:r w:rsidRPr="00D0119F">
        <w:br/>
        <w:t>C. Receive free updates for many years</w:t>
      </w:r>
      <w:r w:rsidRPr="00D0119F">
        <w:br/>
        <w:t>D. Support multitasking on all devices</w:t>
      </w:r>
    </w:p>
    <w:p w14:paraId="105B7FF5" w14:textId="77777777" w:rsidR="00D0119F" w:rsidRPr="00D0119F" w:rsidRDefault="00D0119F" w:rsidP="00D0119F">
      <w:r w:rsidRPr="00D0119F">
        <w:rPr>
          <w:b/>
          <w:bCs/>
        </w:rPr>
        <w:t>9. What was the main reason Apple created iPadOS separate from iOS?</w:t>
      </w:r>
      <w:r w:rsidRPr="00D0119F">
        <w:br/>
        <w:t>A. To support third-party app stores</w:t>
      </w:r>
      <w:r w:rsidRPr="00D0119F">
        <w:br/>
        <w:t>B. To reduce power usage</w:t>
      </w:r>
      <w:r w:rsidRPr="00D0119F">
        <w:br/>
        <w:t>C. To better handle larger screens and features like multitasking</w:t>
      </w:r>
      <w:r w:rsidRPr="00D0119F">
        <w:br/>
        <w:t>D. To allow iPads to run Windows apps</w:t>
      </w:r>
    </w:p>
    <w:p w14:paraId="21489C05" w14:textId="77777777" w:rsidR="00D0119F" w:rsidRPr="00D0119F" w:rsidRDefault="00D0119F" w:rsidP="00D0119F">
      <w:r w:rsidRPr="00D0119F">
        <w:rPr>
          <w:b/>
          <w:bCs/>
        </w:rPr>
        <w:t>10. Can you legally install iOS or iPadOS on a non-Apple device?</w:t>
      </w:r>
      <w:r w:rsidRPr="00D0119F">
        <w:br/>
        <w:t>A. Yes, if jailbroken</w:t>
      </w:r>
      <w:r w:rsidRPr="00D0119F">
        <w:br/>
        <w:t>B. Only with special Apple permission</w:t>
      </w:r>
      <w:r w:rsidRPr="00D0119F">
        <w:br/>
        <w:t>C. No, it's restricted to Apple hardware</w:t>
      </w:r>
      <w:r w:rsidRPr="00D0119F">
        <w:br/>
        <w:t xml:space="preserve">D. Yes, it's free and </w:t>
      </w:r>
      <w:proofErr w:type="gramStart"/>
      <w:r w:rsidRPr="00D0119F">
        <w:t>open-source</w:t>
      </w:r>
      <w:proofErr w:type="gramEnd"/>
    </w:p>
    <w:p w14:paraId="79962043" w14:textId="77777777" w:rsidR="00D0119F" w:rsidRPr="00D0119F" w:rsidRDefault="00D0119F" w:rsidP="00D0119F">
      <w:r w:rsidRPr="00D0119F">
        <w:pict w14:anchorId="37403BEC">
          <v:rect id="_x0000_i1048" style="width:0;height:1.5pt" o:hralign="center" o:hrstd="t" o:hr="t" fillcolor="#a0a0a0" stroked="f"/>
        </w:pict>
      </w:r>
    </w:p>
    <w:p w14:paraId="0F60B03D" w14:textId="77777777" w:rsidR="00D0119F" w:rsidRPr="00D0119F" w:rsidRDefault="00D0119F" w:rsidP="00D0119F">
      <w:r w:rsidRPr="00D0119F">
        <w:t xml:space="preserve">Would you like to go over the </w:t>
      </w:r>
      <w:r w:rsidRPr="00D0119F">
        <w:rPr>
          <w:b/>
          <w:bCs/>
        </w:rPr>
        <w:t>answer key and explanations</w:t>
      </w:r>
      <w:r w:rsidRPr="00D0119F">
        <w:t xml:space="preserve"> now?</w:t>
      </w:r>
    </w:p>
    <w:p w14:paraId="72E5D423" w14:textId="77777777" w:rsidR="00D0119F" w:rsidRPr="00D0119F" w:rsidRDefault="00D0119F" w:rsidP="00D0119F">
      <w:r w:rsidRPr="00D0119F">
        <w:t>Great effort! Let’s review your answers and see how you did:</w:t>
      </w:r>
    </w:p>
    <w:p w14:paraId="76084696" w14:textId="77777777" w:rsidR="00D0119F" w:rsidRPr="00D0119F" w:rsidRDefault="00D0119F" w:rsidP="00D0119F">
      <w:r w:rsidRPr="00D0119F">
        <w:pict w14:anchorId="331A195C">
          <v:rect id="_x0000_i1063" style="width:0;height:1.5pt" o:hralign="center" o:hrstd="t" o:hr="t" fillcolor="#a0a0a0" stroked="f"/>
        </w:pict>
      </w:r>
    </w:p>
    <w:p w14:paraId="3688DCB5" w14:textId="77777777" w:rsidR="00D0119F" w:rsidRPr="00D0119F" w:rsidRDefault="00D0119F" w:rsidP="00D0119F">
      <w:pPr>
        <w:rPr>
          <w:b/>
          <w:bCs/>
        </w:rPr>
      </w:pPr>
      <w:r w:rsidRPr="00D0119F">
        <w:rPr>
          <w:rFonts w:ascii="Segoe UI Emoji" w:hAnsi="Segoe UI Emoji" w:cs="Segoe UI Emoji"/>
          <w:b/>
          <w:bCs/>
        </w:rPr>
        <w:t>✅</w:t>
      </w:r>
      <w:r w:rsidRPr="00D0119F">
        <w:rPr>
          <w:b/>
          <w:bCs/>
        </w:rPr>
        <w:t xml:space="preserve"> Answer Key &amp; Explanations</w:t>
      </w:r>
    </w:p>
    <w:p w14:paraId="3B87DB1B" w14:textId="77777777" w:rsidR="00D0119F" w:rsidRPr="00D0119F" w:rsidRDefault="00D0119F" w:rsidP="00D0119F">
      <w:r w:rsidRPr="00D0119F">
        <w:rPr>
          <w:b/>
          <w:bCs/>
        </w:rPr>
        <w:lastRenderedPageBreak/>
        <w:t>1. C. iPhone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iOS is the operating system used exclusively on iPhones.</w:t>
      </w:r>
    </w:p>
    <w:p w14:paraId="65ED5BFF" w14:textId="77777777" w:rsidR="00D0119F" w:rsidRPr="00D0119F" w:rsidRDefault="00D0119F" w:rsidP="00D0119F">
      <w:r w:rsidRPr="00D0119F">
        <w:rPr>
          <w:b/>
          <w:bCs/>
        </w:rPr>
        <w:t>2. B. Apple Pencil support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Only iPadOS supports Apple Pencil—iOS does not.</w:t>
      </w:r>
    </w:p>
    <w:p w14:paraId="5DEF2086" w14:textId="77777777" w:rsidR="00D0119F" w:rsidRPr="00D0119F" w:rsidRDefault="00D0119F" w:rsidP="00D0119F">
      <w:r w:rsidRPr="00D0119F">
        <w:rPr>
          <w:b/>
          <w:bCs/>
        </w:rPr>
        <w:t>3. C. Unix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Both iOS and iPadOS are Unix-based, just like macOS.</w:t>
      </w:r>
    </w:p>
    <w:p w14:paraId="39BF9B2F" w14:textId="77777777" w:rsidR="00D0119F" w:rsidRPr="00D0119F" w:rsidRDefault="00D0119F" w:rsidP="00D0119F">
      <w:r w:rsidRPr="00D0119F">
        <w:rPr>
          <w:b/>
          <w:bCs/>
        </w:rPr>
        <w:t xml:space="preserve">4. D. </w:t>
      </w:r>
      <w:proofErr w:type="gramStart"/>
      <w:r w:rsidRPr="00D0119F">
        <w:rPr>
          <w:b/>
          <w:bCs/>
        </w:rPr>
        <w:t>Closed-source</w:t>
      </w:r>
      <w:proofErr w:type="gramEnd"/>
      <w:r w:rsidRPr="00D0119F">
        <w:rPr>
          <w:b/>
          <w:bCs/>
        </w:rPr>
        <w:t xml:space="preserve"> and proprietary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Apple keeps the source code for these OSes private.</w:t>
      </w:r>
    </w:p>
    <w:p w14:paraId="06B12023" w14:textId="77777777" w:rsidR="00D0119F" w:rsidRPr="00D0119F" w:rsidRDefault="00D0119F" w:rsidP="00D0119F">
      <w:r w:rsidRPr="00D0119F">
        <w:rPr>
          <w:b/>
          <w:bCs/>
        </w:rPr>
        <w:t>5. C. 10–12 inches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iPads typically range from 10 to 12 inches, enabling multitasking features.</w:t>
      </w:r>
    </w:p>
    <w:p w14:paraId="542A8BD2" w14:textId="77777777" w:rsidR="00D0119F" w:rsidRPr="00D0119F" w:rsidRDefault="00D0119F" w:rsidP="00D0119F">
      <w:r w:rsidRPr="00D0119F">
        <w:rPr>
          <w:b/>
          <w:bCs/>
        </w:rPr>
        <w:t>6. B. Every six months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❌</w:t>
      </w:r>
      <w:r w:rsidRPr="00D0119F">
        <w:br/>
      </w:r>
      <w:r w:rsidRPr="00D0119F">
        <w:rPr>
          <w:rFonts w:ascii="Segoe UI Emoji" w:hAnsi="Segoe UI Emoji" w:cs="Segoe UI Emoji"/>
        </w:rPr>
        <w:t>❌</w:t>
      </w:r>
      <w:r w:rsidRPr="00D0119F">
        <w:t xml:space="preserve"> Incorrect </w:t>
      </w:r>
      <w:r w:rsidRPr="00D0119F">
        <w:rPr>
          <w:rFonts w:ascii="Aptos" w:hAnsi="Aptos" w:cs="Aptos"/>
        </w:rPr>
        <w:t>—</w:t>
      </w:r>
      <w:r w:rsidRPr="00D0119F">
        <w:t xml:space="preserve"> the correct answer is </w:t>
      </w:r>
      <w:r w:rsidRPr="00D0119F">
        <w:rPr>
          <w:b/>
          <w:bCs/>
        </w:rPr>
        <w:t>C. Every year</w:t>
      </w:r>
      <w:r w:rsidRPr="00D0119F">
        <w:t>. Apple generally releases major updates to iOS and iPadOS annually.</w:t>
      </w:r>
    </w:p>
    <w:p w14:paraId="7F42DE76" w14:textId="77777777" w:rsidR="00D0119F" w:rsidRPr="00D0119F" w:rsidRDefault="00D0119F" w:rsidP="00D0119F">
      <w:r w:rsidRPr="00D0119F">
        <w:rPr>
          <w:b/>
          <w:bCs/>
        </w:rPr>
        <w:t>7. D. 55%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Around 55% of U.S. mobile devices run iOS.</w:t>
      </w:r>
    </w:p>
    <w:p w14:paraId="435D59A4" w14:textId="77777777" w:rsidR="00D0119F" w:rsidRPr="00D0119F" w:rsidRDefault="00D0119F" w:rsidP="00D0119F">
      <w:r w:rsidRPr="00D0119F">
        <w:rPr>
          <w:b/>
          <w:bCs/>
        </w:rPr>
        <w:t>8. C. Receive free updates for many years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Both iOS and iPadOS receive free OS updates for up to 6+ years.</w:t>
      </w:r>
    </w:p>
    <w:p w14:paraId="6F44BD52" w14:textId="77777777" w:rsidR="00D0119F" w:rsidRPr="00D0119F" w:rsidRDefault="00D0119F" w:rsidP="00D0119F">
      <w:r w:rsidRPr="00D0119F">
        <w:rPr>
          <w:b/>
          <w:bCs/>
        </w:rPr>
        <w:t>9. C. To better handle larger screens and features like multitasking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iPadOS was created to bring advanced features like multitasking to tablets.</w:t>
      </w:r>
    </w:p>
    <w:p w14:paraId="3B1FDD56" w14:textId="77777777" w:rsidR="00D0119F" w:rsidRPr="00D0119F" w:rsidRDefault="00D0119F" w:rsidP="00D0119F">
      <w:r w:rsidRPr="00D0119F">
        <w:rPr>
          <w:b/>
          <w:bCs/>
        </w:rPr>
        <w:t>10. C. No, it's restricted to Apple hardware</w:t>
      </w:r>
      <w:r w:rsidRPr="00D0119F">
        <w:t xml:space="preserve"> </w:t>
      </w:r>
      <w:r w:rsidRPr="00D0119F">
        <w:rPr>
          <w:rFonts w:ascii="Segoe UI Emoji" w:hAnsi="Segoe UI Emoji" w:cs="Segoe UI Emoji"/>
        </w:rPr>
        <w:t>✅</w:t>
      </w:r>
      <w:r w:rsidRPr="00D0119F">
        <w:br/>
      </w:r>
      <w:r w:rsidRPr="00D0119F">
        <w:rPr>
          <w:rFonts w:ascii="Segoe UI Emoji" w:hAnsi="Segoe UI Emoji" w:cs="Segoe UI Emoji"/>
        </w:rPr>
        <w:t>✔️</w:t>
      </w:r>
      <w:r w:rsidRPr="00D0119F">
        <w:t xml:space="preserve"> Correct! Apple does not allow iOS or iPadOS to be legally installed on non-Apple devices.</w:t>
      </w:r>
    </w:p>
    <w:p w14:paraId="507B1178" w14:textId="77777777" w:rsidR="00D0119F" w:rsidRPr="00D0119F" w:rsidRDefault="00D0119F" w:rsidP="00D0119F">
      <w:r w:rsidRPr="00D0119F">
        <w:pict w14:anchorId="0B4BB831">
          <v:rect id="_x0000_i1064" style="width:0;height:1.5pt" o:hralign="center" o:hrstd="t" o:hr="t" fillcolor="#a0a0a0" stroked="f"/>
        </w:pict>
      </w:r>
    </w:p>
    <w:p w14:paraId="1C5A11A5" w14:textId="77777777" w:rsidR="00D0119F" w:rsidRPr="00D0119F" w:rsidRDefault="00D0119F" w:rsidP="00D0119F">
      <w:pPr>
        <w:rPr>
          <w:b/>
          <w:bCs/>
        </w:rPr>
      </w:pPr>
      <w:r w:rsidRPr="00D0119F">
        <w:rPr>
          <w:rFonts w:ascii="Segoe UI Emoji" w:hAnsi="Segoe UI Emoji" w:cs="Segoe UI Emoji"/>
          <w:b/>
          <w:bCs/>
        </w:rPr>
        <w:t>🧠</w:t>
      </w:r>
      <w:r w:rsidRPr="00D0119F">
        <w:rPr>
          <w:b/>
          <w:bCs/>
        </w:rPr>
        <w:t xml:space="preserve"> Your Score: 9/10 – Excellent!</w:t>
      </w:r>
    </w:p>
    <w:p w14:paraId="4663B3BE" w14:textId="77777777" w:rsidR="00D0119F" w:rsidRPr="00D0119F" w:rsidRDefault="00D0119F" w:rsidP="00D0119F">
      <w:r w:rsidRPr="00D0119F">
        <w:t xml:space="preserve">You’re understanding the key differences and technical limitations of iOS and iPadOS very well. That one miss was just a </w:t>
      </w:r>
      <w:proofErr w:type="gramStart"/>
      <w:r w:rsidRPr="00D0119F">
        <w:t>timing detail—</w:t>
      </w:r>
      <w:proofErr w:type="gramEnd"/>
      <w:r w:rsidRPr="00D0119F">
        <w:t>great job overall!</w:t>
      </w:r>
    </w:p>
    <w:p w14:paraId="79F360D4" w14:textId="77777777" w:rsidR="00D0119F" w:rsidRPr="00D0119F" w:rsidRDefault="00D0119F" w:rsidP="00D0119F">
      <w:r w:rsidRPr="00D0119F">
        <w:t>Would you like to continue with a quiz on another mobile OS or go into security or troubleshooting next?</w:t>
      </w:r>
    </w:p>
    <w:p w14:paraId="1E15C472" w14:textId="77777777" w:rsidR="00500280" w:rsidRDefault="00500280"/>
    <w:sectPr w:rsidR="00500280" w:rsidSect="001D4E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341CD"/>
    <w:multiLevelType w:val="multilevel"/>
    <w:tmpl w:val="444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87D3B"/>
    <w:multiLevelType w:val="multilevel"/>
    <w:tmpl w:val="39E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872EB"/>
    <w:multiLevelType w:val="multilevel"/>
    <w:tmpl w:val="F40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27D9D"/>
    <w:multiLevelType w:val="multilevel"/>
    <w:tmpl w:val="9B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528A5"/>
    <w:multiLevelType w:val="multilevel"/>
    <w:tmpl w:val="084A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B3077"/>
    <w:multiLevelType w:val="multilevel"/>
    <w:tmpl w:val="F4B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B5D85"/>
    <w:multiLevelType w:val="multilevel"/>
    <w:tmpl w:val="013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94901"/>
    <w:multiLevelType w:val="hybridMultilevel"/>
    <w:tmpl w:val="A692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00BD4"/>
    <w:multiLevelType w:val="multilevel"/>
    <w:tmpl w:val="D800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490418">
    <w:abstractNumId w:val="6"/>
  </w:num>
  <w:num w:numId="2" w16cid:durableId="188615328">
    <w:abstractNumId w:val="2"/>
  </w:num>
  <w:num w:numId="3" w16cid:durableId="1819496328">
    <w:abstractNumId w:val="5"/>
  </w:num>
  <w:num w:numId="4" w16cid:durableId="928388768">
    <w:abstractNumId w:val="8"/>
  </w:num>
  <w:num w:numId="5" w16cid:durableId="1918440889">
    <w:abstractNumId w:val="0"/>
  </w:num>
  <w:num w:numId="6" w16cid:durableId="482889216">
    <w:abstractNumId w:val="1"/>
  </w:num>
  <w:num w:numId="7" w16cid:durableId="263804661">
    <w:abstractNumId w:val="3"/>
  </w:num>
  <w:num w:numId="8" w16cid:durableId="572083248">
    <w:abstractNumId w:val="4"/>
  </w:num>
  <w:num w:numId="9" w16cid:durableId="1840150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80"/>
    <w:rsid w:val="00016C77"/>
    <w:rsid w:val="00095D2D"/>
    <w:rsid w:val="001A2D42"/>
    <w:rsid w:val="001B00FA"/>
    <w:rsid w:val="001D4E0D"/>
    <w:rsid w:val="002230D6"/>
    <w:rsid w:val="00380551"/>
    <w:rsid w:val="00500280"/>
    <w:rsid w:val="00570770"/>
    <w:rsid w:val="007A6DA5"/>
    <w:rsid w:val="00807BF0"/>
    <w:rsid w:val="00B94520"/>
    <w:rsid w:val="00D0119F"/>
    <w:rsid w:val="00D8779B"/>
    <w:rsid w:val="00EA1F17"/>
    <w:rsid w:val="00EE7425"/>
    <w:rsid w:val="00FC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1707"/>
  <w15:chartTrackingRefBased/>
  <w15:docId w15:val="{1A79F476-3DA0-4227-904F-77875C96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16</cp:revision>
  <dcterms:created xsi:type="dcterms:W3CDTF">2025-06-28T02:42:00Z</dcterms:created>
  <dcterms:modified xsi:type="dcterms:W3CDTF">2025-06-28T03:00:00Z</dcterms:modified>
</cp:coreProperties>
</file>