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80EA2" w14:textId="77777777" w:rsidR="004F7C44" w:rsidRPr="004F7C44" w:rsidRDefault="004F7C44" w:rsidP="004F7C44">
      <w:r w:rsidRPr="004F7C44">
        <w:t xml:space="preserve">Here’s a detailed and beginner-friendly breakdown of the </w:t>
      </w:r>
      <w:r w:rsidRPr="004F7C44">
        <w:rPr>
          <w:b/>
          <w:bCs/>
        </w:rPr>
        <w:t>“Exploring Operating Systems”</w:t>
      </w:r>
      <w:r w:rsidRPr="004F7C44">
        <w:t xml:space="preserve"> document, following your CompTIA A+ 220-1102 prep structure:</w:t>
      </w:r>
    </w:p>
    <w:p w14:paraId="0B160AC9" w14:textId="77777777" w:rsidR="004F7C44" w:rsidRPr="004F7C44" w:rsidRDefault="004F7C44" w:rsidP="004F7C44">
      <w:r w:rsidRPr="004F7C44">
        <w:pict w14:anchorId="78AD16E5">
          <v:rect id="_x0000_i1025" style="width:0;height:1.5pt" o:hralign="center" o:hrstd="t" o:hr="t" fillcolor="#a0a0a0" stroked="f"/>
        </w:pict>
      </w:r>
    </w:p>
    <w:p w14:paraId="67A881C1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1. General Overview</w:t>
      </w:r>
    </w:p>
    <w:p w14:paraId="4686C6EB" w14:textId="77777777" w:rsidR="004F7C44" w:rsidRPr="004F7C44" w:rsidRDefault="004F7C44" w:rsidP="004F7C44">
      <w:r w:rsidRPr="004F7C44">
        <w:t xml:space="preserve">This document gives a </w:t>
      </w:r>
      <w:r w:rsidRPr="004F7C44">
        <w:rPr>
          <w:b/>
          <w:bCs/>
        </w:rPr>
        <w:t>visual tour</w:t>
      </w:r>
      <w:r w:rsidRPr="004F7C44">
        <w:t xml:space="preserve"> and </w:t>
      </w:r>
      <w:r w:rsidRPr="004F7C44">
        <w:rPr>
          <w:b/>
          <w:bCs/>
        </w:rPr>
        <w:t>hands-on introduction</w:t>
      </w:r>
      <w:r w:rsidRPr="004F7C44">
        <w:t xml:space="preserve"> to several major operating systems you'll encounter in real-world IT support. These systems include:</w:t>
      </w:r>
    </w:p>
    <w:p w14:paraId="3B89FE3D" w14:textId="77777777" w:rsidR="004F7C44" w:rsidRPr="004F7C44" w:rsidRDefault="004F7C44" w:rsidP="004F7C44">
      <w:pPr>
        <w:numPr>
          <w:ilvl w:val="0"/>
          <w:numId w:val="1"/>
        </w:numPr>
      </w:pPr>
      <w:r w:rsidRPr="004F7C44">
        <w:rPr>
          <w:b/>
          <w:bCs/>
        </w:rPr>
        <w:t>Windows 10 and 11</w:t>
      </w:r>
    </w:p>
    <w:p w14:paraId="37EB2DF9" w14:textId="77777777" w:rsidR="004F7C44" w:rsidRPr="004F7C44" w:rsidRDefault="004F7C44" w:rsidP="004F7C44">
      <w:pPr>
        <w:numPr>
          <w:ilvl w:val="0"/>
          <w:numId w:val="1"/>
        </w:numPr>
      </w:pPr>
      <w:r w:rsidRPr="004F7C44">
        <w:rPr>
          <w:b/>
          <w:bCs/>
        </w:rPr>
        <w:t>Linux (Ubuntu and Kali)</w:t>
      </w:r>
    </w:p>
    <w:p w14:paraId="544F6BB1" w14:textId="77777777" w:rsidR="004F7C44" w:rsidRPr="004F7C44" w:rsidRDefault="004F7C44" w:rsidP="004F7C44">
      <w:pPr>
        <w:numPr>
          <w:ilvl w:val="0"/>
          <w:numId w:val="1"/>
        </w:numPr>
      </w:pPr>
      <w:r w:rsidRPr="004F7C44">
        <w:rPr>
          <w:b/>
          <w:bCs/>
        </w:rPr>
        <w:t>Android</w:t>
      </w:r>
    </w:p>
    <w:p w14:paraId="05E35506" w14:textId="77777777" w:rsidR="004F7C44" w:rsidRPr="004F7C44" w:rsidRDefault="004F7C44" w:rsidP="004F7C44">
      <w:pPr>
        <w:numPr>
          <w:ilvl w:val="0"/>
          <w:numId w:val="1"/>
        </w:numPr>
      </w:pPr>
      <w:r w:rsidRPr="004F7C44">
        <w:rPr>
          <w:b/>
          <w:bCs/>
        </w:rPr>
        <w:t>ChromeOS</w:t>
      </w:r>
    </w:p>
    <w:p w14:paraId="7D4173FC" w14:textId="77777777" w:rsidR="004F7C44" w:rsidRPr="004F7C44" w:rsidRDefault="004F7C44" w:rsidP="004F7C44">
      <w:pPr>
        <w:numPr>
          <w:ilvl w:val="0"/>
          <w:numId w:val="1"/>
        </w:numPr>
      </w:pPr>
      <w:r w:rsidRPr="004F7C44">
        <w:rPr>
          <w:b/>
          <w:bCs/>
        </w:rPr>
        <w:t>macOS</w:t>
      </w:r>
    </w:p>
    <w:p w14:paraId="530B7C36" w14:textId="77777777" w:rsidR="004F7C44" w:rsidRPr="004F7C44" w:rsidRDefault="004F7C44" w:rsidP="004F7C44">
      <w:pPr>
        <w:numPr>
          <w:ilvl w:val="0"/>
          <w:numId w:val="1"/>
        </w:numPr>
      </w:pPr>
      <w:r w:rsidRPr="004F7C44">
        <w:rPr>
          <w:b/>
          <w:bCs/>
        </w:rPr>
        <w:t>iOS and iPadOS</w:t>
      </w:r>
    </w:p>
    <w:p w14:paraId="7AA91295" w14:textId="77777777" w:rsidR="004F7C44" w:rsidRPr="004F7C44" w:rsidRDefault="004F7C44" w:rsidP="004F7C44">
      <w:r w:rsidRPr="004F7C44">
        <w:t>Each OS is shown in action with examples of menus, apps, and layouts to help you get familiar with how they work and how users interact with them.</w:t>
      </w:r>
    </w:p>
    <w:p w14:paraId="433ADEB5" w14:textId="77777777" w:rsidR="004F7C44" w:rsidRPr="004F7C44" w:rsidRDefault="004F7C44" w:rsidP="004F7C44">
      <w:r w:rsidRPr="004F7C44">
        <w:pict w14:anchorId="235442A8">
          <v:rect id="_x0000_i1026" style="width:0;height:1.5pt" o:hralign="center" o:hrstd="t" o:hr="t" fillcolor="#a0a0a0" stroked="f"/>
        </w:pict>
      </w:r>
    </w:p>
    <w:p w14:paraId="447E93E7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2. Exam Relevance</w:t>
      </w:r>
    </w:p>
    <w:p w14:paraId="46FCF011" w14:textId="77777777" w:rsidR="004F7C44" w:rsidRPr="004F7C44" w:rsidRDefault="004F7C44" w:rsidP="004F7C44">
      <w:r w:rsidRPr="004F7C44">
        <w:t xml:space="preserve">The </w:t>
      </w:r>
      <w:r w:rsidRPr="004F7C44">
        <w:rPr>
          <w:b/>
          <w:bCs/>
        </w:rPr>
        <w:t>CompTIA A+ 220-1102</w:t>
      </w:r>
      <w:r w:rsidRPr="004F7C44">
        <w:t xml:space="preserve"> exam (especially in Domain 1.1 and Domain 4.0) expects you to:</w:t>
      </w:r>
    </w:p>
    <w:p w14:paraId="70928C46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 xml:space="preserve">Identify </w:t>
      </w:r>
      <w:r w:rsidRPr="004F7C44">
        <w:rPr>
          <w:b/>
          <w:bCs/>
        </w:rPr>
        <w:t>common operating systems</w:t>
      </w:r>
      <w:r w:rsidRPr="004F7C44">
        <w:t xml:space="preserve"> and their basic functions.</w:t>
      </w:r>
    </w:p>
    <w:p w14:paraId="411C39F0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 xml:space="preserve">Understand the </w:t>
      </w:r>
      <w:r w:rsidRPr="004F7C44">
        <w:rPr>
          <w:b/>
          <w:bCs/>
        </w:rPr>
        <w:t>user interface</w:t>
      </w:r>
      <w:r w:rsidRPr="004F7C44">
        <w:t xml:space="preserve"> differences between Windows, macOS, Linux, Android, ChromeOS, and iOS/iPadOS.</w:t>
      </w:r>
    </w:p>
    <w:p w14:paraId="72E7843A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 xml:space="preserve">Know the </w:t>
      </w:r>
      <w:r w:rsidRPr="004F7C44">
        <w:rPr>
          <w:b/>
          <w:bCs/>
        </w:rPr>
        <w:t>purpose and use case</w:t>
      </w:r>
      <w:r w:rsidRPr="004F7C44">
        <w:t xml:space="preserve"> of each OS (e.g., desktop vs mobile).</w:t>
      </w:r>
    </w:p>
    <w:p w14:paraId="36C88F52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 xml:space="preserve">Recognize </w:t>
      </w:r>
      <w:r w:rsidRPr="004F7C44">
        <w:rPr>
          <w:b/>
          <w:bCs/>
        </w:rPr>
        <w:t>graphical user interface (GUI)</w:t>
      </w:r>
      <w:r w:rsidRPr="004F7C44">
        <w:t xml:space="preserve"> elements like Start Menus, Settings, and App Stores.</w:t>
      </w:r>
    </w:p>
    <w:p w14:paraId="472F0625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>Know that Linux has many versions (called “distributions”), like Ubuntu and Kali.</w:t>
      </w:r>
    </w:p>
    <w:p w14:paraId="720B8C9C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 xml:space="preserve">Understand that </w:t>
      </w:r>
      <w:r w:rsidRPr="004F7C44">
        <w:rPr>
          <w:b/>
          <w:bCs/>
        </w:rPr>
        <w:t>Android and ChromeOS are Linux-based</w:t>
      </w:r>
      <w:r w:rsidRPr="004F7C44">
        <w:t>, while iOS/macOS are Unix-based.</w:t>
      </w:r>
    </w:p>
    <w:p w14:paraId="401E2E57" w14:textId="77777777" w:rsidR="004F7C44" w:rsidRPr="004F7C44" w:rsidRDefault="004F7C44" w:rsidP="004F7C44">
      <w:pPr>
        <w:numPr>
          <w:ilvl w:val="0"/>
          <w:numId w:val="2"/>
        </w:numPr>
      </w:pPr>
      <w:r w:rsidRPr="004F7C44">
        <w:t xml:space="preserve">Realize that </w:t>
      </w:r>
      <w:r w:rsidRPr="004F7C44">
        <w:rPr>
          <w:b/>
          <w:bCs/>
        </w:rPr>
        <w:t>Windows 10 and 11 differ mainly in UI</w:t>
      </w:r>
      <w:r w:rsidRPr="004F7C44">
        <w:t>, not in core functions.</w:t>
      </w:r>
    </w:p>
    <w:p w14:paraId="60E48836" w14:textId="77777777" w:rsidR="004F7C44" w:rsidRPr="004F7C44" w:rsidRDefault="004F7C44" w:rsidP="004F7C44">
      <w:r w:rsidRPr="004F7C44">
        <w:t>Key Concepts for the Exam:</w:t>
      </w:r>
    </w:p>
    <w:p w14:paraId="3A4A59D5" w14:textId="77777777" w:rsidR="004F7C44" w:rsidRPr="004F7C44" w:rsidRDefault="004F7C44" w:rsidP="004F7C44">
      <w:pPr>
        <w:numPr>
          <w:ilvl w:val="0"/>
          <w:numId w:val="3"/>
        </w:numPr>
      </w:pPr>
      <w:r w:rsidRPr="004F7C44">
        <w:rPr>
          <w:b/>
          <w:bCs/>
        </w:rPr>
        <w:t>Windows</w:t>
      </w:r>
      <w:r w:rsidRPr="004F7C44">
        <w:t>: Familiar UI with Start menu, taskbar, Settings vs. Control Panel.</w:t>
      </w:r>
    </w:p>
    <w:p w14:paraId="51650E87" w14:textId="77777777" w:rsidR="004F7C44" w:rsidRPr="004F7C44" w:rsidRDefault="004F7C44" w:rsidP="004F7C44">
      <w:pPr>
        <w:numPr>
          <w:ilvl w:val="0"/>
          <w:numId w:val="3"/>
        </w:numPr>
      </w:pPr>
      <w:r w:rsidRPr="004F7C44">
        <w:rPr>
          <w:b/>
          <w:bCs/>
        </w:rPr>
        <w:t>Linux</w:t>
      </w:r>
      <w:r w:rsidRPr="004F7C44">
        <w:t>: Open-source, customizable, many distributions.</w:t>
      </w:r>
    </w:p>
    <w:p w14:paraId="2CEB3C31" w14:textId="77777777" w:rsidR="004F7C44" w:rsidRPr="004F7C44" w:rsidRDefault="004F7C44" w:rsidP="004F7C44">
      <w:pPr>
        <w:numPr>
          <w:ilvl w:val="0"/>
          <w:numId w:val="3"/>
        </w:numPr>
      </w:pPr>
      <w:r w:rsidRPr="004F7C44">
        <w:rPr>
          <w:b/>
          <w:bCs/>
        </w:rPr>
        <w:t>macOS</w:t>
      </w:r>
      <w:r w:rsidRPr="004F7C44">
        <w:t>: Proprietary Apple OS with Finder and Dock.</w:t>
      </w:r>
    </w:p>
    <w:p w14:paraId="5770F3E6" w14:textId="77777777" w:rsidR="004F7C44" w:rsidRPr="004F7C44" w:rsidRDefault="004F7C44" w:rsidP="004F7C44">
      <w:pPr>
        <w:numPr>
          <w:ilvl w:val="0"/>
          <w:numId w:val="3"/>
        </w:numPr>
      </w:pPr>
      <w:r w:rsidRPr="004F7C44">
        <w:rPr>
          <w:b/>
          <w:bCs/>
        </w:rPr>
        <w:t>Android</w:t>
      </w:r>
      <w:r w:rsidRPr="004F7C44">
        <w:t>: Touch-based, found on smartphones/tablets, supports APKs.</w:t>
      </w:r>
    </w:p>
    <w:p w14:paraId="23499F10" w14:textId="77777777" w:rsidR="004F7C44" w:rsidRPr="004F7C44" w:rsidRDefault="004F7C44" w:rsidP="004F7C44">
      <w:pPr>
        <w:numPr>
          <w:ilvl w:val="0"/>
          <w:numId w:val="3"/>
        </w:numPr>
      </w:pPr>
      <w:r w:rsidRPr="004F7C44">
        <w:rPr>
          <w:b/>
          <w:bCs/>
        </w:rPr>
        <w:lastRenderedPageBreak/>
        <w:t>ChromeOS</w:t>
      </w:r>
      <w:r w:rsidRPr="004F7C44">
        <w:t>: Simple, browser-focused, common in education.</w:t>
      </w:r>
    </w:p>
    <w:p w14:paraId="5A6800DA" w14:textId="77777777" w:rsidR="004F7C44" w:rsidRPr="004F7C44" w:rsidRDefault="004F7C44" w:rsidP="004F7C44">
      <w:pPr>
        <w:numPr>
          <w:ilvl w:val="0"/>
          <w:numId w:val="3"/>
        </w:numPr>
      </w:pPr>
      <w:r w:rsidRPr="004F7C44">
        <w:rPr>
          <w:b/>
          <w:bCs/>
        </w:rPr>
        <w:t>iOS/iPadOS</w:t>
      </w:r>
      <w:r w:rsidRPr="004F7C44">
        <w:t>: Apple mobile OS, touch-based, iPadOS supports multitasking.</w:t>
      </w:r>
    </w:p>
    <w:p w14:paraId="62F59571" w14:textId="77777777" w:rsidR="004F7C44" w:rsidRPr="004F7C44" w:rsidRDefault="004F7C44" w:rsidP="004F7C44">
      <w:r w:rsidRPr="004F7C44">
        <w:pict w14:anchorId="728DFD6C">
          <v:rect id="_x0000_i1027" style="width:0;height:1.5pt" o:hralign="center" o:hrstd="t" o:hr="t" fillcolor="#a0a0a0" stroked="f"/>
        </w:pict>
      </w:r>
    </w:p>
    <w:p w14:paraId="0272FFA0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3. Detailed Breakdown</w:t>
      </w:r>
    </w:p>
    <w:p w14:paraId="10C53C00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Windows 10 &amp; 11</w:t>
      </w:r>
    </w:p>
    <w:p w14:paraId="799B792E" w14:textId="77777777" w:rsidR="004F7C44" w:rsidRPr="004F7C44" w:rsidRDefault="004F7C44" w:rsidP="004F7C44">
      <w:pPr>
        <w:numPr>
          <w:ilvl w:val="0"/>
          <w:numId w:val="4"/>
        </w:numPr>
      </w:pPr>
      <w:r w:rsidRPr="004F7C44">
        <w:t>Most common OS in business and homes.</w:t>
      </w:r>
    </w:p>
    <w:p w14:paraId="5C84DEDB" w14:textId="77777777" w:rsidR="004F7C44" w:rsidRPr="004F7C44" w:rsidRDefault="004F7C44" w:rsidP="004F7C44">
      <w:pPr>
        <w:numPr>
          <w:ilvl w:val="0"/>
          <w:numId w:val="4"/>
        </w:numPr>
      </w:pPr>
      <w:r w:rsidRPr="004F7C44">
        <w:rPr>
          <w:b/>
          <w:bCs/>
        </w:rPr>
        <w:t>Windows 10</w:t>
      </w:r>
      <w:r w:rsidRPr="004F7C44">
        <w:t>: Start menu in bottom left; access apps, power, user settings, and Control Panel.</w:t>
      </w:r>
    </w:p>
    <w:p w14:paraId="70666F37" w14:textId="77777777" w:rsidR="004F7C44" w:rsidRPr="004F7C44" w:rsidRDefault="004F7C44" w:rsidP="004F7C44">
      <w:pPr>
        <w:numPr>
          <w:ilvl w:val="0"/>
          <w:numId w:val="4"/>
        </w:numPr>
      </w:pPr>
      <w:r w:rsidRPr="004F7C44">
        <w:rPr>
          <w:b/>
          <w:bCs/>
        </w:rPr>
        <w:t>Windows 11</w:t>
      </w:r>
      <w:r w:rsidRPr="004F7C44">
        <w:t>: Start menu moved to center; new widget panel on the left; Control Panel and Settings still available.</w:t>
      </w:r>
    </w:p>
    <w:p w14:paraId="24C59442" w14:textId="77777777" w:rsidR="004F7C44" w:rsidRPr="004F7C44" w:rsidRDefault="004F7C44" w:rsidP="004F7C44">
      <w:pPr>
        <w:numPr>
          <w:ilvl w:val="0"/>
          <w:numId w:val="4"/>
        </w:numPr>
      </w:pPr>
      <w:r w:rsidRPr="004F7C44">
        <w:t>Both allow multitasking, file management, and app installation.</w:t>
      </w:r>
    </w:p>
    <w:p w14:paraId="4AD56472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Linux (Ubuntu &amp; Kali)</w:t>
      </w:r>
    </w:p>
    <w:p w14:paraId="777B334A" w14:textId="77777777" w:rsidR="004F7C44" w:rsidRPr="004F7C44" w:rsidRDefault="004F7C44" w:rsidP="004F7C44">
      <w:pPr>
        <w:numPr>
          <w:ilvl w:val="0"/>
          <w:numId w:val="5"/>
        </w:numPr>
      </w:pPr>
      <w:r w:rsidRPr="004F7C44">
        <w:rPr>
          <w:b/>
          <w:bCs/>
        </w:rPr>
        <w:t>Ubuntu</w:t>
      </w:r>
      <w:r w:rsidRPr="004F7C44">
        <w:t>: Beginner-friendly; uses a dock and app grid like macOS.</w:t>
      </w:r>
    </w:p>
    <w:p w14:paraId="4C6BA1D5" w14:textId="77777777" w:rsidR="004F7C44" w:rsidRPr="004F7C44" w:rsidRDefault="004F7C44" w:rsidP="004F7C44">
      <w:pPr>
        <w:numPr>
          <w:ilvl w:val="0"/>
          <w:numId w:val="5"/>
        </w:numPr>
      </w:pPr>
      <w:r w:rsidRPr="004F7C44">
        <w:rPr>
          <w:b/>
          <w:bCs/>
        </w:rPr>
        <w:t>Kali</w:t>
      </w:r>
      <w:r w:rsidRPr="004F7C44">
        <w:t>: Used for cybersecurity; more advanced interface with grouped tools.</w:t>
      </w:r>
    </w:p>
    <w:p w14:paraId="582C3D46" w14:textId="77777777" w:rsidR="004F7C44" w:rsidRPr="004F7C44" w:rsidRDefault="004F7C44" w:rsidP="004F7C44">
      <w:pPr>
        <w:numPr>
          <w:ilvl w:val="0"/>
          <w:numId w:val="5"/>
        </w:numPr>
      </w:pPr>
      <w:r w:rsidRPr="004F7C44">
        <w:t>Linux allows multiple "desktops" (virtual workspaces).</w:t>
      </w:r>
    </w:p>
    <w:p w14:paraId="3437788D" w14:textId="77777777" w:rsidR="004F7C44" w:rsidRPr="004F7C44" w:rsidRDefault="004F7C44" w:rsidP="004F7C44">
      <w:pPr>
        <w:numPr>
          <w:ilvl w:val="0"/>
          <w:numId w:val="5"/>
        </w:numPr>
      </w:pPr>
      <w:r w:rsidRPr="004F7C44">
        <w:t>Open-source, highly customizable, and has many “flavors” (distros).</w:t>
      </w:r>
    </w:p>
    <w:p w14:paraId="4F18960F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Android</w:t>
      </w:r>
    </w:p>
    <w:p w14:paraId="7D41994F" w14:textId="77777777" w:rsidR="004F7C44" w:rsidRPr="004F7C44" w:rsidRDefault="004F7C44" w:rsidP="004F7C44">
      <w:pPr>
        <w:numPr>
          <w:ilvl w:val="0"/>
          <w:numId w:val="6"/>
        </w:numPr>
      </w:pPr>
      <w:r w:rsidRPr="004F7C44">
        <w:t>For phones and tablets.</w:t>
      </w:r>
    </w:p>
    <w:p w14:paraId="58A36010" w14:textId="77777777" w:rsidR="004F7C44" w:rsidRPr="004F7C44" w:rsidRDefault="004F7C44" w:rsidP="004F7C44">
      <w:pPr>
        <w:numPr>
          <w:ilvl w:val="0"/>
          <w:numId w:val="6"/>
        </w:numPr>
      </w:pPr>
      <w:r w:rsidRPr="004F7C44">
        <w:t>Touch-based interface with app launcher, home screen, and Settings.</w:t>
      </w:r>
    </w:p>
    <w:p w14:paraId="0EA9231A" w14:textId="77777777" w:rsidR="004F7C44" w:rsidRPr="004F7C44" w:rsidRDefault="004F7C44" w:rsidP="004F7C44">
      <w:pPr>
        <w:numPr>
          <w:ilvl w:val="0"/>
          <w:numId w:val="6"/>
        </w:numPr>
      </w:pPr>
      <w:proofErr w:type="gramStart"/>
      <w:r w:rsidRPr="004F7C44">
        <w:t>Allows</w:t>
      </w:r>
      <w:proofErr w:type="gramEnd"/>
      <w:r w:rsidRPr="004F7C44">
        <w:t xml:space="preserve"> app installations via Play Store or APKs.</w:t>
      </w:r>
    </w:p>
    <w:p w14:paraId="09B45565" w14:textId="77777777" w:rsidR="004F7C44" w:rsidRPr="004F7C44" w:rsidRDefault="004F7C44" w:rsidP="004F7C44">
      <w:pPr>
        <w:numPr>
          <w:ilvl w:val="0"/>
          <w:numId w:val="6"/>
        </w:numPr>
      </w:pPr>
      <w:r w:rsidRPr="004F7C44">
        <w:t>Easy navigation with back/home/recent buttons.</w:t>
      </w:r>
    </w:p>
    <w:p w14:paraId="663CB8F7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ChromeOS</w:t>
      </w:r>
    </w:p>
    <w:p w14:paraId="4290BB30" w14:textId="77777777" w:rsidR="004F7C44" w:rsidRPr="004F7C44" w:rsidRDefault="004F7C44" w:rsidP="004F7C44">
      <w:pPr>
        <w:numPr>
          <w:ilvl w:val="0"/>
          <w:numId w:val="7"/>
        </w:numPr>
      </w:pPr>
      <w:r w:rsidRPr="004F7C44">
        <w:t xml:space="preserve">Lightweight OS </w:t>
      </w:r>
      <w:proofErr w:type="gramStart"/>
      <w:r w:rsidRPr="004F7C44">
        <w:t>mainly</w:t>
      </w:r>
      <w:proofErr w:type="gramEnd"/>
      <w:r w:rsidRPr="004F7C44">
        <w:t xml:space="preserve"> used in schools.</w:t>
      </w:r>
    </w:p>
    <w:p w14:paraId="456A0A03" w14:textId="77777777" w:rsidR="004F7C44" w:rsidRPr="004F7C44" w:rsidRDefault="004F7C44" w:rsidP="004F7C44">
      <w:pPr>
        <w:numPr>
          <w:ilvl w:val="0"/>
          <w:numId w:val="7"/>
        </w:numPr>
      </w:pPr>
      <w:r w:rsidRPr="004F7C44">
        <w:t xml:space="preserve">Based on </w:t>
      </w:r>
      <w:proofErr w:type="gramStart"/>
      <w:r w:rsidRPr="004F7C44">
        <w:t>Linux; uses</w:t>
      </w:r>
      <w:proofErr w:type="gramEnd"/>
      <w:r w:rsidRPr="004F7C44">
        <w:t xml:space="preserve"> Chrome browser as the main interface.</w:t>
      </w:r>
    </w:p>
    <w:p w14:paraId="100EEC4F" w14:textId="77777777" w:rsidR="004F7C44" w:rsidRPr="004F7C44" w:rsidRDefault="004F7C44" w:rsidP="004F7C44">
      <w:pPr>
        <w:numPr>
          <w:ilvl w:val="0"/>
          <w:numId w:val="7"/>
        </w:numPr>
      </w:pPr>
      <w:r w:rsidRPr="004F7C44">
        <w:t xml:space="preserve">Focused on web-based </w:t>
      </w:r>
      <w:proofErr w:type="gramStart"/>
      <w:r w:rsidRPr="004F7C44">
        <w:t>apps;</w:t>
      </w:r>
      <w:proofErr w:type="gramEnd"/>
      <w:r w:rsidRPr="004F7C44">
        <w:t xml:space="preserve"> supports limited offline apps.</w:t>
      </w:r>
    </w:p>
    <w:p w14:paraId="278C56A9" w14:textId="77777777" w:rsidR="004F7C44" w:rsidRPr="004F7C44" w:rsidRDefault="004F7C44" w:rsidP="004F7C44">
      <w:pPr>
        <w:numPr>
          <w:ilvl w:val="0"/>
          <w:numId w:val="7"/>
        </w:numPr>
      </w:pPr>
      <w:r w:rsidRPr="004F7C44">
        <w:t>Launcher and App Store included.</w:t>
      </w:r>
    </w:p>
    <w:p w14:paraId="4DE56191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macOS</w:t>
      </w:r>
    </w:p>
    <w:p w14:paraId="73DCDF26" w14:textId="77777777" w:rsidR="004F7C44" w:rsidRPr="004F7C44" w:rsidRDefault="004F7C44" w:rsidP="004F7C44">
      <w:pPr>
        <w:numPr>
          <w:ilvl w:val="0"/>
          <w:numId w:val="8"/>
        </w:numPr>
      </w:pPr>
      <w:r w:rsidRPr="004F7C44">
        <w:t>Apple desktop OS for MacBooks and iMacs.</w:t>
      </w:r>
    </w:p>
    <w:p w14:paraId="7B69AF16" w14:textId="77777777" w:rsidR="004F7C44" w:rsidRPr="004F7C44" w:rsidRDefault="004F7C44" w:rsidP="004F7C44">
      <w:pPr>
        <w:numPr>
          <w:ilvl w:val="0"/>
          <w:numId w:val="8"/>
        </w:numPr>
      </w:pPr>
      <w:r w:rsidRPr="004F7C44">
        <w:t>Uses Finder, Dock, and Launchpad to manage files and apps.</w:t>
      </w:r>
    </w:p>
    <w:p w14:paraId="206EC99E" w14:textId="77777777" w:rsidR="004F7C44" w:rsidRPr="004F7C44" w:rsidRDefault="004F7C44" w:rsidP="004F7C44">
      <w:pPr>
        <w:numPr>
          <w:ilvl w:val="0"/>
          <w:numId w:val="8"/>
        </w:numPr>
      </w:pPr>
      <w:r w:rsidRPr="004F7C44">
        <w:t>Settings = System Preferences (like Windows Control Panel).</w:t>
      </w:r>
    </w:p>
    <w:p w14:paraId="55397828" w14:textId="77777777" w:rsidR="004F7C44" w:rsidRPr="004F7C44" w:rsidRDefault="004F7C44" w:rsidP="004F7C44">
      <w:pPr>
        <w:numPr>
          <w:ilvl w:val="0"/>
          <w:numId w:val="8"/>
        </w:numPr>
      </w:pPr>
      <w:r w:rsidRPr="004F7C44">
        <w:lastRenderedPageBreak/>
        <w:t>Stable, user-friendly, but only runs on Apple hardware.</w:t>
      </w:r>
    </w:p>
    <w:p w14:paraId="18C3747E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iOS and iPadOS</w:t>
      </w:r>
    </w:p>
    <w:p w14:paraId="1D58D713" w14:textId="77777777" w:rsidR="004F7C44" w:rsidRPr="004F7C44" w:rsidRDefault="004F7C44" w:rsidP="004F7C44">
      <w:pPr>
        <w:numPr>
          <w:ilvl w:val="0"/>
          <w:numId w:val="9"/>
        </w:numPr>
      </w:pPr>
      <w:r w:rsidRPr="004F7C44">
        <w:t>iOS = iPhones; iPadOS = iPads.</w:t>
      </w:r>
    </w:p>
    <w:p w14:paraId="743FAA73" w14:textId="77777777" w:rsidR="004F7C44" w:rsidRPr="004F7C44" w:rsidRDefault="004F7C44" w:rsidP="004F7C44">
      <w:pPr>
        <w:numPr>
          <w:ilvl w:val="0"/>
          <w:numId w:val="9"/>
        </w:numPr>
      </w:pPr>
      <w:r w:rsidRPr="004F7C44">
        <w:t>Touchscreen interface, app-based home screen.</w:t>
      </w:r>
    </w:p>
    <w:p w14:paraId="497AE09C" w14:textId="77777777" w:rsidR="004F7C44" w:rsidRPr="004F7C44" w:rsidRDefault="004F7C44" w:rsidP="004F7C44">
      <w:pPr>
        <w:numPr>
          <w:ilvl w:val="0"/>
          <w:numId w:val="9"/>
        </w:numPr>
      </w:pPr>
      <w:r w:rsidRPr="004F7C44">
        <w:t>iPadOS supports multitasking and Apple Pencil.</w:t>
      </w:r>
    </w:p>
    <w:p w14:paraId="0A078AA1" w14:textId="77777777" w:rsidR="004F7C44" w:rsidRPr="004F7C44" w:rsidRDefault="004F7C44" w:rsidP="004F7C44">
      <w:pPr>
        <w:numPr>
          <w:ilvl w:val="0"/>
          <w:numId w:val="9"/>
        </w:numPr>
      </w:pPr>
      <w:proofErr w:type="gramStart"/>
      <w:r w:rsidRPr="004F7C44">
        <w:t>Similar to</w:t>
      </w:r>
      <w:proofErr w:type="gramEnd"/>
      <w:r w:rsidRPr="004F7C44">
        <w:t xml:space="preserve"> Android in basic use but locked to Apple devices.</w:t>
      </w:r>
    </w:p>
    <w:p w14:paraId="5E5E00AD" w14:textId="77777777" w:rsidR="004F7C44" w:rsidRPr="004F7C44" w:rsidRDefault="004F7C44" w:rsidP="004F7C44">
      <w:r w:rsidRPr="004F7C44">
        <w:pict w14:anchorId="4C4002A2">
          <v:rect id="_x0000_i1028" style="width:0;height:1.5pt" o:hralign="center" o:hrstd="t" o:hr="t" fillcolor="#a0a0a0" stroked="f"/>
        </w:pict>
      </w:r>
    </w:p>
    <w:p w14:paraId="574CE3E8" w14:textId="77777777" w:rsidR="004F7C44" w:rsidRPr="004F7C44" w:rsidRDefault="004F7C44" w:rsidP="004F7C44">
      <w:pPr>
        <w:rPr>
          <w:b/>
          <w:bCs/>
        </w:rPr>
      </w:pPr>
      <w:r w:rsidRPr="004F7C44">
        <w:rPr>
          <w:b/>
          <w:bCs/>
        </w:rPr>
        <w:t>4. Exam Exclusions</w:t>
      </w:r>
    </w:p>
    <w:p w14:paraId="3BD02D2C" w14:textId="77777777" w:rsidR="004F7C44" w:rsidRPr="004F7C44" w:rsidRDefault="004F7C44" w:rsidP="004F7C44">
      <w:r w:rsidRPr="004F7C44">
        <w:t xml:space="preserve">You </w:t>
      </w:r>
      <w:r w:rsidRPr="004F7C44">
        <w:rPr>
          <w:b/>
          <w:bCs/>
        </w:rPr>
        <w:t>don’t need</w:t>
      </w:r>
      <w:r w:rsidRPr="004F7C44">
        <w:t xml:space="preserve"> to:</w:t>
      </w:r>
    </w:p>
    <w:p w14:paraId="3C61CE6C" w14:textId="77777777" w:rsidR="004F7C44" w:rsidRPr="004F7C44" w:rsidRDefault="004F7C44" w:rsidP="004F7C44">
      <w:pPr>
        <w:numPr>
          <w:ilvl w:val="0"/>
          <w:numId w:val="10"/>
        </w:numPr>
      </w:pPr>
      <w:r w:rsidRPr="004F7C44">
        <w:t>Memorize specific version numbers (like Ubuntu 20.04 or macOS 12.5.1).</w:t>
      </w:r>
    </w:p>
    <w:p w14:paraId="0F38CC1F" w14:textId="77777777" w:rsidR="004F7C44" w:rsidRPr="004F7C44" w:rsidRDefault="004F7C44" w:rsidP="004F7C44">
      <w:pPr>
        <w:numPr>
          <w:ilvl w:val="0"/>
          <w:numId w:val="10"/>
        </w:numPr>
      </w:pPr>
      <w:r w:rsidRPr="004F7C44">
        <w:t>Learn app development, in-depth configurations, or custom settings.</w:t>
      </w:r>
    </w:p>
    <w:p w14:paraId="10FB6E4C" w14:textId="77777777" w:rsidR="004F7C44" w:rsidRPr="004F7C44" w:rsidRDefault="004F7C44" w:rsidP="004F7C44">
      <w:pPr>
        <w:numPr>
          <w:ilvl w:val="0"/>
          <w:numId w:val="10"/>
        </w:numPr>
      </w:pPr>
      <w:r w:rsidRPr="004F7C44">
        <w:t>Know the internal hardware specs of demo systems (e.g., iMac Pro specs).</w:t>
      </w:r>
    </w:p>
    <w:p w14:paraId="18C31375" w14:textId="77777777" w:rsidR="004F7C44" w:rsidRPr="004F7C44" w:rsidRDefault="004F7C44" w:rsidP="004F7C44">
      <w:pPr>
        <w:numPr>
          <w:ilvl w:val="0"/>
          <w:numId w:val="10"/>
        </w:numPr>
      </w:pPr>
      <w:r w:rsidRPr="004F7C44">
        <w:t>Be an expert in Linux command line or hacking tools from Kali Linux.</w:t>
      </w:r>
    </w:p>
    <w:p w14:paraId="0ECE2BAD" w14:textId="77777777" w:rsidR="004F7C44" w:rsidRPr="004F7C44" w:rsidRDefault="004F7C44" w:rsidP="004F7C44">
      <w:r w:rsidRPr="004F7C44">
        <w:pict w14:anchorId="4EB1D7FE">
          <v:rect id="_x0000_i1029" style="width:0;height:1.5pt" o:hralign="center" o:hrstd="t" o:hr="t" fillcolor="#a0a0a0" stroked="f"/>
        </w:pict>
      </w:r>
    </w:p>
    <w:p w14:paraId="166E39DB" w14:textId="77777777" w:rsidR="004F7C44" w:rsidRPr="004F7C44" w:rsidRDefault="004F7C44" w:rsidP="004F7C44">
      <w:r w:rsidRPr="004F7C44">
        <w:t xml:space="preserve">Would you like a </w:t>
      </w:r>
      <w:r w:rsidRPr="004F7C44">
        <w:rPr>
          <w:b/>
          <w:bCs/>
        </w:rPr>
        <w:t>quiz or practice exam</w:t>
      </w:r>
      <w:r w:rsidRPr="004F7C44">
        <w:t xml:space="preserve"> based on this document next?</w:t>
      </w:r>
    </w:p>
    <w:p w14:paraId="358682AA" w14:textId="77777777" w:rsidR="00BD1799" w:rsidRDefault="00BD1799"/>
    <w:sectPr w:rsidR="00BD1799" w:rsidSect="004F7C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3FEF"/>
    <w:multiLevelType w:val="multilevel"/>
    <w:tmpl w:val="FC3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01A"/>
    <w:multiLevelType w:val="multilevel"/>
    <w:tmpl w:val="5A9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559F2"/>
    <w:multiLevelType w:val="multilevel"/>
    <w:tmpl w:val="E3A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51397"/>
    <w:multiLevelType w:val="multilevel"/>
    <w:tmpl w:val="9DB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D6775"/>
    <w:multiLevelType w:val="multilevel"/>
    <w:tmpl w:val="A2E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2CF3"/>
    <w:multiLevelType w:val="multilevel"/>
    <w:tmpl w:val="38E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42548"/>
    <w:multiLevelType w:val="multilevel"/>
    <w:tmpl w:val="F3D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82C16"/>
    <w:multiLevelType w:val="multilevel"/>
    <w:tmpl w:val="170E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A5E84"/>
    <w:multiLevelType w:val="multilevel"/>
    <w:tmpl w:val="764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F75B9"/>
    <w:multiLevelType w:val="multilevel"/>
    <w:tmpl w:val="0D8A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51900">
    <w:abstractNumId w:val="7"/>
  </w:num>
  <w:num w:numId="2" w16cid:durableId="412820220">
    <w:abstractNumId w:val="3"/>
  </w:num>
  <w:num w:numId="3" w16cid:durableId="33508763">
    <w:abstractNumId w:val="5"/>
  </w:num>
  <w:num w:numId="4" w16cid:durableId="28263291">
    <w:abstractNumId w:val="1"/>
  </w:num>
  <w:num w:numId="5" w16cid:durableId="71464500">
    <w:abstractNumId w:val="8"/>
  </w:num>
  <w:num w:numId="6" w16cid:durableId="986936336">
    <w:abstractNumId w:val="0"/>
  </w:num>
  <w:num w:numId="7" w16cid:durableId="1616018358">
    <w:abstractNumId w:val="6"/>
  </w:num>
  <w:num w:numId="8" w16cid:durableId="935211213">
    <w:abstractNumId w:val="2"/>
  </w:num>
  <w:num w:numId="9" w16cid:durableId="110781269">
    <w:abstractNumId w:val="4"/>
  </w:num>
  <w:num w:numId="10" w16cid:durableId="1363893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99"/>
    <w:rsid w:val="004F7C44"/>
    <w:rsid w:val="00711A98"/>
    <w:rsid w:val="00B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A53"/>
  <w15:chartTrackingRefBased/>
  <w15:docId w15:val="{CA073928-434E-4240-91F2-FB1F6D24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2025-06-28T03:08:00Z</dcterms:created>
  <dcterms:modified xsi:type="dcterms:W3CDTF">2025-06-28T03:09:00Z</dcterms:modified>
</cp:coreProperties>
</file>