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EDA25" w14:textId="7E2F6599" w:rsidR="00FF0D51" w:rsidRDefault="00FF0D51" w:rsidP="004E118A">
      <w:r>
        <w:t>The</w:t>
      </w:r>
      <w:r w:rsidRPr="00FF0D51">
        <w:t xml:space="preserve"> </w:t>
      </w:r>
      <w:r>
        <w:t>OS</w:t>
      </w:r>
      <w:r w:rsidRPr="00FF0D51">
        <w:t xml:space="preserve"> is the main software that runs on the </w:t>
      </w:r>
      <w:r w:rsidR="00587E9E" w:rsidRPr="00FF0D51">
        <w:t>computer,</w:t>
      </w:r>
      <w:r w:rsidRPr="00FF0D51">
        <w:t xml:space="preserve"> </w:t>
      </w:r>
      <w:r w:rsidR="00FF422E" w:rsidRPr="00FF0D51">
        <w:t>it</w:t>
      </w:r>
      <w:r w:rsidRPr="00FF0D51">
        <w:t xml:space="preserve"> lets the user interact with </w:t>
      </w:r>
      <w:proofErr w:type="gramStart"/>
      <w:r w:rsidRPr="00FF0D51">
        <w:t>all of</w:t>
      </w:r>
      <w:proofErr w:type="gramEnd"/>
      <w:r w:rsidRPr="00FF0D51">
        <w:t xml:space="preserve"> the hardware components as well as the software components</w:t>
      </w:r>
      <w:r w:rsidR="00587E9E" w:rsidRPr="00FF0D51">
        <w:t>. It’s</w:t>
      </w:r>
      <w:r w:rsidRPr="00FF0D51">
        <w:t xml:space="preserve"> like the bridge that can connect you to these domains.</w:t>
      </w:r>
    </w:p>
    <w:p w14:paraId="040A336E" w14:textId="1C1A0BAE" w:rsidR="00593374" w:rsidRPr="00593374" w:rsidRDefault="00593374" w:rsidP="004E118A">
      <w:r w:rsidRPr="00593374">
        <w:t xml:space="preserve">An </w:t>
      </w:r>
      <w:r w:rsidRPr="00593374">
        <w:rPr>
          <w:b/>
          <w:bCs/>
        </w:rPr>
        <w:t>Operating System (OS)</w:t>
      </w:r>
      <w:r w:rsidRPr="00593374">
        <w:t xml:space="preserve"> is the </w:t>
      </w:r>
      <w:r w:rsidRPr="00593374">
        <w:rPr>
          <w:b/>
          <w:bCs/>
        </w:rPr>
        <w:t>main software</w:t>
      </w:r>
      <w:r w:rsidRPr="00593374">
        <w:t xml:space="preserve"> that runs on a computer, smartphone, or tablet. It’s like the </w:t>
      </w:r>
      <w:r w:rsidRPr="00593374">
        <w:rPr>
          <w:b/>
          <w:bCs/>
        </w:rPr>
        <w:t>manager</w:t>
      </w:r>
      <w:r w:rsidRPr="00593374">
        <w:t xml:space="preserve"> of the whole system. The OS:</w:t>
      </w:r>
    </w:p>
    <w:p w14:paraId="1663A8CD" w14:textId="1741B6D1" w:rsidR="00593374" w:rsidRPr="00593374" w:rsidRDefault="00587E9E" w:rsidP="004E118A">
      <w:pPr>
        <w:numPr>
          <w:ilvl w:val="0"/>
          <w:numId w:val="10"/>
        </w:numPr>
      </w:pPr>
      <w:proofErr w:type="spellStart"/>
      <w:r w:rsidRPr="00593374">
        <w:t>Let’s</w:t>
      </w:r>
      <w:proofErr w:type="spellEnd"/>
      <w:r w:rsidR="00593374" w:rsidRPr="00593374">
        <w:t xml:space="preserve"> </w:t>
      </w:r>
      <w:r w:rsidR="000A3833">
        <w:t>the user</w:t>
      </w:r>
      <w:r>
        <w:t xml:space="preserve"> </w:t>
      </w:r>
      <w:r w:rsidR="00593374" w:rsidRPr="00593374">
        <w:t>interact with the device (like using a mouse or tapping apps).</w:t>
      </w:r>
    </w:p>
    <w:p w14:paraId="084F8FE6" w14:textId="77777777" w:rsidR="00593374" w:rsidRPr="00593374" w:rsidRDefault="00593374" w:rsidP="004E118A">
      <w:pPr>
        <w:numPr>
          <w:ilvl w:val="0"/>
          <w:numId w:val="10"/>
        </w:numPr>
      </w:pPr>
      <w:r w:rsidRPr="00593374">
        <w:t>Controls the hardware (like memory, CPU, storage).</w:t>
      </w:r>
    </w:p>
    <w:p w14:paraId="6F5032B5" w14:textId="77777777" w:rsidR="00593374" w:rsidRPr="00593374" w:rsidRDefault="00593374" w:rsidP="004E118A">
      <w:pPr>
        <w:numPr>
          <w:ilvl w:val="0"/>
          <w:numId w:val="10"/>
        </w:numPr>
      </w:pPr>
      <w:r w:rsidRPr="00593374">
        <w:t>Runs and manages all your apps and programs.</w:t>
      </w:r>
    </w:p>
    <w:p w14:paraId="72B646E2" w14:textId="77777777" w:rsidR="00593374" w:rsidRPr="00593374" w:rsidRDefault="00593374" w:rsidP="004E118A">
      <w:r w:rsidRPr="00593374">
        <w:rPr>
          <w:b/>
          <w:bCs/>
        </w:rPr>
        <w:t>Real-life example:</w:t>
      </w:r>
      <w:r w:rsidRPr="00593374">
        <w:t xml:space="preserve"> Think of the OS like the manager at a restaurant. It doesn't cook or serve food, but it </w:t>
      </w:r>
      <w:r w:rsidRPr="00593374">
        <w:rPr>
          <w:b/>
          <w:bCs/>
        </w:rPr>
        <w:t>coordinates everything</w:t>
      </w:r>
      <w:r w:rsidRPr="00593374">
        <w:t>—the chefs, the waiters, and the customers—so everything runs smoothly.</w:t>
      </w:r>
    </w:p>
    <w:p w14:paraId="1CE38A79" w14:textId="77777777" w:rsidR="0009693D" w:rsidRPr="0009693D" w:rsidRDefault="0009693D" w:rsidP="004E118A">
      <w:pPr>
        <w:numPr>
          <w:ilvl w:val="0"/>
          <w:numId w:val="11"/>
        </w:numPr>
      </w:pPr>
      <w:r w:rsidRPr="0009693D">
        <w:rPr>
          <w:b/>
          <w:bCs/>
        </w:rPr>
        <w:t>What an OS does</w:t>
      </w:r>
      <w:r w:rsidRPr="0009693D">
        <w:t>: manage hardware, run programs, provide a user interface.</w:t>
      </w:r>
    </w:p>
    <w:p w14:paraId="60440824" w14:textId="77777777" w:rsidR="0009693D" w:rsidRPr="0009693D" w:rsidRDefault="0009693D" w:rsidP="004E118A">
      <w:pPr>
        <w:numPr>
          <w:ilvl w:val="0"/>
          <w:numId w:val="11"/>
        </w:numPr>
      </w:pPr>
      <w:r w:rsidRPr="0009693D">
        <w:rPr>
          <w:b/>
          <w:bCs/>
        </w:rPr>
        <w:t>Examples of OSes</w:t>
      </w:r>
      <w:r w:rsidRPr="0009693D">
        <w:t>:</w:t>
      </w:r>
    </w:p>
    <w:p w14:paraId="2CF93228" w14:textId="77777777" w:rsidR="0009693D" w:rsidRPr="0009693D" w:rsidRDefault="0009693D" w:rsidP="004E118A">
      <w:pPr>
        <w:numPr>
          <w:ilvl w:val="1"/>
          <w:numId w:val="11"/>
        </w:numPr>
      </w:pPr>
      <w:r w:rsidRPr="0009693D">
        <w:rPr>
          <w:b/>
          <w:bCs/>
        </w:rPr>
        <w:t>Desktop/Laptop</w:t>
      </w:r>
      <w:r w:rsidRPr="0009693D">
        <w:t>: Windows 10/11, macOS, Linux</w:t>
      </w:r>
    </w:p>
    <w:p w14:paraId="6F0603A4" w14:textId="77777777" w:rsidR="0009693D" w:rsidRPr="0009693D" w:rsidRDefault="0009693D" w:rsidP="004E118A">
      <w:pPr>
        <w:numPr>
          <w:ilvl w:val="1"/>
          <w:numId w:val="11"/>
        </w:numPr>
      </w:pPr>
      <w:r w:rsidRPr="0009693D">
        <w:rPr>
          <w:b/>
          <w:bCs/>
        </w:rPr>
        <w:t>Mobile</w:t>
      </w:r>
      <w:r w:rsidRPr="0009693D">
        <w:t>: Android, iOS, iPadOS</w:t>
      </w:r>
    </w:p>
    <w:p w14:paraId="54C6A5FC" w14:textId="77777777" w:rsidR="0009693D" w:rsidRPr="0009693D" w:rsidRDefault="0009693D" w:rsidP="004E118A">
      <w:pPr>
        <w:numPr>
          <w:ilvl w:val="1"/>
          <w:numId w:val="11"/>
        </w:numPr>
      </w:pPr>
      <w:r w:rsidRPr="0009693D">
        <w:rPr>
          <w:b/>
          <w:bCs/>
        </w:rPr>
        <w:t>Web-based</w:t>
      </w:r>
      <w:r w:rsidRPr="0009693D">
        <w:t>: ChromeOS</w:t>
      </w:r>
    </w:p>
    <w:p w14:paraId="63DA94AE" w14:textId="7171DD87" w:rsidR="0009693D" w:rsidRPr="0009693D" w:rsidRDefault="0009693D" w:rsidP="004E118A">
      <w:pPr>
        <w:numPr>
          <w:ilvl w:val="0"/>
          <w:numId w:val="11"/>
        </w:numPr>
      </w:pPr>
      <w:r w:rsidRPr="0009693D">
        <w:rPr>
          <w:b/>
          <w:bCs/>
        </w:rPr>
        <w:t>Types</w:t>
      </w:r>
      <w:r w:rsidRPr="0009693D">
        <w:t xml:space="preserve">: </w:t>
      </w:r>
      <w:r w:rsidR="0048715E" w:rsidRPr="0009693D">
        <w:t>open source</w:t>
      </w:r>
      <w:r w:rsidRPr="0009693D">
        <w:t xml:space="preserve"> vs. proprietary, client vs. server OS</w:t>
      </w:r>
    </w:p>
    <w:p w14:paraId="5386B2C6" w14:textId="77777777" w:rsidR="0009693D" w:rsidRPr="0009693D" w:rsidRDefault="0009693D" w:rsidP="004E118A">
      <w:pPr>
        <w:numPr>
          <w:ilvl w:val="0"/>
          <w:numId w:val="11"/>
        </w:numPr>
      </w:pPr>
      <w:r w:rsidRPr="0009693D">
        <w:rPr>
          <w:b/>
          <w:bCs/>
        </w:rPr>
        <w:t>Key OS components</w:t>
      </w:r>
      <w:r w:rsidRPr="0009693D">
        <w:t>:</w:t>
      </w:r>
    </w:p>
    <w:p w14:paraId="71852E6B" w14:textId="77777777" w:rsidR="0009693D" w:rsidRPr="0009693D" w:rsidRDefault="0009693D" w:rsidP="004E118A">
      <w:pPr>
        <w:numPr>
          <w:ilvl w:val="1"/>
          <w:numId w:val="11"/>
        </w:numPr>
      </w:pPr>
      <w:r w:rsidRPr="0009693D">
        <w:rPr>
          <w:b/>
          <w:bCs/>
        </w:rPr>
        <w:t>GUI (Graphical User Interface)</w:t>
      </w:r>
      <w:r w:rsidRPr="0009693D">
        <w:t>: icons, windows, and menus</w:t>
      </w:r>
    </w:p>
    <w:p w14:paraId="1D52AC92" w14:textId="6A6337AA" w:rsidR="0009693D" w:rsidRPr="0009693D" w:rsidRDefault="0009693D" w:rsidP="004E118A">
      <w:pPr>
        <w:numPr>
          <w:ilvl w:val="1"/>
          <w:numId w:val="11"/>
        </w:numPr>
      </w:pPr>
      <w:r w:rsidRPr="0009693D">
        <w:rPr>
          <w:b/>
          <w:bCs/>
        </w:rPr>
        <w:t xml:space="preserve">File </w:t>
      </w:r>
      <w:r w:rsidR="0048715E" w:rsidRPr="0009693D">
        <w:rPr>
          <w:b/>
          <w:bCs/>
        </w:rPr>
        <w:t>system</w:t>
      </w:r>
      <w:r w:rsidRPr="0009693D">
        <w:t xml:space="preserve"> organizes data (like NTFS, FAT32, ext4)</w:t>
      </w:r>
    </w:p>
    <w:p w14:paraId="1B43C540" w14:textId="77777777" w:rsidR="00593374" w:rsidRDefault="00593374" w:rsidP="004E118A"/>
    <w:p w14:paraId="4FD10747" w14:textId="20F96927" w:rsidR="006C2725" w:rsidRPr="006C2725" w:rsidRDefault="006C2725" w:rsidP="004E118A">
      <w:r w:rsidRPr="006C2725">
        <w:t xml:space="preserve">Here's a complete and simple breakdown of the </w:t>
      </w:r>
      <w:r w:rsidRPr="006C2725">
        <w:rPr>
          <w:b/>
          <w:bCs/>
        </w:rPr>
        <w:t>"File System Types"</w:t>
      </w:r>
      <w:r w:rsidRPr="006C2725">
        <w:t xml:space="preserve"> document using the CompTIA A+ 220-1102 exam study structure:</w:t>
      </w:r>
    </w:p>
    <w:p w14:paraId="21111A78" w14:textId="77777777" w:rsidR="006C2725" w:rsidRPr="006C2725" w:rsidRDefault="00000000" w:rsidP="004E118A">
      <w:r>
        <w:pict w14:anchorId="777F1D3B">
          <v:rect id="_x0000_i1025" style="width:0;height:1.5pt" o:hrstd="t" o:hr="t" fillcolor="#a0a0a0" stroked="f"/>
        </w:pict>
      </w:r>
    </w:p>
    <w:p w14:paraId="283121BF" w14:textId="77777777" w:rsidR="006C2725" w:rsidRPr="006C2725" w:rsidRDefault="006C2725" w:rsidP="004E118A">
      <w:pPr>
        <w:rPr>
          <w:b/>
          <w:bCs/>
        </w:rPr>
      </w:pPr>
      <w:r w:rsidRPr="006C2725">
        <w:rPr>
          <w:b/>
          <w:bCs/>
        </w:rPr>
        <w:t>1. General Overview</w:t>
      </w:r>
    </w:p>
    <w:p w14:paraId="7FE8600B" w14:textId="74085A42" w:rsidR="006C2725" w:rsidRPr="006C2725" w:rsidRDefault="006C2725" w:rsidP="004E118A">
      <w:r w:rsidRPr="006C2725">
        <w:t xml:space="preserve">A </w:t>
      </w:r>
      <w:r w:rsidRPr="006C2725">
        <w:rPr>
          <w:b/>
          <w:bCs/>
        </w:rPr>
        <w:t>file system</w:t>
      </w:r>
      <w:r w:rsidRPr="006C2725">
        <w:t xml:space="preserve"> is the method an operating system uses to </w:t>
      </w:r>
      <w:r w:rsidRPr="006C2725">
        <w:rPr>
          <w:b/>
          <w:bCs/>
        </w:rPr>
        <w:t>organize and manage data</w:t>
      </w:r>
      <w:r w:rsidRPr="006C2725">
        <w:t xml:space="preserve"> on storage devices like hard drives, SSDs, and USB flash drives. It tells the computer how to save, find, and load files.</w:t>
      </w:r>
      <w:r w:rsidR="001A00A5">
        <w:t xml:space="preserve"> When we talk about these file systems, we’re really talking about the way </w:t>
      </w:r>
      <w:r w:rsidR="00E3025D">
        <w:t>in which data is going to be structured, so it can easily be stored and retrieved from a given storage device.</w:t>
      </w:r>
    </w:p>
    <w:p w14:paraId="10B98707" w14:textId="77777777" w:rsidR="006C2725" w:rsidRPr="006C2725" w:rsidRDefault="006C2725" w:rsidP="004E118A">
      <w:r w:rsidRPr="006C2725">
        <w:t>Without a file system, the computer wouldn’t know where one file ends and the next begins. File systems are essential for smooth data storage and retrieval.</w:t>
      </w:r>
    </w:p>
    <w:p w14:paraId="387DC2ED" w14:textId="77777777" w:rsidR="006C2725" w:rsidRDefault="006C2725" w:rsidP="004E118A">
      <w:r w:rsidRPr="006C2725">
        <w:t xml:space="preserve">Different operating systems use </w:t>
      </w:r>
      <w:r w:rsidRPr="006C2725">
        <w:rPr>
          <w:b/>
          <w:bCs/>
        </w:rPr>
        <w:t>different file systems</w:t>
      </w:r>
      <w:r w:rsidRPr="006C2725">
        <w:t xml:space="preserve">, and each has its </w:t>
      </w:r>
      <w:r w:rsidRPr="006C2725">
        <w:rPr>
          <w:b/>
          <w:bCs/>
        </w:rPr>
        <w:t>strengths, weaknesses, and compatibility rules</w:t>
      </w:r>
      <w:r w:rsidRPr="006C2725">
        <w:t>.</w:t>
      </w:r>
    </w:p>
    <w:p w14:paraId="6B05963D" w14:textId="77777777" w:rsidR="007F5124" w:rsidRPr="007F5124" w:rsidRDefault="007F5124" w:rsidP="004E118A">
      <w:pPr>
        <w:rPr>
          <w:b/>
          <w:bCs/>
        </w:rPr>
      </w:pPr>
      <w:r w:rsidRPr="007F5124">
        <w:rPr>
          <w:rFonts w:ascii="Segoe UI Emoji" w:hAnsi="Segoe UI Emoji" w:cs="Segoe UI Emoji"/>
          <w:b/>
          <w:bCs/>
        </w:rPr>
        <w:lastRenderedPageBreak/>
        <w:t>🔄</w:t>
      </w:r>
      <w:r w:rsidRPr="007F5124">
        <w:rPr>
          <w:b/>
          <w:bCs/>
        </w:rPr>
        <w:t xml:space="preserve"> Where Are File Systems Created?</w:t>
      </w:r>
    </w:p>
    <w:p w14:paraId="50618331" w14:textId="2B0AD6F6" w:rsidR="007F5124" w:rsidRPr="007F5124" w:rsidRDefault="007F5124" w:rsidP="004E118A">
      <w:r w:rsidRPr="007F5124">
        <w:rPr>
          <w:rFonts w:ascii="Segoe UI Emoji" w:hAnsi="Segoe UI Emoji" w:cs="Segoe UI Emoji"/>
        </w:rPr>
        <w:t>✅</w:t>
      </w:r>
      <w:r w:rsidRPr="007F5124">
        <w:t xml:space="preserve"> </w:t>
      </w:r>
      <w:r w:rsidRPr="007F5124">
        <w:rPr>
          <w:b/>
          <w:bCs/>
        </w:rPr>
        <w:t>File systems are created on storage devices</w:t>
      </w:r>
      <w:r w:rsidRPr="007F5124">
        <w:t xml:space="preserve"> (like hard drives, SSDs, USBs),</w:t>
      </w:r>
      <w:r>
        <w:t xml:space="preserve"> </w:t>
      </w:r>
      <w:r w:rsidRPr="007F5124">
        <w:rPr>
          <w:b/>
          <w:bCs/>
        </w:rPr>
        <w:t>but they are created and managed by the Operating System (OS).</w:t>
      </w:r>
    </w:p>
    <w:p w14:paraId="47F2D155" w14:textId="77777777" w:rsidR="007F5124" w:rsidRPr="007F5124" w:rsidRDefault="00000000" w:rsidP="004E118A">
      <w:r>
        <w:pict w14:anchorId="2234DBB1">
          <v:rect id="_x0000_i1026" style="width:0;height:1.5pt" o:hrstd="t" o:hr="t" fillcolor="#a0a0a0" stroked="f"/>
        </w:pict>
      </w:r>
    </w:p>
    <w:p w14:paraId="49557E3F" w14:textId="77777777" w:rsidR="007F5124" w:rsidRPr="007F5124" w:rsidRDefault="007F5124" w:rsidP="004E118A">
      <w:pPr>
        <w:rPr>
          <w:b/>
          <w:bCs/>
        </w:rPr>
      </w:pPr>
      <w:r w:rsidRPr="007F5124">
        <w:rPr>
          <w:rFonts w:ascii="Segoe UI Emoji" w:hAnsi="Segoe UI Emoji" w:cs="Segoe UI Emoji"/>
          <w:b/>
          <w:bCs/>
        </w:rPr>
        <w:t>🧱</w:t>
      </w:r>
      <w:r w:rsidRPr="007F5124">
        <w:rPr>
          <w:b/>
          <w:bCs/>
        </w:rPr>
        <w:t xml:space="preserve"> Think of it like this:</w:t>
      </w:r>
    </w:p>
    <w:p w14:paraId="6FD924F4" w14:textId="77777777" w:rsidR="007F5124" w:rsidRPr="007F5124" w:rsidRDefault="007F5124" w:rsidP="004E118A">
      <w:pPr>
        <w:numPr>
          <w:ilvl w:val="0"/>
          <w:numId w:val="12"/>
        </w:numPr>
      </w:pPr>
      <w:r w:rsidRPr="007F5124">
        <w:t xml:space="preserve">The </w:t>
      </w:r>
      <w:r w:rsidRPr="007F5124">
        <w:rPr>
          <w:b/>
          <w:bCs/>
        </w:rPr>
        <w:t>storage device</w:t>
      </w:r>
      <w:r w:rsidRPr="007F5124">
        <w:t xml:space="preserve"> is like an </w:t>
      </w:r>
      <w:r w:rsidRPr="007F5124">
        <w:rPr>
          <w:b/>
          <w:bCs/>
        </w:rPr>
        <w:t>empty bookshelf</w:t>
      </w:r>
      <w:r w:rsidRPr="007F5124">
        <w:t>.</w:t>
      </w:r>
    </w:p>
    <w:p w14:paraId="786B9E52" w14:textId="77777777" w:rsidR="007F5124" w:rsidRPr="007F5124" w:rsidRDefault="007F5124" w:rsidP="004E118A">
      <w:pPr>
        <w:numPr>
          <w:ilvl w:val="0"/>
          <w:numId w:val="12"/>
        </w:numPr>
      </w:pPr>
      <w:r w:rsidRPr="007F5124">
        <w:t xml:space="preserve">The </w:t>
      </w:r>
      <w:r w:rsidRPr="007F5124">
        <w:rPr>
          <w:b/>
          <w:bCs/>
        </w:rPr>
        <w:t>file system</w:t>
      </w:r>
      <w:r w:rsidRPr="007F5124">
        <w:t xml:space="preserve"> is the </w:t>
      </w:r>
      <w:r w:rsidRPr="007F5124">
        <w:rPr>
          <w:b/>
          <w:bCs/>
        </w:rPr>
        <w:t>way you organize the books</w:t>
      </w:r>
      <w:r w:rsidRPr="007F5124">
        <w:t xml:space="preserve"> (with labeled shelves, sections, categories).</w:t>
      </w:r>
    </w:p>
    <w:p w14:paraId="53A5AF64" w14:textId="77777777" w:rsidR="007F5124" w:rsidRPr="007F5124" w:rsidRDefault="007F5124" w:rsidP="004E118A">
      <w:pPr>
        <w:numPr>
          <w:ilvl w:val="0"/>
          <w:numId w:val="12"/>
        </w:numPr>
      </w:pPr>
      <w:r w:rsidRPr="007F5124">
        <w:t xml:space="preserve">The </w:t>
      </w:r>
      <w:r w:rsidRPr="007F5124">
        <w:rPr>
          <w:b/>
          <w:bCs/>
        </w:rPr>
        <w:t>OS is the librarian</w:t>
      </w:r>
      <w:r w:rsidRPr="007F5124">
        <w:t xml:space="preserve"> who sets it up and keeps track of where everything is.</w:t>
      </w:r>
    </w:p>
    <w:p w14:paraId="1646760F" w14:textId="77777777" w:rsidR="007F5124" w:rsidRPr="007F5124" w:rsidRDefault="00000000" w:rsidP="004E118A">
      <w:r>
        <w:pict w14:anchorId="60DCDBE2">
          <v:rect id="_x0000_i1027" style="width:0;height:1.5pt" o:hrstd="t" o:hr="t" fillcolor="#a0a0a0" stroked="f"/>
        </w:pict>
      </w:r>
    </w:p>
    <w:p w14:paraId="282BD20D" w14:textId="77777777" w:rsidR="007F5124" w:rsidRPr="007F5124" w:rsidRDefault="007F5124" w:rsidP="004E118A">
      <w:pPr>
        <w:rPr>
          <w:b/>
          <w:bCs/>
        </w:rPr>
      </w:pPr>
      <w:r w:rsidRPr="007F5124">
        <w:rPr>
          <w:rFonts w:ascii="Segoe UI Emoji" w:hAnsi="Segoe UI Emoji" w:cs="Segoe UI Emoji"/>
          <w:b/>
          <w:bCs/>
        </w:rPr>
        <w:t>🛠️</w:t>
      </w:r>
      <w:r w:rsidRPr="007F5124">
        <w:rPr>
          <w:b/>
          <w:bCs/>
        </w:rPr>
        <w:t xml:space="preserve"> Example:</w:t>
      </w:r>
    </w:p>
    <w:p w14:paraId="342603D5" w14:textId="77777777" w:rsidR="007F5124" w:rsidRPr="007F5124" w:rsidRDefault="007F5124" w:rsidP="004E118A">
      <w:r w:rsidRPr="007F5124">
        <w:t xml:space="preserve">When you </w:t>
      </w:r>
      <w:r w:rsidRPr="007F5124">
        <w:rPr>
          <w:b/>
          <w:bCs/>
        </w:rPr>
        <w:t>format</w:t>
      </w:r>
      <w:r w:rsidRPr="007F5124">
        <w:t xml:space="preserve"> a USB drive or hard drive:</w:t>
      </w:r>
    </w:p>
    <w:p w14:paraId="316DC451" w14:textId="77777777" w:rsidR="007F5124" w:rsidRPr="007F5124" w:rsidRDefault="007F5124" w:rsidP="004E118A">
      <w:pPr>
        <w:numPr>
          <w:ilvl w:val="0"/>
          <w:numId w:val="13"/>
        </w:numPr>
      </w:pPr>
      <w:r w:rsidRPr="007F5124">
        <w:t xml:space="preserve">The </w:t>
      </w:r>
      <w:r w:rsidRPr="007F5124">
        <w:rPr>
          <w:b/>
          <w:bCs/>
        </w:rPr>
        <w:t>OS creates the file system</w:t>
      </w:r>
      <w:r w:rsidRPr="007F5124">
        <w:t xml:space="preserve"> on that device (like NTFS, FAT32, </w:t>
      </w:r>
      <w:proofErr w:type="spellStart"/>
      <w:r w:rsidRPr="007F5124">
        <w:t>exFAT</w:t>
      </w:r>
      <w:proofErr w:type="spellEnd"/>
      <w:r w:rsidRPr="007F5124">
        <w:t>, etc.).</w:t>
      </w:r>
    </w:p>
    <w:p w14:paraId="5B112B45" w14:textId="77777777" w:rsidR="007F5124" w:rsidRPr="007F5124" w:rsidRDefault="007F5124" w:rsidP="004E118A">
      <w:pPr>
        <w:numPr>
          <w:ilvl w:val="0"/>
          <w:numId w:val="13"/>
        </w:numPr>
      </w:pPr>
      <w:r w:rsidRPr="007F5124">
        <w:t>That’s how the device knows where to store and find files.</w:t>
      </w:r>
    </w:p>
    <w:p w14:paraId="3CB5D9B9" w14:textId="77777777" w:rsidR="007F5124" w:rsidRPr="007F5124" w:rsidRDefault="00000000" w:rsidP="004E118A">
      <w:r>
        <w:pict w14:anchorId="13EC4AFD">
          <v:rect id="_x0000_i1028" style="width:0;height:1.5pt" o:hrstd="t" o:hr="t" fillcolor="#a0a0a0" stroked="f"/>
        </w:pict>
      </w:r>
    </w:p>
    <w:p w14:paraId="276E5803" w14:textId="77777777" w:rsidR="007F5124" w:rsidRPr="007F5124" w:rsidRDefault="007F5124" w:rsidP="004E118A">
      <w:pPr>
        <w:rPr>
          <w:b/>
          <w:bCs/>
        </w:rPr>
      </w:pPr>
      <w:r w:rsidRPr="007F5124">
        <w:rPr>
          <w:rFonts w:ascii="Segoe UI Emoji" w:hAnsi="Segoe UI Emoji" w:cs="Segoe UI Emoji"/>
          <w:b/>
          <w:bCs/>
        </w:rPr>
        <w:t>💡</w:t>
      </w:r>
      <w:r w:rsidRPr="007F5124">
        <w:rPr>
          <w:b/>
          <w:bCs/>
        </w:rPr>
        <w:t xml:space="preserve"> In Simple Terms:</w:t>
      </w:r>
    </w:p>
    <w:p w14:paraId="4F3341B5" w14:textId="77777777" w:rsidR="007F5124" w:rsidRPr="007F5124" w:rsidRDefault="007F5124" w:rsidP="004E118A">
      <w:r w:rsidRPr="007F5124">
        <w:rPr>
          <w:b/>
          <w:bCs/>
        </w:rPr>
        <w:t>The file system lives on the storage device, but it’s created and controlled by the OS.</w:t>
      </w:r>
    </w:p>
    <w:p w14:paraId="5F665BB6" w14:textId="77777777" w:rsidR="00435195" w:rsidRPr="00435195" w:rsidRDefault="00435195" w:rsidP="004E118A">
      <w:pPr>
        <w:rPr>
          <w:b/>
          <w:bCs/>
        </w:rPr>
      </w:pPr>
      <w:r w:rsidRPr="00435195">
        <w:rPr>
          <w:rFonts w:ascii="Segoe UI Emoji" w:hAnsi="Segoe UI Emoji" w:cs="Segoe UI Emoji"/>
          <w:b/>
          <w:bCs/>
        </w:rPr>
        <w:t>📂</w:t>
      </w:r>
      <w:r w:rsidRPr="00435195">
        <w:rPr>
          <w:b/>
          <w:bCs/>
        </w:rPr>
        <w:t xml:space="preserve"> When You Open a File System (like using File Explorer or Finder):</w:t>
      </w:r>
    </w:p>
    <w:p w14:paraId="74D93506" w14:textId="77777777" w:rsidR="00435195" w:rsidRPr="00435195" w:rsidRDefault="00435195" w:rsidP="004E118A">
      <w:r w:rsidRPr="00435195">
        <w:t>You are:</w:t>
      </w:r>
    </w:p>
    <w:p w14:paraId="4BD41433" w14:textId="77777777" w:rsidR="00435195" w:rsidRPr="00435195" w:rsidRDefault="00435195" w:rsidP="004E118A">
      <w:r w:rsidRPr="00435195">
        <w:rPr>
          <w:rFonts w:ascii="Segoe UI Emoji" w:hAnsi="Segoe UI Emoji" w:cs="Segoe UI Emoji"/>
        </w:rPr>
        <w:t>✅</w:t>
      </w:r>
      <w:r w:rsidRPr="00435195">
        <w:t xml:space="preserve"> </w:t>
      </w:r>
      <w:r w:rsidRPr="00435195">
        <w:rPr>
          <w:b/>
          <w:bCs/>
        </w:rPr>
        <w:t>Seeing what's on the storage drive</w:t>
      </w:r>
      <w:r w:rsidRPr="00435195">
        <w:br/>
      </w:r>
      <w:r w:rsidRPr="00435195">
        <w:rPr>
          <w:rFonts w:ascii="Segoe UI Emoji" w:hAnsi="Segoe UI Emoji" w:cs="Segoe UI Emoji"/>
        </w:rPr>
        <w:t>❗</w:t>
      </w:r>
      <w:r w:rsidRPr="00435195">
        <w:t xml:space="preserve">BUT you're seeing it </w:t>
      </w:r>
      <w:r w:rsidRPr="00435195">
        <w:rPr>
          <w:b/>
          <w:bCs/>
        </w:rPr>
        <w:t>through the "lens" of the Operating System (OS)</w:t>
      </w:r>
      <w:r w:rsidRPr="00435195">
        <w:t>.</w:t>
      </w:r>
    </w:p>
    <w:p w14:paraId="2217CD75" w14:textId="77777777" w:rsidR="00435195" w:rsidRPr="00435195" w:rsidRDefault="00000000" w:rsidP="004E118A">
      <w:r>
        <w:pict w14:anchorId="481A7426">
          <v:rect id="_x0000_i1029" style="width:0;height:1.5pt" o:hrstd="t" o:hr="t" fillcolor="#a0a0a0" stroked="f"/>
        </w:pict>
      </w:r>
    </w:p>
    <w:p w14:paraId="0631CEAF" w14:textId="77777777" w:rsidR="00435195" w:rsidRPr="00435195" w:rsidRDefault="00435195" w:rsidP="004E118A">
      <w:pPr>
        <w:rPr>
          <w:b/>
          <w:bCs/>
        </w:rPr>
      </w:pPr>
      <w:r w:rsidRPr="00435195">
        <w:rPr>
          <w:rFonts w:ascii="Segoe UI Emoji" w:hAnsi="Segoe UI Emoji" w:cs="Segoe UI Emoji"/>
          <w:b/>
          <w:bCs/>
        </w:rPr>
        <w:t>🧠</w:t>
      </w:r>
      <w:r w:rsidRPr="00435195">
        <w:rPr>
          <w:b/>
          <w:bCs/>
        </w:rPr>
        <w:t xml:space="preserve"> Here’s the Real-Life Analogy:</w:t>
      </w:r>
    </w:p>
    <w:p w14:paraId="3FD2C67F" w14:textId="77777777" w:rsidR="00435195" w:rsidRPr="00435195" w:rsidRDefault="00435195" w:rsidP="004E118A">
      <w:r w:rsidRPr="00435195">
        <w:t xml:space="preserve">Imagine the storage drive is a </w:t>
      </w:r>
      <w:r w:rsidRPr="00435195">
        <w:rPr>
          <w:b/>
          <w:bCs/>
        </w:rPr>
        <w:t>huge warehouse</w:t>
      </w:r>
      <w:r w:rsidRPr="00435195">
        <w:t xml:space="preserve"> full of boxes (files).</w:t>
      </w:r>
    </w:p>
    <w:p w14:paraId="1415D573" w14:textId="77777777" w:rsidR="00435195" w:rsidRPr="00435195" w:rsidRDefault="00435195" w:rsidP="004E118A">
      <w:pPr>
        <w:numPr>
          <w:ilvl w:val="0"/>
          <w:numId w:val="14"/>
        </w:numPr>
      </w:pPr>
      <w:r w:rsidRPr="00435195">
        <w:t xml:space="preserve">The </w:t>
      </w:r>
      <w:r w:rsidRPr="00435195">
        <w:rPr>
          <w:b/>
          <w:bCs/>
        </w:rPr>
        <w:t>OS is the warehouse manager</w:t>
      </w:r>
      <w:r w:rsidRPr="00435195">
        <w:t>—it knows where every box is.</w:t>
      </w:r>
    </w:p>
    <w:p w14:paraId="24AA520E" w14:textId="77777777" w:rsidR="00435195" w:rsidRPr="00435195" w:rsidRDefault="00435195" w:rsidP="004E118A">
      <w:pPr>
        <w:numPr>
          <w:ilvl w:val="0"/>
          <w:numId w:val="14"/>
        </w:numPr>
      </w:pPr>
      <w:r w:rsidRPr="00435195">
        <w:t xml:space="preserve">The </w:t>
      </w:r>
      <w:r w:rsidRPr="00435195">
        <w:rPr>
          <w:b/>
          <w:bCs/>
        </w:rPr>
        <w:t>file system is the blueprint</w:t>
      </w:r>
      <w:r w:rsidRPr="00435195">
        <w:t xml:space="preserve"> that tells the manager what’s </w:t>
      </w:r>
      <w:proofErr w:type="gramStart"/>
      <w:r w:rsidRPr="00435195">
        <w:t>where</w:t>
      </w:r>
      <w:proofErr w:type="gramEnd"/>
      <w:r w:rsidRPr="00435195">
        <w:t>.</w:t>
      </w:r>
    </w:p>
    <w:p w14:paraId="351A9C2F" w14:textId="77777777" w:rsidR="00435195" w:rsidRPr="00435195" w:rsidRDefault="00435195" w:rsidP="004E118A">
      <w:pPr>
        <w:numPr>
          <w:ilvl w:val="0"/>
          <w:numId w:val="14"/>
        </w:numPr>
      </w:pPr>
      <w:r w:rsidRPr="00435195">
        <w:t xml:space="preserve">The </w:t>
      </w:r>
      <w:r w:rsidRPr="00435195">
        <w:rPr>
          <w:b/>
          <w:bCs/>
        </w:rPr>
        <w:t>GUI (like File Explorer or Finder)</w:t>
      </w:r>
      <w:r w:rsidRPr="00435195">
        <w:t xml:space="preserve"> is like </w:t>
      </w:r>
      <w:r w:rsidRPr="00435195">
        <w:rPr>
          <w:b/>
          <w:bCs/>
        </w:rPr>
        <w:t>you looking at a screen that shows what's in the warehouse</w:t>
      </w:r>
      <w:r w:rsidRPr="00435195">
        <w:t>—it’s organized, readable, and clickable.</w:t>
      </w:r>
    </w:p>
    <w:p w14:paraId="58E67A49" w14:textId="77777777" w:rsidR="00435195" w:rsidRPr="00435195" w:rsidRDefault="00435195" w:rsidP="004E118A">
      <w:r w:rsidRPr="00435195">
        <w:t>So:</w:t>
      </w:r>
    </w:p>
    <w:p w14:paraId="1CEE19BD" w14:textId="77777777" w:rsidR="00435195" w:rsidRPr="00435195" w:rsidRDefault="00435195" w:rsidP="004E118A">
      <w:r w:rsidRPr="00435195">
        <w:rPr>
          <w:rFonts w:ascii="Segoe UI Emoji" w:hAnsi="Segoe UI Emoji" w:cs="Segoe UI Emoji"/>
        </w:rPr>
        <w:lastRenderedPageBreak/>
        <w:t>🟢</w:t>
      </w:r>
      <w:r w:rsidRPr="00435195">
        <w:t xml:space="preserve"> You </w:t>
      </w:r>
      <w:r w:rsidRPr="00435195">
        <w:rPr>
          <w:b/>
          <w:bCs/>
        </w:rPr>
        <w:t>are seeing what’s on the storage drive</w:t>
      </w:r>
      <w:r w:rsidRPr="00435195">
        <w:br/>
      </w:r>
      <w:r w:rsidRPr="00435195">
        <w:rPr>
          <w:rFonts w:ascii="Segoe UI Emoji" w:hAnsi="Segoe UI Emoji" w:cs="Segoe UI Emoji"/>
        </w:rPr>
        <w:t>🔵</w:t>
      </w:r>
      <w:r w:rsidRPr="00435195">
        <w:t xml:space="preserve"> But you’re seeing it </w:t>
      </w:r>
      <w:r w:rsidRPr="00435195">
        <w:rPr>
          <w:b/>
          <w:bCs/>
        </w:rPr>
        <w:t>thanks to the OS translating the raw data into something usable</w:t>
      </w:r>
    </w:p>
    <w:p w14:paraId="755E2B9E" w14:textId="77777777" w:rsidR="00435195" w:rsidRPr="00435195" w:rsidRDefault="00000000" w:rsidP="004E118A">
      <w:r>
        <w:pict w14:anchorId="39E69EC9">
          <v:rect id="_x0000_i1030" style="width:0;height:1.5pt" o:hrstd="t" o:hr="t" fillcolor="#a0a0a0" stroked="f"/>
        </w:pict>
      </w:r>
    </w:p>
    <w:p w14:paraId="38BC42F0" w14:textId="77777777" w:rsidR="00435195" w:rsidRPr="00435195" w:rsidRDefault="00435195" w:rsidP="004E118A">
      <w:pPr>
        <w:rPr>
          <w:b/>
          <w:bCs/>
        </w:rPr>
      </w:pPr>
      <w:r w:rsidRPr="00435195">
        <w:rPr>
          <w:rFonts w:ascii="Segoe UI Emoji" w:hAnsi="Segoe UI Emoji" w:cs="Segoe UI Emoji"/>
          <w:b/>
          <w:bCs/>
        </w:rPr>
        <w:t>🔍</w:t>
      </w:r>
      <w:r w:rsidRPr="00435195">
        <w:rPr>
          <w:b/>
          <w:bCs/>
        </w:rPr>
        <w:t xml:space="preserve"> In Summary:</w:t>
      </w:r>
    </w:p>
    <w:p w14:paraId="245D06E0" w14:textId="47942C6F" w:rsidR="007F5124" w:rsidRPr="006C2725" w:rsidRDefault="00435195" w:rsidP="004E118A">
      <w:r w:rsidRPr="00435195">
        <w:t>You're not seeing the "raw" contents of the storage.</w:t>
      </w:r>
      <w:r w:rsidRPr="00435195">
        <w:br/>
        <w:t xml:space="preserve">You're seeing what the </w:t>
      </w:r>
      <w:r w:rsidRPr="00435195">
        <w:rPr>
          <w:b/>
          <w:bCs/>
        </w:rPr>
        <w:t>OS shows you using the file system</w:t>
      </w:r>
      <w:r w:rsidRPr="00435195">
        <w:t xml:space="preserve"> and a </w:t>
      </w:r>
      <w:r w:rsidRPr="00435195">
        <w:rPr>
          <w:b/>
          <w:bCs/>
        </w:rPr>
        <w:t>graphical user interface (GUI)</w:t>
      </w:r>
      <w:r w:rsidRPr="00435195">
        <w:t>.</w:t>
      </w:r>
    </w:p>
    <w:p w14:paraId="4BABDE74" w14:textId="77777777" w:rsidR="006C2725" w:rsidRPr="006C2725" w:rsidRDefault="00000000" w:rsidP="004E118A">
      <w:r>
        <w:pict w14:anchorId="62914AFB">
          <v:rect id="_x0000_i1031" style="width:0;height:1.5pt" o:hrstd="t" o:hr="t" fillcolor="#a0a0a0" stroked="f"/>
        </w:pict>
      </w:r>
    </w:p>
    <w:p w14:paraId="1B81F89C" w14:textId="77777777" w:rsidR="006C2725" w:rsidRPr="006C2725" w:rsidRDefault="006C2725" w:rsidP="004E118A">
      <w:pPr>
        <w:rPr>
          <w:b/>
          <w:bCs/>
        </w:rPr>
      </w:pPr>
      <w:r w:rsidRPr="006C2725">
        <w:rPr>
          <w:b/>
          <w:bCs/>
        </w:rPr>
        <w:t>2. Exam Relevance</w:t>
      </w:r>
    </w:p>
    <w:p w14:paraId="642B44CC" w14:textId="77777777" w:rsidR="006C2725" w:rsidRPr="006C2725" w:rsidRDefault="006C2725" w:rsidP="004E118A">
      <w:r w:rsidRPr="006C2725">
        <w:t xml:space="preserve">For the </w:t>
      </w:r>
      <w:r w:rsidRPr="006C2725">
        <w:rPr>
          <w:b/>
          <w:bCs/>
        </w:rPr>
        <w:t>CompTIA A+ 220-1102 exam</w:t>
      </w:r>
      <w:r w:rsidRPr="006C2725">
        <w:t>, you must:</w:t>
      </w:r>
    </w:p>
    <w:p w14:paraId="6AFB34ED" w14:textId="77777777" w:rsidR="006C2725" w:rsidRPr="006C2725" w:rsidRDefault="006C2725" w:rsidP="004E118A">
      <w:pPr>
        <w:numPr>
          <w:ilvl w:val="0"/>
          <w:numId w:val="1"/>
        </w:numPr>
      </w:pPr>
      <w:r w:rsidRPr="006C2725">
        <w:t xml:space="preserve">Know common file systems like </w:t>
      </w:r>
      <w:r w:rsidRPr="006C2725">
        <w:rPr>
          <w:b/>
          <w:bCs/>
        </w:rPr>
        <w:t xml:space="preserve">NTFS, FAT32, </w:t>
      </w:r>
      <w:proofErr w:type="spellStart"/>
      <w:r w:rsidRPr="006C2725">
        <w:rPr>
          <w:b/>
          <w:bCs/>
        </w:rPr>
        <w:t>exFAT</w:t>
      </w:r>
      <w:proofErr w:type="spellEnd"/>
      <w:r w:rsidRPr="006C2725">
        <w:rPr>
          <w:b/>
          <w:bCs/>
        </w:rPr>
        <w:t xml:space="preserve">, ext4, XFS, </w:t>
      </w:r>
      <w:proofErr w:type="spellStart"/>
      <w:r w:rsidRPr="006C2725">
        <w:rPr>
          <w:b/>
          <w:bCs/>
        </w:rPr>
        <w:t>ReFS</w:t>
      </w:r>
      <w:proofErr w:type="spellEnd"/>
      <w:r w:rsidRPr="006C2725">
        <w:rPr>
          <w:b/>
          <w:bCs/>
        </w:rPr>
        <w:t>, and APFS</w:t>
      </w:r>
      <w:r w:rsidRPr="006C2725">
        <w:t>.</w:t>
      </w:r>
    </w:p>
    <w:p w14:paraId="422A5ABD" w14:textId="77777777" w:rsidR="006C2725" w:rsidRPr="006C2725" w:rsidRDefault="006C2725" w:rsidP="004E118A">
      <w:pPr>
        <w:numPr>
          <w:ilvl w:val="0"/>
          <w:numId w:val="1"/>
        </w:numPr>
      </w:pPr>
      <w:r w:rsidRPr="006C2725">
        <w:t xml:space="preserve">Understand </w:t>
      </w:r>
      <w:r w:rsidRPr="006C2725">
        <w:rPr>
          <w:b/>
          <w:bCs/>
        </w:rPr>
        <w:t>which OS uses which file system</w:t>
      </w:r>
      <w:r w:rsidRPr="006C2725">
        <w:t>.</w:t>
      </w:r>
    </w:p>
    <w:p w14:paraId="6DE7DB33" w14:textId="77777777" w:rsidR="006C2725" w:rsidRPr="006C2725" w:rsidRDefault="006C2725" w:rsidP="004E118A">
      <w:pPr>
        <w:numPr>
          <w:ilvl w:val="0"/>
          <w:numId w:val="1"/>
        </w:numPr>
      </w:pPr>
      <w:r w:rsidRPr="006C2725">
        <w:t xml:space="preserve">Be aware of </w:t>
      </w:r>
      <w:r w:rsidRPr="006C2725">
        <w:rPr>
          <w:b/>
          <w:bCs/>
        </w:rPr>
        <w:t>compatibility limits</w:t>
      </w:r>
      <w:r w:rsidRPr="006C2725">
        <w:t>, like FAT32's 4GB file size limit.</w:t>
      </w:r>
    </w:p>
    <w:p w14:paraId="72D12BDC" w14:textId="77777777" w:rsidR="006C2725" w:rsidRPr="006C2725" w:rsidRDefault="006C2725" w:rsidP="004E118A">
      <w:pPr>
        <w:numPr>
          <w:ilvl w:val="0"/>
          <w:numId w:val="1"/>
        </w:numPr>
      </w:pPr>
      <w:r w:rsidRPr="006C2725">
        <w:t xml:space="preserve">Recognize key features like </w:t>
      </w:r>
      <w:r w:rsidRPr="006C2725">
        <w:rPr>
          <w:b/>
          <w:bCs/>
        </w:rPr>
        <w:t>journaling</w:t>
      </w:r>
      <w:r w:rsidRPr="006C2725">
        <w:t xml:space="preserve">, </w:t>
      </w:r>
      <w:r w:rsidRPr="006C2725">
        <w:rPr>
          <w:b/>
          <w:bCs/>
        </w:rPr>
        <w:t>encryption</w:t>
      </w:r>
      <w:r w:rsidRPr="006C2725">
        <w:t xml:space="preserve">, </w:t>
      </w:r>
      <w:r w:rsidRPr="006C2725">
        <w:rPr>
          <w:b/>
          <w:bCs/>
        </w:rPr>
        <w:t>volume limits</w:t>
      </w:r>
      <w:r w:rsidRPr="006C2725">
        <w:t xml:space="preserve">, and </w:t>
      </w:r>
      <w:r w:rsidRPr="006C2725">
        <w:rPr>
          <w:b/>
          <w:bCs/>
        </w:rPr>
        <w:t>cross-platform support</w:t>
      </w:r>
      <w:r w:rsidRPr="006C2725">
        <w:t>.</w:t>
      </w:r>
    </w:p>
    <w:p w14:paraId="5D8C8C55" w14:textId="77777777" w:rsidR="006C2725" w:rsidRDefault="006C2725" w:rsidP="004E118A">
      <w:pPr>
        <w:numPr>
          <w:ilvl w:val="0"/>
          <w:numId w:val="1"/>
        </w:numPr>
      </w:pPr>
      <w:r w:rsidRPr="006C2725">
        <w:t xml:space="preserve">Know which file systems are </w:t>
      </w:r>
      <w:r w:rsidRPr="006C2725">
        <w:rPr>
          <w:b/>
          <w:bCs/>
        </w:rPr>
        <w:t>best for specific tasks</w:t>
      </w:r>
      <w:r w:rsidRPr="006C2725">
        <w:t xml:space="preserve"> (e.g., backup, cross-platform sharing, or Linux server storage).</w:t>
      </w:r>
    </w:p>
    <w:p w14:paraId="11CC128C" w14:textId="2FC5428A" w:rsidR="002A4D85" w:rsidRDefault="002A4D85" w:rsidP="004E118A">
      <w:pPr>
        <w:numPr>
          <w:ilvl w:val="0"/>
          <w:numId w:val="1"/>
        </w:numPr>
      </w:pPr>
      <w:r w:rsidRPr="00B36D0E">
        <w:rPr>
          <w:b/>
          <w:bCs/>
        </w:rPr>
        <w:t>Windows</w:t>
      </w:r>
      <w:r>
        <w:t xml:space="preserve">: Resilient File System, NTFS, FAT32, or </w:t>
      </w:r>
      <w:proofErr w:type="spellStart"/>
      <w:r>
        <w:t>exFAT</w:t>
      </w:r>
      <w:proofErr w:type="spellEnd"/>
    </w:p>
    <w:p w14:paraId="505B9245" w14:textId="38E46A0D" w:rsidR="002A4D85" w:rsidRDefault="002A4D85" w:rsidP="004E118A">
      <w:pPr>
        <w:numPr>
          <w:ilvl w:val="0"/>
          <w:numId w:val="1"/>
        </w:numPr>
      </w:pPr>
      <w:r w:rsidRPr="00B36D0E">
        <w:rPr>
          <w:b/>
          <w:bCs/>
        </w:rPr>
        <w:t>Linux</w:t>
      </w:r>
      <w:r>
        <w:t xml:space="preserve">: ext4 or </w:t>
      </w:r>
      <w:proofErr w:type="spellStart"/>
      <w:r>
        <w:t>exFAT</w:t>
      </w:r>
      <w:proofErr w:type="spellEnd"/>
    </w:p>
    <w:p w14:paraId="05807AB2" w14:textId="4608BD60" w:rsidR="002A4D85" w:rsidRPr="006C2725" w:rsidRDefault="002A4D85" w:rsidP="004E118A">
      <w:pPr>
        <w:numPr>
          <w:ilvl w:val="0"/>
          <w:numId w:val="1"/>
        </w:numPr>
      </w:pPr>
      <w:r w:rsidRPr="00B36D0E">
        <w:rPr>
          <w:b/>
          <w:bCs/>
        </w:rPr>
        <w:t>MacOS</w:t>
      </w:r>
      <w:r>
        <w:t>: Apple File System</w:t>
      </w:r>
      <w:r w:rsidR="00B36D0E">
        <w:t xml:space="preserve">, </w:t>
      </w:r>
      <w:proofErr w:type="spellStart"/>
      <w:r w:rsidR="00B36D0E">
        <w:t>exFAT</w:t>
      </w:r>
      <w:proofErr w:type="spellEnd"/>
      <w:r w:rsidR="00B36D0E">
        <w:t xml:space="preserve"> (</w:t>
      </w:r>
      <w:r w:rsidR="006B3D99">
        <w:t>Reserved for external storage devices)</w:t>
      </w:r>
    </w:p>
    <w:p w14:paraId="73F08AFE" w14:textId="77777777" w:rsidR="006C2725" w:rsidRPr="006C2725" w:rsidRDefault="00000000" w:rsidP="004E118A">
      <w:r>
        <w:pict w14:anchorId="7AF66469">
          <v:rect id="_x0000_i1032" style="width:0;height:1.5pt" o:hrstd="t" o:hr="t" fillcolor="#a0a0a0" stroked="f"/>
        </w:pict>
      </w:r>
    </w:p>
    <w:p w14:paraId="6E11249D" w14:textId="77777777" w:rsidR="006C2725" w:rsidRPr="006C2725" w:rsidRDefault="006C2725" w:rsidP="004E118A">
      <w:pPr>
        <w:rPr>
          <w:b/>
          <w:bCs/>
        </w:rPr>
      </w:pPr>
      <w:r w:rsidRPr="006C2725">
        <w:rPr>
          <w:b/>
          <w:bCs/>
        </w:rPr>
        <w:t>3. Detailed Breakdown</w:t>
      </w:r>
    </w:p>
    <w:p w14:paraId="22B67C12" w14:textId="03C8C96F" w:rsidR="006C2725" w:rsidRPr="006C2725" w:rsidRDefault="006C2725" w:rsidP="004E118A">
      <w:pPr>
        <w:rPr>
          <w:b/>
          <w:bCs/>
        </w:rPr>
      </w:pPr>
      <w:r w:rsidRPr="006C2725">
        <w:rPr>
          <w:rFonts w:ascii="Segoe UI Emoji" w:hAnsi="Segoe UI Emoji" w:cs="Segoe UI Emoji"/>
          <w:b/>
          <w:bCs/>
        </w:rPr>
        <w:t>📂</w:t>
      </w:r>
      <w:r w:rsidRPr="006C2725">
        <w:rPr>
          <w:b/>
          <w:bCs/>
        </w:rPr>
        <w:t xml:space="preserve"> NTFS (New Technology File System)</w:t>
      </w:r>
      <w:r w:rsidR="00633E2B">
        <w:rPr>
          <w:b/>
          <w:bCs/>
        </w:rPr>
        <w:t xml:space="preserve"> Proprietary to Windows</w:t>
      </w:r>
    </w:p>
    <w:p w14:paraId="4DC27AB5" w14:textId="19145C26" w:rsidR="006C2725" w:rsidRPr="006C2725" w:rsidRDefault="006C2725" w:rsidP="004E118A">
      <w:pPr>
        <w:numPr>
          <w:ilvl w:val="0"/>
          <w:numId w:val="2"/>
        </w:numPr>
      </w:pPr>
      <w:r w:rsidRPr="006C2725">
        <w:t xml:space="preserve">Used by: </w:t>
      </w:r>
      <w:r w:rsidRPr="006C2725">
        <w:rPr>
          <w:b/>
          <w:bCs/>
        </w:rPr>
        <w:t>Windows</w:t>
      </w:r>
      <w:r w:rsidR="00987CE5">
        <w:rPr>
          <w:b/>
          <w:bCs/>
        </w:rPr>
        <w:t xml:space="preserve">, </w:t>
      </w:r>
      <w:r w:rsidR="00CF5FDE">
        <w:rPr>
          <w:b/>
          <w:bCs/>
        </w:rPr>
        <w:t>64-bit</w:t>
      </w:r>
      <w:r w:rsidR="00987CE5">
        <w:rPr>
          <w:b/>
          <w:bCs/>
        </w:rPr>
        <w:t xml:space="preserve"> File System</w:t>
      </w:r>
    </w:p>
    <w:p w14:paraId="38EA4620" w14:textId="36E13B60" w:rsidR="006C2725" w:rsidRDefault="006C2725" w:rsidP="004E118A">
      <w:pPr>
        <w:numPr>
          <w:ilvl w:val="0"/>
          <w:numId w:val="2"/>
        </w:numPr>
      </w:pPr>
      <w:r w:rsidRPr="006C2725">
        <w:t xml:space="preserve">Supports: Large files (up to 8 PB), </w:t>
      </w:r>
      <w:r w:rsidRPr="006C2725">
        <w:rPr>
          <w:b/>
          <w:bCs/>
        </w:rPr>
        <w:t>encryption, permissions, journaling,</w:t>
      </w:r>
      <w:r w:rsidR="001377D0" w:rsidRPr="00C86D97">
        <w:rPr>
          <w:b/>
          <w:bCs/>
        </w:rPr>
        <w:t xml:space="preserve"> snapshot,</w:t>
      </w:r>
      <w:r w:rsidRPr="006C2725">
        <w:rPr>
          <w:b/>
          <w:bCs/>
        </w:rPr>
        <w:t xml:space="preserve"> shadow copies.</w:t>
      </w:r>
    </w:p>
    <w:p w14:paraId="5C8595F0" w14:textId="7CF2C90A" w:rsidR="00156924" w:rsidRDefault="004D4A1B" w:rsidP="004E118A">
      <w:pPr>
        <w:numPr>
          <w:ilvl w:val="1"/>
          <w:numId w:val="2"/>
        </w:numPr>
      </w:pPr>
      <w:r w:rsidRPr="00F86383">
        <w:rPr>
          <w:b/>
          <w:bCs/>
        </w:rPr>
        <w:t>Journaling</w:t>
      </w:r>
      <w:r>
        <w:t xml:space="preserve">: When data is being </w:t>
      </w:r>
      <w:r w:rsidR="00F86383">
        <w:t xml:space="preserve">written </w:t>
      </w:r>
      <w:r w:rsidR="00CF5FDE">
        <w:t>on</w:t>
      </w:r>
      <w:r w:rsidR="00F86383">
        <w:t xml:space="preserve"> an NTFS file system, it is re-read, verified, and logged as it is being written to the storage device.</w:t>
      </w:r>
      <w:r w:rsidR="007A0E2B">
        <w:t xml:space="preserve"> </w:t>
      </w:r>
      <w:r w:rsidR="00156924" w:rsidRPr="00156924">
        <w:rPr>
          <w:b/>
          <w:bCs/>
        </w:rPr>
        <w:t>Journaling is like writing a rough draft in a notebook before writing on your final paper</w:t>
      </w:r>
      <w:r w:rsidR="00156924" w:rsidRPr="00156924">
        <w:t>. If something goes wrong, you still have a copy of what you were doing.</w:t>
      </w:r>
    </w:p>
    <w:p w14:paraId="1E46F552" w14:textId="6F51461B" w:rsidR="004D4A1B" w:rsidRDefault="00156924" w:rsidP="00156924">
      <w:pPr>
        <w:numPr>
          <w:ilvl w:val="2"/>
          <w:numId w:val="2"/>
        </w:numPr>
      </w:pPr>
      <w:r w:rsidRPr="00156924">
        <w:t xml:space="preserve">When a file is being saved or changed on a drive using </w:t>
      </w:r>
      <w:r w:rsidRPr="00156924">
        <w:rPr>
          <w:b/>
          <w:bCs/>
        </w:rPr>
        <w:t>NTFS</w:t>
      </w:r>
      <w:r w:rsidRPr="00156924">
        <w:t>, the system doesn’t just save it and hopes it works.</w:t>
      </w:r>
    </w:p>
    <w:p w14:paraId="3DF3E8FB" w14:textId="6F283818" w:rsidR="00156924" w:rsidRDefault="006C46AA" w:rsidP="006C46AA">
      <w:pPr>
        <w:pStyle w:val="ListParagraph"/>
        <w:numPr>
          <w:ilvl w:val="3"/>
          <w:numId w:val="2"/>
        </w:numPr>
      </w:pPr>
      <w:r>
        <w:t>The OS</w:t>
      </w:r>
      <w:r w:rsidR="00156924">
        <w:t xml:space="preserve"> writes the change to a special log called a journal. Re-read</w:t>
      </w:r>
    </w:p>
    <w:p w14:paraId="351F6D06" w14:textId="640F473D" w:rsidR="00156924" w:rsidRDefault="00156924" w:rsidP="006C46AA">
      <w:pPr>
        <w:pStyle w:val="ListParagraph"/>
        <w:numPr>
          <w:ilvl w:val="3"/>
          <w:numId w:val="2"/>
        </w:numPr>
      </w:pPr>
      <w:r>
        <w:lastRenderedPageBreak/>
        <w:t>Double checks what it wrote to make sure it’s correct – Verify</w:t>
      </w:r>
    </w:p>
    <w:p w14:paraId="338E1B17" w14:textId="35DC6473" w:rsidR="00156924" w:rsidRDefault="00156924" w:rsidP="006C46AA">
      <w:pPr>
        <w:pStyle w:val="ListParagraph"/>
        <w:numPr>
          <w:ilvl w:val="3"/>
          <w:numId w:val="2"/>
        </w:numPr>
      </w:pPr>
      <w:r>
        <w:t>Then it writes the final version of the data to the driver.</w:t>
      </w:r>
    </w:p>
    <w:p w14:paraId="203E5145" w14:textId="159D88CF" w:rsidR="003D0485" w:rsidRDefault="003D0485" w:rsidP="004E118A">
      <w:pPr>
        <w:numPr>
          <w:ilvl w:val="2"/>
          <w:numId w:val="2"/>
        </w:numPr>
      </w:pPr>
      <w:r w:rsidRPr="00F2695E">
        <w:t xml:space="preserve">This ensures that data integrity </w:t>
      </w:r>
      <w:r w:rsidR="00471C07" w:rsidRPr="00F2695E">
        <w:t xml:space="preserve">will be maintained in the </w:t>
      </w:r>
      <w:r w:rsidR="000073CF" w:rsidRPr="00F2695E">
        <w:t>event</w:t>
      </w:r>
      <w:r w:rsidR="00471C07" w:rsidRPr="00F2695E">
        <w:t xml:space="preserve"> of a crash or power failure as well</w:t>
      </w:r>
      <w:r w:rsidR="00D33719" w:rsidRPr="00F2695E">
        <w:t>.</w:t>
      </w:r>
    </w:p>
    <w:p w14:paraId="410DC817" w14:textId="1C0BBC43" w:rsidR="00156924" w:rsidRDefault="00156924" w:rsidP="00156924">
      <w:pPr>
        <w:numPr>
          <w:ilvl w:val="3"/>
          <w:numId w:val="2"/>
        </w:numPr>
      </w:pPr>
      <w:r>
        <w:t xml:space="preserve">Helps protect data if </w:t>
      </w:r>
      <w:r w:rsidR="006C46AA">
        <w:t>a computer</w:t>
      </w:r>
      <w:r>
        <w:t xml:space="preserve"> crashes, power goes out, or interrupts the files being saved.</w:t>
      </w:r>
    </w:p>
    <w:p w14:paraId="271DBA9F" w14:textId="5AF6D167" w:rsidR="006C46AA" w:rsidRPr="00F2695E" w:rsidRDefault="006C46AA" w:rsidP="00156924">
      <w:pPr>
        <w:numPr>
          <w:ilvl w:val="3"/>
          <w:numId w:val="2"/>
        </w:numPr>
      </w:pPr>
      <w:r>
        <w:t xml:space="preserve">When this </w:t>
      </w:r>
      <w:r w:rsidR="00D04CC2">
        <w:t>happens,</w:t>
      </w:r>
      <w:r>
        <w:t xml:space="preserve"> NTFS checks the </w:t>
      </w:r>
      <w:r w:rsidRPr="00D04CC2">
        <w:rPr>
          <w:b/>
          <w:bCs/>
        </w:rPr>
        <w:t>journal</w:t>
      </w:r>
      <w:r>
        <w:t xml:space="preserve"> and </w:t>
      </w:r>
      <w:r w:rsidR="00D04CC2">
        <w:t>fixes</w:t>
      </w:r>
      <w:r>
        <w:t xml:space="preserve"> or </w:t>
      </w:r>
      <w:proofErr w:type="gramStart"/>
      <w:r>
        <w:t>un</w:t>
      </w:r>
      <w:r w:rsidR="00D04CC2">
        <w:t>do</w:t>
      </w:r>
      <w:proofErr w:type="gramEnd"/>
      <w:r w:rsidR="00D04CC2">
        <w:t xml:space="preserve"> the incompletion action.</w:t>
      </w:r>
    </w:p>
    <w:p w14:paraId="61F6ED30" w14:textId="6A342010" w:rsidR="001377D0" w:rsidRPr="00E62429" w:rsidRDefault="001377D0" w:rsidP="004E118A">
      <w:pPr>
        <w:numPr>
          <w:ilvl w:val="1"/>
          <w:numId w:val="2"/>
        </w:numPr>
        <w:rPr>
          <w:b/>
          <w:bCs/>
        </w:rPr>
      </w:pPr>
      <w:r w:rsidRPr="001377D0">
        <w:rPr>
          <w:b/>
          <w:bCs/>
        </w:rPr>
        <w:t>Snapshot</w:t>
      </w:r>
      <w:r w:rsidR="00F2695E">
        <w:rPr>
          <w:b/>
          <w:bCs/>
        </w:rPr>
        <w:t xml:space="preserve">: </w:t>
      </w:r>
      <w:r w:rsidR="00F2695E">
        <w:t>Allows</w:t>
      </w:r>
      <w:r w:rsidR="00EF491E">
        <w:t xml:space="preserve"> users to roll back to previous versions of files without having to </w:t>
      </w:r>
      <w:r w:rsidR="00E62429">
        <w:t>restore them</w:t>
      </w:r>
      <w:r w:rsidR="00EF491E">
        <w:t xml:space="preserve"> from a backup device.</w:t>
      </w:r>
      <w:r w:rsidR="003543DB">
        <w:t xml:space="preserve"> </w:t>
      </w:r>
      <w:r w:rsidR="00D04CC2" w:rsidRPr="00D04CC2">
        <w:t>A snapshot is like the system taking a picture of your files at a specific moment in time.</w:t>
      </w:r>
    </w:p>
    <w:p w14:paraId="777C1D42" w14:textId="77777777" w:rsidR="00D04CC2" w:rsidRDefault="00E62429" w:rsidP="00D04CC2">
      <w:pPr>
        <w:numPr>
          <w:ilvl w:val="2"/>
          <w:numId w:val="2"/>
        </w:numPr>
      </w:pPr>
      <w:r w:rsidRPr="00E62429">
        <w:t>This is because it creates a read-only copy of the files at given points in time even if the file is locked by another process in Windows.</w:t>
      </w:r>
    </w:p>
    <w:p w14:paraId="7071D2A3" w14:textId="7CC8CF63" w:rsidR="00D04CC2" w:rsidRDefault="00D04CC2" w:rsidP="00D04CC2">
      <w:pPr>
        <w:numPr>
          <w:ilvl w:val="3"/>
          <w:numId w:val="2"/>
        </w:numPr>
      </w:pPr>
      <w:r w:rsidRPr="00D04CC2">
        <w:t xml:space="preserve"> </w:t>
      </w:r>
      <w:r>
        <w:t>It saves a read-only copy of the file (you can't edit it).</w:t>
      </w:r>
    </w:p>
    <w:p w14:paraId="04BB9C17" w14:textId="0FC44433" w:rsidR="00D04CC2" w:rsidRDefault="00D04CC2" w:rsidP="00D04CC2">
      <w:pPr>
        <w:numPr>
          <w:ilvl w:val="3"/>
          <w:numId w:val="2"/>
        </w:numPr>
      </w:pPr>
      <w:r>
        <w:t>If something goes wrong—like you delete or mess up a file—you can "go back in time" to that earlier version.</w:t>
      </w:r>
    </w:p>
    <w:p w14:paraId="3AEB4C68" w14:textId="0F5DC363" w:rsidR="00D04CC2" w:rsidRDefault="00D04CC2" w:rsidP="00D04CC2">
      <w:pPr>
        <w:numPr>
          <w:ilvl w:val="3"/>
          <w:numId w:val="2"/>
        </w:numPr>
      </w:pPr>
      <w:r>
        <w:t>The best part? You don’t need an external backup drive to do this.</w:t>
      </w:r>
    </w:p>
    <w:p w14:paraId="22DAB2D1" w14:textId="37E882B8" w:rsidR="009517D7" w:rsidRDefault="009517D7" w:rsidP="004E118A">
      <w:pPr>
        <w:numPr>
          <w:ilvl w:val="1"/>
          <w:numId w:val="2"/>
        </w:numPr>
      </w:pPr>
      <w:r w:rsidRPr="00201C86">
        <w:rPr>
          <w:b/>
          <w:bCs/>
        </w:rPr>
        <w:t>V</w:t>
      </w:r>
      <w:r w:rsidR="00AE3FBF" w:rsidRPr="00201C86">
        <w:rPr>
          <w:b/>
          <w:bCs/>
        </w:rPr>
        <w:t xml:space="preserve">olume Shadow </w:t>
      </w:r>
      <w:r w:rsidR="004343B4" w:rsidRPr="00201C86">
        <w:rPr>
          <w:b/>
          <w:bCs/>
        </w:rPr>
        <w:t>Copy</w:t>
      </w:r>
      <w:r w:rsidR="004343B4">
        <w:t xml:space="preserve">: </w:t>
      </w:r>
      <w:r w:rsidR="00201C86" w:rsidRPr="00201C86">
        <w:rPr>
          <w:b/>
          <w:bCs/>
        </w:rPr>
        <w:t>Snapshot</w:t>
      </w:r>
      <w:r w:rsidR="00201C86">
        <w:t xml:space="preserve"> capabilities </w:t>
      </w:r>
      <w:proofErr w:type="gramStart"/>
      <w:r w:rsidR="00201C86">
        <w:t>is</w:t>
      </w:r>
      <w:proofErr w:type="gramEnd"/>
      <w:r w:rsidR="00201C86">
        <w:t xml:space="preserve"> known as the </w:t>
      </w:r>
      <w:r w:rsidR="00201C86" w:rsidRPr="00201C86">
        <w:rPr>
          <w:b/>
          <w:bCs/>
        </w:rPr>
        <w:t>Volume shadow copy service</w:t>
      </w:r>
      <w:r w:rsidR="005E1C00">
        <w:rPr>
          <w:b/>
          <w:bCs/>
        </w:rPr>
        <w:t xml:space="preserve">, </w:t>
      </w:r>
      <w:r w:rsidR="005E1C00">
        <w:t>and it’s used to create</w:t>
      </w:r>
      <w:r w:rsidR="006352C8">
        <w:t xml:space="preserve"> a file versioning history that allows you to revert those changes back to an earlier version if you need to.</w:t>
      </w:r>
    </w:p>
    <w:p w14:paraId="50320A6C" w14:textId="7C1B7743" w:rsidR="00D04CC2" w:rsidRDefault="00D04CC2" w:rsidP="00D04CC2">
      <w:pPr>
        <w:numPr>
          <w:ilvl w:val="2"/>
          <w:numId w:val="2"/>
        </w:numPr>
      </w:pPr>
      <w:r w:rsidRPr="00D04CC2">
        <w:t xml:space="preserve">These snapshots are </w:t>
      </w:r>
      <w:r w:rsidRPr="00D04CC2">
        <w:rPr>
          <w:b/>
          <w:bCs/>
        </w:rPr>
        <w:t>read-only versions</w:t>
      </w:r>
      <w:r w:rsidRPr="00D04CC2">
        <w:t xml:space="preserve"> of your files at different points in time.</w:t>
      </w:r>
    </w:p>
    <w:p w14:paraId="6E766E26" w14:textId="22C3C825" w:rsidR="00D04CC2" w:rsidRDefault="00D04CC2" w:rsidP="00D04CC2">
      <w:pPr>
        <w:numPr>
          <w:ilvl w:val="2"/>
          <w:numId w:val="2"/>
        </w:numPr>
      </w:pPr>
      <w:r w:rsidRPr="00D04CC2">
        <w:t xml:space="preserve">It </w:t>
      </w:r>
      <w:r w:rsidRPr="00D04CC2">
        <w:rPr>
          <w:b/>
          <w:bCs/>
        </w:rPr>
        <w:t>keeps a list</w:t>
      </w:r>
      <w:r w:rsidRPr="00D04CC2">
        <w:t xml:space="preserve"> of those snapshots—like a time machine.</w:t>
      </w:r>
    </w:p>
    <w:p w14:paraId="0E910156" w14:textId="09D316B2" w:rsidR="006C2725" w:rsidRDefault="006C2725" w:rsidP="004E118A">
      <w:pPr>
        <w:numPr>
          <w:ilvl w:val="0"/>
          <w:numId w:val="2"/>
        </w:numPr>
      </w:pPr>
      <w:r w:rsidRPr="006C2725">
        <w:t xml:space="preserve">Strength: </w:t>
      </w:r>
      <w:r w:rsidRPr="006C2725">
        <w:rPr>
          <w:b/>
          <w:bCs/>
        </w:rPr>
        <w:t xml:space="preserve">Secure and </w:t>
      </w:r>
      <w:r w:rsidR="000348AF" w:rsidRPr="006C2725">
        <w:rPr>
          <w:b/>
          <w:bCs/>
        </w:rPr>
        <w:t>full featured</w:t>
      </w:r>
      <w:r w:rsidRPr="006C2725">
        <w:t>.</w:t>
      </w:r>
    </w:p>
    <w:p w14:paraId="4AB27983" w14:textId="528B2DFE" w:rsidR="00E62FDF" w:rsidRPr="004008E5" w:rsidRDefault="0087789F" w:rsidP="004E118A">
      <w:pPr>
        <w:numPr>
          <w:ilvl w:val="1"/>
          <w:numId w:val="2"/>
        </w:numPr>
      </w:pPr>
      <w:r>
        <w:t xml:space="preserve">Advanced Security: </w:t>
      </w:r>
      <w:r w:rsidR="00CF77FF">
        <w:t xml:space="preserve">File permissions, ownership settings, and support for the </w:t>
      </w:r>
      <w:r w:rsidR="00CF77FF" w:rsidRPr="00F10DBC">
        <w:rPr>
          <w:b/>
          <w:bCs/>
        </w:rPr>
        <w:t>Encrypting File System</w:t>
      </w:r>
      <w:r w:rsidR="00F10DBC" w:rsidRPr="00F10DBC">
        <w:rPr>
          <w:b/>
          <w:bCs/>
        </w:rPr>
        <w:t xml:space="preserve"> (EFS)</w:t>
      </w:r>
      <w:r w:rsidR="00670884" w:rsidRPr="00F10DBC">
        <w:rPr>
          <w:b/>
          <w:bCs/>
        </w:rPr>
        <w:t>.</w:t>
      </w:r>
    </w:p>
    <w:p w14:paraId="7C912C62" w14:textId="383A1B92" w:rsidR="004008E5" w:rsidRPr="006671CF" w:rsidRDefault="00B20A70" w:rsidP="004E118A">
      <w:pPr>
        <w:numPr>
          <w:ilvl w:val="1"/>
          <w:numId w:val="2"/>
        </w:numPr>
      </w:pPr>
      <w:r>
        <w:rPr>
          <w:b/>
          <w:bCs/>
        </w:rPr>
        <w:t>Audit trails and quota management.</w:t>
      </w:r>
    </w:p>
    <w:p w14:paraId="6080AD28" w14:textId="0BCD90E6" w:rsidR="006671CF" w:rsidRDefault="003B3C2C" w:rsidP="004E118A">
      <w:pPr>
        <w:numPr>
          <w:ilvl w:val="2"/>
          <w:numId w:val="2"/>
        </w:numPr>
      </w:pPr>
      <w:r w:rsidRPr="003B3C2C">
        <w:rPr>
          <w:b/>
          <w:bCs/>
        </w:rPr>
        <w:t>Audit trails</w:t>
      </w:r>
      <w:r>
        <w:rPr>
          <w:b/>
          <w:bCs/>
        </w:rPr>
        <w:t xml:space="preserve"> </w:t>
      </w:r>
      <w:r w:rsidRPr="00EE30D6">
        <w:t>help</w:t>
      </w:r>
      <w:r w:rsidR="006671CF" w:rsidRPr="00EE30D6">
        <w:t xml:space="preserve"> you increase the security of your system by making sure that only the right people who are </w:t>
      </w:r>
      <w:r w:rsidR="00EE30D6" w:rsidRPr="00EE30D6">
        <w:t>authorized</w:t>
      </w:r>
      <w:r w:rsidR="006671CF" w:rsidRPr="00EE30D6">
        <w:t xml:space="preserve"> can </w:t>
      </w:r>
      <w:r w:rsidR="00EE30D6" w:rsidRPr="00EE30D6">
        <w:t>access</w:t>
      </w:r>
      <w:r w:rsidR="006671CF" w:rsidRPr="00EE30D6">
        <w:t xml:space="preserve"> you</w:t>
      </w:r>
      <w:r w:rsidR="00B05028">
        <w:t xml:space="preserve">r </w:t>
      </w:r>
      <w:r w:rsidR="006671CF" w:rsidRPr="00EE30D6">
        <w:t>data</w:t>
      </w:r>
      <w:r w:rsidR="00EE30D6" w:rsidRPr="00EE30D6">
        <w:t xml:space="preserve"> that’s being stored on a particular drive.</w:t>
      </w:r>
    </w:p>
    <w:p w14:paraId="21EB71CA" w14:textId="3F58F811" w:rsidR="003B3C2C" w:rsidRPr="006C2725" w:rsidRDefault="003B3C2C" w:rsidP="004E118A">
      <w:pPr>
        <w:numPr>
          <w:ilvl w:val="2"/>
          <w:numId w:val="2"/>
        </w:numPr>
      </w:pPr>
      <w:r w:rsidRPr="003B3C2C">
        <w:rPr>
          <w:b/>
          <w:bCs/>
        </w:rPr>
        <w:t>Quota management</w:t>
      </w:r>
      <w:r w:rsidRPr="003B3C2C">
        <w:t xml:space="preserve"> lets you </w:t>
      </w:r>
      <w:r w:rsidRPr="003B3C2C">
        <w:rPr>
          <w:b/>
          <w:bCs/>
        </w:rPr>
        <w:t>limit how much disk space</w:t>
      </w:r>
      <w:r w:rsidRPr="003B3C2C">
        <w:t xml:space="preserve"> a user can use on a drive.</w:t>
      </w:r>
    </w:p>
    <w:p w14:paraId="6BECED32" w14:textId="77777777" w:rsidR="006C2725" w:rsidRDefault="006C2725" w:rsidP="004E118A">
      <w:pPr>
        <w:numPr>
          <w:ilvl w:val="0"/>
          <w:numId w:val="2"/>
        </w:numPr>
      </w:pPr>
      <w:r w:rsidRPr="006C2725">
        <w:t xml:space="preserve">Weakness: </w:t>
      </w:r>
      <w:r w:rsidRPr="006C2725">
        <w:rPr>
          <w:b/>
          <w:bCs/>
        </w:rPr>
        <w:t>Not well supported on Mac/Linux without tools</w:t>
      </w:r>
      <w:r w:rsidRPr="006C2725">
        <w:t>.</w:t>
      </w:r>
    </w:p>
    <w:p w14:paraId="79C0BB09" w14:textId="37A45DCF" w:rsidR="00660511" w:rsidRDefault="00660511" w:rsidP="004E118A">
      <w:pPr>
        <w:numPr>
          <w:ilvl w:val="1"/>
          <w:numId w:val="2"/>
        </w:numPr>
      </w:pPr>
      <w:r>
        <w:t>Mainly compatible with Windows systems only.</w:t>
      </w:r>
    </w:p>
    <w:p w14:paraId="6A4789B9" w14:textId="4FB6750D" w:rsidR="007D674E" w:rsidRPr="006C2725" w:rsidRDefault="00685486" w:rsidP="004E118A">
      <w:pPr>
        <w:numPr>
          <w:ilvl w:val="1"/>
          <w:numId w:val="2"/>
        </w:numPr>
      </w:pPr>
      <w:r>
        <w:lastRenderedPageBreak/>
        <w:t xml:space="preserve">You need </w:t>
      </w:r>
      <w:r w:rsidRPr="00F24611">
        <w:rPr>
          <w:b/>
          <w:bCs/>
        </w:rPr>
        <w:t>third</w:t>
      </w:r>
      <w:r w:rsidR="00180493" w:rsidRPr="00F24611">
        <w:rPr>
          <w:b/>
          <w:bCs/>
        </w:rPr>
        <w:t xml:space="preserve"> party tools</w:t>
      </w:r>
      <w:r w:rsidR="00180493">
        <w:t xml:space="preserve"> if you want to read or write </w:t>
      </w:r>
      <w:r w:rsidR="009D4C65">
        <w:t>to an NTFS format drive if you’re using Linux or Mac OS,</w:t>
      </w:r>
      <w:r w:rsidR="00F24611">
        <w:t xml:space="preserve"> Azure operating system on your computer. </w:t>
      </w:r>
    </w:p>
    <w:p w14:paraId="7B5496C3" w14:textId="11C2E0D7" w:rsidR="006C2725" w:rsidRPr="006C2725" w:rsidRDefault="006C2725" w:rsidP="004E118A">
      <w:r w:rsidRPr="006C2725">
        <w:rPr>
          <w:rFonts w:ascii="Segoe UI Emoji" w:hAnsi="Segoe UI Emoji" w:cs="Segoe UI Emoji"/>
          <w:b/>
          <w:bCs/>
        </w:rPr>
        <w:t>📂</w:t>
      </w:r>
      <w:r w:rsidRPr="006C2725">
        <w:rPr>
          <w:b/>
          <w:bCs/>
        </w:rPr>
        <w:t xml:space="preserve"> </w:t>
      </w:r>
      <w:proofErr w:type="spellStart"/>
      <w:r w:rsidRPr="006C2725">
        <w:rPr>
          <w:b/>
          <w:bCs/>
        </w:rPr>
        <w:t>ReFS</w:t>
      </w:r>
      <w:proofErr w:type="spellEnd"/>
      <w:r w:rsidRPr="006C2725">
        <w:rPr>
          <w:b/>
          <w:bCs/>
        </w:rPr>
        <w:t xml:space="preserve"> (Resilient File System)</w:t>
      </w:r>
      <w:r w:rsidR="006A0D3F">
        <w:rPr>
          <w:b/>
          <w:bCs/>
        </w:rPr>
        <w:t xml:space="preserve">: </w:t>
      </w:r>
      <w:r w:rsidR="006A0D3F" w:rsidRPr="00D452B9">
        <w:t>Modern File system developed by Microsoft that is designed primarily for use in server environments</w:t>
      </w:r>
      <w:r w:rsidR="00D452B9" w:rsidRPr="00D452B9">
        <w:t xml:space="preserve"> and data storage systems.</w:t>
      </w:r>
    </w:p>
    <w:p w14:paraId="7728C3ED" w14:textId="77777777" w:rsidR="006C2725" w:rsidRPr="00140A1A" w:rsidRDefault="006C2725" w:rsidP="004E118A">
      <w:pPr>
        <w:numPr>
          <w:ilvl w:val="0"/>
          <w:numId w:val="3"/>
        </w:numPr>
      </w:pPr>
      <w:r w:rsidRPr="006C2725">
        <w:t xml:space="preserve">Used by: </w:t>
      </w:r>
      <w:r w:rsidRPr="006C2725">
        <w:rPr>
          <w:b/>
          <w:bCs/>
        </w:rPr>
        <w:t>Windows Server</w:t>
      </w:r>
    </w:p>
    <w:p w14:paraId="5B3CCC9F" w14:textId="316F532E" w:rsidR="00140A1A" w:rsidRPr="006C2725" w:rsidRDefault="00140A1A" w:rsidP="004E118A">
      <w:pPr>
        <w:numPr>
          <w:ilvl w:val="0"/>
          <w:numId w:val="3"/>
        </w:numPr>
      </w:pPr>
      <w:r>
        <w:t xml:space="preserve">Introduced as an improvement over </w:t>
      </w:r>
      <w:r w:rsidRPr="00832F73">
        <w:rPr>
          <w:b/>
          <w:bCs/>
        </w:rPr>
        <w:t>NTFS</w:t>
      </w:r>
      <w:r>
        <w:t xml:space="preserve"> that provides greater re</w:t>
      </w:r>
      <w:r w:rsidR="00832F73">
        <w:t xml:space="preserve">siliency against data corruption, enhances performance for specific workloads and </w:t>
      </w:r>
      <w:r w:rsidR="000573D4">
        <w:t>can</w:t>
      </w:r>
      <w:r w:rsidR="00832F73">
        <w:t xml:space="preserve"> handle</w:t>
      </w:r>
      <w:r w:rsidR="00213BBF">
        <w:t xml:space="preserve"> large storage volume files.</w:t>
      </w:r>
    </w:p>
    <w:p w14:paraId="71F15C7F" w14:textId="3292BA81" w:rsidR="006C2725" w:rsidRDefault="006C2725" w:rsidP="004E118A">
      <w:pPr>
        <w:numPr>
          <w:ilvl w:val="0"/>
          <w:numId w:val="3"/>
        </w:numPr>
      </w:pPr>
      <w:r w:rsidRPr="006C2725">
        <w:t xml:space="preserve">Supports: Large volumes (up to </w:t>
      </w:r>
      <w:r w:rsidRPr="006C2725">
        <w:rPr>
          <w:b/>
          <w:bCs/>
        </w:rPr>
        <w:t>35 PB</w:t>
      </w:r>
      <w:r w:rsidRPr="006C2725">
        <w:t>), auto-repair via checksums, better fault tolerance.</w:t>
      </w:r>
      <w:r w:rsidR="00C62AF4">
        <w:t xml:space="preserve"> </w:t>
      </w:r>
    </w:p>
    <w:p w14:paraId="24887B8F" w14:textId="05C13147" w:rsidR="000A733E" w:rsidRDefault="00AE4F29" w:rsidP="004E118A">
      <w:pPr>
        <w:numPr>
          <w:ilvl w:val="1"/>
          <w:numId w:val="3"/>
        </w:numPr>
      </w:pPr>
      <w:r>
        <w:t xml:space="preserve">Designed to work </w:t>
      </w:r>
      <w:r w:rsidR="00C62AF4">
        <w:t>flawlessly</w:t>
      </w:r>
      <w:r>
        <w:t xml:space="preserve"> with </w:t>
      </w:r>
      <w:r w:rsidRPr="005B74CB">
        <w:rPr>
          <w:b/>
          <w:bCs/>
        </w:rPr>
        <w:t>Microsoft Storage Spaces</w:t>
      </w:r>
      <w:r>
        <w:t xml:space="preserve"> features.</w:t>
      </w:r>
      <w:r w:rsidR="00404F91">
        <w:t xml:space="preserve"> </w:t>
      </w:r>
      <w:r w:rsidR="00BA189E">
        <w:t>To</w:t>
      </w:r>
      <w:r w:rsidR="00404F91">
        <w:t xml:space="preserve"> allow more advanced storage management.</w:t>
      </w:r>
    </w:p>
    <w:p w14:paraId="0BA585E5" w14:textId="548A70C8" w:rsidR="00C62AF4" w:rsidRDefault="00C62AF4" w:rsidP="004E118A">
      <w:pPr>
        <w:numPr>
          <w:ilvl w:val="1"/>
          <w:numId w:val="3"/>
        </w:numPr>
      </w:pPr>
      <w:r w:rsidRPr="00C62AF4">
        <w:rPr>
          <w:b/>
          <w:bCs/>
        </w:rPr>
        <w:t>Fault tolerance</w:t>
      </w:r>
      <w:r w:rsidRPr="00C62AF4">
        <w:t xml:space="preserve"> means a system’s ability to keep working even if something goes wrong, like a part fails.</w:t>
      </w:r>
    </w:p>
    <w:p w14:paraId="343A6314" w14:textId="77777777" w:rsidR="00E03E8C" w:rsidRDefault="00C25C61" w:rsidP="004E118A">
      <w:pPr>
        <w:numPr>
          <w:ilvl w:val="0"/>
          <w:numId w:val="3"/>
        </w:numPr>
      </w:pPr>
      <w:r w:rsidRPr="001C3EB2">
        <w:t>One of the key features</w:t>
      </w:r>
      <w:r>
        <w:t> </w:t>
      </w:r>
      <w:r w:rsidRPr="001C3EB2">
        <w:t>of the Resilient File System is in its ability</w:t>
      </w:r>
      <w:r>
        <w:t> </w:t>
      </w:r>
      <w:r w:rsidRPr="001C3EB2">
        <w:t xml:space="preserve">to </w:t>
      </w:r>
      <w:r w:rsidRPr="00A079AB">
        <w:rPr>
          <w:b/>
          <w:bCs/>
        </w:rPr>
        <w:t>detect</w:t>
      </w:r>
      <w:r w:rsidRPr="001C3EB2">
        <w:t xml:space="preserve"> and automatically </w:t>
      </w:r>
      <w:r w:rsidRPr="00A079AB">
        <w:rPr>
          <w:b/>
          <w:bCs/>
        </w:rPr>
        <w:t>repair</w:t>
      </w:r>
      <w:r w:rsidRPr="001C3EB2">
        <w:t xml:space="preserve"> any data corruption</w:t>
      </w:r>
      <w:r>
        <w:t> </w:t>
      </w:r>
      <w:r w:rsidRPr="001C3EB2">
        <w:t xml:space="preserve">by using </w:t>
      </w:r>
      <w:r w:rsidRPr="00A079AB">
        <w:rPr>
          <w:b/>
          <w:bCs/>
        </w:rPr>
        <w:t>checksums</w:t>
      </w:r>
      <w:r w:rsidRPr="001C3EB2">
        <w:t xml:space="preserve"> and </w:t>
      </w:r>
      <w:r w:rsidRPr="00A079AB">
        <w:rPr>
          <w:b/>
          <w:bCs/>
        </w:rPr>
        <w:t>metadata</w:t>
      </w:r>
      <w:r w:rsidRPr="001C3EB2">
        <w:t xml:space="preserve"> </w:t>
      </w:r>
      <w:r w:rsidRPr="00A079AB">
        <w:rPr>
          <w:b/>
          <w:bCs/>
        </w:rPr>
        <w:t>integrity</w:t>
      </w:r>
      <w:r w:rsidRPr="001C3EB2">
        <w:t xml:space="preserve"> </w:t>
      </w:r>
      <w:r w:rsidRPr="00A079AB">
        <w:rPr>
          <w:b/>
          <w:bCs/>
        </w:rPr>
        <w:t>streams</w:t>
      </w:r>
      <w:r w:rsidRPr="001C3EB2">
        <w:t>.</w:t>
      </w:r>
      <w:r>
        <w:t xml:space="preserve"> </w:t>
      </w:r>
    </w:p>
    <w:p w14:paraId="176B1990" w14:textId="77777777" w:rsidR="00A944CB" w:rsidRDefault="00A944CB" w:rsidP="00A944CB">
      <w:pPr>
        <w:numPr>
          <w:ilvl w:val="1"/>
          <w:numId w:val="3"/>
        </w:numPr>
      </w:pPr>
      <w:r w:rsidRPr="00C62AF4">
        <w:t xml:space="preserve">A </w:t>
      </w:r>
      <w:r w:rsidRPr="00C62AF4">
        <w:rPr>
          <w:b/>
          <w:bCs/>
        </w:rPr>
        <w:t>checksum</w:t>
      </w:r>
      <w:r w:rsidRPr="00C62AF4">
        <w:t xml:space="preserve"> is like a math summary of your data. Think of it as a “digital fingerprint.”</w:t>
      </w:r>
    </w:p>
    <w:p w14:paraId="02C078AA" w14:textId="77777777" w:rsidR="00A944CB" w:rsidRDefault="00A944CB" w:rsidP="00A944CB">
      <w:pPr>
        <w:numPr>
          <w:ilvl w:val="2"/>
          <w:numId w:val="3"/>
        </w:numPr>
      </w:pPr>
      <w:r w:rsidRPr="00C62AF4">
        <w:t>The computer runs your data through a math formula.</w:t>
      </w:r>
    </w:p>
    <w:p w14:paraId="2CE1D2F2" w14:textId="77777777" w:rsidR="00A944CB" w:rsidRDefault="00A944CB" w:rsidP="00A944CB">
      <w:pPr>
        <w:numPr>
          <w:ilvl w:val="2"/>
          <w:numId w:val="3"/>
        </w:numPr>
      </w:pPr>
      <w:r w:rsidRPr="00C62AF4">
        <w:t xml:space="preserve">That formula gives a </w:t>
      </w:r>
      <w:r w:rsidRPr="00C62AF4">
        <w:rPr>
          <w:b/>
          <w:bCs/>
        </w:rPr>
        <w:t>checksum value</w:t>
      </w:r>
      <w:r w:rsidRPr="00C62AF4">
        <w:t xml:space="preserve"> (a bunch of numbers/letters).</w:t>
      </w:r>
    </w:p>
    <w:p w14:paraId="6E6668CD" w14:textId="77777777" w:rsidR="00A944CB" w:rsidRDefault="00A944CB" w:rsidP="00A944CB">
      <w:pPr>
        <w:numPr>
          <w:ilvl w:val="2"/>
          <w:numId w:val="3"/>
        </w:numPr>
      </w:pPr>
      <w:r w:rsidRPr="00C62AF4">
        <w:t>Later, the system checks your data again using the same formula.</w:t>
      </w:r>
    </w:p>
    <w:p w14:paraId="69CF7DFA" w14:textId="77777777" w:rsidR="00A944CB" w:rsidRDefault="00A944CB" w:rsidP="00A944CB">
      <w:pPr>
        <w:numPr>
          <w:ilvl w:val="2"/>
          <w:numId w:val="3"/>
        </w:numPr>
      </w:pPr>
      <w:r w:rsidRPr="00C62AF4">
        <w:t xml:space="preserve">If the new checksum matches the old one — the data is </w:t>
      </w:r>
      <w:r w:rsidRPr="00C62AF4">
        <w:rPr>
          <w:b/>
          <w:bCs/>
        </w:rPr>
        <w:t>still good</w:t>
      </w:r>
      <w:r w:rsidRPr="00C62AF4">
        <w:t>.</w:t>
      </w:r>
    </w:p>
    <w:p w14:paraId="7A90932D" w14:textId="5F26B2A1" w:rsidR="00A944CB" w:rsidRDefault="00A944CB" w:rsidP="00A944CB">
      <w:pPr>
        <w:numPr>
          <w:ilvl w:val="2"/>
          <w:numId w:val="3"/>
        </w:numPr>
      </w:pPr>
      <w:r w:rsidRPr="00C62AF4">
        <w:t xml:space="preserve">If it’s different — the data might be </w:t>
      </w:r>
      <w:r w:rsidRPr="00C62AF4">
        <w:rPr>
          <w:b/>
          <w:bCs/>
        </w:rPr>
        <w:t>corrupt or changed</w:t>
      </w:r>
      <w:r w:rsidRPr="00C62AF4">
        <w:t>.</w:t>
      </w:r>
    </w:p>
    <w:p w14:paraId="0CCA0A07" w14:textId="0AC42AA5" w:rsidR="00C62AF4" w:rsidRDefault="00C62AF4" w:rsidP="00C62AF4">
      <w:pPr>
        <w:numPr>
          <w:ilvl w:val="1"/>
          <w:numId w:val="3"/>
        </w:numPr>
      </w:pPr>
      <w:r w:rsidRPr="00C62AF4">
        <w:rPr>
          <w:b/>
          <w:bCs/>
        </w:rPr>
        <w:t>Metadata Integrity Streams</w:t>
      </w:r>
      <w:r w:rsidRPr="00C62AF4">
        <w:t xml:space="preserve"> (watchdogs for your file system)</w:t>
      </w:r>
    </w:p>
    <w:p w14:paraId="2635F015" w14:textId="3FDDBE1B" w:rsidR="00C62AF4" w:rsidRDefault="00C62AF4" w:rsidP="00C62AF4">
      <w:pPr>
        <w:numPr>
          <w:ilvl w:val="2"/>
          <w:numId w:val="3"/>
        </w:numPr>
      </w:pPr>
      <w:r w:rsidRPr="00C62AF4">
        <w:rPr>
          <w:b/>
          <w:bCs/>
        </w:rPr>
        <w:t>Metadata</w:t>
      </w:r>
      <w:r>
        <w:t xml:space="preserve"> is data about your data — like:</w:t>
      </w:r>
      <w:r>
        <w:t xml:space="preserve"> </w:t>
      </w:r>
      <w:r>
        <w:tab/>
      </w:r>
    </w:p>
    <w:p w14:paraId="0DD53A6C" w14:textId="47C02279" w:rsidR="00C62AF4" w:rsidRDefault="00C62AF4" w:rsidP="00C62AF4">
      <w:pPr>
        <w:numPr>
          <w:ilvl w:val="3"/>
          <w:numId w:val="3"/>
        </w:numPr>
      </w:pPr>
      <w:r>
        <w:t>File name</w:t>
      </w:r>
    </w:p>
    <w:p w14:paraId="1DCB2BF4" w14:textId="3EB260E7" w:rsidR="00C62AF4" w:rsidRDefault="00C62AF4" w:rsidP="00C62AF4">
      <w:pPr>
        <w:numPr>
          <w:ilvl w:val="3"/>
          <w:numId w:val="3"/>
        </w:numPr>
      </w:pPr>
      <w:r>
        <w:t>Size</w:t>
      </w:r>
    </w:p>
    <w:p w14:paraId="0F75DC61" w14:textId="5E41E60E" w:rsidR="00C62AF4" w:rsidRDefault="00C62AF4" w:rsidP="00C62AF4">
      <w:pPr>
        <w:numPr>
          <w:ilvl w:val="3"/>
          <w:numId w:val="3"/>
        </w:numPr>
      </w:pPr>
      <w:r>
        <w:t>Creation Date</w:t>
      </w:r>
    </w:p>
    <w:p w14:paraId="6E76E354" w14:textId="65AE644F" w:rsidR="00C62AF4" w:rsidRDefault="00C62AF4" w:rsidP="00C62AF4">
      <w:pPr>
        <w:numPr>
          <w:ilvl w:val="3"/>
          <w:numId w:val="3"/>
        </w:numPr>
      </w:pPr>
      <w:r>
        <w:t xml:space="preserve">File </w:t>
      </w:r>
      <w:r w:rsidR="00A944CB">
        <w:t>permission</w:t>
      </w:r>
    </w:p>
    <w:p w14:paraId="0764C2EC" w14:textId="554716E9" w:rsidR="00C62AF4" w:rsidRDefault="00C62AF4" w:rsidP="00C62AF4">
      <w:pPr>
        <w:numPr>
          <w:ilvl w:val="2"/>
          <w:numId w:val="3"/>
        </w:numPr>
      </w:pPr>
      <w:r w:rsidRPr="00C62AF4">
        <w:rPr>
          <w:b/>
          <w:bCs/>
        </w:rPr>
        <w:t>Integrity Stream</w:t>
      </w:r>
      <w:r>
        <w:t xml:space="preserve">: </w:t>
      </w:r>
      <w:r w:rsidRPr="00C62AF4">
        <w:t xml:space="preserve">It’s a feature that </w:t>
      </w:r>
      <w:r w:rsidRPr="00C62AF4">
        <w:rPr>
          <w:b/>
          <w:bCs/>
        </w:rPr>
        <w:t>adds checksums to the metadata</w:t>
      </w:r>
      <w:r w:rsidRPr="00C62AF4">
        <w:t xml:space="preserve"> to make sure it hasn’t been messed with or gone bad.</w:t>
      </w:r>
    </w:p>
    <w:p w14:paraId="7AD1EC8A" w14:textId="5ED79C07" w:rsidR="00C62AF4" w:rsidRDefault="00C62AF4" w:rsidP="00C62AF4">
      <w:pPr>
        <w:numPr>
          <w:ilvl w:val="2"/>
          <w:numId w:val="3"/>
        </w:numPr>
      </w:pPr>
      <w:r w:rsidRPr="00C62AF4">
        <w:t xml:space="preserve">So, </w:t>
      </w:r>
      <w:r w:rsidRPr="00C62AF4">
        <w:rPr>
          <w:b/>
          <w:bCs/>
        </w:rPr>
        <w:t>Metadata Integrity Streams</w:t>
      </w:r>
      <w:r w:rsidRPr="00C62AF4">
        <w:t xml:space="preserve"> are like little guards making sure file details aren’t accidentally corrupted.</w:t>
      </w:r>
    </w:p>
    <w:p w14:paraId="3922C5C3" w14:textId="763AAF51" w:rsidR="002B2C2F" w:rsidRDefault="00572DEA" w:rsidP="004E118A">
      <w:pPr>
        <w:numPr>
          <w:ilvl w:val="1"/>
          <w:numId w:val="3"/>
        </w:numPr>
      </w:pPr>
      <w:r w:rsidRPr="001C3EB2">
        <w:t>This feature ensures that data remains</w:t>
      </w:r>
      <w:r>
        <w:t> </w:t>
      </w:r>
      <w:r w:rsidRPr="001C3EB2">
        <w:t>reliable even in the event</w:t>
      </w:r>
      <w:r>
        <w:t> </w:t>
      </w:r>
      <w:r w:rsidRPr="001C3EB2">
        <w:t>of hardware failures or power outages.</w:t>
      </w:r>
      <w:r>
        <w:t> </w:t>
      </w:r>
    </w:p>
    <w:p w14:paraId="6659EB82" w14:textId="77777777" w:rsidR="003251FD" w:rsidRPr="003251FD" w:rsidRDefault="003251FD" w:rsidP="004E118A">
      <w:pPr>
        <w:pStyle w:val="ListParagraph"/>
        <w:numPr>
          <w:ilvl w:val="0"/>
          <w:numId w:val="3"/>
        </w:numPr>
      </w:pPr>
      <w:r>
        <w:lastRenderedPageBreak/>
        <w:t xml:space="preserve">Weakness: </w:t>
      </w:r>
      <w:proofErr w:type="spellStart"/>
      <w:r w:rsidRPr="003251FD">
        <w:t>ReFS</w:t>
      </w:r>
      <w:proofErr w:type="spellEnd"/>
      <w:r w:rsidRPr="003251FD">
        <w:t xml:space="preserve"> </w:t>
      </w:r>
      <w:r w:rsidRPr="003251FD">
        <w:rPr>
          <w:b/>
          <w:bCs/>
        </w:rPr>
        <w:t>doesn’t have some older features</w:t>
      </w:r>
      <w:r w:rsidRPr="003251FD">
        <w:t xml:space="preserve"> that NTFS does:</w:t>
      </w:r>
    </w:p>
    <w:p w14:paraId="22ACBAD0" w14:textId="77777777" w:rsidR="003251FD" w:rsidRPr="003251FD" w:rsidRDefault="003251FD" w:rsidP="004E118A">
      <w:pPr>
        <w:pStyle w:val="ListParagraph"/>
        <w:numPr>
          <w:ilvl w:val="1"/>
          <w:numId w:val="3"/>
        </w:numPr>
      </w:pPr>
      <w:r w:rsidRPr="003251FD">
        <w:rPr>
          <w:b/>
          <w:bCs/>
        </w:rPr>
        <w:t>File system compression</w:t>
      </w:r>
      <w:r w:rsidRPr="003251FD">
        <w:t xml:space="preserve"> = shrinking files to save space.</w:t>
      </w:r>
    </w:p>
    <w:p w14:paraId="57877635" w14:textId="77777777" w:rsidR="003251FD" w:rsidRPr="003251FD" w:rsidRDefault="003251FD" w:rsidP="004E118A">
      <w:pPr>
        <w:pStyle w:val="ListParagraph"/>
        <w:numPr>
          <w:ilvl w:val="1"/>
          <w:numId w:val="3"/>
        </w:numPr>
      </w:pPr>
      <w:r w:rsidRPr="003251FD">
        <w:rPr>
          <w:b/>
          <w:bCs/>
        </w:rPr>
        <w:t>Disk quotas</w:t>
      </w:r>
      <w:r w:rsidRPr="003251FD">
        <w:t xml:space="preserve"> = limiting how much space each user can use.</w:t>
      </w:r>
    </w:p>
    <w:p w14:paraId="467352CE" w14:textId="33B3E83C" w:rsidR="00F23FA9" w:rsidRDefault="003251FD" w:rsidP="004E118A">
      <w:pPr>
        <w:pStyle w:val="ListParagraph"/>
        <w:numPr>
          <w:ilvl w:val="1"/>
          <w:numId w:val="3"/>
        </w:numPr>
      </w:pPr>
      <w:r w:rsidRPr="003251FD">
        <w:rPr>
          <w:b/>
          <w:bCs/>
        </w:rPr>
        <w:t>Encrypting File System (EFS)</w:t>
      </w:r>
      <w:r w:rsidRPr="003251FD">
        <w:t xml:space="preserve"> = </w:t>
      </w:r>
      <w:r w:rsidR="008E5693" w:rsidRPr="003251FD">
        <w:t>lock</w:t>
      </w:r>
      <w:r w:rsidRPr="003251FD">
        <w:t xml:space="preserve"> files so only certain users can access them.</w:t>
      </w:r>
    </w:p>
    <w:p w14:paraId="0998E9A8" w14:textId="0284C243" w:rsidR="00466E4B" w:rsidRDefault="00466E4B" w:rsidP="004E118A">
      <w:r>
        <w:t>B</w:t>
      </w:r>
      <w:r w:rsidRPr="00466E4B">
        <w:t>ut this trade-off does enable it to focus on delivering better scalability and fault tolerance..."</w:t>
      </w:r>
    </w:p>
    <w:p w14:paraId="032C88BC" w14:textId="77777777" w:rsidR="00604219" w:rsidRDefault="00604219" w:rsidP="004E118A">
      <w:pPr>
        <w:pStyle w:val="ListParagraph"/>
        <w:numPr>
          <w:ilvl w:val="0"/>
          <w:numId w:val="16"/>
        </w:numPr>
      </w:pPr>
      <w:r>
        <w:t xml:space="preserve">By leaving out those features </w:t>
      </w:r>
      <w:proofErr w:type="spellStart"/>
      <w:r>
        <w:t>ReFs</w:t>
      </w:r>
      <w:proofErr w:type="spellEnd"/>
      <w:r>
        <w:t xml:space="preserve"> can focus on:</w:t>
      </w:r>
    </w:p>
    <w:p w14:paraId="54933215" w14:textId="6DCC3769" w:rsidR="00604219" w:rsidRDefault="00604219" w:rsidP="004E118A">
      <w:pPr>
        <w:pStyle w:val="ListParagraph"/>
        <w:numPr>
          <w:ilvl w:val="1"/>
          <w:numId w:val="16"/>
        </w:numPr>
      </w:pPr>
      <w:r>
        <w:t>Scalability:</w:t>
      </w:r>
      <w:r w:rsidR="00DC2DDD">
        <w:t xml:space="preserve"> </w:t>
      </w:r>
      <w:r w:rsidR="00DC2DDD" w:rsidRPr="00DC2DDD">
        <w:t xml:space="preserve">can manage </w:t>
      </w:r>
      <w:r w:rsidR="00DC2DDD" w:rsidRPr="00DC2DDD">
        <w:rPr>
          <w:b/>
          <w:bCs/>
        </w:rPr>
        <w:t>huge amounts of data</w:t>
      </w:r>
      <w:r w:rsidR="00DC2DDD" w:rsidRPr="00DC2DDD">
        <w:t xml:space="preserve"> easily.</w:t>
      </w:r>
    </w:p>
    <w:p w14:paraId="0DE79F1F" w14:textId="6B0159C4" w:rsidR="00466E4B" w:rsidRDefault="00604219" w:rsidP="004E118A">
      <w:pPr>
        <w:pStyle w:val="ListParagraph"/>
        <w:numPr>
          <w:ilvl w:val="1"/>
          <w:numId w:val="16"/>
        </w:numPr>
      </w:pPr>
      <w:r>
        <w:t xml:space="preserve">Fault tolerance: </w:t>
      </w:r>
      <w:r w:rsidR="00DC2DDD" w:rsidRPr="00DC2DDD">
        <w:t xml:space="preserve">can </w:t>
      </w:r>
      <w:r w:rsidR="00DC2DDD" w:rsidRPr="00DC2DDD">
        <w:rPr>
          <w:b/>
          <w:bCs/>
        </w:rPr>
        <w:t>fix itself if files get damaged</w:t>
      </w:r>
      <w:r w:rsidR="00DC2DDD" w:rsidRPr="00DC2DDD">
        <w:t>, without you even noticing.</w:t>
      </w:r>
    </w:p>
    <w:p w14:paraId="537668A6" w14:textId="455A4CA0" w:rsidR="006C2725" w:rsidRDefault="006C2725" w:rsidP="004E118A">
      <w:pPr>
        <w:numPr>
          <w:ilvl w:val="0"/>
          <w:numId w:val="3"/>
        </w:numPr>
      </w:pPr>
      <w:r w:rsidRPr="006C2725">
        <w:t xml:space="preserve">Strength: Great for </w:t>
      </w:r>
      <w:r w:rsidRPr="006C2725">
        <w:rPr>
          <w:b/>
          <w:bCs/>
        </w:rPr>
        <w:t>enterprise and backups</w:t>
      </w:r>
      <w:r w:rsidRPr="006C2725">
        <w:t>.</w:t>
      </w:r>
    </w:p>
    <w:p w14:paraId="5938FDF0" w14:textId="4A238D36" w:rsidR="00DF6686" w:rsidRPr="006C2725" w:rsidRDefault="00D3103B" w:rsidP="004E118A">
      <w:pPr>
        <w:numPr>
          <w:ilvl w:val="0"/>
          <w:numId w:val="3"/>
        </w:numPr>
      </w:pPr>
      <w:r>
        <w:t xml:space="preserve">Excellent choice </w:t>
      </w:r>
      <w:r w:rsidR="000B49C6">
        <w:t xml:space="preserve">for </w:t>
      </w:r>
      <w:r w:rsidR="000B49C6" w:rsidRPr="00D3103B">
        <w:rPr>
          <w:b/>
          <w:bCs/>
        </w:rPr>
        <w:t>virtualization, large scale file storage, and backup solutions</w:t>
      </w:r>
      <w:r>
        <w:t>.</w:t>
      </w:r>
    </w:p>
    <w:p w14:paraId="00999388" w14:textId="66445BF3" w:rsidR="006C2725" w:rsidRPr="006C2725" w:rsidRDefault="006C2725" w:rsidP="004E118A">
      <w:pPr>
        <w:numPr>
          <w:ilvl w:val="0"/>
          <w:numId w:val="3"/>
        </w:numPr>
      </w:pPr>
      <w:r w:rsidRPr="006C2725">
        <w:t xml:space="preserve">Weakness: Lacks NTFS features like </w:t>
      </w:r>
      <w:r w:rsidR="00A944CB">
        <w:t xml:space="preserve">Encryption Filing </w:t>
      </w:r>
      <w:proofErr w:type="gramStart"/>
      <w:r w:rsidR="00A944CB">
        <w:t>System(</w:t>
      </w:r>
      <w:proofErr w:type="gramEnd"/>
      <w:r w:rsidRPr="006C2725">
        <w:t>EFS</w:t>
      </w:r>
      <w:r w:rsidR="00A944CB">
        <w:t>)</w:t>
      </w:r>
      <w:r w:rsidRPr="006C2725">
        <w:t>, compression.</w:t>
      </w:r>
    </w:p>
    <w:p w14:paraId="1EBD791D" w14:textId="77777777" w:rsidR="006C2725" w:rsidRPr="006C2725" w:rsidRDefault="006C2725" w:rsidP="004E118A">
      <w:pPr>
        <w:rPr>
          <w:b/>
          <w:bCs/>
        </w:rPr>
      </w:pPr>
      <w:r w:rsidRPr="006C2725">
        <w:rPr>
          <w:rFonts w:ascii="Segoe UI Emoji" w:hAnsi="Segoe UI Emoji" w:cs="Segoe UI Emoji"/>
          <w:b/>
          <w:bCs/>
        </w:rPr>
        <w:t>📂</w:t>
      </w:r>
      <w:r w:rsidRPr="006C2725">
        <w:rPr>
          <w:b/>
          <w:bCs/>
        </w:rPr>
        <w:t xml:space="preserve"> FAT32 (File Allocation Table 32)</w:t>
      </w:r>
    </w:p>
    <w:p w14:paraId="65DC038F" w14:textId="09960AE9" w:rsidR="006C2725" w:rsidRDefault="006C2725" w:rsidP="004E118A">
      <w:pPr>
        <w:numPr>
          <w:ilvl w:val="0"/>
          <w:numId w:val="4"/>
        </w:numPr>
      </w:pPr>
      <w:r w:rsidRPr="006C2725">
        <w:t xml:space="preserve">Used by: </w:t>
      </w:r>
      <w:r w:rsidRPr="006C2725">
        <w:rPr>
          <w:b/>
          <w:bCs/>
        </w:rPr>
        <w:t xml:space="preserve">Almost all </w:t>
      </w:r>
      <w:r w:rsidR="005D442B">
        <w:rPr>
          <w:b/>
          <w:bCs/>
        </w:rPr>
        <w:t>Operating Systems use this system</w:t>
      </w:r>
      <w:r w:rsidRPr="006C2725">
        <w:t xml:space="preserve"> (Windows, Mac, Linux)</w:t>
      </w:r>
    </w:p>
    <w:p w14:paraId="72EEFFD5" w14:textId="0BA876BA" w:rsidR="00796FCE" w:rsidRDefault="00B71216" w:rsidP="004E118A">
      <w:pPr>
        <w:numPr>
          <w:ilvl w:val="0"/>
          <w:numId w:val="4"/>
        </w:numPr>
      </w:pPr>
      <w:r>
        <w:t>The s</w:t>
      </w:r>
      <w:r w:rsidR="00796FCE" w:rsidRPr="001C3EB2">
        <w:t>ystem</w:t>
      </w:r>
      <w:r w:rsidR="00796FCE">
        <w:t> </w:t>
      </w:r>
      <w:r w:rsidR="00796FCE" w:rsidRPr="001C3EB2">
        <w:t>is an older file system that's still used</w:t>
      </w:r>
      <w:r w:rsidR="00796FCE">
        <w:t> </w:t>
      </w:r>
      <w:r w:rsidR="00796FCE" w:rsidRPr="001C3EB2">
        <w:t>for certain types of storage.</w:t>
      </w:r>
      <w:r w:rsidR="00796FCE">
        <w:t> </w:t>
      </w:r>
    </w:p>
    <w:p w14:paraId="56A1F4E1" w14:textId="4B5EC4C3" w:rsidR="00A3102C" w:rsidRPr="006C2725" w:rsidRDefault="00A3102C" w:rsidP="004E118A">
      <w:pPr>
        <w:numPr>
          <w:ilvl w:val="0"/>
          <w:numId w:val="4"/>
        </w:numPr>
      </w:pPr>
      <w:r>
        <w:t>Popular for external drives and USB flash drives.</w:t>
      </w:r>
    </w:p>
    <w:p w14:paraId="448168DE" w14:textId="1D7F09CF" w:rsidR="006C2725" w:rsidRDefault="006C2725" w:rsidP="004E118A">
      <w:pPr>
        <w:numPr>
          <w:ilvl w:val="0"/>
          <w:numId w:val="4"/>
        </w:numPr>
      </w:pPr>
      <w:r w:rsidRPr="006C2725">
        <w:t xml:space="preserve">Supports: 4 GB </w:t>
      </w:r>
      <w:r w:rsidRPr="007C1AA3">
        <w:rPr>
          <w:b/>
          <w:bCs/>
        </w:rPr>
        <w:t>max</w:t>
      </w:r>
      <w:r w:rsidRPr="006C2725">
        <w:t xml:space="preserve"> file size, 2 TB </w:t>
      </w:r>
      <w:r w:rsidRPr="007C1AA3">
        <w:rPr>
          <w:b/>
          <w:bCs/>
        </w:rPr>
        <w:t>max</w:t>
      </w:r>
      <w:r w:rsidRPr="006C2725">
        <w:t xml:space="preserve"> </w:t>
      </w:r>
      <w:r w:rsidR="00B52727" w:rsidRPr="006C2725">
        <w:t>volume,</w:t>
      </w:r>
      <w:r w:rsidR="005D008E">
        <w:t xml:space="preserve"> this is a big limitation due to its 32bit architecture</w:t>
      </w:r>
      <w:r w:rsidR="00E01D41">
        <w:t xml:space="preserve"> for addressing</w:t>
      </w:r>
      <w:r w:rsidRPr="006C2725">
        <w:t>.</w:t>
      </w:r>
    </w:p>
    <w:p w14:paraId="5884F73A" w14:textId="77777777" w:rsidR="00AE712C" w:rsidRDefault="00E01D41" w:rsidP="004E118A">
      <w:pPr>
        <w:numPr>
          <w:ilvl w:val="1"/>
          <w:numId w:val="4"/>
        </w:numPr>
      </w:pPr>
      <w:r>
        <w:t xml:space="preserve">4GB makes it unsuitable for most modern </w:t>
      </w:r>
      <w:r w:rsidR="00B941FF">
        <w:t>storage needs.</w:t>
      </w:r>
    </w:p>
    <w:p w14:paraId="18B57F26" w14:textId="5268430D" w:rsidR="00E01D41" w:rsidRDefault="00AE712C" w:rsidP="004E118A">
      <w:pPr>
        <w:numPr>
          <w:ilvl w:val="1"/>
          <w:numId w:val="4"/>
        </w:numPr>
      </w:pPr>
      <w:r>
        <w:t>FAT 32 is rarely used as a primary file system for your OS.</w:t>
      </w:r>
      <w:r w:rsidR="00E01D41">
        <w:t xml:space="preserve"> </w:t>
      </w:r>
    </w:p>
    <w:p w14:paraId="5740E409" w14:textId="2B99125F" w:rsidR="001655D3" w:rsidRPr="006C2725" w:rsidRDefault="001655D3" w:rsidP="004E118A">
      <w:pPr>
        <w:numPr>
          <w:ilvl w:val="1"/>
          <w:numId w:val="4"/>
        </w:numPr>
      </w:pPr>
      <w:r>
        <w:t>FAT 32 is reserved for smaller removable storage devices like USB flash drives.</w:t>
      </w:r>
    </w:p>
    <w:p w14:paraId="33A0DBA0" w14:textId="77777777" w:rsidR="006C2725" w:rsidRPr="006C2725" w:rsidRDefault="006C2725" w:rsidP="004E118A">
      <w:pPr>
        <w:numPr>
          <w:ilvl w:val="0"/>
          <w:numId w:val="4"/>
        </w:numPr>
      </w:pPr>
      <w:r w:rsidRPr="006C2725">
        <w:t xml:space="preserve">Strength: </w:t>
      </w:r>
      <w:r w:rsidRPr="006C2725">
        <w:rPr>
          <w:b/>
          <w:bCs/>
        </w:rPr>
        <w:t>Highly compatible</w:t>
      </w:r>
      <w:r w:rsidRPr="006C2725">
        <w:t>, great for USB drives.</w:t>
      </w:r>
    </w:p>
    <w:p w14:paraId="3D164DD6" w14:textId="77777777" w:rsidR="006C2725" w:rsidRDefault="006C2725" w:rsidP="004E118A">
      <w:pPr>
        <w:numPr>
          <w:ilvl w:val="0"/>
          <w:numId w:val="4"/>
        </w:numPr>
      </w:pPr>
      <w:r w:rsidRPr="006C2725">
        <w:t xml:space="preserve">Weakness: </w:t>
      </w:r>
      <w:r w:rsidRPr="006C2725">
        <w:rPr>
          <w:b/>
          <w:bCs/>
        </w:rPr>
        <w:t>Too limited for modern use</w:t>
      </w:r>
      <w:r w:rsidRPr="006C2725">
        <w:t>.</w:t>
      </w:r>
    </w:p>
    <w:p w14:paraId="73A9D4C2" w14:textId="08866A58" w:rsidR="00662D2B" w:rsidRDefault="00A93E09" w:rsidP="004E118A">
      <w:pPr>
        <w:numPr>
          <w:ilvl w:val="1"/>
          <w:numId w:val="4"/>
        </w:numPr>
      </w:pPr>
      <w:r>
        <w:t>U</w:t>
      </w:r>
      <w:r w:rsidR="00662D2B" w:rsidRPr="001C3EB2">
        <w:t>sers with larger files or modern storage requirements</w:t>
      </w:r>
      <w:r w:rsidR="00662D2B">
        <w:t> </w:t>
      </w:r>
      <w:r w:rsidR="00662D2B" w:rsidRPr="001C3EB2">
        <w:t>are going to have to consider other file systems</w:t>
      </w:r>
      <w:r w:rsidR="00662D2B">
        <w:t> </w:t>
      </w:r>
      <w:r w:rsidR="00662D2B" w:rsidRPr="001C3EB2">
        <w:t xml:space="preserve">like </w:t>
      </w:r>
      <w:proofErr w:type="spellStart"/>
      <w:r w:rsidR="00662D2B" w:rsidRPr="001C3EB2">
        <w:t>exFAT</w:t>
      </w:r>
      <w:proofErr w:type="spellEnd"/>
      <w:r w:rsidR="00662D2B" w:rsidRPr="001C3EB2">
        <w:t xml:space="preserve"> or NTFS instead</w:t>
      </w:r>
      <w:r w:rsidR="00662D2B">
        <w:t>.</w:t>
      </w:r>
    </w:p>
    <w:p w14:paraId="5456A9A4" w14:textId="67ED695D" w:rsidR="00870BD5" w:rsidRPr="006C2725" w:rsidRDefault="00B4079E" w:rsidP="004E118A">
      <w:pPr>
        <w:pStyle w:val="ListParagraph"/>
        <w:numPr>
          <w:ilvl w:val="0"/>
          <w:numId w:val="4"/>
        </w:numPr>
      </w:pPr>
      <w:r w:rsidRPr="001C3EB2">
        <w:t>FAT32's universal compatibility</w:t>
      </w:r>
      <w:r>
        <w:t> </w:t>
      </w:r>
      <w:r w:rsidRPr="001C3EB2">
        <w:t xml:space="preserve">is a </w:t>
      </w:r>
      <w:r w:rsidRPr="00B4079E">
        <w:rPr>
          <w:b/>
          <w:bCs/>
        </w:rPr>
        <w:t>strong advantage</w:t>
      </w:r>
      <w:r w:rsidRPr="001C3EB2">
        <w:t xml:space="preserve"> for it.</w:t>
      </w:r>
      <w:r>
        <w:t> </w:t>
      </w:r>
    </w:p>
    <w:p w14:paraId="1BB4D3E0" w14:textId="5507AECC" w:rsidR="006C2725" w:rsidRPr="006C2725" w:rsidRDefault="006C2725" w:rsidP="004E118A">
      <w:pPr>
        <w:rPr>
          <w:b/>
          <w:bCs/>
        </w:rPr>
      </w:pPr>
      <w:r w:rsidRPr="006C2725">
        <w:rPr>
          <w:rFonts w:ascii="Segoe UI Emoji" w:hAnsi="Segoe UI Emoji" w:cs="Segoe UI Emoji"/>
          <w:b/>
          <w:bCs/>
        </w:rPr>
        <w:t>📂</w:t>
      </w:r>
      <w:r w:rsidRPr="006C2725">
        <w:rPr>
          <w:b/>
          <w:bCs/>
        </w:rPr>
        <w:t xml:space="preserve"> </w:t>
      </w:r>
      <w:proofErr w:type="spellStart"/>
      <w:r w:rsidRPr="006C2725">
        <w:rPr>
          <w:b/>
          <w:bCs/>
        </w:rPr>
        <w:t>exFAT</w:t>
      </w:r>
      <w:proofErr w:type="spellEnd"/>
      <w:r w:rsidRPr="006C2725">
        <w:rPr>
          <w:b/>
          <w:bCs/>
        </w:rPr>
        <w:t xml:space="preserve"> (Extended File Allocation Table)</w:t>
      </w:r>
      <w:r w:rsidR="004328A6">
        <w:rPr>
          <w:b/>
          <w:bCs/>
        </w:rPr>
        <w:t xml:space="preserve"> Is a </w:t>
      </w:r>
      <w:proofErr w:type="gramStart"/>
      <w:r w:rsidR="004328A6">
        <w:rPr>
          <w:b/>
          <w:bCs/>
        </w:rPr>
        <w:t>64 bit</w:t>
      </w:r>
      <w:proofErr w:type="gramEnd"/>
      <w:r w:rsidR="004328A6">
        <w:rPr>
          <w:b/>
          <w:bCs/>
        </w:rPr>
        <w:t xml:space="preserve"> modern replacement </w:t>
      </w:r>
      <w:r w:rsidR="00472A84">
        <w:rPr>
          <w:b/>
          <w:bCs/>
        </w:rPr>
        <w:t>for the older FAT32 file system</w:t>
      </w:r>
      <w:r w:rsidR="00374DBA">
        <w:rPr>
          <w:b/>
          <w:bCs/>
        </w:rPr>
        <w:t xml:space="preserve"> and it supports much larger file sizes and storage volumes.</w:t>
      </w:r>
      <w:r w:rsidR="00374DBA">
        <w:rPr>
          <w:b/>
          <w:bCs/>
        </w:rPr>
        <w:tab/>
      </w:r>
    </w:p>
    <w:p w14:paraId="0330F6A5" w14:textId="405624B1" w:rsidR="006C2725" w:rsidRPr="00227B2A" w:rsidRDefault="006C2725" w:rsidP="004E118A">
      <w:pPr>
        <w:numPr>
          <w:ilvl w:val="0"/>
          <w:numId w:val="5"/>
        </w:numPr>
      </w:pPr>
      <w:r w:rsidRPr="006C2725">
        <w:t xml:space="preserve">Used by: </w:t>
      </w:r>
      <w:r w:rsidRPr="006C2725">
        <w:rPr>
          <w:b/>
          <w:bCs/>
        </w:rPr>
        <w:t>Windows, Mac, Linux</w:t>
      </w:r>
      <w:r w:rsidR="00227B2A">
        <w:rPr>
          <w:b/>
          <w:bCs/>
        </w:rPr>
        <w:t>.</w:t>
      </w:r>
    </w:p>
    <w:p w14:paraId="47A5A875" w14:textId="3AB46A93" w:rsidR="00227B2A" w:rsidRPr="006C2725" w:rsidRDefault="00227B2A" w:rsidP="004E118A">
      <w:pPr>
        <w:numPr>
          <w:ilvl w:val="1"/>
          <w:numId w:val="5"/>
        </w:numPr>
      </w:pPr>
      <w:r>
        <w:rPr>
          <w:b/>
          <w:bCs/>
        </w:rPr>
        <w:t>Great choice for cross platform uses.</w:t>
      </w:r>
    </w:p>
    <w:p w14:paraId="0872C93F" w14:textId="4BE3E6AE" w:rsidR="006C2725" w:rsidRDefault="006C2725" w:rsidP="004E118A">
      <w:pPr>
        <w:numPr>
          <w:ilvl w:val="0"/>
          <w:numId w:val="5"/>
        </w:numPr>
      </w:pPr>
      <w:r w:rsidRPr="006C2725">
        <w:t>Supports: Large files (up to 16 EB), large volumes</w:t>
      </w:r>
      <w:r w:rsidR="00F56BB0">
        <w:t xml:space="preserve"> can reach up to 128 petabytes</w:t>
      </w:r>
      <w:r w:rsidRPr="006C2725">
        <w:t>.</w:t>
      </w:r>
    </w:p>
    <w:p w14:paraId="6C8CB671" w14:textId="6FBA1895" w:rsidR="00497C4E" w:rsidRPr="006C2725" w:rsidRDefault="00497C4E" w:rsidP="004E118A">
      <w:pPr>
        <w:numPr>
          <w:ilvl w:val="1"/>
          <w:numId w:val="5"/>
        </w:numPr>
      </w:pPr>
      <w:r>
        <w:t xml:space="preserve">Suitable for storing large media files such as </w:t>
      </w:r>
      <w:r w:rsidR="00CA3463">
        <w:t>high-resolution</w:t>
      </w:r>
      <w:r>
        <w:t xml:space="preserve"> </w:t>
      </w:r>
      <w:r w:rsidR="00086CC9">
        <w:t>videos too.</w:t>
      </w:r>
    </w:p>
    <w:p w14:paraId="369F3D4C" w14:textId="71F8B62F" w:rsidR="006C2725" w:rsidRPr="006C2725" w:rsidRDefault="006C2725" w:rsidP="004E118A">
      <w:pPr>
        <w:numPr>
          <w:ilvl w:val="0"/>
          <w:numId w:val="5"/>
        </w:numPr>
      </w:pPr>
      <w:r w:rsidRPr="006C2725">
        <w:lastRenderedPageBreak/>
        <w:t xml:space="preserve">Strength: Best </w:t>
      </w:r>
      <w:r w:rsidR="00622B9A">
        <w:t xml:space="preserve">suited </w:t>
      </w:r>
      <w:r w:rsidRPr="006C2725">
        <w:t xml:space="preserve">for </w:t>
      </w:r>
      <w:r w:rsidR="00622B9A">
        <w:t xml:space="preserve">removable media </w:t>
      </w:r>
      <w:r w:rsidR="008F240B">
        <w:t xml:space="preserve">such as </w:t>
      </w:r>
      <w:r w:rsidR="003D3D65" w:rsidRPr="003D3D65">
        <w:rPr>
          <w:b/>
          <w:bCs/>
        </w:rPr>
        <w:t>flash drives</w:t>
      </w:r>
      <w:r w:rsidR="003D3D65">
        <w:t xml:space="preserve">, </w:t>
      </w:r>
      <w:r w:rsidRPr="006C2725">
        <w:rPr>
          <w:b/>
          <w:bCs/>
        </w:rPr>
        <w:t>external drives, SD cards</w:t>
      </w:r>
      <w:r w:rsidRPr="006C2725">
        <w:t>.</w:t>
      </w:r>
    </w:p>
    <w:p w14:paraId="15FF5B0E" w14:textId="77777777" w:rsidR="006C2725" w:rsidRDefault="006C2725" w:rsidP="004E118A">
      <w:pPr>
        <w:numPr>
          <w:ilvl w:val="0"/>
          <w:numId w:val="5"/>
        </w:numPr>
      </w:pPr>
      <w:r w:rsidRPr="006C2725">
        <w:t>Weakness: No journaling, less secure.</w:t>
      </w:r>
    </w:p>
    <w:p w14:paraId="761B3E79" w14:textId="281EC654" w:rsidR="0081513C" w:rsidRPr="006C2725" w:rsidRDefault="0081513C" w:rsidP="004E118A">
      <w:pPr>
        <w:numPr>
          <w:ilvl w:val="1"/>
          <w:numId w:val="5"/>
        </w:numPr>
      </w:pPr>
      <w:proofErr w:type="spellStart"/>
      <w:r w:rsidRPr="001C3EB2">
        <w:t>exFAT</w:t>
      </w:r>
      <w:proofErr w:type="spellEnd"/>
      <w:r w:rsidRPr="001C3EB2">
        <w:t xml:space="preserve"> does lack some of the advanced security</w:t>
      </w:r>
      <w:r>
        <w:t> </w:t>
      </w:r>
      <w:r w:rsidRPr="001C3EB2">
        <w:t>and journaling features found in other file systems</w:t>
      </w:r>
      <w:r>
        <w:t> </w:t>
      </w:r>
      <w:r w:rsidRPr="001C3EB2">
        <w:t xml:space="preserve">like </w:t>
      </w:r>
      <w:r w:rsidRPr="0081513C">
        <w:rPr>
          <w:b/>
          <w:bCs/>
        </w:rPr>
        <w:t>NTFS</w:t>
      </w:r>
      <w:r w:rsidRPr="001C3EB2">
        <w:t>, so it is not typically used</w:t>
      </w:r>
      <w:r>
        <w:t> </w:t>
      </w:r>
      <w:r w:rsidRPr="001C3EB2">
        <w:t>for your operating system installation</w:t>
      </w:r>
      <w:r>
        <w:t> </w:t>
      </w:r>
      <w:r w:rsidRPr="001C3EB2">
        <w:t>in your modern system.</w:t>
      </w:r>
    </w:p>
    <w:p w14:paraId="0054D319" w14:textId="53A49311" w:rsidR="006C2725" w:rsidRPr="006C2725" w:rsidRDefault="006C2725" w:rsidP="004E118A">
      <w:pPr>
        <w:rPr>
          <w:b/>
          <w:bCs/>
        </w:rPr>
      </w:pPr>
      <w:r w:rsidRPr="006C2725">
        <w:rPr>
          <w:rFonts w:ascii="Segoe UI Emoji" w:hAnsi="Segoe UI Emoji" w:cs="Segoe UI Emoji"/>
          <w:b/>
          <w:bCs/>
        </w:rPr>
        <w:t>📂</w:t>
      </w:r>
      <w:r w:rsidRPr="006C2725">
        <w:rPr>
          <w:b/>
          <w:bCs/>
        </w:rPr>
        <w:t xml:space="preserve"> ext4 (Fourth Extended File System)</w:t>
      </w:r>
      <w:r w:rsidR="004B7FDD">
        <w:rPr>
          <w:b/>
          <w:bCs/>
        </w:rPr>
        <w:t xml:space="preserve"> </w:t>
      </w:r>
      <w:r w:rsidR="004B7FDD" w:rsidRPr="004B7FDD">
        <w:rPr>
          <w:b/>
          <w:bCs/>
        </w:rPr>
        <w:t>is the default file system for most modern Linux distributions. </w:t>
      </w:r>
    </w:p>
    <w:p w14:paraId="51332399" w14:textId="514DF5DA" w:rsidR="006C2725" w:rsidRPr="002E57E3" w:rsidRDefault="006C2725" w:rsidP="004E118A">
      <w:pPr>
        <w:numPr>
          <w:ilvl w:val="0"/>
          <w:numId w:val="6"/>
        </w:numPr>
      </w:pPr>
      <w:r w:rsidRPr="006C2725">
        <w:t xml:space="preserve">Used by: </w:t>
      </w:r>
      <w:r w:rsidRPr="006C2725">
        <w:rPr>
          <w:b/>
          <w:bCs/>
        </w:rPr>
        <w:t>Linux</w:t>
      </w:r>
      <w:r w:rsidR="002E57E3">
        <w:rPr>
          <w:b/>
          <w:bCs/>
        </w:rPr>
        <w:t>, 64-bit file system that offers advance</w:t>
      </w:r>
      <w:r w:rsidR="00CA3463">
        <w:rPr>
          <w:b/>
          <w:bCs/>
        </w:rPr>
        <w:t>d</w:t>
      </w:r>
      <w:r w:rsidR="002E57E3">
        <w:rPr>
          <w:b/>
          <w:bCs/>
        </w:rPr>
        <w:t xml:space="preserve"> features such as:</w:t>
      </w:r>
    </w:p>
    <w:p w14:paraId="450BAF03" w14:textId="2F5DDAFB" w:rsidR="002E57E3" w:rsidRPr="0022376F" w:rsidRDefault="002E57E3" w:rsidP="004E118A">
      <w:pPr>
        <w:numPr>
          <w:ilvl w:val="1"/>
          <w:numId w:val="6"/>
        </w:numPr>
      </w:pPr>
      <w:r>
        <w:rPr>
          <w:b/>
          <w:bCs/>
        </w:rPr>
        <w:t>Journaling</w:t>
      </w:r>
      <w:r w:rsidR="0022376F">
        <w:rPr>
          <w:b/>
          <w:bCs/>
        </w:rPr>
        <w:t>: to improve data integrity.</w:t>
      </w:r>
    </w:p>
    <w:p w14:paraId="1B7853CD" w14:textId="1F567D96" w:rsidR="0022376F" w:rsidRPr="006C2725" w:rsidRDefault="0022376F" w:rsidP="004E118A">
      <w:pPr>
        <w:numPr>
          <w:ilvl w:val="1"/>
          <w:numId w:val="6"/>
        </w:numPr>
      </w:pPr>
      <w:r>
        <w:rPr>
          <w:b/>
          <w:bCs/>
        </w:rPr>
        <w:t>Support for very large volume up to one exabyte in size and file sizes can reach up to 16 terabytes in size.</w:t>
      </w:r>
    </w:p>
    <w:p w14:paraId="4CBD6AD3" w14:textId="6A960568" w:rsidR="00271321" w:rsidRPr="006C2725" w:rsidRDefault="006C2725" w:rsidP="004E118A">
      <w:pPr>
        <w:numPr>
          <w:ilvl w:val="0"/>
          <w:numId w:val="6"/>
        </w:numPr>
      </w:pPr>
      <w:r w:rsidRPr="006C2725">
        <w:t>Supports: 1 EB volumes, 16 TB files, journaling.</w:t>
      </w:r>
    </w:p>
    <w:p w14:paraId="665EACE2" w14:textId="77777777" w:rsidR="006C2725" w:rsidRDefault="006C2725" w:rsidP="004E118A">
      <w:pPr>
        <w:numPr>
          <w:ilvl w:val="0"/>
          <w:numId w:val="6"/>
        </w:numPr>
      </w:pPr>
      <w:r w:rsidRPr="006C2725">
        <w:t xml:space="preserve">Strength: </w:t>
      </w:r>
      <w:r w:rsidRPr="006C2725">
        <w:rPr>
          <w:b/>
          <w:bCs/>
        </w:rPr>
        <w:t>Fast and reliable</w:t>
      </w:r>
      <w:r w:rsidRPr="006C2725">
        <w:t>.</w:t>
      </w:r>
    </w:p>
    <w:p w14:paraId="4C5082D1" w14:textId="5DF58F4E" w:rsidR="00E37776" w:rsidRPr="006C2725" w:rsidRDefault="00E37776" w:rsidP="004E118A">
      <w:pPr>
        <w:numPr>
          <w:ilvl w:val="1"/>
          <w:numId w:val="6"/>
        </w:numPr>
      </w:pPr>
      <w:r>
        <w:t xml:space="preserve">Make it a very popular choice for </w:t>
      </w:r>
      <w:proofErr w:type="spellStart"/>
      <w:r>
        <w:t>linux</w:t>
      </w:r>
      <w:proofErr w:type="spellEnd"/>
      <w:r>
        <w:t xml:space="preserve"> users.</w:t>
      </w:r>
    </w:p>
    <w:p w14:paraId="2662ADA0" w14:textId="081D4840" w:rsidR="00870BD5" w:rsidRDefault="006C2725" w:rsidP="004E118A">
      <w:pPr>
        <w:numPr>
          <w:ilvl w:val="0"/>
          <w:numId w:val="6"/>
        </w:numPr>
      </w:pPr>
      <w:r w:rsidRPr="006C2725">
        <w:t>Weakness: Needs extra tools for Windows/Mac access.</w:t>
      </w:r>
    </w:p>
    <w:p w14:paraId="5C215341" w14:textId="2472E390" w:rsidR="00E37776" w:rsidRDefault="00DD62E7" w:rsidP="004E118A">
      <w:pPr>
        <w:numPr>
          <w:ilvl w:val="1"/>
          <w:numId w:val="6"/>
        </w:numPr>
      </w:pPr>
      <w:r>
        <w:t>I</w:t>
      </w:r>
      <w:r w:rsidRPr="001C3EB2">
        <w:t>t is not natively supported by Windows or Mac OS.</w:t>
      </w:r>
      <w:r>
        <w:t> </w:t>
      </w:r>
    </w:p>
    <w:p w14:paraId="5F663E54" w14:textId="0AC9A01D" w:rsidR="00DD62E7" w:rsidRDefault="008B2CCE" w:rsidP="004E118A">
      <w:pPr>
        <w:numPr>
          <w:ilvl w:val="1"/>
          <w:numId w:val="6"/>
        </w:numPr>
      </w:pPr>
      <w:r w:rsidRPr="001C3EB2">
        <w:t>external tools are going to be required</w:t>
      </w:r>
      <w:r>
        <w:t> </w:t>
      </w:r>
      <w:r w:rsidRPr="001C3EB2">
        <w:t>to read and write ext4 formatted drives</w:t>
      </w:r>
      <w:r>
        <w:t> </w:t>
      </w:r>
      <w:r w:rsidRPr="001C3EB2">
        <w:t xml:space="preserve">on </w:t>
      </w:r>
      <w:proofErr w:type="gramStart"/>
      <w:r w:rsidRPr="001C3EB2">
        <w:t>both of these</w:t>
      </w:r>
      <w:proofErr w:type="gramEnd"/>
      <w:r w:rsidRPr="001C3EB2">
        <w:t xml:space="preserve"> operating systems.</w:t>
      </w:r>
    </w:p>
    <w:p w14:paraId="1CA65DB2" w14:textId="7D1C93E0" w:rsidR="009E081A" w:rsidRPr="006C2725" w:rsidRDefault="009E081A" w:rsidP="004E118A">
      <w:pPr>
        <w:numPr>
          <w:ilvl w:val="1"/>
          <w:numId w:val="6"/>
        </w:numPr>
      </w:pPr>
      <w:r>
        <w:t xml:space="preserve">If you want cross-platform capabilities, </w:t>
      </w:r>
      <w:proofErr w:type="spellStart"/>
      <w:r>
        <w:t>exFAT</w:t>
      </w:r>
      <w:proofErr w:type="spellEnd"/>
      <w:r>
        <w:t xml:space="preserve"> will be a better choice for your file system.</w:t>
      </w:r>
    </w:p>
    <w:p w14:paraId="08B4DBE6" w14:textId="5BE38FBD" w:rsidR="006C2725" w:rsidRPr="006C2725" w:rsidRDefault="006C2725" w:rsidP="004E118A">
      <w:pPr>
        <w:rPr>
          <w:b/>
          <w:bCs/>
        </w:rPr>
      </w:pPr>
      <w:r w:rsidRPr="006C2725">
        <w:rPr>
          <w:rFonts w:ascii="Segoe UI Emoji" w:hAnsi="Segoe UI Emoji" w:cs="Segoe UI Emoji"/>
          <w:b/>
          <w:bCs/>
        </w:rPr>
        <w:t>📂</w:t>
      </w:r>
      <w:r w:rsidRPr="006C2725">
        <w:rPr>
          <w:b/>
          <w:bCs/>
        </w:rPr>
        <w:t xml:space="preserve"> XFS</w:t>
      </w:r>
      <w:r w:rsidR="00F71EEA">
        <w:rPr>
          <w:b/>
          <w:bCs/>
        </w:rPr>
        <w:t xml:space="preserve"> (</w:t>
      </w:r>
      <w:r w:rsidR="00F71EEA" w:rsidRPr="00F71EEA">
        <w:rPr>
          <w:b/>
          <w:bCs/>
        </w:rPr>
        <w:t>Extended File System</w:t>
      </w:r>
      <w:r w:rsidR="00F71EEA">
        <w:rPr>
          <w:b/>
          <w:bCs/>
        </w:rPr>
        <w:t>)</w:t>
      </w:r>
      <w:r w:rsidR="00F71EEA" w:rsidRPr="00F71EEA">
        <w:rPr>
          <w:b/>
          <w:bCs/>
        </w:rPr>
        <w:t xml:space="preserve">, is a high performance 64-bit journaling file system. Those originally developed by Silicon Graphics all the way back in 1994 and </w:t>
      </w:r>
      <w:r w:rsidR="00796C11" w:rsidRPr="00F71EEA">
        <w:rPr>
          <w:b/>
          <w:bCs/>
        </w:rPr>
        <w:t>were</w:t>
      </w:r>
      <w:r w:rsidR="00F71EEA" w:rsidRPr="00F71EEA">
        <w:rPr>
          <w:b/>
          <w:bCs/>
        </w:rPr>
        <w:t xml:space="preserve"> later adopted by the Linux community. </w:t>
      </w:r>
    </w:p>
    <w:p w14:paraId="1D64CECA" w14:textId="77777777" w:rsidR="006C2725" w:rsidRDefault="006C2725" w:rsidP="004E118A">
      <w:pPr>
        <w:numPr>
          <w:ilvl w:val="0"/>
          <w:numId w:val="7"/>
        </w:numPr>
      </w:pPr>
      <w:r w:rsidRPr="006C2725">
        <w:t xml:space="preserve">Used by: </w:t>
      </w:r>
      <w:r w:rsidRPr="006C2725">
        <w:rPr>
          <w:b/>
          <w:bCs/>
        </w:rPr>
        <w:t>Linux</w:t>
      </w:r>
      <w:r w:rsidRPr="006C2725">
        <w:t>, especially enterprise setups.</w:t>
      </w:r>
    </w:p>
    <w:p w14:paraId="48EF61B6" w14:textId="65E33F18" w:rsidR="000824DD" w:rsidRPr="006C2725" w:rsidRDefault="000824DD" w:rsidP="004E118A">
      <w:pPr>
        <w:numPr>
          <w:ilvl w:val="1"/>
          <w:numId w:val="7"/>
        </w:numPr>
      </w:pPr>
      <w:r>
        <w:t>Known for its robustness and scalability.</w:t>
      </w:r>
    </w:p>
    <w:p w14:paraId="3F5DD2C1" w14:textId="77777777" w:rsidR="006C2725" w:rsidRPr="006C2725" w:rsidRDefault="006C2725" w:rsidP="004E118A">
      <w:pPr>
        <w:numPr>
          <w:ilvl w:val="0"/>
          <w:numId w:val="7"/>
        </w:numPr>
      </w:pPr>
      <w:r w:rsidRPr="006C2725">
        <w:t>Supports: 8 EB volumes, fast journaling, dynamic allocation.</w:t>
      </w:r>
    </w:p>
    <w:p w14:paraId="0D6B18DF" w14:textId="77777777" w:rsidR="006C2725" w:rsidRDefault="006C2725" w:rsidP="004E118A">
      <w:pPr>
        <w:numPr>
          <w:ilvl w:val="0"/>
          <w:numId w:val="7"/>
        </w:numPr>
      </w:pPr>
      <w:r w:rsidRPr="006C2725">
        <w:t xml:space="preserve">Strength: </w:t>
      </w:r>
      <w:r w:rsidRPr="006C2725">
        <w:rPr>
          <w:b/>
          <w:bCs/>
        </w:rPr>
        <w:t>High performance for large files</w:t>
      </w:r>
      <w:r w:rsidRPr="006C2725">
        <w:t>.</w:t>
      </w:r>
    </w:p>
    <w:p w14:paraId="0CC802BD" w14:textId="3CB67FCD" w:rsidR="00E84310" w:rsidRDefault="008114A3" w:rsidP="004E118A">
      <w:pPr>
        <w:numPr>
          <w:ilvl w:val="1"/>
          <w:numId w:val="7"/>
        </w:numPr>
      </w:pPr>
      <w:r w:rsidRPr="001C3EB2">
        <w:t>XFS is particularly well-suited for environments</w:t>
      </w:r>
      <w:r>
        <w:t> </w:t>
      </w:r>
      <w:r w:rsidRPr="001C3EB2">
        <w:t>that handle large files</w:t>
      </w:r>
      <w:r>
        <w:t> </w:t>
      </w:r>
      <w:r w:rsidRPr="001C3EB2">
        <w:t>or require high speed data throughput</w:t>
      </w:r>
      <w:r w:rsidR="00E84310">
        <w:t>.</w:t>
      </w:r>
    </w:p>
    <w:p w14:paraId="7746134A" w14:textId="77777777" w:rsidR="008300E6" w:rsidRDefault="0064464E" w:rsidP="004E118A">
      <w:pPr>
        <w:pStyle w:val="ListParagraph"/>
        <w:numPr>
          <w:ilvl w:val="2"/>
          <w:numId w:val="7"/>
        </w:numPr>
      </w:pPr>
      <w:r w:rsidRPr="001C3EB2">
        <w:t>such as media production, scientific computing,</w:t>
      </w:r>
      <w:r>
        <w:t> </w:t>
      </w:r>
      <w:r w:rsidRPr="001C3EB2">
        <w:t>and enterprise level storage solutions.</w:t>
      </w:r>
    </w:p>
    <w:p w14:paraId="3D0548C5" w14:textId="4CDDAB68" w:rsidR="004456F3" w:rsidRDefault="00503AE5" w:rsidP="004E118A">
      <w:pPr>
        <w:pStyle w:val="ListParagraph"/>
        <w:numPr>
          <w:ilvl w:val="1"/>
          <w:numId w:val="7"/>
        </w:numPr>
      </w:pPr>
      <w:r w:rsidRPr="00503AE5">
        <w:rPr>
          <w:b/>
          <w:bCs/>
        </w:rPr>
        <w:t>journaling capability</w:t>
      </w:r>
      <w:r w:rsidRPr="001C3EB2">
        <w:t xml:space="preserve"> that helps</w:t>
      </w:r>
      <w:r>
        <w:t> </w:t>
      </w:r>
      <w:r w:rsidRPr="001C3EB2">
        <w:t>to maintain data integrity</w:t>
      </w:r>
      <w:r>
        <w:t> </w:t>
      </w:r>
      <w:r w:rsidRPr="001C3EB2">
        <w:t>by logging file system changes</w:t>
      </w:r>
      <w:r>
        <w:t> </w:t>
      </w:r>
      <w:r w:rsidRPr="001C3EB2">
        <w:t xml:space="preserve">before they're </w:t>
      </w:r>
      <w:r w:rsidR="00C849F6" w:rsidRPr="001C3EB2">
        <w:t>written</w:t>
      </w:r>
      <w:r w:rsidRPr="001C3EB2">
        <w:t xml:space="preserve"> to the disk.</w:t>
      </w:r>
    </w:p>
    <w:p w14:paraId="3E9B6257" w14:textId="46BB6D95" w:rsidR="00D60A12" w:rsidRDefault="00C849F6" w:rsidP="004E118A">
      <w:pPr>
        <w:pStyle w:val="ListParagraph"/>
        <w:numPr>
          <w:ilvl w:val="2"/>
          <w:numId w:val="7"/>
        </w:numPr>
      </w:pPr>
      <w:r w:rsidRPr="001C3EB2">
        <w:lastRenderedPageBreak/>
        <w:t xml:space="preserve">This </w:t>
      </w:r>
      <w:r w:rsidRPr="00C849F6">
        <w:rPr>
          <w:b/>
          <w:bCs/>
        </w:rPr>
        <w:t>journaling</w:t>
      </w:r>
      <w:r w:rsidRPr="001C3EB2">
        <w:t xml:space="preserve"> ensures faster recovery times</w:t>
      </w:r>
      <w:r>
        <w:t> </w:t>
      </w:r>
      <w:r w:rsidRPr="001C3EB2">
        <w:t>in the case of a system crash or power failure.</w:t>
      </w:r>
      <w:r>
        <w:t> </w:t>
      </w:r>
    </w:p>
    <w:p w14:paraId="60A5E5EC" w14:textId="5C2E4CD3" w:rsidR="006C2725" w:rsidRDefault="006C2725" w:rsidP="004E118A">
      <w:pPr>
        <w:pStyle w:val="ListParagraph"/>
        <w:numPr>
          <w:ilvl w:val="0"/>
          <w:numId w:val="7"/>
        </w:numPr>
      </w:pPr>
      <w:r w:rsidRPr="006C2725">
        <w:t>Weakness: No built-in encryption.</w:t>
      </w:r>
    </w:p>
    <w:p w14:paraId="6A2C5691" w14:textId="5E439520" w:rsidR="0051755F" w:rsidRDefault="0051755F" w:rsidP="004E118A">
      <w:pPr>
        <w:pStyle w:val="ListParagraph"/>
        <w:numPr>
          <w:ilvl w:val="1"/>
          <w:numId w:val="7"/>
        </w:numPr>
      </w:pPr>
      <w:r w:rsidRPr="001C3EB2">
        <w:t>XFS does support advanced features</w:t>
      </w:r>
      <w:r>
        <w:t> </w:t>
      </w:r>
      <w:r w:rsidRPr="001C3EB2">
        <w:t>like dynamic ion allocation, real-time sub</w:t>
      </w:r>
      <w:r>
        <w:t xml:space="preserve"> </w:t>
      </w:r>
      <w:r w:rsidRPr="001C3EB2">
        <w:t>volumes,</w:t>
      </w:r>
      <w:r>
        <w:t> </w:t>
      </w:r>
      <w:r w:rsidRPr="001C3EB2">
        <w:t>and efficient file space management that allows it</w:t>
      </w:r>
      <w:r>
        <w:t> </w:t>
      </w:r>
      <w:r w:rsidRPr="001C3EB2">
        <w:t>to handle files and volumes up to eight exabytes in size.</w:t>
      </w:r>
    </w:p>
    <w:p w14:paraId="1F5DC449" w14:textId="7C9D01E8" w:rsidR="00526BC4" w:rsidRDefault="00526BC4" w:rsidP="004E118A">
      <w:pPr>
        <w:pStyle w:val="ListParagraph"/>
        <w:numPr>
          <w:ilvl w:val="1"/>
          <w:numId w:val="7"/>
        </w:numPr>
      </w:pPr>
      <w:r w:rsidRPr="001C3EB2">
        <w:t>XFS does lack native support</w:t>
      </w:r>
      <w:r>
        <w:t> </w:t>
      </w:r>
      <w:r w:rsidRPr="001C3EB2">
        <w:t>for data encryption and certain</w:t>
      </w:r>
      <w:r>
        <w:t> </w:t>
      </w:r>
      <w:r w:rsidRPr="001C3EB2">
        <w:t>on-disk compression features,</w:t>
      </w:r>
      <w:r>
        <w:t> </w:t>
      </w:r>
      <w:r w:rsidRPr="001C3EB2">
        <w:t>and this means that other file systems</w:t>
      </w:r>
      <w:r>
        <w:t> </w:t>
      </w:r>
      <w:r w:rsidRPr="001C3EB2">
        <w:t>may be more appealing for your specific use case</w:t>
      </w:r>
      <w:r w:rsidR="00321B22">
        <w:t>.</w:t>
      </w:r>
    </w:p>
    <w:p w14:paraId="11275425" w14:textId="28FF2636" w:rsidR="00321B22" w:rsidRPr="00321B22" w:rsidRDefault="00321B22" w:rsidP="00321B22">
      <w:pPr>
        <w:rPr>
          <w:b/>
          <w:bCs/>
        </w:rPr>
      </w:pPr>
      <w:r w:rsidRPr="00321B22">
        <w:rPr>
          <w:b/>
          <w:bCs/>
        </w:rPr>
        <w:t>Despite this, XFS does remain a popular choice for Linux users who are prioritizing speed, scalability, and reliability in their high-performance systems. </w:t>
      </w:r>
    </w:p>
    <w:p w14:paraId="57727071" w14:textId="0054C9A5" w:rsidR="006C2725" w:rsidRPr="006C2725" w:rsidRDefault="006C2725" w:rsidP="004E118A">
      <w:pPr>
        <w:rPr>
          <w:b/>
          <w:bCs/>
        </w:rPr>
      </w:pPr>
      <w:r w:rsidRPr="006C2725">
        <w:rPr>
          <w:rFonts w:ascii="Segoe UI Emoji" w:hAnsi="Segoe UI Emoji" w:cs="Segoe UI Emoji"/>
          <w:b/>
          <w:bCs/>
        </w:rPr>
        <w:t>📂</w:t>
      </w:r>
      <w:r w:rsidRPr="006C2725">
        <w:rPr>
          <w:b/>
          <w:bCs/>
        </w:rPr>
        <w:t xml:space="preserve"> APFS (Apple File System)</w:t>
      </w:r>
      <w:r w:rsidR="00DB58E8">
        <w:rPr>
          <w:b/>
          <w:bCs/>
        </w:rPr>
        <w:t xml:space="preserve"> </w:t>
      </w:r>
      <w:r w:rsidR="00DB58E8" w:rsidRPr="00DB58E8">
        <w:rPr>
          <w:b/>
          <w:bCs/>
        </w:rPr>
        <w:t xml:space="preserve">is the default file system for all Apple devices running Mac OS, iOS, and iPad OS since 2018. Designed specifically for solid-state drives known as SSDs, APFS offers high levels of </w:t>
      </w:r>
      <w:r w:rsidR="00280792" w:rsidRPr="00DB58E8">
        <w:rPr>
          <w:b/>
          <w:bCs/>
        </w:rPr>
        <w:t>performance.</w:t>
      </w:r>
      <w:r w:rsidR="00A96264">
        <w:rPr>
          <w:b/>
          <w:bCs/>
        </w:rPr>
        <w:t xml:space="preserve"> </w:t>
      </w:r>
      <w:r w:rsidR="00A96264" w:rsidRPr="00A96264">
        <w:rPr>
          <w:b/>
          <w:bCs/>
        </w:rPr>
        <w:t>APFS still remains the best choice for Apple users due to its speed, security, and seamless integration with Mac OS and iOS devices. </w:t>
      </w:r>
    </w:p>
    <w:p w14:paraId="5C50737E" w14:textId="77777777" w:rsidR="006C2725" w:rsidRPr="006C2725" w:rsidRDefault="006C2725" w:rsidP="004E118A">
      <w:pPr>
        <w:numPr>
          <w:ilvl w:val="0"/>
          <w:numId w:val="8"/>
        </w:numPr>
      </w:pPr>
      <w:r w:rsidRPr="006C2725">
        <w:t xml:space="preserve">Used by: </w:t>
      </w:r>
      <w:r w:rsidRPr="006C2725">
        <w:rPr>
          <w:b/>
          <w:bCs/>
        </w:rPr>
        <w:t>macOS, iOS, iPadOS</w:t>
      </w:r>
    </w:p>
    <w:p w14:paraId="156B9DD0" w14:textId="77777777" w:rsidR="006C2725" w:rsidRDefault="006C2725" w:rsidP="004E118A">
      <w:pPr>
        <w:numPr>
          <w:ilvl w:val="0"/>
          <w:numId w:val="8"/>
        </w:numPr>
      </w:pPr>
      <w:r w:rsidRPr="006C2725">
        <w:t>Supports: 8 EB files, snapshots, encryption, SSD-optimized.</w:t>
      </w:r>
    </w:p>
    <w:p w14:paraId="7C46CE90" w14:textId="01B0BA5F" w:rsidR="00237C6D" w:rsidRPr="006C2725" w:rsidRDefault="00237C6D" w:rsidP="00237C6D">
      <w:pPr>
        <w:numPr>
          <w:ilvl w:val="1"/>
          <w:numId w:val="8"/>
        </w:numPr>
      </w:pPr>
      <w:r w:rsidRPr="001C3EB2">
        <w:t>suitable for even the most demanding</w:t>
      </w:r>
      <w:r>
        <w:t> </w:t>
      </w:r>
      <w:r w:rsidRPr="001C3EB2">
        <w:t>storage requirements</w:t>
      </w:r>
      <w:r>
        <w:t>.</w:t>
      </w:r>
    </w:p>
    <w:p w14:paraId="5C9203C3" w14:textId="77777777" w:rsidR="006C2725" w:rsidRDefault="006C2725" w:rsidP="004E118A">
      <w:pPr>
        <w:numPr>
          <w:ilvl w:val="0"/>
          <w:numId w:val="8"/>
        </w:numPr>
      </w:pPr>
      <w:r w:rsidRPr="006C2725">
        <w:t xml:space="preserve">Strength: Best for </w:t>
      </w:r>
      <w:r w:rsidRPr="006C2725">
        <w:rPr>
          <w:b/>
          <w:bCs/>
        </w:rPr>
        <w:t>Apple devices</w:t>
      </w:r>
      <w:r w:rsidRPr="006C2725">
        <w:t>.</w:t>
      </w:r>
    </w:p>
    <w:p w14:paraId="302439B8" w14:textId="703A154A" w:rsidR="00280792" w:rsidRPr="00247896" w:rsidRDefault="00280792" w:rsidP="00280792">
      <w:pPr>
        <w:numPr>
          <w:ilvl w:val="1"/>
          <w:numId w:val="8"/>
        </w:numPr>
      </w:pPr>
      <w:r>
        <w:t xml:space="preserve">Advanced features: </w:t>
      </w:r>
      <w:r w:rsidR="00665202" w:rsidRPr="00665202">
        <w:rPr>
          <w:b/>
          <w:bCs/>
        </w:rPr>
        <w:t>encryption, snapshots, and space sharing</w:t>
      </w:r>
    </w:p>
    <w:p w14:paraId="4ECFDBAB" w14:textId="1B5FE5AC" w:rsidR="00247896" w:rsidRPr="006C2725" w:rsidRDefault="00247896" w:rsidP="00280792">
      <w:pPr>
        <w:numPr>
          <w:ilvl w:val="1"/>
          <w:numId w:val="8"/>
        </w:numPr>
      </w:pPr>
      <w:r w:rsidRPr="001C3EB2">
        <w:t xml:space="preserve">Mac OS can read and write to </w:t>
      </w:r>
      <w:proofErr w:type="spellStart"/>
      <w:r w:rsidRPr="001C3EB2">
        <w:t>exFAT</w:t>
      </w:r>
      <w:proofErr w:type="spellEnd"/>
      <w:r>
        <w:t> </w:t>
      </w:r>
      <w:r w:rsidRPr="001C3EB2">
        <w:t>and FAT32 drives</w:t>
      </w:r>
      <w:r>
        <w:t>.</w:t>
      </w:r>
    </w:p>
    <w:p w14:paraId="68A72974" w14:textId="77777777" w:rsidR="006C2725" w:rsidRDefault="006C2725" w:rsidP="004E118A">
      <w:pPr>
        <w:numPr>
          <w:ilvl w:val="0"/>
          <w:numId w:val="8"/>
        </w:numPr>
      </w:pPr>
      <w:r w:rsidRPr="006C2725">
        <w:t>Weakness: Not compatible with Windows or Linux by default.</w:t>
      </w:r>
    </w:p>
    <w:p w14:paraId="61722259" w14:textId="729C8C7E" w:rsidR="000E140C" w:rsidRPr="006C2725" w:rsidRDefault="000E140C" w:rsidP="000E140C">
      <w:pPr>
        <w:numPr>
          <w:ilvl w:val="1"/>
          <w:numId w:val="8"/>
        </w:numPr>
      </w:pPr>
      <w:r w:rsidRPr="001C3EB2">
        <w:t xml:space="preserve">APFS is optimized for Apple </w:t>
      </w:r>
      <w:proofErr w:type="gramStart"/>
      <w:r w:rsidRPr="001C3EB2">
        <w:t>devices</w:t>
      </w:r>
      <w:proofErr w:type="gramEnd"/>
      <w:r>
        <w:t> </w:t>
      </w:r>
      <w:r w:rsidRPr="001C3EB2">
        <w:t>and it is not compatible with non-Apple-based</w:t>
      </w:r>
      <w:r>
        <w:t> </w:t>
      </w:r>
      <w:r w:rsidRPr="001C3EB2">
        <w:t>operating systems without using specialized tools.</w:t>
      </w:r>
      <w:r>
        <w:t> </w:t>
      </w:r>
    </w:p>
    <w:p w14:paraId="6FEE2A45" w14:textId="77777777" w:rsidR="006C2725" w:rsidRPr="006C2725" w:rsidRDefault="00000000" w:rsidP="004E118A">
      <w:r>
        <w:pict w14:anchorId="5976F931">
          <v:rect id="_x0000_i1033" style="width:0;height:1.5pt" o:hrstd="t" o:hr="t" fillcolor="#a0a0a0" stroked="f"/>
        </w:pict>
      </w:r>
    </w:p>
    <w:p w14:paraId="54F8A207" w14:textId="36240CF8" w:rsidR="00FF4FC9" w:rsidRDefault="004B63B2" w:rsidP="008868F3">
      <w:pPr>
        <w:jc w:val="both"/>
      </w:pPr>
      <w:proofErr w:type="gramStart"/>
      <w:r w:rsidRPr="001C3EB2">
        <w:t>So</w:t>
      </w:r>
      <w:proofErr w:type="gramEnd"/>
      <w:r w:rsidRPr="001C3EB2">
        <w:t xml:space="preserve"> remember, file systems are crucial for organizing</w:t>
      </w:r>
      <w:r>
        <w:t> </w:t>
      </w:r>
      <w:r w:rsidRPr="001C3EB2">
        <w:t>and accessing data on storage devices</w:t>
      </w:r>
      <w:r>
        <w:t> </w:t>
      </w:r>
      <w:r w:rsidRPr="001C3EB2">
        <w:t>such as hard disk drives,</w:t>
      </w:r>
      <w:r>
        <w:t> </w:t>
      </w:r>
      <w:r w:rsidRPr="001C3EB2">
        <w:t>solid-state devices, and flash drives.</w:t>
      </w:r>
      <w:r>
        <w:t> </w:t>
      </w:r>
      <w:r w:rsidRPr="001C3EB2">
        <w:t xml:space="preserve">File systems </w:t>
      </w:r>
      <w:r w:rsidR="00366BDF" w:rsidRPr="001C3EB2">
        <w:t>provide</w:t>
      </w:r>
      <w:r w:rsidRPr="001C3EB2">
        <w:t xml:space="preserve"> the necessary structure</w:t>
      </w:r>
      <w:r>
        <w:t> </w:t>
      </w:r>
      <w:r w:rsidRPr="001C3EB2">
        <w:t xml:space="preserve">to identify where one file </w:t>
      </w:r>
      <w:proofErr w:type="gramStart"/>
      <w:r w:rsidRPr="001C3EB2">
        <w:t>ends</w:t>
      </w:r>
      <w:proofErr w:type="gramEnd"/>
      <w:r>
        <w:t> </w:t>
      </w:r>
      <w:r w:rsidRPr="001C3EB2">
        <w:t>and another begins to enable smoother storage</w:t>
      </w:r>
      <w:r>
        <w:t> </w:t>
      </w:r>
      <w:r w:rsidRPr="001C3EB2">
        <w:t>and retrieval of our data.</w:t>
      </w:r>
      <w:r>
        <w:t> </w:t>
      </w:r>
      <w:r w:rsidRPr="001C3EB2">
        <w:t>Without file systems,</w:t>
      </w:r>
      <w:r>
        <w:t> </w:t>
      </w:r>
      <w:r w:rsidRPr="001C3EB2">
        <w:t>managing data on these devices</w:t>
      </w:r>
      <w:r>
        <w:t> </w:t>
      </w:r>
      <w:r w:rsidRPr="001C3EB2">
        <w:t xml:space="preserve">would be </w:t>
      </w:r>
      <w:r w:rsidR="00366BDF" w:rsidRPr="001C3EB2">
        <w:t>chaotic</w:t>
      </w:r>
      <w:r w:rsidRPr="001C3EB2">
        <w:t xml:space="preserve"> and truly inefficient.</w:t>
      </w:r>
      <w:r>
        <w:t> </w:t>
      </w:r>
      <w:r w:rsidRPr="001C3EB2">
        <w:t>Therefore, it's important to select the right file system</w:t>
      </w:r>
      <w:r>
        <w:t> </w:t>
      </w:r>
      <w:r w:rsidRPr="001C3EB2">
        <w:t>for your storage device, and this choice</w:t>
      </w:r>
      <w:r>
        <w:t> </w:t>
      </w:r>
      <w:r w:rsidRPr="001C3EB2">
        <w:t>is going to depend heavily</w:t>
      </w:r>
      <w:r>
        <w:t> </w:t>
      </w:r>
      <w:r w:rsidRPr="001C3EB2">
        <w:t>on the operating system you're planning on</w:t>
      </w:r>
      <w:r>
        <w:t> </w:t>
      </w:r>
      <w:r w:rsidRPr="001C3EB2">
        <w:t>using for that system.</w:t>
      </w:r>
      <w:r>
        <w:t> </w:t>
      </w:r>
      <w:r w:rsidRPr="001C3EB2">
        <w:t xml:space="preserve">For example, windows typically </w:t>
      </w:r>
      <w:proofErr w:type="gramStart"/>
      <w:r w:rsidRPr="001C3EB2">
        <w:t>uses</w:t>
      </w:r>
      <w:proofErr w:type="gramEnd"/>
      <w:r w:rsidRPr="001C3EB2">
        <w:t xml:space="preserve"> NTFS,</w:t>
      </w:r>
      <w:r>
        <w:t> </w:t>
      </w:r>
      <w:proofErr w:type="spellStart"/>
      <w:r w:rsidRPr="001C3EB2">
        <w:t>ReFS</w:t>
      </w:r>
      <w:proofErr w:type="spellEnd"/>
      <w:r w:rsidRPr="001C3EB2">
        <w:t xml:space="preserve">, FAT32, or </w:t>
      </w:r>
      <w:proofErr w:type="spellStart"/>
      <w:r w:rsidRPr="001C3EB2">
        <w:t>exFAT</w:t>
      </w:r>
      <w:proofErr w:type="spellEnd"/>
      <w:r w:rsidRPr="001C3EB2">
        <w:t>.</w:t>
      </w:r>
      <w:r>
        <w:t> </w:t>
      </w:r>
      <w:r w:rsidRPr="001C3EB2">
        <w:t>Well, Linux systems will favor ext4 or XFS,</w:t>
      </w:r>
      <w:r>
        <w:t> </w:t>
      </w:r>
      <w:r w:rsidRPr="001C3EB2">
        <w:t>and Mac OS will rely on APFS,</w:t>
      </w:r>
      <w:r>
        <w:t> </w:t>
      </w:r>
      <w:r w:rsidRPr="001C3EB2">
        <w:t>though all three of these operating systems</w:t>
      </w:r>
      <w:r>
        <w:t> </w:t>
      </w:r>
      <w:r w:rsidRPr="001C3EB2">
        <w:t xml:space="preserve">can read and write to </w:t>
      </w:r>
      <w:proofErr w:type="spellStart"/>
      <w:r w:rsidRPr="001C3EB2">
        <w:t>exFAT</w:t>
      </w:r>
      <w:proofErr w:type="spellEnd"/>
      <w:r w:rsidRPr="001C3EB2">
        <w:t xml:space="preserve"> </w:t>
      </w:r>
      <w:proofErr w:type="gramStart"/>
      <w:r w:rsidRPr="001C3EB2">
        <w:t>formatted</w:t>
      </w:r>
      <w:proofErr w:type="gramEnd"/>
      <w:r w:rsidRPr="001C3EB2">
        <w:t xml:space="preserve"> volumes</w:t>
      </w:r>
      <w:r>
        <w:t> </w:t>
      </w:r>
      <w:r w:rsidRPr="001C3EB2">
        <w:t>for cross-platform capability.</w:t>
      </w:r>
      <w:r>
        <w:t> </w:t>
      </w:r>
      <w:r w:rsidRPr="001C3EB2">
        <w:t>Each file system has unique features and limitations,</w:t>
      </w:r>
      <w:r>
        <w:t> </w:t>
      </w:r>
      <w:r w:rsidRPr="001C3EB2">
        <w:t>and NTFS is going to be your default file system</w:t>
      </w:r>
      <w:r>
        <w:t> </w:t>
      </w:r>
      <w:r w:rsidRPr="001C3EB2">
        <w:t>for Windows systems and supports, large volumes,</w:t>
      </w:r>
      <w:r>
        <w:t> </w:t>
      </w:r>
      <w:r w:rsidRPr="001C3EB2">
        <w:t>advanced security and journaling.</w:t>
      </w:r>
      <w:r>
        <w:t> </w:t>
      </w:r>
      <w:proofErr w:type="spellStart"/>
      <w:r w:rsidRPr="001C3EB2">
        <w:t>ReFS</w:t>
      </w:r>
      <w:proofErr w:type="spellEnd"/>
      <w:r w:rsidRPr="001C3EB2">
        <w:t xml:space="preserve"> was designed for Windows server environments</w:t>
      </w:r>
      <w:r>
        <w:t> </w:t>
      </w:r>
      <w:r w:rsidRPr="001C3EB2">
        <w:t xml:space="preserve">and really excels in </w:t>
      </w:r>
      <w:r w:rsidR="00366BDF" w:rsidRPr="001C3EB2">
        <w:t>resilience</w:t>
      </w:r>
      <w:r w:rsidRPr="001C3EB2">
        <w:t>,</w:t>
      </w:r>
      <w:r>
        <w:t> </w:t>
      </w:r>
      <w:r w:rsidRPr="001C3EB2">
        <w:t xml:space="preserve">but it does </w:t>
      </w:r>
      <w:r w:rsidRPr="001C3EB2">
        <w:lastRenderedPageBreak/>
        <w:t>lack some of the more common NTFS features</w:t>
      </w:r>
      <w:r>
        <w:t> </w:t>
      </w:r>
      <w:r w:rsidRPr="001C3EB2">
        <w:t>like file compression.</w:t>
      </w:r>
      <w:r>
        <w:t> </w:t>
      </w:r>
      <w:r w:rsidRPr="001C3EB2">
        <w:t>FAT32 offers universal compatibility,</w:t>
      </w:r>
      <w:r>
        <w:t> </w:t>
      </w:r>
      <w:r w:rsidRPr="001C3EB2">
        <w:t>but its big limitation is that four gigabyte file size</w:t>
      </w:r>
      <w:r>
        <w:t> </w:t>
      </w:r>
      <w:r w:rsidRPr="001C3EB2">
        <w:t>and two terabyte volume size, which makes it less suitable</w:t>
      </w:r>
      <w:r>
        <w:t> </w:t>
      </w:r>
      <w:r w:rsidRPr="001C3EB2">
        <w:t>for our modern storage needs.</w:t>
      </w:r>
      <w:r>
        <w:t> </w:t>
      </w:r>
      <w:r w:rsidRPr="001C3EB2">
        <w:t xml:space="preserve">On the other hand, </w:t>
      </w:r>
      <w:proofErr w:type="spellStart"/>
      <w:r w:rsidRPr="001C3EB2">
        <w:t>exFAT</w:t>
      </w:r>
      <w:proofErr w:type="spellEnd"/>
      <w:r w:rsidRPr="001C3EB2">
        <w:t xml:space="preserve"> </w:t>
      </w:r>
      <w:proofErr w:type="gramStart"/>
      <w:r w:rsidRPr="001C3EB2">
        <w:t>is considered</w:t>
      </w:r>
      <w:r>
        <w:t> </w:t>
      </w:r>
      <w:r w:rsidRPr="001C3EB2">
        <w:t>to be</w:t>
      </w:r>
      <w:proofErr w:type="gramEnd"/>
      <w:r w:rsidRPr="001C3EB2">
        <w:t xml:space="preserve"> a great cross-platform system</w:t>
      </w:r>
      <w:r>
        <w:t> </w:t>
      </w:r>
      <w:r w:rsidRPr="001C3EB2">
        <w:t>that can support large files and volumes,</w:t>
      </w:r>
      <w:r>
        <w:t> </w:t>
      </w:r>
      <w:r w:rsidRPr="001C3EB2">
        <w:t>but it does lack some of the more</w:t>
      </w:r>
      <w:r>
        <w:t> </w:t>
      </w:r>
      <w:r w:rsidRPr="001C3EB2">
        <w:t>advanced features like journaling.</w:t>
      </w:r>
      <w:r>
        <w:t> </w:t>
      </w:r>
      <w:r w:rsidRPr="001C3EB2">
        <w:t>Linux's ext4 provides excellent performance</w:t>
      </w:r>
      <w:r>
        <w:t> </w:t>
      </w:r>
      <w:r w:rsidRPr="001C3EB2">
        <w:t>in journaling, but it's not supported</w:t>
      </w:r>
      <w:r>
        <w:t> </w:t>
      </w:r>
      <w:r w:rsidRPr="001C3EB2">
        <w:t>default by Windows or Mac OS.</w:t>
      </w:r>
      <w:r>
        <w:t> </w:t>
      </w:r>
      <w:r w:rsidRPr="001C3EB2">
        <w:t>Now, Linux also uses XFS,</w:t>
      </w:r>
      <w:r>
        <w:t> </w:t>
      </w:r>
      <w:r w:rsidRPr="001C3EB2">
        <w:t>which is ideal for handling large files</w:t>
      </w:r>
      <w:r>
        <w:t> </w:t>
      </w:r>
      <w:r w:rsidRPr="001C3EB2">
        <w:t xml:space="preserve">and is used in </w:t>
      </w:r>
      <w:proofErr w:type="gramStart"/>
      <w:r w:rsidRPr="001C3EB2">
        <w:t>high speed</w:t>
      </w:r>
      <w:proofErr w:type="gramEnd"/>
      <w:r w:rsidRPr="001C3EB2">
        <w:t xml:space="preserve"> environments,</w:t>
      </w:r>
      <w:r>
        <w:t> </w:t>
      </w:r>
      <w:r w:rsidRPr="001C3EB2">
        <w:t>but this doesn't support native encryption.</w:t>
      </w:r>
      <w:r>
        <w:t> </w:t>
      </w:r>
      <w:r w:rsidRPr="001C3EB2">
        <w:t xml:space="preserve">APFS is optimized for Apple </w:t>
      </w:r>
      <w:proofErr w:type="gramStart"/>
      <w:r w:rsidRPr="001C3EB2">
        <w:t>devices</w:t>
      </w:r>
      <w:proofErr w:type="gramEnd"/>
      <w:r>
        <w:t> </w:t>
      </w:r>
      <w:r w:rsidRPr="001C3EB2">
        <w:t xml:space="preserve">and it offers </w:t>
      </w:r>
      <w:proofErr w:type="gramStart"/>
      <w:r w:rsidRPr="001C3EB2">
        <w:t>a speed</w:t>
      </w:r>
      <w:proofErr w:type="gramEnd"/>
      <w:r w:rsidRPr="001C3EB2">
        <w:t>, encryption,</w:t>
      </w:r>
      <w:r>
        <w:t> </w:t>
      </w:r>
      <w:r w:rsidRPr="001C3EB2">
        <w:t>and seamless integration with Mac OS,</w:t>
      </w:r>
      <w:r>
        <w:t> </w:t>
      </w:r>
      <w:r w:rsidRPr="001C3EB2">
        <w:t>iOS, and iPad OS-based systems,</w:t>
      </w:r>
      <w:r>
        <w:t> </w:t>
      </w:r>
      <w:r w:rsidRPr="001C3EB2">
        <w:t>but it is not compatible with Linux or Windows.</w:t>
      </w:r>
      <w:r>
        <w:t> </w:t>
      </w:r>
      <w:proofErr w:type="gramStart"/>
      <w:r w:rsidRPr="001C3EB2">
        <w:t>So</w:t>
      </w:r>
      <w:proofErr w:type="gramEnd"/>
      <w:r w:rsidRPr="001C3EB2">
        <w:t xml:space="preserve"> for cross-platform use, </w:t>
      </w:r>
      <w:proofErr w:type="spellStart"/>
      <w:r w:rsidRPr="001C3EB2">
        <w:t>exFAT</w:t>
      </w:r>
      <w:proofErr w:type="spellEnd"/>
      <w:r w:rsidRPr="001C3EB2">
        <w:t xml:space="preserve"> is often</w:t>
      </w:r>
      <w:r>
        <w:t> </w:t>
      </w:r>
      <w:r w:rsidRPr="001C3EB2">
        <w:t>going to be your best choice</w:t>
      </w:r>
      <w:r>
        <w:t> </w:t>
      </w:r>
      <w:r w:rsidRPr="001C3EB2">
        <w:t xml:space="preserve">because it works seamlessly across </w:t>
      </w:r>
      <w:proofErr w:type="gramStart"/>
      <w:r w:rsidRPr="001C3EB2">
        <w:t>all</w:t>
      </w:r>
      <w:r>
        <w:t> </w:t>
      </w:r>
      <w:r w:rsidRPr="001C3EB2">
        <w:t>of</w:t>
      </w:r>
      <w:proofErr w:type="gramEnd"/>
      <w:r w:rsidRPr="001C3EB2">
        <w:t xml:space="preserve"> our operating systems, including Windows,</w:t>
      </w:r>
      <w:r>
        <w:t> </w:t>
      </w:r>
      <w:r w:rsidRPr="001C3EB2">
        <w:t>Mac OS, and Linux.</w:t>
      </w:r>
      <w:r>
        <w:t> </w:t>
      </w:r>
      <w:r w:rsidRPr="001C3EB2">
        <w:t>By understanding the features</w:t>
      </w:r>
      <w:r>
        <w:t> </w:t>
      </w:r>
      <w:r w:rsidRPr="001C3EB2">
        <w:t>and limitations of each of these file systems,</w:t>
      </w:r>
      <w:r>
        <w:t> </w:t>
      </w:r>
      <w:r w:rsidRPr="001C3EB2">
        <w:t>you can make a more informed decision</w:t>
      </w:r>
      <w:r>
        <w:t> </w:t>
      </w:r>
      <w:r w:rsidRPr="001C3EB2">
        <w:t>that's going to be tailored to your specific storage</w:t>
      </w:r>
      <w:r>
        <w:t> </w:t>
      </w:r>
      <w:r w:rsidRPr="001C3EB2">
        <w:t>and operating system requirements when you're formatting</w:t>
      </w:r>
      <w:r>
        <w:t> </w:t>
      </w:r>
      <w:r w:rsidRPr="001C3EB2">
        <w:t>your storage devices.</w:t>
      </w:r>
      <w:r>
        <w:t>  </w:t>
      </w:r>
    </w:p>
    <w:sectPr w:rsidR="00FF4FC9" w:rsidSect="006C27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F4F7E"/>
    <w:multiLevelType w:val="multilevel"/>
    <w:tmpl w:val="C022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0B61A0"/>
    <w:multiLevelType w:val="multilevel"/>
    <w:tmpl w:val="5DD8B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825B1D"/>
    <w:multiLevelType w:val="multilevel"/>
    <w:tmpl w:val="5B32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7430B7"/>
    <w:multiLevelType w:val="multilevel"/>
    <w:tmpl w:val="3D0A2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EB11DC"/>
    <w:multiLevelType w:val="multilevel"/>
    <w:tmpl w:val="9E6C0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D92480"/>
    <w:multiLevelType w:val="multilevel"/>
    <w:tmpl w:val="21EA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6926E2"/>
    <w:multiLevelType w:val="multilevel"/>
    <w:tmpl w:val="B060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0F52F2"/>
    <w:multiLevelType w:val="multilevel"/>
    <w:tmpl w:val="21EA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7357CB"/>
    <w:multiLevelType w:val="multilevel"/>
    <w:tmpl w:val="9E687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AE56E5"/>
    <w:multiLevelType w:val="multilevel"/>
    <w:tmpl w:val="C8A60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B00CF7"/>
    <w:multiLevelType w:val="multilevel"/>
    <w:tmpl w:val="057CB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B566E1"/>
    <w:multiLevelType w:val="multilevel"/>
    <w:tmpl w:val="21EA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724613"/>
    <w:multiLevelType w:val="multilevel"/>
    <w:tmpl w:val="284E8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C517A9"/>
    <w:multiLevelType w:val="multilevel"/>
    <w:tmpl w:val="A914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004840"/>
    <w:multiLevelType w:val="multilevel"/>
    <w:tmpl w:val="19EAA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A9433F"/>
    <w:multiLevelType w:val="multilevel"/>
    <w:tmpl w:val="FFB2F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1364167">
    <w:abstractNumId w:val="4"/>
  </w:num>
  <w:num w:numId="2" w16cid:durableId="666832902">
    <w:abstractNumId w:val="1"/>
  </w:num>
  <w:num w:numId="3" w16cid:durableId="1993218900">
    <w:abstractNumId w:val="11"/>
  </w:num>
  <w:num w:numId="4" w16cid:durableId="206642851">
    <w:abstractNumId w:val="3"/>
  </w:num>
  <w:num w:numId="5" w16cid:durableId="1439913318">
    <w:abstractNumId w:val="15"/>
  </w:num>
  <w:num w:numId="6" w16cid:durableId="360126657">
    <w:abstractNumId w:val="14"/>
  </w:num>
  <w:num w:numId="7" w16cid:durableId="1081803327">
    <w:abstractNumId w:val="9"/>
  </w:num>
  <w:num w:numId="8" w16cid:durableId="872695306">
    <w:abstractNumId w:val="10"/>
  </w:num>
  <w:num w:numId="9" w16cid:durableId="972557561">
    <w:abstractNumId w:val="2"/>
  </w:num>
  <w:num w:numId="10" w16cid:durableId="1406762821">
    <w:abstractNumId w:val="8"/>
  </w:num>
  <w:num w:numId="11" w16cid:durableId="1310748291">
    <w:abstractNumId w:val="12"/>
  </w:num>
  <w:num w:numId="12" w16cid:durableId="230771990">
    <w:abstractNumId w:val="6"/>
  </w:num>
  <w:num w:numId="13" w16cid:durableId="610288388">
    <w:abstractNumId w:val="0"/>
  </w:num>
  <w:num w:numId="14" w16cid:durableId="689338734">
    <w:abstractNumId w:val="13"/>
  </w:num>
  <w:num w:numId="15" w16cid:durableId="1520851176">
    <w:abstractNumId w:val="7"/>
  </w:num>
  <w:num w:numId="16" w16cid:durableId="16681659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FC9"/>
    <w:rsid w:val="000073CF"/>
    <w:rsid w:val="000348AF"/>
    <w:rsid w:val="000508B4"/>
    <w:rsid w:val="000573D4"/>
    <w:rsid w:val="000824DD"/>
    <w:rsid w:val="00086CC9"/>
    <w:rsid w:val="0009693D"/>
    <w:rsid w:val="000A3833"/>
    <w:rsid w:val="000A733E"/>
    <w:rsid w:val="000B49C6"/>
    <w:rsid w:val="000E140C"/>
    <w:rsid w:val="001377D0"/>
    <w:rsid w:val="00140A1A"/>
    <w:rsid w:val="00156924"/>
    <w:rsid w:val="001655D3"/>
    <w:rsid w:val="00180493"/>
    <w:rsid w:val="001A00A5"/>
    <w:rsid w:val="001A280E"/>
    <w:rsid w:val="001A5E94"/>
    <w:rsid w:val="001B6298"/>
    <w:rsid w:val="00201C86"/>
    <w:rsid w:val="00213BBF"/>
    <w:rsid w:val="00221E9D"/>
    <w:rsid w:val="0022376F"/>
    <w:rsid w:val="00227B2A"/>
    <w:rsid w:val="00237C6D"/>
    <w:rsid w:val="00247896"/>
    <w:rsid w:val="00271321"/>
    <w:rsid w:val="00280792"/>
    <w:rsid w:val="002A083B"/>
    <w:rsid w:val="002A4D85"/>
    <w:rsid w:val="002B2C2F"/>
    <w:rsid w:val="002E57E3"/>
    <w:rsid w:val="00301BB0"/>
    <w:rsid w:val="00321B22"/>
    <w:rsid w:val="003251FD"/>
    <w:rsid w:val="003543DB"/>
    <w:rsid w:val="003610C5"/>
    <w:rsid w:val="00366BDF"/>
    <w:rsid w:val="00374DBA"/>
    <w:rsid w:val="003852DA"/>
    <w:rsid w:val="003B3C2C"/>
    <w:rsid w:val="003D0485"/>
    <w:rsid w:val="003D3D65"/>
    <w:rsid w:val="004008E5"/>
    <w:rsid w:val="00404F91"/>
    <w:rsid w:val="004328A6"/>
    <w:rsid w:val="004343B4"/>
    <w:rsid w:val="00435195"/>
    <w:rsid w:val="004456F3"/>
    <w:rsid w:val="00466E4B"/>
    <w:rsid w:val="00471C07"/>
    <w:rsid w:val="00472A84"/>
    <w:rsid w:val="0048715E"/>
    <w:rsid w:val="00497C4E"/>
    <w:rsid w:val="004B63B2"/>
    <w:rsid w:val="004B7FDD"/>
    <w:rsid w:val="004D4A1B"/>
    <w:rsid w:val="004E118A"/>
    <w:rsid w:val="00503AE5"/>
    <w:rsid w:val="0051755F"/>
    <w:rsid w:val="00526BC4"/>
    <w:rsid w:val="00572DEA"/>
    <w:rsid w:val="00587E9E"/>
    <w:rsid w:val="00593374"/>
    <w:rsid w:val="005B74CB"/>
    <w:rsid w:val="005D008E"/>
    <w:rsid w:val="005D442B"/>
    <w:rsid w:val="005E1C00"/>
    <w:rsid w:val="00604219"/>
    <w:rsid w:val="00622B9A"/>
    <w:rsid w:val="00633E2B"/>
    <w:rsid w:val="006352C8"/>
    <w:rsid w:val="0064464E"/>
    <w:rsid w:val="00660511"/>
    <w:rsid w:val="00662D2B"/>
    <w:rsid w:val="00665202"/>
    <w:rsid w:val="006671CF"/>
    <w:rsid w:val="00670884"/>
    <w:rsid w:val="00685486"/>
    <w:rsid w:val="006A0D3F"/>
    <w:rsid w:val="006A5A42"/>
    <w:rsid w:val="006B3D99"/>
    <w:rsid w:val="006C2725"/>
    <w:rsid w:val="006C46AA"/>
    <w:rsid w:val="006E7D7F"/>
    <w:rsid w:val="00796C11"/>
    <w:rsid w:val="00796FCE"/>
    <w:rsid w:val="007A0E2B"/>
    <w:rsid w:val="007C1AA3"/>
    <w:rsid w:val="007D674E"/>
    <w:rsid w:val="007F5124"/>
    <w:rsid w:val="008114A3"/>
    <w:rsid w:val="0081513C"/>
    <w:rsid w:val="008300E6"/>
    <w:rsid w:val="00832F73"/>
    <w:rsid w:val="008342AA"/>
    <w:rsid w:val="00844325"/>
    <w:rsid w:val="00866F92"/>
    <w:rsid w:val="00870BD5"/>
    <w:rsid w:val="0087789F"/>
    <w:rsid w:val="008868F3"/>
    <w:rsid w:val="008B2CCE"/>
    <w:rsid w:val="008E5693"/>
    <w:rsid w:val="008F240B"/>
    <w:rsid w:val="009517D7"/>
    <w:rsid w:val="00987CE5"/>
    <w:rsid w:val="009D4C65"/>
    <w:rsid w:val="009E081A"/>
    <w:rsid w:val="00A079AB"/>
    <w:rsid w:val="00A3102C"/>
    <w:rsid w:val="00A53CE4"/>
    <w:rsid w:val="00A93E09"/>
    <w:rsid w:val="00A944CB"/>
    <w:rsid w:val="00A96264"/>
    <w:rsid w:val="00AE3FBF"/>
    <w:rsid w:val="00AE4F29"/>
    <w:rsid w:val="00AE712C"/>
    <w:rsid w:val="00AF393E"/>
    <w:rsid w:val="00B05028"/>
    <w:rsid w:val="00B20A70"/>
    <w:rsid w:val="00B235BD"/>
    <w:rsid w:val="00B36D0E"/>
    <w:rsid w:val="00B4079E"/>
    <w:rsid w:val="00B419C3"/>
    <w:rsid w:val="00B52727"/>
    <w:rsid w:val="00B71216"/>
    <w:rsid w:val="00B941FF"/>
    <w:rsid w:val="00BA189E"/>
    <w:rsid w:val="00C25C61"/>
    <w:rsid w:val="00C62AF4"/>
    <w:rsid w:val="00C849F6"/>
    <w:rsid w:val="00C86D97"/>
    <w:rsid w:val="00CA3463"/>
    <w:rsid w:val="00CF5FDE"/>
    <w:rsid w:val="00CF77FF"/>
    <w:rsid w:val="00D04CC2"/>
    <w:rsid w:val="00D3103B"/>
    <w:rsid w:val="00D33719"/>
    <w:rsid w:val="00D452B9"/>
    <w:rsid w:val="00D60A12"/>
    <w:rsid w:val="00DB58E8"/>
    <w:rsid w:val="00DC2DDD"/>
    <w:rsid w:val="00DD62E7"/>
    <w:rsid w:val="00DF6686"/>
    <w:rsid w:val="00E01D41"/>
    <w:rsid w:val="00E03E8C"/>
    <w:rsid w:val="00E12250"/>
    <w:rsid w:val="00E3025D"/>
    <w:rsid w:val="00E36FCD"/>
    <w:rsid w:val="00E37776"/>
    <w:rsid w:val="00E62429"/>
    <w:rsid w:val="00E62FDF"/>
    <w:rsid w:val="00E84310"/>
    <w:rsid w:val="00EE30D6"/>
    <w:rsid w:val="00EF491E"/>
    <w:rsid w:val="00F10DBC"/>
    <w:rsid w:val="00F23FA9"/>
    <w:rsid w:val="00F24611"/>
    <w:rsid w:val="00F2695E"/>
    <w:rsid w:val="00F56BB0"/>
    <w:rsid w:val="00F71EEA"/>
    <w:rsid w:val="00F86383"/>
    <w:rsid w:val="00FF0D51"/>
    <w:rsid w:val="00FF422E"/>
    <w:rsid w:val="00FF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1A24C"/>
  <w15:chartTrackingRefBased/>
  <w15:docId w15:val="{EB791F2A-2AF8-4BE5-8AF3-173FBC2A9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F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F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F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F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F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F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F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F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F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F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F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F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F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F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F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F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F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F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F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F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F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F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F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F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F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F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F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FC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251F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8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692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58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1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3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786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1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9</Pages>
  <Words>2443</Words>
  <Characters>13926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 Valerio</dc:creator>
  <cp:keywords/>
  <dc:description/>
  <cp:lastModifiedBy>Jr Valerio</cp:lastModifiedBy>
  <cp:revision>156</cp:revision>
  <dcterms:created xsi:type="dcterms:W3CDTF">2025-06-28T18:26:00Z</dcterms:created>
  <dcterms:modified xsi:type="dcterms:W3CDTF">2025-06-30T22:27:00Z</dcterms:modified>
</cp:coreProperties>
</file>