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6D8A" w14:textId="77777777" w:rsidR="001E3678" w:rsidRPr="001E3678" w:rsidRDefault="001E3678" w:rsidP="001E3678">
      <w:r w:rsidRPr="001E3678">
        <w:t xml:space="preserve">Here’s a </w:t>
      </w:r>
      <w:r w:rsidRPr="001E3678">
        <w:rPr>
          <w:b/>
          <w:bCs/>
        </w:rPr>
        <w:t>detailed and beginner-friendly breakdown</w:t>
      </w:r>
      <w:r w:rsidRPr="001E3678">
        <w:t xml:space="preserve"> of the document </w:t>
      </w:r>
      <w:r w:rsidRPr="001E3678">
        <w:rPr>
          <w:b/>
          <w:bCs/>
        </w:rPr>
        <w:t>“Compatibility Concerns”</w:t>
      </w:r>
      <w:r w:rsidRPr="001E3678">
        <w:t xml:space="preserve">, structured using your four-part format for the </w:t>
      </w:r>
      <w:r w:rsidRPr="001E3678">
        <w:rPr>
          <w:b/>
          <w:bCs/>
        </w:rPr>
        <w:t>CompTIA A+ 220-1102</w:t>
      </w:r>
      <w:r w:rsidRPr="001E3678">
        <w:t xml:space="preserve"> exam:</w:t>
      </w:r>
    </w:p>
    <w:p w14:paraId="14F61908" w14:textId="77777777" w:rsidR="001E3678" w:rsidRPr="001E3678" w:rsidRDefault="00000000" w:rsidP="001E3678">
      <w:r>
        <w:pict w14:anchorId="6B20E11E">
          <v:rect id="_x0000_i1025" style="width:0;height:1.5pt" o:hralign="center" o:hrstd="t" o:hr="t" fillcolor="#a0a0a0" stroked="f"/>
        </w:pict>
      </w:r>
    </w:p>
    <w:p w14:paraId="402B0FD6" w14:textId="77777777" w:rsidR="001E3678" w:rsidRPr="001E3678" w:rsidRDefault="001E3678" w:rsidP="001E3678">
      <w:pPr>
        <w:rPr>
          <w:b/>
          <w:bCs/>
        </w:rPr>
      </w:pPr>
      <w:r w:rsidRPr="001E3678">
        <w:rPr>
          <w:b/>
          <w:bCs/>
        </w:rPr>
        <w:t>1</w:t>
      </w:r>
      <w:proofErr w:type="gramStart"/>
      <w:r w:rsidRPr="001E3678">
        <w:rPr>
          <w:b/>
          <w:bCs/>
        </w:rPr>
        <w:t xml:space="preserve">. </w:t>
      </w:r>
      <w:r w:rsidRPr="001E3678">
        <w:rPr>
          <w:rFonts w:ascii="Segoe UI Emoji" w:hAnsi="Segoe UI Emoji" w:cs="Segoe UI Emoji"/>
          <w:b/>
          <w:bCs/>
        </w:rPr>
        <w:t>🧠</w:t>
      </w:r>
      <w:r w:rsidRPr="001E3678">
        <w:rPr>
          <w:b/>
          <w:bCs/>
        </w:rPr>
        <w:t xml:space="preserve"> General</w:t>
      </w:r>
      <w:proofErr w:type="gramEnd"/>
      <w:r w:rsidRPr="001E3678">
        <w:rPr>
          <w:b/>
          <w:bCs/>
        </w:rPr>
        <w:t xml:space="preserve"> Overview</w:t>
      </w:r>
    </w:p>
    <w:p w14:paraId="4F0B6CF8" w14:textId="77777777" w:rsidR="001E3678" w:rsidRPr="001E3678" w:rsidRDefault="001E3678" w:rsidP="001E3678">
      <w:r w:rsidRPr="001E3678">
        <w:rPr>
          <w:b/>
          <w:bCs/>
        </w:rPr>
        <w:t>Compatibility concerns</w:t>
      </w:r>
      <w:r w:rsidRPr="001E3678">
        <w:t xml:space="preserve"> are about making sure that your </w:t>
      </w:r>
      <w:r w:rsidRPr="001E3678">
        <w:rPr>
          <w:b/>
          <w:bCs/>
        </w:rPr>
        <w:t>hardware, software, and networks all work properly</w:t>
      </w:r>
      <w:r w:rsidRPr="001E3678">
        <w:t xml:space="preserve"> with a chosen operating system (OS). This includes:</w:t>
      </w:r>
    </w:p>
    <w:p w14:paraId="046032F9" w14:textId="77777777" w:rsidR="001E3678" w:rsidRPr="001E3678" w:rsidRDefault="001E3678" w:rsidP="001E3678">
      <w:pPr>
        <w:numPr>
          <w:ilvl w:val="0"/>
          <w:numId w:val="1"/>
        </w:numPr>
      </w:pPr>
      <w:r w:rsidRPr="001E3678">
        <w:t xml:space="preserve">Whether your computer's </w:t>
      </w:r>
      <w:r w:rsidRPr="001E3678">
        <w:rPr>
          <w:b/>
          <w:bCs/>
        </w:rPr>
        <w:t>parts</w:t>
      </w:r>
      <w:r w:rsidRPr="001E3678">
        <w:t xml:space="preserve"> can handle the OS.</w:t>
      </w:r>
    </w:p>
    <w:p w14:paraId="79903BDE" w14:textId="77777777" w:rsidR="001E3678" w:rsidRPr="001E3678" w:rsidRDefault="001E3678" w:rsidP="001E3678">
      <w:pPr>
        <w:numPr>
          <w:ilvl w:val="0"/>
          <w:numId w:val="1"/>
        </w:numPr>
      </w:pPr>
      <w:r w:rsidRPr="001E3678">
        <w:t xml:space="preserve">Whether your </w:t>
      </w:r>
      <w:r w:rsidRPr="001E3678">
        <w:rPr>
          <w:b/>
          <w:bCs/>
        </w:rPr>
        <w:t>apps</w:t>
      </w:r>
      <w:r w:rsidRPr="001E3678">
        <w:t xml:space="preserve"> will run on the OS.</w:t>
      </w:r>
    </w:p>
    <w:p w14:paraId="2D55A371" w14:textId="77777777" w:rsidR="001E3678" w:rsidRPr="001E3678" w:rsidRDefault="001E3678" w:rsidP="001E3678">
      <w:pPr>
        <w:numPr>
          <w:ilvl w:val="0"/>
          <w:numId w:val="1"/>
        </w:numPr>
      </w:pPr>
      <w:r w:rsidRPr="001E3678">
        <w:t xml:space="preserve">Whether your </w:t>
      </w:r>
      <w:r w:rsidRPr="001E3678">
        <w:rPr>
          <w:b/>
          <w:bCs/>
        </w:rPr>
        <w:t>devices</w:t>
      </w:r>
      <w:r w:rsidRPr="001E3678">
        <w:t xml:space="preserve"> can talk to each other over the </w:t>
      </w:r>
      <w:r w:rsidRPr="001E3678">
        <w:rPr>
          <w:b/>
          <w:bCs/>
        </w:rPr>
        <w:t>network</w:t>
      </w:r>
      <w:r w:rsidRPr="001E3678">
        <w:t>.</w:t>
      </w:r>
    </w:p>
    <w:p w14:paraId="496C0030" w14:textId="77777777" w:rsidR="001E3678" w:rsidRPr="001E3678" w:rsidRDefault="001E3678" w:rsidP="001E3678">
      <w:r w:rsidRPr="001E3678">
        <w:rPr>
          <w:b/>
          <w:bCs/>
        </w:rPr>
        <w:t>Real-life example:</w:t>
      </w:r>
      <w:r w:rsidRPr="001E3678">
        <w:br/>
        <w:t xml:space="preserve">Imagine trying to plug a square peg into a round hole. That’s what it’s like trying to run software or use devices that </w:t>
      </w:r>
      <w:r w:rsidRPr="001E3678">
        <w:rPr>
          <w:b/>
          <w:bCs/>
        </w:rPr>
        <w:t>aren’t compatible</w:t>
      </w:r>
      <w:r w:rsidRPr="001E3678">
        <w:t xml:space="preserve"> with your system.</w:t>
      </w:r>
    </w:p>
    <w:p w14:paraId="4F501EFB" w14:textId="77777777" w:rsidR="001E3678" w:rsidRPr="001E3678" w:rsidRDefault="00000000" w:rsidP="001E3678">
      <w:r>
        <w:pict w14:anchorId="67693787">
          <v:rect id="_x0000_i1026" style="width:0;height:1.5pt" o:hralign="center" o:hrstd="t" o:hr="t" fillcolor="#a0a0a0" stroked="f"/>
        </w:pict>
      </w:r>
    </w:p>
    <w:p w14:paraId="4FC17274" w14:textId="77777777" w:rsidR="001E3678" w:rsidRPr="001E3678" w:rsidRDefault="001E3678" w:rsidP="001E3678">
      <w:pPr>
        <w:rPr>
          <w:b/>
          <w:bCs/>
        </w:rPr>
      </w:pPr>
      <w:r w:rsidRPr="001E3678">
        <w:rPr>
          <w:b/>
          <w:bCs/>
        </w:rPr>
        <w:t>2</w:t>
      </w:r>
      <w:proofErr w:type="gramStart"/>
      <w:r w:rsidRPr="001E3678">
        <w:rPr>
          <w:b/>
          <w:bCs/>
        </w:rPr>
        <w:t xml:space="preserve">. </w:t>
      </w:r>
      <w:r w:rsidRPr="001E3678">
        <w:rPr>
          <w:rFonts w:ascii="Segoe UI Emoji" w:hAnsi="Segoe UI Emoji" w:cs="Segoe UI Emoji"/>
          <w:b/>
          <w:bCs/>
        </w:rPr>
        <w:t>📝</w:t>
      </w:r>
      <w:r w:rsidRPr="001E3678">
        <w:rPr>
          <w:b/>
          <w:bCs/>
        </w:rPr>
        <w:t xml:space="preserve"> Exam</w:t>
      </w:r>
      <w:proofErr w:type="gramEnd"/>
      <w:r w:rsidRPr="001E3678">
        <w:rPr>
          <w:b/>
          <w:bCs/>
        </w:rPr>
        <w:t xml:space="preserve"> Relevance (CompTIA A+ 220-1102)</w:t>
      </w:r>
    </w:p>
    <w:p w14:paraId="4B509BDD" w14:textId="77777777" w:rsidR="001E3678" w:rsidRPr="001E3678" w:rsidRDefault="001E3678" w:rsidP="001E3678">
      <w:r w:rsidRPr="001E3678">
        <w:t>For the exam, know how to:</w:t>
      </w:r>
    </w:p>
    <w:p w14:paraId="6E785150" w14:textId="77777777" w:rsidR="001E3678" w:rsidRPr="001E3678" w:rsidRDefault="001E3678" w:rsidP="001E3678">
      <w:pPr>
        <w:numPr>
          <w:ilvl w:val="0"/>
          <w:numId w:val="2"/>
        </w:numPr>
      </w:pPr>
      <w:r w:rsidRPr="001E3678">
        <w:rPr>
          <w:b/>
          <w:bCs/>
        </w:rPr>
        <w:t>Check hardware requirements</w:t>
      </w:r>
      <w:r w:rsidRPr="001E3678">
        <w:t xml:space="preserve"> for OS installations.</w:t>
      </w:r>
    </w:p>
    <w:p w14:paraId="18D456B6" w14:textId="77777777" w:rsidR="001E3678" w:rsidRPr="001E3678" w:rsidRDefault="001E3678" w:rsidP="001E3678">
      <w:pPr>
        <w:numPr>
          <w:ilvl w:val="0"/>
          <w:numId w:val="2"/>
        </w:numPr>
      </w:pPr>
      <w:r w:rsidRPr="001E3678">
        <w:t xml:space="preserve">Understand issues with </w:t>
      </w:r>
      <w:r w:rsidRPr="001E3678">
        <w:rPr>
          <w:b/>
          <w:bCs/>
        </w:rPr>
        <w:t>legacy hardware</w:t>
      </w:r>
      <w:r w:rsidRPr="001E3678">
        <w:t xml:space="preserve"> and </w:t>
      </w:r>
      <w:r w:rsidRPr="001E3678">
        <w:rPr>
          <w:b/>
          <w:bCs/>
        </w:rPr>
        <w:t>driver support</w:t>
      </w:r>
      <w:r w:rsidRPr="001E3678">
        <w:t>.</w:t>
      </w:r>
    </w:p>
    <w:p w14:paraId="250F4648" w14:textId="77777777" w:rsidR="001E3678" w:rsidRPr="001E3678" w:rsidRDefault="001E3678" w:rsidP="001E3678">
      <w:pPr>
        <w:numPr>
          <w:ilvl w:val="0"/>
          <w:numId w:val="2"/>
        </w:numPr>
      </w:pPr>
      <w:r w:rsidRPr="001E3678">
        <w:t xml:space="preserve">Recognize how </w:t>
      </w:r>
      <w:r w:rsidRPr="001E3678">
        <w:rPr>
          <w:b/>
          <w:bCs/>
        </w:rPr>
        <w:t>software compatibility</w:t>
      </w:r>
      <w:r w:rsidRPr="001E3678">
        <w:t xml:space="preserve"> affects OS choices.</w:t>
      </w:r>
    </w:p>
    <w:p w14:paraId="5607FA8B" w14:textId="77777777" w:rsidR="001E3678" w:rsidRPr="001E3678" w:rsidRDefault="001E3678" w:rsidP="001E3678">
      <w:pPr>
        <w:numPr>
          <w:ilvl w:val="0"/>
          <w:numId w:val="2"/>
        </w:numPr>
      </w:pPr>
      <w:r w:rsidRPr="001E3678">
        <w:t xml:space="preserve">Identify </w:t>
      </w:r>
      <w:r w:rsidRPr="001E3678">
        <w:rPr>
          <w:b/>
          <w:bCs/>
        </w:rPr>
        <w:t>network compatibility</w:t>
      </w:r>
      <w:r w:rsidRPr="001E3678">
        <w:t xml:space="preserve"> and </w:t>
      </w:r>
      <w:r w:rsidRPr="001E3678">
        <w:rPr>
          <w:b/>
          <w:bCs/>
        </w:rPr>
        <w:t>file sharing limitations</w:t>
      </w:r>
      <w:r w:rsidRPr="001E3678">
        <w:t xml:space="preserve"> across OSes.</w:t>
      </w:r>
    </w:p>
    <w:p w14:paraId="0B237DCB" w14:textId="77777777" w:rsidR="001E3678" w:rsidRPr="001E3678" w:rsidRDefault="001E3678" w:rsidP="001E3678">
      <w:pPr>
        <w:numPr>
          <w:ilvl w:val="0"/>
          <w:numId w:val="2"/>
        </w:numPr>
      </w:pPr>
      <w:r w:rsidRPr="001E3678">
        <w:t xml:space="preserve">Know how to support </w:t>
      </w:r>
      <w:r w:rsidRPr="001E3678">
        <w:rPr>
          <w:b/>
          <w:bCs/>
        </w:rPr>
        <w:t>users switching between different OSes</w:t>
      </w:r>
      <w:r w:rsidRPr="001E3678">
        <w:t>.</w:t>
      </w:r>
    </w:p>
    <w:p w14:paraId="6B9D794F" w14:textId="77777777" w:rsidR="001E3678" w:rsidRPr="001E3678" w:rsidRDefault="001E3678" w:rsidP="001E3678">
      <w:r w:rsidRPr="001E3678">
        <w:t xml:space="preserve">These fall under </w:t>
      </w:r>
      <w:r w:rsidRPr="001E3678">
        <w:rPr>
          <w:b/>
          <w:bCs/>
        </w:rPr>
        <w:t>domain 1.0: Operating Systems</w:t>
      </w:r>
      <w:r w:rsidRPr="001E3678">
        <w:t xml:space="preserve"> and </w:t>
      </w:r>
      <w:r w:rsidRPr="001E3678">
        <w:rPr>
          <w:b/>
          <w:bCs/>
        </w:rPr>
        <w:t>domain 4.0: Operational Procedures</w:t>
      </w:r>
      <w:r w:rsidRPr="001E3678">
        <w:t>.</w:t>
      </w:r>
    </w:p>
    <w:p w14:paraId="1343BE1E" w14:textId="77777777" w:rsidR="001E3678" w:rsidRPr="001E3678" w:rsidRDefault="00000000" w:rsidP="001E3678">
      <w:r>
        <w:pict w14:anchorId="4A842B28">
          <v:rect id="_x0000_i1027" style="width:0;height:1.5pt" o:hralign="center" o:hrstd="t" o:hr="t" fillcolor="#a0a0a0" stroked="f"/>
        </w:pict>
      </w:r>
    </w:p>
    <w:p w14:paraId="28E14676" w14:textId="77777777" w:rsidR="001E3678" w:rsidRPr="001E3678" w:rsidRDefault="001E3678" w:rsidP="001E3678">
      <w:pPr>
        <w:rPr>
          <w:b/>
          <w:bCs/>
        </w:rPr>
      </w:pPr>
      <w:r w:rsidRPr="001E3678">
        <w:rPr>
          <w:b/>
          <w:bCs/>
        </w:rPr>
        <w:t>3</w:t>
      </w:r>
      <w:proofErr w:type="gramStart"/>
      <w:r w:rsidRPr="001E3678">
        <w:rPr>
          <w:b/>
          <w:bCs/>
        </w:rPr>
        <w:t xml:space="preserve">. </w:t>
      </w:r>
      <w:r w:rsidRPr="001E3678">
        <w:rPr>
          <w:rFonts w:ascii="Segoe UI Emoji" w:hAnsi="Segoe UI Emoji" w:cs="Segoe UI Emoji"/>
          <w:b/>
          <w:bCs/>
        </w:rPr>
        <w:t>🔍</w:t>
      </w:r>
      <w:r w:rsidRPr="001E3678">
        <w:rPr>
          <w:b/>
          <w:bCs/>
        </w:rPr>
        <w:t xml:space="preserve"> Detailed</w:t>
      </w:r>
      <w:proofErr w:type="gramEnd"/>
      <w:r w:rsidRPr="001E3678">
        <w:rPr>
          <w:b/>
          <w:bCs/>
        </w:rPr>
        <w:t xml:space="preserve"> Breakdown of Key Topics</w:t>
      </w:r>
    </w:p>
    <w:p w14:paraId="6558F43B" w14:textId="77777777" w:rsidR="001E3678" w:rsidRPr="001E3678" w:rsidRDefault="001E3678" w:rsidP="001E3678">
      <w:pPr>
        <w:rPr>
          <w:b/>
          <w:bCs/>
        </w:rPr>
      </w:pPr>
      <w:r w:rsidRPr="001E3678">
        <w:rPr>
          <w:rFonts w:ascii="Segoe UI Emoji" w:hAnsi="Segoe UI Emoji" w:cs="Segoe UI Emoji"/>
          <w:b/>
          <w:bCs/>
        </w:rPr>
        <w:t>🖥️</w:t>
      </w:r>
      <w:r w:rsidRPr="001E3678">
        <w:rPr>
          <w:b/>
          <w:bCs/>
        </w:rPr>
        <w:t xml:space="preserve"> 1. Hardware Compatibility</w:t>
      </w:r>
    </w:p>
    <w:p w14:paraId="209E73B2" w14:textId="77777777" w:rsidR="001E3678" w:rsidRPr="001E3678" w:rsidRDefault="001E3678" w:rsidP="001E3678">
      <w:pPr>
        <w:numPr>
          <w:ilvl w:val="0"/>
          <w:numId w:val="3"/>
        </w:numPr>
      </w:pPr>
      <w:r w:rsidRPr="001E3678">
        <w:t xml:space="preserve">Always check the </w:t>
      </w:r>
      <w:r w:rsidRPr="001E3678">
        <w:rPr>
          <w:b/>
          <w:bCs/>
        </w:rPr>
        <w:t>minimum hardware requirements</w:t>
      </w:r>
      <w:r w:rsidRPr="001E3678">
        <w:t xml:space="preserve"> before installing a new OS (e.g., RAM, CPU, TPM).</w:t>
      </w:r>
    </w:p>
    <w:p w14:paraId="79C93B98" w14:textId="77777777" w:rsidR="001E3678" w:rsidRPr="001E3678" w:rsidRDefault="001E3678" w:rsidP="001E3678">
      <w:pPr>
        <w:numPr>
          <w:ilvl w:val="0"/>
          <w:numId w:val="3"/>
        </w:numPr>
      </w:pPr>
      <w:r w:rsidRPr="001E3678">
        <w:rPr>
          <w:b/>
          <w:bCs/>
        </w:rPr>
        <w:t>New OS on old hardware?</w:t>
      </w:r>
      <w:r w:rsidRPr="001E3678">
        <w:t xml:space="preserve"> Might not work well—or at all.</w:t>
      </w:r>
    </w:p>
    <w:p w14:paraId="38001E72" w14:textId="77777777" w:rsidR="001E3678" w:rsidRPr="001E3678" w:rsidRDefault="001E3678" w:rsidP="001E3678">
      <w:pPr>
        <w:numPr>
          <w:ilvl w:val="0"/>
          <w:numId w:val="3"/>
        </w:numPr>
      </w:pPr>
      <w:r w:rsidRPr="001E3678">
        <w:rPr>
          <w:b/>
          <w:bCs/>
        </w:rPr>
        <w:t>Example:</w:t>
      </w:r>
      <w:r w:rsidRPr="001E3678">
        <w:t xml:space="preserve"> Windows 11 requires </w:t>
      </w:r>
      <w:r w:rsidRPr="001E3678">
        <w:rPr>
          <w:b/>
          <w:bCs/>
        </w:rPr>
        <w:t>TPM 2.0</w:t>
      </w:r>
      <w:r w:rsidRPr="001E3678">
        <w:t>. If your motherboard doesn't have it, Windows 11 won’t install.</w:t>
      </w:r>
    </w:p>
    <w:p w14:paraId="779CC85D" w14:textId="77777777" w:rsidR="001E3678" w:rsidRPr="001E3678" w:rsidRDefault="001E3678" w:rsidP="001E3678">
      <w:pPr>
        <w:numPr>
          <w:ilvl w:val="0"/>
          <w:numId w:val="3"/>
        </w:numPr>
      </w:pPr>
      <w:r w:rsidRPr="001E3678">
        <w:rPr>
          <w:b/>
          <w:bCs/>
        </w:rPr>
        <w:t>Upgrading RAM</w:t>
      </w:r>
      <w:r w:rsidRPr="001E3678">
        <w:t xml:space="preserve">: If an OS needs 8 GB of RAM but you only have 4 GB, you must </w:t>
      </w:r>
      <w:r w:rsidRPr="001E3678">
        <w:rPr>
          <w:b/>
          <w:bCs/>
        </w:rPr>
        <w:t>upgrade hardware</w:t>
      </w:r>
      <w:r w:rsidRPr="001E3678">
        <w:t xml:space="preserve"> or use an </w:t>
      </w:r>
      <w:r w:rsidRPr="001E3678">
        <w:rPr>
          <w:b/>
          <w:bCs/>
        </w:rPr>
        <w:t>older OS</w:t>
      </w:r>
      <w:r w:rsidRPr="001E3678">
        <w:t>.</w:t>
      </w:r>
    </w:p>
    <w:p w14:paraId="54BF8687" w14:textId="77777777" w:rsidR="001E3678" w:rsidRPr="001E3678" w:rsidRDefault="001E3678" w:rsidP="001E3678">
      <w:r w:rsidRPr="001E3678">
        <w:rPr>
          <w:rFonts w:ascii="Segoe UI Emoji" w:hAnsi="Segoe UI Emoji" w:cs="Segoe UI Emoji"/>
        </w:rPr>
        <w:lastRenderedPageBreak/>
        <w:t>🛠️</w:t>
      </w:r>
      <w:r w:rsidRPr="001E3678">
        <w:t xml:space="preserve"> </w:t>
      </w:r>
      <w:r w:rsidRPr="001E3678">
        <w:rPr>
          <w:b/>
          <w:bCs/>
        </w:rPr>
        <w:t>Legacy hardware issue:</w:t>
      </w:r>
      <w:r w:rsidRPr="001E3678">
        <w:br/>
        <w:t xml:space="preserve">Some devices (like lab equipment or old printers) may not work on new OS versions due to </w:t>
      </w:r>
      <w:r w:rsidRPr="001E3678">
        <w:rPr>
          <w:b/>
          <w:bCs/>
        </w:rPr>
        <w:t>lack of driver support</w:t>
      </w:r>
      <w:r w:rsidRPr="001E3678">
        <w:t xml:space="preserve">, so people might have to stick with </w:t>
      </w:r>
      <w:r w:rsidRPr="001E3678">
        <w:rPr>
          <w:b/>
          <w:bCs/>
        </w:rPr>
        <w:t>older versions</w:t>
      </w:r>
      <w:r w:rsidRPr="001E3678">
        <w:t xml:space="preserve"> of Windows.</w:t>
      </w:r>
    </w:p>
    <w:p w14:paraId="5298D4DD" w14:textId="77777777" w:rsidR="001E3678" w:rsidRPr="001E3678" w:rsidRDefault="00000000" w:rsidP="001E3678">
      <w:r>
        <w:pict w14:anchorId="4B7873B3">
          <v:rect id="_x0000_i1028" style="width:0;height:1.5pt" o:hralign="center" o:hrstd="t" o:hr="t" fillcolor="#a0a0a0" stroked="f"/>
        </w:pict>
      </w:r>
    </w:p>
    <w:p w14:paraId="4C2B0ABC" w14:textId="77777777" w:rsidR="001E3678" w:rsidRPr="001E3678" w:rsidRDefault="001E3678" w:rsidP="001E3678">
      <w:pPr>
        <w:rPr>
          <w:b/>
          <w:bCs/>
        </w:rPr>
      </w:pPr>
      <w:r w:rsidRPr="001E3678">
        <w:rPr>
          <w:rFonts w:ascii="Segoe UI Emoji" w:hAnsi="Segoe UI Emoji" w:cs="Segoe UI Emoji"/>
          <w:b/>
          <w:bCs/>
        </w:rPr>
        <w:t>💾</w:t>
      </w:r>
      <w:r w:rsidRPr="001E3678">
        <w:rPr>
          <w:b/>
          <w:bCs/>
        </w:rPr>
        <w:t xml:space="preserve"> 2. Software Compatibility</w:t>
      </w:r>
    </w:p>
    <w:p w14:paraId="2A47B014" w14:textId="77777777" w:rsidR="001E3678" w:rsidRPr="001E3678" w:rsidRDefault="001E3678" w:rsidP="001E3678">
      <w:pPr>
        <w:numPr>
          <w:ilvl w:val="0"/>
          <w:numId w:val="4"/>
        </w:numPr>
      </w:pPr>
      <w:r w:rsidRPr="001E3678">
        <w:t xml:space="preserve">Software is designed to work with </w:t>
      </w:r>
      <w:r w:rsidRPr="001E3678">
        <w:rPr>
          <w:b/>
          <w:bCs/>
        </w:rPr>
        <w:t>specific OS versions</w:t>
      </w:r>
      <w:r w:rsidRPr="001E3678">
        <w:t>.</w:t>
      </w:r>
    </w:p>
    <w:p w14:paraId="1B3ACAAE" w14:textId="77777777" w:rsidR="001E3678" w:rsidRPr="001E3678" w:rsidRDefault="001E3678" w:rsidP="001E3678">
      <w:pPr>
        <w:numPr>
          <w:ilvl w:val="1"/>
          <w:numId w:val="4"/>
        </w:numPr>
      </w:pPr>
      <w:r w:rsidRPr="001E3678">
        <w:t xml:space="preserve">A Windows app </w:t>
      </w:r>
      <w:r w:rsidRPr="001E3678">
        <w:rPr>
          <w:b/>
          <w:bCs/>
        </w:rPr>
        <w:t>won’t run</w:t>
      </w:r>
      <w:r w:rsidRPr="001E3678">
        <w:t xml:space="preserve"> on macOS.</w:t>
      </w:r>
    </w:p>
    <w:p w14:paraId="397E3FC4" w14:textId="77777777" w:rsidR="001E3678" w:rsidRPr="001E3678" w:rsidRDefault="001E3678" w:rsidP="001E3678">
      <w:pPr>
        <w:numPr>
          <w:ilvl w:val="1"/>
          <w:numId w:val="4"/>
        </w:numPr>
      </w:pPr>
      <w:r w:rsidRPr="001E3678">
        <w:t xml:space="preserve">An iPhone app </w:t>
      </w:r>
      <w:r w:rsidRPr="001E3678">
        <w:rPr>
          <w:b/>
          <w:bCs/>
        </w:rPr>
        <w:t xml:space="preserve">won’t </w:t>
      </w:r>
      <w:proofErr w:type="gramStart"/>
      <w:r w:rsidRPr="001E3678">
        <w:rPr>
          <w:b/>
          <w:bCs/>
        </w:rPr>
        <w:t>install</w:t>
      </w:r>
      <w:proofErr w:type="gramEnd"/>
      <w:r w:rsidRPr="001E3678">
        <w:t xml:space="preserve"> on Android.</w:t>
      </w:r>
    </w:p>
    <w:p w14:paraId="3B6111C7" w14:textId="77777777" w:rsidR="001E3678" w:rsidRPr="001E3678" w:rsidRDefault="001E3678" w:rsidP="001E3678">
      <w:pPr>
        <w:numPr>
          <w:ilvl w:val="0"/>
          <w:numId w:val="4"/>
        </w:numPr>
      </w:pPr>
      <w:r w:rsidRPr="001E3678">
        <w:t xml:space="preserve">Apps are written in </w:t>
      </w:r>
      <w:r w:rsidRPr="001E3678">
        <w:rPr>
          <w:b/>
          <w:bCs/>
        </w:rPr>
        <w:t>different programming languages</w:t>
      </w:r>
      <w:r w:rsidRPr="001E3678">
        <w:t>:</w:t>
      </w:r>
    </w:p>
    <w:p w14:paraId="15F3D563" w14:textId="77777777" w:rsidR="001E3678" w:rsidRPr="001E3678" w:rsidRDefault="001E3678" w:rsidP="001E3678">
      <w:pPr>
        <w:numPr>
          <w:ilvl w:val="1"/>
          <w:numId w:val="4"/>
        </w:numPr>
      </w:pPr>
      <w:r w:rsidRPr="001E3678">
        <w:t xml:space="preserve">iOS uses </w:t>
      </w:r>
      <w:r w:rsidRPr="001E3678">
        <w:rPr>
          <w:b/>
          <w:bCs/>
        </w:rPr>
        <w:t>Swift</w:t>
      </w:r>
    </w:p>
    <w:p w14:paraId="464E057D" w14:textId="77777777" w:rsidR="001E3678" w:rsidRPr="001E3678" w:rsidRDefault="001E3678" w:rsidP="001E3678">
      <w:pPr>
        <w:numPr>
          <w:ilvl w:val="1"/>
          <w:numId w:val="4"/>
        </w:numPr>
      </w:pPr>
      <w:r w:rsidRPr="001E3678">
        <w:t xml:space="preserve">Android uses </w:t>
      </w:r>
      <w:r w:rsidRPr="001E3678">
        <w:rPr>
          <w:b/>
          <w:bCs/>
        </w:rPr>
        <w:t>Java</w:t>
      </w:r>
    </w:p>
    <w:p w14:paraId="3A357409" w14:textId="77777777" w:rsidR="001E3678" w:rsidRPr="001E3678" w:rsidRDefault="001E3678" w:rsidP="001E3678">
      <w:pPr>
        <w:numPr>
          <w:ilvl w:val="0"/>
          <w:numId w:val="4"/>
        </w:numPr>
      </w:pPr>
      <w:r w:rsidRPr="001E3678">
        <w:rPr>
          <w:b/>
          <w:bCs/>
        </w:rPr>
        <w:t>Old apps on new OS:</w:t>
      </w:r>
      <w:r w:rsidRPr="001E3678">
        <w:t xml:space="preserve"> Some companies still use </w:t>
      </w:r>
      <w:r w:rsidRPr="001E3678">
        <w:rPr>
          <w:b/>
          <w:bCs/>
        </w:rPr>
        <w:t>very old software</w:t>
      </w:r>
      <w:r w:rsidRPr="001E3678">
        <w:t xml:space="preserve"> that only works on </w:t>
      </w:r>
      <w:r w:rsidRPr="001E3678">
        <w:rPr>
          <w:b/>
          <w:bCs/>
        </w:rPr>
        <w:t>Windows XP</w:t>
      </w:r>
      <w:r w:rsidRPr="001E3678">
        <w:t xml:space="preserve"> or similar. These systems might need to stay offline for </w:t>
      </w:r>
      <w:r w:rsidRPr="001E3678">
        <w:rPr>
          <w:b/>
          <w:bCs/>
        </w:rPr>
        <w:t>security reasons</w:t>
      </w:r>
      <w:r w:rsidRPr="001E3678">
        <w:t>.</w:t>
      </w:r>
    </w:p>
    <w:p w14:paraId="2FB15F21" w14:textId="3C3A49E3" w:rsidR="001E3678" w:rsidRPr="001E3678" w:rsidRDefault="001E3678" w:rsidP="001E3678">
      <w:r w:rsidRPr="001E3678">
        <w:rPr>
          <w:rFonts w:ascii="Segoe UI Emoji" w:hAnsi="Segoe UI Emoji" w:cs="Segoe UI Emoji"/>
        </w:rPr>
        <w:t>🔒</w:t>
      </w:r>
      <w:r w:rsidRPr="001E3678">
        <w:t xml:space="preserve"> </w:t>
      </w:r>
      <w:r w:rsidRPr="001E3678">
        <w:rPr>
          <w:b/>
          <w:bCs/>
        </w:rPr>
        <w:t>Workaround:</w:t>
      </w:r>
      <w:r w:rsidRPr="001E3678">
        <w:br/>
        <w:t>To keep old</w:t>
      </w:r>
      <w:r w:rsidR="00604C92">
        <w:t xml:space="preserve"> or legacy</w:t>
      </w:r>
      <w:r w:rsidRPr="001E3678">
        <w:t xml:space="preserve"> systems safe, IT teams often</w:t>
      </w:r>
      <w:r w:rsidR="00604C92">
        <w:rPr>
          <w:b/>
          <w:bCs/>
        </w:rPr>
        <w:t xml:space="preserve"> kept them in an isolated portion of the network and without having internet access</w:t>
      </w:r>
      <w:r w:rsidRPr="001E3678">
        <w:t xml:space="preserve"> so they can still be used securely.</w:t>
      </w:r>
      <w:r w:rsidR="00604C92">
        <w:t xml:space="preserve"> This </w:t>
      </w:r>
      <w:proofErr w:type="gramStart"/>
      <w:r w:rsidR="00604C92">
        <w:t>allow</w:t>
      </w:r>
      <w:proofErr w:type="gramEnd"/>
      <w:r w:rsidR="00604C92">
        <w:t xml:space="preserve"> them to still use those legacy systems to support that older software.</w:t>
      </w:r>
    </w:p>
    <w:p w14:paraId="429B3102" w14:textId="77777777" w:rsidR="001E3678" w:rsidRPr="001E3678" w:rsidRDefault="00000000" w:rsidP="001E3678">
      <w:r>
        <w:pict w14:anchorId="66FB6F85">
          <v:rect id="_x0000_i1029" style="width:0;height:1.5pt" o:hralign="center" o:hrstd="t" o:hr="t" fillcolor="#a0a0a0" stroked="f"/>
        </w:pict>
      </w:r>
    </w:p>
    <w:p w14:paraId="56B3E028" w14:textId="77777777" w:rsidR="001E3678" w:rsidRPr="001E3678" w:rsidRDefault="001E3678" w:rsidP="001E3678">
      <w:pPr>
        <w:rPr>
          <w:b/>
          <w:bCs/>
        </w:rPr>
      </w:pPr>
      <w:r w:rsidRPr="001E3678">
        <w:rPr>
          <w:rFonts w:ascii="Segoe UI Emoji" w:hAnsi="Segoe UI Emoji" w:cs="Segoe UI Emoji"/>
          <w:b/>
          <w:bCs/>
        </w:rPr>
        <w:t>🌐</w:t>
      </w:r>
      <w:r w:rsidRPr="001E3678">
        <w:rPr>
          <w:b/>
          <w:bCs/>
        </w:rPr>
        <w:t xml:space="preserve"> 3. Network Compatibility</w:t>
      </w:r>
    </w:p>
    <w:p w14:paraId="4DAB54D8" w14:textId="77777777" w:rsidR="001E3678" w:rsidRDefault="001E3678" w:rsidP="001E3678">
      <w:pPr>
        <w:numPr>
          <w:ilvl w:val="0"/>
          <w:numId w:val="5"/>
        </w:numPr>
      </w:pPr>
      <w:r w:rsidRPr="001E3678">
        <w:t xml:space="preserve">Most devices today talk to each other using </w:t>
      </w:r>
      <w:r w:rsidRPr="001E3678">
        <w:rPr>
          <w:b/>
          <w:bCs/>
        </w:rPr>
        <w:t>TCP/IP</w:t>
      </w:r>
      <w:r w:rsidRPr="001E3678">
        <w:t xml:space="preserve"> (the main language of the internet).</w:t>
      </w:r>
    </w:p>
    <w:p w14:paraId="37B5E4C7" w14:textId="5FA95BE7" w:rsidR="00604C92" w:rsidRDefault="00604C92" w:rsidP="001E3678">
      <w:pPr>
        <w:numPr>
          <w:ilvl w:val="0"/>
          <w:numId w:val="5"/>
        </w:numPr>
      </w:pPr>
      <w:proofErr w:type="gramStart"/>
      <w:r>
        <w:t xml:space="preserve">Some </w:t>
      </w:r>
      <w:r w:rsidR="002F3337">
        <w:t xml:space="preserve"> OS</w:t>
      </w:r>
      <w:proofErr w:type="gramEnd"/>
      <w:r w:rsidR="002F3337">
        <w:t xml:space="preserve"> are not built to communicate with other OS directly.</w:t>
      </w:r>
    </w:p>
    <w:p w14:paraId="114AA5DE" w14:textId="6CF84570" w:rsidR="002F3337" w:rsidRDefault="002F3337" w:rsidP="002F3337">
      <w:pPr>
        <w:numPr>
          <w:ilvl w:val="1"/>
          <w:numId w:val="5"/>
        </w:numPr>
      </w:pPr>
      <w:r>
        <w:t xml:space="preserve">May need </w:t>
      </w:r>
      <w:r w:rsidRPr="00CF18C3">
        <w:rPr>
          <w:b/>
          <w:bCs/>
        </w:rPr>
        <w:t>a secondary server</w:t>
      </w:r>
      <w:r>
        <w:t xml:space="preserve"> that’s going to be able to be the </w:t>
      </w:r>
      <w:r w:rsidRPr="00CF18C3">
        <w:rPr>
          <w:b/>
          <w:bCs/>
        </w:rPr>
        <w:t>communication hub</w:t>
      </w:r>
      <w:r>
        <w:t xml:space="preserve"> for these different devices. </w:t>
      </w:r>
    </w:p>
    <w:p w14:paraId="5F181011" w14:textId="1C6B95AF" w:rsidR="00CF18C3" w:rsidRDefault="00CF18C3" w:rsidP="00CF18C3">
      <w:pPr>
        <w:numPr>
          <w:ilvl w:val="2"/>
          <w:numId w:val="5"/>
        </w:numPr>
      </w:pPr>
      <w:r>
        <w:t>For example: If you want to share information between a Windows and MacOS client.</w:t>
      </w:r>
    </w:p>
    <w:p w14:paraId="5A149BE4" w14:textId="0FC780B5" w:rsidR="00CF18C3" w:rsidRDefault="00CF18C3" w:rsidP="00CF18C3">
      <w:pPr>
        <w:numPr>
          <w:ilvl w:val="3"/>
          <w:numId w:val="5"/>
        </w:numPr>
      </w:pPr>
      <w:r>
        <w:t>You can either send the files directly from one to another if both OS support it.</w:t>
      </w:r>
    </w:p>
    <w:p w14:paraId="0E810AF7" w14:textId="2AF72822" w:rsidR="00713D0F" w:rsidRPr="001E3678" w:rsidRDefault="00CF18C3" w:rsidP="00713D0F">
      <w:pPr>
        <w:numPr>
          <w:ilvl w:val="3"/>
          <w:numId w:val="5"/>
        </w:numPr>
      </w:pPr>
      <w:r>
        <w:t xml:space="preserve">Or you can send those files to a </w:t>
      </w:r>
      <w:proofErr w:type="gramStart"/>
      <w:r>
        <w:t>third party</w:t>
      </w:r>
      <w:proofErr w:type="gramEnd"/>
      <w:r>
        <w:t xml:space="preserve"> server and then have the other client go to that server and download those files</w:t>
      </w:r>
      <w:r w:rsidR="00713D0F">
        <w:t>.</w:t>
      </w:r>
    </w:p>
    <w:p w14:paraId="40E2B50A" w14:textId="77777777" w:rsidR="001E3678" w:rsidRPr="001E3678" w:rsidRDefault="001E3678" w:rsidP="001E3678">
      <w:pPr>
        <w:numPr>
          <w:ilvl w:val="0"/>
          <w:numId w:val="5"/>
        </w:numPr>
      </w:pPr>
      <w:r w:rsidRPr="001E3678">
        <w:t xml:space="preserve">But sharing files across </w:t>
      </w:r>
      <w:r w:rsidRPr="001E3678">
        <w:rPr>
          <w:b/>
          <w:bCs/>
        </w:rPr>
        <w:t>different OSes</w:t>
      </w:r>
      <w:r w:rsidRPr="001E3678">
        <w:t xml:space="preserve"> can still be tricky.</w:t>
      </w:r>
    </w:p>
    <w:p w14:paraId="544820EA" w14:textId="77777777" w:rsidR="001E3678" w:rsidRPr="001E3678" w:rsidRDefault="001E3678" w:rsidP="001E3678">
      <w:r w:rsidRPr="001E3678">
        <w:rPr>
          <w:rFonts w:ascii="Segoe UI Emoji" w:hAnsi="Segoe UI Emoji" w:cs="Segoe UI Emoji"/>
        </w:rPr>
        <w:t>📁</w:t>
      </w:r>
      <w:r w:rsidRPr="001E3678">
        <w:t xml:space="preserve"> </w:t>
      </w:r>
      <w:r w:rsidRPr="001E3678">
        <w:rPr>
          <w:b/>
          <w:bCs/>
        </w:rPr>
        <w:t>File Sharing Across OSes</w:t>
      </w:r>
      <w:r w:rsidRPr="001E3678">
        <w:t>:</w:t>
      </w:r>
    </w:p>
    <w:p w14:paraId="6E239A81" w14:textId="77777777" w:rsidR="001E3678" w:rsidRPr="001E3678" w:rsidRDefault="001E3678" w:rsidP="001E3678">
      <w:pPr>
        <w:numPr>
          <w:ilvl w:val="0"/>
          <w:numId w:val="6"/>
        </w:numPr>
      </w:pPr>
      <w:r w:rsidRPr="001E3678">
        <w:t xml:space="preserve">A </w:t>
      </w:r>
      <w:r w:rsidRPr="001E3678">
        <w:rPr>
          <w:b/>
          <w:bCs/>
        </w:rPr>
        <w:t>Windows</w:t>
      </w:r>
      <w:r w:rsidRPr="001E3678">
        <w:t xml:space="preserve"> PC and </w:t>
      </w:r>
      <w:r w:rsidRPr="001E3678">
        <w:rPr>
          <w:b/>
          <w:bCs/>
        </w:rPr>
        <w:t>Mac</w:t>
      </w:r>
      <w:r w:rsidRPr="001E3678">
        <w:t xml:space="preserve"> may not easily share files directly.</w:t>
      </w:r>
    </w:p>
    <w:p w14:paraId="66EB3D79" w14:textId="77777777" w:rsidR="001E3678" w:rsidRPr="001E3678" w:rsidRDefault="001E3678" w:rsidP="001E3678">
      <w:pPr>
        <w:numPr>
          <w:ilvl w:val="0"/>
          <w:numId w:val="6"/>
        </w:numPr>
      </w:pPr>
      <w:r w:rsidRPr="001E3678">
        <w:lastRenderedPageBreak/>
        <w:t xml:space="preserve">Solution: Use a </w:t>
      </w:r>
      <w:r w:rsidRPr="001E3678">
        <w:rPr>
          <w:b/>
          <w:bCs/>
        </w:rPr>
        <w:t>third-party server</w:t>
      </w:r>
      <w:r w:rsidRPr="001E3678">
        <w:t xml:space="preserve"> (like a Linux file server) as a middleman.</w:t>
      </w:r>
    </w:p>
    <w:p w14:paraId="69A23979" w14:textId="77777777" w:rsidR="001E3678" w:rsidRPr="001E3678" w:rsidRDefault="001E3678" w:rsidP="001E3678">
      <w:pPr>
        <w:numPr>
          <w:ilvl w:val="0"/>
          <w:numId w:val="6"/>
        </w:numPr>
      </w:pPr>
      <w:r w:rsidRPr="001E3678">
        <w:t>Example: Use a shared network drive that both systems can access.</w:t>
      </w:r>
    </w:p>
    <w:p w14:paraId="0F83D417" w14:textId="77777777" w:rsidR="001E3678" w:rsidRDefault="001E3678" w:rsidP="001E3678">
      <w:r w:rsidRPr="001E3678">
        <w:rPr>
          <w:rFonts w:ascii="Segoe UI Emoji" w:hAnsi="Segoe UI Emoji" w:cs="Segoe UI Emoji"/>
        </w:rPr>
        <w:t>🍏</w:t>
      </w:r>
      <w:r w:rsidRPr="001E3678">
        <w:t xml:space="preserve"> </w:t>
      </w:r>
      <w:r w:rsidRPr="001E3678">
        <w:rPr>
          <w:b/>
          <w:bCs/>
        </w:rPr>
        <w:t>Airdrop limitation:</w:t>
      </w:r>
      <w:r w:rsidRPr="001E3678">
        <w:br/>
        <w:t>Airdrop only works between Apple devices (macOS, iOS, iPadOS)—not with Windows.</w:t>
      </w:r>
    </w:p>
    <w:p w14:paraId="3C8FD02B" w14:textId="31101D07" w:rsidR="002A5996" w:rsidRDefault="002A5996" w:rsidP="002A5996">
      <w:pPr>
        <w:pStyle w:val="ListParagraph"/>
        <w:numPr>
          <w:ilvl w:val="0"/>
          <w:numId w:val="10"/>
        </w:numPr>
      </w:pPr>
      <w:proofErr w:type="gramStart"/>
      <w:r>
        <w:t>Only</w:t>
      </w:r>
      <w:proofErr w:type="gramEnd"/>
      <w:r>
        <w:t xml:space="preserve"> works with iOS, and iPad O, and it </w:t>
      </w:r>
      <w:r w:rsidR="004B07CE">
        <w:t>won’t</w:t>
      </w:r>
      <w:r>
        <w:t xml:space="preserve"> allow you to airdrop things from a Mac system onto a windows system.</w:t>
      </w:r>
    </w:p>
    <w:p w14:paraId="5162E091" w14:textId="7D5A88CD" w:rsidR="002A5996" w:rsidRPr="001E3678" w:rsidRDefault="002A5996" w:rsidP="002A5996">
      <w:pPr>
        <w:pStyle w:val="ListParagraph"/>
        <w:numPr>
          <w:ilvl w:val="0"/>
          <w:numId w:val="10"/>
        </w:numPr>
      </w:pPr>
      <w:r>
        <w:t>This is one of those limitations.</w:t>
      </w:r>
    </w:p>
    <w:p w14:paraId="4F6C36DE" w14:textId="77777777" w:rsidR="001E3678" w:rsidRPr="001E3678" w:rsidRDefault="00000000" w:rsidP="001E3678">
      <w:r>
        <w:pict w14:anchorId="56F224D2">
          <v:rect id="_x0000_i1030" style="width:0;height:1.5pt" o:hralign="center" o:hrstd="t" o:hr="t" fillcolor="#a0a0a0" stroked="f"/>
        </w:pict>
      </w:r>
    </w:p>
    <w:p w14:paraId="0581CB8D" w14:textId="77777777" w:rsidR="001E3678" w:rsidRPr="001E3678" w:rsidRDefault="001E3678" w:rsidP="001E3678">
      <w:pPr>
        <w:rPr>
          <w:b/>
          <w:bCs/>
        </w:rPr>
      </w:pPr>
      <w:r w:rsidRPr="001E3678">
        <w:rPr>
          <w:rFonts w:ascii="Segoe UI Emoji" w:hAnsi="Segoe UI Emoji" w:cs="Segoe UI Emoji"/>
          <w:b/>
          <w:bCs/>
        </w:rPr>
        <w:t>👨</w:t>
      </w:r>
      <w:r w:rsidRPr="001E3678">
        <w:rPr>
          <w:b/>
          <w:bCs/>
        </w:rPr>
        <w:t>‍</w:t>
      </w:r>
      <w:r w:rsidRPr="001E3678">
        <w:rPr>
          <w:rFonts w:ascii="Segoe UI Emoji" w:hAnsi="Segoe UI Emoji" w:cs="Segoe UI Emoji"/>
          <w:b/>
          <w:bCs/>
        </w:rPr>
        <w:t>🏫</w:t>
      </w:r>
      <w:r w:rsidRPr="001E3678">
        <w:rPr>
          <w:b/>
          <w:bCs/>
        </w:rPr>
        <w:t xml:space="preserve"> 4. User Familiarity</w:t>
      </w:r>
    </w:p>
    <w:p w14:paraId="5F6A9F16" w14:textId="77777777" w:rsidR="001E3678" w:rsidRPr="001E3678" w:rsidRDefault="001E3678" w:rsidP="001E3678">
      <w:pPr>
        <w:numPr>
          <w:ilvl w:val="0"/>
          <w:numId w:val="7"/>
        </w:numPr>
      </w:pPr>
      <w:r w:rsidRPr="001E3678">
        <w:t xml:space="preserve">IT pros need to work with </w:t>
      </w:r>
      <w:r w:rsidRPr="001E3678">
        <w:rPr>
          <w:b/>
          <w:bCs/>
        </w:rPr>
        <w:t>many OS types</w:t>
      </w:r>
      <w:r w:rsidRPr="001E3678">
        <w:t xml:space="preserve"> (Windows, Linux, macOS, iOS, Android, ChromeOS).</w:t>
      </w:r>
    </w:p>
    <w:p w14:paraId="1865F80B" w14:textId="77777777" w:rsidR="001E3678" w:rsidRPr="001E3678" w:rsidRDefault="001E3678" w:rsidP="001E3678">
      <w:pPr>
        <w:numPr>
          <w:ilvl w:val="0"/>
          <w:numId w:val="7"/>
        </w:numPr>
      </w:pPr>
      <w:r w:rsidRPr="001E3678">
        <w:t xml:space="preserve">Most regular users are only familiar with </w:t>
      </w:r>
      <w:r w:rsidRPr="001E3678">
        <w:rPr>
          <w:b/>
          <w:bCs/>
        </w:rPr>
        <w:t>one or two</w:t>
      </w:r>
      <w:r w:rsidRPr="001E3678">
        <w:t xml:space="preserve"> (e.g., Windows + iPhone).</w:t>
      </w:r>
    </w:p>
    <w:p w14:paraId="1AE98ACD" w14:textId="77777777" w:rsidR="001E3678" w:rsidRPr="001E3678" w:rsidRDefault="001E3678" w:rsidP="001E3678">
      <w:pPr>
        <w:numPr>
          <w:ilvl w:val="0"/>
          <w:numId w:val="7"/>
        </w:numPr>
      </w:pPr>
      <w:r w:rsidRPr="001E3678">
        <w:t xml:space="preserve">Switching OSes (like going from Windows to macOS at a new job) can cause </w:t>
      </w:r>
      <w:r w:rsidRPr="001E3678">
        <w:rPr>
          <w:b/>
          <w:bCs/>
        </w:rPr>
        <w:t>confusion</w:t>
      </w:r>
      <w:r w:rsidRPr="001E3678">
        <w:t>.</w:t>
      </w:r>
    </w:p>
    <w:p w14:paraId="0C7E94EC" w14:textId="77777777" w:rsidR="001E3678" w:rsidRPr="001E3678" w:rsidRDefault="001E3678" w:rsidP="001E3678">
      <w:r w:rsidRPr="001E3678">
        <w:rPr>
          <w:rFonts w:ascii="Segoe UI Emoji" w:hAnsi="Segoe UI Emoji" w:cs="Segoe UI Emoji"/>
        </w:rPr>
        <w:t>💡</w:t>
      </w:r>
      <w:r w:rsidRPr="001E3678">
        <w:t xml:space="preserve"> Your job as an IT technician:</w:t>
      </w:r>
    </w:p>
    <w:p w14:paraId="6F23C8EB" w14:textId="77777777" w:rsidR="001E3678" w:rsidRPr="001E3678" w:rsidRDefault="001E3678" w:rsidP="001E3678">
      <w:pPr>
        <w:numPr>
          <w:ilvl w:val="0"/>
          <w:numId w:val="8"/>
        </w:numPr>
      </w:pPr>
      <w:r w:rsidRPr="001E3678">
        <w:rPr>
          <w:b/>
          <w:bCs/>
        </w:rPr>
        <w:t>Support users</w:t>
      </w:r>
      <w:r w:rsidRPr="001E3678">
        <w:t xml:space="preserve"> in learning and using new systems.</w:t>
      </w:r>
    </w:p>
    <w:p w14:paraId="4ADFDF80" w14:textId="77777777" w:rsidR="001E3678" w:rsidRDefault="001E3678" w:rsidP="001E3678">
      <w:pPr>
        <w:numPr>
          <w:ilvl w:val="0"/>
          <w:numId w:val="8"/>
        </w:numPr>
      </w:pPr>
      <w:r w:rsidRPr="001E3678">
        <w:t xml:space="preserve">Be ready to </w:t>
      </w:r>
      <w:r w:rsidRPr="001E3678">
        <w:rPr>
          <w:b/>
          <w:bCs/>
        </w:rPr>
        <w:t>troubleshoot user errors</w:t>
      </w:r>
      <w:r w:rsidRPr="001E3678">
        <w:t xml:space="preserve"> caused by unfamiliarity.</w:t>
      </w:r>
    </w:p>
    <w:p w14:paraId="66EFB563" w14:textId="051B4845" w:rsidR="002A5996" w:rsidRPr="001E3678" w:rsidRDefault="002A5996" w:rsidP="002A5996">
      <w:r>
        <w:t xml:space="preserve">Keep in mind, some OS work better when they’re working in the same family of OS. </w:t>
      </w:r>
    </w:p>
    <w:p w14:paraId="098DFC5B" w14:textId="77777777" w:rsidR="001E3678" w:rsidRPr="001E3678" w:rsidRDefault="00000000" w:rsidP="001E3678">
      <w:r>
        <w:pict w14:anchorId="227B6E86">
          <v:rect id="_x0000_i1031" style="width:0;height:1.5pt" o:hralign="center" o:hrstd="t" o:hr="t" fillcolor="#a0a0a0" stroked="f"/>
        </w:pict>
      </w:r>
    </w:p>
    <w:p w14:paraId="2716F425" w14:textId="77777777" w:rsidR="001E3678" w:rsidRPr="001E3678" w:rsidRDefault="001E3678" w:rsidP="001E3678">
      <w:pPr>
        <w:rPr>
          <w:b/>
          <w:bCs/>
        </w:rPr>
      </w:pPr>
      <w:r w:rsidRPr="001E3678">
        <w:rPr>
          <w:b/>
          <w:bCs/>
        </w:rPr>
        <w:t>4</w:t>
      </w:r>
      <w:proofErr w:type="gramStart"/>
      <w:r w:rsidRPr="001E3678">
        <w:rPr>
          <w:b/>
          <w:bCs/>
        </w:rPr>
        <w:t xml:space="preserve">. </w:t>
      </w:r>
      <w:r w:rsidRPr="001E3678">
        <w:rPr>
          <w:rFonts w:ascii="Segoe UI Emoji" w:hAnsi="Segoe UI Emoji" w:cs="Segoe UI Emoji"/>
          <w:b/>
          <w:bCs/>
        </w:rPr>
        <w:t>🚫</w:t>
      </w:r>
      <w:r w:rsidRPr="001E3678">
        <w:rPr>
          <w:b/>
          <w:bCs/>
        </w:rPr>
        <w:t xml:space="preserve"> Exam</w:t>
      </w:r>
      <w:proofErr w:type="gramEnd"/>
      <w:r w:rsidRPr="001E3678">
        <w:rPr>
          <w:b/>
          <w:bCs/>
        </w:rPr>
        <w:t xml:space="preserve"> Exclusions</w:t>
      </w:r>
    </w:p>
    <w:p w14:paraId="36A0F50D" w14:textId="77777777" w:rsidR="001E3678" w:rsidRPr="001E3678" w:rsidRDefault="001E3678" w:rsidP="001E3678">
      <w:r w:rsidRPr="001E3678">
        <w:t xml:space="preserve">You </w:t>
      </w:r>
      <w:r w:rsidRPr="001E3678">
        <w:rPr>
          <w:b/>
          <w:bCs/>
        </w:rPr>
        <w:t>don’t need to</w:t>
      </w:r>
      <w:r w:rsidRPr="001E3678">
        <w:t>:</w:t>
      </w:r>
    </w:p>
    <w:p w14:paraId="57E5C3BF" w14:textId="77777777" w:rsidR="001E3678" w:rsidRPr="001E3678" w:rsidRDefault="001E3678" w:rsidP="001E3678">
      <w:pPr>
        <w:numPr>
          <w:ilvl w:val="0"/>
          <w:numId w:val="9"/>
        </w:numPr>
      </w:pPr>
      <w:r w:rsidRPr="001E3678">
        <w:t>Memorize specific hardware specs like exact CPU models.</w:t>
      </w:r>
    </w:p>
    <w:p w14:paraId="24934FEE" w14:textId="77777777" w:rsidR="001E3678" w:rsidRPr="001E3678" w:rsidRDefault="001E3678" w:rsidP="001E3678">
      <w:pPr>
        <w:numPr>
          <w:ilvl w:val="0"/>
          <w:numId w:val="9"/>
        </w:numPr>
      </w:pPr>
      <w:r w:rsidRPr="001E3678">
        <w:t>Know coding languages used to build apps.</w:t>
      </w:r>
    </w:p>
    <w:p w14:paraId="426E1342" w14:textId="77777777" w:rsidR="001E3678" w:rsidRPr="001E3678" w:rsidRDefault="001E3678" w:rsidP="001E3678">
      <w:pPr>
        <w:numPr>
          <w:ilvl w:val="0"/>
          <w:numId w:val="9"/>
        </w:numPr>
      </w:pPr>
      <w:r w:rsidRPr="001E3678">
        <w:t>Learn how to write device drivers or server configurations.</w:t>
      </w:r>
    </w:p>
    <w:p w14:paraId="13E5B4DA" w14:textId="77777777" w:rsidR="001E3678" w:rsidRPr="001E3678" w:rsidRDefault="001E3678" w:rsidP="001E3678">
      <w:r w:rsidRPr="001E3678">
        <w:t xml:space="preserve">Focus on </w:t>
      </w:r>
      <w:r w:rsidRPr="001E3678">
        <w:rPr>
          <w:b/>
          <w:bCs/>
        </w:rPr>
        <w:t>recognizing compatibility issues and knowing how to respond</w:t>
      </w:r>
      <w:r w:rsidRPr="001E3678">
        <w:t>.</w:t>
      </w:r>
    </w:p>
    <w:p w14:paraId="6E57DBEB" w14:textId="77777777" w:rsidR="001E3678" w:rsidRPr="001E3678" w:rsidRDefault="00000000" w:rsidP="001E3678">
      <w:r>
        <w:pict w14:anchorId="744BC32C">
          <v:rect id="_x0000_i1032" style="width:0;height:1.5pt" o:hralign="center" o:hrstd="t" o:hr="t" fillcolor="#a0a0a0" stroked="f"/>
        </w:pict>
      </w:r>
    </w:p>
    <w:p w14:paraId="3B9CC693" w14:textId="77777777" w:rsidR="001E3678" w:rsidRPr="001E3678" w:rsidRDefault="001E3678" w:rsidP="001E3678">
      <w:r w:rsidRPr="001E3678">
        <w:t>Would you like a quiz or flashcards next to reinforce these concepts?</w:t>
      </w:r>
    </w:p>
    <w:p w14:paraId="4A56FBEF" w14:textId="77777777" w:rsidR="00767D2A" w:rsidRPr="00767D2A" w:rsidRDefault="00767D2A" w:rsidP="00767D2A">
      <w:r w:rsidRPr="00767D2A">
        <w:t xml:space="preserve">Here’s a </w:t>
      </w:r>
      <w:r w:rsidRPr="00767D2A">
        <w:rPr>
          <w:b/>
          <w:bCs/>
        </w:rPr>
        <w:t>20-question multiple-choice exam</w:t>
      </w:r>
      <w:r w:rsidRPr="00767D2A">
        <w:t xml:space="preserve"> based on the </w:t>
      </w:r>
      <w:r w:rsidRPr="00767D2A">
        <w:rPr>
          <w:b/>
          <w:bCs/>
        </w:rPr>
        <w:t>“Compatibility Concerns”</w:t>
      </w:r>
      <w:r w:rsidRPr="00767D2A">
        <w:t xml:space="preserve"> document, crafted in the style of the </w:t>
      </w:r>
      <w:r w:rsidRPr="00767D2A">
        <w:rPr>
          <w:b/>
          <w:bCs/>
        </w:rPr>
        <w:t>CompTIA A+ 220-1102 exam</w:t>
      </w:r>
      <w:r w:rsidRPr="00767D2A">
        <w:t>:</w:t>
      </w:r>
    </w:p>
    <w:p w14:paraId="060BE009" w14:textId="77777777" w:rsidR="00767D2A" w:rsidRPr="00767D2A" w:rsidRDefault="00767D2A" w:rsidP="00767D2A">
      <w:r w:rsidRPr="00767D2A">
        <w:pict w14:anchorId="7AB90000">
          <v:rect id="_x0000_i1033" style="width:0;height:1.5pt" o:hralign="center" o:hrstd="t" o:hr="t" fillcolor="#a0a0a0" stroked="f"/>
        </w:pict>
      </w:r>
    </w:p>
    <w:p w14:paraId="109E7571" w14:textId="77777777" w:rsidR="00767D2A" w:rsidRPr="00767D2A" w:rsidRDefault="00767D2A" w:rsidP="00767D2A">
      <w:pPr>
        <w:rPr>
          <w:b/>
          <w:bCs/>
        </w:rPr>
      </w:pPr>
      <w:r w:rsidRPr="00767D2A">
        <w:rPr>
          <w:rFonts w:ascii="Segoe UI Emoji" w:hAnsi="Segoe UI Emoji" w:cs="Segoe UI Emoji"/>
          <w:b/>
          <w:bCs/>
        </w:rPr>
        <w:t>🧪</w:t>
      </w:r>
      <w:r w:rsidRPr="00767D2A">
        <w:rPr>
          <w:b/>
          <w:bCs/>
        </w:rPr>
        <w:t xml:space="preserve"> Compatibility Concerns Practice Exam</w:t>
      </w:r>
    </w:p>
    <w:p w14:paraId="2A0C1E0F" w14:textId="77777777" w:rsidR="00767D2A" w:rsidRPr="00767D2A" w:rsidRDefault="00767D2A" w:rsidP="00767D2A">
      <w:r w:rsidRPr="00767D2A">
        <w:rPr>
          <w:b/>
          <w:bCs/>
        </w:rPr>
        <w:lastRenderedPageBreak/>
        <w:t>1. What is the primary purpose of checking compatibility before installing a new OS?</w:t>
      </w:r>
      <w:r w:rsidRPr="00767D2A">
        <w:br/>
        <w:t>A. Increase speed</w:t>
      </w:r>
      <w:r w:rsidRPr="00767D2A">
        <w:br/>
        <w:t>B. Reduce file size</w:t>
      </w:r>
      <w:r w:rsidRPr="00767D2A">
        <w:br/>
        <w:t>C. Ensure hardware, software, and network all function correctly</w:t>
      </w:r>
      <w:r w:rsidRPr="00767D2A">
        <w:br/>
        <w:t>D. Improve graphics</w:t>
      </w:r>
    </w:p>
    <w:p w14:paraId="2DE9ED28" w14:textId="77777777" w:rsidR="00767D2A" w:rsidRPr="00767D2A" w:rsidRDefault="00767D2A" w:rsidP="00767D2A">
      <w:r w:rsidRPr="00767D2A">
        <w:rPr>
          <w:b/>
          <w:bCs/>
        </w:rPr>
        <w:t>2. What does hardware compatibility mean in this context?</w:t>
      </w:r>
      <w:r w:rsidRPr="00767D2A">
        <w:br/>
        <w:t>A. Hardware that comes with built-in software</w:t>
      </w:r>
      <w:r w:rsidRPr="00767D2A">
        <w:br/>
        <w:t>B. Hardware that meets the minimum system requirements for the OS</w:t>
      </w:r>
      <w:r w:rsidRPr="00767D2A">
        <w:br/>
        <w:t>C. Hardware that can be overclocked</w:t>
      </w:r>
      <w:r w:rsidRPr="00767D2A">
        <w:br/>
        <w:t>D. Hardware that supports external monitors</w:t>
      </w:r>
    </w:p>
    <w:p w14:paraId="023BEADB" w14:textId="77777777" w:rsidR="00767D2A" w:rsidRPr="00767D2A" w:rsidRDefault="00767D2A" w:rsidP="00767D2A">
      <w:r w:rsidRPr="00767D2A">
        <w:rPr>
          <w:b/>
          <w:bCs/>
        </w:rPr>
        <w:t>3. What is a key hardware feature required by Windows 11?</w:t>
      </w:r>
      <w:r w:rsidRPr="00767D2A">
        <w:br/>
        <w:t>A. USB-C port</w:t>
      </w:r>
      <w:r w:rsidRPr="00767D2A">
        <w:br/>
        <w:t>B. TPM 2.0 chip</w:t>
      </w:r>
      <w:r w:rsidRPr="00767D2A">
        <w:br/>
        <w:t>C. Optical drive</w:t>
      </w:r>
      <w:r w:rsidRPr="00767D2A">
        <w:br/>
        <w:t>D. Dedicated GPU</w:t>
      </w:r>
    </w:p>
    <w:p w14:paraId="4FAD866F" w14:textId="77777777" w:rsidR="00767D2A" w:rsidRPr="00767D2A" w:rsidRDefault="00767D2A" w:rsidP="00767D2A">
      <w:r w:rsidRPr="00767D2A">
        <w:rPr>
          <w:b/>
          <w:bCs/>
        </w:rPr>
        <w:t>4. What happens if you install a new OS on unsupported hardware?</w:t>
      </w:r>
      <w:r w:rsidRPr="00767D2A">
        <w:br/>
        <w:t>A. It will automatically upgrade the hardware</w:t>
      </w:r>
      <w:r w:rsidRPr="00767D2A">
        <w:br/>
        <w:t>B. The OS will run without limitations</w:t>
      </w:r>
      <w:r w:rsidRPr="00767D2A">
        <w:br/>
        <w:t>C. It may crash or not install at all</w:t>
      </w:r>
      <w:r w:rsidRPr="00767D2A">
        <w:br/>
        <w:t>D. It will only use half the RAM</w:t>
      </w:r>
    </w:p>
    <w:p w14:paraId="4F0B36FA" w14:textId="77777777" w:rsidR="00767D2A" w:rsidRPr="00767D2A" w:rsidRDefault="00767D2A" w:rsidP="00767D2A">
      <w:r w:rsidRPr="00767D2A">
        <w:rPr>
          <w:b/>
          <w:bCs/>
        </w:rPr>
        <w:t>5. What is the risk of using legacy hardware on modern operating systems?</w:t>
      </w:r>
      <w:r w:rsidRPr="00767D2A">
        <w:br/>
        <w:t>A. It may void warranties</w:t>
      </w:r>
      <w:r w:rsidRPr="00767D2A">
        <w:br/>
        <w:t>B. It may be too fast</w:t>
      </w:r>
      <w:r w:rsidRPr="00767D2A">
        <w:br/>
        <w:t>C. Drivers may not be available</w:t>
      </w:r>
      <w:r w:rsidRPr="00767D2A">
        <w:br/>
        <w:t>D. It may erase data</w:t>
      </w:r>
    </w:p>
    <w:p w14:paraId="7C48FFD1" w14:textId="77777777" w:rsidR="00767D2A" w:rsidRPr="00767D2A" w:rsidRDefault="00767D2A" w:rsidP="00767D2A">
      <w:r w:rsidRPr="00767D2A">
        <w:rPr>
          <w:b/>
          <w:bCs/>
        </w:rPr>
        <w:t>6. Why do some businesses still use older operating systems like Windows XP?</w:t>
      </w:r>
      <w:r w:rsidRPr="00767D2A">
        <w:br/>
        <w:t>A. They are faster than newer OSes</w:t>
      </w:r>
      <w:r w:rsidRPr="00767D2A">
        <w:br/>
        <w:t>B. Legacy software only runs on them</w:t>
      </w:r>
      <w:r w:rsidRPr="00767D2A">
        <w:br/>
        <w:t>C. They are more secure</w:t>
      </w:r>
      <w:r w:rsidRPr="00767D2A">
        <w:br/>
        <w:t>D. Newer OSes are illegal in some areas</w:t>
      </w:r>
    </w:p>
    <w:p w14:paraId="178ADD74" w14:textId="77777777" w:rsidR="00767D2A" w:rsidRPr="00767D2A" w:rsidRDefault="00767D2A" w:rsidP="00767D2A">
      <w:r w:rsidRPr="00767D2A">
        <w:rPr>
          <w:b/>
          <w:bCs/>
        </w:rPr>
        <w:t>7. What is the safest way to keep old systems running legacy software?</w:t>
      </w:r>
      <w:r w:rsidRPr="00767D2A">
        <w:br/>
        <w:t>A. Disconnect them from the internet</w:t>
      </w:r>
      <w:r w:rsidRPr="00767D2A">
        <w:br/>
        <w:t>B. Overclock the CPU</w:t>
      </w:r>
      <w:r w:rsidRPr="00767D2A">
        <w:br/>
        <w:t>C. Install MacOS</w:t>
      </w:r>
      <w:r w:rsidRPr="00767D2A">
        <w:br/>
        <w:t>D. Use only wireless connections</w:t>
      </w:r>
    </w:p>
    <w:p w14:paraId="455E6D9A" w14:textId="77777777" w:rsidR="00767D2A" w:rsidRPr="00767D2A" w:rsidRDefault="00767D2A" w:rsidP="00767D2A">
      <w:r w:rsidRPr="00767D2A">
        <w:rPr>
          <w:b/>
          <w:bCs/>
        </w:rPr>
        <w:t>8. Which operating system would most likely use APFS?</w:t>
      </w:r>
      <w:r w:rsidRPr="00767D2A">
        <w:br/>
        <w:t>A. Windows 10</w:t>
      </w:r>
      <w:r w:rsidRPr="00767D2A">
        <w:br/>
        <w:t>B. Android</w:t>
      </w:r>
      <w:r w:rsidRPr="00767D2A">
        <w:br/>
      </w:r>
      <w:r w:rsidRPr="00767D2A">
        <w:lastRenderedPageBreak/>
        <w:t>C. macOS</w:t>
      </w:r>
      <w:r w:rsidRPr="00767D2A">
        <w:br/>
        <w:t>D. Ubuntu Linux</w:t>
      </w:r>
    </w:p>
    <w:p w14:paraId="529F8B34" w14:textId="77777777" w:rsidR="00767D2A" w:rsidRPr="00767D2A" w:rsidRDefault="00767D2A" w:rsidP="00767D2A">
      <w:r w:rsidRPr="00767D2A">
        <w:rPr>
          <w:b/>
          <w:bCs/>
        </w:rPr>
        <w:t>9. What does software compatibility involve?</w:t>
      </w:r>
      <w:r w:rsidRPr="00767D2A">
        <w:br/>
        <w:t>A. Ensuring only antivirus programs work</w:t>
      </w:r>
      <w:r w:rsidRPr="00767D2A">
        <w:br/>
        <w:t>B. Ensuring applications work with the OS</w:t>
      </w:r>
      <w:r w:rsidRPr="00767D2A">
        <w:br/>
        <w:t>C. Making sure cables fit into ports</w:t>
      </w:r>
      <w:r w:rsidRPr="00767D2A">
        <w:br/>
        <w:t>D. Connecting all printers</w:t>
      </w:r>
    </w:p>
    <w:p w14:paraId="4DAC3710" w14:textId="77777777" w:rsidR="00767D2A" w:rsidRPr="00767D2A" w:rsidRDefault="00767D2A" w:rsidP="00767D2A">
      <w:r w:rsidRPr="00767D2A">
        <w:rPr>
          <w:b/>
          <w:bCs/>
        </w:rPr>
        <w:t>10. What is a common problem when trying to run Mac software on Windows?</w:t>
      </w:r>
      <w:r w:rsidRPr="00767D2A">
        <w:br/>
        <w:t>A. Faster boot time</w:t>
      </w:r>
      <w:r w:rsidRPr="00767D2A">
        <w:br/>
        <w:t>B. File corruption</w:t>
      </w:r>
      <w:r w:rsidRPr="00767D2A">
        <w:br/>
        <w:t>C. Incompatibility due to different programming languages</w:t>
      </w:r>
      <w:r w:rsidRPr="00767D2A">
        <w:br/>
        <w:t>D. Memory loss</w:t>
      </w:r>
    </w:p>
    <w:p w14:paraId="62C92D3D" w14:textId="77777777" w:rsidR="00767D2A" w:rsidRPr="00767D2A" w:rsidRDefault="00767D2A" w:rsidP="00767D2A">
      <w:r w:rsidRPr="00767D2A">
        <w:rPr>
          <w:b/>
          <w:bCs/>
        </w:rPr>
        <w:t>11. What language are iOS apps primarily built in?</w:t>
      </w:r>
      <w:r w:rsidRPr="00767D2A">
        <w:br/>
        <w:t>A. Java</w:t>
      </w:r>
      <w:r w:rsidRPr="00767D2A">
        <w:br/>
        <w:t>B. C++</w:t>
      </w:r>
      <w:r w:rsidRPr="00767D2A">
        <w:br/>
        <w:t>C. Swift</w:t>
      </w:r>
      <w:r w:rsidRPr="00767D2A">
        <w:br/>
        <w:t>D. Python</w:t>
      </w:r>
    </w:p>
    <w:p w14:paraId="5AD9617D" w14:textId="77777777" w:rsidR="00767D2A" w:rsidRPr="00767D2A" w:rsidRDefault="00767D2A" w:rsidP="00767D2A">
      <w:r w:rsidRPr="00767D2A">
        <w:rPr>
          <w:b/>
          <w:bCs/>
        </w:rPr>
        <w:t>12. What can make file sharing between Windows and macOS difficult?</w:t>
      </w:r>
      <w:r w:rsidRPr="00767D2A">
        <w:br/>
        <w:t>A. Different screen sizes</w:t>
      </w:r>
      <w:r w:rsidRPr="00767D2A">
        <w:br/>
        <w:t>B. Different power supplies</w:t>
      </w:r>
      <w:r w:rsidRPr="00767D2A">
        <w:br/>
        <w:t>C. Different file systems and sharing protocols</w:t>
      </w:r>
      <w:r w:rsidRPr="00767D2A">
        <w:br/>
        <w:t>D. Different antivirus software</w:t>
      </w:r>
    </w:p>
    <w:p w14:paraId="607DDA91" w14:textId="77777777" w:rsidR="00767D2A" w:rsidRPr="00767D2A" w:rsidRDefault="00767D2A" w:rsidP="00767D2A">
      <w:r w:rsidRPr="00767D2A">
        <w:rPr>
          <w:b/>
          <w:bCs/>
        </w:rPr>
        <w:t>13. What solution allows Windows and Mac systems to share files more easily?</w:t>
      </w:r>
      <w:r w:rsidRPr="00767D2A">
        <w:br/>
        <w:t>A. A Linux-based file server</w:t>
      </w:r>
      <w:r w:rsidRPr="00767D2A">
        <w:br/>
        <w:t>B. Flash drives only</w:t>
      </w:r>
      <w:r w:rsidRPr="00767D2A">
        <w:br/>
        <w:t xml:space="preserve">C. </w:t>
      </w:r>
      <w:proofErr w:type="spellStart"/>
      <w:r w:rsidRPr="00767D2A">
        <w:t>AirDrop</w:t>
      </w:r>
      <w:proofErr w:type="spellEnd"/>
      <w:r w:rsidRPr="00767D2A">
        <w:br/>
        <w:t>D. Smart TVs</w:t>
      </w:r>
    </w:p>
    <w:p w14:paraId="5736C491" w14:textId="77777777" w:rsidR="00767D2A" w:rsidRPr="00767D2A" w:rsidRDefault="00767D2A" w:rsidP="00767D2A">
      <w:r w:rsidRPr="00767D2A">
        <w:rPr>
          <w:b/>
          <w:bCs/>
        </w:rPr>
        <w:t>14. What protocol allows most devices to communicate over a network?</w:t>
      </w:r>
      <w:r w:rsidRPr="00767D2A">
        <w:br/>
        <w:t>A. HTTP</w:t>
      </w:r>
      <w:r w:rsidRPr="00767D2A">
        <w:br/>
        <w:t>B. FTP</w:t>
      </w:r>
      <w:r w:rsidRPr="00767D2A">
        <w:br/>
        <w:t>C. TCP/IP</w:t>
      </w:r>
      <w:r w:rsidRPr="00767D2A">
        <w:br/>
        <w:t>D. DNS</w:t>
      </w:r>
    </w:p>
    <w:p w14:paraId="6B1FCAFC" w14:textId="77777777" w:rsidR="00767D2A" w:rsidRPr="00767D2A" w:rsidRDefault="00767D2A" w:rsidP="00767D2A">
      <w:r w:rsidRPr="00767D2A">
        <w:rPr>
          <w:b/>
          <w:bCs/>
        </w:rPr>
        <w:t>15. Which of the following is not a method of file sharing between different OS platforms?</w:t>
      </w:r>
      <w:r w:rsidRPr="00767D2A">
        <w:br/>
        <w:t>A. External hard drives</w:t>
      </w:r>
      <w:r w:rsidRPr="00767D2A">
        <w:br/>
        <w:t>B. Airdrop</w:t>
      </w:r>
      <w:r w:rsidRPr="00767D2A">
        <w:br/>
        <w:t>C. Network shares</w:t>
      </w:r>
      <w:r w:rsidRPr="00767D2A">
        <w:br/>
        <w:t>D. Cloud storage</w:t>
      </w:r>
    </w:p>
    <w:p w14:paraId="3DBB1D5C" w14:textId="77777777" w:rsidR="00767D2A" w:rsidRPr="00767D2A" w:rsidRDefault="00767D2A" w:rsidP="00767D2A">
      <w:r w:rsidRPr="00767D2A">
        <w:rPr>
          <w:b/>
          <w:bCs/>
        </w:rPr>
        <w:lastRenderedPageBreak/>
        <w:t>16. Which tool in Windows helps users revert to previous file versions?</w:t>
      </w:r>
      <w:r w:rsidRPr="00767D2A">
        <w:br/>
        <w:t>A. Event Viewer</w:t>
      </w:r>
      <w:r w:rsidRPr="00767D2A">
        <w:br/>
        <w:t>B. Task Scheduler</w:t>
      </w:r>
      <w:r w:rsidRPr="00767D2A">
        <w:br/>
        <w:t>C. Volume Shadow Copy</w:t>
      </w:r>
      <w:r w:rsidRPr="00767D2A">
        <w:br/>
        <w:t>D. Registry Editor</w:t>
      </w:r>
    </w:p>
    <w:p w14:paraId="4E6216FB" w14:textId="77777777" w:rsidR="00767D2A" w:rsidRPr="00767D2A" w:rsidRDefault="00767D2A" w:rsidP="00767D2A">
      <w:r w:rsidRPr="00767D2A">
        <w:rPr>
          <w:b/>
          <w:bCs/>
        </w:rPr>
        <w:t>17. Which feature is often lacking on older hardware that causes compatibility issues with modern OSes?</w:t>
      </w:r>
      <w:r w:rsidRPr="00767D2A">
        <w:br/>
        <w:t>A. Wi-Fi support</w:t>
      </w:r>
      <w:r w:rsidRPr="00767D2A">
        <w:br/>
        <w:t>B. TPM module</w:t>
      </w:r>
      <w:r w:rsidRPr="00767D2A">
        <w:br/>
        <w:t>C. USB ports</w:t>
      </w:r>
      <w:r w:rsidRPr="00767D2A">
        <w:br/>
        <w:t>D. Touchscreen</w:t>
      </w:r>
    </w:p>
    <w:p w14:paraId="24187CBE" w14:textId="77777777" w:rsidR="00767D2A" w:rsidRPr="00767D2A" w:rsidRDefault="00767D2A" w:rsidP="00767D2A">
      <w:r w:rsidRPr="00767D2A">
        <w:rPr>
          <w:b/>
          <w:bCs/>
        </w:rPr>
        <w:t>18. What is one of the biggest compatibility concerns when switching operating systems in an office?</w:t>
      </w:r>
      <w:r w:rsidRPr="00767D2A">
        <w:br/>
        <w:t>A. Monitor resolution</w:t>
      </w:r>
      <w:r w:rsidRPr="00767D2A">
        <w:br/>
        <w:t>B. User familiarity and training</w:t>
      </w:r>
      <w:r w:rsidRPr="00767D2A">
        <w:br/>
        <w:t>C. RAM upgrade</w:t>
      </w:r>
      <w:r w:rsidRPr="00767D2A">
        <w:br/>
        <w:t>D. Screen brightness</w:t>
      </w:r>
    </w:p>
    <w:p w14:paraId="5A764B88" w14:textId="77777777" w:rsidR="00767D2A" w:rsidRPr="00767D2A" w:rsidRDefault="00767D2A" w:rsidP="00767D2A">
      <w:r w:rsidRPr="00767D2A">
        <w:rPr>
          <w:b/>
          <w:bCs/>
        </w:rPr>
        <w:t>19. Which file system would most likely work well between macOS, Windows, and Linux?</w:t>
      </w:r>
      <w:r w:rsidRPr="00767D2A">
        <w:br/>
        <w:t>A. NTFS</w:t>
      </w:r>
      <w:r w:rsidRPr="00767D2A">
        <w:br/>
        <w:t>B. APFS</w:t>
      </w:r>
      <w:r w:rsidRPr="00767D2A">
        <w:br/>
        <w:t>C. ext4</w:t>
      </w:r>
      <w:r w:rsidRPr="00767D2A">
        <w:br/>
        <w:t xml:space="preserve">D. </w:t>
      </w:r>
      <w:proofErr w:type="spellStart"/>
      <w:r w:rsidRPr="00767D2A">
        <w:t>exFAT</w:t>
      </w:r>
      <w:proofErr w:type="spellEnd"/>
    </w:p>
    <w:p w14:paraId="073C7754" w14:textId="77777777" w:rsidR="00767D2A" w:rsidRPr="00767D2A" w:rsidRDefault="00767D2A" w:rsidP="00767D2A">
      <w:r w:rsidRPr="00767D2A">
        <w:rPr>
          <w:b/>
          <w:bCs/>
        </w:rPr>
        <w:t>20. Why is it important for an IT technician to understand compatibility concerns?</w:t>
      </w:r>
      <w:r w:rsidRPr="00767D2A">
        <w:br/>
        <w:t>A. To upgrade CPU speed</w:t>
      </w:r>
      <w:r w:rsidRPr="00767D2A">
        <w:br/>
        <w:t>B. To prevent BIOS corruption</w:t>
      </w:r>
      <w:r w:rsidRPr="00767D2A">
        <w:br/>
        <w:t>C. To ensure smooth operation of systems and software</w:t>
      </w:r>
      <w:r w:rsidRPr="00767D2A">
        <w:br/>
        <w:t>D. To avoid installing games</w:t>
      </w:r>
    </w:p>
    <w:p w14:paraId="35BA799A" w14:textId="77777777" w:rsidR="00767D2A" w:rsidRPr="00767D2A" w:rsidRDefault="00767D2A" w:rsidP="00767D2A">
      <w:r w:rsidRPr="00767D2A">
        <w:pict w14:anchorId="2641EE12">
          <v:rect id="_x0000_i1034" style="width:0;height:1.5pt" o:hralign="center" o:hrstd="t" o:hr="t" fillcolor="#a0a0a0" stroked="f"/>
        </w:pict>
      </w:r>
    </w:p>
    <w:p w14:paraId="4DD7E99A" w14:textId="77777777" w:rsidR="00767D2A" w:rsidRPr="00767D2A" w:rsidRDefault="00767D2A" w:rsidP="00767D2A">
      <w:r w:rsidRPr="00767D2A">
        <w:t xml:space="preserve">Would you like the </w:t>
      </w:r>
      <w:r w:rsidRPr="00767D2A">
        <w:rPr>
          <w:b/>
          <w:bCs/>
        </w:rPr>
        <w:t>answer key</w:t>
      </w:r>
      <w:r w:rsidRPr="00767D2A">
        <w:t xml:space="preserve"> now or after you’ve completed the quiz?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308"/>
        <w:gridCol w:w="1579"/>
        <w:gridCol w:w="781"/>
        <w:gridCol w:w="6770"/>
      </w:tblGrid>
      <w:tr w:rsidR="00767D2A" w:rsidRPr="00767D2A" w14:paraId="558CF478" w14:textId="77777777" w:rsidTr="00767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33D88" w14:textId="77777777" w:rsidR="00767D2A" w:rsidRPr="00767D2A" w:rsidRDefault="00767D2A" w:rsidP="00767D2A">
            <w:pPr>
              <w:rPr>
                <w:b/>
                <w:bCs/>
              </w:rPr>
            </w:pPr>
            <w:r w:rsidRPr="00767D2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FAC6F09" w14:textId="77777777" w:rsidR="00767D2A" w:rsidRPr="00767D2A" w:rsidRDefault="00767D2A" w:rsidP="00767D2A">
            <w:pPr>
              <w:rPr>
                <w:b/>
                <w:bCs/>
              </w:rPr>
            </w:pPr>
            <w:r w:rsidRPr="00767D2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52C8403" w14:textId="77777777" w:rsidR="00767D2A" w:rsidRPr="00767D2A" w:rsidRDefault="00767D2A" w:rsidP="00767D2A">
            <w:pPr>
              <w:rPr>
                <w:b/>
                <w:bCs/>
              </w:rPr>
            </w:pPr>
            <w:r w:rsidRPr="00767D2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7D13577" w14:textId="77777777" w:rsidR="00767D2A" w:rsidRPr="00767D2A" w:rsidRDefault="00767D2A" w:rsidP="00767D2A">
            <w:pPr>
              <w:rPr>
                <w:b/>
                <w:bCs/>
              </w:rPr>
            </w:pPr>
            <w:r w:rsidRPr="00767D2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FFCEFEB" w14:textId="77777777" w:rsidR="00767D2A" w:rsidRPr="00767D2A" w:rsidRDefault="00767D2A" w:rsidP="00767D2A">
            <w:pPr>
              <w:rPr>
                <w:b/>
                <w:bCs/>
              </w:rPr>
            </w:pPr>
            <w:r w:rsidRPr="00767D2A">
              <w:rPr>
                <w:b/>
                <w:bCs/>
              </w:rPr>
              <w:t>Explanation</w:t>
            </w:r>
          </w:p>
        </w:tc>
      </w:tr>
      <w:tr w:rsidR="00767D2A" w:rsidRPr="00767D2A" w14:paraId="6CA6217F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813A" w14:textId="77777777" w:rsidR="00767D2A" w:rsidRPr="00767D2A" w:rsidRDefault="00767D2A" w:rsidP="00767D2A">
            <w:r w:rsidRPr="00767D2A">
              <w:t>1</w:t>
            </w:r>
          </w:p>
        </w:tc>
        <w:tc>
          <w:tcPr>
            <w:tcW w:w="0" w:type="auto"/>
            <w:vAlign w:val="center"/>
            <w:hideMark/>
          </w:tcPr>
          <w:p w14:paraId="51E95B8C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0069DCA9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842E7DA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C599B2" w14:textId="77777777" w:rsidR="00767D2A" w:rsidRPr="00767D2A" w:rsidRDefault="00767D2A" w:rsidP="00767D2A">
            <w:r w:rsidRPr="00767D2A">
              <w:t>Compatibility ensures all parts (hardware, software, network) work with the OS.</w:t>
            </w:r>
          </w:p>
        </w:tc>
      </w:tr>
      <w:tr w:rsidR="00767D2A" w:rsidRPr="00767D2A" w14:paraId="582A22CF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EB31" w14:textId="77777777" w:rsidR="00767D2A" w:rsidRPr="00767D2A" w:rsidRDefault="00767D2A" w:rsidP="00767D2A">
            <w:r w:rsidRPr="00767D2A">
              <w:t>2</w:t>
            </w:r>
          </w:p>
        </w:tc>
        <w:tc>
          <w:tcPr>
            <w:tcW w:w="0" w:type="auto"/>
            <w:vAlign w:val="center"/>
            <w:hideMark/>
          </w:tcPr>
          <w:p w14:paraId="46CE7990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7A1A5D14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071CB50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91B06E" w14:textId="77777777" w:rsidR="00767D2A" w:rsidRPr="00767D2A" w:rsidRDefault="00767D2A" w:rsidP="00767D2A">
            <w:r w:rsidRPr="00767D2A">
              <w:t>Hardware must meet the OS’s minimum requirements.</w:t>
            </w:r>
          </w:p>
        </w:tc>
      </w:tr>
      <w:tr w:rsidR="00767D2A" w:rsidRPr="00767D2A" w14:paraId="3950E122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378A" w14:textId="77777777" w:rsidR="00767D2A" w:rsidRPr="00767D2A" w:rsidRDefault="00767D2A" w:rsidP="00767D2A">
            <w:r w:rsidRPr="00767D2A">
              <w:t>3</w:t>
            </w:r>
          </w:p>
        </w:tc>
        <w:tc>
          <w:tcPr>
            <w:tcW w:w="0" w:type="auto"/>
            <w:vAlign w:val="center"/>
            <w:hideMark/>
          </w:tcPr>
          <w:p w14:paraId="2F0D88E4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354971EA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DA3E4BD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8B127B" w14:textId="77777777" w:rsidR="00767D2A" w:rsidRPr="00767D2A" w:rsidRDefault="00767D2A" w:rsidP="00767D2A">
            <w:r w:rsidRPr="00767D2A">
              <w:t>Windows 11 requires TPM 2.0.</w:t>
            </w:r>
          </w:p>
        </w:tc>
      </w:tr>
      <w:tr w:rsidR="00767D2A" w:rsidRPr="00767D2A" w14:paraId="6F95FBAB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B748" w14:textId="77777777" w:rsidR="00767D2A" w:rsidRPr="00767D2A" w:rsidRDefault="00767D2A" w:rsidP="00767D2A">
            <w:r w:rsidRPr="00767D2A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1592E82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4559F3B0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6E68533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90BC55" w14:textId="77777777" w:rsidR="00767D2A" w:rsidRPr="00767D2A" w:rsidRDefault="00767D2A" w:rsidP="00767D2A">
            <w:r w:rsidRPr="00767D2A">
              <w:t>Unsupported hardware may not run or install the OS properly.</w:t>
            </w:r>
          </w:p>
        </w:tc>
      </w:tr>
      <w:tr w:rsidR="00767D2A" w:rsidRPr="00767D2A" w14:paraId="63E27704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B373" w14:textId="77777777" w:rsidR="00767D2A" w:rsidRPr="00767D2A" w:rsidRDefault="00767D2A" w:rsidP="00767D2A">
            <w:r w:rsidRPr="00767D2A">
              <w:t>5</w:t>
            </w:r>
          </w:p>
        </w:tc>
        <w:tc>
          <w:tcPr>
            <w:tcW w:w="0" w:type="auto"/>
            <w:vAlign w:val="center"/>
            <w:hideMark/>
          </w:tcPr>
          <w:p w14:paraId="4BC52502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65299C95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868FEB0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FF5165" w14:textId="77777777" w:rsidR="00767D2A" w:rsidRPr="00767D2A" w:rsidRDefault="00767D2A" w:rsidP="00767D2A">
            <w:r w:rsidRPr="00767D2A">
              <w:t>Legacy hardware often lacks modern drivers.</w:t>
            </w:r>
          </w:p>
        </w:tc>
      </w:tr>
      <w:tr w:rsidR="00767D2A" w:rsidRPr="00767D2A" w14:paraId="5F5DEEC3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C0CE" w14:textId="77777777" w:rsidR="00767D2A" w:rsidRPr="00767D2A" w:rsidRDefault="00767D2A" w:rsidP="00767D2A">
            <w:r w:rsidRPr="00767D2A">
              <w:t>6</w:t>
            </w:r>
          </w:p>
        </w:tc>
        <w:tc>
          <w:tcPr>
            <w:tcW w:w="0" w:type="auto"/>
            <w:vAlign w:val="center"/>
            <w:hideMark/>
          </w:tcPr>
          <w:p w14:paraId="587D44F9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58CBEFC1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2B9B427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410B5E" w14:textId="77777777" w:rsidR="00767D2A" w:rsidRPr="00767D2A" w:rsidRDefault="00767D2A" w:rsidP="00767D2A">
            <w:r w:rsidRPr="00767D2A">
              <w:t>Older software might only work on older OSes.</w:t>
            </w:r>
          </w:p>
        </w:tc>
      </w:tr>
      <w:tr w:rsidR="00767D2A" w:rsidRPr="00767D2A" w14:paraId="225FAE7E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91F9" w14:textId="77777777" w:rsidR="00767D2A" w:rsidRPr="00767D2A" w:rsidRDefault="00767D2A" w:rsidP="00767D2A">
            <w:r w:rsidRPr="00767D2A">
              <w:t>7</w:t>
            </w:r>
          </w:p>
        </w:tc>
        <w:tc>
          <w:tcPr>
            <w:tcW w:w="0" w:type="auto"/>
            <w:vAlign w:val="center"/>
            <w:hideMark/>
          </w:tcPr>
          <w:p w14:paraId="04F5BCDA" w14:textId="77777777" w:rsidR="00767D2A" w:rsidRPr="00767D2A" w:rsidRDefault="00767D2A" w:rsidP="00767D2A">
            <w:r w:rsidRPr="00767D2A">
              <w:t>a</w:t>
            </w:r>
          </w:p>
        </w:tc>
        <w:tc>
          <w:tcPr>
            <w:tcW w:w="0" w:type="auto"/>
            <w:vAlign w:val="center"/>
            <w:hideMark/>
          </w:tcPr>
          <w:p w14:paraId="625A9DEE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969B024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973881" w14:textId="77777777" w:rsidR="00767D2A" w:rsidRPr="00767D2A" w:rsidRDefault="00767D2A" w:rsidP="00767D2A">
            <w:r w:rsidRPr="00767D2A">
              <w:t>Isolating legacy systems from the internet protects them.</w:t>
            </w:r>
          </w:p>
        </w:tc>
      </w:tr>
      <w:tr w:rsidR="00767D2A" w:rsidRPr="00767D2A" w14:paraId="6CF487BA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D48A" w14:textId="77777777" w:rsidR="00767D2A" w:rsidRPr="00767D2A" w:rsidRDefault="00767D2A" w:rsidP="00767D2A">
            <w:r w:rsidRPr="00767D2A">
              <w:t>8</w:t>
            </w:r>
          </w:p>
        </w:tc>
        <w:tc>
          <w:tcPr>
            <w:tcW w:w="0" w:type="auto"/>
            <w:vAlign w:val="center"/>
            <w:hideMark/>
          </w:tcPr>
          <w:p w14:paraId="19A797E3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4D7AAC91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63B0CFD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6E4FB4" w14:textId="77777777" w:rsidR="00767D2A" w:rsidRPr="00767D2A" w:rsidRDefault="00767D2A" w:rsidP="00767D2A">
            <w:r w:rsidRPr="00767D2A">
              <w:t>APFS is designed for macOS and Apple devices.</w:t>
            </w:r>
          </w:p>
        </w:tc>
      </w:tr>
      <w:tr w:rsidR="00767D2A" w:rsidRPr="00767D2A" w14:paraId="6B981609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D484" w14:textId="77777777" w:rsidR="00767D2A" w:rsidRPr="00767D2A" w:rsidRDefault="00767D2A" w:rsidP="00767D2A">
            <w:r w:rsidRPr="00767D2A">
              <w:t>9</w:t>
            </w:r>
          </w:p>
        </w:tc>
        <w:tc>
          <w:tcPr>
            <w:tcW w:w="0" w:type="auto"/>
            <w:vAlign w:val="center"/>
            <w:hideMark/>
          </w:tcPr>
          <w:p w14:paraId="5370C629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286EF6A0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3F828E6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45D20E" w14:textId="77777777" w:rsidR="00767D2A" w:rsidRPr="00767D2A" w:rsidRDefault="00767D2A" w:rsidP="00767D2A">
            <w:r w:rsidRPr="00767D2A">
              <w:t>Software compatibility means apps must work with the OS.</w:t>
            </w:r>
          </w:p>
        </w:tc>
      </w:tr>
      <w:tr w:rsidR="00767D2A" w:rsidRPr="00767D2A" w14:paraId="61E1D299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44E4" w14:textId="77777777" w:rsidR="00767D2A" w:rsidRPr="00767D2A" w:rsidRDefault="00767D2A" w:rsidP="00767D2A">
            <w:r w:rsidRPr="00767D2A">
              <w:t>10</w:t>
            </w:r>
          </w:p>
        </w:tc>
        <w:tc>
          <w:tcPr>
            <w:tcW w:w="0" w:type="auto"/>
            <w:vAlign w:val="center"/>
            <w:hideMark/>
          </w:tcPr>
          <w:p w14:paraId="3A69AEC7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0362DADE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2733092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1B142D" w14:textId="77777777" w:rsidR="00767D2A" w:rsidRPr="00767D2A" w:rsidRDefault="00767D2A" w:rsidP="00767D2A">
            <w:r w:rsidRPr="00767D2A">
              <w:t>Mac and Windows use different programming platforms.</w:t>
            </w:r>
          </w:p>
        </w:tc>
      </w:tr>
      <w:tr w:rsidR="00767D2A" w:rsidRPr="00767D2A" w14:paraId="2AFAB171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16AB" w14:textId="77777777" w:rsidR="00767D2A" w:rsidRPr="00767D2A" w:rsidRDefault="00767D2A" w:rsidP="00767D2A">
            <w:r w:rsidRPr="00767D2A">
              <w:t>11</w:t>
            </w:r>
          </w:p>
        </w:tc>
        <w:tc>
          <w:tcPr>
            <w:tcW w:w="0" w:type="auto"/>
            <w:vAlign w:val="center"/>
            <w:hideMark/>
          </w:tcPr>
          <w:p w14:paraId="07C764DB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0774EB05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B68E0E8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88DFB2" w14:textId="77777777" w:rsidR="00767D2A" w:rsidRPr="00767D2A" w:rsidRDefault="00767D2A" w:rsidP="00767D2A">
            <w:r w:rsidRPr="00767D2A">
              <w:t>iOS apps are mainly written in Swift.</w:t>
            </w:r>
          </w:p>
        </w:tc>
      </w:tr>
      <w:tr w:rsidR="00767D2A" w:rsidRPr="00767D2A" w14:paraId="72D4F892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069A" w14:textId="77777777" w:rsidR="00767D2A" w:rsidRPr="00767D2A" w:rsidRDefault="00767D2A" w:rsidP="00767D2A">
            <w:r w:rsidRPr="00767D2A">
              <w:t>12</w:t>
            </w:r>
          </w:p>
        </w:tc>
        <w:tc>
          <w:tcPr>
            <w:tcW w:w="0" w:type="auto"/>
            <w:vAlign w:val="center"/>
            <w:hideMark/>
          </w:tcPr>
          <w:p w14:paraId="40E837E2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27B4AF59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9B79F6E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6C1E57" w14:textId="77777777" w:rsidR="00767D2A" w:rsidRPr="00767D2A" w:rsidRDefault="00767D2A" w:rsidP="00767D2A">
            <w:r w:rsidRPr="00767D2A">
              <w:t>File systems and sharing protocols differ.</w:t>
            </w:r>
          </w:p>
        </w:tc>
      </w:tr>
      <w:tr w:rsidR="00767D2A" w:rsidRPr="00767D2A" w14:paraId="3A6A9D1B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FABD" w14:textId="77777777" w:rsidR="00767D2A" w:rsidRPr="00767D2A" w:rsidRDefault="00767D2A" w:rsidP="00767D2A">
            <w:r w:rsidRPr="00767D2A">
              <w:t>13</w:t>
            </w:r>
          </w:p>
        </w:tc>
        <w:tc>
          <w:tcPr>
            <w:tcW w:w="0" w:type="auto"/>
            <w:vAlign w:val="center"/>
            <w:hideMark/>
          </w:tcPr>
          <w:p w14:paraId="10B00EB0" w14:textId="77777777" w:rsidR="00767D2A" w:rsidRPr="00767D2A" w:rsidRDefault="00767D2A" w:rsidP="00767D2A">
            <w:r w:rsidRPr="00767D2A">
              <w:t>a</w:t>
            </w:r>
          </w:p>
        </w:tc>
        <w:tc>
          <w:tcPr>
            <w:tcW w:w="0" w:type="auto"/>
            <w:vAlign w:val="center"/>
            <w:hideMark/>
          </w:tcPr>
          <w:p w14:paraId="4D302A50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BD417A1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9B49CA" w14:textId="77777777" w:rsidR="00767D2A" w:rsidRPr="00767D2A" w:rsidRDefault="00767D2A" w:rsidP="00767D2A">
            <w:r w:rsidRPr="00767D2A">
              <w:t>A Linux file server helps connect Windows and Mac systems.</w:t>
            </w:r>
          </w:p>
        </w:tc>
      </w:tr>
      <w:tr w:rsidR="00767D2A" w:rsidRPr="00767D2A" w14:paraId="16951324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DCAB" w14:textId="77777777" w:rsidR="00767D2A" w:rsidRPr="00767D2A" w:rsidRDefault="00767D2A" w:rsidP="00767D2A">
            <w:r w:rsidRPr="00767D2A">
              <w:t>14</w:t>
            </w:r>
          </w:p>
        </w:tc>
        <w:tc>
          <w:tcPr>
            <w:tcW w:w="0" w:type="auto"/>
            <w:vAlign w:val="center"/>
            <w:hideMark/>
          </w:tcPr>
          <w:p w14:paraId="26334704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18383574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F67642E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7B05A9" w14:textId="77777777" w:rsidR="00767D2A" w:rsidRPr="00767D2A" w:rsidRDefault="00767D2A" w:rsidP="00767D2A">
            <w:r w:rsidRPr="00767D2A">
              <w:t>TCP/IP is the universal protocol for network communication.</w:t>
            </w:r>
          </w:p>
        </w:tc>
      </w:tr>
      <w:tr w:rsidR="00767D2A" w:rsidRPr="00767D2A" w14:paraId="0F24ED29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1189" w14:textId="77777777" w:rsidR="00767D2A" w:rsidRPr="00767D2A" w:rsidRDefault="00767D2A" w:rsidP="00767D2A">
            <w:r w:rsidRPr="00767D2A">
              <w:t>15</w:t>
            </w:r>
          </w:p>
        </w:tc>
        <w:tc>
          <w:tcPr>
            <w:tcW w:w="0" w:type="auto"/>
            <w:vAlign w:val="center"/>
            <w:hideMark/>
          </w:tcPr>
          <w:p w14:paraId="1A099D39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7DE14F46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❌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7AB19C7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08D01F" w14:textId="77777777" w:rsidR="00767D2A" w:rsidRPr="00767D2A" w:rsidRDefault="00767D2A" w:rsidP="00767D2A">
            <w:r w:rsidRPr="00767D2A">
              <w:rPr>
                <w:b/>
                <w:bCs/>
              </w:rPr>
              <w:t>Correct: B (</w:t>
            </w:r>
            <w:proofErr w:type="spellStart"/>
            <w:r w:rsidRPr="00767D2A">
              <w:rPr>
                <w:b/>
                <w:bCs/>
              </w:rPr>
              <w:t>AirDrop</w:t>
            </w:r>
            <w:proofErr w:type="spellEnd"/>
            <w:r w:rsidRPr="00767D2A">
              <w:rPr>
                <w:b/>
                <w:bCs/>
              </w:rPr>
              <w:t>)</w:t>
            </w:r>
            <w:r w:rsidRPr="00767D2A">
              <w:t xml:space="preserve"> – It only works between Apple devices.</w:t>
            </w:r>
          </w:p>
        </w:tc>
      </w:tr>
      <w:tr w:rsidR="00767D2A" w:rsidRPr="00767D2A" w14:paraId="07809BD2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04B4" w14:textId="77777777" w:rsidR="00767D2A" w:rsidRPr="00767D2A" w:rsidRDefault="00767D2A" w:rsidP="00767D2A">
            <w:r w:rsidRPr="00767D2A">
              <w:t>16</w:t>
            </w:r>
          </w:p>
        </w:tc>
        <w:tc>
          <w:tcPr>
            <w:tcW w:w="0" w:type="auto"/>
            <w:vAlign w:val="center"/>
            <w:hideMark/>
          </w:tcPr>
          <w:p w14:paraId="39E039D1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6A16EB41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C4BFEC6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79A375" w14:textId="77777777" w:rsidR="00767D2A" w:rsidRPr="00767D2A" w:rsidRDefault="00767D2A" w:rsidP="00767D2A">
            <w:r w:rsidRPr="00767D2A">
              <w:t>Volume Shadow Copy allows file version restoration.</w:t>
            </w:r>
          </w:p>
        </w:tc>
      </w:tr>
      <w:tr w:rsidR="00767D2A" w:rsidRPr="00767D2A" w14:paraId="16695FA4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725F" w14:textId="77777777" w:rsidR="00767D2A" w:rsidRPr="00767D2A" w:rsidRDefault="00767D2A" w:rsidP="00767D2A">
            <w:r w:rsidRPr="00767D2A">
              <w:t>17</w:t>
            </w:r>
          </w:p>
        </w:tc>
        <w:tc>
          <w:tcPr>
            <w:tcW w:w="0" w:type="auto"/>
            <w:vAlign w:val="center"/>
            <w:hideMark/>
          </w:tcPr>
          <w:p w14:paraId="02BE915D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63DB5128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FC56A76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92162D" w14:textId="77777777" w:rsidR="00767D2A" w:rsidRPr="00767D2A" w:rsidRDefault="00767D2A" w:rsidP="00767D2A">
            <w:r w:rsidRPr="00767D2A">
              <w:t>Lack of TPM is a key barrier to installing modern OSes.</w:t>
            </w:r>
          </w:p>
        </w:tc>
      </w:tr>
      <w:tr w:rsidR="00767D2A" w:rsidRPr="00767D2A" w14:paraId="6A1A226F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DF42" w14:textId="77777777" w:rsidR="00767D2A" w:rsidRPr="00767D2A" w:rsidRDefault="00767D2A" w:rsidP="00767D2A">
            <w:r w:rsidRPr="00767D2A">
              <w:t>18</w:t>
            </w:r>
          </w:p>
        </w:tc>
        <w:tc>
          <w:tcPr>
            <w:tcW w:w="0" w:type="auto"/>
            <w:vAlign w:val="center"/>
            <w:hideMark/>
          </w:tcPr>
          <w:p w14:paraId="482FC829" w14:textId="77777777" w:rsidR="00767D2A" w:rsidRPr="00767D2A" w:rsidRDefault="00767D2A" w:rsidP="00767D2A">
            <w:r w:rsidRPr="00767D2A">
              <w:t>b</w:t>
            </w:r>
          </w:p>
        </w:tc>
        <w:tc>
          <w:tcPr>
            <w:tcW w:w="0" w:type="auto"/>
            <w:vAlign w:val="center"/>
            <w:hideMark/>
          </w:tcPr>
          <w:p w14:paraId="6C1E96EC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C90C741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38FBA2" w14:textId="77777777" w:rsidR="00767D2A" w:rsidRPr="00767D2A" w:rsidRDefault="00767D2A" w:rsidP="00767D2A">
            <w:r w:rsidRPr="00767D2A">
              <w:t xml:space="preserve">Switching OSes </w:t>
            </w:r>
            <w:proofErr w:type="gramStart"/>
            <w:r w:rsidRPr="00767D2A">
              <w:t>requires</w:t>
            </w:r>
            <w:proofErr w:type="gramEnd"/>
            <w:r w:rsidRPr="00767D2A">
              <w:t xml:space="preserve"> training due to unfamiliar interfaces.</w:t>
            </w:r>
          </w:p>
        </w:tc>
      </w:tr>
      <w:tr w:rsidR="00767D2A" w:rsidRPr="00767D2A" w14:paraId="7724433C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D917" w14:textId="77777777" w:rsidR="00767D2A" w:rsidRPr="00767D2A" w:rsidRDefault="00767D2A" w:rsidP="00767D2A">
            <w:r w:rsidRPr="00767D2A">
              <w:t>19</w:t>
            </w:r>
          </w:p>
        </w:tc>
        <w:tc>
          <w:tcPr>
            <w:tcW w:w="0" w:type="auto"/>
            <w:vAlign w:val="center"/>
            <w:hideMark/>
          </w:tcPr>
          <w:p w14:paraId="4D3FF5E3" w14:textId="77777777" w:rsidR="00767D2A" w:rsidRPr="00767D2A" w:rsidRDefault="00767D2A" w:rsidP="00767D2A">
            <w:r w:rsidRPr="00767D2A">
              <w:t>d</w:t>
            </w:r>
          </w:p>
        </w:tc>
        <w:tc>
          <w:tcPr>
            <w:tcW w:w="0" w:type="auto"/>
            <w:vAlign w:val="center"/>
            <w:hideMark/>
          </w:tcPr>
          <w:p w14:paraId="29C8D797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19037255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45DC61" w14:textId="77777777" w:rsidR="00767D2A" w:rsidRPr="00767D2A" w:rsidRDefault="00767D2A" w:rsidP="00767D2A">
            <w:proofErr w:type="spellStart"/>
            <w:r w:rsidRPr="00767D2A">
              <w:t>exFAT</w:t>
            </w:r>
            <w:proofErr w:type="spellEnd"/>
            <w:r w:rsidRPr="00767D2A">
              <w:t xml:space="preserve"> works across Windows, Mac, and Linux.</w:t>
            </w:r>
          </w:p>
        </w:tc>
      </w:tr>
      <w:tr w:rsidR="00767D2A" w:rsidRPr="00767D2A" w14:paraId="5D3468CB" w14:textId="77777777" w:rsidTr="00767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585F" w14:textId="77777777" w:rsidR="00767D2A" w:rsidRPr="00767D2A" w:rsidRDefault="00767D2A" w:rsidP="00767D2A">
            <w:r w:rsidRPr="00767D2A">
              <w:t>20</w:t>
            </w:r>
          </w:p>
        </w:tc>
        <w:tc>
          <w:tcPr>
            <w:tcW w:w="0" w:type="auto"/>
            <w:vAlign w:val="center"/>
            <w:hideMark/>
          </w:tcPr>
          <w:p w14:paraId="042F0CDB" w14:textId="77777777" w:rsidR="00767D2A" w:rsidRPr="00767D2A" w:rsidRDefault="00767D2A" w:rsidP="00767D2A">
            <w:r w:rsidRPr="00767D2A">
              <w:t>c</w:t>
            </w:r>
          </w:p>
        </w:tc>
        <w:tc>
          <w:tcPr>
            <w:tcW w:w="0" w:type="auto"/>
            <w:vAlign w:val="center"/>
            <w:hideMark/>
          </w:tcPr>
          <w:p w14:paraId="1C0CE6F5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  <w:r w:rsidRPr="00767D2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604FDBA" w14:textId="77777777" w:rsidR="00767D2A" w:rsidRPr="00767D2A" w:rsidRDefault="00767D2A" w:rsidP="00767D2A">
            <w:r w:rsidRPr="00767D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868F4D" w14:textId="77777777" w:rsidR="00767D2A" w:rsidRPr="00767D2A" w:rsidRDefault="00767D2A" w:rsidP="00767D2A">
            <w:r w:rsidRPr="00767D2A">
              <w:t>Understanding compatibility prevents system issues.</w:t>
            </w:r>
          </w:p>
        </w:tc>
      </w:tr>
    </w:tbl>
    <w:p w14:paraId="448B9D52" w14:textId="77777777" w:rsidR="00200D7C" w:rsidRDefault="00200D7C"/>
    <w:sectPr w:rsidR="00200D7C" w:rsidSect="001E3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84D"/>
    <w:multiLevelType w:val="multilevel"/>
    <w:tmpl w:val="574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607"/>
    <w:multiLevelType w:val="hybridMultilevel"/>
    <w:tmpl w:val="D16A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5B9C"/>
    <w:multiLevelType w:val="multilevel"/>
    <w:tmpl w:val="965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45E7"/>
    <w:multiLevelType w:val="multilevel"/>
    <w:tmpl w:val="CC5A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A1456"/>
    <w:multiLevelType w:val="multilevel"/>
    <w:tmpl w:val="A61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6933"/>
    <w:multiLevelType w:val="multilevel"/>
    <w:tmpl w:val="4F6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33198"/>
    <w:multiLevelType w:val="multilevel"/>
    <w:tmpl w:val="B79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40AD"/>
    <w:multiLevelType w:val="multilevel"/>
    <w:tmpl w:val="C2F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143DA"/>
    <w:multiLevelType w:val="multilevel"/>
    <w:tmpl w:val="662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54EF2"/>
    <w:multiLevelType w:val="multilevel"/>
    <w:tmpl w:val="DD2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075648">
    <w:abstractNumId w:val="4"/>
  </w:num>
  <w:num w:numId="2" w16cid:durableId="1751809637">
    <w:abstractNumId w:val="8"/>
  </w:num>
  <w:num w:numId="3" w16cid:durableId="1484928947">
    <w:abstractNumId w:val="6"/>
  </w:num>
  <w:num w:numId="4" w16cid:durableId="1744181890">
    <w:abstractNumId w:val="3"/>
  </w:num>
  <w:num w:numId="5" w16cid:durableId="384258811">
    <w:abstractNumId w:val="2"/>
  </w:num>
  <w:num w:numId="6" w16cid:durableId="1379009207">
    <w:abstractNumId w:val="5"/>
  </w:num>
  <w:num w:numId="7" w16cid:durableId="444422643">
    <w:abstractNumId w:val="7"/>
  </w:num>
  <w:num w:numId="8" w16cid:durableId="1230506453">
    <w:abstractNumId w:val="0"/>
  </w:num>
  <w:num w:numId="9" w16cid:durableId="160044237">
    <w:abstractNumId w:val="9"/>
  </w:num>
  <w:num w:numId="10" w16cid:durableId="123778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C"/>
    <w:rsid w:val="001E3678"/>
    <w:rsid w:val="00200D7C"/>
    <w:rsid w:val="002A5996"/>
    <w:rsid w:val="002F3337"/>
    <w:rsid w:val="004B07CE"/>
    <w:rsid w:val="00562278"/>
    <w:rsid w:val="00604C92"/>
    <w:rsid w:val="00713D0F"/>
    <w:rsid w:val="00767D2A"/>
    <w:rsid w:val="00C24962"/>
    <w:rsid w:val="00CA566A"/>
    <w:rsid w:val="00CF18C3"/>
    <w:rsid w:val="00F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D3B1"/>
  <w15:chartTrackingRefBased/>
  <w15:docId w15:val="{5E2E721F-172A-430A-A4AC-C46D9D8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5</cp:revision>
  <dcterms:created xsi:type="dcterms:W3CDTF">2025-06-28T22:20:00Z</dcterms:created>
  <dcterms:modified xsi:type="dcterms:W3CDTF">2025-07-01T17:24:00Z</dcterms:modified>
</cp:coreProperties>
</file>