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AAB99" w14:textId="77777777" w:rsidR="000938E3" w:rsidRPr="000938E3" w:rsidRDefault="000938E3" w:rsidP="000938E3">
      <w:r w:rsidRPr="000938E3">
        <w:t xml:space="preserve">Here’s a structured and simple breakdown of the </w:t>
      </w:r>
      <w:r w:rsidRPr="000938E3">
        <w:rPr>
          <w:b/>
          <w:bCs/>
        </w:rPr>
        <w:t>"Linux"</w:t>
      </w:r>
      <w:r w:rsidRPr="000938E3">
        <w:t xml:space="preserve"> document tailored for the </w:t>
      </w:r>
      <w:r w:rsidRPr="000938E3">
        <w:rPr>
          <w:b/>
          <w:bCs/>
        </w:rPr>
        <w:t>CompTIA A+ 220-1102</w:t>
      </w:r>
      <w:r w:rsidRPr="000938E3">
        <w:t xml:space="preserve"> exam:</w:t>
      </w:r>
    </w:p>
    <w:p w14:paraId="74F5D842" w14:textId="77777777" w:rsidR="000938E3" w:rsidRPr="000938E3" w:rsidRDefault="000938E3" w:rsidP="000938E3">
      <w:r w:rsidRPr="000938E3">
        <w:pict w14:anchorId="64B0CC82">
          <v:rect id="_x0000_i1025" style="width:0;height:1.5pt" o:hralign="center" o:hrstd="t" o:hr="t" fillcolor="#a0a0a0" stroked="f"/>
        </w:pict>
      </w:r>
    </w:p>
    <w:p w14:paraId="1676475A" w14:textId="77777777" w:rsidR="000938E3" w:rsidRPr="000938E3" w:rsidRDefault="000938E3" w:rsidP="000938E3">
      <w:pPr>
        <w:rPr>
          <w:b/>
          <w:bCs/>
        </w:rPr>
      </w:pPr>
      <w:r w:rsidRPr="000938E3">
        <w:rPr>
          <w:b/>
          <w:bCs/>
        </w:rPr>
        <w:t>1. General Overview</w:t>
      </w:r>
    </w:p>
    <w:p w14:paraId="529C0669" w14:textId="77777777" w:rsidR="000938E3" w:rsidRPr="000938E3" w:rsidRDefault="000938E3" w:rsidP="000938E3">
      <w:r w:rsidRPr="000938E3">
        <w:rPr>
          <w:b/>
          <w:bCs/>
        </w:rPr>
        <w:t>Linux</w:t>
      </w:r>
      <w:r w:rsidRPr="000938E3">
        <w:t xml:space="preserve"> is an open-source operating system. This means its source code is freely available to view, modify, and redistribute. Unlike Windows or macOS (which are created by one company), Linux is developed and maintained by communities, organizations, and individuals worldwide.</w:t>
      </w:r>
    </w:p>
    <w:p w14:paraId="46AEC542" w14:textId="77777777" w:rsidR="000938E3" w:rsidRPr="000938E3" w:rsidRDefault="000938E3" w:rsidP="000938E3">
      <w:r w:rsidRPr="000938E3">
        <w:t xml:space="preserve">There are many "flavors" of Linux, called </w:t>
      </w:r>
      <w:r w:rsidRPr="000938E3">
        <w:rPr>
          <w:b/>
          <w:bCs/>
        </w:rPr>
        <w:t>distributions (distros)</w:t>
      </w:r>
      <w:r w:rsidRPr="000938E3">
        <w:t>—like different styles of the same basic tool. Linux can be used on desktops, servers, smartphones, tablets, and even tiny smart devices like cameras or smart TVs.</w:t>
      </w:r>
    </w:p>
    <w:p w14:paraId="39D24A05" w14:textId="77777777" w:rsidR="000938E3" w:rsidRPr="000938E3" w:rsidRDefault="000938E3" w:rsidP="000938E3">
      <w:r w:rsidRPr="000938E3">
        <w:pict w14:anchorId="6DA29674">
          <v:rect id="_x0000_i1026" style="width:0;height:1.5pt" o:hralign="center" o:hrstd="t" o:hr="t" fillcolor="#a0a0a0" stroked="f"/>
        </w:pict>
      </w:r>
    </w:p>
    <w:p w14:paraId="536E81E0" w14:textId="77777777" w:rsidR="000938E3" w:rsidRPr="000938E3" w:rsidRDefault="000938E3" w:rsidP="000938E3">
      <w:pPr>
        <w:rPr>
          <w:b/>
          <w:bCs/>
        </w:rPr>
      </w:pPr>
      <w:r w:rsidRPr="000938E3">
        <w:rPr>
          <w:b/>
          <w:bCs/>
        </w:rPr>
        <w:t>2. Exam Relevance</w:t>
      </w:r>
    </w:p>
    <w:p w14:paraId="517942F8" w14:textId="77777777" w:rsidR="000938E3" w:rsidRPr="000938E3" w:rsidRDefault="000938E3" w:rsidP="000938E3">
      <w:r w:rsidRPr="000938E3">
        <w:t xml:space="preserve">For the </w:t>
      </w:r>
      <w:r w:rsidRPr="000938E3">
        <w:rPr>
          <w:b/>
          <w:bCs/>
        </w:rPr>
        <w:t>CompTIA A+ 220-1102</w:t>
      </w:r>
      <w:r w:rsidRPr="000938E3">
        <w:t xml:space="preserve"> exam, you need to:</w:t>
      </w:r>
    </w:p>
    <w:p w14:paraId="340B00B5" w14:textId="77777777" w:rsidR="000938E3" w:rsidRPr="000938E3" w:rsidRDefault="000938E3" w:rsidP="000938E3">
      <w:pPr>
        <w:numPr>
          <w:ilvl w:val="0"/>
          <w:numId w:val="1"/>
        </w:numPr>
      </w:pPr>
      <w:r w:rsidRPr="000938E3">
        <w:t xml:space="preserve">Understand that </w:t>
      </w:r>
      <w:r w:rsidRPr="000938E3">
        <w:rPr>
          <w:b/>
          <w:bCs/>
        </w:rPr>
        <w:t>Linux is open-source</w:t>
      </w:r>
      <w:r w:rsidRPr="000938E3">
        <w:t xml:space="preserve"> and community-driven.</w:t>
      </w:r>
    </w:p>
    <w:p w14:paraId="2526E6B7" w14:textId="77777777" w:rsidR="000938E3" w:rsidRPr="000938E3" w:rsidRDefault="000938E3" w:rsidP="000938E3">
      <w:pPr>
        <w:numPr>
          <w:ilvl w:val="0"/>
          <w:numId w:val="1"/>
        </w:numPr>
      </w:pPr>
      <w:r w:rsidRPr="000938E3">
        <w:t xml:space="preserve">Be able to recognize </w:t>
      </w:r>
      <w:r w:rsidRPr="000938E3">
        <w:rPr>
          <w:b/>
          <w:bCs/>
        </w:rPr>
        <w:t>common Linux distributions</w:t>
      </w:r>
      <w:r w:rsidRPr="000938E3">
        <w:t xml:space="preserve"> like Ubuntu, Fedora, Debian, CentOS, and Arch.</w:t>
      </w:r>
    </w:p>
    <w:p w14:paraId="606DAE7B" w14:textId="77777777" w:rsidR="000938E3" w:rsidRPr="000938E3" w:rsidRDefault="000938E3" w:rsidP="000938E3">
      <w:pPr>
        <w:numPr>
          <w:ilvl w:val="0"/>
          <w:numId w:val="1"/>
        </w:numPr>
      </w:pPr>
      <w:r w:rsidRPr="000938E3">
        <w:t xml:space="preserve">Know the difference between </w:t>
      </w:r>
      <w:r w:rsidRPr="000938E3">
        <w:rPr>
          <w:b/>
          <w:bCs/>
        </w:rPr>
        <w:t>standard release</w:t>
      </w:r>
      <w:r w:rsidRPr="000938E3">
        <w:t xml:space="preserve"> and </w:t>
      </w:r>
      <w:r w:rsidRPr="000938E3">
        <w:rPr>
          <w:b/>
          <w:bCs/>
        </w:rPr>
        <w:t>rolling release</w:t>
      </w:r>
      <w:r w:rsidRPr="000938E3">
        <w:t xml:space="preserve"> models.</w:t>
      </w:r>
    </w:p>
    <w:p w14:paraId="6ACB80C5" w14:textId="77777777" w:rsidR="000938E3" w:rsidRPr="000938E3" w:rsidRDefault="000938E3" w:rsidP="000938E3">
      <w:pPr>
        <w:numPr>
          <w:ilvl w:val="0"/>
          <w:numId w:val="1"/>
        </w:numPr>
      </w:pPr>
      <w:r w:rsidRPr="000938E3">
        <w:t xml:space="preserve">Be familiar with Linux as both a </w:t>
      </w:r>
      <w:r w:rsidRPr="000938E3">
        <w:rPr>
          <w:b/>
          <w:bCs/>
        </w:rPr>
        <w:t>desktop</w:t>
      </w:r>
      <w:r w:rsidRPr="000938E3">
        <w:t xml:space="preserve"> and </w:t>
      </w:r>
      <w:r w:rsidRPr="000938E3">
        <w:rPr>
          <w:b/>
          <w:bCs/>
        </w:rPr>
        <w:t>server</w:t>
      </w:r>
      <w:r w:rsidRPr="000938E3">
        <w:t xml:space="preserve"> OS.</w:t>
      </w:r>
    </w:p>
    <w:p w14:paraId="1C17E879" w14:textId="77777777" w:rsidR="000938E3" w:rsidRPr="000938E3" w:rsidRDefault="000938E3" w:rsidP="000938E3">
      <w:pPr>
        <w:numPr>
          <w:ilvl w:val="0"/>
          <w:numId w:val="1"/>
        </w:numPr>
      </w:pPr>
      <w:r w:rsidRPr="000938E3">
        <w:t xml:space="preserve">Recognize that </w:t>
      </w:r>
      <w:r w:rsidRPr="000938E3">
        <w:rPr>
          <w:b/>
          <w:bCs/>
        </w:rPr>
        <w:t>Linux powers most servers and embedded devices</w:t>
      </w:r>
      <w:r w:rsidRPr="000938E3">
        <w:t xml:space="preserve"> like IoT systems.</w:t>
      </w:r>
    </w:p>
    <w:p w14:paraId="5C3E3ACE" w14:textId="77777777" w:rsidR="000938E3" w:rsidRPr="000938E3" w:rsidRDefault="000938E3" w:rsidP="000938E3">
      <w:r w:rsidRPr="000938E3">
        <w:t>Key Terms:</w:t>
      </w:r>
    </w:p>
    <w:p w14:paraId="5A62CA4D" w14:textId="77777777" w:rsidR="000938E3" w:rsidRPr="000938E3" w:rsidRDefault="000938E3" w:rsidP="000938E3">
      <w:pPr>
        <w:numPr>
          <w:ilvl w:val="0"/>
          <w:numId w:val="2"/>
        </w:numPr>
      </w:pPr>
      <w:proofErr w:type="gramStart"/>
      <w:r w:rsidRPr="000938E3">
        <w:rPr>
          <w:b/>
          <w:bCs/>
        </w:rPr>
        <w:t>Open-source</w:t>
      </w:r>
      <w:proofErr w:type="gramEnd"/>
      <w:r w:rsidRPr="000938E3">
        <w:t>: Anyone can access and change the code.</w:t>
      </w:r>
    </w:p>
    <w:p w14:paraId="1AF7C12B" w14:textId="77777777" w:rsidR="000938E3" w:rsidRPr="000938E3" w:rsidRDefault="000938E3" w:rsidP="000938E3">
      <w:pPr>
        <w:numPr>
          <w:ilvl w:val="0"/>
          <w:numId w:val="2"/>
        </w:numPr>
      </w:pPr>
      <w:r w:rsidRPr="000938E3">
        <w:rPr>
          <w:b/>
          <w:bCs/>
        </w:rPr>
        <w:t>Distributions</w:t>
      </w:r>
      <w:r w:rsidRPr="000938E3">
        <w:t>: Versions of Linux built on core systems like Red Hat, Debian, and SUSE.</w:t>
      </w:r>
    </w:p>
    <w:p w14:paraId="2DBA5641" w14:textId="77777777" w:rsidR="000938E3" w:rsidRPr="000938E3" w:rsidRDefault="000938E3" w:rsidP="000938E3">
      <w:pPr>
        <w:numPr>
          <w:ilvl w:val="0"/>
          <w:numId w:val="2"/>
        </w:numPr>
      </w:pPr>
      <w:r w:rsidRPr="000938E3">
        <w:rPr>
          <w:b/>
          <w:bCs/>
        </w:rPr>
        <w:t>LTS (Long Term Support)</w:t>
      </w:r>
      <w:r w:rsidRPr="000938E3">
        <w:t>: Versions with extended support periods (like Ubuntu 22.04).</w:t>
      </w:r>
    </w:p>
    <w:p w14:paraId="608BC7F7" w14:textId="77777777" w:rsidR="000938E3" w:rsidRPr="000938E3" w:rsidRDefault="000938E3" w:rsidP="000938E3">
      <w:pPr>
        <w:numPr>
          <w:ilvl w:val="0"/>
          <w:numId w:val="2"/>
        </w:numPr>
      </w:pPr>
      <w:r w:rsidRPr="000938E3">
        <w:rPr>
          <w:b/>
          <w:bCs/>
        </w:rPr>
        <w:t>Standard vs. Rolling Release</w:t>
      </w:r>
      <w:r w:rsidRPr="000938E3">
        <w:t>: Fixed version releases vs. continuous updates.</w:t>
      </w:r>
    </w:p>
    <w:p w14:paraId="6D832C17" w14:textId="6A663EB7" w:rsidR="000938E3" w:rsidRPr="000938E3" w:rsidRDefault="000938E3" w:rsidP="000938E3">
      <w:pPr>
        <w:numPr>
          <w:ilvl w:val="0"/>
          <w:numId w:val="2"/>
        </w:numPr>
      </w:pPr>
      <w:r w:rsidRPr="000938E3">
        <w:rPr>
          <w:b/>
          <w:bCs/>
        </w:rPr>
        <w:t>Embedded Systems</w:t>
      </w:r>
      <w:r w:rsidRPr="000938E3">
        <w:t xml:space="preserve">: Small devices like smart cameras that </w:t>
      </w:r>
      <w:r w:rsidR="00CD25B4" w:rsidRPr="000938E3">
        <w:t>often-run</w:t>
      </w:r>
      <w:r w:rsidRPr="000938E3">
        <w:t xml:space="preserve"> Linux.</w:t>
      </w:r>
    </w:p>
    <w:p w14:paraId="5C3F54A2" w14:textId="77777777" w:rsidR="000938E3" w:rsidRPr="000938E3" w:rsidRDefault="000938E3" w:rsidP="000938E3">
      <w:pPr>
        <w:numPr>
          <w:ilvl w:val="0"/>
          <w:numId w:val="2"/>
        </w:numPr>
      </w:pPr>
      <w:r w:rsidRPr="000938E3">
        <w:rPr>
          <w:b/>
          <w:bCs/>
        </w:rPr>
        <w:t>Command Line vs. GUI</w:t>
      </w:r>
      <w:r w:rsidRPr="000938E3">
        <w:t>: Linux can run with just text commands or a full graphical desktop.</w:t>
      </w:r>
    </w:p>
    <w:p w14:paraId="049EA272" w14:textId="77777777" w:rsidR="000938E3" w:rsidRPr="000938E3" w:rsidRDefault="000938E3" w:rsidP="000938E3">
      <w:r w:rsidRPr="000938E3">
        <w:pict w14:anchorId="1172CA51">
          <v:rect id="_x0000_i1027" style="width:0;height:1.5pt" o:hralign="center" o:hrstd="t" o:hr="t" fillcolor="#a0a0a0" stroked="f"/>
        </w:pict>
      </w:r>
    </w:p>
    <w:p w14:paraId="54CAAFDA" w14:textId="77777777" w:rsidR="000938E3" w:rsidRPr="000938E3" w:rsidRDefault="000938E3" w:rsidP="000938E3">
      <w:pPr>
        <w:rPr>
          <w:b/>
          <w:bCs/>
        </w:rPr>
      </w:pPr>
      <w:r w:rsidRPr="000938E3">
        <w:rPr>
          <w:b/>
          <w:bCs/>
        </w:rPr>
        <w:t>3. Detailed Breakdown</w:t>
      </w:r>
    </w:p>
    <w:p w14:paraId="7EC92020" w14:textId="77777777" w:rsidR="000938E3" w:rsidRPr="000938E3" w:rsidRDefault="000938E3" w:rsidP="000938E3">
      <w:pPr>
        <w:rPr>
          <w:b/>
          <w:bCs/>
        </w:rPr>
      </w:pPr>
      <w:r w:rsidRPr="000938E3">
        <w:rPr>
          <w:b/>
          <w:bCs/>
        </w:rPr>
        <w:t>Major Linux Distributions:</w:t>
      </w:r>
    </w:p>
    <w:p w14:paraId="04E254FA" w14:textId="77777777" w:rsidR="000938E3" w:rsidRPr="000938E3" w:rsidRDefault="000938E3" w:rsidP="000938E3">
      <w:pPr>
        <w:numPr>
          <w:ilvl w:val="0"/>
          <w:numId w:val="3"/>
        </w:numPr>
      </w:pPr>
      <w:r w:rsidRPr="000938E3">
        <w:rPr>
          <w:b/>
          <w:bCs/>
        </w:rPr>
        <w:t>Red Hat-based</w:t>
      </w:r>
      <w:r w:rsidRPr="000938E3">
        <w:t>: Red Hat, Fedora, CentOS</w:t>
      </w:r>
    </w:p>
    <w:p w14:paraId="79E2BD47" w14:textId="77777777" w:rsidR="000938E3" w:rsidRPr="000938E3" w:rsidRDefault="000938E3" w:rsidP="000938E3">
      <w:pPr>
        <w:numPr>
          <w:ilvl w:val="0"/>
          <w:numId w:val="3"/>
        </w:numPr>
      </w:pPr>
      <w:r w:rsidRPr="000938E3">
        <w:rPr>
          <w:b/>
          <w:bCs/>
        </w:rPr>
        <w:t>Debian-based</w:t>
      </w:r>
      <w:r w:rsidRPr="000938E3">
        <w:t>: Debian, Ubuntu, Mint</w:t>
      </w:r>
    </w:p>
    <w:p w14:paraId="0A84516B" w14:textId="77777777" w:rsidR="000938E3" w:rsidRPr="000938E3" w:rsidRDefault="000938E3" w:rsidP="000938E3">
      <w:pPr>
        <w:numPr>
          <w:ilvl w:val="0"/>
          <w:numId w:val="3"/>
        </w:numPr>
      </w:pPr>
      <w:r w:rsidRPr="000938E3">
        <w:rPr>
          <w:b/>
          <w:bCs/>
        </w:rPr>
        <w:lastRenderedPageBreak/>
        <w:t>SUSE-based</w:t>
      </w:r>
      <w:r w:rsidRPr="000938E3">
        <w:t>: SUSE, openSUSE</w:t>
      </w:r>
    </w:p>
    <w:p w14:paraId="11343CD5" w14:textId="32B1E5D9" w:rsidR="000938E3" w:rsidRPr="000938E3" w:rsidRDefault="000938E3" w:rsidP="000938E3">
      <w:pPr>
        <w:rPr>
          <w:b/>
          <w:bCs/>
        </w:rPr>
      </w:pPr>
      <w:r w:rsidRPr="000938E3">
        <w:rPr>
          <w:b/>
          <w:bCs/>
        </w:rPr>
        <w:t>Open</w:t>
      </w:r>
      <w:r w:rsidR="00CD25B4">
        <w:rPr>
          <w:b/>
          <w:bCs/>
        </w:rPr>
        <w:t>-s</w:t>
      </w:r>
      <w:r w:rsidRPr="000938E3">
        <w:rPr>
          <w:b/>
          <w:bCs/>
        </w:rPr>
        <w:t>ource Model:</w:t>
      </w:r>
    </w:p>
    <w:p w14:paraId="1C0E6B62" w14:textId="77777777" w:rsidR="000938E3" w:rsidRPr="000938E3" w:rsidRDefault="000938E3" w:rsidP="000938E3">
      <w:pPr>
        <w:numPr>
          <w:ilvl w:val="0"/>
          <w:numId w:val="4"/>
        </w:numPr>
      </w:pPr>
      <w:r w:rsidRPr="000938E3">
        <w:t>You can freely download and modify the code.</w:t>
      </w:r>
    </w:p>
    <w:p w14:paraId="703A4453" w14:textId="2FEFB122" w:rsidR="000938E3" w:rsidRDefault="000938E3" w:rsidP="000938E3">
      <w:pPr>
        <w:numPr>
          <w:ilvl w:val="0"/>
          <w:numId w:val="4"/>
        </w:numPr>
      </w:pPr>
      <w:r w:rsidRPr="000938E3">
        <w:t>Some companies (like Red Hat and SUSE</w:t>
      </w:r>
      <w:r w:rsidR="00CA3B97">
        <w:t>, Fedora, CentOS</w:t>
      </w:r>
      <w:r w:rsidRPr="000938E3">
        <w:t>) sell support services for Linux</w:t>
      </w:r>
      <w:r w:rsidR="002D35E5">
        <w:t xml:space="preserve"> subscription base</w:t>
      </w:r>
      <w:r w:rsidRPr="000938E3">
        <w:t>.</w:t>
      </w:r>
    </w:p>
    <w:p w14:paraId="7215401D" w14:textId="2F8E58FD" w:rsidR="00001C1D" w:rsidRDefault="00001C1D" w:rsidP="00001C1D">
      <w:pPr>
        <w:numPr>
          <w:ilvl w:val="1"/>
          <w:numId w:val="4"/>
        </w:numPr>
      </w:pPr>
      <w:r>
        <w:t xml:space="preserve">If you need additional </w:t>
      </w:r>
      <w:r w:rsidR="00B11E97">
        <w:t>support,</w:t>
      </w:r>
      <w:r w:rsidR="003C3740">
        <w:t xml:space="preserve"> you </w:t>
      </w:r>
      <w:proofErr w:type="gramStart"/>
      <w:r w:rsidR="00BC77C3">
        <w:t>have</w:t>
      </w:r>
      <w:r w:rsidR="003C3740">
        <w:t xml:space="preserve"> to</w:t>
      </w:r>
      <w:proofErr w:type="gramEnd"/>
      <w:r w:rsidR="003C3740">
        <w:t xml:space="preserve"> figure It out on your own.</w:t>
      </w:r>
    </w:p>
    <w:p w14:paraId="42538185" w14:textId="5E5A31B3" w:rsidR="003C3740" w:rsidRDefault="003C3740" w:rsidP="00001C1D">
      <w:pPr>
        <w:numPr>
          <w:ilvl w:val="1"/>
          <w:numId w:val="4"/>
        </w:numPr>
      </w:pPr>
      <w:r>
        <w:t>Or pay somebody to help support it.</w:t>
      </w:r>
      <w:r w:rsidR="00351DD6">
        <w:tab/>
      </w:r>
    </w:p>
    <w:p w14:paraId="17BDD892" w14:textId="34856B51" w:rsidR="00351DD6" w:rsidRDefault="00351DD6" w:rsidP="00351DD6">
      <w:pPr>
        <w:numPr>
          <w:ilvl w:val="2"/>
          <w:numId w:val="4"/>
        </w:numPr>
      </w:pPr>
      <w:r>
        <w:t>Like Ubuntu which gives away software for free for no cost.</w:t>
      </w:r>
    </w:p>
    <w:p w14:paraId="2DA7AF23" w14:textId="5D9A94C5" w:rsidR="00560667" w:rsidRDefault="005C2875" w:rsidP="00351DD6">
      <w:pPr>
        <w:numPr>
          <w:ilvl w:val="2"/>
          <w:numId w:val="4"/>
        </w:numPr>
      </w:pPr>
      <w:r>
        <w:t>Ongoing</w:t>
      </w:r>
      <w:r w:rsidR="00560667">
        <w:t xml:space="preserve"> support for a yearly fee</w:t>
      </w:r>
      <w:r>
        <w:t>.</w:t>
      </w:r>
    </w:p>
    <w:p w14:paraId="449C6B52" w14:textId="7EF78274" w:rsidR="005C2875" w:rsidRPr="000938E3" w:rsidRDefault="005C2875" w:rsidP="00351DD6">
      <w:pPr>
        <w:numPr>
          <w:ilvl w:val="2"/>
          <w:numId w:val="4"/>
        </w:numPr>
      </w:pPr>
      <w:r>
        <w:t>If you don’t pay you have no ongoing support.</w:t>
      </w:r>
    </w:p>
    <w:p w14:paraId="065C0710" w14:textId="77777777" w:rsidR="000938E3" w:rsidRPr="000938E3" w:rsidRDefault="000938E3" w:rsidP="00BC77C3">
      <w:pPr>
        <w:numPr>
          <w:ilvl w:val="1"/>
          <w:numId w:val="4"/>
        </w:numPr>
      </w:pPr>
      <w:r w:rsidRPr="000938E3">
        <w:t>Community-based distros like Debian and Arch rely on forums and groups for help.</w:t>
      </w:r>
    </w:p>
    <w:p w14:paraId="13879B4D" w14:textId="65FF84EE" w:rsidR="000938E3" w:rsidRPr="000938E3" w:rsidRDefault="009D1082" w:rsidP="000938E3">
      <w:pPr>
        <w:rPr>
          <w:b/>
          <w:bCs/>
        </w:rPr>
      </w:pPr>
      <w:r>
        <w:rPr>
          <w:b/>
          <w:bCs/>
        </w:rPr>
        <w:t>Different Distributions</w:t>
      </w:r>
      <w:r w:rsidR="0067138A">
        <w:rPr>
          <w:b/>
          <w:bCs/>
        </w:rPr>
        <w:t xml:space="preserve"> Models</w:t>
      </w:r>
      <w:r w:rsidR="000938E3" w:rsidRPr="000938E3">
        <w:rPr>
          <w:b/>
          <w:bCs/>
        </w:rPr>
        <w:t>:</w:t>
      </w:r>
    </w:p>
    <w:p w14:paraId="76339531" w14:textId="42E257E9" w:rsidR="009F15F9" w:rsidRPr="000938E3" w:rsidRDefault="000938E3" w:rsidP="00F228EF">
      <w:pPr>
        <w:numPr>
          <w:ilvl w:val="0"/>
          <w:numId w:val="5"/>
        </w:numPr>
      </w:pPr>
      <w:r w:rsidRPr="000938E3">
        <w:rPr>
          <w:b/>
          <w:bCs/>
        </w:rPr>
        <w:t>Standard Release</w:t>
      </w:r>
      <w:r w:rsidR="0067138A" w:rsidRPr="000938E3">
        <w:t xml:space="preserve">: </w:t>
      </w:r>
      <w:r w:rsidR="0067138A">
        <w:t>Uses</w:t>
      </w:r>
      <w:r w:rsidR="00AD0929">
        <w:t xml:space="preserve"> versioning to distinguish between updates</w:t>
      </w:r>
      <w:r w:rsidR="004D47B6">
        <w:t xml:space="preserve">, </w:t>
      </w:r>
      <w:r w:rsidRPr="000938E3">
        <w:t>Fixed versions like "</w:t>
      </w:r>
      <w:r w:rsidRPr="000938E3">
        <w:rPr>
          <w:b/>
          <w:bCs/>
        </w:rPr>
        <w:t>Ubuntu 22.04 LTS</w:t>
      </w:r>
      <w:r w:rsidRPr="000938E3">
        <w:t xml:space="preserve">" </w:t>
      </w:r>
      <w:r w:rsidR="002D261B">
        <w:t xml:space="preserve">long term support </w:t>
      </w:r>
      <w:r w:rsidRPr="000938E3">
        <w:t>with scheduled support.</w:t>
      </w:r>
    </w:p>
    <w:p w14:paraId="23D38A19" w14:textId="77777777" w:rsidR="000938E3" w:rsidRPr="000938E3" w:rsidRDefault="000938E3" w:rsidP="000938E3">
      <w:pPr>
        <w:numPr>
          <w:ilvl w:val="1"/>
          <w:numId w:val="5"/>
        </w:numPr>
      </w:pPr>
      <w:r w:rsidRPr="000938E3">
        <w:t>Even-numbered Ubuntu versions are LTS (supported for ~5 years).</w:t>
      </w:r>
    </w:p>
    <w:p w14:paraId="0565A8B8" w14:textId="77777777" w:rsidR="000938E3" w:rsidRPr="000938E3" w:rsidRDefault="000938E3" w:rsidP="000938E3">
      <w:pPr>
        <w:numPr>
          <w:ilvl w:val="1"/>
          <w:numId w:val="5"/>
        </w:numPr>
      </w:pPr>
      <w:r w:rsidRPr="000938E3">
        <w:t>Odd-numbered versions are interim (supported for ~9 months).</w:t>
      </w:r>
    </w:p>
    <w:p w14:paraId="280640D6" w14:textId="77777777" w:rsidR="000938E3" w:rsidRDefault="000938E3" w:rsidP="000938E3">
      <w:pPr>
        <w:numPr>
          <w:ilvl w:val="0"/>
          <w:numId w:val="5"/>
        </w:numPr>
      </w:pPr>
      <w:r w:rsidRPr="000938E3">
        <w:rPr>
          <w:b/>
          <w:bCs/>
        </w:rPr>
        <w:t>Rolling Release</w:t>
      </w:r>
      <w:r w:rsidRPr="000938E3">
        <w:t>: Always updated, no version numbers (e.g., Arch Linux).</w:t>
      </w:r>
    </w:p>
    <w:p w14:paraId="777A708B" w14:textId="4EB4972B" w:rsidR="00757C51" w:rsidRDefault="00757C51" w:rsidP="00757C51">
      <w:pPr>
        <w:numPr>
          <w:ilvl w:val="1"/>
          <w:numId w:val="5"/>
        </w:numPr>
      </w:pPr>
      <w:r>
        <w:t xml:space="preserve">Any new updates </w:t>
      </w:r>
      <w:r w:rsidR="00855F5A">
        <w:t xml:space="preserve">or patches its </w:t>
      </w:r>
      <w:r w:rsidR="006965E2">
        <w:t>automatically</w:t>
      </w:r>
      <w:r w:rsidR="00855F5A">
        <w:t xml:space="preserve"> pushed to all those </w:t>
      </w:r>
      <w:r w:rsidR="006965E2">
        <w:t>Linux</w:t>
      </w:r>
      <w:r w:rsidR="00855F5A">
        <w:t xml:space="preserve"> systems</w:t>
      </w:r>
      <w:r w:rsidR="00502686">
        <w:t xml:space="preserve"> (server or </w:t>
      </w:r>
      <w:r w:rsidR="006965E2">
        <w:t>desktop</w:t>
      </w:r>
      <w:r w:rsidR="00502686">
        <w:t>).</w:t>
      </w:r>
    </w:p>
    <w:p w14:paraId="1CEB792E" w14:textId="400BB038" w:rsidR="00502686" w:rsidRDefault="00502686" w:rsidP="00502686">
      <w:pPr>
        <w:numPr>
          <w:ilvl w:val="2"/>
          <w:numId w:val="5"/>
        </w:numPr>
      </w:pPr>
      <w:r>
        <w:t xml:space="preserve">Provides and more secure </w:t>
      </w:r>
      <w:r w:rsidR="00B02D1E">
        <w:t>environment than using a standard release model.</w:t>
      </w:r>
    </w:p>
    <w:p w14:paraId="63E77E6B" w14:textId="7E6BB94D" w:rsidR="006965E2" w:rsidRPr="000938E3" w:rsidRDefault="006965E2" w:rsidP="006965E2">
      <w:pPr>
        <w:numPr>
          <w:ilvl w:val="2"/>
          <w:numId w:val="5"/>
        </w:numPr>
      </w:pPr>
      <w:r>
        <w:t>It can</w:t>
      </w:r>
      <w:r w:rsidR="00B02D1E">
        <w:t xml:space="preserve"> complicate your change</w:t>
      </w:r>
      <w:r w:rsidR="004A7459">
        <w:t xml:space="preserve"> </w:t>
      </w:r>
      <w:proofErr w:type="gramStart"/>
      <w:r w:rsidR="00CD25B4">
        <w:t>management,</w:t>
      </w:r>
      <w:proofErr w:type="gramEnd"/>
      <w:r w:rsidR="00CD25B4">
        <w:t xml:space="preserve"> overtime</w:t>
      </w:r>
      <w:r>
        <w:t xml:space="preserve"> because they come out often.</w:t>
      </w:r>
    </w:p>
    <w:p w14:paraId="12F208BE" w14:textId="77777777" w:rsidR="000938E3" w:rsidRDefault="000938E3" w:rsidP="000938E3">
      <w:pPr>
        <w:numPr>
          <w:ilvl w:val="1"/>
          <w:numId w:val="5"/>
        </w:numPr>
      </w:pPr>
      <w:r w:rsidRPr="000938E3">
        <w:t>Great for up-to-date systems, but harder to manage because updates happen constantly.</w:t>
      </w:r>
    </w:p>
    <w:p w14:paraId="7BDA0A92" w14:textId="52842802" w:rsidR="00726BEE" w:rsidRPr="00E70AEB" w:rsidRDefault="00726BEE" w:rsidP="00726BEE">
      <w:pPr>
        <w:rPr>
          <w:b/>
          <w:bCs/>
        </w:rPr>
      </w:pPr>
      <w:r w:rsidRPr="00E70AEB">
        <w:rPr>
          <w:b/>
          <w:bCs/>
        </w:rPr>
        <w:t xml:space="preserve">Linux </w:t>
      </w:r>
      <w:r w:rsidR="009B70B6" w:rsidRPr="00E70AEB">
        <w:rPr>
          <w:b/>
          <w:bCs/>
        </w:rPr>
        <w:t xml:space="preserve">OS versions </w:t>
      </w:r>
      <w:r w:rsidRPr="00E70AEB">
        <w:rPr>
          <w:b/>
          <w:bCs/>
        </w:rPr>
        <w:t>Usage:</w:t>
      </w:r>
    </w:p>
    <w:p w14:paraId="35582732" w14:textId="0249ED48" w:rsidR="00726BEE" w:rsidRDefault="00726BEE" w:rsidP="00726BEE">
      <w:pPr>
        <w:pStyle w:val="ListParagraph"/>
        <w:numPr>
          <w:ilvl w:val="0"/>
          <w:numId w:val="9"/>
        </w:numPr>
      </w:pPr>
      <w:r>
        <w:t xml:space="preserve">Servers </w:t>
      </w:r>
    </w:p>
    <w:p w14:paraId="4BCB65A9" w14:textId="65A47C05" w:rsidR="009B70B6" w:rsidRDefault="009B70B6" w:rsidP="00726BEE">
      <w:pPr>
        <w:pStyle w:val="ListParagraph"/>
        <w:numPr>
          <w:ilvl w:val="0"/>
          <w:numId w:val="9"/>
        </w:numPr>
      </w:pPr>
      <w:r>
        <w:t>Desktops</w:t>
      </w:r>
    </w:p>
    <w:p w14:paraId="392FA528" w14:textId="6ABCA7D4" w:rsidR="009B70B6" w:rsidRDefault="009B70B6" w:rsidP="00726BEE">
      <w:pPr>
        <w:pStyle w:val="ListParagraph"/>
        <w:numPr>
          <w:ilvl w:val="0"/>
          <w:numId w:val="9"/>
        </w:numPr>
      </w:pPr>
      <w:r>
        <w:t>Smartphones and tablets</w:t>
      </w:r>
      <w:r w:rsidR="004A39E2">
        <w:t>.</w:t>
      </w:r>
    </w:p>
    <w:p w14:paraId="18367E0A" w14:textId="1A6961C9" w:rsidR="004A39E2" w:rsidRDefault="004A39E2" w:rsidP="00726BEE">
      <w:pPr>
        <w:pStyle w:val="ListParagraph"/>
        <w:numPr>
          <w:ilvl w:val="0"/>
          <w:numId w:val="9"/>
        </w:numPr>
      </w:pPr>
      <w:r>
        <w:t>Internet of things runs on a version of Linux.</w:t>
      </w:r>
    </w:p>
    <w:p w14:paraId="1DED20B3" w14:textId="627F577D" w:rsidR="003822E1" w:rsidRDefault="00B537E5" w:rsidP="00726BEE">
      <w:pPr>
        <w:pStyle w:val="ListParagraph"/>
        <w:numPr>
          <w:ilvl w:val="0"/>
          <w:numId w:val="9"/>
        </w:numPr>
      </w:pPr>
      <w:r>
        <w:t>Embedded</w:t>
      </w:r>
      <w:r w:rsidR="003822E1">
        <w:t xml:space="preserve"> Devices</w:t>
      </w:r>
      <w:r w:rsidR="00D70F93">
        <w:t xml:space="preserve"> or small form factor devices</w:t>
      </w:r>
      <w:r w:rsidR="004A39E2">
        <w:t>.</w:t>
      </w:r>
    </w:p>
    <w:p w14:paraId="202ED9C1" w14:textId="4A4C50B1" w:rsidR="009B3120" w:rsidRDefault="009B3120" w:rsidP="009B3120">
      <w:pPr>
        <w:pStyle w:val="ListParagraph"/>
        <w:numPr>
          <w:ilvl w:val="1"/>
          <w:numId w:val="9"/>
        </w:numPr>
      </w:pPr>
      <w:r>
        <w:t>Web based security Camera run</w:t>
      </w:r>
      <w:r w:rsidR="003C07A1">
        <w:t>s on a version of Linux</w:t>
      </w:r>
      <w:r w:rsidR="004A39E2">
        <w:t>.</w:t>
      </w:r>
    </w:p>
    <w:p w14:paraId="7AE71D99" w14:textId="78A641E6" w:rsidR="003C07A1" w:rsidRDefault="003C07A1" w:rsidP="009B3120">
      <w:pPr>
        <w:pStyle w:val="ListParagraph"/>
        <w:numPr>
          <w:ilvl w:val="1"/>
          <w:numId w:val="9"/>
        </w:numPr>
      </w:pPr>
      <w:r>
        <w:t>Set top box for a TV runs on a version of Linux.</w:t>
      </w:r>
    </w:p>
    <w:p w14:paraId="074AEAEA" w14:textId="282FD4CD" w:rsidR="00CB04FE" w:rsidRDefault="00CB04FE" w:rsidP="00726BEE">
      <w:pPr>
        <w:pStyle w:val="ListParagraph"/>
        <w:numPr>
          <w:ilvl w:val="0"/>
          <w:numId w:val="9"/>
        </w:numPr>
      </w:pPr>
      <w:r>
        <w:t xml:space="preserve">Even an OS can use </w:t>
      </w:r>
      <w:r w:rsidR="006E7E3A">
        <w:t xml:space="preserve">Linux which is more like a fork that </w:t>
      </w:r>
      <w:r w:rsidR="004A39E2">
        <w:t>is based</w:t>
      </w:r>
      <w:r w:rsidR="006E7E3A">
        <w:t xml:space="preserve"> off Linux as well.</w:t>
      </w:r>
    </w:p>
    <w:p w14:paraId="08B333B3" w14:textId="1DE4F391" w:rsidR="009F1811" w:rsidRDefault="00E70AEB" w:rsidP="009F1811">
      <w:r>
        <w:lastRenderedPageBreak/>
        <w:t>So,</w:t>
      </w:r>
      <w:r w:rsidR="009F1811">
        <w:t xml:space="preserve"> any manufacturer can take the source code, download </w:t>
      </w:r>
      <w:r w:rsidR="00CD25B4">
        <w:t>it,</w:t>
      </w:r>
      <w:r w:rsidR="009F1811">
        <w:t xml:space="preserve"> create it for their device and then embed it into their hardware, if they want to.</w:t>
      </w:r>
      <w:r w:rsidR="00AE75AD">
        <w:t xml:space="preserve"> For this </w:t>
      </w:r>
      <w:r>
        <w:t>reason,</w:t>
      </w:r>
      <w:r w:rsidR="00AE75AD">
        <w:t xml:space="preserve"> it’s important for you to get comfortable using Linux, at least at the basic level.</w:t>
      </w:r>
    </w:p>
    <w:p w14:paraId="53BAB327" w14:textId="2846E8FE" w:rsidR="002E1AFC" w:rsidRDefault="002E1AFC" w:rsidP="009F1811">
      <w:r w:rsidRPr="005B79B3">
        <w:rPr>
          <w:b/>
          <w:bCs/>
        </w:rPr>
        <w:t>Linux</w:t>
      </w:r>
      <w:r>
        <w:t xml:space="preserve"> is only a command line environment and Windows is a graphical User environment.</w:t>
      </w:r>
    </w:p>
    <w:p w14:paraId="334415B7" w14:textId="469F1983" w:rsidR="00097EAA" w:rsidRDefault="00097EAA" w:rsidP="00097EAA">
      <w:pPr>
        <w:pStyle w:val="ListParagraph"/>
        <w:numPr>
          <w:ilvl w:val="0"/>
          <w:numId w:val="10"/>
        </w:numPr>
      </w:pPr>
      <w:r>
        <w:t>Re</w:t>
      </w:r>
      <w:r w:rsidR="00953F2E">
        <w:t>quires less overhead</w:t>
      </w:r>
    </w:p>
    <w:p w14:paraId="56061F1E" w14:textId="17627EB1" w:rsidR="00953F2E" w:rsidRDefault="00953F2E" w:rsidP="00097EAA">
      <w:pPr>
        <w:pStyle w:val="ListParagraph"/>
        <w:numPr>
          <w:ilvl w:val="0"/>
          <w:numId w:val="10"/>
        </w:numPr>
      </w:pPr>
      <w:r>
        <w:t>Less memory</w:t>
      </w:r>
    </w:p>
    <w:p w14:paraId="6007894B" w14:textId="0A60AA22" w:rsidR="00953F2E" w:rsidRDefault="00953F2E" w:rsidP="00097EAA">
      <w:pPr>
        <w:pStyle w:val="ListParagraph"/>
        <w:numPr>
          <w:ilvl w:val="0"/>
          <w:numId w:val="10"/>
        </w:numPr>
      </w:pPr>
      <w:r>
        <w:t>Resources</w:t>
      </w:r>
    </w:p>
    <w:p w14:paraId="6352F432" w14:textId="2DC377BF" w:rsidR="005B79B3" w:rsidRPr="000938E3" w:rsidRDefault="00EA6A10" w:rsidP="005B79B3">
      <w:r>
        <w:t>Rather than</w:t>
      </w:r>
      <w:r w:rsidR="005B79B3">
        <w:t xml:space="preserve"> </w:t>
      </w:r>
      <w:r>
        <w:t>using a full graphical operating system. Because of these lower requirements Linux is extremely popular.</w:t>
      </w:r>
    </w:p>
    <w:p w14:paraId="6A4620EF" w14:textId="77777777" w:rsidR="000938E3" w:rsidRPr="000938E3" w:rsidRDefault="000938E3" w:rsidP="000938E3">
      <w:pPr>
        <w:rPr>
          <w:b/>
          <w:bCs/>
        </w:rPr>
      </w:pPr>
      <w:r w:rsidRPr="000938E3">
        <w:rPr>
          <w:b/>
          <w:bCs/>
        </w:rPr>
        <w:t>Usage Areas:</w:t>
      </w:r>
    </w:p>
    <w:p w14:paraId="1F6A6EB5" w14:textId="77777777" w:rsidR="000938E3" w:rsidRPr="000938E3" w:rsidRDefault="000938E3" w:rsidP="000938E3">
      <w:pPr>
        <w:numPr>
          <w:ilvl w:val="0"/>
          <w:numId w:val="6"/>
        </w:numPr>
      </w:pPr>
      <w:r w:rsidRPr="000938E3">
        <w:rPr>
          <w:b/>
          <w:bCs/>
        </w:rPr>
        <w:t>Desktops</w:t>
      </w:r>
      <w:r w:rsidRPr="000938E3">
        <w:t>: With a GUI (like Windows), for personal computing.</w:t>
      </w:r>
    </w:p>
    <w:p w14:paraId="5125CF39" w14:textId="77777777" w:rsidR="000938E3" w:rsidRPr="000938E3" w:rsidRDefault="000938E3" w:rsidP="000938E3">
      <w:pPr>
        <w:numPr>
          <w:ilvl w:val="0"/>
          <w:numId w:val="6"/>
        </w:numPr>
      </w:pPr>
      <w:r w:rsidRPr="000938E3">
        <w:rPr>
          <w:b/>
          <w:bCs/>
        </w:rPr>
        <w:t>Servers</w:t>
      </w:r>
      <w:r w:rsidRPr="000938E3">
        <w:t>: Usually command-line only for performance and simplicity.</w:t>
      </w:r>
    </w:p>
    <w:p w14:paraId="328BA3C3" w14:textId="77777777" w:rsidR="000938E3" w:rsidRPr="000938E3" w:rsidRDefault="000938E3" w:rsidP="000938E3">
      <w:pPr>
        <w:numPr>
          <w:ilvl w:val="0"/>
          <w:numId w:val="6"/>
        </w:numPr>
      </w:pPr>
      <w:r w:rsidRPr="000938E3">
        <w:rPr>
          <w:b/>
          <w:bCs/>
        </w:rPr>
        <w:t>IoT Devices</w:t>
      </w:r>
      <w:r w:rsidRPr="000938E3">
        <w:t>: Tiny gadgets (smart cams, set-top boxes) often use Linux because it's free and lightweight.</w:t>
      </w:r>
    </w:p>
    <w:p w14:paraId="32163274" w14:textId="77777777" w:rsidR="000938E3" w:rsidRPr="000938E3" w:rsidRDefault="000938E3" w:rsidP="000938E3">
      <w:pPr>
        <w:rPr>
          <w:b/>
          <w:bCs/>
        </w:rPr>
      </w:pPr>
      <w:r w:rsidRPr="000938E3">
        <w:rPr>
          <w:b/>
          <w:bCs/>
        </w:rPr>
        <w:t>Real-World Importance:</w:t>
      </w:r>
    </w:p>
    <w:p w14:paraId="189A51FA" w14:textId="1B5E34EC" w:rsidR="000938E3" w:rsidRPr="000938E3" w:rsidRDefault="000938E3" w:rsidP="000938E3">
      <w:pPr>
        <w:numPr>
          <w:ilvl w:val="0"/>
          <w:numId w:val="7"/>
        </w:numPr>
      </w:pPr>
      <w:r w:rsidRPr="000938E3">
        <w:t xml:space="preserve">Linux runs </w:t>
      </w:r>
      <w:r w:rsidRPr="000938E3">
        <w:rPr>
          <w:b/>
          <w:bCs/>
        </w:rPr>
        <w:t>80% of web servers</w:t>
      </w:r>
      <w:r w:rsidRPr="000938E3">
        <w:t xml:space="preserve"> globally</w:t>
      </w:r>
      <w:r w:rsidR="002F1179">
        <w:t xml:space="preserve">, the other 20% are </w:t>
      </w:r>
      <w:r w:rsidR="002F1179" w:rsidRPr="00A213D9">
        <w:rPr>
          <w:b/>
          <w:bCs/>
        </w:rPr>
        <w:t>Windows Servers</w:t>
      </w:r>
      <w:r w:rsidRPr="000938E3">
        <w:t>.</w:t>
      </w:r>
    </w:p>
    <w:p w14:paraId="7347A262" w14:textId="77777777" w:rsidR="000938E3" w:rsidRPr="000938E3" w:rsidRDefault="000938E3" w:rsidP="000938E3">
      <w:pPr>
        <w:numPr>
          <w:ilvl w:val="0"/>
          <w:numId w:val="7"/>
        </w:numPr>
      </w:pPr>
      <w:r w:rsidRPr="000938E3">
        <w:t>Used in data centers, cloud servers, and by major companies.</w:t>
      </w:r>
    </w:p>
    <w:p w14:paraId="1E2D7D25" w14:textId="77777777" w:rsidR="000938E3" w:rsidRPr="000938E3" w:rsidRDefault="000938E3" w:rsidP="000938E3">
      <w:pPr>
        <w:numPr>
          <w:ilvl w:val="0"/>
          <w:numId w:val="7"/>
        </w:numPr>
      </w:pPr>
      <w:r w:rsidRPr="000938E3">
        <w:t>Learning Linux helps with tech support, server work, and cybersecurity roles.</w:t>
      </w:r>
    </w:p>
    <w:p w14:paraId="5226AB83" w14:textId="77777777" w:rsidR="000938E3" w:rsidRPr="000938E3" w:rsidRDefault="000938E3" w:rsidP="000938E3">
      <w:r w:rsidRPr="000938E3">
        <w:pict w14:anchorId="7BC847BC">
          <v:rect id="_x0000_i1028" style="width:0;height:1.5pt" o:hralign="center" o:hrstd="t" o:hr="t" fillcolor="#a0a0a0" stroked="f"/>
        </w:pict>
      </w:r>
    </w:p>
    <w:p w14:paraId="308EADD6" w14:textId="77777777" w:rsidR="000938E3" w:rsidRPr="000938E3" w:rsidRDefault="000938E3" w:rsidP="000938E3">
      <w:pPr>
        <w:rPr>
          <w:b/>
          <w:bCs/>
        </w:rPr>
      </w:pPr>
      <w:r w:rsidRPr="000938E3">
        <w:rPr>
          <w:b/>
          <w:bCs/>
        </w:rPr>
        <w:t>4. Exam Exclusions</w:t>
      </w:r>
    </w:p>
    <w:p w14:paraId="6CAFBE23" w14:textId="77777777" w:rsidR="000938E3" w:rsidRPr="000938E3" w:rsidRDefault="000938E3" w:rsidP="000938E3">
      <w:pPr>
        <w:numPr>
          <w:ilvl w:val="0"/>
          <w:numId w:val="8"/>
        </w:numPr>
      </w:pPr>
      <w:r w:rsidRPr="000938E3">
        <w:t xml:space="preserve">You </w:t>
      </w:r>
      <w:r w:rsidRPr="000938E3">
        <w:rPr>
          <w:b/>
          <w:bCs/>
        </w:rPr>
        <w:t>do not need to know</w:t>
      </w:r>
      <w:r w:rsidRPr="000938E3">
        <w:t xml:space="preserve"> how to write Linux code or create your own distro.</w:t>
      </w:r>
    </w:p>
    <w:p w14:paraId="2D1E24ED" w14:textId="77777777" w:rsidR="000938E3" w:rsidRPr="000938E3" w:rsidRDefault="000938E3" w:rsidP="000938E3">
      <w:pPr>
        <w:numPr>
          <w:ilvl w:val="0"/>
          <w:numId w:val="8"/>
        </w:numPr>
      </w:pPr>
      <w:r w:rsidRPr="000938E3">
        <w:rPr>
          <w:b/>
          <w:bCs/>
        </w:rPr>
        <w:t>Unix</w:t>
      </w:r>
      <w:r w:rsidRPr="000938E3">
        <w:t xml:space="preserve"> is mentioned for context but is </w:t>
      </w:r>
      <w:r w:rsidRPr="000938E3">
        <w:rPr>
          <w:b/>
          <w:bCs/>
        </w:rPr>
        <w:t>not part of the exam objectives</w:t>
      </w:r>
      <w:r w:rsidRPr="000938E3">
        <w:t>.</w:t>
      </w:r>
    </w:p>
    <w:p w14:paraId="787B5443" w14:textId="77777777" w:rsidR="000938E3" w:rsidRPr="000938E3" w:rsidRDefault="000938E3" w:rsidP="000938E3">
      <w:pPr>
        <w:numPr>
          <w:ilvl w:val="0"/>
          <w:numId w:val="8"/>
        </w:numPr>
      </w:pPr>
      <w:r w:rsidRPr="000938E3">
        <w:t>No need to memorize every Linux distro—just be familiar with the major ones and concepts like open-source, LTS, and support models.</w:t>
      </w:r>
    </w:p>
    <w:p w14:paraId="2E5C8913" w14:textId="77777777" w:rsidR="000938E3" w:rsidRPr="000938E3" w:rsidRDefault="000938E3" w:rsidP="000938E3">
      <w:r w:rsidRPr="000938E3">
        <w:pict w14:anchorId="4D74EDFC">
          <v:rect id="_x0000_i1029" style="width:0;height:1.5pt" o:hralign="center" o:hrstd="t" o:hr="t" fillcolor="#a0a0a0" stroked="f"/>
        </w:pict>
      </w:r>
    </w:p>
    <w:p w14:paraId="2F0365C3" w14:textId="77777777" w:rsidR="000938E3" w:rsidRPr="000938E3" w:rsidRDefault="000938E3" w:rsidP="000938E3">
      <w:r w:rsidRPr="000938E3">
        <w:t>Would you like to go over basic Linux commands next or dive into another OS like macOS or Android?</w:t>
      </w:r>
    </w:p>
    <w:p w14:paraId="701D0308" w14:textId="77777777" w:rsidR="007C0CBA" w:rsidRDefault="007C0CBA"/>
    <w:sectPr w:rsidR="007C0CBA" w:rsidSect="000938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C443A"/>
    <w:multiLevelType w:val="multilevel"/>
    <w:tmpl w:val="6540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22F71"/>
    <w:multiLevelType w:val="multilevel"/>
    <w:tmpl w:val="8566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832CC"/>
    <w:multiLevelType w:val="multilevel"/>
    <w:tmpl w:val="065C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26609"/>
    <w:multiLevelType w:val="multilevel"/>
    <w:tmpl w:val="4BBE0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84A10"/>
    <w:multiLevelType w:val="multilevel"/>
    <w:tmpl w:val="FACA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8099C"/>
    <w:multiLevelType w:val="multilevel"/>
    <w:tmpl w:val="D116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C5CEF"/>
    <w:multiLevelType w:val="hybridMultilevel"/>
    <w:tmpl w:val="F9ACE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9C56C1"/>
    <w:multiLevelType w:val="multilevel"/>
    <w:tmpl w:val="00DC6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C03B54"/>
    <w:multiLevelType w:val="multilevel"/>
    <w:tmpl w:val="9E74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9410A"/>
    <w:multiLevelType w:val="hybridMultilevel"/>
    <w:tmpl w:val="A578A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3875516">
    <w:abstractNumId w:val="2"/>
  </w:num>
  <w:num w:numId="2" w16cid:durableId="993870787">
    <w:abstractNumId w:val="8"/>
  </w:num>
  <w:num w:numId="3" w16cid:durableId="180825498">
    <w:abstractNumId w:val="5"/>
  </w:num>
  <w:num w:numId="4" w16cid:durableId="1627463684">
    <w:abstractNumId w:val="3"/>
  </w:num>
  <w:num w:numId="5" w16cid:durableId="1090081669">
    <w:abstractNumId w:val="7"/>
  </w:num>
  <w:num w:numId="6" w16cid:durableId="1098797274">
    <w:abstractNumId w:val="4"/>
  </w:num>
  <w:num w:numId="7" w16cid:durableId="149374867">
    <w:abstractNumId w:val="0"/>
  </w:num>
  <w:num w:numId="8" w16cid:durableId="1101801610">
    <w:abstractNumId w:val="1"/>
  </w:num>
  <w:num w:numId="9" w16cid:durableId="840388339">
    <w:abstractNumId w:val="9"/>
  </w:num>
  <w:num w:numId="10" w16cid:durableId="1282615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BA"/>
    <w:rsid w:val="00001C1D"/>
    <w:rsid w:val="000938E3"/>
    <w:rsid w:val="00097EAA"/>
    <w:rsid w:val="00126E22"/>
    <w:rsid w:val="002D261B"/>
    <w:rsid w:val="002D35E5"/>
    <w:rsid w:val="002E1AFC"/>
    <w:rsid w:val="002F1179"/>
    <w:rsid w:val="00351DD6"/>
    <w:rsid w:val="003822E1"/>
    <w:rsid w:val="003C07A1"/>
    <w:rsid w:val="003C3740"/>
    <w:rsid w:val="00493CDF"/>
    <w:rsid w:val="004A39E2"/>
    <w:rsid w:val="004A7459"/>
    <w:rsid w:val="004D47B6"/>
    <w:rsid w:val="00502686"/>
    <w:rsid w:val="00560667"/>
    <w:rsid w:val="005B79B3"/>
    <w:rsid w:val="005C2875"/>
    <w:rsid w:val="0067138A"/>
    <w:rsid w:val="006965E2"/>
    <w:rsid w:val="006E7E3A"/>
    <w:rsid w:val="00726BEE"/>
    <w:rsid w:val="00757C51"/>
    <w:rsid w:val="007C0CBA"/>
    <w:rsid w:val="00855F5A"/>
    <w:rsid w:val="008C3B35"/>
    <w:rsid w:val="00953F2E"/>
    <w:rsid w:val="009B3120"/>
    <w:rsid w:val="009B70B6"/>
    <w:rsid w:val="009D1082"/>
    <w:rsid w:val="009E5290"/>
    <w:rsid w:val="009F15F9"/>
    <w:rsid w:val="009F1811"/>
    <w:rsid w:val="00A213D9"/>
    <w:rsid w:val="00AD0929"/>
    <w:rsid w:val="00AE75AD"/>
    <w:rsid w:val="00B02D1E"/>
    <w:rsid w:val="00B11E97"/>
    <w:rsid w:val="00B537E5"/>
    <w:rsid w:val="00BC77C3"/>
    <w:rsid w:val="00CA3B97"/>
    <w:rsid w:val="00CB04FE"/>
    <w:rsid w:val="00CD25B4"/>
    <w:rsid w:val="00D70F93"/>
    <w:rsid w:val="00E70AEB"/>
    <w:rsid w:val="00EA6A10"/>
    <w:rsid w:val="00F22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317A"/>
  <w15:chartTrackingRefBased/>
  <w15:docId w15:val="{66DABC2E-27E6-4A32-80D6-66037452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CBA"/>
    <w:rPr>
      <w:rFonts w:eastAsiaTheme="majorEastAsia" w:cstheme="majorBidi"/>
      <w:color w:val="272727" w:themeColor="text1" w:themeTint="D8"/>
    </w:rPr>
  </w:style>
  <w:style w:type="paragraph" w:styleId="Title">
    <w:name w:val="Title"/>
    <w:basedOn w:val="Normal"/>
    <w:next w:val="Normal"/>
    <w:link w:val="TitleChar"/>
    <w:uiPriority w:val="10"/>
    <w:qFormat/>
    <w:rsid w:val="007C0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CBA"/>
    <w:pPr>
      <w:spacing w:before="160"/>
      <w:jc w:val="center"/>
    </w:pPr>
    <w:rPr>
      <w:i/>
      <w:iCs/>
      <w:color w:val="404040" w:themeColor="text1" w:themeTint="BF"/>
    </w:rPr>
  </w:style>
  <w:style w:type="character" w:customStyle="1" w:styleId="QuoteChar">
    <w:name w:val="Quote Char"/>
    <w:basedOn w:val="DefaultParagraphFont"/>
    <w:link w:val="Quote"/>
    <w:uiPriority w:val="29"/>
    <w:rsid w:val="007C0CBA"/>
    <w:rPr>
      <w:i/>
      <w:iCs/>
      <w:color w:val="404040" w:themeColor="text1" w:themeTint="BF"/>
    </w:rPr>
  </w:style>
  <w:style w:type="paragraph" w:styleId="ListParagraph">
    <w:name w:val="List Paragraph"/>
    <w:basedOn w:val="Normal"/>
    <w:uiPriority w:val="34"/>
    <w:qFormat/>
    <w:rsid w:val="007C0CBA"/>
    <w:pPr>
      <w:ind w:left="720"/>
      <w:contextualSpacing/>
    </w:pPr>
  </w:style>
  <w:style w:type="character" w:styleId="IntenseEmphasis">
    <w:name w:val="Intense Emphasis"/>
    <w:basedOn w:val="DefaultParagraphFont"/>
    <w:uiPriority w:val="21"/>
    <w:qFormat/>
    <w:rsid w:val="007C0CBA"/>
    <w:rPr>
      <w:i/>
      <w:iCs/>
      <w:color w:val="0F4761" w:themeColor="accent1" w:themeShade="BF"/>
    </w:rPr>
  </w:style>
  <w:style w:type="paragraph" w:styleId="IntenseQuote">
    <w:name w:val="Intense Quote"/>
    <w:basedOn w:val="Normal"/>
    <w:next w:val="Normal"/>
    <w:link w:val="IntenseQuoteChar"/>
    <w:uiPriority w:val="30"/>
    <w:qFormat/>
    <w:rsid w:val="007C0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CBA"/>
    <w:rPr>
      <w:i/>
      <w:iCs/>
      <w:color w:val="0F4761" w:themeColor="accent1" w:themeShade="BF"/>
    </w:rPr>
  </w:style>
  <w:style w:type="character" w:styleId="IntenseReference">
    <w:name w:val="Intense Reference"/>
    <w:basedOn w:val="DefaultParagraphFont"/>
    <w:uiPriority w:val="32"/>
    <w:qFormat/>
    <w:rsid w:val="007C0C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74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Jr Valerio</cp:lastModifiedBy>
  <cp:revision>48</cp:revision>
  <dcterms:created xsi:type="dcterms:W3CDTF">2025-06-27T18:08:00Z</dcterms:created>
  <dcterms:modified xsi:type="dcterms:W3CDTF">2025-06-27T18:50:00Z</dcterms:modified>
</cp:coreProperties>
</file>