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04BEB" w14:textId="77777777" w:rsidR="006C2EA5" w:rsidRPr="006C2EA5" w:rsidRDefault="006C2EA5" w:rsidP="006C2EA5">
      <w:r w:rsidRPr="006C2EA5">
        <w:t xml:space="preserve">Here is a clear, detailed, and beginner-friendly breakdown of the </w:t>
      </w:r>
      <w:r w:rsidRPr="006C2EA5">
        <w:rPr>
          <w:b/>
          <w:bCs/>
        </w:rPr>
        <w:t>"ChromeOS"</w:t>
      </w:r>
      <w:r w:rsidRPr="006C2EA5">
        <w:t xml:space="preserve"> document based on your four principles for the </w:t>
      </w:r>
      <w:r w:rsidRPr="006C2EA5">
        <w:rPr>
          <w:b/>
          <w:bCs/>
        </w:rPr>
        <w:t>CompTIA A+ 220-1102</w:t>
      </w:r>
      <w:r w:rsidRPr="006C2EA5">
        <w:t xml:space="preserve"> exam:</w:t>
      </w:r>
    </w:p>
    <w:p w14:paraId="0BDD48DF" w14:textId="77777777" w:rsidR="006C2EA5" w:rsidRPr="006C2EA5" w:rsidRDefault="00000000" w:rsidP="006C2EA5">
      <w:r>
        <w:pict w14:anchorId="3803DEFC">
          <v:rect id="_x0000_i1025" style="width:0;height:1.5pt" o:hralign="center" o:hrstd="t" o:hr="t" fillcolor="#a0a0a0" stroked="f"/>
        </w:pict>
      </w:r>
    </w:p>
    <w:p w14:paraId="434145F7" w14:textId="77777777" w:rsidR="006C2EA5" w:rsidRPr="006C2EA5" w:rsidRDefault="006C2EA5" w:rsidP="006C2EA5">
      <w:pPr>
        <w:rPr>
          <w:b/>
          <w:bCs/>
        </w:rPr>
      </w:pPr>
      <w:r w:rsidRPr="006C2EA5">
        <w:rPr>
          <w:b/>
          <w:bCs/>
        </w:rPr>
        <w:t>1. General Overview</w:t>
      </w:r>
    </w:p>
    <w:p w14:paraId="3A25DBFD" w14:textId="77777777" w:rsidR="006C2EA5" w:rsidRPr="006C2EA5" w:rsidRDefault="006C2EA5" w:rsidP="006C2EA5">
      <w:r w:rsidRPr="006C2EA5">
        <w:rPr>
          <w:b/>
          <w:bCs/>
        </w:rPr>
        <w:t>ChromeOS</w:t>
      </w:r>
      <w:r w:rsidRPr="006C2EA5">
        <w:t xml:space="preserve"> is an operating system made by </w:t>
      </w:r>
      <w:r w:rsidRPr="006C2EA5">
        <w:rPr>
          <w:b/>
          <w:bCs/>
        </w:rPr>
        <w:t>Google</w:t>
      </w:r>
      <w:r w:rsidRPr="006C2EA5">
        <w:t xml:space="preserve">. It’s designed mainly for low-cost laptops (called </w:t>
      </w:r>
      <w:r w:rsidRPr="006C2EA5">
        <w:rPr>
          <w:b/>
          <w:bCs/>
        </w:rPr>
        <w:t>Chromebooks</w:t>
      </w:r>
      <w:r w:rsidRPr="006C2EA5">
        <w:t>) and desktops (</w:t>
      </w:r>
      <w:proofErr w:type="spellStart"/>
      <w:r w:rsidRPr="006C2EA5">
        <w:rPr>
          <w:b/>
          <w:bCs/>
        </w:rPr>
        <w:t>Chromeboxes</w:t>
      </w:r>
      <w:proofErr w:type="spellEnd"/>
      <w:r w:rsidRPr="006C2EA5">
        <w:t xml:space="preserve">). While ChromeOS itself is </w:t>
      </w:r>
      <w:r w:rsidRPr="006C2EA5">
        <w:rPr>
          <w:b/>
          <w:bCs/>
        </w:rPr>
        <w:t>proprietary</w:t>
      </w:r>
      <w:r w:rsidRPr="006C2EA5">
        <w:t xml:space="preserve"> (you can’t change its code), it’s based on an </w:t>
      </w:r>
      <w:r w:rsidRPr="006C2EA5">
        <w:rPr>
          <w:b/>
          <w:bCs/>
        </w:rPr>
        <w:t>open-source</w:t>
      </w:r>
      <w:r w:rsidRPr="006C2EA5">
        <w:t xml:space="preserve"> project called </w:t>
      </w:r>
      <w:r w:rsidRPr="006C2EA5">
        <w:rPr>
          <w:b/>
          <w:bCs/>
        </w:rPr>
        <w:t>Chromium</w:t>
      </w:r>
      <w:r w:rsidRPr="006C2EA5">
        <w:t xml:space="preserve">, which in turn was built from </w:t>
      </w:r>
      <w:r w:rsidRPr="006C2EA5">
        <w:rPr>
          <w:b/>
          <w:bCs/>
        </w:rPr>
        <w:t>Linux</w:t>
      </w:r>
      <w:r w:rsidRPr="006C2EA5">
        <w:t>.</w:t>
      </w:r>
    </w:p>
    <w:p w14:paraId="597548C8" w14:textId="77777777" w:rsidR="006C2EA5" w:rsidRPr="006C2EA5" w:rsidRDefault="006C2EA5" w:rsidP="006C2EA5">
      <w:r w:rsidRPr="006C2EA5">
        <w:t xml:space="preserve">The whole idea behind ChromeOS is </w:t>
      </w:r>
      <w:r w:rsidRPr="006C2EA5">
        <w:rPr>
          <w:b/>
          <w:bCs/>
        </w:rPr>
        <w:t>simplicity and internet use</w:t>
      </w:r>
      <w:r w:rsidRPr="006C2EA5">
        <w:t xml:space="preserve">. It's made for people who mostly go online to use websites, not for running heavy programs like Photoshop or video games. Think of it as a </w:t>
      </w:r>
      <w:r w:rsidRPr="006C2EA5">
        <w:rPr>
          <w:b/>
          <w:bCs/>
        </w:rPr>
        <w:t>fast, safe way to use the web</w:t>
      </w:r>
      <w:r w:rsidRPr="006C2EA5">
        <w:t>.</w:t>
      </w:r>
    </w:p>
    <w:p w14:paraId="037612A0" w14:textId="77777777" w:rsidR="006C2EA5" w:rsidRPr="006C2EA5" w:rsidRDefault="00000000" w:rsidP="006C2EA5">
      <w:r>
        <w:pict w14:anchorId="078E4005">
          <v:rect id="_x0000_i1026" style="width:0;height:1.5pt" o:hralign="center" o:hrstd="t" o:hr="t" fillcolor="#a0a0a0" stroked="f"/>
        </w:pict>
      </w:r>
    </w:p>
    <w:p w14:paraId="63B5422A" w14:textId="77777777" w:rsidR="006C2EA5" w:rsidRPr="006C2EA5" w:rsidRDefault="006C2EA5" w:rsidP="006C2EA5">
      <w:pPr>
        <w:rPr>
          <w:b/>
          <w:bCs/>
        </w:rPr>
      </w:pPr>
      <w:r w:rsidRPr="006C2EA5">
        <w:rPr>
          <w:b/>
          <w:bCs/>
        </w:rPr>
        <w:t>2. Exam Relevance</w:t>
      </w:r>
    </w:p>
    <w:p w14:paraId="3BB82E62" w14:textId="77777777" w:rsidR="006C2EA5" w:rsidRPr="006C2EA5" w:rsidRDefault="006C2EA5" w:rsidP="006C2EA5">
      <w:r w:rsidRPr="006C2EA5">
        <w:t xml:space="preserve">For the </w:t>
      </w:r>
      <w:r w:rsidRPr="006C2EA5">
        <w:rPr>
          <w:b/>
          <w:bCs/>
        </w:rPr>
        <w:t>CompTIA A+ 220-1102 exam</w:t>
      </w:r>
      <w:r w:rsidRPr="006C2EA5">
        <w:t>, you should know:</w:t>
      </w:r>
    </w:p>
    <w:p w14:paraId="23D83960" w14:textId="77777777" w:rsidR="006C2EA5" w:rsidRPr="006C2EA5" w:rsidRDefault="006C2EA5" w:rsidP="006C2EA5">
      <w:pPr>
        <w:numPr>
          <w:ilvl w:val="0"/>
          <w:numId w:val="1"/>
        </w:numPr>
      </w:pPr>
      <w:r w:rsidRPr="006C2EA5">
        <w:rPr>
          <w:b/>
          <w:bCs/>
        </w:rPr>
        <w:t>ChromeOS is based on Linux</w:t>
      </w:r>
      <w:r w:rsidRPr="006C2EA5">
        <w:t xml:space="preserve"> but is </w:t>
      </w:r>
      <w:r w:rsidRPr="006C2EA5">
        <w:rPr>
          <w:b/>
          <w:bCs/>
        </w:rPr>
        <w:t>proprietary</w:t>
      </w:r>
      <w:r w:rsidRPr="006C2EA5">
        <w:t xml:space="preserve"> (owned and controlled by Google).</w:t>
      </w:r>
    </w:p>
    <w:p w14:paraId="391DCE33" w14:textId="77777777" w:rsidR="006C2EA5" w:rsidRPr="006C2EA5" w:rsidRDefault="006C2EA5" w:rsidP="006C2EA5">
      <w:pPr>
        <w:numPr>
          <w:ilvl w:val="0"/>
          <w:numId w:val="1"/>
        </w:numPr>
      </w:pPr>
      <w:r w:rsidRPr="006C2EA5">
        <w:t xml:space="preserve">It's designed mainly for </w:t>
      </w:r>
      <w:r w:rsidRPr="006C2EA5">
        <w:rPr>
          <w:b/>
          <w:bCs/>
        </w:rPr>
        <w:t>Chromebooks</w:t>
      </w:r>
      <w:r w:rsidRPr="006C2EA5">
        <w:t xml:space="preserve"> and </w:t>
      </w:r>
      <w:proofErr w:type="spellStart"/>
      <w:r w:rsidRPr="006C2EA5">
        <w:rPr>
          <w:b/>
          <w:bCs/>
        </w:rPr>
        <w:t>Chromeboxes</w:t>
      </w:r>
      <w:proofErr w:type="spellEnd"/>
      <w:r w:rsidRPr="006C2EA5">
        <w:t>.</w:t>
      </w:r>
    </w:p>
    <w:p w14:paraId="477C4874" w14:textId="77777777" w:rsidR="006C2EA5" w:rsidRPr="006C2EA5" w:rsidRDefault="006C2EA5" w:rsidP="006C2EA5">
      <w:pPr>
        <w:numPr>
          <w:ilvl w:val="0"/>
          <w:numId w:val="1"/>
        </w:numPr>
      </w:pPr>
      <w:r w:rsidRPr="006C2EA5">
        <w:t xml:space="preserve">ChromeOS is </w:t>
      </w:r>
      <w:r w:rsidRPr="006C2EA5">
        <w:rPr>
          <w:b/>
          <w:bCs/>
        </w:rPr>
        <w:t>web-focused</w:t>
      </w:r>
      <w:r w:rsidRPr="006C2EA5">
        <w:t xml:space="preserve">, ideal for cloud-based apps like </w:t>
      </w:r>
      <w:r w:rsidRPr="006C2EA5">
        <w:rPr>
          <w:b/>
          <w:bCs/>
        </w:rPr>
        <w:t>Google Docs and Sheets</w:t>
      </w:r>
      <w:r w:rsidRPr="006C2EA5">
        <w:t>.</w:t>
      </w:r>
    </w:p>
    <w:p w14:paraId="05F46063" w14:textId="77777777" w:rsidR="006C2EA5" w:rsidRPr="006C2EA5" w:rsidRDefault="006C2EA5" w:rsidP="006C2EA5">
      <w:pPr>
        <w:numPr>
          <w:ilvl w:val="0"/>
          <w:numId w:val="1"/>
        </w:numPr>
      </w:pPr>
      <w:r w:rsidRPr="006C2EA5">
        <w:t xml:space="preserve">It supports </w:t>
      </w:r>
      <w:r w:rsidRPr="006C2EA5">
        <w:rPr>
          <w:b/>
          <w:bCs/>
        </w:rPr>
        <w:t>Android apps (APKs)</w:t>
      </w:r>
      <w:r w:rsidRPr="006C2EA5">
        <w:t xml:space="preserve"> for some offline use.</w:t>
      </w:r>
    </w:p>
    <w:p w14:paraId="0B226C11" w14:textId="77777777" w:rsidR="006C2EA5" w:rsidRPr="006C2EA5" w:rsidRDefault="006C2EA5" w:rsidP="006C2EA5">
      <w:pPr>
        <w:numPr>
          <w:ilvl w:val="0"/>
          <w:numId w:val="1"/>
        </w:numPr>
      </w:pPr>
      <w:r w:rsidRPr="006C2EA5">
        <w:t xml:space="preserve">ChromeOS is </w:t>
      </w:r>
      <w:r w:rsidRPr="006C2EA5">
        <w:rPr>
          <w:b/>
          <w:bCs/>
        </w:rPr>
        <w:t>secure</w:t>
      </w:r>
      <w:r w:rsidRPr="006C2EA5">
        <w:t xml:space="preserve"> with built-in </w:t>
      </w:r>
      <w:r w:rsidRPr="006C2EA5">
        <w:rPr>
          <w:b/>
          <w:bCs/>
        </w:rPr>
        <w:t>sandboxing</w:t>
      </w:r>
      <w:r w:rsidRPr="006C2EA5">
        <w:t xml:space="preserve">, </w:t>
      </w:r>
      <w:r w:rsidRPr="006C2EA5">
        <w:rPr>
          <w:b/>
          <w:bCs/>
        </w:rPr>
        <w:t>encryption</w:t>
      </w:r>
      <w:r w:rsidRPr="006C2EA5">
        <w:t xml:space="preserve">, and </w:t>
      </w:r>
      <w:r w:rsidRPr="006C2EA5">
        <w:rPr>
          <w:b/>
          <w:bCs/>
        </w:rPr>
        <w:t>automatic updates</w:t>
      </w:r>
      <w:r w:rsidRPr="006C2EA5">
        <w:t>.</w:t>
      </w:r>
    </w:p>
    <w:p w14:paraId="42988132" w14:textId="77777777" w:rsidR="006C2EA5" w:rsidRPr="006C2EA5" w:rsidRDefault="006C2EA5" w:rsidP="006C2EA5">
      <w:pPr>
        <w:numPr>
          <w:ilvl w:val="0"/>
          <w:numId w:val="1"/>
        </w:numPr>
      </w:pPr>
      <w:r w:rsidRPr="006C2EA5">
        <w:t xml:space="preserve">ChromeOS is popular in </w:t>
      </w:r>
      <w:r w:rsidRPr="006C2EA5">
        <w:rPr>
          <w:b/>
          <w:bCs/>
        </w:rPr>
        <w:t>schools and education</w:t>
      </w:r>
      <w:r w:rsidRPr="006C2EA5">
        <w:t xml:space="preserve"> due to its simplicity and low cost.</w:t>
      </w:r>
    </w:p>
    <w:p w14:paraId="6FA13DC4" w14:textId="77777777" w:rsidR="006C2EA5" w:rsidRPr="006C2EA5" w:rsidRDefault="006C2EA5" w:rsidP="006C2EA5">
      <w:r w:rsidRPr="006C2EA5">
        <w:t>Key Features to Know:</w:t>
      </w:r>
    </w:p>
    <w:p w14:paraId="17CB89E8" w14:textId="77777777" w:rsidR="006C2EA5" w:rsidRPr="006C2EA5" w:rsidRDefault="006C2EA5" w:rsidP="006C2EA5">
      <w:pPr>
        <w:numPr>
          <w:ilvl w:val="0"/>
          <w:numId w:val="2"/>
        </w:numPr>
      </w:pPr>
      <w:r w:rsidRPr="006C2EA5">
        <w:rPr>
          <w:b/>
          <w:bCs/>
        </w:rPr>
        <w:t>Sandboxing</w:t>
      </w:r>
      <w:r w:rsidRPr="006C2EA5">
        <w:t xml:space="preserve">: Keeps apps </w:t>
      </w:r>
      <w:proofErr w:type="gramStart"/>
      <w:r w:rsidRPr="006C2EA5">
        <w:t>separated</w:t>
      </w:r>
      <w:proofErr w:type="gramEnd"/>
      <w:r w:rsidRPr="006C2EA5">
        <w:t xml:space="preserve"> for better security.</w:t>
      </w:r>
    </w:p>
    <w:p w14:paraId="76764CF0" w14:textId="77777777" w:rsidR="006C2EA5" w:rsidRPr="006C2EA5" w:rsidRDefault="006C2EA5" w:rsidP="006C2EA5">
      <w:pPr>
        <w:numPr>
          <w:ilvl w:val="0"/>
          <w:numId w:val="2"/>
        </w:numPr>
      </w:pPr>
      <w:r w:rsidRPr="006C2EA5">
        <w:rPr>
          <w:b/>
          <w:bCs/>
        </w:rPr>
        <w:t>Web-based apps</w:t>
      </w:r>
      <w:r w:rsidRPr="006C2EA5">
        <w:t>: Everything runs through the browser.</w:t>
      </w:r>
    </w:p>
    <w:p w14:paraId="33729437" w14:textId="77777777" w:rsidR="006C2EA5" w:rsidRPr="006C2EA5" w:rsidRDefault="006C2EA5" w:rsidP="006C2EA5">
      <w:pPr>
        <w:numPr>
          <w:ilvl w:val="0"/>
          <w:numId w:val="2"/>
        </w:numPr>
      </w:pPr>
      <w:r w:rsidRPr="006C2EA5">
        <w:rPr>
          <w:b/>
          <w:bCs/>
        </w:rPr>
        <w:t>Fast boot-up</w:t>
      </w:r>
      <w:r w:rsidRPr="006C2EA5">
        <w:t>: Starts in 1–5 seconds.</w:t>
      </w:r>
    </w:p>
    <w:p w14:paraId="4DACD3BA" w14:textId="77777777" w:rsidR="006C2EA5" w:rsidRPr="006C2EA5" w:rsidRDefault="006C2EA5" w:rsidP="006C2EA5">
      <w:pPr>
        <w:numPr>
          <w:ilvl w:val="0"/>
          <w:numId w:val="2"/>
        </w:numPr>
      </w:pPr>
      <w:r w:rsidRPr="006C2EA5">
        <w:rPr>
          <w:b/>
          <w:bCs/>
        </w:rPr>
        <w:t>Automatic updates</w:t>
      </w:r>
      <w:r w:rsidRPr="006C2EA5">
        <w:t>: Keeps the system safe without user input.</w:t>
      </w:r>
    </w:p>
    <w:p w14:paraId="7A4366ED" w14:textId="77777777" w:rsidR="006C2EA5" w:rsidRPr="006C2EA5" w:rsidRDefault="006C2EA5" w:rsidP="006C2EA5">
      <w:pPr>
        <w:numPr>
          <w:ilvl w:val="0"/>
          <w:numId w:val="2"/>
        </w:numPr>
      </w:pPr>
      <w:r w:rsidRPr="006C2EA5">
        <w:rPr>
          <w:b/>
          <w:bCs/>
        </w:rPr>
        <w:t>Supports Android apps</w:t>
      </w:r>
      <w:r w:rsidRPr="006C2EA5">
        <w:t>: APK files can be installed for some offline functionality.</w:t>
      </w:r>
    </w:p>
    <w:p w14:paraId="06D08292" w14:textId="77777777" w:rsidR="006C2EA5" w:rsidRPr="006C2EA5" w:rsidRDefault="00000000" w:rsidP="006C2EA5">
      <w:r>
        <w:pict w14:anchorId="773AA474">
          <v:rect id="_x0000_i1027" style="width:0;height:1.5pt" o:hralign="center" o:hrstd="t" o:hr="t" fillcolor="#a0a0a0" stroked="f"/>
        </w:pict>
      </w:r>
    </w:p>
    <w:p w14:paraId="082DC0E2" w14:textId="77777777" w:rsidR="006C2EA5" w:rsidRPr="006C2EA5" w:rsidRDefault="006C2EA5" w:rsidP="006C2EA5">
      <w:pPr>
        <w:rPr>
          <w:b/>
          <w:bCs/>
        </w:rPr>
      </w:pPr>
      <w:r w:rsidRPr="006C2EA5">
        <w:rPr>
          <w:b/>
          <w:bCs/>
        </w:rPr>
        <w:t>3. Detailed Breakdown</w:t>
      </w:r>
    </w:p>
    <w:p w14:paraId="5E4D4729" w14:textId="77777777" w:rsidR="006C2EA5" w:rsidRPr="006C2EA5" w:rsidRDefault="006C2EA5" w:rsidP="006C2EA5">
      <w:pPr>
        <w:rPr>
          <w:b/>
          <w:bCs/>
        </w:rPr>
      </w:pPr>
      <w:r w:rsidRPr="006C2EA5">
        <w:rPr>
          <w:b/>
          <w:bCs/>
        </w:rPr>
        <w:t>Origin and Structure:</w:t>
      </w:r>
    </w:p>
    <w:p w14:paraId="55AFDE6A" w14:textId="77777777" w:rsidR="006C2EA5" w:rsidRPr="006C2EA5" w:rsidRDefault="006C2EA5" w:rsidP="006C2EA5">
      <w:pPr>
        <w:numPr>
          <w:ilvl w:val="0"/>
          <w:numId w:val="3"/>
        </w:numPr>
      </w:pPr>
      <w:r w:rsidRPr="006C2EA5">
        <w:t xml:space="preserve">ChromeOS is built from </w:t>
      </w:r>
      <w:r w:rsidRPr="006C2EA5">
        <w:rPr>
          <w:b/>
          <w:bCs/>
        </w:rPr>
        <w:t>Chromium</w:t>
      </w:r>
      <w:r w:rsidRPr="006C2EA5">
        <w:t xml:space="preserve">, which came from </w:t>
      </w:r>
      <w:r w:rsidRPr="006C2EA5">
        <w:rPr>
          <w:b/>
          <w:bCs/>
        </w:rPr>
        <w:t>Linux</w:t>
      </w:r>
      <w:r w:rsidRPr="006C2EA5">
        <w:t>.</w:t>
      </w:r>
    </w:p>
    <w:p w14:paraId="56F45F46" w14:textId="77777777" w:rsidR="006C2EA5" w:rsidRPr="006C2EA5" w:rsidRDefault="006C2EA5" w:rsidP="006C2EA5">
      <w:pPr>
        <w:numPr>
          <w:ilvl w:val="0"/>
          <w:numId w:val="3"/>
        </w:numPr>
      </w:pPr>
      <w:proofErr w:type="gramStart"/>
      <w:r w:rsidRPr="006C2EA5">
        <w:t>It's</w:t>
      </w:r>
      <w:proofErr w:type="gramEnd"/>
      <w:r w:rsidRPr="006C2EA5">
        <w:t xml:space="preserve"> </w:t>
      </w:r>
      <w:proofErr w:type="gramStart"/>
      <w:r w:rsidRPr="006C2EA5">
        <w:rPr>
          <w:b/>
          <w:bCs/>
        </w:rPr>
        <w:t>proprietary</w:t>
      </w:r>
      <w:r w:rsidRPr="006C2EA5">
        <w:t>—</w:t>
      </w:r>
      <w:proofErr w:type="gramEnd"/>
      <w:r w:rsidRPr="006C2EA5">
        <w:t>Google owns and manages it.</w:t>
      </w:r>
    </w:p>
    <w:p w14:paraId="77F7E74E" w14:textId="77777777" w:rsidR="006C2EA5" w:rsidRPr="006C2EA5" w:rsidRDefault="006C2EA5" w:rsidP="006C2EA5">
      <w:pPr>
        <w:numPr>
          <w:ilvl w:val="0"/>
          <w:numId w:val="3"/>
        </w:numPr>
      </w:pPr>
      <w:r w:rsidRPr="006C2EA5">
        <w:lastRenderedPageBreak/>
        <w:t xml:space="preserve">It's designed for </w:t>
      </w:r>
      <w:r w:rsidRPr="006C2EA5">
        <w:rPr>
          <w:b/>
          <w:bCs/>
        </w:rPr>
        <w:t>low-cost</w:t>
      </w:r>
      <w:r w:rsidRPr="006C2EA5">
        <w:t>, easy-to-use computers for basic needs.</w:t>
      </w:r>
    </w:p>
    <w:p w14:paraId="7C71843B" w14:textId="77777777" w:rsidR="006C2EA5" w:rsidRPr="006C2EA5" w:rsidRDefault="006C2EA5" w:rsidP="006C2EA5">
      <w:pPr>
        <w:rPr>
          <w:b/>
          <w:bCs/>
        </w:rPr>
      </w:pPr>
      <w:r w:rsidRPr="006C2EA5">
        <w:rPr>
          <w:b/>
          <w:bCs/>
        </w:rPr>
        <w:t>Devices:</w:t>
      </w:r>
    </w:p>
    <w:p w14:paraId="29EAD707" w14:textId="77777777" w:rsidR="006C2EA5" w:rsidRPr="006C2EA5" w:rsidRDefault="006C2EA5" w:rsidP="006C2EA5">
      <w:pPr>
        <w:numPr>
          <w:ilvl w:val="0"/>
          <w:numId w:val="4"/>
        </w:numPr>
      </w:pPr>
      <w:r w:rsidRPr="006C2EA5">
        <w:rPr>
          <w:b/>
          <w:bCs/>
        </w:rPr>
        <w:t>Chromebook</w:t>
      </w:r>
      <w:r w:rsidRPr="006C2EA5">
        <w:t xml:space="preserve"> = laptop with ChromeOS</w:t>
      </w:r>
    </w:p>
    <w:p w14:paraId="3147EA4E" w14:textId="77777777" w:rsidR="006C2EA5" w:rsidRPr="006C2EA5" w:rsidRDefault="006C2EA5" w:rsidP="006C2EA5">
      <w:pPr>
        <w:numPr>
          <w:ilvl w:val="0"/>
          <w:numId w:val="4"/>
        </w:numPr>
      </w:pPr>
      <w:r w:rsidRPr="006C2EA5">
        <w:rPr>
          <w:b/>
          <w:bCs/>
        </w:rPr>
        <w:t>Chromebox</w:t>
      </w:r>
      <w:r w:rsidRPr="006C2EA5">
        <w:t xml:space="preserve"> = desktop with ChromeOS</w:t>
      </w:r>
    </w:p>
    <w:p w14:paraId="2EF4861B" w14:textId="77777777" w:rsidR="006C2EA5" w:rsidRPr="006C2EA5" w:rsidRDefault="006C2EA5" w:rsidP="006C2EA5">
      <w:pPr>
        <w:numPr>
          <w:ilvl w:val="0"/>
          <w:numId w:val="4"/>
        </w:numPr>
      </w:pPr>
      <w:r w:rsidRPr="006C2EA5">
        <w:t xml:space="preserve">Designed to be </w:t>
      </w:r>
      <w:r w:rsidRPr="006C2EA5">
        <w:rPr>
          <w:b/>
          <w:bCs/>
        </w:rPr>
        <w:t>cheap (typically $100–$300)</w:t>
      </w:r>
      <w:r w:rsidRPr="006C2EA5">
        <w:t xml:space="preserve"> and user-friendly.</w:t>
      </w:r>
    </w:p>
    <w:p w14:paraId="70606BA7" w14:textId="4C8F80F1" w:rsidR="00313A76" w:rsidRPr="006C2EA5" w:rsidRDefault="006C2EA5" w:rsidP="006C2EA5">
      <w:pPr>
        <w:rPr>
          <w:b/>
          <w:bCs/>
        </w:rPr>
      </w:pPr>
      <w:r w:rsidRPr="006C2EA5">
        <w:rPr>
          <w:b/>
          <w:bCs/>
        </w:rPr>
        <w:t>Purpose:</w:t>
      </w:r>
    </w:p>
    <w:p w14:paraId="519F5410" w14:textId="77777777" w:rsidR="006C2EA5" w:rsidRDefault="006C2EA5" w:rsidP="006C2EA5">
      <w:pPr>
        <w:numPr>
          <w:ilvl w:val="0"/>
          <w:numId w:val="5"/>
        </w:numPr>
      </w:pPr>
      <w:r w:rsidRPr="006C2EA5">
        <w:t xml:space="preserve">Mostly for </w:t>
      </w:r>
      <w:r w:rsidRPr="006C2EA5">
        <w:rPr>
          <w:b/>
          <w:bCs/>
        </w:rPr>
        <w:t>browsing the web</w:t>
      </w:r>
      <w:r w:rsidRPr="006C2EA5">
        <w:t>, checking email, using Google apps.</w:t>
      </w:r>
    </w:p>
    <w:p w14:paraId="4EE906EE" w14:textId="46507FA4" w:rsidR="00313A76" w:rsidRDefault="00313A76" w:rsidP="006C2EA5">
      <w:pPr>
        <w:numPr>
          <w:ilvl w:val="0"/>
          <w:numId w:val="5"/>
        </w:numPr>
      </w:pPr>
      <w:r>
        <w:t>Connecting to different servers that have all the different applications.</w:t>
      </w:r>
    </w:p>
    <w:p w14:paraId="12E91C6D" w14:textId="73A5C7EC" w:rsidR="009319C3" w:rsidRPr="006C2EA5" w:rsidRDefault="009319C3" w:rsidP="006C2EA5">
      <w:pPr>
        <w:numPr>
          <w:ilvl w:val="0"/>
          <w:numId w:val="5"/>
        </w:numPr>
      </w:pPr>
      <w:proofErr w:type="gramStart"/>
      <w:r>
        <w:t>Main focus</w:t>
      </w:r>
      <w:proofErr w:type="gramEnd"/>
      <w:r>
        <w:t xml:space="preserve"> is to </w:t>
      </w:r>
      <w:r w:rsidR="007224C5">
        <w:t>access web applications (Google sheets, docs, word</w:t>
      </w:r>
      <w:r w:rsidR="006B1797">
        <w:t xml:space="preserve"> processor)</w:t>
      </w:r>
      <w:r w:rsidR="007224C5">
        <w:t>.</w:t>
      </w:r>
    </w:p>
    <w:p w14:paraId="6868C00E" w14:textId="77777777" w:rsidR="006C2EA5" w:rsidRPr="006C2EA5" w:rsidRDefault="006C2EA5" w:rsidP="006C2EA5">
      <w:pPr>
        <w:numPr>
          <w:ilvl w:val="0"/>
          <w:numId w:val="5"/>
        </w:numPr>
      </w:pPr>
      <w:r w:rsidRPr="006C2EA5">
        <w:t>Not made for heavy-duty applications or gaming.</w:t>
      </w:r>
    </w:p>
    <w:p w14:paraId="159CB58D" w14:textId="77777777" w:rsidR="006C2EA5" w:rsidRPr="006C2EA5" w:rsidRDefault="006C2EA5" w:rsidP="006C2EA5">
      <w:pPr>
        <w:numPr>
          <w:ilvl w:val="0"/>
          <w:numId w:val="5"/>
        </w:numPr>
      </w:pPr>
      <w:proofErr w:type="gramStart"/>
      <w:r w:rsidRPr="006C2EA5">
        <w:t>Main focus</w:t>
      </w:r>
      <w:proofErr w:type="gramEnd"/>
      <w:r w:rsidRPr="006C2EA5">
        <w:t xml:space="preserve"> is </w:t>
      </w:r>
      <w:r w:rsidRPr="006C2EA5">
        <w:rPr>
          <w:b/>
          <w:bCs/>
        </w:rPr>
        <w:t>web-based tools</w:t>
      </w:r>
      <w:r w:rsidRPr="006C2EA5">
        <w:t>, but you can install some Android apps (APKs).</w:t>
      </w:r>
    </w:p>
    <w:p w14:paraId="37ED9B3E" w14:textId="77777777" w:rsidR="006C2EA5" w:rsidRPr="006C2EA5" w:rsidRDefault="006C2EA5" w:rsidP="006C2EA5">
      <w:pPr>
        <w:rPr>
          <w:b/>
          <w:bCs/>
        </w:rPr>
      </w:pPr>
      <w:r w:rsidRPr="006C2EA5">
        <w:rPr>
          <w:b/>
          <w:bCs/>
        </w:rPr>
        <w:t>Security:</w:t>
      </w:r>
    </w:p>
    <w:p w14:paraId="31697C21" w14:textId="77777777" w:rsidR="006C2EA5" w:rsidRPr="006C2EA5" w:rsidRDefault="006C2EA5" w:rsidP="006C2EA5">
      <w:pPr>
        <w:numPr>
          <w:ilvl w:val="0"/>
          <w:numId w:val="6"/>
        </w:numPr>
      </w:pPr>
      <w:r w:rsidRPr="006C2EA5">
        <w:rPr>
          <w:b/>
          <w:bCs/>
        </w:rPr>
        <w:t>Very secure</w:t>
      </w:r>
      <w:r w:rsidRPr="006C2EA5">
        <w:t xml:space="preserve"> thanks to:</w:t>
      </w:r>
    </w:p>
    <w:p w14:paraId="36CBD954" w14:textId="11381169" w:rsidR="006C2EA5" w:rsidRPr="006C2EA5" w:rsidRDefault="006C2EA5" w:rsidP="006C2EA5">
      <w:pPr>
        <w:numPr>
          <w:ilvl w:val="1"/>
          <w:numId w:val="6"/>
        </w:numPr>
      </w:pPr>
      <w:r w:rsidRPr="006C2EA5">
        <w:rPr>
          <w:b/>
          <w:bCs/>
        </w:rPr>
        <w:t>Sandboxing</w:t>
      </w:r>
      <w:r w:rsidRPr="006C2EA5">
        <w:t xml:space="preserve"> (isolates each app)</w:t>
      </w:r>
      <w:r w:rsidR="005C0DDB">
        <w:t xml:space="preserve">: All applications and web apps are placed into individual sandboxes preventing malicious content from infecting </w:t>
      </w:r>
      <w:r w:rsidR="00617097">
        <w:t>the rest of the system as it remains contained within a single sandbox.</w:t>
      </w:r>
    </w:p>
    <w:p w14:paraId="455D2F1A" w14:textId="77777777" w:rsidR="006C2EA5" w:rsidRPr="006C2EA5" w:rsidRDefault="006C2EA5" w:rsidP="006C2EA5">
      <w:pPr>
        <w:numPr>
          <w:ilvl w:val="1"/>
          <w:numId w:val="6"/>
        </w:numPr>
      </w:pPr>
      <w:r w:rsidRPr="006C2EA5">
        <w:rPr>
          <w:b/>
          <w:bCs/>
        </w:rPr>
        <w:t>Built-in virus protection</w:t>
      </w:r>
    </w:p>
    <w:p w14:paraId="22E4CC24" w14:textId="77777777" w:rsidR="006C2EA5" w:rsidRPr="006C2EA5" w:rsidRDefault="006C2EA5" w:rsidP="006C2EA5">
      <w:pPr>
        <w:numPr>
          <w:ilvl w:val="1"/>
          <w:numId w:val="6"/>
        </w:numPr>
      </w:pPr>
      <w:r w:rsidRPr="006C2EA5">
        <w:rPr>
          <w:b/>
          <w:bCs/>
        </w:rPr>
        <w:t>Firewalls and data encryption</w:t>
      </w:r>
    </w:p>
    <w:p w14:paraId="3E7856CC" w14:textId="5D079B69" w:rsidR="006C2EA5" w:rsidRPr="006C2EA5" w:rsidRDefault="006C2EA5" w:rsidP="006C2EA5">
      <w:pPr>
        <w:numPr>
          <w:ilvl w:val="1"/>
          <w:numId w:val="6"/>
        </w:numPr>
      </w:pPr>
      <w:r w:rsidRPr="006C2EA5">
        <w:rPr>
          <w:b/>
          <w:bCs/>
        </w:rPr>
        <w:t>Automatic updates</w:t>
      </w:r>
      <w:r w:rsidRPr="006C2EA5">
        <w:t>—always up to date</w:t>
      </w:r>
      <w:r w:rsidR="00870AE5">
        <w:t xml:space="preserve">: In the background the system will update </w:t>
      </w:r>
      <w:proofErr w:type="gramStart"/>
      <w:r w:rsidR="00870AE5">
        <w:t>all of</w:t>
      </w:r>
      <w:proofErr w:type="gramEnd"/>
      <w:r w:rsidR="00870AE5">
        <w:t xml:space="preserve"> its software and make sure you’re always </w:t>
      </w:r>
      <w:r w:rsidR="00DF732A">
        <w:t>safe and secure online.</w:t>
      </w:r>
    </w:p>
    <w:p w14:paraId="29A6A228" w14:textId="77777777" w:rsidR="006C2EA5" w:rsidRPr="006C2EA5" w:rsidRDefault="006C2EA5" w:rsidP="006C2EA5">
      <w:pPr>
        <w:numPr>
          <w:ilvl w:val="0"/>
          <w:numId w:val="6"/>
        </w:numPr>
      </w:pPr>
      <w:r w:rsidRPr="006C2EA5">
        <w:t>Ideal for environments like schools, where safety and ease are priorities.</w:t>
      </w:r>
    </w:p>
    <w:p w14:paraId="78A7AE65" w14:textId="77777777" w:rsidR="006C2EA5" w:rsidRPr="006C2EA5" w:rsidRDefault="006C2EA5" w:rsidP="006C2EA5">
      <w:pPr>
        <w:rPr>
          <w:b/>
          <w:bCs/>
        </w:rPr>
      </w:pPr>
      <w:r w:rsidRPr="006C2EA5">
        <w:rPr>
          <w:b/>
          <w:bCs/>
        </w:rPr>
        <w:t>Performance:</w:t>
      </w:r>
    </w:p>
    <w:p w14:paraId="53DA5F09" w14:textId="77777777" w:rsidR="006C2EA5" w:rsidRPr="006C2EA5" w:rsidRDefault="006C2EA5" w:rsidP="006C2EA5">
      <w:pPr>
        <w:numPr>
          <w:ilvl w:val="0"/>
          <w:numId w:val="7"/>
        </w:numPr>
      </w:pPr>
      <w:r w:rsidRPr="006C2EA5">
        <w:rPr>
          <w:b/>
          <w:bCs/>
        </w:rPr>
        <w:t>Boots up in seconds</w:t>
      </w:r>
      <w:r w:rsidRPr="006C2EA5">
        <w:t xml:space="preserve"> (1–5 seconds average).</w:t>
      </w:r>
    </w:p>
    <w:p w14:paraId="7B7CD055" w14:textId="77777777" w:rsidR="006C2EA5" w:rsidRPr="006C2EA5" w:rsidRDefault="006C2EA5" w:rsidP="006C2EA5">
      <w:pPr>
        <w:numPr>
          <w:ilvl w:val="0"/>
          <w:numId w:val="7"/>
        </w:numPr>
      </w:pPr>
      <w:r w:rsidRPr="006C2EA5">
        <w:t xml:space="preserve">Requires </w:t>
      </w:r>
      <w:r w:rsidRPr="006C2EA5">
        <w:rPr>
          <w:b/>
          <w:bCs/>
        </w:rPr>
        <w:t>less powerful hardware</w:t>
      </w:r>
      <w:r w:rsidRPr="006C2EA5">
        <w:t xml:space="preserve"> since most work is done online.</w:t>
      </w:r>
    </w:p>
    <w:p w14:paraId="7E513494" w14:textId="77777777" w:rsidR="006C2EA5" w:rsidRPr="006C2EA5" w:rsidRDefault="006C2EA5" w:rsidP="006C2EA5">
      <w:pPr>
        <w:numPr>
          <w:ilvl w:val="0"/>
          <w:numId w:val="7"/>
        </w:numPr>
      </w:pPr>
      <w:r w:rsidRPr="006C2EA5">
        <w:t xml:space="preserve">Because of its simplicity, it’s </w:t>
      </w:r>
      <w:r w:rsidRPr="006C2EA5">
        <w:rPr>
          <w:b/>
          <w:bCs/>
        </w:rPr>
        <w:t>easy to maintain and hard to break</w:t>
      </w:r>
      <w:r w:rsidRPr="006C2EA5">
        <w:t>.</w:t>
      </w:r>
    </w:p>
    <w:p w14:paraId="0C5AFA98" w14:textId="77777777" w:rsidR="006C2EA5" w:rsidRPr="006C2EA5" w:rsidRDefault="006C2EA5" w:rsidP="006C2EA5">
      <w:pPr>
        <w:rPr>
          <w:b/>
          <w:bCs/>
        </w:rPr>
      </w:pPr>
      <w:r w:rsidRPr="006C2EA5">
        <w:rPr>
          <w:b/>
          <w:bCs/>
        </w:rPr>
        <w:t>Popularity and Growth:</w:t>
      </w:r>
    </w:p>
    <w:p w14:paraId="194C5131" w14:textId="77777777" w:rsidR="006C2EA5" w:rsidRPr="006C2EA5" w:rsidRDefault="006C2EA5" w:rsidP="006C2EA5">
      <w:pPr>
        <w:numPr>
          <w:ilvl w:val="0"/>
          <w:numId w:val="8"/>
        </w:numPr>
      </w:pPr>
      <w:r w:rsidRPr="006C2EA5">
        <w:t xml:space="preserve">Especially popular in </w:t>
      </w:r>
      <w:r w:rsidRPr="006C2EA5">
        <w:rPr>
          <w:b/>
          <w:bCs/>
        </w:rPr>
        <w:t>schools</w:t>
      </w:r>
      <w:r w:rsidRPr="006C2EA5">
        <w:t xml:space="preserve">, especially after the </w:t>
      </w:r>
      <w:r w:rsidRPr="006C2EA5">
        <w:rPr>
          <w:b/>
          <w:bCs/>
        </w:rPr>
        <w:t>COVID-19 pandemic</w:t>
      </w:r>
      <w:r w:rsidRPr="006C2EA5">
        <w:t>.</w:t>
      </w:r>
    </w:p>
    <w:p w14:paraId="1FD39294" w14:textId="77777777" w:rsidR="006C2EA5" w:rsidRPr="006C2EA5" w:rsidRDefault="006C2EA5" w:rsidP="006C2EA5">
      <w:pPr>
        <w:numPr>
          <w:ilvl w:val="0"/>
          <w:numId w:val="8"/>
        </w:numPr>
      </w:pPr>
      <w:r w:rsidRPr="006C2EA5">
        <w:t xml:space="preserve">Gained market share quickly—from </w:t>
      </w:r>
      <w:r w:rsidRPr="006C2EA5">
        <w:rPr>
          <w:b/>
          <w:bCs/>
        </w:rPr>
        <w:t>5% to 10%</w:t>
      </w:r>
      <w:r w:rsidRPr="006C2EA5">
        <w:t xml:space="preserve"> of laptops globally by 2022.</w:t>
      </w:r>
    </w:p>
    <w:p w14:paraId="12AB0013" w14:textId="77777777" w:rsidR="006C2EA5" w:rsidRPr="006C2EA5" w:rsidRDefault="006C2EA5" w:rsidP="006C2EA5">
      <w:pPr>
        <w:numPr>
          <w:ilvl w:val="0"/>
          <w:numId w:val="8"/>
        </w:numPr>
      </w:pPr>
      <w:r w:rsidRPr="006C2EA5">
        <w:t>Took over much of the education market due to low cost, ease of use, and fast setup.</w:t>
      </w:r>
    </w:p>
    <w:p w14:paraId="452E973E" w14:textId="77777777" w:rsidR="006C2EA5" w:rsidRPr="006C2EA5" w:rsidRDefault="00000000" w:rsidP="006C2EA5">
      <w:r>
        <w:pict w14:anchorId="1FC3EF87">
          <v:rect id="_x0000_i1028" style="width:0;height:1.5pt" o:hralign="center" o:hrstd="t" o:hr="t" fillcolor="#a0a0a0" stroked="f"/>
        </w:pict>
      </w:r>
    </w:p>
    <w:p w14:paraId="15836E46" w14:textId="2DD67A52" w:rsidR="00795415" w:rsidRDefault="004912D2" w:rsidP="006C2EA5">
      <w:pPr>
        <w:rPr>
          <w:b/>
          <w:bCs/>
        </w:rPr>
      </w:pPr>
      <w:r>
        <w:rPr>
          <w:b/>
          <w:bCs/>
        </w:rPr>
        <w:lastRenderedPageBreak/>
        <w:t xml:space="preserve">Chrome OS what to remember: </w:t>
      </w:r>
    </w:p>
    <w:p w14:paraId="0A384FEE" w14:textId="1D877B70" w:rsidR="004912D2" w:rsidRPr="001F56A8" w:rsidRDefault="004912D2" w:rsidP="001F56A8">
      <w:pPr>
        <w:pStyle w:val="ListParagraph"/>
        <w:numPr>
          <w:ilvl w:val="1"/>
          <w:numId w:val="7"/>
        </w:numPr>
        <w:rPr>
          <w:b/>
          <w:bCs/>
        </w:rPr>
      </w:pPr>
      <w:r w:rsidRPr="001F56A8">
        <w:rPr>
          <w:b/>
          <w:bCs/>
        </w:rPr>
        <w:t>Chrome OS is a proprietary O</w:t>
      </w:r>
      <w:r w:rsidR="001F56A8" w:rsidRPr="001F56A8">
        <w:rPr>
          <w:b/>
          <w:bCs/>
        </w:rPr>
        <w:t>S created by Google Based on Linux</w:t>
      </w:r>
    </w:p>
    <w:p w14:paraId="5B5D18A6" w14:textId="1EB1140A" w:rsidR="001F56A8" w:rsidRDefault="001F56A8" w:rsidP="001F56A8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Chrome OS is designed to run on </w:t>
      </w:r>
      <w:r w:rsidR="002A5965">
        <w:rPr>
          <w:b/>
          <w:bCs/>
        </w:rPr>
        <w:t xml:space="preserve">Google and </w:t>
      </w:r>
      <w:r w:rsidR="00AA34A2">
        <w:rPr>
          <w:b/>
          <w:bCs/>
        </w:rPr>
        <w:t xml:space="preserve">its manufacturing partners </w:t>
      </w:r>
      <w:r>
        <w:rPr>
          <w:b/>
          <w:bCs/>
        </w:rPr>
        <w:t>specific hardware, such as software and desktops.</w:t>
      </w:r>
    </w:p>
    <w:p w14:paraId="4E5E3EE6" w14:textId="377C6DAB" w:rsidR="00AA34A2" w:rsidRDefault="00AA34A2" w:rsidP="001F56A8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3. Chrome OS is a very stripped-down OS</w:t>
      </w:r>
      <w:r w:rsidR="00B05632">
        <w:rPr>
          <w:b/>
          <w:bCs/>
        </w:rPr>
        <w:t xml:space="preserve"> but that’s what makes it </w:t>
      </w:r>
      <w:r w:rsidR="000A32F2">
        <w:rPr>
          <w:b/>
          <w:bCs/>
        </w:rPr>
        <w:t>secure</w:t>
      </w:r>
      <w:r w:rsidR="00B05632">
        <w:rPr>
          <w:b/>
          <w:bCs/>
        </w:rPr>
        <w:t xml:space="preserve"> and </w:t>
      </w:r>
      <w:r w:rsidR="000A32F2">
        <w:rPr>
          <w:b/>
          <w:bCs/>
        </w:rPr>
        <w:t>able</w:t>
      </w:r>
      <w:r w:rsidR="00B05632">
        <w:rPr>
          <w:b/>
          <w:bCs/>
        </w:rPr>
        <w:t xml:space="preserve"> to boot up just in seconds.</w:t>
      </w:r>
    </w:p>
    <w:p w14:paraId="7159ADCB" w14:textId="4FB26B31" w:rsidR="00890669" w:rsidRDefault="002A4427" w:rsidP="0027762D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Chrome OS primarily uses web applications to perform tasks but also supports downloading and installing android applications.</w:t>
      </w:r>
    </w:p>
    <w:p w14:paraId="3E4BBD90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Here’s a </w:t>
      </w: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10-question multiple-choice exam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based on your attached </w:t>
      </w: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Chrome OS notes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, crafted in the style of the </w:t>
      </w: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CompTIA A+ 220-1102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exam:</w:t>
      </w:r>
    </w:p>
    <w:p w14:paraId="7AB407DD" w14:textId="77777777" w:rsidR="0050657B" w:rsidRPr="0050657B" w:rsidRDefault="0050657B" w:rsidP="005065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kern w:val="0"/>
          <w14:ligatures w14:val="none"/>
        </w:rPr>
        <w:pict w14:anchorId="580A2F8E">
          <v:rect id="_x0000_i1059" style="width:0;height:1.5pt" o:hralign="center" o:hrstd="t" o:hr="t" fillcolor="#a0a0a0" stroked="f"/>
        </w:pict>
      </w:r>
    </w:p>
    <w:p w14:paraId="679E9F38" w14:textId="77777777" w:rsidR="0050657B" w:rsidRPr="0050657B" w:rsidRDefault="0050657B" w:rsidP="00506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65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506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ChromeOS Practice Exam</w:t>
      </w:r>
    </w:p>
    <w:p w14:paraId="4B4F23F3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What type of operating system is ChromeOS?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A. Open-source developed by Google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B. Proprietary, based on Linux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C. Public domain software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D. Community-supported and free</w:t>
      </w:r>
    </w:p>
    <w:p w14:paraId="3622FDBD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Which device runs ChromeOS?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A. MacBook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B. Surface Pro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C. Chromebook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D. ThinkPad</w:t>
      </w:r>
    </w:p>
    <w:p w14:paraId="776D1B0A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What is the main purpose of ChromeOS?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A. High-end gaming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B. Coding and compiling software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C. Web browsing and using cloud-based apps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D. Video editing</w:t>
      </w:r>
    </w:p>
    <w:p w14:paraId="2FB3579A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ChromeOS is based on which open-source project?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A. Android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B. Red Hat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C. Chromium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D. Unix</w:t>
      </w:r>
    </w:p>
    <w:p w14:paraId="0E348A49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What makes ChromeOS a popular choice for schools?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A. It’s expensive and powerful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B. It supports legacy Windows software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C. It's low-cost, secure, and easy to use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D. It’s designed for gaming</w:t>
      </w:r>
    </w:p>
    <w:p w14:paraId="10A9D61C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What feature keeps apps separated in ChromeOS for security?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A. VPN Tunneling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B. Sandboxing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C. Anti-malware isolation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D. Process forking</w:t>
      </w:r>
    </w:p>
    <w:p w14:paraId="5E879D81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What is one key performance benefit of ChromeOS?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A. Unlimited storage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B. Instant internet connection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C. Fast boot time (1–5 seconds)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D. High CPU clock speed</w:t>
      </w:r>
    </w:p>
    <w:p w14:paraId="13B23396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ChromeOS can install apps directly through which file type?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A. .exe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B. .dmg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C. .</w:t>
      </w:r>
      <w:proofErr w:type="spellStart"/>
      <w:r w:rsidRPr="0050657B">
        <w:rPr>
          <w:rFonts w:ascii="Times New Roman" w:eastAsia="Times New Roman" w:hAnsi="Times New Roman" w:cs="Times New Roman"/>
          <w:kern w:val="0"/>
          <w14:ligatures w14:val="none"/>
        </w:rPr>
        <w:t>apk</w:t>
      </w:r>
      <w:proofErr w:type="spellEnd"/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gramStart"/>
      <w:r w:rsidRPr="0050657B">
        <w:rPr>
          <w:rFonts w:ascii="Times New Roman" w:eastAsia="Times New Roman" w:hAnsi="Times New Roman" w:cs="Times New Roman"/>
          <w:kern w:val="0"/>
          <w14:ligatures w14:val="none"/>
        </w:rPr>
        <w:t>D. .</w:t>
      </w:r>
      <w:proofErr w:type="gramEnd"/>
      <w:r w:rsidRPr="0050657B">
        <w:rPr>
          <w:rFonts w:ascii="Times New Roman" w:eastAsia="Times New Roman" w:hAnsi="Times New Roman" w:cs="Times New Roman"/>
          <w:kern w:val="0"/>
          <w14:ligatures w14:val="none"/>
        </w:rPr>
        <w:t>tar.gz</w:t>
      </w:r>
    </w:p>
    <w:p w14:paraId="3671AD2D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Which of the following is not a feature of ChromeOS security?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A. Built-in virus protection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B. Encrypted user data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C. Real-time traffic shaping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D. Automatic updates</w:t>
      </w:r>
    </w:p>
    <w:p w14:paraId="420D6D37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What percentage of the global laptop market did ChromeOS grow to by 2022?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A. 2%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B. 5%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C. 10%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  <w:t>D. 15%</w:t>
      </w:r>
    </w:p>
    <w:p w14:paraId="1823B6F7" w14:textId="77777777" w:rsidR="0050657B" w:rsidRPr="0050657B" w:rsidRDefault="0050657B" w:rsidP="005065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kern w:val="0"/>
          <w14:ligatures w14:val="none"/>
        </w:rPr>
        <w:pict w14:anchorId="19CF3C5F">
          <v:rect id="_x0000_i1060" style="width:0;height:1.5pt" o:hralign="center" o:hrstd="t" o:hr="t" fillcolor="#a0a0a0" stroked="f"/>
        </w:pict>
      </w:r>
    </w:p>
    <w:p w14:paraId="2D2EEF5C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the </w:t>
      </w: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 key and explanations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as well?</w:t>
      </w:r>
    </w:p>
    <w:p w14:paraId="4B2F23E8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kern w:val="0"/>
          <w14:ligatures w14:val="none"/>
        </w:rPr>
        <w:t>Excellent work! Let's go through your answers and see how well you did:</w:t>
      </w:r>
    </w:p>
    <w:p w14:paraId="6A814C47" w14:textId="77777777" w:rsidR="0050657B" w:rsidRPr="0050657B" w:rsidRDefault="0050657B" w:rsidP="005065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kern w:val="0"/>
          <w14:ligatures w14:val="none"/>
        </w:rPr>
        <w:pict w14:anchorId="104034DF">
          <v:rect id="_x0000_i1063" style="width:0;height:1.5pt" o:hralign="center" o:hrstd="t" o:hr="t" fillcolor="#a0a0a0" stroked="f"/>
        </w:pict>
      </w:r>
    </w:p>
    <w:p w14:paraId="7D582731" w14:textId="77777777" w:rsidR="0050657B" w:rsidRPr="0050657B" w:rsidRDefault="0050657B" w:rsidP="00506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65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06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Answer Key &amp; Explanations</w:t>
      </w:r>
    </w:p>
    <w:p w14:paraId="39E4761E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B. Proprietary, based on Linux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657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0657B">
        <w:rPr>
          <w:rFonts w:ascii="Segoe UI Emoji" w:eastAsia="Times New Roman" w:hAnsi="Segoe UI Emoji" w:cs="Segoe UI Emoji"/>
          <w:kern w:val="0"/>
          <w14:ligatures w14:val="none"/>
        </w:rPr>
        <w:t>✔️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Correct! ChromeOS is proprietary (owned by Google) but built on Linux through the Chromium project.</w:t>
      </w:r>
    </w:p>
    <w:p w14:paraId="0C94255C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C. Chromebook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657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0657B">
        <w:rPr>
          <w:rFonts w:ascii="Segoe UI Emoji" w:eastAsia="Times New Roman" w:hAnsi="Segoe UI Emoji" w:cs="Segoe UI Emoji"/>
          <w:kern w:val="0"/>
          <w14:ligatures w14:val="none"/>
        </w:rPr>
        <w:t>✔️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Correct! Chromebooks are laptops that run ChromeOS.</w:t>
      </w:r>
    </w:p>
    <w:p w14:paraId="2A69E056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C. Web browsing and using cloud-based apps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657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0657B">
        <w:rPr>
          <w:rFonts w:ascii="Segoe UI Emoji" w:eastAsia="Times New Roman" w:hAnsi="Segoe UI Emoji" w:cs="Segoe UI Emoji"/>
          <w:kern w:val="0"/>
          <w14:ligatures w14:val="none"/>
        </w:rPr>
        <w:t>✔️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Correct! ChromeOS is designed mainly for internet and web-based app usage.</w:t>
      </w:r>
    </w:p>
    <w:p w14:paraId="3AD019A3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C. Chromium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657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0657B">
        <w:rPr>
          <w:rFonts w:ascii="Segoe UI Emoji" w:eastAsia="Times New Roman" w:hAnsi="Segoe UI Emoji" w:cs="Segoe UI Emoji"/>
          <w:kern w:val="0"/>
          <w14:ligatures w14:val="none"/>
        </w:rPr>
        <w:t>✔️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Correct! ChromeOS is derived from the open-source Chromium OS.</w:t>
      </w:r>
    </w:p>
    <w:p w14:paraId="5C744640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5. C. It's low-cost, secure, and easy to use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657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0657B">
        <w:rPr>
          <w:rFonts w:ascii="Segoe UI Emoji" w:eastAsia="Times New Roman" w:hAnsi="Segoe UI Emoji" w:cs="Segoe UI Emoji"/>
          <w:kern w:val="0"/>
          <w14:ligatures w14:val="none"/>
        </w:rPr>
        <w:t>✔️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Correct! These qualities make it perfect for school environments.</w:t>
      </w:r>
    </w:p>
    <w:p w14:paraId="73B7DC64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B. Sandboxing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657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0657B">
        <w:rPr>
          <w:rFonts w:ascii="Segoe UI Emoji" w:eastAsia="Times New Roman" w:hAnsi="Segoe UI Emoji" w:cs="Segoe UI Emoji"/>
          <w:kern w:val="0"/>
          <w14:ligatures w14:val="none"/>
        </w:rPr>
        <w:t>✔️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Correct! Sandboxing keeps each app or web session separate to prevent malware spread.</w:t>
      </w:r>
    </w:p>
    <w:p w14:paraId="6F8ECBAE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C. Fast boot time (1–5 seconds)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657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0657B">
        <w:rPr>
          <w:rFonts w:ascii="Segoe UI Emoji" w:eastAsia="Times New Roman" w:hAnsi="Segoe UI Emoji" w:cs="Segoe UI Emoji"/>
          <w:kern w:val="0"/>
          <w14:ligatures w14:val="none"/>
        </w:rPr>
        <w:t>✔️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Correct! ChromeOS boots much faster than traditional operating systems.</w:t>
      </w:r>
    </w:p>
    <w:p w14:paraId="5428CD04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C. .</w:t>
      </w:r>
      <w:proofErr w:type="spellStart"/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apk</w:t>
      </w:r>
      <w:proofErr w:type="spellEnd"/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657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0657B">
        <w:rPr>
          <w:rFonts w:ascii="Segoe UI Emoji" w:eastAsia="Times New Roman" w:hAnsi="Segoe UI Emoji" w:cs="Segoe UI Emoji"/>
          <w:kern w:val="0"/>
          <w14:ligatures w14:val="none"/>
        </w:rPr>
        <w:t>✔️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Correct! ChromeOS can install Android apps, which use the .</w:t>
      </w:r>
      <w:proofErr w:type="spellStart"/>
      <w:r w:rsidRPr="0050657B">
        <w:rPr>
          <w:rFonts w:ascii="Times New Roman" w:eastAsia="Times New Roman" w:hAnsi="Times New Roman" w:cs="Times New Roman"/>
          <w:kern w:val="0"/>
          <w14:ligatures w14:val="none"/>
        </w:rPr>
        <w:t>apk</w:t>
      </w:r>
      <w:proofErr w:type="spellEnd"/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file format.</w:t>
      </w:r>
    </w:p>
    <w:p w14:paraId="3C4E0791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C. Real-time traffic shaping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657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0657B">
        <w:rPr>
          <w:rFonts w:ascii="Segoe UI Emoji" w:eastAsia="Times New Roman" w:hAnsi="Segoe UI Emoji" w:cs="Segoe UI Emoji"/>
          <w:kern w:val="0"/>
          <w14:ligatures w14:val="none"/>
        </w:rPr>
        <w:t>✔️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Correct! This is not a core ChromeOS security feature; the others are.</w:t>
      </w:r>
    </w:p>
    <w:p w14:paraId="18851BD9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C. 10%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657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0657B">
        <w:rPr>
          <w:rFonts w:ascii="Segoe UI Emoji" w:eastAsia="Times New Roman" w:hAnsi="Segoe UI Emoji" w:cs="Segoe UI Emoji"/>
          <w:kern w:val="0"/>
          <w14:ligatures w14:val="none"/>
        </w:rPr>
        <w:t>✔️</w:t>
      </w:r>
      <w:r w:rsidRPr="0050657B">
        <w:rPr>
          <w:rFonts w:ascii="Times New Roman" w:eastAsia="Times New Roman" w:hAnsi="Times New Roman" w:cs="Times New Roman"/>
          <w:kern w:val="0"/>
          <w14:ligatures w14:val="none"/>
        </w:rPr>
        <w:t xml:space="preserve"> Correct! ChromeOS grew from 5% to 10% of the global laptop market by 2022.</w:t>
      </w:r>
    </w:p>
    <w:p w14:paraId="458A02F6" w14:textId="77777777" w:rsidR="0050657B" w:rsidRPr="0050657B" w:rsidRDefault="0050657B" w:rsidP="005065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kern w:val="0"/>
          <w14:ligatures w14:val="none"/>
        </w:rPr>
        <w:pict w14:anchorId="0A3916DF">
          <v:rect id="_x0000_i1064" style="width:0;height:1.5pt" o:hralign="center" o:hrstd="t" o:hr="t" fillcolor="#a0a0a0" stroked="f"/>
        </w:pict>
      </w:r>
    </w:p>
    <w:p w14:paraId="5AA07ADF" w14:textId="77777777" w:rsidR="0050657B" w:rsidRPr="0050657B" w:rsidRDefault="0050657B" w:rsidP="00506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65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506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Score: 10/10 – Perfect!</w:t>
      </w:r>
    </w:p>
    <w:p w14:paraId="59969F3E" w14:textId="77777777" w:rsidR="0050657B" w:rsidRPr="0050657B" w:rsidRDefault="0050657B" w:rsidP="00506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657B">
        <w:rPr>
          <w:rFonts w:ascii="Times New Roman" w:eastAsia="Times New Roman" w:hAnsi="Times New Roman" w:cs="Times New Roman"/>
          <w:kern w:val="0"/>
          <w14:ligatures w14:val="none"/>
        </w:rPr>
        <w:t>You’re mastering ChromeOS for the A+ exam. Great job! Would you like to test your knowledge on Windows, Linux, or mobile OS next?</w:t>
      </w:r>
    </w:p>
    <w:p w14:paraId="0494C358" w14:textId="77777777" w:rsidR="0050657B" w:rsidRPr="0050657B" w:rsidRDefault="0050657B" w:rsidP="0050657B">
      <w:pPr>
        <w:rPr>
          <w:b/>
          <w:bCs/>
        </w:rPr>
      </w:pPr>
    </w:p>
    <w:sectPr w:rsidR="0050657B" w:rsidRPr="0050657B" w:rsidSect="006C2E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92C7E"/>
    <w:multiLevelType w:val="multilevel"/>
    <w:tmpl w:val="1150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50969"/>
    <w:multiLevelType w:val="multilevel"/>
    <w:tmpl w:val="6030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64694"/>
    <w:multiLevelType w:val="multilevel"/>
    <w:tmpl w:val="9AF4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348F1"/>
    <w:multiLevelType w:val="multilevel"/>
    <w:tmpl w:val="121A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74E27"/>
    <w:multiLevelType w:val="multilevel"/>
    <w:tmpl w:val="C6B8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314B9"/>
    <w:multiLevelType w:val="multilevel"/>
    <w:tmpl w:val="8178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D211C"/>
    <w:multiLevelType w:val="multilevel"/>
    <w:tmpl w:val="D15A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91E98"/>
    <w:multiLevelType w:val="multilevel"/>
    <w:tmpl w:val="C49E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5696E"/>
    <w:multiLevelType w:val="multilevel"/>
    <w:tmpl w:val="CC4E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503080">
    <w:abstractNumId w:val="5"/>
  </w:num>
  <w:num w:numId="2" w16cid:durableId="818427403">
    <w:abstractNumId w:val="4"/>
  </w:num>
  <w:num w:numId="3" w16cid:durableId="1120806101">
    <w:abstractNumId w:val="0"/>
  </w:num>
  <w:num w:numId="4" w16cid:durableId="1261374269">
    <w:abstractNumId w:val="1"/>
  </w:num>
  <w:num w:numId="5" w16cid:durableId="925303666">
    <w:abstractNumId w:val="6"/>
  </w:num>
  <w:num w:numId="6" w16cid:durableId="821579740">
    <w:abstractNumId w:val="7"/>
  </w:num>
  <w:num w:numId="7" w16cid:durableId="473108972">
    <w:abstractNumId w:val="8"/>
  </w:num>
  <w:num w:numId="8" w16cid:durableId="1932465104">
    <w:abstractNumId w:val="3"/>
  </w:num>
  <w:num w:numId="9" w16cid:durableId="1032923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69"/>
    <w:rsid w:val="000A32F2"/>
    <w:rsid w:val="001F56A8"/>
    <w:rsid w:val="0027762D"/>
    <w:rsid w:val="002A4427"/>
    <w:rsid w:val="002A5965"/>
    <w:rsid w:val="00313A76"/>
    <w:rsid w:val="004912D2"/>
    <w:rsid w:val="0050657B"/>
    <w:rsid w:val="005C0DDB"/>
    <w:rsid w:val="00617097"/>
    <w:rsid w:val="006B1797"/>
    <w:rsid w:val="006C2EA5"/>
    <w:rsid w:val="00721E25"/>
    <w:rsid w:val="007224C5"/>
    <w:rsid w:val="00795415"/>
    <w:rsid w:val="00870AE5"/>
    <w:rsid w:val="00890669"/>
    <w:rsid w:val="009319C3"/>
    <w:rsid w:val="009E1817"/>
    <w:rsid w:val="00AA34A2"/>
    <w:rsid w:val="00B05632"/>
    <w:rsid w:val="00DF732A"/>
    <w:rsid w:val="00FD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4CBF"/>
  <w15:chartTrackingRefBased/>
  <w15:docId w15:val="{BFCDCDFF-103D-4BFD-BEDD-7437197C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0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6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6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065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21</cp:revision>
  <dcterms:created xsi:type="dcterms:W3CDTF">2025-06-28T02:01:00Z</dcterms:created>
  <dcterms:modified xsi:type="dcterms:W3CDTF">2025-06-28T02:22:00Z</dcterms:modified>
</cp:coreProperties>
</file>