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7DE1F" w14:textId="77777777" w:rsidR="00B67522" w:rsidRPr="00B67522" w:rsidRDefault="00B67522" w:rsidP="00B67522">
      <w:r w:rsidRPr="00B67522">
        <w:t xml:space="preserve">Here’s a clear and complete breakdown of the </w:t>
      </w:r>
      <w:r w:rsidRPr="00B67522">
        <w:rPr>
          <w:b/>
          <w:bCs/>
        </w:rPr>
        <w:t>macOS</w:t>
      </w:r>
      <w:r w:rsidRPr="00B67522">
        <w:t xml:space="preserve"> document, tailored for your CompTIA A+ 220-1102 prep using the four-point structure:</w:t>
      </w:r>
    </w:p>
    <w:p w14:paraId="2801252D" w14:textId="77777777" w:rsidR="00B67522" w:rsidRPr="00B67522" w:rsidRDefault="007A7DF6" w:rsidP="00B67522">
      <w:r>
        <w:pict w14:anchorId="14AC172D">
          <v:rect id="_x0000_i1025" style="width:0;height:1.5pt" o:hralign="center" o:hrstd="t" o:hr="t" fillcolor="#a0a0a0" stroked="f"/>
        </w:pict>
      </w:r>
    </w:p>
    <w:p w14:paraId="4EFC07FD" w14:textId="77777777" w:rsidR="00B67522" w:rsidRPr="00B67522" w:rsidRDefault="00B67522" w:rsidP="00B67522">
      <w:pPr>
        <w:rPr>
          <w:b/>
          <w:bCs/>
        </w:rPr>
      </w:pPr>
      <w:r w:rsidRPr="00B67522">
        <w:rPr>
          <w:b/>
          <w:bCs/>
        </w:rPr>
        <w:t>1. General Overview</w:t>
      </w:r>
    </w:p>
    <w:p w14:paraId="35CB4A2E" w14:textId="77777777" w:rsidR="00B67522" w:rsidRPr="00B67522" w:rsidRDefault="00B67522" w:rsidP="00B67522">
      <w:r w:rsidRPr="00B67522">
        <w:rPr>
          <w:b/>
          <w:bCs/>
        </w:rPr>
        <w:t>macOS</w:t>
      </w:r>
      <w:r w:rsidRPr="00B67522">
        <w:t xml:space="preserve"> is the operating system used on </w:t>
      </w:r>
      <w:r w:rsidRPr="00B67522">
        <w:rPr>
          <w:b/>
          <w:bCs/>
        </w:rPr>
        <w:t>Mac computers</w:t>
      </w:r>
      <w:r w:rsidRPr="00B67522">
        <w:t xml:space="preserve">, made by </w:t>
      </w:r>
      <w:r w:rsidRPr="00B67522">
        <w:rPr>
          <w:b/>
          <w:bCs/>
        </w:rPr>
        <w:t>Apple</w:t>
      </w:r>
      <w:r w:rsidRPr="00B67522">
        <w:t xml:space="preserve">. You won’t find macOS on any non-Apple devices legally, because Apple's rules (EULA) only allow it on their own hardware. This means it only runs on products like the </w:t>
      </w:r>
      <w:r w:rsidRPr="00B67522">
        <w:rPr>
          <w:b/>
          <w:bCs/>
        </w:rPr>
        <w:t>iMac</w:t>
      </w:r>
      <w:r w:rsidRPr="00B67522">
        <w:t xml:space="preserve">, </w:t>
      </w:r>
      <w:r w:rsidRPr="00B67522">
        <w:rPr>
          <w:b/>
          <w:bCs/>
        </w:rPr>
        <w:t>Mac mini</w:t>
      </w:r>
      <w:r w:rsidRPr="00B67522">
        <w:t xml:space="preserve">, and </w:t>
      </w:r>
      <w:r w:rsidRPr="00B67522">
        <w:rPr>
          <w:b/>
          <w:bCs/>
        </w:rPr>
        <w:t>MacBook</w:t>
      </w:r>
      <w:r w:rsidRPr="00B67522">
        <w:t>.</w:t>
      </w:r>
    </w:p>
    <w:p w14:paraId="52E9954F" w14:textId="77777777" w:rsidR="00B67522" w:rsidRPr="00B67522" w:rsidRDefault="00B67522" w:rsidP="00B67522">
      <w:r w:rsidRPr="00B67522">
        <w:t xml:space="preserve">Because Apple builds both the </w:t>
      </w:r>
      <w:r w:rsidRPr="00B67522">
        <w:rPr>
          <w:b/>
          <w:bCs/>
        </w:rPr>
        <w:t>hardware and software</w:t>
      </w:r>
      <w:r w:rsidRPr="00B67522">
        <w:t xml:space="preserve">, macOS is </w:t>
      </w:r>
      <w:r w:rsidRPr="00B67522">
        <w:rPr>
          <w:b/>
          <w:bCs/>
        </w:rPr>
        <w:t>very stable</w:t>
      </w:r>
      <w:r w:rsidRPr="00B67522">
        <w:t xml:space="preserve">—everything is designed to work together. Unlike Windows or Linux (which </w:t>
      </w:r>
      <w:proofErr w:type="gramStart"/>
      <w:r w:rsidRPr="00B67522">
        <w:t>have to</w:t>
      </w:r>
      <w:proofErr w:type="gramEnd"/>
      <w:r w:rsidRPr="00B67522">
        <w:t xml:space="preserve"> support many combinations of parts), macOS only supports Apple-approved systems.</w:t>
      </w:r>
    </w:p>
    <w:p w14:paraId="6611E64B" w14:textId="77777777" w:rsidR="00B67522" w:rsidRPr="00B67522" w:rsidRDefault="007A7DF6" w:rsidP="00B67522">
      <w:r>
        <w:pict w14:anchorId="2901D42B">
          <v:rect id="_x0000_i1026" style="width:0;height:1.5pt" o:hralign="center" o:hrstd="t" o:hr="t" fillcolor="#a0a0a0" stroked="f"/>
        </w:pict>
      </w:r>
    </w:p>
    <w:p w14:paraId="57BCA8FB" w14:textId="77777777" w:rsidR="00B67522" w:rsidRPr="00B67522" w:rsidRDefault="00B67522" w:rsidP="00B67522">
      <w:pPr>
        <w:rPr>
          <w:b/>
          <w:bCs/>
        </w:rPr>
      </w:pPr>
      <w:r w:rsidRPr="00B67522">
        <w:rPr>
          <w:b/>
          <w:bCs/>
        </w:rPr>
        <w:t>2. Exam Relevance</w:t>
      </w:r>
    </w:p>
    <w:p w14:paraId="7BAB87F0" w14:textId="77777777" w:rsidR="00B67522" w:rsidRPr="00B67522" w:rsidRDefault="00B67522" w:rsidP="00B67522">
      <w:r w:rsidRPr="00B67522">
        <w:t xml:space="preserve">For the </w:t>
      </w:r>
      <w:r w:rsidRPr="00B67522">
        <w:rPr>
          <w:b/>
          <w:bCs/>
        </w:rPr>
        <w:t>CompTIA A+ 220-1102 exam</w:t>
      </w:r>
      <w:r w:rsidRPr="00B67522">
        <w:t>, particularly under Domain 1.1 (Operating Systems), you need to:</w:t>
      </w:r>
    </w:p>
    <w:p w14:paraId="7E8AEB75" w14:textId="77777777" w:rsidR="00B67522" w:rsidRPr="00B67522" w:rsidRDefault="00B67522" w:rsidP="00B67522">
      <w:pPr>
        <w:numPr>
          <w:ilvl w:val="0"/>
          <w:numId w:val="1"/>
        </w:numPr>
      </w:pPr>
      <w:r w:rsidRPr="00B67522">
        <w:t xml:space="preserve">Recognize </w:t>
      </w:r>
      <w:r w:rsidRPr="00B67522">
        <w:rPr>
          <w:b/>
          <w:bCs/>
        </w:rPr>
        <w:t>macOS as a proprietary operating system</w:t>
      </w:r>
      <w:r w:rsidRPr="00B67522">
        <w:t>.</w:t>
      </w:r>
    </w:p>
    <w:p w14:paraId="3277EFA6" w14:textId="77777777" w:rsidR="00B67522" w:rsidRPr="00B67522" w:rsidRDefault="00B67522" w:rsidP="00B67522">
      <w:pPr>
        <w:numPr>
          <w:ilvl w:val="0"/>
          <w:numId w:val="1"/>
        </w:numPr>
      </w:pPr>
      <w:r w:rsidRPr="00B67522">
        <w:t xml:space="preserve">Know it’s </w:t>
      </w:r>
      <w:r w:rsidRPr="00B67522">
        <w:rPr>
          <w:b/>
          <w:bCs/>
        </w:rPr>
        <w:t>exclusive to Apple hardware</w:t>
      </w:r>
      <w:r w:rsidRPr="00B67522">
        <w:t xml:space="preserve"> (e.g., iMac, MacBook).</w:t>
      </w:r>
    </w:p>
    <w:p w14:paraId="3E318ECB" w14:textId="77777777" w:rsidR="00B67522" w:rsidRPr="00B67522" w:rsidRDefault="00B67522" w:rsidP="00B67522">
      <w:pPr>
        <w:numPr>
          <w:ilvl w:val="0"/>
          <w:numId w:val="1"/>
        </w:numPr>
      </w:pPr>
      <w:r w:rsidRPr="00B67522">
        <w:t xml:space="preserve">Understand that </w:t>
      </w:r>
      <w:r w:rsidRPr="00B67522">
        <w:rPr>
          <w:b/>
          <w:bCs/>
        </w:rPr>
        <w:t>macOS is Unix-based</w:t>
      </w:r>
      <w:r w:rsidRPr="00B67522">
        <w:t>, like Linux.</w:t>
      </w:r>
    </w:p>
    <w:p w14:paraId="0E3FD345" w14:textId="77777777" w:rsidR="00B67522" w:rsidRPr="00B67522" w:rsidRDefault="00B67522" w:rsidP="00B67522">
      <w:pPr>
        <w:numPr>
          <w:ilvl w:val="0"/>
          <w:numId w:val="1"/>
        </w:numPr>
      </w:pPr>
      <w:r w:rsidRPr="00B67522">
        <w:t xml:space="preserve">Be familiar with the </w:t>
      </w:r>
      <w:r w:rsidRPr="00B67522">
        <w:rPr>
          <w:b/>
          <w:bCs/>
        </w:rPr>
        <w:t>naming history</w:t>
      </w:r>
      <w:r w:rsidRPr="00B67522">
        <w:t xml:space="preserve"> (OS X → macOS).</w:t>
      </w:r>
    </w:p>
    <w:p w14:paraId="4198C985" w14:textId="77777777" w:rsidR="00B67522" w:rsidRPr="00B67522" w:rsidRDefault="00B67522" w:rsidP="00B67522">
      <w:pPr>
        <w:numPr>
          <w:ilvl w:val="0"/>
          <w:numId w:val="1"/>
        </w:numPr>
      </w:pPr>
      <w:r w:rsidRPr="00B67522">
        <w:t xml:space="preserve">Know macOS </w:t>
      </w:r>
      <w:r w:rsidRPr="00B67522">
        <w:rPr>
          <w:b/>
          <w:bCs/>
        </w:rPr>
        <w:t>does not require separate payment</w:t>
      </w:r>
      <w:r w:rsidRPr="00B67522">
        <w:t xml:space="preserve"> for OS upgrades.</w:t>
      </w:r>
    </w:p>
    <w:p w14:paraId="1D77C9C9" w14:textId="77777777" w:rsidR="00B67522" w:rsidRPr="00B67522" w:rsidRDefault="00B67522" w:rsidP="00B67522">
      <w:pPr>
        <w:numPr>
          <w:ilvl w:val="0"/>
          <w:numId w:val="1"/>
        </w:numPr>
      </w:pPr>
      <w:r w:rsidRPr="00B67522">
        <w:t xml:space="preserve">Identify macOS as a </w:t>
      </w:r>
      <w:r w:rsidRPr="00B67522">
        <w:rPr>
          <w:b/>
          <w:bCs/>
        </w:rPr>
        <w:t>desktop OS</w:t>
      </w:r>
      <w:r w:rsidRPr="00B67522">
        <w:t xml:space="preserve"> only (not for mobile or servers).</w:t>
      </w:r>
    </w:p>
    <w:p w14:paraId="1784EF07" w14:textId="77777777" w:rsidR="00B67522" w:rsidRPr="00B67522" w:rsidRDefault="00B67522" w:rsidP="00B67522">
      <w:pPr>
        <w:numPr>
          <w:ilvl w:val="0"/>
          <w:numId w:val="1"/>
        </w:numPr>
      </w:pPr>
      <w:r w:rsidRPr="00B67522">
        <w:t xml:space="preserve">Understand that macOS is </w:t>
      </w:r>
      <w:r w:rsidRPr="00B67522">
        <w:rPr>
          <w:b/>
          <w:bCs/>
        </w:rPr>
        <w:t>not open source</w:t>
      </w:r>
      <w:r w:rsidRPr="00B67522">
        <w:t>.</w:t>
      </w:r>
    </w:p>
    <w:p w14:paraId="61D28C33" w14:textId="77777777" w:rsidR="00B67522" w:rsidRPr="00B67522" w:rsidRDefault="00B67522" w:rsidP="00B67522">
      <w:r w:rsidRPr="00B67522">
        <w:t>Key Concepts:</w:t>
      </w:r>
    </w:p>
    <w:p w14:paraId="65596441" w14:textId="77777777" w:rsidR="00B67522" w:rsidRPr="00B67522" w:rsidRDefault="00B67522" w:rsidP="00B67522">
      <w:pPr>
        <w:numPr>
          <w:ilvl w:val="0"/>
          <w:numId w:val="2"/>
        </w:numPr>
      </w:pPr>
      <w:r w:rsidRPr="00B67522">
        <w:rPr>
          <w:b/>
          <w:bCs/>
        </w:rPr>
        <w:t>Proprietary</w:t>
      </w:r>
      <w:r w:rsidRPr="00B67522">
        <w:t xml:space="preserve">: Code is </w:t>
      </w:r>
      <w:proofErr w:type="gramStart"/>
      <w:r w:rsidRPr="00B67522">
        <w:t>closed-source</w:t>
      </w:r>
      <w:proofErr w:type="gramEnd"/>
      <w:r w:rsidRPr="00B67522">
        <w:t xml:space="preserve"> and owned by Apple.</w:t>
      </w:r>
    </w:p>
    <w:p w14:paraId="316808C0" w14:textId="77777777" w:rsidR="00B67522" w:rsidRPr="00B67522" w:rsidRDefault="00B67522" w:rsidP="00B67522">
      <w:pPr>
        <w:numPr>
          <w:ilvl w:val="0"/>
          <w:numId w:val="2"/>
        </w:numPr>
      </w:pPr>
      <w:r w:rsidRPr="00B67522">
        <w:rPr>
          <w:b/>
          <w:bCs/>
        </w:rPr>
        <w:t>Stable performance</w:t>
      </w:r>
      <w:r w:rsidRPr="00B67522">
        <w:t>: Thanks to Apple’s control over supported hardware.</w:t>
      </w:r>
    </w:p>
    <w:p w14:paraId="7F24803E" w14:textId="77777777" w:rsidR="00B67522" w:rsidRPr="00B67522" w:rsidRDefault="00B67522" w:rsidP="00B67522">
      <w:pPr>
        <w:numPr>
          <w:ilvl w:val="0"/>
          <w:numId w:val="2"/>
        </w:numPr>
      </w:pPr>
      <w:r w:rsidRPr="00B67522">
        <w:rPr>
          <w:b/>
          <w:bCs/>
        </w:rPr>
        <w:t>Unix-based</w:t>
      </w:r>
      <w:r w:rsidRPr="00B67522">
        <w:t>: Like Linux, it's built on Unix foundations.</w:t>
      </w:r>
    </w:p>
    <w:p w14:paraId="3658CA34" w14:textId="77777777" w:rsidR="00B67522" w:rsidRPr="00B67522" w:rsidRDefault="00B67522" w:rsidP="00B67522">
      <w:pPr>
        <w:numPr>
          <w:ilvl w:val="0"/>
          <w:numId w:val="2"/>
        </w:numPr>
      </w:pPr>
      <w:r w:rsidRPr="00B67522">
        <w:rPr>
          <w:b/>
          <w:bCs/>
        </w:rPr>
        <w:t>No cost upgrades</w:t>
      </w:r>
      <w:r w:rsidRPr="00B67522">
        <w:t>: New versions are free if you own the hardware.</w:t>
      </w:r>
    </w:p>
    <w:p w14:paraId="0751F427" w14:textId="77777777" w:rsidR="00B67522" w:rsidRPr="00B67522" w:rsidRDefault="007A7DF6" w:rsidP="00B67522">
      <w:r>
        <w:pict w14:anchorId="46353FA6">
          <v:rect id="_x0000_i1027" style="width:0;height:1.5pt" o:hralign="center" o:hrstd="t" o:hr="t" fillcolor="#a0a0a0" stroked="f"/>
        </w:pict>
      </w:r>
    </w:p>
    <w:p w14:paraId="6E1025AD" w14:textId="77777777" w:rsidR="00B67522" w:rsidRPr="00B67522" w:rsidRDefault="00B67522" w:rsidP="00B67522">
      <w:pPr>
        <w:rPr>
          <w:b/>
          <w:bCs/>
        </w:rPr>
      </w:pPr>
      <w:r w:rsidRPr="00B67522">
        <w:rPr>
          <w:b/>
          <w:bCs/>
        </w:rPr>
        <w:t>3. Detailed Breakdown</w:t>
      </w:r>
    </w:p>
    <w:p w14:paraId="7C824FCF" w14:textId="77777777" w:rsidR="00B67522" w:rsidRPr="00B67522" w:rsidRDefault="00B67522" w:rsidP="00B67522">
      <w:pPr>
        <w:rPr>
          <w:b/>
          <w:bCs/>
        </w:rPr>
      </w:pPr>
      <w:r w:rsidRPr="00B67522">
        <w:rPr>
          <w:b/>
          <w:bCs/>
        </w:rPr>
        <w:t>Hardware Limitation:</w:t>
      </w:r>
    </w:p>
    <w:p w14:paraId="2E3CC30B" w14:textId="77777777" w:rsidR="00B67522" w:rsidRPr="00B67522" w:rsidRDefault="00B67522" w:rsidP="00B67522">
      <w:pPr>
        <w:numPr>
          <w:ilvl w:val="0"/>
          <w:numId w:val="3"/>
        </w:numPr>
      </w:pPr>
      <w:r w:rsidRPr="00B67522">
        <w:t>Can only run on Apple-built hardware.</w:t>
      </w:r>
    </w:p>
    <w:p w14:paraId="6C1346CC" w14:textId="77777777" w:rsidR="00B67522" w:rsidRPr="00B67522" w:rsidRDefault="00B67522" w:rsidP="00B67522">
      <w:pPr>
        <w:numPr>
          <w:ilvl w:val="0"/>
          <w:numId w:val="3"/>
        </w:numPr>
      </w:pPr>
      <w:r w:rsidRPr="00B67522">
        <w:t>Apple’s EULA restricts installation on non-Apple devices.</w:t>
      </w:r>
    </w:p>
    <w:p w14:paraId="3A8FFD17" w14:textId="77777777" w:rsidR="00B67522" w:rsidRPr="00B67522" w:rsidRDefault="00B67522" w:rsidP="00B67522">
      <w:pPr>
        <w:numPr>
          <w:ilvl w:val="0"/>
          <w:numId w:val="3"/>
        </w:numPr>
      </w:pPr>
      <w:r w:rsidRPr="00B67522">
        <w:lastRenderedPageBreak/>
        <w:t>Devices include: iMacs, MacBooks, Mac desktops.</w:t>
      </w:r>
    </w:p>
    <w:p w14:paraId="40ED344C" w14:textId="77777777" w:rsidR="00B67522" w:rsidRPr="00B67522" w:rsidRDefault="00B67522" w:rsidP="00B67522">
      <w:pPr>
        <w:rPr>
          <w:b/>
          <w:bCs/>
        </w:rPr>
      </w:pPr>
      <w:r w:rsidRPr="00B67522">
        <w:rPr>
          <w:b/>
          <w:bCs/>
        </w:rPr>
        <w:t>Stability Advantage:</w:t>
      </w:r>
    </w:p>
    <w:p w14:paraId="66FC1263" w14:textId="77777777" w:rsidR="00B67522" w:rsidRPr="00B67522" w:rsidRDefault="00B67522" w:rsidP="00B67522">
      <w:pPr>
        <w:numPr>
          <w:ilvl w:val="0"/>
          <w:numId w:val="4"/>
        </w:numPr>
      </w:pPr>
      <w:r w:rsidRPr="00B67522">
        <w:t xml:space="preserve">macOS is stable because it supports a </w:t>
      </w:r>
      <w:r w:rsidRPr="00B67522">
        <w:rPr>
          <w:b/>
          <w:bCs/>
        </w:rPr>
        <w:t>limited set of devices</w:t>
      </w:r>
      <w:r w:rsidRPr="00B67522">
        <w:t>.</w:t>
      </w:r>
    </w:p>
    <w:p w14:paraId="6F5A4471" w14:textId="77777777" w:rsidR="00B67522" w:rsidRPr="00B67522" w:rsidRDefault="00B67522" w:rsidP="00B67522">
      <w:pPr>
        <w:numPr>
          <w:ilvl w:val="0"/>
          <w:numId w:val="4"/>
        </w:numPr>
      </w:pPr>
      <w:r w:rsidRPr="00B67522">
        <w:t>Windows and Linux must support tons of possible hardware combinations, which can cause more bugs or crashes.</w:t>
      </w:r>
    </w:p>
    <w:p w14:paraId="75009324" w14:textId="77777777" w:rsidR="00B67522" w:rsidRPr="00B67522" w:rsidRDefault="00B67522" w:rsidP="00B67522">
      <w:pPr>
        <w:rPr>
          <w:b/>
          <w:bCs/>
        </w:rPr>
      </w:pPr>
      <w:r w:rsidRPr="00B67522">
        <w:rPr>
          <w:b/>
          <w:bCs/>
        </w:rPr>
        <w:t>Naming and Evolution:</w:t>
      </w:r>
    </w:p>
    <w:p w14:paraId="3219C217" w14:textId="77777777" w:rsidR="00B67522" w:rsidRPr="00B67522" w:rsidRDefault="00B67522" w:rsidP="00B67522">
      <w:pPr>
        <w:numPr>
          <w:ilvl w:val="0"/>
          <w:numId w:val="5"/>
        </w:numPr>
      </w:pPr>
      <w:r w:rsidRPr="00B67522">
        <w:t xml:space="preserve">Old name: </w:t>
      </w:r>
      <w:r w:rsidRPr="00B67522">
        <w:rPr>
          <w:b/>
          <w:bCs/>
        </w:rPr>
        <w:t>OS X</w:t>
      </w:r>
      <w:r w:rsidRPr="00B67522">
        <w:t xml:space="preserve"> (meaning Version 10 of Mac OS).</w:t>
      </w:r>
    </w:p>
    <w:p w14:paraId="2137C97E" w14:textId="77777777" w:rsidR="00B67522" w:rsidRPr="00B67522" w:rsidRDefault="00B67522" w:rsidP="00B67522">
      <w:pPr>
        <w:numPr>
          <w:ilvl w:val="0"/>
          <w:numId w:val="5"/>
        </w:numPr>
      </w:pPr>
      <w:r w:rsidRPr="00B67522">
        <w:t xml:space="preserve">Current name: </w:t>
      </w:r>
      <w:r w:rsidRPr="00B67522">
        <w:rPr>
          <w:b/>
          <w:bCs/>
        </w:rPr>
        <w:t>macOS</w:t>
      </w:r>
      <w:r w:rsidRPr="00B67522">
        <w:t>.</w:t>
      </w:r>
    </w:p>
    <w:p w14:paraId="7439B825" w14:textId="77777777" w:rsidR="00B67522" w:rsidRPr="00B67522" w:rsidRDefault="00B67522" w:rsidP="00B67522">
      <w:pPr>
        <w:numPr>
          <w:ilvl w:val="0"/>
          <w:numId w:val="5"/>
        </w:numPr>
      </w:pPr>
      <w:r w:rsidRPr="00B67522">
        <w:t xml:space="preserve">Built on </w:t>
      </w:r>
      <w:r w:rsidRPr="00B67522">
        <w:rPr>
          <w:b/>
          <w:bCs/>
        </w:rPr>
        <w:t>Darwin kernel</w:t>
      </w:r>
      <w:r w:rsidRPr="00B67522">
        <w:t xml:space="preserve">, which is based on </w:t>
      </w:r>
      <w:r w:rsidRPr="00B67522">
        <w:rPr>
          <w:b/>
          <w:bCs/>
        </w:rPr>
        <w:t>Unix</w:t>
      </w:r>
      <w:r w:rsidRPr="00B67522">
        <w:t xml:space="preserve"> (same origin as Linux).</w:t>
      </w:r>
    </w:p>
    <w:p w14:paraId="655A4752" w14:textId="77777777" w:rsidR="00B67522" w:rsidRPr="00B67522" w:rsidRDefault="00B67522" w:rsidP="00B67522">
      <w:pPr>
        <w:numPr>
          <w:ilvl w:val="0"/>
          <w:numId w:val="5"/>
        </w:numPr>
      </w:pPr>
      <w:r w:rsidRPr="00B67522">
        <w:t xml:space="preserve">Apple used to name versions after </w:t>
      </w:r>
      <w:r w:rsidRPr="00B67522">
        <w:rPr>
          <w:b/>
          <w:bCs/>
        </w:rPr>
        <w:t>big cats</w:t>
      </w:r>
      <w:r w:rsidRPr="00B67522">
        <w:t xml:space="preserve"> (e.g., Tiger, Leopard).</w:t>
      </w:r>
    </w:p>
    <w:p w14:paraId="536EF393" w14:textId="77777777" w:rsidR="00B67522" w:rsidRPr="00B67522" w:rsidRDefault="00B67522" w:rsidP="00B67522">
      <w:pPr>
        <w:numPr>
          <w:ilvl w:val="0"/>
          <w:numId w:val="5"/>
        </w:numPr>
      </w:pPr>
      <w:r w:rsidRPr="00B67522">
        <w:t xml:space="preserve">Later versions are named after </w:t>
      </w:r>
      <w:r w:rsidRPr="00B67522">
        <w:rPr>
          <w:b/>
          <w:bCs/>
        </w:rPr>
        <w:t>places in California</w:t>
      </w:r>
      <w:r w:rsidRPr="00B67522">
        <w:t xml:space="preserve"> (e.g., Mojave, Big Sur, Ventura).</w:t>
      </w:r>
    </w:p>
    <w:p w14:paraId="62831F9F" w14:textId="77777777" w:rsidR="00B67522" w:rsidRPr="00B67522" w:rsidRDefault="00B67522" w:rsidP="00B67522">
      <w:pPr>
        <w:numPr>
          <w:ilvl w:val="0"/>
          <w:numId w:val="5"/>
        </w:numPr>
      </w:pPr>
      <w:r w:rsidRPr="00B67522">
        <w:t xml:space="preserve">For the exam: </w:t>
      </w:r>
      <w:r w:rsidRPr="00B67522">
        <w:rPr>
          <w:b/>
          <w:bCs/>
        </w:rPr>
        <w:t>you do NOT need to memorize version names</w:t>
      </w:r>
      <w:r w:rsidRPr="00B67522">
        <w:t>.</w:t>
      </w:r>
    </w:p>
    <w:p w14:paraId="5B611311" w14:textId="77777777" w:rsidR="00B67522" w:rsidRPr="00B67522" w:rsidRDefault="00B67522" w:rsidP="00B67522">
      <w:pPr>
        <w:rPr>
          <w:b/>
          <w:bCs/>
        </w:rPr>
      </w:pPr>
      <w:r w:rsidRPr="00B67522">
        <w:rPr>
          <w:b/>
          <w:bCs/>
        </w:rPr>
        <w:t>Software Ownership:</w:t>
      </w:r>
    </w:p>
    <w:p w14:paraId="36255A21" w14:textId="77777777" w:rsidR="00B67522" w:rsidRPr="00B67522" w:rsidRDefault="00B67522" w:rsidP="00B67522">
      <w:pPr>
        <w:numPr>
          <w:ilvl w:val="0"/>
          <w:numId w:val="6"/>
        </w:numPr>
      </w:pPr>
      <w:r w:rsidRPr="00B67522">
        <w:rPr>
          <w:b/>
          <w:bCs/>
        </w:rPr>
        <w:t>Proprietary</w:t>
      </w:r>
      <w:r w:rsidRPr="00B67522">
        <w:t>: Like Windows and ChromeOS, macOS is not open-source.</w:t>
      </w:r>
    </w:p>
    <w:p w14:paraId="51FF6D7E" w14:textId="77777777" w:rsidR="00B67522" w:rsidRPr="00B67522" w:rsidRDefault="00B67522" w:rsidP="00B67522">
      <w:pPr>
        <w:numPr>
          <w:ilvl w:val="0"/>
          <w:numId w:val="6"/>
        </w:numPr>
      </w:pPr>
      <w:r w:rsidRPr="00B67522">
        <w:t xml:space="preserve">Users get </w:t>
      </w:r>
      <w:r w:rsidRPr="00B67522">
        <w:rPr>
          <w:b/>
          <w:bCs/>
        </w:rPr>
        <w:t>free updates</w:t>
      </w:r>
      <w:r w:rsidRPr="00B67522">
        <w:t xml:space="preserve"> with the hardware purchase.</w:t>
      </w:r>
    </w:p>
    <w:p w14:paraId="4F185BE1" w14:textId="77777777" w:rsidR="00B67522" w:rsidRPr="00B67522" w:rsidRDefault="00B67522" w:rsidP="00B67522">
      <w:pPr>
        <w:numPr>
          <w:ilvl w:val="0"/>
          <w:numId w:val="6"/>
        </w:numPr>
      </w:pPr>
      <w:r w:rsidRPr="00B67522">
        <w:t>Only runs on Apple machines; cannot be installed elsewhere legally.</w:t>
      </w:r>
    </w:p>
    <w:p w14:paraId="7489B029" w14:textId="77777777" w:rsidR="00B67522" w:rsidRPr="00B67522" w:rsidRDefault="007A7DF6" w:rsidP="00B67522">
      <w:r>
        <w:pict w14:anchorId="03D7AED5">
          <v:rect id="_x0000_i1028" style="width:0;height:1.5pt" o:hralign="center" o:hrstd="t" o:hr="t" fillcolor="#a0a0a0" stroked="f"/>
        </w:pict>
      </w:r>
    </w:p>
    <w:p w14:paraId="61380489" w14:textId="77777777" w:rsidR="00B67522" w:rsidRPr="00B67522" w:rsidRDefault="00B67522" w:rsidP="00B67522">
      <w:pPr>
        <w:rPr>
          <w:b/>
          <w:bCs/>
        </w:rPr>
      </w:pPr>
      <w:r w:rsidRPr="00B67522">
        <w:rPr>
          <w:b/>
          <w:bCs/>
        </w:rPr>
        <w:t>4. Exam Exclusions</w:t>
      </w:r>
    </w:p>
    <w:p w14:paraId="3D12EE7C" w14:textId="77777777" w:rsidR="00B67522" w:rsidRPr="00B67522" w:rsidRDefault="00B67522" w:rsidP="00B67522">
      <w:pPr>
        <w:numPr>
          <w:ilvl w:val="0"/>
          <w:numId w:val="7"/>
        </w:numPr>
      </w:pPr>
      <w:r w:rsidRPr="00B67522">
        <w:t xml:space="preserve">You </w:t>
      </w:r>
      <w:r w:rsidRPr="00B67522">
        <w:rPr>
          <w:b/>
          <w:bCs/>
        </w:rPr>
        <w:t>do not need to memorize</w:t>
      </w:r>
      <w:r w:rsidRPr="00B67522">
        <w:t xml:space="preserve"> all the macOS version names or release dates.</w:t>
      </w:r>
    </w:p>
    <w:p w14:paraId="1A53E869" w14:textId="77777777" w:rsidR="00B67522" w:rsidRPr="00B67522" w:rsidRDefault="00B67522" w:rsidP="00B67522">
      <w:pPr>
        <w:numPr>
          <w:ilvl w:val="0"/>
          <w:numId w:val="7"/>
        </w:numPr>
      </w:pPr>
      <w:r w:rsidRPr="00B67522">
        <w:t xml:space="preserve">You </w:t>
      </w:r>
      <w:r w:rsidRPr="00B67522">
        <w:rPr>
          <w:b/>
          <w:bCs/>
        </w:rPr>
        <w:t>won’t be tested</w:t>
      </w:r>
      <w:r w:rsidRPr="00B67522">
        <w:t xml:space="preserve"> on macOS server features or mobile equivalents (like iOS).</w:t>
      </w:r>
    </w:p>
    <w:p w14:paraId="2007C410" w14:textId="77777777" w:rsidR="00B67522" w:rsidRPr="00B67522" w:rsidRDefault="00B67522" w:rsidP="00B67522">
      <w:pPr>
        <w:numPr>
          <w:ilvl w:val="0"/>
          <w:numId w:val="7"/>
        </w:numPr>
      </w:pPr>
      <w:r w:rsidRPr="00B67522">
        <w:t xml:space="preserve">You </w:t>
      </w:r>
      <w:r w:rsidRPr="00B67522">
        <w:rPr>
          <w:b/>
          <w:bCs/>
        </w:rPr>
        <w:t>don’t need to know</w:t>
      </w:r>
      <w:r w:rsidRPr="00B67522">
        <w:t xml:space="preserve"> how to install macOS or troubleshoot deep system-level issues.</w:t>
      </w:r>
    </w:p>
    <w:p w14:paraId="64F94AF7" w14:textId="77777777" w:rsidR="00B67522" w:rsidRPr="00B67522" w:rsidRDefault="007A7DF6" w:rsidP="00B67522">
      <w:r>
        <w:pict w14:anchorId="045AC799">
          <v:rect id="_x0000_i1029" style="width:0;height:1.5pt" o:hralign="center" o:hrstd="t" o:hr="t" fillcolor="#a0a0a0" stroked="f"/>
        </w:pict>
      </w:r>
    </w:p>
    <w:p w14:paraId="4ABDC590" w14:textId="77777777" w:rsidR="00B67522" w:rsidRPr="00B67522" w:rsidRDefault="00B67522" w:rsidP="00B67522">
      <w:r w:rsidRPr="00B67522">
        <w:t>Would you like a short quiz to reinforce your understanding of macOS next?</w:t>
      </w:r>
    </w:p>
    <w:p w14:paraId="27B9C547" w14:textId="77777777" w:rsidR="007A7DF6" w:rsidRPr="007A7DF6" w:rsidRDefault="007A7DF6" w:rsidP="007A7DF6">
      <w:r w:rsidRPr="007A7DF6">
        <w:t xml:space="preserve">Here’s a </w:t>
      </w:r>
      <w:r w:rsidRPr="007A7DF6">
        <w:rPr>
          <w:b/>
          <w:bCs/>
        </w:rPr>
        <w:t>10-question multiple-choice exam</w:t>
      </w:r>
      <w:r w:rsidRPr="007A7DF6">
        <w:t xml:space="preserve"> based on the </w:t>
      </w:r>
      <w:r w:rsidRPr="007A7DF6">
        <w:rPr>
          <w:b/>
          <w:bCs/>
        </w:rPr>
        <w:t>macOS Notes</w:t>
      </w:r>
      <w:r w:rsidRPr="007A7DF6">
        <w:t xml:space="preserve"> document, following the style and knowledge required for the </w:t>
      </w:r>
      <w:r w:rsidRPr="007A7DF6">
        <w:rPr>
          <w:b/>
          <w:bCs/>
        </w:rPr>
        <w:t>CompTIA A+ 220-1102</w:t>
      </w:r>
      <w:r w:rsidRPr="007A7DF6">
        <w:t xml:space="preserve"> exam:</w:t>
      </w:r>
    </w:p>
    <w:p w14:paraId="1CD20365" w14:textId="77777777" w:rsidR="007A7DF6" w:rsidRPr="007A7DF6" w:rsidRDefault="007A7DF6" w:rsidP="007A7DF6">
      <w:r w:rsidRPr="007A7DF6">
        <w:pict w14:anchorId="4ABE5FFE">
          <v:rect id="_x0000_i1042" style="width:0;height:1.5pt" o:hralign="center" o:hrstd="t" o:hr="t" fillcolor="#a0a0a0" stroked="f"/>
        </w:pict>
      </w:r>
    </w:p>
    <w:p w14:paraId="3FD901EC" w14:textId="77777777" w:rsidR="007A7DF6" w:rsidRPr="007A7DF6" w:rsidRDefault="007A7DF6" w:rsidP="007A7DF6">
      <w:pPr>
        <w:rPr>
          <w:b/>
          <w:bCs/>
        </w:rPr>
      </w:pPr>
      <w:r w:rsidRPr="007A7DF6">
        <w:rPr>
          <w:rFonts w:ascii="Segoe UI Emoji" w:hAnsi="Segoe UI Emoji" w:cs="Segoe UI Emoji"/>
          <w:b/>
          <w:bCs/>
        </w:rPr>
        <w:t>🍏</w:t>
      </w:r>
      <w:r w:rsidRPr="007A7DF6">
        <w:rPr>
          <w:b/>
          <w:bCs/>
        </w:rPr>
        <w:t xml:space="preserve"> macOS Practice Exam</w:t>
      </w:r>
    </w:p>
    <w:p w14:paraId="032B9879" w14:textId="77777777" w:rsidR="007A7DF6" w:rsidRPr="007A7DF6" w:rsidRDefault="007A7DF6" w:rsidP="007A7DF6">
      <w:r w:rsidRPr="007A7DF6">
        <w:rPr>
          <w:b/>
          <w:bCs/>
        </w:rPr>
        <w:t>1. What kind of operating system is macOS?</w:t>
      </w:r>
      <w:r w:rsidRPr="007A7DF6">
        <w:br/>
        <w:t>A. Open-source</w:t>
      </w:r>
      <w:r w:rsidRPr="007A7DF6">
        <w:br/>
        <w:t>B. Freeware</w:t>
      </w:r>
      <w:r w:rsidRPr="007A7DF6">
        <w:br/>
      </w:r>
      <w:r w:rsidRPr="007A7DF6">
        <w:lastRenderedPageBreak/>
        <w:t>C. Proprietary</w:t>
      </w:r>
      <w:r w:rsidRPr="007A7DF6">
        <w:br/>
        <w:t>D. Community-built</w:t>
      </w:r>
    </w:p>
    <w:p w14:paraId="3A85165A" w14:textId="77777777" w:rsidR="007A7DF6" w:rsidRPr="007A7DF6" w:rsidRDefault="007A7DF6" w:rsidP="007A7DF6">
      <w:r w:rsidRPr="007A7DF6">
        <w:rPr>
          <w:b/>
          <w:bCs/>
        </w:rPr>
        <w:t>2. On what devices can macOS legally be installed?</w:t>
      </w:r>
      <w:r w:rsidRPr="007A7DF6">
        <w:br/>
        <w:t>A. Any PC</w:t>
      </w:r>
      <w:r w:rsidRPr="007A7DF6">
        <w:br/>
        <w:t>B. Any smartphone</w:t>
      </w:r>
      <w:r w:rsidRPr="007A7DF6">
        <w:br/>
        <w:t>C. Only Apple-built hardware</w:t>
      </w:r>
      <w:r w:rsidRPr="007A7DF6">
        <w:br/>
        <w:t>D. Google-manufactured laptops</w:t>
      </w:r>
    </w:p>
    <w:p w14:paraId="1EB73D9C" w14:textId="77777777" w:rsidR="007A7DF6" w:rsidRPr="007A7DF6" w:rsidRDefault="007A7DF6" w:rsidP="007A7DF6">
      <w:r w:rsidRPr="007A7DF6">
        <w:rPr>
          <w:b/>
          <w:bCs/>
        </w:rPr>
        <w:t>3. Why is macOS generally more stable than Windows or Linux?</w:t>
      </w:r>
      <w:r w:rsidRPr="007A7DF6">
        <w:br/>
        <w:t>A. It supports more hardware</w:t>
      </w:r>
      <w:r w:rsidRPr="007A7DF6">
        <w:br/>
        <w:t>B. It runs on fewer devices</w:t>
      </w:r>
      <w:r w:rsidRPr="007A7DF6">
        <w:br/>
        <w:t>C. It has built-in gaming software</w:t>
      </w:r>
      <w:r w:rsidRPr="007A7DF6">
        <w:br/>
        <w:t>D. It’s cloud-based</w:t>
      </w:r>
    </w:p>
    <w:p w14:paraId="76C35C04" w14:textId="77777777" w:rsidR="007A7DF6" w:rsidRPr="007A7DF6" w:rsidRDefault="007A7DF6" w:rsidP="007A7DF6">
      <w:r w:rsidRPr="007A7DF6">
        <w:rPr>
          <w:b/>
          <w:bCs/>
        </w:rPr>
        <w:t>4. Which kernel is macOS built upon?</w:t>
      </w:r>
      <w:r w:rsidRPr="007A7DF6">
        <w:br/>
        <w:t>A. NT</w:t>
      </w:r>
      <w:r w:rsidRPr="007A7DF6">
        <w:br/>
        <w:t>B. Linux</w:t>
      </w:r>
      <w:r w:rsidRPr="007A7DF6">
        <w:br/>
        <w:t>C. Darwin</w:t>
      </w:r>
      <w:r w:rsidRPr="007A7DF6">
        <w:br/>
        <w:t>D. Chromium</w:t>
      </w:r>
    </w:p>
    <w:p w14:paraId="3FADF732" w14:textId="77777777" w:rsidR="007A7DF6" w:rsidRPr="007A7DF6" w:rsidRDefault="007A7DF6" w:rsidP="007A7DF6">
      <w:r w:rsidRPr="007A7DF6">
        <w:rPr>
          <w:b/>
          <w:bCs/>
        </w:rPr>
        <w:t>5. What is the shared origin between macOS and Linux?</w:t>
      </w:r>
      <w:r w:rsidRPr="007A7DF6">
        <w:br/>
        <w:t>A. Windows</w:t>
      </w:r>
      <w:r w:rsidRPr="007A7DF6">
        <w:br/>
        <w:t>B. Unix</w:t>
      </w:r>
      <w:r w:rsidRPr="007A7DF6">
        <w:br/>
        <w:t>C. Android</w:t>
      </w:r>
      <w:r w:rsidRPr="007A7DF6">
        <w:br/>
        <w:t>D. FreeBSD</w:t>
      </w:r>
    </w:p>
    <w:p w14:paraId="0FF108D1" w14:textId="77777777" w:rsidR="007A7DF6" w:rsidRPr="007A7DF6" w:rsidRDefault="007A7DF6" w:rsidP="007A7DF6">
      <w:r w:rsidRPr="007A7DF6">
        <w:rPr>
          <w:b/>
          <w:bCs/>
        </w:rPr>
        <w:t>6. What was macOS previously called?</w:t>
      </w:r>
      <w:r w:rsidRPr="007A7DF6">
        <w:br/>
        <w:t>A. iOS</w:t>
      </w:r>
      <w:r w:rsidRPr="007A7DF6">
        <w:br/>
        <w:t>B. OS X</w:t>
      </w:r>
      <w:r w:rsidRPr="007A7DF6">
        <w:br/>
        <w:t xml:space="preserve">C. </w:t>
      </w:r>
      <w:proofErr w:type="spellStart"/>
      <w:r w:rsidRPr="007A7DF6">
        <w:t>MacCloud</w:t>
      </w:r>
      <w:proofErr w:type="spellEnd"/>
      <w:r w:rsidRPr="007A7DF6">
        <w:br/>
        <w:t xml:space="preserve">D. </w:t>
      </w:r>
      <w:proofErr w:type="spellStart"/>
      <w:r w:rsidRPr="007A7DF6">
        <w:t>TigerOS</w:t>
      </w:r>
      <w:proofErr w:type="spellEnd"/>
    </w:p>
    <w:p w14:paraId="2CEBF0A0" w14:textId="77777777" w:rsidR="007A7DF6" w:rsidRPr="007A7DF6" w:rsidRDefault="007A7DF6" w:rsidP="007A7DF6">
      <w:r w:rsidRPr="007A7DF6">
        <w:rPr>
          <w:b/>
          <w:bCs/>
        </w:rPr>
        <w:t>7. Which of the following is NOT true about macOS?</w:t>
      </w:r>
      <w:r w:rsidRPr="007A7DF6">
        <w:br/>
        <w:t>A. It’s Unix-based</w:t>
      </w:r>
      <w:r w:rsidRPr="007A7DF6">
        <w:br/>
        <w:t>B. It runs on all PC hardware</w:t>
      </w:r>
      <w:r w:rsidRPr="007A7DF6">
        <w:br/>
        <w:t>C. It receives free updates with Mac hardware</w:t>
      </w:r>
      <w:r w:rsidRPr="007A7DF6">
        <w:br/>
        <w:t>D. It’s proprietary</w:t>
      </w:r>
    </w:p>
    <w:p w14:paraId="727AF487" w14:textId="77777777" w:rsidR="007A7DF6" w:rsidRPr="007A7DF6" w:rsidRDefault="007A7DF6" w:rsidP="007A7DF6">
      <w:r w:rsidRPr="007A7DF6">
        <w:rPr>
          <w:b/>
          <w:bCs/>
        </w:rPr>
        <w:t>8. How does Apple provide macOS updates to its users?</w:t>
      </w:r>
      <w:r w:rsidRPr="007A7DF6">
        <w:br/>
        <w:t>A. Through a yearly subscription</w:t>
      </w:r>
      <w:r w:rsidRPr="007A7DF6">
        <w:br/>
        <w:t>B. By requiring users to purchase each version</w:t>
      </w:r>
      <w:r w:rsidRPr="007A7DF6">
        <w:br/>
        <w:t>C. Free with hardware purchase</w:t>
      </w:r>
      <w:r w:rsidRPr="007A7DF6">
        <w:br/>
        <w:t>D. Via open-source community updates</w:t>
      </w:r>
    </w:p>
    <w:p w14:paraId="7203C70A" w14:textId="77777777" w:rsidR="007A7DF6" w:rsidRPr="007A7DF6" w:rsidRDefault="007A7DF6" w:rsidP="007A7DF6">
      <w:r w:rsidRPr="007A7DF6">
        <w:rPr>
          <w:b/>
          <w:bCs/>
        </w:rPr>
        <w:lastRenderedPageBreak/>
        <w:t>9. What does Apple’s EULA say about macOS installation?</w:t>
      </w:r>
      <w:r w:rsidRPr="007A7DF6">
        <w:br/>
        <w:t>A. It must be installed on Android</w:t>
      </w:r>
      <w:r w:rsidRPr="007A7DF6">
        <w:br/>
        <w:t>B. It can be used anywhere</w:t>
      </w:r>
      <w:r w:rsidRPr="007A7DF6">
        <w:br/>
        <w:t>C. Only legal on Apple hardware</w:t>
      </w:r>
      <w:r w:rsidRPr="007A7DF6">
        <w:br/>
        <w:t>D. It must be cloud-hosted</w:t>
      </w:r>
    </w:p>
    <w:p w14:paraId="15F7CF55" w14:textId="77777777" w:rsidR="007A7DF6" w:rsidRPr="007A7DF6" w:rsidRDefault="007A7DF6" w:rsidP="007A7DF6">
      <w:r w:rsidRPr="007A7DF6">
        <w:rPr>
          <w:b/>
          <w:bCs/>
        </w:rPr>
        <w:t>10. Which of these naming styles was used in early versions of macOS?</w:t>
      </w:r>
      <w:r w:rsidRPr="007A7DF6">
        <w:br/>
        <w:t>A. California locations</w:t>
      </w:r>
      <w:r w:rsidRPr="007A7DF6">
        <w:br/>
        <w:t>B. Desserts</w:t>
      </w:r>
      <w:r w:rsidRPr="007A7DF6">
        <w:br/>
        <w:t>C. Animal species</w:t>
      </w:r>
      <w:r w:rsidRPr="007A7DF6">
        <w:br/>
        <w:t>D. Big cats</w:t>
      </w:r>
    </w:p>
    <w:p w14:paraId="5ED9BDBA" w14:textId="77777777" w:rsidR="007A7DF6" w:rsidRPr="007A7DF6" w:rsidRDefault="007A7DF6" w:rsidP="007A7DF6">
      <w:r w:rsidRPr="007A7DF6">
        <w:pict w14:anchorId="04756BEB">
          <v:rect id="_x0000_i1043" style="width:0;height:1.5pt" o:hralign="center" o:hrstd="t" o:hr="t" fillcolor="#a0a0a0" stroked="f"/>
        </w:pict>
      </w:r>
    </w:p>
    <w:p w14:paraId="62507E35" w14:textId="77777777" w:rsidR="007A7DF6" w:rsidRPr="007A7DF6" w:rsidRDefault="007A7DF6" w:rsidP="007A7DF6">
      <w:r w:rsidRPr="007A7DF6">
        <w:t xml:space="preserve">Would you like the </w:t>
      </w:r>
      <w:r w:rsidRPr="007A7DF6">
        <w:rPr>
          <w:b/>
          <w:bCs/>
        </w:rPr>
        <w:t>answer key and explanations</w:t>
      </w:r>
      <w:r w:rsidRPr="007A7DF6">
        <w:t xml:space="preserve"> too?</w:t>
      </w:r>
    </w:p>
    <w:p w14:paraId="289F2808" w14:textId="77777777" w:rsidR="007A7DF6" w:rsidRPr="007A7DF6" w:rsidRDefault="007A7DF6" w:rsidP="007A7DF6">
      <w:r w:rsidRPr="007A7DF6">
        <w:t>Great job! Let’s review your answers and see how you did:</w:t>
      </w:r>
    </w:p>
    <w:p w14:paraId="7CCF76FF" w14:textId="77777777" w:rsidR="007A7DF6" w:rsidRPr="007A7DF6" w:rsidRDefault="007A7DF6" w:rsidP="007A7DF6">
      <w:r w:rsidRPr="007A7DF6">
        <w:pict w14:anchorId="6E6C9A44">
          <v:rect id="_x0000_i1058" style="width:0;height:1.5pt" o:hralign="center" o:hrstd="t" o:hr="t" fillcolor="#a0a0a0" stroked="f"/>
        </w:pict>
      </w:r>
    </w:p>
    <w:p w14:paraId="3E150867" w14:textId="77777777" w:rsidR="007A7DF6" w:rsidRPr="007A7DF6" w:rsidRDefault="007A7DF6" w:rsidP="007A7DF6">
      <w:pPr>
        <w:rPr>
          <w:b/>
          <w:bCs/>
        </w:rPr>
      </w:pPr>
      <w:r w:rsidRPr="007A7DF6">
        <w:rPr>
          <w:rFonts w:ascii="Segoe UI Emoji" w:hAnsi="Segoe UI Emoji" w:cs="Segoe UI Emoji"/>
          <w:b/>
          <w:bCs/>
        </w:rPr>
        <w:t>✅</w:t>
      </w:r>
      <w:r w:rsidRPr="007A7DF6">
        <w:rPr>
          <w:b/>
          <w:bCs/>
        </w:rPr>
        <w:t xml:space="preserve"> Answer Key &amp; Explanations</w:t>
      </w:r>
    </w:p>
    <w:p w14:paraId="47F02352" w14:textId="77777777" w:rsidR="007A7DF6" w:rsidRPr="007A7DF6" w:rsidRDefault="007A7DF6" w:rsidP="007A7DF6">
      <w:r w:rsidRPr="007A7DF6">
        <w:rPr>
          <w:b/>
          <w:bCs/>
        </w:rPr>
        <w:t>1. C. Proprietary</w:t>
      </w:r>
      <w:r w:rsidRPr="007A7DF6">
        <w:t xml:space="preserve"> </w:t>
      </w:r>
      <w:r w:rsidRPr="007A7DF6">
        <w:rPr>
          <w:rFonts w:ascii="Segoe UI Emoji" w:hAnsi="Segoe UI Emoji" w:cs="Segoe UI Emoji"/>
        </w:rPr>
        <w:t>✅</w:t>
      </w:r>
      <w:r w:rsidRPr="007A7DF6">
        <w:br/>
      </w:r>
      <w:r w:rsidRPr="007A7DF6">
        <w:rPr>
          <w:rFonts w:ascii="Segoe UI Emoji" w:hAnsi="Segoe UI Emoji" w:cs="Segoe UI Emoji"/>
        </w:rPr>
        <w:t>✔️</w:t>
      </w:r>
      <w:r w:rsidRPr="007A7DF6">
        <w:t xml:space="preserve"> Correct! macOS is a proprietary OS, meaning its code is closed and owned by Apple.</w:t>
      </w:r>
    </w:p>
    <w:p w14:paraId="6287DAB4" w14:textId="77777777" w:rsidR="007A7DF6" w:rsidRPr="007A7DF6" w:rsidRDefault="007A7DF6" w:rsidP="007A7DF6">
      <w:r w:rsidRPr="007A7DF6">
        <w:rPr>
          <w:b/>
          <w:bCs/>
        </w:rPr>
        <w:t>2. C. Only Apple-built hardware</w:t>
      </w:r>
      <w:r w:rsidRPr="007A7DF6">
        <w:t xml:space="preserve"> </w:t>
      </w:r>
      <w:r w:rsidRPr="007A7DF6">
        <w:rPr>
          <w:rFonts w:ascii="Segoe UI Emoji" w:hAnsi="Segoe UI Emoji" w:cs="Segoe UI Emoji"/>
        </w:rPr>
        <w:t>✅</w:t>
      </w:r>
      <w:r w:rsidRPr="007A7DF6">
        <w:br/>
      </w:r>
      <w:r w:rsidRPr="007A7DF6">
        <w:rPr>
          <w:rFonts w:ascii="Segoe UI Emoji" w:hAnsi="Segoe UI Emoji" w:cs="Segoe UI Emoji"/>
        </w:rPr>
        <w:t>✔️</w:t>
      </w:r>
      <w:r w:rsidRPr="007A7DF6">
        <w:t xml:space="preserve"> Correct! macOS is legally restricted to run only on Apple hardware due to Apple's EULA.</w:t>
      </w:r>
    </w:p>
    <w:p w14:paraId="10DE0409" w14:textId="77777777" w:rsidR="007A7DF6" w:rsidRPr="007A7DF6" w:rsidRDefault="007A7DF6" w:rsidP="007A7DF6">
      <w:r w:rsidRPr="007A7DF6">
        <w:rPr>
          <w:b/>
          <w:bCs/>
        </w:rPr>
        <w:t>3. B. It runs on fewer devices</w:t>
      </w:r>
      <w:r w:rsidRPr="007A7DF6">
        <w:t xml:space="preserve"> </w:t>
      </w:r>
      <w:r w:rsidRPr="007A7DF6">
        <w:rPr>
          <w:rFonts w:ascii="Segoe UI Emoji" w:hAnsi="Segoe UI Emoji" w:cs="Segoe UI Emoji"/>
        </w:rPr>
        <w:t>✅</w:t>
      </w:r>
      <w:r w:rsidRPr="007A7DF6">
        <w:br/>
      </w:r>
      <w:r w:rsidRPr="007A7DF6">
        <w:rPr>
          <w:rFonts w:ascii="Segoe UI Emoji" w:hAnsi="Segoe UI Emoji" w:cs="Segoe UI Emoji"/>
        </w:rPr>
        <w:t>✔️</w:t>
      </w:r>
      <w:r w:rsidRPr="007A7DF6">
        <w:t xml:space="preserve"> Correct! macOS is more stable because it only needs to support a limited set of Apple-built hardware.</w:t>
      </w:r>
    </w:p>
    <w:p w14:paraId="304D7C2D" w14:textId="77777777" w:rsidR="007A7DF6" w:rsidRPr="007A7DF6" w:rsidRDefault="007A7DF6" w:rsidP="007A7DF6">
      <w:r w:rsidRPr="007A7DF6">
        <w:rPr>
          <w:b/>
          <w:bCs/>
        </w:rPr>
        <w:t>4. C. Darwin</w:t>
      </w:r>
      <w:r w:rsidRPr="007A7DF6">
        <w:t xml:space="preserve"> </w:t>
      </w:r>
      <w:r w:rsidRPr="007A7DF6">
        <w:rPr>
          <w:rFonts w:ascii="Segoe UI Emoji" w:hAnsi="Segoe UI Emoji" w:cs="Segoe UI Emoji"/>
        </w:rPr>
        <w:t>✅</w:t>
      </w:r>
      <w:r w:rsidRPr="007A7DF6">
        <w:br/>
      </w:r>
      <w:r w:rsidRPr="007A7DF6">
        <w:rPr>
          <w:rFonts w:ascii="Segoe UI Emoji" w:hAnsi="Segoe UI Emoji" w:cs="Segoe UI Emoji"/>
        </w:rPr>
        <w:t>✔️</w:t>
      </w:r>
      <w:r w:rsidRPr="007A7DF6">
        <w:t xml:space="preserve"> Correct! macOS uses the Darwin kernel as its foundation.</w:t>
      </w:r>
    </w:p>
    <w:p w14:paraId="27A198F3" w14:textId="77777777" w:rsidR="007A7DF6" w:rsidRPr="007A7DF6" w:rsidRDefault="007A7DF6" w:rsidP="007A7DF6">
      <w:r w:rsidRPr="007A7DF6">
        <w:rPr>
          <w:b/>
          <w:bCs/>
        </w:rPr>
        <w:t>5. B. Unix</w:t>
      </w:r>
      <w:r w:rsidRPr="007A7DF6">
        <w:t xml:space="preserve"> </w:t>
      </w:r>
      <w:r w:rsidRPr="007A7DF6">
        <w:rPr>
          <w:rFonts w:ascii="Segoe UI Emoji" w:hAnsi="Segoe UI Emoji" w:cs="Segoe UI Emoji"/>
        </w:rPr>
        <w:t>✅</w:t>
      </w:r>
      <w:r w:rsidRPr="007A7DF6">
        <w:br/>
      </w:r>
      <w:r w:rsidRPr="007A7DF6">
        <w:rPr>
          <w:rFonts w:ascii="Segoe UI Emoji" w:hAnsi="Segoe UI Emoji" w:cs="Segoe UI Emoji"/>
        </w:rPr>
        <w:t>✔️</w:t>
      </w:r>
      <w:r w:rsidRPr="007A7DF6">
        <w:t xml:space="preserve"> Correct! Both macOS and Linux are Unix-based operating systems.</w:t>
      </w:r>
    </w:p>
    <w:p w14:paraId="7D756A81" w14:textId="77777777" w:rsidR="007A7DF6" w:rsidRPr="007A7DF6" w:rsidRDefault="007A7DF6" w:rsidP="007A7DF6">
      <w:r w:rsidRPr="007A7DF6">
        <w:rPr>
          <w:b/>
          <w:bCs/>
        </w:rPr>
        <w:t>6. B. OS X</w:t>
      </w:r>
      <w:r w:rsidRPr="007A7DF6">
        <w:t xml:space="preserve"> </w:t>
      </w:r>
      <w:r w:rsidRPr="007A7DF6">
        <w:rPr>
          <w:rFonts w:ascii="Segoe UI Emoji" w:hAnsi="Segoe UI Emoji" w:cs="Segoe UI Emoji"/>
        </w:rPr>
        <w:t>✅</w:t>
      </w:r>
      <w:r w:rsidRPr="007A7DF6">
        <w:br/>
      </w:r>
      <w:r w:rsidRPr="007A7DF6">
        <w:rPr>
          <w:rFonts w:ascii="Segoe UI Emoji" w:hAnsi="Segoe UI Emoji" w:cs="Segoe UI Emoji"/>
        </w:rPr>
        <w:t>✔️</w:t>
      </w:r>
      <w:r w:rsidRPr="007A7DF6">
        <w:t xml:space="preserve"> Correct! macOS was previously known as OS X.</w:t>
      </w:r>
    </w:p>
    <w:p w14:paraId="1C83DAF7" w14:textId="77777777" w:rsidR="007A7DF6" w:rsidRPr="007A7DF6" w:rsidRDefault="007A7DF6" w:rsidP="007A7DF6">
      <w:r w:rsidRPr="007A7DF6">
        <w:rPr>
          <w:b/>
          <w:bCs/>
        </w:rPr>
        <w:t>7. B. It runs on all PC hardware</w:t>
      </w:r>
      <w:r w:rsidRPr="007A7DF6">
        <w:t xml:space="preserve"> </w:t>
      </w:r>
      <w:r w:rsidRPr="007A7DF6">
        <w:rPr>
          <w:rFonts w:ascii="Segoe UI Emoji" w:hAnsi="Segoe UI Emoji" w:cs="Segoe UI Emoji"/>
        </w:rPr>
        <w:t>✅</w:t>
      </w:r>
      <w:r w:rsidRPr="007A7DF6">
        <w:br/>
      </w:r>
      <w:r w:rsidRPr="007A7DF6">
        <w:rPr>
          <w:rFonts w:ascii="Segoe UI Emoji" w:hAnsi="Segoe UI Emoji" w:cs="Segoe UI Emoji"/>
        </w:rPr>
        <w:t>✔️</w:t>
      </w:r>
      <w:r w:rsidRPr="007A7DF6">
        <w:t xml:space="preserve"> Correct! This is </w:t>
      </w:r>
      <w:r w:rsidRPr="007A7DF6">
        <w:rPr>
          <w:b/>
          <w:bCs/>
        </w:rPr>
        <w:t>not true</w:t>
      </w:r>
      <w:r w:rsidRPr="007A7DF6">
        <w:t xml:space="preserve">—macOS does </w:t>
      </w:r>
      <w:r w:rsidRPr="007A7DF6">
        <w:rPr>
          <w:b/>
          <w:bCs/>
        </w:rPr>
        <w:t>not</w:t>
      </w:r>
      <w:r w:rsidRPr="007A7DF6">
        <w:t xml:space="preserve"> run on all PC hardware; only on Apple devices.</w:t>
      </w:r>
    </w:p>
    <w:p w14:paraId="0973F234" w14:textId="77777777" w:rsidR="007A7DF6" w:rsidRPr="007A7DF6" w:rsidRDefault="007A7DF6" w:rsidP="007A7DF6">
      <w:r w:rsidRPr="007A7DF6">
        <w:rPr>
          <w:b/>
          <w:bCs/>
        </w:rPr>
        <w:t>8. C. Free with hardware purchase</w:t>
      </w:r>
      <w:r w:rsidRPr="007A7DF6">
        <w:t xml:space="preserve"> </w:t>
      </w:r>
      <w:r w:rsidRPr="007A7DF6">
        <w:rPr>
          <w:rFonts w:ascii="Segoe UI Emoji" w:hAnsi="Segoe UI Emoji" w:cs="Segoe UI Emoji"/>
        </w:rPr>
        <w:t>✅</w:t>
      </w:r>
      <w:r w:rsidRPr="007A7DF6">
        <w:br/>
      </w:r>
      <w:r w:rsidRPr="007A7DF6">
        <w:rPr>
          <w:rFonts w:ascii="Segoe UI Emoji" w:hAnsi="Segoe UI Emoji" w:cs="Segoe UI Emoji"/>
        </w:rPr>
        <w:t>✔️</w:t>
      </w:r>
      <w:r w:rsidRPr="007A7DF6">
        <w:t xml:space="preserve"> Correct! Apple includes OS updates at no extra cost with the purchase of its hardware.</w:t>
      </w:r>
    </w:p>
    <w:p w14:paraId="401F5868" w14:textId="77777777" w:rsidR="007A7DF6" w:rsidRPr="007A7DF6" w:rsidRDefault="007A7DF6" w:rsidP="007A7DF6">
      <w:r w:rsidRPr="007A7DF6">
        <w:rPr>
          <w:b/>
          <w:bCs/>
        </w:rPr>
        <w:lastRenderedPageBreak/>
        <w:t>9. C. Only legal on Apple hardware</w:t>
      </w:r>
      <w:r w:rsidRPr="007A7DF6">
        <w:t xml:space="preserve"> </w:t>
      </w:r>
      <w:r w:rsidRPr="007A7DF6">
        <w:rPr>
          <w:rFonts w:ascii="Segoe UI Emoji" w:hAnsi="Segoe UI Emoji" w:cs="Segoe UI Emoji"/>
        </w:rPr>
        <w:t>✅</w:t>
      </w:r>
      <w:r w:rsidRPr="007A7DF6">
        <w:br/>
      </w:r>
      <w:r w:rsidRPr="007A7DF6">
        <w:rPr>
          <w:rFonts w:ascii="Segoe UI Emoji" w:hAnsi="Segoe UI Emoji" w:cs="Segoe UI Emoji"/>
        </w:rPr>
        <w:t>✔️</w:t>
      </w:r>
      <w:r w:rsidRPr="007A7DF6">
        <w:t xml:space="preserve"> Correct! According to Apple’s EULA, macOS can only be legally installed on Apple devices.</w:t>
      </w:r>
    </w:p>
    <w:p w14:paraId="0D8F6B5F" w14:textId="77777777" w:rsidR="007A7DF6" w:rsidRPr="007A7DF6" w:rsidRDefault="007A7DF6" w:rsidP="007A7DF6">
      <w:r w:rsidRPr="007A7DF6">
        <w:rPr>
          <w:b/>
          <w:bCs/>
        </w:rPr>
        <w:t>10. D. Big cats</w:t>
      </w:r>
      <w:r w:rsidRPr="007A7DF6">
        <w:t xml:space="preserve"> </w:t>
      </w:r>
      <w:r w:rsidRPr="007A7DF6">
        <w:rPr>
          <w:rFonts w:ascii="Segoe UI Emoji" w:hAnsi="Segoe UI Emoji" w:cs="Segoe UI Emoji"/>
        </w:rPr>
        <w:t>✅</w:t>
      </w:r>
      <w:r w:rsidRPr="007A7DF6">
        <w:br/>
      </w:r>
      <w:r w:rsidRPr="007A7DF6">
        <w:rPr>
          <w:rFonts w:ascii="Segoe UI Emoji" w:hAnsi="Segoe UI Emoji" w:cs="Segoe UI Emoji"/>
        </w:rPr>
        <w:t>✔️</w:t>
      </w:r>
      <w:r w:rsidRPr="007A7DF6">
        <w:t xml:space="preserve"> Correct! Early macOS versions were named after big cats like Tiger and Leopard.</w:t>
      </w:r>
    </w:p>
    <w:p w14:paraId="5216C9F7" w14:textId="77777777" w:rsidR="007A7DF6" w:rsidRPr="007A7DF6" w:rsidRDefault="007A7DF6" w:rsidP="007A7DF6">
      <w:r w:rsidRPr="007A7DF6">
        <w:pict w14:anchorId="5767150B">
          <v:rect id="_x0000_i1059" style="width:0;height:1.5pt" o:hralign="center" o:hrstd="t" o:hr="t" fillcolor="#a0a0a0" stroked="f"/>
        </w:pict>
      </w:r>
    </w:p>
    <w:p w14:paraId="4F4EFA3F" w14:textId="77777777" w:rsidR="007A7DF6" w:rsidRPr="007A7DF6" w:rsidRDefault="007A7DF6" w:rsidP="007A7DF6">
      <w:pPr>
        <w:rPr>
          <w:b/>
          <w:bCs/>
        </w:rPr>
      </w:pPr>
      <w:r w:rsidRPr="007A7DF6">
        <w:rPr>
          <w:rFonts w:ascii="Segoe UI Emoji" w:hAnsi="Segoe UI Emoji" w:cs="Segoe UI Emoji"/>
          <w:b/>
          <w:bCs/>
        </w:rPr>
        <w:t>🎯</w:t>
      </w:r>
      <w:r w:rsidRPr="007A7DF6">
        <w:rPr>
          <w:b/>
          <w:bCs/>
        </w:rPr>
        <w:t xml:space="preserve"> Score: 10/10 – Excellent Work!</w:t>
      </w:r>
    </w:p>
    <w:p w14:paraId="23E323D9" w14:textId="77777777" w:rsidR="007A7DF6" w:rsidRPr="007A7DF6" w:rsidRDefault="007A7DF6" w:rsidP="007A7DF6">
      <w:r w:rsidRPr="007A7DF6">
        <w:t>You’ve got a solid grip on macOS basics for the 220-1102 exam. Would you like to move on to a quiz about another OS like Windows or Linux next?</w:t>
      </w:r>
    </w:p>
    <w:p w14:paraId="3B14EC36" w14:textId="77777777" w:rsidR="00CC5A52" w:rsidRDefault="00CC5A52"/>
    <w:sectPr w:rsidR="00CC5A52" w:rsidSect="00B675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1428"/>
    <w:multiLevelType w:val="multilevel"/>
    <w:tmpl w:val="0B32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F35AE"/>
    <w:multiLevelType w:val="multilevel"/>
    <w:tmpl w:val="2878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D56AC"/>
    <w:multiLevelType w:val="multilevel"/>
    <w:tmpl w:val="956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52624"/>
    <w:multiLevelType w:val="multilevel"/>
    <w:tmpl w:val="EBF0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77C56"/>
    <w:multiLevelType w:val="multilevel"/>
    <w:tmpl w:val="7DCC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44FB0"/>
    <w:multiLevelType w:val="multilevel"/>
    <w:tmpl w:val="B268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664AE"/>
    <w:multiLevelType w:val="multilevel"/>
    <w:tmpl w:val="7558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512836">
    <w:abstractNumId w:val="1"/>
  </w:num>
  <w:num w:numId="2" w16cid:durableId="1203136460">
    <w:abstractNumId w:val="5"/>
  </w:num>
  <w:num w:numId="3" w16cid:durableId="1025211679">
    <w:abstractNumId w:val="4"/>
  </w:num>
  <w:num w:numId="4" w16cid:durableId="704061063">
    <w:abstractNumId w:val="6"/>
  </w:num>
  <w:num w:numId="5" w16cid:durableId="1330138698">
    <w:abstractNumId w:val="3"/>
  </w:num>
  <w:num w:numId="6" w16cid:durableId="1862236895">
    <w:abstractNumId w:val="2"/>
  </w:num>
  <w:num w:numId="7" w16cid:durableId="86574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52"/>
    <w:rsid w:val="00763A93"/>
    <w:rsid w:val="007A7DF6"/>
    <w:rsid w:val="00B17A02"/>
    <w:rsid w:val="00B67522"/>
    <w:rsid w:val="00CC5A52"/>
    <w:rsid w:val="00FB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91AAA6A"/>
  <w15:chartTrackingRefBased/>
  <w15:docId w15:val="{CA730C8F-3F56-4DD4-9018-A43E42E0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4</cp:revision>
  <dcterms:created xsi:type="dcterms:W3CDTF">2025-06-28T02:30:00Z</dcterms:created>
  <dcterms:modified xsi:type="dcterms:W3CDTF">2025-06-28T02:41:00Z</dcterms:modified>
</cp:coreProperties>
</file>