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FF43A" w14:textId="77777777" w:rsidR="00D6462B" w:rsidRPr="00D6462B" w:rsidRDefault="00D6462B" w:rsidP="00D6462B">
      <w:r w:rsidRPr="00D6462B">
        <w:t xml:space="preserve">Below is a </w:t>
      </w:r>
      <w:r w:rsidRPr="00D6462B">
        <w:rPr>
          <w:b/>
          <w:bCs/>
        </w:rPr>
        <w:t>professionally formatted, sentence-by-sentence study breakdown</w:t>
      </w:r>
      <w:r w:rsidRPr="00D6462B">
        <w:t xml:space="preserve"> of your document </w:t>
      </w:r>
      <w:r w:rsidRPr="00D6462B">
        <w:rPr>
          <w:b/>
          <w:bCs/>
        </w:rPr>
        <w:t>"</w:t>
      </w:r>
      <w:proofErr w:type="gramStart"/>
      <w:r w:rsidRPr="00D6462B">
        <w:rPr>
          <w:b/>
          <w:bCs/>
        </w:rPr>
        <w:t>202</w:t>
      </w:r>
      <w:proofErr w:type="gramEnd"/>
      <w:r w:rsidRPr="00D6462B">
        <w:rPr>
          <w:b/>
          <w:bCs/>
        </w:rPr>
        <w:t>. Wireless Encryption Notes"</w:t>
      </w:r>
      <w:r w:rsidRPr="00D6462B">
        <w:t xml:space="preserve">, preserving every essential point while keeping the formatting </w:t>
      </w:r>
      <w:r w:rsidRPr="00D6462B">
        <w:rPr>
          <w:b/>
          <w:bCs/>
        </w:rPr>
        <w:t>clear, minimalistic, and ideal for pasting into Microsoft Word</w:t>
      </w:r>
      <w:r w:rsidRPr="00D6462B">
        <w:t>. It’s designed for serious exam review and technical understanding — not overly spaced, not too dense, and logically segmented.</w:t>
      </w:r>
    </w:p>
    <w:p w14:paraId="163935E1" w14:textId="77777777" w:rsidR="00D6462B" w:rsidRPr="00D6462B" w:rsidRDefault="00000000" w:rsidP="00D6462B">
      <w:r>
        <w:pict w14:anchorId="6490CCAF">
          <v:rect id="_x0000_i1025" style="width:0;height:1.5pt" o:hralign="center" o:hrstd="t" o:hr="t" fillcolor="#a0a0a0" stroked="f"/>
        </w:pict>
      </w:r>
    </w:p>
    <w:p w14:paraId="1CC7DEA6" w14:textId="5445C67F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CompTIA A+ 1102 — Wireless Encryption (Section 202)</w:t>
      </w:r>
      <w:r>
        <w:rPr>
          <w:b/>
          <w:bCs/>
        </w:rPr>
        <w:t xml:space="preserve"> </w:t>
      </w:r>
      <w:r w:rsidRPr="00D6462B">
        <w:rPr>
          <w:b/>
          <w:bCs/>
        </w:rPr>
        <w:t>Professional Study Notes</w:t>
      </w:r>
    </w:p>
    <w:p w14:paraId="3AB55102" w14:textId="77777777" w:rsidR="00D6462B" w:rsidRPr="00D6462B" w:rsidRDefault="00000000" w:rsidP="00D6462B">
      <w:r>
        <w:pict w14:anchorId="22094418">
          <v:rect id="_x0000_i1026" style="width:0;height:1.5pt" o:hralign="center" o:hrstd="t" o:hr="t" fillcolor="#a0a0a0" stroked="f"/>
        </w:pict>
      </w:r>
    </w:p>
    <w:p w14:paraId="58F1973C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1. Introduction to Wireless Encryption</w:t>
      </w:r>
    </w:p>
    <w:p w14:paraId="4743CD03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 xml:space="preserve">Wireless encryption ensures that </w:t>
      </w:r>
      <w:r w:rsidRPr="00D6462B">
        <w:rPr>
          <w:b/>
          <w:bCs/>
        </w:rPr>
        <w:t>data transmitted over Wi-Fi</w:t>
      </w:r>
      <w:r w:rsidRPr="00D6462B">
        <w:t xml:space="preserve"> is protected from </w:t>
      </w:r>
      <w:r w:rsidRPr="00D6462B">
        <w:rPr>
          <w:b/>
          <w:bCs/>
        </w:rPr>
        <w:t>unauthorized access</w:t>
      </w:r>
      <w:r w:rsidRPr="00D6462B">
        <w:t>.</w:t>
      </w:r>
    </w:p>
    <w:p w14:paraId="0F1CBB5E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 xml:space="preserve">Over time, protocols like </w:t>
      </w:r>
      <w:r w:rsidRPr="00D6462B">
        <w:rPr>
          <w:b/>
          <w:bCs/>
        </w:rPr>
        <w:t>WEP</w:t>
      </w:r>
      <w:r w:rsidRPr="00D6462B">
        <w:t xml:space="preserve">, </w:t>
      </w:r>
      <w:r w:rsidRPr="00D6462B">
        <w:rPr>
          <w:b/>
          <w:bCs/>
        </w:rPr>
        <w:t>WPA</w:t>
      </w:r>
      <w:r w:rsidRPr="00D6462B">
        <w:t xml:space="preserve">, </w:t>
      </w:r>
      <w:r w:rsidRPr="00D6462B">
        <w:rPr>
          <w:b/>
          <w:bCs/>
        </w:rPr>
        <w:t>WPA2</w:t>
      </w:r>
      <w:r w:rsidRPr="00D6462B">
        <w:t xml:space="preserve">, and </w:t>
      </w:r>
      <w:r w:rsidRPr="00D6462B">
        <w:rPr>
          <w:b/>
          <w:bCs/>
        </w:rPr>
        <w:t>WPA3</w:t>
      </w:r>
      <w:r w:rsidRPr="00D6462B">
        <w:t xml:space="preserve"> have been developed to improve wireless security.</w:t>
      </w:r>
    </w:p>
    <w:p w14:paraId="5C4CBF5E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 xml:space="preserve">This lesson focuses </w:t>
      </w:r>
      <w:r w:rsidRPr="00D6462B">
        <w:rPr>
          <w:b/>
          <w:bCs/>
        </w:rPr>
        <w:t>only on WPA2 and WPA3</w:t>
      </w:r>
      <w:r w:rsidRPr="00D6462B">
        <w:t xml:space="preserve">, which are the </w:t>
      </w:r>
      <w:r w:rsidRPr="00D6462B">
        <w:rPr>
          <w:b/>
          <w:bCs/>
        </w:rPr>
        <w:t>current standards</w:t>
      </w:r>
      <w:r w:rsidRPr="00D6462B">
        <w:t>.</w:t>
      </w:r>
    </w:p>
    <w:p w14:paraId="07565829" w14:textId="77777777" w:rsidR="00D6462B" w:rsidRPr="00D6462B" w:rsidRDefault="00D6462B" w:rsidP="00D6462B">
      <w:pPr>
        <w:numPr>
          <w:ilvl w:val="0"/>
          <w:numId w:val="1"/>
        </w:numPr>
      </w:pPr>
      <w:r w:rsidRPr="00D6462B">
        <w:t>Older protocols (</w:t>
      </w:r>
      <w:r w:rsidRPr="00D6462B">
        <w:rPr>
          <w:b/>
          <w:bCs/>
        </w:rPr>
        <w:t>WEP</w:t>
      </w:r>
      <w:r w:rsidRPr="00D6462B">
        <w:t xml:space="preserve"> and original </w:t>
      </w:r>
      <w:r w:rsidRPr="00D6462B">
        <w:rPr>
          <w:b/>
          <w:bCs/>
        </w:rPr>
        <w:t>WPA</w:t>
      </w:r>
      <w:r w:rsidRPr="00D6462B">
        <w:t xml:space="preserve">) are now considered </w:t>
      </w:r>
      <w:r w:rsidRPr="00D6462B">
        <w:rPr>
          <w:b/>
          <w:bCs/>
        </w:rPr>
        <w:t>insecure and deprecated</w:t>
      </w:r>
      <w:r w:rsidRPr="00D6462B">
        <w:t>.</w:t>
      </w:r>
    </w:p>
    <w:p w14:paraId="1680DCA9" w14:textId="77777777" w:rsidR="00D6462B" w:rsidRPr="00D6462B" w:rsidRDefault="00000000" w:rsidP="00D6462B">
      <w:r>
        <w:pict w14:anchorId="5886237C">
          <v:rect id="_x0000_i1027" style="width:0;height:1.5pt" o:hralign="center" o:hrstd="t" o:hr="t" fillcolor="#a0a0a0" stroked="f"/>
        </w:pict>
      </w:r>
    </w:p>
    <w:p w14:paraId="689E08F9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 WPA2 – Wi-Fi Protected Access 2</w:t>
      </w:r>
    </w:p>
    <w:p w14:paraId="11CB2089" w14:textId="77777777" w:rsidR="00D6462B" w:rsidRPr="00D6462B" w:rsidRDefault="00D6462B" w:rsidP="00D6462B">
      <w:pPr>
        <w:numPr>
          <w:ilvl w:val="0"/>
          <w:numId w:val="2"/>
        </w:numPr>
      </w:pPr>
      <w:r w:rsidRPr="00D6462B">
        <w:rPr>
          <w:b/>
          <w:bCs/>
        </w:rPr>
        <w:t>WPA2</w:t>
      </w:r>
      <w:r w:rsidRPr="00D6462B">
        <w:t xml:space="preserve"> was introduced in </w:t>
      </w:r>
      <w:r w:rsidRPr="00D6462B">
        <w:rPr>
          <w:b/>
          <w:bCs/>
        </w:rPr>
        <w:t>2004</w:t>
      </w:r>
      <w:r w:rsidRPr="00D6462B">
        <w:t xml:space="preserve"> and became the </w:t>
      </w:r>
      <w:r w:rsidRPr="00D6462B">
        <w:rPr>
          <w:b/>
          <w:bCs/>
        </w:rPr>
        <w:t>standard</w:t>
      </w:r>
      <w:r w:rsidRPr="00D6462B">
        <w:t xml:space="preserve"> for wireless encryption.</w:t>
      </w:r>
    </w:p>
    <w:p w14:paraId="38ABE6B6" w14:textId="77777777" w:rsidR="00D6462B" w:rsidRPr="00D6462B" w:rsidRDefault="00D6462B" w:rsidP="00D6462B">
      <w:pPr>
        <w:numPr>
          <w:ilvl w:val="0"/>
          <w:numId w:val="2"/>
        </w:numPr>
      </w:pPr>
      <w:r w:rsidRPr="00D6462B">
        <w:t xml:space="preserve">It replaced WPA and offers </w:t>
      </w:r>
      <w:r w:rsidRPr="00D6462B">
        <w:rPr>
          <w:b/>
          <w:bCs/>
        </w:rPr>
        <w:t>stronger encryption</w:t>
      </w:r>
      <w:r w:rsidRPr="00D6462B">
        <w:t xml:space="preserve"> using </w:t>
      </w:r>
      <w:r w:rsidRPr="00D6462B">
        <w:rPr>
          <w:b/>
          <w:bCs/>
        </w:rPr>
        <w:t>AES (Advanced Encryption Standard)</w:t>
      </w:r>
      <w:r w:rsidRPr="00D6462B">
        <w:t>.</w:t>
      </w:r>
    </w:p>
    <w:p w14:paraId="35BE9DC6" w14:textId="77777777" w:rsidR="00D6462B" w:rsidRPr="00D6462B" w:rsidRDefault="00D6462B" w:rsidP="00D6462B">
      <w:pPr>
        <w:numPr>
          <w:ilvl w:val="0"/>
          <w:numId w:val="2"/>
        </w:numPr>
      </w:pPr>
      <w:r w:rsidRPr="00D6462B">
        <w:rPr>
          <w:b/>
          <w:bCs/>
        </w:rPr>
        <w:t>AES</w:t>
      </w:r>
      <w:r w:rsidRPr="00D6462B">
        <w:t xml:space="preserve"> is a </w:t>
      </w:r>
      <w:r w:rsidRPr="00D6462B">
        <w:rPr>
          <w:b/>
          <w:bCs/>
        </w:rPr>
        <w:t>symmetric encryption algorithm</w:t>
      </w:r>
      <w:r w:rsidRPr="00D6462B">
        <w:t xml:space="preserve">, known for its </w:t>
      </w:r>
      <w:r w:rsidRPr="00D6462B">
        <w:rPr>
          <w:b/>
          <w:bCs/>
        </w:rPr>
        <w:t>strength and efficiency</w:t>
      </w:r>
      <w:r w:rsidRPr="00D6462B">
        <w:t>.</w:t>
      </w:r>
    </w:p>
    <w:p w14:paraId="6CB77D9C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2.1 AES and CCMP in WPA2</w:t>
      </w:r>
    </w:p>
    <w:p w14:paraId="565AAADA" w14:textId="77777777" w:rsidR="00D6462B" w:rsidRDefault="00D6462B" w:rsidP="00D6462B">
      <w:pPr>
        <w:numPr>
          <w:ilvl w:val="0"/>
          <w:numId w:val="3"/>
        </w:numPr>
      </w:pPr>
      <w:r w:rsidRPr="00D6462B">
        <w:t xml:space="preserve">WPA2 typically uses </w:t>
      </w:r>
      <w:r w:rsidRPr="00D6462B">
        <w:rPr>
          <w:b/>
          <w:bCs/>
        </w:rPr>
        <w:t>AES</w:t>
      </w:r>
      <w:r w:rsidRPr="00D6462B">
        <w:t xml:space="preserve"> paired with </w:t>
      </w:r>
      <w:r w:rsidRPr="00D6462B">
        <w:rPr>
          <w:b/>
          <w:bCs/>
        </w:rPr>
        <w:t>CCMP</w:t>
      </w:r>
      <w:r w:rsidRPr="00D6462B">
        <w:t xml:space="preserve"> (Counter Mode with Cipher Block Chaining Message Authentication Code Protocol).</w:t>
      </w:r>
    </w:p>
    <w:p w14:paraId="195FD8C7" w14:textId="68F081B4" w:rsidR="00D6462B" w:rsidRPr="00D6462B" w:rsidRDefault="00D6462B" w:rsidP="00D6462B">
      <w:pPr>
        <w:numPr>
          <w:ilvl w:val="1"/>
          <w:numId w:val="3"/>
        </w:numPr>
      </w:pPr>
      <w:r>
        <w:t>To help secure wireless communications.</w:t>
      </w:r>
    </w:p>
    <w:p w14:paraId="6F595DA9" w14:textId="77777777" w:rsidR="00D6462B" w:rsidRDefault="00D6462B" w:rsidP="00D6462B">
      <w:pPr>
        <w:numPr>
          <w:ilvl w:val="0"/>
          <w:numId w:val="3"/>
        </w:numPr>
      </w:pPr>
      <w:r w:rsidRPr="00D6462B">
        <w:t xml:space="preserve">This combination ensures </w:t>
      </w:r>
      <w:r w:rsidRPr="00D6462B">
        <w:rPr>
          <w:b/>
          <w:bCs/>
        </w:rPr>
        <w:t>confidentiality</w:t>
      </w:r>
      <w:r w:rsidRPr="00D6462B">
        <w:t xml:space="preserve"> and </w:t>
      </w:r>
      <w:r w:rsidRPr="00D6462B">
        <w:rPr>
          <w:b/>
          <w:bCs/>
        </w:rPr>
        <w:t>data integrity</w:t>
      </w:r>
      <w:r w:rsidRPr="00D6462B">
        <w:t>.</w:t>
      </w:r>
    </w:p>
    <w:p w14:paraId="526B0EE2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2.2 Hardware Compatibility</w:t>
      </w:r>
    </w:p>
    <w:p w14:paraId="7026E2EB" w14:textId="77777777" w:rsidR="00D6462B" w:rsidRPr="00D6462B" w:rsidRDefault="00D6462B" w:rsidP="00D6462B">
      <w:pPr>
        <w:numPr>
          <w:ilvl w:val="0"/>
          <w:numId w:val="4"/>
        </w:numPr>
      </w:pPr>
      <w:r w:rsidRPr="00D6462B">
        <w:t xml:space="preserve">Devices must </w:t>
      </w:r>
      <w:r w:rsidRPr="00D6462B">
        <w:rPr>
          <w:b/>
          <w:bCs/>
        </w:rPr>
        <w:t>support AES</w:t>
      </w:r>
      <w:r w:rsidRPr="00D6462B">
        <w:t xml:space="preserve"> to use WPA2 securely.</w:t>
      </w:r>
    </w:p>
    <w:p w14:paraId="1EDC4404" w14:textId="77777777" w:rsidR="00D6462B" w:rsidRPr="00D6462B" w:rsidRDefault="00D6462B" w:rsidP="00D6462B">
      <w:pPr>
        <w:numPr>
          <w:ilvl w:val="0"/>
          <w:numId w:val="4"/>
        </w:numPr>
      </w:pPr>
      <w:r w:rsidRPr="00D6462B">
        <w:rPr>
          <w:b/>
          <w:bCs/>
        </w:rPr>
        <w:t>Older devices</w:t>
      </w:r>
      <w:r w:rsidRPr="00D6462B">
        <w:t xml:space="preserve"> may not support AES and require </w:t>
      </w:r>
      <w:r w:rsidRPr="00D6462B">
        <w:rPr>
          <w:b/>
          <w:bCs/>
        </w:rPr>
        <w:t>WPA2-TKIP</w:t>
      </w:r>
      <w:r w:rsidRPr="00D6462B">
        <w:t xml:space="preserve">, which falls back to the </w:t>
      </w:r>
      <w:r w:rsidRPr="00D6462B">
        <w:rPr>
          <w:b/>
          <w:bCs/>
        </w:rPr>
        <w:t>less secure TKIP encryption</w:t>
      </w:r>
      <w:r w:rsidRPr="00D6462B">
        <w:t>.</w:t>
      </w:r>
    </w:p>
    <w:p w14:paraId="0329FDA3" w14:textId="77777777" w:rsidR="00D6462B" w:rsidRPr="00D6462B" w:rsidRDefault="00D6462B" w:rsidP="00D6462B">
      <w:pPr>
        <w:numPr>
          <w:ilvl w:val="0"/>
          <w:numId w:val="4"/>
        </w:numPr>
      </w:pPr>
      <w:r w:rsidRPr="00D6462B">
        <w:t xml:space="preserve">TKIP is a legacy protocol and should be </w:t>
      </w:r>
      <w:r w:rsidRPr="00D6462B">
        <w:rPr>
          <w:b/>
          <w:bCs/>
        </w:rPr>
        <w:t>avoided when possible</w:t>
      </w:r>
      <w:r w:rsidRPr="00D6462B">
        <w:t>.</w:t>
      </w:r>
    </w:p>
    <w:p w14:paraId="7CF401D2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2.3 Known Vulnerability: KRACK</w:t>
      </w:r>
    </w:p>
    <w:p w14:paraId="37F6CA8E" w14:textId="77777777" w:rsidR="00D6462B" w:rsidRPr="00D6462B" w:rsidRDefault="00D6462B" w:rsidP="00D6462B">
      <w:pPr>
        <w:numPr>
          <w:ilvl w:val="0"/>
          <w:numId w:val="5"/>
        </w:numPr>
      </w:pPr>
      <w:r w:rsidRPr="00D6462B">
        <w:rPr>
          <w:b/>
          <w:bCs/>
        </w:rPr>
        <w:t>KRACK (Key Reinstallation Attack)</w:t>
      </w:r>
      <w:r w:rsidRPr="00D6462B">
        <w:t xml:space="preserve"> is a known vulnerability in WPA2.</w:t>
      </w:r>
    </w:p>
    <w:p w14:paraId="11C57E55" w14:textId="77777777" w:rsidR="00D6462B" w:rsidRPr="00D6462B" w:rsidRDefault="00D6462B" w:rsidP="00D6462B">
      <w:pPr>
        <w:numPr>
          <w:ilvl w:val="0"/>
          <w:numId w:val="5"/>
        </w:numPr>
      </w:pPr>
      <w:r w:rsidRPr="00D6462B">
        <w:t xml:space="preserve">It exploits flaws in WPA2’s </w:t>
      </w:r>
      <w:r w:rsidRPr="00D6462B">
        <w:rPr>
          <w:b/>
          <w:bCs/>
        </w:rPr>
        <w:t>four-way handshake</w:t>
      </w:r>
      <w:r w:rsidRPr="00D6462B">
        <w:t xml:space="preserve"> to intercept/manipulate encrypted data.</w:t>
      </w:r>
    </w:p>
    <w:p w14:paraId="608C4710" w14:textId="77777777" w:rsidR="00D6462B" w:rsidRPr="00D6462B" w:rsidRDefault="00D6462B" w:rsidP="00D6462B">
      <w:pPr>
        <w:numPr>
          <w:ilvl w:val="0"/>
          <w:numId w:val="5"/>
        </w:numPr>
      </w:pPr>
      <w:r w:rsidRPr="00D6462B">
        <w:t>To mitigate this:</w:t>
      </w:r>
    </w:p>
    <w:p w14:paraId="008F15E5" w14:textId="77777777" w:rsidR="00D6462B" w:rsidRPr="00D6462B" w:rsidRDefault="00D6462B" w:rsidP="00D6462B">
      <w:pPr>
        <w:numPr>
          <w:ilvl w:val="1"/>
          <w:numId w:val="5"/>
        </w:numPr>
      </w:pPr>
      <w:r w:rsidRPr="00D6462B">
        <w:t xml:space="preserve">Use </w:t>
      </w:r>
      <w:r w:rsidRPr="00D6462B">
        <w:rPr>
          <w:b/>
          <w:bCs/>
        </w:rPr>
        <w:t>strong passwords</w:t>
      </w:r>
    </w:p>
    <w:p w14:paraId="0C47A6F2" w14:textId="77777777" w:rsidR="00D6462B" w:rsidRDefault="00D6462B" w:rsidP="00D6462B">
      <w:pPr>
        <w:numPr>
          <w:ilvl w:val="1"/>
          <w:numId w:val="5"/>
        </w:numPr>
      </w:pPr>
      <w:r w:rsidRPr="00D6462B">
        <w:t>Disable outdated protocols (WEP/WPA)</w:t>
      </w:r>
    </w:p>
    <w:p w14:paraId="6568BD01" w14:textId="2BFBDB94" w:rsidR="009925DD" w:rsidRPr="00D6462B" w:rsidRDefault="009925DD" w:rsidP="00D6462B">
      <w:pPr>
        <w:numPr>
          <w:ilvl w:val="1"/>
          <w:numId w:val="5"/>
        </w:numPr>
      </w:pPr>
      <w:r>
        <w:t>Due to its vulnerability a new variant known as WPA3 was released.</w:t>
      </w:r>
    </w:p>
    <w:p w14:paraId="33DC4099" w14:textId="77777777" w:rsidR="00D6462B" w:rsidRPr="00D6462B" w:rsidRDefault="00000000" w:rsidP="00D6462B">
      <w:r>
        <w:pict w14:anchorId="2D0C32ED">
          <v:rect id="_x0000_i1028" style="width:0;height:1.5pt" o:hralign="center" o:hrstd="t" o:hr="t" fillcolor="#a0a0a0" stroked="f"/>
        </w:pict>
      </w:r>
    </w:p>
    <w:p w14:paraId="23A6F2C8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 WPA3 – Wi-Fi Protected Access 3</w:t>
      </w:r>
    </w:p>
    <w:p w14:paraId="56BC9F89" w14:textId="77777777" w:rsidR="00D6462B" w:rsidRPr="00D6462B" w:rsidRDefault="00D6462B" w:rsidP="00D6462B">
      <w:pPr>
        <w:numPr>
          <w:ilvl w:val="0"/>
          <w:numId w:val="6"/>
        </w:numPr>
      </w:pPr>
      <w:r w:rsidRPr="00D6462B">
        <w:rPr>
          <w:b/>
          <w:bCs/>
        </w:rPr>
        <w:t>WPA3</w:t>
      </w:r>
      <w:r w:rsidRPr="00D6462B">
        <w:t xml:space="preserve"> was introduced in </w:t>
      </w:r>
      <w:r w:rsidRPr="00D6462B">
        <w:rPr>
          <w:b/>
          <w:bCs/>
        </w:rPr>
        <w:t>2018</w:t>
      </w:r>
      <w:r w:rsidRPr="00D6462B">
        <w:t xml:space="preserve"> to address WPA2’s vulnerabilities and enhance usability.</w:t>
      </w:r>
    </w:p>
    <w:p w14:paraId="1D4127CC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3.1 Encryption Improvements</w:t>
      </w:r>
    </w:p>
    <w:p w14:paraId="67A070CF" w14:textId="77777777" w:rsidR="00D6462B" w:rsidRPr="00D6462B" w:rsidRDefault="00D6462B" w:rsidP="00D6462B">
      <w:pPr>
        <w:numPr>
          <w:ilvl w:val="0"/>
          <w:numId w:val="7"/>
        </w:numPr>
      </w:pPr>
      <w:r w:rsidRPr="00D6462B">
        <w:t xml:space="preserve">WPA3 uses </w:t>
      </w:r>
      <w:r w:rsidRPr="00D6462B">
        <w:rPr>
          <w:b/>
          <w:bCs/>
        </w:rPr>
        <w:t>AES-GCMP (Galois/Counter Mode Protocol)</w:t>
      </w:r>
      <w:r w:rsidRPr="00D6462B">
        <w:t xml:space="preserve"> instead of AES-CCMP.</w:t>
      </w:r>
    </w:p>
    <w:p w14:paraId="11149BC7" w14:textId="77777777" w:rsidR="00D6462B" w:rsidRPr="00D6462B" w:rsidRDefault="00D6462B" w:rsidP="00D6462B">
      <w:pPr>
        <w:numPr>
          <w:ilvl w:val="0"/>
          <w:numId w:val="7"/>
        </w:numPr>
      </w:pPr>
      <w:r w:rsidRPr="00D6462B">
        <w:t xml:space="preserve">GCMP offers </w:t>
      </w:r>
      <w:r w:rsidRPr="00D6462B">
        <w:rPr>
          <w:b/>
          <w:bCs/>
        </w:rPr>
        <w:t>stronger encryption</w:t>
      </w:r>
      <w:r w:rsidRPr="00D6462B">
        <w:t xml:space="preserve"> and </w:t>
      </w:r>
      <w:r w:rsidRPr="00D6462B">
        <w:rPr>
          <w:b/>
          <w:bCs/>
        </w:rPr>
        <w:t>authentication mechanisms</w:t>
      </w:r>
      <w:r w:rsidRPr="00D6462B">
        <w:t>.</w:t>
      </w:r>
    </w:p>
    <w:p w14:paraId="5EA8EE51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3.2 Simultaneous Authentication of Equals (SAE)</w:t>
      </w:r>
    </w:p>
    <w:p w14:paraId="11CB8F24" w14:textId="77777777" w:rsidR="00D6462B" w:rsidRPr="00D6462B" w:rsidRDefault="00D6462B" w:rsidP="00D6462B">
      <w:pPr>
        <w:numPr>
          <w:ilvl w:val="0"/>
          <w:numId w:val="8"/>
        </w:numPr>
      </w:pPr>
      <w:r w:rsidRPr="00D6462B">
        <w:t xml:space="preserve">SAE replaces the </w:t>
      </w:r>
      <w:r w:rsidRPr="00D6462B">
        <w:rPr>
          <w:b/>
          <w:bCs/>
        </w:rPr>
        <w:t>Pre-Shared Key (PSK)</w:t>
      </w:r>
      <w:r w:rsidRPr="00D6462B">
        <w:t xml:space="preserve"> model from WPA2-Personal.</w:t>
      </w:r>
    </w:p>
    <w:p w14:paraId="493F1944" w14:textId="3D3F8CA5" w:rsidR="00D6462B" w:rsidRPr="00D6462B" w:rsidRDefault="00D6462B" w:rsidP="00D6462B">
      <w:pPr>
        <w:numPr>
          <w:ilvl w:val="0"/>
          <w:numId w:val="8"/>
        </w:numPr>
      </w:pPr>
      <w:r w:rsidRPr="00D6462B">
        <w:t xml:space="preserve">SAE provides </w:t>
      </w:r>
      <w:r w:rsidRPr="00D6462B">
        <w:rPr>
          <w:b/>
          <w:bCs/>
        </w:rPr>
        <w:t>stronger protection against brute-force attacks</w:t>
      </w:r>
      <w:r w:rsidR="009925DD">
        <w:rPr>
          <w:b/>
          <w:bCs/>
        </w:rPr>
        <w:t xml:space="preserve"> by making password cracking more difficult</w:t>
      </w:r>
      <w:r w:rsidRPr="00D6462B">
        <w:t xml:space="preserve">, even with </w:t>
      </w:r>
      <w:r w:rsidRPr="00D6462B">
        <w:rPr>
          <w:b/>
          <w:bCs/>
        </w:rPr>
        <w:t>weaker passwords</w:t>
      </w:r>
      <w:r w:rsidRPr="00D6462B">
        <w:t>.</w:t>
      </w:r>
    </w:p>
    <w:p w14:paraId="14B92098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3.3 Forward Secrecy</w:t>
      </w:r>
    </w:p>
    <w:p w14:paraId="1D24275C" w14:textId="77777777" w:rsidR="00D6462B" w:rsidRPr="00D6462B" w:rsidRDefault="00D6462B" w:rsidP="00D6462B">
      <w:pPr>
        <w:numPr>
          <w:ilvl w:val="0"/>
          <w:numId w:val="9"/>
        </w:numPr>
      </w:pPr>
      <w:r w:rsidRPr="00D6462B">
        <w:t xml:space="preserve">WPA3 implements </w:t>
      </w:r>
      <w:r w:rsidRPr="00D6462B">
        <w:rPr>
          <w:b/>
          <w:bCs/>
        </w:rPr>
        <w:t>forward secrecy</w:t>
      </w:r>
      <w:r w:rsidRPr="00D6462B">
        <w:t xml:space="preserve"> — even if a key is compromised, </w:t>
      </w:r>
      <w:r w:rsidRPr="00D6462B">
        <w:rPr>
          <w:b/>
          <w:bCs/>
        </w:rPr>
        <w:t>previous sessions remain protected</w:t>
      </w:r>
      <w:r w:rsidRPr="00D6462B">
        <w:t>.</w:t>
      </w:r>
    </w:p>
    <w:p w14:paraId="0F06BA7C" w14:textId="77777777" w:rsidR="00D6462B" w:rsidRPr="00D6462B" w:rsidRDefault="00D6462B" w:rsidP="00D6462B">
      <w:pPr>
        <w:numPr>
          <w:ilvl w:val="0"/>
          <w:numId w:val="9"/>
        </w:numPr>
      </w:pPr>
      <w:r w:rsidRPr="00D6462B">
        <w:t xml:space="preserve">This helps prevent </w:t>
      </w:r>
      <w:r w:rsidRPr="00D6462B">
        <w:rPr>
          <w:b/>
          <w:bCs/>
        </w:rPr>
        <w:t>decryption of historical data</w:t>
      </w:r>
      <w:r w:rsidRPr="00D6462B">
        <w:t xml:space="preserve"> from stored network captures.</w:t>
      </w:r>
    </w:p>
    <w:p w14:paraId="102CD428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3.4 Enterprise Enhancements</w:t>
      </w:r>
    </w:p>
    <w:p w14:paraId="22D3C359" w14:textId="77777777" w:rsidR="00D6462B" w:rsidRPr="00D6462B" w:rsidRDefault="00D6462B" w:rsidP="00D6462B">
      <w:pPr>
        <w:numPr>
          <w:ilvl w:val="0"/>
          <w:numId w:val="10"/>
        </w:numPr>
      </w:pPr>
      <w:r w:rsidRPr="00D6462B">
        <w:t xml:space="preserve">In enterprise networks, WPA3 enhances </w:t>
      </w:r>
      <w:r w:rsidRPr="00D6462B">
        <w:rPr>
          <w:b/>
          <w:bCs/>
        </w:rPr>
        <w:t>802.1X authentication</w:t>
      </w:r>
      <w:r w:rsidRPr="00D6462B">
        <w:t xml:space="preserve"> and supports </w:t>
      </w:r>
      <w:r w:rsidRPr="00D6462B">
        <w:rPr>
          <w:b/>
          <w:bCs/>
        </w:rPr>
        <w:t>stronger protocols</w:t>
      </w:r>
      <w:r w:rsidRPr="00D6462B">
        <w:t xml:space="preserve"> for sensitive environments.</w:t>
      </w:r>
    </w:p>
    <w:p w14:paraId="30F9E561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3.5 Wi-Fi Easy Connect</w:t>
      </w:r>
    </w:p>
    <w:p w14:paraId="7DE18EFB" w14:textId="77777777" w:rsidR="00D6462B" w:rsidRPr="00D6462B" w:rsidRDefault="00D6462B" w:rsidP="00D6462B">
      <w:pPr>
        <w:numPr>
          <w:ilvl w:val="0"/>
          <w:numId w:val="11"/>
        </w:numPr>
      </w:pPr>
      <w:r w:rsidRPr="00D6462B">
        <w:t xml:space="preserve">Simplifies connection of </w:t>
      </w:r>
      <w:r w:rsidRPr="00D6462B">
        <w:rPr>
          <w:b/>
          <w:bCs/>
        </w:rPr>
        <w:t>IoT (Internet of Things) devices</w:t>
      </w:r>
      <w:r w:rsidRPr="00D6462B">
        <w:t xml:space="preserve"> that lack interfaces.</w:t>
      </w:r>
    </w:p>
    <w:p w14:paraId="51371DBB" w14:textId="77777777" w:rsidR="00D6462B" w:rsidRPr="00D6462B" w:rsidRDefault="00D6462B" w:rsidP="00D6462B">
      <w:pPr>
        <w:numPr>
          <w:ilvl w:val="0"/>
          <w:numId w:val="11"/>
        </w:numPr>
      </w:pPr>
      <w:proofErr w:type="gramStart"/>
      <w:r w:rsidRPr="00D6462B">
        <w:t>Uses</w:t>
      </w:r>
      <w:proofErr w:type="gramEnd"/>
      <w:r w:rsidRPr="00D6462B">
        <w:t xml:space="preserve"> </w:t>
      </w:r>
      <w:r w:rsidRPr="00D6462B">
        <w:rPr>
          <w:b/>
          <w:bCs/>
        </w:rPr>
        <w:t>QR codes</w:t>
      </w:r>
      <w:r w:rsidRPr="00D6462B">
        <w:t xml:space="preserve"> or </w:t>
      </w:r>
      <w:r w:rsidRPr="00D6462B">
        <w:rPr>
          <w:b/>
          <w:bCs/>
        </w:rPr>
        <w:t>NFC (Near-Field Communication)</w:t>
      </w:r>
      <w:r w:rsidRPr="00D6462B">
        <w:t xml:space="preserve"> to connect securely.</w:t>
      </w:r>
    </w:p>
    <w:p w14:paraId="4A7C7429" w14:textId="77777777" w:rsidR="00D6462B" w:rsidRPr="00D6462B" w:rsidRDefault="00000000" w:rsidP="00D6462B">
      <w:r>
        <w:pict w14:anchorId="480A70A2">
          <v:rect id="_x0000_i1029" style="width:0;height:1.5pt" o:hralign="center" o:hrstd="t" o:hr="t" fillcolor="#a0a0a0" stroked="f"/>
        </w:pict>
      </w:r>
    </w:p>
    <w:p w14:paraId="238131F2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4. Compatibility and Deployment Considerations</w:t>
      </w:r>
    </w:p>
    <w:p w14:paraId="2E65DDB8" w14:textId="77777777" w:rsidR="00D6462B" w:rsidRPr="00D6462B" w:rsidRDefault="00D6462B" w:rsidP="00D6462B">
      <w:pPr>
        <w:numPr>
          <w:ilvl w:val="0"/>
          <w:numId w:val="12"/>
        </w:numPr>
      </w:pPr>
      <w:r w:rsidRPr="00D6462B">
        <w:rPr>
          <w:b/>
          <w:bCs/>
        </w:rPr>
        <w:t>Legacy devices</w:t>
      </w:r>
      <w:r w:rsidRPr="00D6462B">
        <w:t xml:space="preserve"> may not support WPA3, so many networks operate in </w:t>
      </w:r>
      <w:r w:rsidRPr="00D6462B">
        <w:rPr>
          <w:b/>
          <w:bCs/>
        </w:rPr>
        <w:t>WPA2/WPA3 mixed mode</w:t>
      </w:r>
      <w:r w:rsidRPr="00D6462B">
        <w:t>.</w:t>
      </w:r>
    </w:p>
    <w:p w14:paraId="14F7964A" w14:textId="77777777" w:rsidR="00D6462B" w:rsidRPr="00D6462B" w:rsidRDefault="00D6462B" w:rsidP="00D6462B">
      <w:pPr>
        <w:numPr>
          <w:ilvl w:val="0"/>
          <w:numId w:val="12"/>
        </w:numPr>
      </w:pPr>
      <w:r w:rsidRPr="00D6462B">
        <w:rPr>
          <w:b/>
          <w:bCs/>
        </w:rPr>
        <w:t>Mixed mode</w:t>
      </w:r>
      <w:r w:rsidRPr="00D6462B">
        <w:t xml:space="preserve"> allows backward compatibility but </w:t>
      </w:r>
      <w:r w:rsidRPr="00D6462B">
        <w:rPr>
          <w:b/>
          <w:bCs/>
        </w:rPr>
        <w:t>compromises some WPA3 security features</w:t>
      </w:r>
      <w:r w:rsidRPr="00D6462B">
        <w:t>.</w:t>
      </w:r>
    </w:p>
    <w:p w14:paraId="794D626E" w14:textId="77777777" w:rsidR="00D6462B" w:rsidRPr="00D6462B" w:rsidRDefault="00D6462B" w:rsidP="00D6462B">
      <w:pPr>
        <w:numPr>
          <w:ilvl w:val="0"/>
          <w:numId w:val="12"/>
        </w:numPr>
      </w:pPr>
      <w:r w:rsidRPr="00D6462B">
        <w:t xml:space="preserve">Organizations are encouraged to </w:t>
      </w:r>
      <w:r w:rsidRPr="00D6462B">
        <w:rPr>
          <w:b/>
          <w:bCs/>
        </w:rPr>
        <w:t>fully adopt WPA3</w:t>
      </w:r>
      <w:r w:rsidRPr="00D6462B">
        <w:t xml:space="preserve"> wherever feasible.</w:t>
      </w:r>
    </w:p>
    <w:p w14:paraId="28C61617" w14:textId="77777777" w:rsidR="00D6462B" w:rsidRPr="00D6462B" w:rsidRDefault="00000000" w:rsidP="00D6462B">
      <w:r>
        <w:pict w14:anchorId="538FDC14">
          <v:rect id="_x0000_i1030" style="width:0;height:1.5pt" o:hralign="center" o:hrstd="t" o:hr="t" fillcolor="#a0a0a0" stroked="f"/>
        </w:pict>
      </w:r>
    </w:p>
    <w:p w14:paraId="524A3B35" w14:textId="77777777" w:rsidR="00D6462B" w:rsidRPr="00D6462B" w:rsidRDefault="00D6462B" w:rsidP="00D6462B">
      <w:pPr>
        <w:rPr>
          <w:b/>
          <w:bCs/>
        </w:rPr>
      </w:pPr>
      <w:r w:rsidRPr="00D6462B">
        <w:rPr>
          <w:b/>
          <w:bCs/>
        </w:rPr>
        <w:t>5. Summary and Key Takeaways</w:t>
      </w:r>
    </w:p>
    <w:p w14:paraId="04CE4BB4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rPr>
          <w:b/>
          <w:bCs/>
        </w:rPr>
        <w:t>WPA2</w:t>
      </w:r>
      <w:r w:rsidRPr="00D6462B">
        <w:t>:</w:t>
      </w:r>
    </w:p>
    <w:p w14:paraId="793AFDFF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Uses </w:t>
      </w:r>
      <w:r w:rsidRPr="00D6462B">
        <w:rPr>
          <w:b/>
          <w:bCs/>
        </w:rPr>
        <w:t>AES + CCMP</w:t>
      </w:r>
    </w:p>
    <w:p w14:paraId="672F1605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Widely deployed and secure, but vulnerable to </w:t>
      </w:r>
      <w:r w:rsidRPr="00D6462B">
        <w:rPr>
          <w:b/>
          <w:bCs/>
        </w:rPr>
        <w:t>KRACK</w:t>
      </w:r>
    </w:p>
    <w:p w14:paraId="146CBDB9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Falls back to </w:t>
      </w:r>
      <w:r w:rsidRPr="00D6462B">
        <w:rPr>
          <w:b/>
          <w:bCs/>
        </w:rPr>
        <w:t>TKIP</w:t>
      </w:r>
      <w:r w:rsidRPr="00D6462B">
        <w:t xml:space="preserve"> on older hardware (not recommended)</w:t>
      </w:r>
    </w:p>
    <w:p w14:paraId="2AB71802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rPr>
          <w:b/>
          <w:bCs/>
        </w:rPr>
        <w:t>WPA3</w:t>
      </w:r>
      <w:r w:rsidRPr="00D6462B">
        <w:t>:</w:t>
      </w:r>
    </w:p>
    <w:p w14:paraId="4D20C83D" w14:textId="77777777" w:rsidR="00D6462B" w:rsidRPr="00D6462B" w:rsidRDefault="00D6462B" w:rsidP="00D6462B">
      <w:pPr>
        <w:numPr>
          <w:ilvl w:val="1"/>
          <w:numId w:val="13"/>
        </w:numPr>
      </w:pPr>
      <w:proofErr w:type="gramStart"/>
      <w:r w:rsidRPr="00D6462B">
        <w:t>Introduces</w:t>
      </w:r>
      <w:proofErr w:type="gramEnd"/>
      <w:r w:rsidRPr="00D6462B">
        <w:t xml:space="preserve"> </w:t>
      </w:r>
      <w:r w:rsidRPr="00D6462B">
        <w:rPr>
          <w:b/>
          <w:bCs/>
        </w:rPr>
        <w:t>SAE</w:t>
      </w:r>
      <w:r w:rsidRPr="00D6462B">
        <w:t xml:space="preserve">, </w:t>
      </w:r>
      <w:r w:rsidRPr="00D6462B">
        <w:rPr>
          <w:b/>
          <w:bCs/>
        </w:rPr>
        <w:t>AES-GCMP</w:t>
      </w:r>
      <w:r w:rsidRPr="00D6462B">
        <w:t xml:space="preserve">, and </w:t>
      </w:r>
      <w:r w:rsidRPr="00D6462B">
        <w:rPr>
          <w:b/>
          <w:bCs/>
        </w:rPr>
        <w:t>forward secrecy</w:t>
      </w:r>
    </w:p>
    <w:p w14:paraId="7DAE98E2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More resilient against </w:t>
      </w:r>
      <w:r w:rsidRPr="00D6462B">
        <w:rPr>
          <w:b/>
          <w:bCs/>
        </w:rPr>
        <w:t>brute-force attacks</w:t>
      </w:r>
    </w:p>
    <w:p w14:paraId="2E2C164E" w14:textId="77777777" w:rsidR="00D6462B" w:rsidRPr="00D6462B" w:rsidRDefault="00D6462B" w:rsidP="00D6462B">
      <w:pPr>
        <w:numPr>
          <w:ilvl w:val="1"/>
          <w:numId w:val="13"/>
        </w:numPr>
      </w:pPr>
      <w:r w:rsidRPr="00D6462B">
        <w:t xml:space="preserve">Supports </w:t>
      </w:r>
      <w:r w:rsidRPr="00D6462B">
        <w:rPr>
          <w:b/>
          <w:bCs/>
        </w:rPr>
        <w:t>IoT connectivity</w:t>
      </w:r>
      <w:r w:rsidRPr="00D6462B">
        <w:t xml:space="preserve"> and </w:t>
      </w:r>
      <w:r w:rsidRPr="00D6462B">
        <w:rPr>
          <w:b/>
          <w:bCs/>
        </w:rPr>
        <w:t>enterprise-grade security</w:t>
      </w:r>
    </w:p>
    <w:p w14:paraId="6C608015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t xml:space="preserve">Wireless encryption is </w:t>
      </w:r>
      <w:r w:rsidRPr="00D6462B">
        <w:rPr>
          <w:b/>
          <w:bCs/>
        </w:rPr>
        <w:t>critical</w:t>
      </w:r>
      <w:r w:rsidRPr="00D6462B">
        <w:t xml:space="preserve"> for securing Wi-Fi networks.</w:t>
      </w:r>
    </w:p>
    <w:p w14:paraId="4D1E85FC" w14:textId="77777777" w:rsidR="00D6462B" w:rsidRPr="00D6462B" w:rsidRDefault="00D6462B" w:rsidP="00D6462B">
      <w:pPr>
        <w:numPr>
          <w:ilvl w:val="0"/>
          <w:numId w:val="13"/>
        </w:numPr>
      </w:pPr>
      <w:r w:rsidRPr="00D6462B">
        <w:t xml:space="preserve">By understanding and implementing </w:t>
      </w:r>
      <w:r w:rsidRPr="00D6462B">
        <w:rPr>
          <w:b/>
          <w:bCs/>
        </w:rPr>
        <w:t>WPA2 and WPA3</w:t>
      </w:r>
      <w:r w:rsidRPr="00D6462B">
        <w:t xml:space="preserve">, technicians can ensure the </w:t>
      </w:r>
      <w:r w:rsidRPr="00D6462B">
        <w:rPr>
          <w:b/>
          <w:bCs/>
        </w:rPr>
        <w:t>safety and reliability</w:t>
      </w:r>
      <w:r w:rsidRPr="00D6462B">
        <w:t xml:space="preserve"> of modern wireless environments.</w:t>
      </w:r>
    </w:p>
    <w:p w14:paraId="2707052A" w14:textId="77777777" w:rsidR="00D6462B" w:rsidRPr="00D6462B" w:rsidRDefault="00000000" w:rsidP="00D6462B">
      <w:r>
        <w:pict w14:anchorId="50FAD450">
          <v:rect id="_x0000_i1031" style="width:0;height:1.5pt" o:hralign="center" o:hrstd="t" o:hr="t" fillcolor="#a0a0a0" stroked="f"/>
        </w:pict>
      </w:r>
    </w:p>
    <w:p w14:paraId="535DF652" w14:textId="77777777" w:rsidR="00D6462B" w:rsidRPr="00D6462B" w:rsidRDefault="00D6462B" w:rsidP="00D6462B">
      <w:r w:rsidRPr="00D6462B">
        <w:t>Let me know if you want this exported to Word or turned into a printable one-pager or flashcard-style notes.</w:t>
      </w:r>
    </w:p>
    <w:p w14:paraId="7DDC4C82" w14:textId="77777777" w:rsidR="00113950" w:rsidRPr="00113950" w:rsidRDefault="00113950" w:rsidP="00113950">
      <w:r w:rsidRPr="00113950">
        <w:t xml:space="preserve">Here is a </w:t>
      </w:r>
      <w:r w:rsidRPr="00113950">
        <w:rPr>
          <w:b/>
          <w:bCs/>
        </w:rPr>
        <w:t>CompTIA A+ 1102-style quiz</w:t>
      </w:r>
      <w:r w:rsidRPr="00113950">
        <w:t xml:space="preserve"> based on your document </w:t>
      </w:r>
      <w:r w:rsidRPr="00113950">
        <w:rPr>
          <w:i/>
          <w:iCs/>
        </w:rPr>
        <w:t>"</w:t>
      </w:r>
      <w:proofErr w:type="gramStart"/>
      <w:r w:rsidRPr="00113950">
        <w:rPr>
          <w:i/>
          <w:iCs/>
        </w:rPr>
        <w:t>202</w:t>
      </w:r>
      <w:proofErr w:type="gramEnd"/>
      <w:r w:rsidRPr="00113950">
        <w:rPr>
          <w:i/>
          <w:iCs/>
        </w:rPr>
        <w:t>. Wireless Encryption Notes"</w:t>
      </w:r>
      <w:r w:rsidRPr="00113950">
        <w:t xml:space="preserve">, containing </w:t>
      </w:r>
      <w:r w:rsidRPr="00113950">
        <w:rPr>
          <w:b/>
          <w:bCs/>
        </w:rPr>
        <w:t>10 multiple-choice questions</w:t>
      </w:r>
      <w:r w:rsidRPr="00113950">
        <w:t xml:space="preserve"> carefully balanced for answer variety (no repetitive letters or predictable patterns). It follows </w:t>
      </w:r>
      <w:r w:rsidRPr="00113950">
        <w:rPr>
          <w:b/>
          <w:bCs/>
        </w:rPr>
        <w:t>CompTIA exam formatting</w:t>
      </w:r>
      <w:r w:rsidRPr="00113950">
        <w:t xml:space="preserve">, aligns with </w:t>
      </w:r>
      <w:r w:rsidRPr="00113950">
        <w:rPr>
          <w:b/>
          <w:bCs/>
        </w:rPr>
        <w:t>real exam objectives</w:t>
      </w:r>
      <w:r w:rsidRPr="00113950">
        <w:t xml:space="preserve">, and is formatted for </w:t>
      </w:r>
      <w:r w:rsidRPr="00113950">
        <w:rPr>
          <w:b/>
          <w:bCs/>
        </w:rPr>
        <w:t>clean pasting into Microsoft Word</w:t>
      </w:r>
      <w:r w:rsidRPr="00113950">
        <w:t>.</w:t>
      </w:r>
    </w:p>
    <w:p w14:paraId="077019D5" w14:textId="77777777" w:rsidR="00113950" w:rsidRPr="00113950" w:rsidRDefault="00113950" w:rsidP="00113950">
      <w:r w:rsidRPr="00113950">
        <w:pict w14:anchorId="0BA55BD5">
          <v:rect id="_x0000_i1104" style="width:0;height:1.5pt" o:hralign="center" o:hrstd="t" o:hr="t" fillcolor="#a0a0a0" stroked="f"/>
        </w:pict>
      </w:r>
    </w:p>
    <w:p w14:paraId="729BA491" w14:textId="77777777" w:rsidR="00113950" w:rsidRPr="00113950" w:rsidRDefault="00113950" w:rsidP="00113950">
      <w:pPr>
        <w:rPr>
          <w:b/>
          <w:bCs/>
        </w:rPr>
      </w:pPr>
      <w:r w:rsidRPr="00113950">
        <w:rPr>
          <w:b/>
          <w:bCs/>
        </w:rPr>
        <w:t>Wireless Encryption – CompTIA A+ 1102 Style Quiz</w:t>
      </w:r>
    </w:p>
    <w:p w14:paraId="5805449D" w14:textId="77777777" w:rsidR="00113950" w:rsidRPr="00113950" w:rsidRDefault="00113950" w:rsidP="00113950">
      <w:r w:rsidRPr="00113950">
        <w:rPr>
          <w:b/>
          <w:bCs/>
        </w:rPr>
        <w:t>Topic: WPA2, WPA3, and Wireless Encryption Protocols</w:t>
      </w:r>
      <w:r w:rsidRPr="00113950">
        <w:br/>
      </w:r>
      <w:r w:rsidRPr="00113950">
        <w:rPr>
          <w:b/>
          <w:bCs/>
        </w:rPr>
        <w:t>Total Questions: 10</w:t>
      </w:r>
      <w:r w:rsidRPr="00113950">
        <w:br/>
      </w:r>
      <w:r w:rsidRPr="00113950">
        <w:rPr>
          <w:b/>
          <w:bCs/>
        </w:rPr>
        <w:t>Instructions</w:t>
      </w:r>
      <w:r w:rsidRPr="00113950">
        <w:t>: Choose the most appropriate answer for each question.</w:t>
      </w:r>
    </w:p>
    <w:p w14:paraId="5D261147" w14:textId="77777777" w:rsidR="00113950" w:rsidRPr="00113950" w:rsidRDefault="00113950" w:rsidP="00113950">
      <w:r w:rsidRPr="00113950">
        <w:pict w14:anchorId="61C0BCEA">
          <v:rect id="_x0000_i1105" style="width:0;height:1.5pt" o:hralign="center" o:hrstd="t" o:hr="t" fillcolor="#a0a0a0" stroked="f"/>
        </w:pict>
      </w:r>
    </w:p>
    <w:p w14:paraId="1871AD42" w14:textId="77777777" w:rsidR="00113950" w:rsidRPr="00113950" w:rsidRDefault="00113950" w:rsidP="00113950">
      <w:r w:rsidRPr="00113950">
        <w:rPr>
          <w:b/>
          <w:bCs/>
        </w:rPr>
        <w:t>1. Which encryption protocol introduced the use of AES with CCMP to ensure both confidentiality and data integrity?</w:t>
      </w:r>
      <w:r w:rsidRPr="00113950">
        <w:br/>
        <w:t>A. WPA</w:t>
      </w:r>
      <w:r w:rsidRPr="00113950">
        <w:br/>
        <w:t>B. WEP</w:t>
      </w:r>
      <w:r w:rsidRPr="00113950">
        <w:br/>
        <w:t>C. WPA2</w:t>
      </w:r>
      <w:r w:rsidRPr="00113950">
        <w:br/>
        <w:t>D. WPA3</w:t>
      </w:r>
    </w:p>
    <w:p w14:paraId="5C1075FF" w14:textId="77777777" w:rsidR="00113950" w:rsidRPr="00113950" w:rsidRDefault="00113950" w:rsidP="00113950">
      <w:r w:rsidRPr="00113950">
        <w:pict w14:anchorId="3A1C423D">
          <v:rect id="_x0000_i1106" style="width:0;height:1.5pt" o:hralign="center" o:hrstd="t" o:hr="t" fillcolor="#a0a0a0" stroked="f"/>
        </w:pict>
      </w:r>
    </w:p>
    <w:p w14:paraId="7E8B9A3D" w14:textId="77777777" w:rsidR="00113950" w:rsidRPr="00113950" w:rsidRDefault="00113950" w:rsidP="00113950">
      <w:r w:rsidRPr="00113950">
        <w:rPr>
          <w:b/>
          <w:bCs/>
        </w:rPr>
        <w:t>2. What vulnerability in WPA2 exploits flaws in the four-way handshake process?</w:t>
      </w:r>
      <w:r w:rsidRPr="00113950">
        <w:br/>
        <w:t>A. Bluejacking</w:t>
      </w:r>
      <w:r w:rsidRPr="00113950">
        <w:br/>
        <w:t>B. Evil Twin</w:t>
      </w:r>
      <w:r w:rsidRPr="00113950">
        <w:br/>
        <w:t>C. KRACK</w:t>
      </w:r>
      <w:r w:rsidRPr="00113950">
        <w:br/>
        <w:t>D. WPS attack</w:t>
      </w:r>
    </w:p>
    <w:p w14:paraId="4CA917DC" w14:textId="77777777" w:rsidR="00113950" w:rsidRPr="00113950" w:rsidRDefault="00113950" w:rsidP="00113950">
      <w:r w:rsidRPr="00113950">
        <w:pict w14:anchorId="6925E0D8">
          <v:rect id="_x0000_i1107" style="width:0;height:1.5pt" o:hralign="center" o:hrstd="t" o:hr="t" fillcolor="#a0a0a0" stroked="f"/>
        </w:pict>
      </w:r>
    </w:p>
    <w:p w14:paraId="0E053CF3" w14:textId="77777777" w:rsidR="00113950" w:rsidRPr="00113950" w:rsidRDefault="00113950" w:rsidP="00113950">
      <w:r w:rsidRPr="00113950">
        <w:rPr>
          <w:b/>
          <w:bCs/>
        </w:rPr>
        <w:t>3. Which of the following is the main encryption protocol used in WPA3 for enhanced protection?</w:t>
      </w:r>
      <w:r w:rsidRPr="00113950">
        <w:br/>
        <w:t>A. TKIP</w:t>
      </w:r>
      <w:r w:rsidRPr="00113950">
        <w:br/>
        <w:t>B. AES-GCMP</w:t>
      </w:r>
      <w:r w:rsidRPr="00113950">
        <w:br/>
        <w:t>C. CCMP</w:t>
      </w:r>
      <w:r w:rsidRPr="00113950">
        <w:br/>
        <w:t>D. RC4</w:t>
      </w:r>
    </w:p>
    <w:p w14:paraId="79FFEA93" w14:textId="77777777" w:rsidR="00113950" w:rsidRPr="00113950" w:rsidRDefault="00113950" w:rsidP="00113950">
      <w:r w:rsidRPr="00113950">
        <w:pict w14:anchorId="6D2FB1A2">
          <v:rect id="_x0000_i1108" style="width:0;height:1.5pt" o:hralign="center" o:hrstd="t" o:hr="t" fillcolor="#a0a0a0" stroked="f"/>
        </w:pict>
      </w:r>
    </w:p>
    <w:p w14:paraId="69D7015C" w14:textId="77777777" w:rsidR="00113950" w:rsidRPr="00113950" w:rsidRDefault="00113950" w:rsidP="00113950">
      <w:r w:rsidRPr="00113950">
        <w:rPr>
          <w:b/>
          <w:bCs/>
        </w:rPr>
        <w:t>4. What authentication protocol replaces the Pre-Shared Key (PSK) model in WPA3-Personal?</w:t>
      </w:r>
      <w:r w:rsidRPr="00113950">
        <w:br/>
        <w:t>A. Kerberos</w:t>
      </w:r>
      <w:r w:rsidRPr="00113950">
        <w:br/>
        <w:t>B. EAP-TLS</w:t>
      </w:r>
      <w:r w:rsidRPr="00113950">
        <w:br/>
        <w:t>C. SAE</w:t>
      </w:r>
      <w:r w:rsidRPr="00113950">
        <w:br/>
        <w:t>D. PEAP</w:t>
      </w:r>
    </w:p>
    <w:p w14:paraId="785C1F47" w14:textId="77777777" w:rsidR="00113950" w:rsidRPr="00113950" w:rsidRDefault="00113950" w:rsidP="00113950">
      <w:r w:rsidRPr="00113950">
        <w:pict w14:anchorId="59BE74A8">
          <v:rect id="_x0000_i1109" style="width:0;height:1.5pt" o:hralign="center" o:hrstd="t" o:hr="t" fillcolor="#a0a0a0" stroked="f"/>
        </w:pict>
      </w:r>
    </w:p>
    <w:p w14:paraId="0128E67A" w14:textId="77777777" w:rsidR="00113950" w:rsidRPr="00113950" w:rsidRDefault="00113950" w:rsidP="00113950">
      <w:r w:rsidRPr="00113950">
        <w:rPr>
          <w:b/>
          <w:bCs/>
        </w:rPr>
        <w:t>5. A technician is configuring a network with several legacy devices that do not support AES. What encryption fallback might be required?</w:t>
      </w:r>
      <w:r w:rsidRPr="00113950">
        <w:br/>
        <w:t>A. WPA3-AES</w:t>
      </w:r>
      <w:r w:rsidRPr="00113950">
        <w:br/>
        <w:t>B. WPA2-TKIP</w:t>
      </w:r>
      <w:r w:rsidRPr="00113950">
        <w:br/>
        <w:t>C. WPA3-SAE</w:t>
      </w:r>
      <w:r w:rsidRPr="00113950">
        <w:br/>
        <w:t>D. WEP-CCMP</w:t>
      </w:r>
    </w:p>
    <w:p w14:paraId="191E7737" w14:textId="77777777" w:rsidR="00113950" w:rsidRPr="00113950" w:rsidRDefault="00113950" w:rsidP="00113950">
      <w:r w:rsidRPr="00113950">
        <w:pict w14:anchorId="7A8E44F1">
          <v:rect id="_x0000_i1110" style="width:0;height:1.5pt" o:hralign="center" o:hrstd="t" o:hr="t" fillcolor="#a0a0a0" stroked="f"/>
        </w:pict>
      </w:r>
    </w:p>
    <w:p w14:paraId="40D048DB" w14:textId="77777777" w:rsidR="00113950" w:rsidRPr="00113950" w:rsidRDefault="00113950" w:rsidP="00113950">
      <w:r w:rsidRPr="00113950">
        <w:rPr>
          <w:b/>
          <w:bCs/>
        </w:rPr>
        <w:t>6. What is a primary benefit of forward secrecy in WPA3 networks?</w:t>
      </w:r>
      <w:r w:rsidRPr="00113950">
        <w:br/>
        <w:t>A. Increases network speed</w:t>
      </w:r>
      <w:r w:rsidRPr="00113950">
        <w:br/>
        <w:t>B. Prevents unauthorized printing</w:t>
      </w:r>
      <w:r w:rsidRPr="00113950">
        <w:br/>
        <w:t>C. Protects previous sessions even if keys are compromised</w:t>
      </w:r>
      <w:r w:rsidRPr="00113950">
        <w:br/>
        <w:t>D. Enables faster device pairing</w:t>
      </w:r>
    </w:p>
    <w:p w14:paraId="1187D0AA" w14:textId="77777777" w:rsidR="00113950" w:rsidRPr="00113950" w:rsidRDefault="00113950" w:rsidP="00113950">
      <w:r w:rsidRPr="00113950">
        <w:pict w14:anchorId="3EF7D1AE">
          <v:rect id="_x0000_i1111" style="width:0;height:1.5pt" o:hralign="center" o:hrstd="t" o:hr="t" fillcolor="#a0a0a0" stroked="f"/>
        </w:pict>
      </w:r>
    </w:p>
    <w:p w14:paraId="225CD67D" w14:textId="77777777" w:rsidR="00113950" w:rsidRPr="00113950" w:rsidRDefault="00113950" w:rsidP="00113950">
      <w:r w:rsidRPr="00113950">
        <w:rPr>
          <w:b/>
          <w:bCs/>
        </w:rPr>
        <w:t>7. Which feature of WPA3 simplifies secure setup for IoT devices without screens or keyboards?</w:t>
      </w:r>
      <w:r w:rsidRPr="00113950">
        <w:br/>
        <w:t>A. WPS</w:t>
      </w:r>
      <w:r w:rsidRPr="00113950">
        <w:br/>
        <w:t>B. SAE</w:t>
      </w:r>
      <w:r w:rsidRPr="00113950">
        <w:br/>
        <w:t>C. Wi-Fi Easy Connect</w:t>
      </w:r>
      <w:r w:rsidRPr="00113950">
        <w:br/>
        <w:t>D. NFC Sharing Mode</w:t>
      </w:r>
    </w:p>
    <w:p w14:paraId="5E9D2CE2" w14:textId="77777777" w:rsidR="00113950" w:rsidRPr="00113950" w:rsidRDefault="00113950" w:rsidP="00113950">
      <w:r w:rsidRPr="00113950">
        <w:pict w14:anchorId="4433CB10">
          <v:rect id="_x0000_i1112" style="width:0;height:1.5pt" o:hralign="center" o:hrstd="t" o:hr="t" fillcolor="#a0a0a0" stroked="f"/>
        </w:pict>
      </w:r>
    </w:p>
    <w:p w14:paraId="4ECFD223" w14:textId="77777777" w:rsidR="00113950" w:rsidRPr="00113950" w:rsidRDefault="00113950" w:rsidP="00113950">
      <w:r w:rsidRPr="00113950">
        <w:rPr>
          <w:b/>
          <w:bCs/>
        </w:rPr>
        <w:t>8. Why is WPA2-TKIP considered a weaker security option than WPA2-AES?</w:t>
      </w:r>
      <w:r w:rsidRPr="00113950">
        <w:br/>
        <w:t>A. TKIP does not support enterprise mode</w:t>
      </w:r>
      <w:r w:rsidRPr="00113950">
        <w:br/>
        <w:t>B. TKIP requires dual-band compatibility</w:t>
      </w:r>
      <w:r w:rsidRPr="00113950">
        <w:br/>
        <w:t>C. TKIP uses older, less secure encryption methods</w:t>
      </w:r>
      <w:r w:rsidRPr="00113950">
        <w:br/>
        <w:t>D. TKIP enforces open authentication</w:t>
      </w:r>
    </w:p>
    <w:p w14:paraId="15BD621B" w14:textId="77777777" w:rsidR="00113950" w:rsidRPr="00113950" w:rsidRDefault="00113950" w:rsidP="00113950">
      <w:r w:rsidRPr="00113950">
        <w:pict w14:anchorId="12021043">
          <v:rect id="_x0000_i1113" style="width:0;height:1.5pt" o:hralign="center" o:hrstd="t" o:hr="t" fillcolor="#a0a0a0" stroked="f"/>
        </w:pict>
      </w:r>
    </w:p>
    <w:p w14:paraId="1D697409" w14:textId="77777777" w:rsidR="00113950" w:rsidRPr="00113950" w:rsidRDefault="00113950" w:rsidP="00113950">
      <w:r w:rsidRPr="00113950">
        <w:rPr>
          <w:b/>
          <w:bCs/>
        </w:rPr>
        <w:t>9. In an enterprise environment, WPA3 improves wireless security by enhancing which of the following?</w:t>
      </w:r>
      <w:r w:rsidRPr="00113950">
        <w:br/>
        <w:t>A. Static IP management</w:t>
      </w:r>
      <w:r w:rsidRPr="00113950">
        <w:br/>
        <w:t>B. SSID isolation</w:t>
      </w:r>
      <w:r w:rsidRPr="00113950">
        <w:br/>
        <w:t>C. 802.1X authentication</w:t>
      </w:r>
      <w:r w:rsidRPr="00113950">
        <w:br/>
        <w:t>D. DHCP configuration</w:t>
      </w:r>
    </w:p>
    <w:p w14:paraId="71954905" w14:textId="77777777" w:rsidR="00113950" w:rsidRPr="00113950" w:rsidRDefault="00113950" w:rsidP="00113950">
      <w:r w:rsidRPr="00113950">
        <w:pict w14:anchorId="74369FF2">
          <v:rect id="_x0000_i1114" style="width:0;height:1.5pt" o:hralign="center" o:hrstd="t" o:hr="t" fillcolor="#a0a0a0" stroked="f"/>
        </w:pict>
      </w:r>
    </w:p>
    <w:p w14:paraId="071F3729" w14:textId="77777777" w:rsidR="00113950" w:rsidRPr="00113950" w:rsidRDefault="00113950" w:rsidP="00113950">
      <w:r w:rsidRPr="00113950">
        <w:rPr>
          <w:b/>
          <w:bCs/>
        </w:rPr>
        <w:t xml:space="preserve">10. What is </w:t>
      </w:r>
      <w:proofErr w:type="gramStart"/>
      <w:r w:rsidRPr="00113950">
        <w:rPr>
          <w:b/>
          <w:bCs/>
        </w:rPr>
        <w:t>a drawback</w:t>
      </w:r>
      <w:proofErr w:type="gramEnd"/>
      <w:r w:rsidRPr="00113950">
        <w:rPr>
          <w:b/>
          <w:bCs/>
        </w:rPr>
        <w:t xml:space="preserve"> of operating a network in WPA2/WPA3 mixed mode?</w:t>
      </w:r>
      <w:r w:rsidRPr="00113950">
        <w:br/>
        <w:t>A. It prevents IoT devices from connecting</w:t>
      </w:r>
      <w:r w:rsidRPr="00113950">
        <w:br/>
        <w:t>B. It disables all encryption</w:t>
      </w:r>
      <w:r w:rsidRPr="00113950">
        <w:br/>
        <w:t>C. It reduces some WPA3 security advantages</w:t>
      </w:r>
      <w:r w:rsidRPr="00113950">
        <w:br/>
        <w:t>D. It eliminates backward compatibility</w:t>
      </w:r>
    </w:p>
    <w:p w14:paraId="5393DA90" w14:textId="77777777" w:rsidR="00113950" w:rsidRPr="00113950" w:rsidRDefault="00113950" w:rsidP="00113950">
      <w:r w:rsidRPr="00113950">
        <w:pict w14:anchorId="6EA2FD4C">
          <v:rect id="_x0000_i1115" style="width:0;height:1.5pt" o:hralign="center" o:hrstd="t" o:hr="t" fillcolor="#a0a0a0" stroked="f"/>
        </w:pict>
      </w:r>
    </w:p>
    <w:p w14:paraId="6A34A8C4" w14:textId="77777777" w:rsidR="00113950" w:rsidRPr="00113950" w:rsidRDefault="00113950" w:rsidP="00113950">
      <w:r w:rsidRPr="00113950">
        <w:t xml:space="preserve">Once you've submitted your answers, I’ll provide a </w:t>
      </w:r>
      <w:r w:rsidRPr="00113950">
        <w:rPr>
          <w:b/>
          <w:bCs/>
        </w:rPr>
        <w:t>correct answer key with detailed explanations</w:t>
      </w:r>
      <w:r w:rsidRPr="00113950">
        <w:t xml:space="preserve"> for each item, also formatted for professional review.</w:t>
      </w:r>
    </w:p>
    <w:p w14:paraId="013B5AF9" w14:textId="77777777" w:rsidR="00113950" w:rsidRPr="00113950" w:rsidRDefault="00113950" w:rsidP="00113950">
      <w:r w:rsidRPr="00113950">
        <w:t>Let me know when you're ready to review your results.</w:t>
      </w:r>
    </w:p>
    <w:p w14:paraId="39069E36" w14:textId="77777777" w:rsidR="00113950" w:rsidRPr="00113950" w:rsidRDefault="00113950" w:rsidP="00113950">
      <w:r w:rsidRPr="00113950">
        <w:t xml:space="preserve">Excellent work! Here's the </w:t>
      </w:r>
      <w:r w:rsidRPr="00113950">
        <w:rPr>
          <w:b/>
          <w:bCs/>
        </w:rPr>
        <w:t>answer key</w:t>
      </w:r>
      <w:r w:rsidRPr="00113950">
        <w:t xml:space="preserve"> with detailed </w:t>
      </w:r>
      <w:r w:rsidRPr="00113950">
        <w:rPr>
          <w:b/>
          <w:bCs/>
        </w:rPr>
        <w:t>explanations</w:t>
      </w:r>
      <w:r w:rsidRPr="00113950">
        <w:t xml:space="preserve"> for each question, formatted cleanly for </w:t>
      </w:r>
      <w:r w:rsidRPr="00113950">
        <w:rPr>
          <w:b/>
          <w:bCs/>
        </w:rPr>
        <w:t>pasting into Word</w:t>
      </w:r>
      <w:r w:rsidRPr="00113950">
        <w:t xml:space="preserve"> or using as a study guide. Your score is </w:t>
      </w:r>
      <w:r w:rsidRPr="00113950">
        <w:rPr>
          <w:b/>
          <w:bCs/>
        </w:rPr>
        <w:t>9 out of 10</w:t>
      </w:r>
      <w:r w:rsidRPr="00113950">
        <w:t xml:space="preserve"> — great job!</w:t>
      </w:r>
    </w:p>
    <w:p w14:paraId="4DF05F2C" w14:textId="77777777" w:rsidR="00113950" w:rsidRPr="00113950" w:rsidRDefault="00113950" w:rsidP="00113950">
      <w:r w:rsidRPr="00113950">
        <w:pict w14:anchorId="47C864A3">
          <v:rect id="_x0000_i1200" style="width:0;height:1.5pt" o:hralign="center" o:hrstd="t" o:hr="t" fillcolor="#a0a0a0" stroked="f"/>
        </w:pict>
      </w:r>
    </w:p>
    <w:p w14:paraId="198007DC" w14:textId="77777777" w:rsidR="00113950" w:rsidRPr="00113950" w:rsidRDefault="00113950" w:rsidP="00113950">
      <w:pPr>
        <w:rPr>
          <w:b/>
          <w:bCs/>
        </w:rPr>
      </w:pPr>
      <w:r w:rsidRPr="00113950">
        <w:rPr>
          <w:b/>
          <w:bCs/>
        </w:rPr>
        <w:t>Wireless Encryption Quiz – Answer Key &amp; Explanations</w:t>
      </w:r>
    </w:p>
    <w:p w14:paraId="5FBA3379" w14:textId="77777777" w:rsidR="00113950" w:rsidRPr="00113950" w:rsidRDefault="00113950" w:rsidP="00113950">
      <w:r w:rsidRPr="00113950">
        <w:pict w14:anchorId="6DC99E33">
          <v:rect id="_x0000_i1201" style="width:0;height:1.5pt" o:hralign="center" o:hrstd="t" o:hr="t" fillcolor="#a0a0a0" stroked="f"/>
        </w:pict>
      </w:r>
    </w:p>
    <w:p w14:paraId="05559DC6" w14:textId="77777777" w:rsidR="00113950" w:rsidRPr="00113950" w:rsidRDefault="00113950" w:rsidP="00113950">
      <w:r w:rsidRPr="00113950">
        <w:rPr>
          <w:b/>
          <w:bCs/>
        </w:rPr>
        <w:t>1. Which encryption protocol introduced the use of AES with CCMP to ensure both confidentiality and data integrity?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WPA2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WPA2 introduced </w:t>
      </w:r>
      <w:r w:rsidRPr="00113950">
        <w:rPr>
          <w:b/>
          <w:bCs/>
        </w:rPr>
        <w:t>AES (Advanced Encryption Standard)</w:t>
      </w:r>
      <w:r w:rsidRPr="00113950">
        <w:t xml:space="preserve"> with </w:t>
      </w:r>
      <w:r w:rsidRPr="00113950">
        <w:rPr>
          <w:b/>
          <w:bCs/>
        </w:rPr>
        <w:t>CCMP</w:t>
      </w:r>
      <w:r w:rsidRPr="00113950">
        <w:t>, offering stronger encryption and integrity protection than its predecessor WPA, which used TKIP.</w:t>
      </w:r>
    </w:p>
    <w:p w14:paraId="40926F39" w14:textId="77777777" w:rsidR="00113950" w:rsidRPr="00113950" w:rsidRDefault="00113950" w:rsidP="00113950">
      <w:r w:rsidRPr="00113950">
        <w:pict w14:anchorId="6AC6F453">
          <v:rect id="_x0000_i1202" style="width:0;height:1.5pt" o:hralign="center" o:hrstd="t" o:hr="t" fillcolor="#a0a0a0" stroked="f"/>
        </w:pict>
      </w:r>
    </w:p>
    <w:p w14:paraId="4CC1C3AF" w14:textId="77777777" w:rsidR="00113950" w:rsidRPr="00113950" w:rsidRDefault="00113950" w:rsidP="00113950">
      <w:r w:rsidRPr="00113950">
        <w:rPr>
          <w:b/>
          <w:bCs/>
        </w:rPr>
        <w:t>2. What vulnerability in WPA2 exploits flaws in the four-way handshake process?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KRACK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</w:t>
      </w:r>
      <w:r w:rsidRPr="00113950">
        <w:rPr>
          <w:b/>
          <w:bCs/>
        </w:rPr>
        <w:t>KRACK</w:t>
      </w:r>
      <w:r w:rsidRPr="00113950">
        <w:t xml:space="preserve"> (Key Reinstallation Attack) is a known WPA2 vulnerability that allows attackers to exploit flaws in the handshake to </w:t>
      </w:r>
      <w:r w:rsidRPr="00113950">
        <w:rPr>
          <w:b/>
          <w:bCs/>
        </w:rPr>
        <w:t>intercept encrypted data</w:t>
      </w:r>
      <w:r w:rsidRPr="00113950">
        <w:t>.</w:t>
      </w:r>
    </w:p>
    <w:p w14:paraId="407CF295" w14:textId="77777777" w:rsidR="00113950" w:rsidRPr="00113950" w:rsidRDefault="00113950" w:rsidP="00113950">
      <w:r w:rsidRPr="00113950">
        <w:pict w14:anchorId="6D980045">
          <v:rect id="_x0000_i1203" style="width:0;height:1.5pt" o:hralign="center" o:hrstd="t" o:hr="t" fillcolor="#a0a0a0" stroked="f"/>
        </w:pict>
      </w:r>
    </w:p>
    <w:p w14:paraId="14730816" w14:textId="77777777" w:rsidR="00113950" w:rsidRPr="00113950" w:rsidRDefault="00113950" w:rsidP="00113950">
      <w:r w:rsidRPr="00113950">
        <w:rPr>
          <w:b/>
          <w:bCs/>
        </w:rPr>
        <w:t>3. Which of the following is the main encryption protocol used in WPA3 for enhanced protection?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B. AES-GCMP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WPA3 uses </w:t>
      </w:r>
      <w:r w:rsidRPr="00113950">
        <w:rPr>
          <w:b/>
          <w:bCs/>
        </w:rPr>
        <w:t>AES-GCMP (Galois/Counter Mode Protocol)</w:t>
      </w:r>
      <w:r w:rsidRPr="00113950">
        <w:t>, which is more secure and efficient than the AES-CCMP used in WPA2.</w:t>
      </w:r>
    </w:p>
    <w:p w14:paraId="1C09F22F" w14:textId="77777777" w:rsidR="00113950" w:rsidRPr="00113950" w:rsidRDefault="00113950" w:rsidP="00113950">
      <w:r w:rsidRPr="00113950">
        <w:pict w14:anchorId="7B4F5B76">
          <v:rect id="_x0000_i1204" style="width:0;height:1.5pt" o:hralign="center" o:hrstd="t" o:hr="t" fillcolor="#a0a0a0" stroked="f"/>
        </w:pict>
      </w:r>
    </w:p>
    <w:p w14:paraId="449CC5C6" w14:textId="77777777" w:rsidR="00113950" w:rsidRPr="00113950" w:rsidRDefault="00113950" w:rsidP="00113950">
      <w:r w:rsidRPr="00113950">
        <w:rPr>
          <w:b/>
          <w:bCs/>
        </w:rPr>
        <w:t>4. What authentication protocol replaces the Pre-Shared Key (PSK) model in WPA3-Personal?</w:t>
      </w:r>
      <w:r w:rsidRPr="00113950">
        <w:br/>
      </w:r>
      <w:r w:rsidRPr="00113950">
        <w:rPr>
          <w:rFonts w:ascii="Segoe UI Emoji" w:hAnsi="Segoe UI Emoji" w:cs="Segoe UI Emoji"/>
        </w:rPr>
        <w:t>❌</w:t>
      </w:r>
      <w:r w:rsidRPr="00113950">
        <w:t xml:space="preserve"> </w:t>
      </w:r>
      <w:r w:rsidRPr="00113950">
        <w:rPr>
          <w:b/>
          <w:bCs/>
        </w:rPr>
        <w:t>Your Answer: A. Kerberos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SAE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</w:t>
      </w:r>
      <w:r w:rsidRPr="00113950">
        <w:rPr>
          <w:b/>
          <w:bCs/>
        </w:rPr>
        <w:t>SAE (Simultaneous Authentication of Equals)</w:t>
      </w:r>
      <w:r w:rsidRPr="00113950">
        <w:t xml:space="preserve"> replaces PSK in WPA3-Personal, greatly improving protection against </w:t>
      </w:r>
      <w:r w:rsidRPr="00113950">
        <w:rPr>
          <w:b/>
          <w:bCs/>
        </w:rPr>
        <w:t>brute-force attacks</w:t>
      </w:r>
      <w:r w:rsidRPr="00113950">
        <w:t>.</w:t>
      </w:r>
      <w:r w:rsidRPr="00113950">
        <w:br/>
      </w:r>
      <w:r w:rsidRPr="00113950">
        <w:rPr>
          <w:i/>
          <w:iCs/>
        </w:rPr>
        <w:t>Kerberos</w:t>
      </w:r>
      <w:r w:rsidRPr="00113950">
        <w:t xml:space="preserve"> is used in enterprise authentication environments like Windows Active Directory.</w:t>
      </w:r>
    </w:p>
    <w:p w14:paraId="4D5C0875" w14:textId="77777777" w:rsidR="00113950" w:rsidRPr="00113950" w:rsidRDefault="00113950" w:rsidP="00113950">
      <w:r w:rsidRPr="00113950">
        <w:pict w14:anchorId="2E74BC93">
          <v:rect id="_x0000_i1205" style="width:0;height:1.5pt" o:hralign="center" o:hrstd="t" o:hr="t" fillcolor="#a0a0a0" stroked="f"/>
        </w:pict>
      </w:r>
    </w:p>
    <w:p w14:paraId="5EBD4DF0" w14:textId="77777777" w:rsidR="00113950" w:rsidRPr="00113950" w:rsidRDefault="00113950" w:rsidP="00113950">
      <w:r w:rsidRPr="00113950">
        <w:rPr>
          <w:b/>
          <w:bCs/>
        </w:rPr>
        <w:t>5. A technician is configuring a network with several legacy devices that do not support AES. What encryption fallback might be required?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B. WPA2-TKIP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Legacy devices that can't handle AES may require </w:t>
      </w:r>
      <w:r w:rsidRPr="00113950">
        <w:rPr>
          <w:b/>
          <w:bCs/>
        </w:rPr>
        <w:t>WPA2-TKIP</w:t>
      </w:r>
      <w:r w:rsidRPr="00113950">
        <w:t xml:space="preserve">, though it's </w:t>
      </w:r>
      <w:r w:rsidRPr="00113950">
        <w:rPr>
          <w:b/>
          <w:bCs/>
        </w:rPr>
        <w:t>less secure</w:t>
      </w:r>
      <w:r w:rsidRPr="00113950">
        <w:t xml:space="preserve"> and should be used only as a fallback.</w:t>
      </w:r>
    </w:p>
    <w:p w14:paraId="1F63DD6F" w14:textId="77777777" w:rsidR="00113950" w:rsidRPr="00113950" w:rsidRDefault="00113950" w:rsidP="00113950">
      <w:r w:rsidRPr="00113950">
        <w:pict w14:anchorId="4F730CDF">
          <v:rect id="_x0000_i1206" style="width:0;height:1.5pt" o:hralign="center" o:hrstd="t" o:hr="t" fillcolor="#a0a0a0" stroked="f"/>
        </w:pict>
      </w:r>
    </w:p>
    <w:p w14:paraId="5532BEB8" w14:textId="77777777" w:rsidR="00113950" w:rsidRPr="00113950" w:rsidRDefault="00113950" w:rsidP="00113950">
      <w:r w:rsidRPr="00113950">
        <w:rPr>
          <w:b/>
          <w:bCs/>
        </w:rPr>
        <w:t>6. What is a primary benefit of forward secrecy in WPA3 networks?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Protects previous sessions even if keys are compromised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</w:t>
      </w:r>
      <w:r w:rsidRPr="00113950">
        <w:rPr>
          <w:b/>
          <w:bCs/>
        </w:rPr>
        <w:t>Forward secrecy</w:t>
      </w:r>
      <w:r w:rsidRPr="00113950">
        <w:t xml:space="preserve"> ensures that even if an encryption key is stolen, </w:t>
      </w:r>
      <w:r w:rsidRPr="00113950">
        <w:rPr>
          <w:b/>
          <w:bCs/>
        </w:rPr>
        <w:t>past communication sessions remain secure</w:t>
      </w:r>
      <w:r w:rsidRPr="00113950">
        <w:t>.</w:t>
      </w:r>
    </w:p>
    <w:p w14:paraId="16CB790E" w14:textId="77777777" w:rsidR="00113950" w:rsidRPr="00113950" w:rsidRDefault="00113950" w:rsidP="00113950">
      <w:r w:rsidRPr="00113950">
        <w:pict w14:anchorId="0BC1AD11">
          <v:rect id="_x0000_i1207" style="width:0;height:1.5pt" o:hralign="center" o:hrstd="t" o:hr="t" fillcolor="#a0a0a0" stroked="f"/>
        </w:pict>
      </w:r>
    </w:p>
    <w:p w14:paraId="16EFCA42" w14:textId="77777777" w:rsidR="00113950" w:rsidRPr="00113950" w:rsidRDefault="00113950" w:rsidP="00113950">
      <w:r w:rsidRPr="00113950">
        <w:rPr>
          <w:b/>
          <w:bCs/>
        </w:rPr>
        <w:t>7. Which feature of WPA3 simplifies secure setup for IoT devices without screens or keyboards?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Wi-Fi Easy Connect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</w:t>
      </w:r>
      <w:r w:rsidRPr="00113950">
        <w:rPr>
          <w:b/>
          <w:bCs/>
        </w:rPr>
        <w:t>Wi-Fi Easy Connect</w:t>
      </w:r>
      <w:r w:rsidRPr="00113950">
        <w:t xml:space="preserve"> allows users to securely connect IoT devices using </w:t>
      </w:r>
      <w:r w:rsidRPr="00113950">
        <w:rPr>
          <w:b/>
          <w:bCs/>
        </w:rPr>
        <w:t>QR codes or NFC</w:t>
      </w:r>
      <w:r w:rsidRPr="00113950">
        <w:t>, eliminating the need for a screen or keyboard.</w:t>
      </w:r>
    </w:p>
    <w:p w14:paraId="082EF3FC" w14:textId="77777777" w:rsidR="00113950" w:rsidRPr="00113950" w:rsidRDefault="00113950" w:rsidP="00113950">
      <w:r w:rsidRPr="00113950">
        <w:pict w14:anchorId="201927CA">
          <v:rect id="_x0000_i1208" style="width:0;height:1.5pt" o:hralign="center" o:hrstd="t" o:hr="t" fillcolor="#a0a0a0" stroked="f"/>
        </w:pict>
      </w:r>
    </w:p>
    <w:p w14:paraId="0C52D242" w14:textId="77777777" w:rsidR="00113950" w:rsidRPr="00113950" w:rsidRDefault="00113950" w:rsidP="00113950">
      <w:r w:rsidRPr="00113950">
        <w:rPr>
          <w:b/>
          <w:bCs/>
        </w:rPr>
        <w:t>8. Why is WPA2-TKIP considered a weaker security option than WPA2-AES?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TKIP uses older, less secure encryption methods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</w:t>
      </w:r>
      <w:r w:rsidRPr="00113950">
        <w:rPr>
          <w:b/>
          <w:bCs/>
        </w:rPr>
        <w:t>TKIP</w:t>
      </w:r>
      <w:r w:rsidRPr="00113950">
        <w:t xml:space="preserve"> is a legacy encryption protocol and is </w:t>
      </w:r>
      <w:r w:rsidRPr="00113950">
        <w:rPr>
          <w:b/>
          <w:bCs/>
        </w:rPr>
        <w:t>significantly less secure</w:t>
      </w:r>
      <w:r w:rsidRPr="00113950">
        <w:t xml:space="preserve"> than </w:t>
      </w:r>
      <w:r w:rsidRPr="00113950">
        <w:rPr>
          <w:b/>
          <w:bCs/>
        </w:rPr>
        <w:t>AES</w:t>
      </w:r>
      <w:r w:rsidRPr="00113950">
        <w:t>, making WPA2-AES the preferred choice.</w:t>
      </w:r>
    </w:p>
    <w:p w14:paraId="6058DAEF" w14:textId="77777777" w:rsidR="00113950" w:rsidRPr="00113950" w:rsidRDefault="00113950" w:rsidP="00113950">
      <w:r w:rsidRPr="00113950">
        <w:pict w14:anchorId="00183638">
          <v:rect id="_x0000_i1209" style="width:0;height:1.5pt" o:hralign="center" o:hrstd="t" o:hr="t" fillcolor="#a0a0a0" stroked="f"/>
        </w:pict>
      </w:r>
    </w:p>
    <w:p w14:paraId="4BD3DC10" w14:textId="77777777" w:rsidR="00113950" w:rsidRPr="00113950" w:rsidRDefault="00113950" w:rsidP="00113950">
      <w:r w:rsidRPr="00113950">
        <w:rPr>
          <w:b/>
          <w:bCs/>
        </w:rPr>
        <w:t>9. In an enterprise environment, WPA3 improves wireless security by enhancing which of the following?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802.1X authentication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</w:t>
      </w:r>
      <w:r w:rsidRPr="00113950">
        <w:rPr>
          <w:b/>
          <w:bCs/>
        </w:rPr>
        <w:t>WPA3-Enterprise</w:t>
      </w:r>
      <w:r w:rsidRPr="00113950">
        <w:t xml:space="preserve"> enhances </w:t>
      </w:r>
      <w:r w:rsidRPr="00113950">
        <w:rPr>
          <w:b/>
          <w:bCs/>
        </w:rPr>
        <w:t>802.1X</w:t>
      </w:r>
      <w:r w:rsidRPr="00113950">
        <w:t xml:space="preserve"> authentication, supporting </w:t>
      </w:r>
      <w:r w:rsidRPr="00113950">
        <w:rPr>
          <w:b/>
          <w:bCs/>
        </w:rPr>
        <w:t>stronger encryption</w:t>
      </w:r>
      <w:r w:rsidRPr="00113950">
        <w:t xml:space="preserve"> and </w:t>
      </w:r>
      <w:r w:rsidRPr="00113950">
        <w:rPr>
          <w:b/>
          <w:bCs/>
        </w:rPr>
        <w:t>enterprise-level access control</w:t>
      </w:r>
      <w:r w:rsidRPr="00113950">
        <w:t>.</w:t>
      </w:r>
    </w:p>
    <w:p w14:paraId="19AE3878" w14:textId="77777777" w:rsidR="00113950" w:rsidRPr="00113950" w:rsidRDefault="00113950" w:rsidP="00113950">
      <w:r w:rsidRPr="00113950">
        <w:pict w14:anchorId="3BE4C0E9">
          <v:rect id="_x0000_i1210" style="width:0;height:1.5pt" o:hralign="center" o:hrstd="t" o:hr="t" fillcolor="#a0a0a0" stroked="f"/>
        </w:pict>
      </w:r>
    </w:p>
    <w:p w14:paraId="4BB9013A" w14:textId="77777777" w:rsidR="00113950" w:rsidRPr="00113950" w:rsidRDefault="00113950" w:rsidP="00113950">
      <w:r w:rsidRPr="00113950">
        <w:rPr>
          <w:b/>
          <w:bCs/>
        </w:rPr>
        <w:t xml:space="preserve">10. What is </w:t>
      </w:r>
      <w:proofErr w:type="gramStart"/>
      <w:r w:rsidRPr="00113950">
        <w:rPr>
          <w:b/>
          <w:bCs/>
        </w:rPr>
        <w:t>a drawback</w:t>
      </w:r>
      <w:proofErr w:type="gramEnd"/>
      <w:r w:rsidRPr="00113950">
        <w:rPr>
          <w:b/>
          <w:bCs/>
        </w:rPr>
        <w:t xml:space="preserve"> of operating a network in WPA2/WPA3 mixed mode?</w:t>
      </w:r>
      <w:r w:rsidRPr="00113950">
        <w:br/>
      </w:r>
      <w:r w:rsidRPr="00113950">
        <w:rPr>
          <w:rFonts w:ascii="Segoe UI Emoji" w:hAnsi="Segoe UI Emoji" w:cs="Segoe UI Emoji"/>
        </w:rPr>
        <w:t>✅</w:t>
      </w:r>
      <w:r w:rsidRPr="00113950">
        <w:t xml:space="preserve"> </w:t>
      </w:r>
      <w:r w:rsidRPr="00113950">
        <w:rPr>
          <w:b/>
          <w:bCs/>
        </w:rPr>
        <w:t>Correct Answer: C. It reduces some WPA3 security advantages</w:t>
      </w:r>
      <w:r w:rsidRPr="00113950">
        <w:br/>
      </w:r>
      <w:r w:rsidRPr="00113950">
        <w:rPr>
          <w:b/>
          <w:bCs/>
        </w:rPr>
        <w:t>Explanation</w:t>
      </w:r>
      <w:r w:rsidRPr="00113950">
        <w:t xml:space="preserve">: While </w:t>
      </w:r>
      <w:r w:rsidRPr="00113950">
        <w:rPr>
          <w:b/>
          <w:bCs/>
        </w:rPr>
        <w:t>mixed mode</w:t>
      </w:r>
      <w:r w:rsidRPr="00113950">
        <w:t xml:space="preserve"> ensures compatibility with older devices, it </w:t>
      </w:r>
      <w:r w:rsidRPr="00113950">
        <w:rPr>
          <w:b/>
          <w:bCs/>
        </w:rPr>
        <w:t>limits the enhanced features</w:t>
      </w:r>
      <w:r w:rsidRPr="00113950">
        <w:t xml:space="preserve"> and protections that are exclusive to WPA3.</w:t>
      </w:r>
    </w:p>
    <w:p w14:paraId="1370D94D" w14:textId="77777777" w:rsidR="00113950" w:rsidRPr="00113950" w:rsidRDefault="00113950" w:rsidP="00113950">
      <w:r w:rsidRPr="00113950">
        <w:pict w14:anchorId="51C977D2">
          <v:rect id="_x0000_i1211" style="width:0;height:1.5pt" o:hralign="center" o:hrstd="t" o:hr="t" fillcolor="#a0a0a0" stroked="f"/>
        </w:pict>
      </w:r>
    </w:p>
    <w:p w14:paraId="6B4D2088" w14:textId="77777777" w:rsidR="00113950" w:rsidRPr="00113950" w:rsidRDefault="00113950" w:rsidP="00113950">
      <w:pPr>
        <w:rPr>
          <w:b/>
          <w:bCs/>
        </w:rPr>
      </w:pPr>
      <w:r w:rsidRPr="00113950">
        <w:rPr>
          <w:rFonts w:ascii="Segoe UI Emoji" w:hAnsi="Segoe UI Emoji" w:cs="Segoe UI Emoji"/>
          <w:b/>
          <w:bCs/>
        </w:rPr>
        <w:t>✅</w:t>
      </w:r>
      <w:r w:rsidRPr="00113950">
        <w:rPr>
          <w:b/>
          <w:bCs/>
        </w:rPr>
        <w:t xml:space="preserve"> Your Score: 9 / 10</w:t>
      </w:r>
    </w:p>
    <w:p w14:paraId="08E5FF24" w14:textId="77777777" w:rsidR="00113950" w:rsidRPr="00113950" w:rsidRDefault="00113950" w:rsidP="00113950">
      <w:r w:rsidRPr="00113950">
        <w:t xml:space="preserve">Keep up the strong studying — you're right on track for mastering this domain of the </w:t>
      </w:r>
      <w:r w:rsidRPr="00113950">
        <w:rPr>
          <w:b/>
          <w:bCs/>
        </w:rPr>
        <w:t>CompTIA A+ 1102 exam</w:t>
      </w:r>
      <w:r w:rsidRPr="00113950">
        <w:t>.</w:t>
      </w:r>
    </w:p>
    <w:p w14:paraId="7A79B3C2" w14:textId="77777777" w:rsidR="00113950" w:rsidRPr="00113950" w:rsidRDefault="00113950" w:rsidP="00113950">
      <w:r w:rsidRPr="00113950">
        <w:t xml:space="preserve">Let me know if you'd like a printable or Word </w:t>
      </w:r>
      <w:proofErr w:type="gramStart"/>
      <w:r w:rsidRPr="00113950">
        <w:t>version, or</w:t>
      </w:r>
      <w:proofErr w:type="gramEnd"/>
      <w:r w:rsidRPr="00113950">
        <w:t xml:space="preserve"> want a second quiz for extra practice.</w:t>
      </w:r>
    </w:p>
    <w:p w14:paraId="0A3BEBEE" w14:textId="77777777" w:rsidR="00DD1EA1" w:rsidRDefault="00DD1EA1"/>
    <w:sectPr w:rsidR="00DD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9C6"/>
    <w:multiLevelType w:val="multilevel"/>
    <w:tmpl w:val="60A6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526"/>
    <w:multiLevelType w:val="multilevel"/>
    <w:tmpl w:val="C682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0359"/>
    <w:multiLevelType w:val="multilevel"/>
    <w:tmpl w:val="5946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81446"/>
    <w:multiLevelType w:val="multilevel"/>
    <w:tmpl w:val="CA1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623B0"/>
    <w:multiLevelType w:val="multilevel"/>
    <w:tmpl w:val="93E4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D1B75"/>
    <w:multiLevelType w:val="multilevel"/>
    <w:tmpl w:val="21B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738B"/>
    <w:multiLevelType w:val="multilevel"/>
    <w:tmpl w:val="BD5A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40DEE"/>
    <w:multiLevelType w:val="multilevel"/>
    <w:tmpl w:val="2E1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5079C"/>
    <w:multiLevelType w:val="multilevel"/>
    <w:tmpl w:val="3F7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04660"/>
    <w:multiLevelType w:val="multilevel"/>
    <w:tmpl w:val="06A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06E97"/>
    <w:multiLevelType w:val="multilevel"/>
    <w:tmpl w:val="E0A2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62321"/>
    <w:multiLevelType w:val="multilevel"/>
    <w:tmpl w:val="DEFAB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C16E1"/>
    <w:multiLevelType w:val="multilevel"/>
    <w:tmpl w:val="EBAC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541875">
    <w:abstractNumId w:val="1"/>
  </w:num>
  <w:num w:numId="2" w16cid:durableId="1540045397">
    <w:abstractNumId w:val="9"/>
  </w:num>
  <w:num w:numId="3" w16cid:durableId="780800620">
    <w:abstractNumId w:val="3"/>
  </w:num>
  <w:num w:numId="4" w16cid:durableId="1589003579">
    <w:abstractNumId w:val="11"/>
  </w:num>
  <w:num w:numId="5" w16cid:durableId="1792356076">
    <w:abstractNumId w:val="4"/>
  </w:num>
  <w:num w:numId="6" w16cid:durableId="738556126">
    <w:abstractNumId w:val="8"/>
  </w:num>
  <w:num w:numId="7" w16cid:durableId="890001477">
    <w:abstractNumId w:val="7"/>
  </w:num>
  <w:num w:numId="8" w16cid:durableId="1189755453">
    <w:abstractNumId w:val="2"/>
  </w:num>
  <w:num w:numId="9" w16cid:durableId="430124464">
    <w:abstractNumId w:val="12"/>
  </w:num>
  <w:num w:numId="10" w16cid:durableId="1303121938">
    <w:abstractNumId w:val="10"/>
  </w:num>
  <w:num w:numId="11" w16cid:durableId="260992675">
    <w:abstractNumId w:val="6"/>
  </w:num>
  <w:num w:numId="12" w16cid:durableId="1106846381">
    <w:abstractNumId w:val="5"/>
  </w:num>
  <w:num w:numId="13" w16cid:durableId="78049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A1"/>
    <w:rsid w:val="00113950"/>
    <w:rsid w:val="008E264B"/>
    <w:rsid w:val="00934655"/>
    <w:rsid w:val="009925DD"/>
    <w:rsid w:val="00D6462B"/>
    <w:rsid w:val="00DD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078F"/>
  <w15:chartTrackingRefBased/>
  <w15:docId w15:val="{92BC74EA-5B36-43E2-8D80-6F69E1E6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2025-08-06T17:44:00Z</dcterms:created>
  <dcterms:modified xsi:type="dcterms:W3CDTF">2025-08-06T18:25:00Z</dcterms:modified>
</cp:coreProperties>
</file>