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84B0" w14:textId="77777777" w:rsidR="00E42DCA" w:rsidRPr="00E42DCA" w:rsidRDefault="00E42DCA" w:rsidP="00E42DCA">
      <w:r w:rsidRPr="00E42DCA">
        <w:t xml:space="preserve">Here’s your </w:t>
      </w:r>
      <w:r w:rsidRPr="00E42DCA">
        <w:rPr>
          <w:b/>
          <w:bCs/>
        </w:rPr>
        <w:t>sentence-by-sentence, fully detailed study note breakdown</w:t>
      </w:r>
      <w:r w:rsidRPr="00E42DCA">
        <w:t xml:space="preserve"> of the </w:t>
      </w:r>
      <w:r w:rsidRPr="00E42DCA">
        <w:rPr>
          <w:i/>
          <w:iCs/>
        </w:rPr>
        <w:t>Mobile Malware Notes</w:t>
      </w:r>
      <w:r w:rsidRPr="00E42DCA">
        <w:t xml:space="preserve"> document.</w:t>
      </w:r>
    </w:p>
    <w:p w14:paraId="019E20BE" w14:textId="77777777" w:rsidR="00E42DCA" w:rsidRPr="00E42DCA" w:rsidRDefault="00E42DCA" w:rsidP="00E42DCA">
      <w:r w:rsidRPr="00E42DCA">
        <w:t xml:space="preserve">It’s formatted for </w:t>
      </w:r>
      <w:r w:rsidRPr="00E42DCA">
        <w:rPr>
          <w:b/>
          <w:bCs/>
        </w:rPr>
        <w:t>direct Word pasting</w:t>
      </w:r>
      <w:r w:rsidRPr="00E42DCA">
        <w:t xml:space="preserve">, numbered for clarity, and includes expanded explanations for </w:t>
      </w:r>
      <w:r w:rsidRPr="00E42DCA">
        <w:rPr>
          <w:b/>
          <w:bCs/>
        </w:rPr>
        <w:t>CompTIA A+ Core 2 – Domain 2: Security, Objective 2.7</w:t>
      </w:r>
      <w:r w:rsidRPr="00E42DCA">
        <w:t>.</w:t>
      </w:r>
    </w:p>
    <w:p w14:paraId="2A5AD378" w14:textId="77777777" w:rsidR="00E42DCA" w:rsidRPr="00E42DCA" w:rsidRDefault="00A011DB" w:rsidP="00E42DCA">
      <w:r>
        <w:rPr>
          <w:noProof/>
        </w:rPr>
        <w:pict w14:anchorId="7BB33EFD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5BA99924" w14:textId="7D7A74CA" w:rsidR="00E42DCA" w:rsidRPr="00E42DCA" w:rsidRDefault="00E42DCA" w:rsidP="00E42DCA">
      <w:pPr>
        <w:rPr>
          <w:b/>
          <w:bCs/>
        </w:rPr>
      </w:pPr>
      <w:r w:rsidRPr="00E42DCA">
        <w:rPr>
          <w:b/>
          <w:bCs/>
        </w:rPr>
        <w:t>Mobile Malware – Comprehensive Study Notes</w:t>
      </w:r>
      <w:r>
        <w:rPr>
          <w:b/>
          <w:bCs/>
        </w:rPr>
        <w:t xml:space="preserve"> - </w:t>
      </w:r>
      <w:r w:rsidRPr="00E42DCA">
        <w:rPr>
          <w:i/>
          <w:iCs/>
        </w:rPr>
        <w:t>(CompTIA A+ Core 2 – Domain 2: Security, Objective 2.7)</w:t>
      </w:r>
    </w:p>
    <w:p w14:paraId="1464EEAB" w14:textId="77777777" w:rsidR="00E42DCA" w:rsidRPr="00E42DCA" w:rsidRDefault="00A011DB" w:rsidP="00E42DCA">
      <w:r>
        <w:rPr>
          <w:noProof/>
        </w:rPr>
        <w:pict w14:anchorId="26846E04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7F24E1DF" w14:textId="77777777" w:rsidR="00E42DCA" w:rsidRPr="00E42DCA" w:rsidRDefault="00E42DCA" w:rsidP="00E42DCA">
      <w:r w:rsidRPr="00E42DCA">
        <w:rPr>
          <w:b/>
          <w:bCs/>
        </w:rPr>
        <w:t>1. Modern Work Environment and Mobile Device Usage</w:t>
      </w:r>
    </w:p>
    <w:p w14:paraId="44FA1A5A" w14:textId="77777777" w:rsidR="00E42DCA" w:rsidRPr="00E42DCA" w:rsidRDefault="00E42DCA" w:rsidP="00E42DCA">
      <w:pPr>
        <w:numPr>
          <w:ilvl w:val="0"/>
          <w:numId w:val="1"/>
        </w:numPr>
      </w:pPr>
      <w:r w:rsidRPr="00E42DCA">
        <w:t>Work is no longer confined to an office desk—people operate from anywhere.</w:t>
      </w:r>
    </w:p>
    <w:p w14:paraId="49D1CF94" w14:textId="77777777" w:rsidR="00E42DCA" w:rsidRPr="00E42DCA" w:rsidRDefault="00E42DCA" w:rsidP="00E42DCA">
      <w:pPr>
        <w:numPr>
          <w:ilvl w:val="0"/>
          <w:numId w:val="1"/>
        </w:numPr>
      </w:pPr>
      <w:r w:rsidRPr="00E42DCA">
        <w:t>Mobile devices enable activities such as:</w:t>
      </w:r>
    </w:p>
    <w:p w14:paraId="1115354A" w14:textId="77777777" w:rsidR="00E42DCA" w:rsidRPr="00E42DCA" w:rsidRDefault="00E42DCA" w:rsidP="00E42DCA">
      <w:pPr>
        <w:numPr>
          <w:ilvl w:val="1"/>
          <w:numId w:val="1"/>
        </w:numPr>
      </w:pPr>
      <w:r w:rsidRPr="00E42DCA">
        <w:t>Checking email in public spaces</w:t>
      </w:r>
    </w:p>
    <w:p w14:paraId="75AA0729" w14:textId="77777777" w:rsidR="00E42DCA" w:rsidRPr="00E42DCA" w:rsidRDefault="00E42DCA" w:rsidP="00E42DCA">
      <w:pPr>
        <w:numPr>
          <w:ilvl w:val="1"/>
          <w:numId w:val="1"/>
        </w:numPr>
      </w:pPr>
      <w:r w:rsidRPr="00E42DCA">
        <w:t>Messaging from airplanes</w:t>
      </w:r>
    </w:p>
    <w:p w14:paraId="16E1A157" w14:textId="77777777" w:rsidR="00E42DCA" w:rsidRPr="00E42DCA" w:rsidRDefault="00E42DCA" w:rsidP="00E42DCA">
      <w:pPr>
        <w:numPr>
          <w:ilvl w:val="1"/>
          <w:numId w:val="1"/>
        </w:numPr>
      </w:pPr>
      <w:r w:rsidRPr="00E42DCA">
        <w:t>Conducting personal and work tasks on the go</w:t>
      </w:r>
    </w:p>
    <w:p w14:paraId="68F73A3B" w14:textId="77777777" w:rsidR="00E42DCA" w:rsidRPr="00E42DCA" w:rsidRDefault="00E42DCA" w:rsidP="00E42DCA">
      <w:pPr>
        <w:numPr>
          <w:ilvl w:val="0"/>
          <w:numId w:val="1"/>
        </w:numPr>
      </w:pPr>
      <w:r w:rsidRPr="00E42DCA">
        <w:t xml:space="preserve">These devices store </w:t>
      </w:r>
      <w:r w:rsidRPr="00E42DCA">
        <w:rPr>
          <w:b/>
          <w:bCs/>
        </w:rPr>
        <w:t>sensitive personal data</w:t>
      </w:r>
      <w:r w:rsidRPr="00E42DCA">
        <w:t xml:space="preserve"> including banking details, emails, photos, and online shopping credentials.</w:t>
      </w:r>
    </w:p>
    <w:p w14:paraId="6F81C90A" w14:textId="77777777" w:rsidR="00E42DCA" w:rsidRPr="00E42DCA" w:rsidRDefault="00E42DCA" w:rsidP="00E42DCA">
      <w:pPr>
        <w:numPr>
          <w:ilvl w:val="0"/>
          <w:numId w:val="1"/>
        </w:numPr>
      </w:pPr>
      <w:r w:rsidRPr="00E42DCA">
        <w:t xml:space="preserve">This convenience also increases </w:t>
      </w:r>
      <w:r w:rsidRPr="00E42DCA">
        <w:rPr>
          <w:b/>
          <w:bCs/>
        </w:rPr>
        <w:t>security risks</w:t>
      </w:r>
      <w:r w:rsidRPr="00E42DCA">
        <w:t>, as mobile devices are vulnerable to malware.</w:t>
      </w:r>
    </w:p>
    <w:p w14:paraId="610A7C24" w14:textId="77777777" w:rsidR="00E42DCA" w:rsidRPr="00E42DCA" w:rsidRDefault="00A011DB" w:rsidP="00E42DCA">
      <w:r>
        <w:rPr>
          <w:noProof/>
        </w:rPr>
        <w:pict w14:anchorId="417D5DE7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6A49667D" w14:textId="77777777" w:rsidR="00E42DCA" w:rsidRPr="00E42DCA" w:rsidRDefault="00E42DCA" w:rsidP="00E42DCA">
      <w:r w:rsidRPr="00E42DCA">
        <w:rPr>
          <w:b/>
          <w:bCs/>
        </w:rPr>
        <w:t>2. Mobile Malware Reality</w:t>
      </w:r>
    </w:p>
    <w:p w14:paraId="1CEDBB74" w14:textId="77777777" w:rsidR="00E42DCA" w:rsidRPr="00E42DCA" w:rsidRDefault="00E42DCA" w:rsidP="00E42DCA">
      <w:pPr>
        <w:numPr>
          <w:ilvl w:val="0"/>
          <w:numId w:val="2"/>
        </w:numPr>
      </w:pPr>
      <w:r w:rsidRPr="00E42DCA">
        <w:t xml:space="preserve">Mobile devices are </w:t>
      </w:r>
      <w:r w:rsidRPr="00E42DCA">
        <w:rPr>
          <w:b/>
          <w:bCs/>
        </w:rPr>
        <w:t>not immune</w:t>
      </w:r>
      <w:r w:rsidRPr="00E42DCA">
        <w:t xml:space="preserve"> to malware threats.</w:t>
      </w:r>
    </w:p>
    <w:p w14:paraId="673D1626" w14:textId="77777777" w:rsidR="00E42DCA" w:rsidRPr="00E42DCA" w:rsidRDefault="00E42DCA" w:rsidP="00E42DCA">
      <w:pPr>
        <w:numPr>
          <w:ilvl w:val="0"/>
          <w:numId w:val="2"/>
        </w:numPr>
      </w:pPr>
      <w:r w:rsidRPr="00E42DCA">
        <w:t xml:space="preserve">Protection against mobile malware requires </w:t>
      </w:r>
      <w:r w:rsidRPr="00E42DCA">
        <w:rPr>
          <w:b/>
          <w:bCs/>
        </w:rPr>
        <w:t>security tools and practices</w:t>
      </w:r>
      <w:r w:rsidRPr="00E42DCA">
        <w:t>.</w:t>
      </w:r>
    </w:p>
    <w:p w14:paraId="2D8794CF" w14:textId="77777777" w:rsidR="00E42DCA" w:rsidRPr="00E42DCA" w:rsidRDefault="00A011DB" w:rsidP="00E42DCA">
      <w:r>
        <w:rPr>
          <w:noProof/>
        </w:rPr>
        <w:pict w14:anchorId="01884794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45649D58" w14:textId="77777777" w:rsidR="00E42DCA" w:rsidRPr="00E42DCA" w:rsidRDefault="00E42DCA" w:rsidP="00E42DCA">
      <w:r w:rsidRPr="00E42DCA">
        <w:rPr>
          <w:b/>
          <w:bCs/>
        </w:rPr>
        <w:t>3. Antivirus/Anti-malware for Mobile Devices</w:t>
      </w:r>
    </w:p>
    <w:p w14:paraId="3FF51222" w14:textId="77777777" w:rsidR="00E42DCA" w:rsidRPr="00E42DCA" w:rsidRDefault="00E42DCA" w:rsidP="00E42DCA">
      <w:pPr>
        <w:numPr>
          <w:ilvl w:val="0"/>
          <w:numId w:val="3"/>
        </w:numPr>
      </w:pPr>
      <w:r w:rsidRPr="00E42DCA">
        <w:t xml:space="preserve">Third-party antivirus apps are available for </w:t>
      </w:r>
      <w:r w:rsidRPr="00E42DCA">
        <w:rPr>
          <w:b/>
          <w:bCs/>
        </w:rPr>
        <w:t>both iOS and Android</w:t>
      </w:r>
      <w:r w:rsidRPr="00E42DCA">
        <w:t>.</w:t>
      </w:r>
    </w:p>
    <w:p w14:paraId="37C58209" w14:textId="77777777" w:rsidR="00E42DCA" w:rsidRPr="00E42DCA" w:rsidRDefault="00E42DCA" w:rsidP="00E42DCA">
      <w:pPr>
        <w:numPr>
          <w:ilvl w:val="0"/>
          <w:numId w:val="3"/>
        </w:numPr>
      </w:pPr>
      <w:r w:rsidRPr="00E42DCA">
        <w:t>These apps can:</w:t>
      </w:r>
    </w:p>
    <w:p w14:paraId="2F1A6B63" w14:textId="77777777" w:rsidR="00E42DCA" w:rsidRPr="00E42DCA" w:rsidRDefault="00E42DCA" w:rsidP="00E42DCA">
      <w:pPr>
        <w:numPr>
          <w:ilvl w:val="1"/>
          <w:numId w:val="3"/>
        </w:numPr>
      </w:pPr>
      <w:r w:rsidRPr="00E42DCA">
        <w:t>Scan email attachments</w:t>
      </w:r>
    </w:p>
    <w:p w14:paraId="23967FD2" w14:textId="77777777" w:rsidR="00E42DCA" w:rsidRPr="00E42DCA" w:rsidRDefault="00E42DCA" w:rsidP="00E42DCA">
      <w:pPr>
        <w:numPr>
          <w:ilvl w:val="1"/>
          <w:numId w:val="3"/>
        </w:numPr>
      </w:pPr>
      <w:r w:rsidRPr="00E42DCA">
        <w:t>Check device integrity and performance</w:t>
      </w:r>
    </w:p>
    <w:p w14:paraId="5FB2605F" w14:textId="77777777" w:rsidR="00E42DCA" w:rsidRPr="00E42DCA" w:rsidRDefault="00E42DCA" w:rsidP="00E42DCA">
      <w:pPr>
        <w:numPr>
          <w:ilvl w:val="0"/>
          <w:numId w:val="3"/>
        </w:numPr>
      </w:pPr>
      <w:r w:rsidRPr="00E42DCA">
        <w:t>Installing such solutions helps detect and block malicious software.</w:t>
      </w:r>
    </w:p>
    <w:p w14:paraId="5928087B" w14:textId="77777777" w:rsidR="00E42DCA" w:rsidRPr="00E42DCA" w:rsidRDefault="00A011DB" w:rsidP="00E42DCA">
      <w:r>
        <w:rPr>
          <w:noProof/>
        </w:rPr>
        <w:pict w14:anchorId="642EB861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6FDA4D11" w14:textId="77777777" w:rsidR="00E42DCA" w:rsidRPr="00E42DCA" w:rsidRDefault="00E42DCA" w:rsidP="00E42DCA">
      <w:r w:rsidRPr="00E42DCA">
        <w:rPr>
          <w:b/>
          <w:bCs/>
        </w:rPr>
        <w:t>4. Importance of Patching and Updating</w:t>
      </w:r>
    </w:p>
    <w:p w14:paraId="24CB8515" w14:textId="77777777" w:rsidR="00E42DCA" w:rsidRPr="00E42DCA" w:rsidRDefault="00E42DCA" w:rsidP="00E42DCA">
      <w:pPr>
        <w:numPr>
          <w:ilvl w:val="0"/>
          <w:numId w:val="4"/>
        </w:numPr>
      </w:pPr>
      <w:r w:rsidRPr="00E42DCA">
        <w:t xml:space="preserve">Mobile devices, like computers, require </w:t>
      </w:r>
      <w:r w:rsidRPr="00E42DCA">
        <w:rPr>
          <w:b/>
          <w:bCs/>
        </w:rPr>
        <w:t>regular OS and app updates</w:t>
      </w:r>
      <w:r w:rsidRPr="00E42DCA">
        <w:t>.</w:t>
      </w:r>
    </w:p>
    <w:p w14:paraId="2EBD2C81" w14:textId="77777777" w:rsidR="00E42DCA" w:rsidRPr="00E42DCA" w:rsidRDefault="00E42DCA" w:rsidP="00E42DCA">
      <w:pPr>
        <w:numPr>
          <w:ilvl w:val="0"/>
          <w:numId w:val="4"/>
        </w:numPr>
      </w:pPr>
      <w:r w:rsidRPr="00E42DCA">
        <w:t>Delaying updates increases risk because:</w:t>
      </w:r>
    </w:p>
    <w:p w14:paraId="2A611B58" w14:textId="77777777" w:rsidR="00E42DCA" w:rsidRPr="00E42DCA" w:rsidRDefault="00E42DCA" w:rsidP="00E42DCA">
      <w:pPr>
        <w:numPr>
          <w:ilvl w:val="1"/>
          <w:numId w:val="4"/>
        </w:numPr>
      </w:pPr>
      <w:r w:rsidRPr="00E42DCA">
        <w:t>Released patches indicate known vulnerabilities.</w:t>
      </w:r>
    </w:p>
    <w:p w14:paraId="6A62C792" w14:textId="77777777" w:rsidR="00E42DCA" w:rsidRPr="00E42DCA" w:rsidRDefault="00E42DCA" w:rsidP="00E42DCA">
      <w:pPr>
        <w:numPr>
          <w:ilvl w:val="1"/>
          <w:numId w:val="4"/>
        </w:numPr>
      </w:pPr>
      <w:r w:rsidRPr="00E42DCA">
        <w:t>Attackers can reverse-engineer patches to exploit unpatched systems.</w:t>
      </w:r>
    </w:p>
    <w:p w14:paraId="6A8F2C9D" w14:textId="77777777" w:rsidR="00E42DCA" w:rsidRPr="00E42DCA" w:rsidRDefault="00E42DCA" w:rsidP="00E42DCA">
      <w:pPr>
        <w:numPr>
          <w:ilvl w:val="0"/>
          <w:numId w:val="4"/>
        </w:numPr>
      </w:pPr>
      <w:r w:rsidRPr="00E42DCA">
        <w:t xml:space="preserve">Always update </w:t>
      </w:r>
      <w:r w:rsidRPr="00E42DCA">
        <w:rPr>
          <w:b/>
          <w:bCs/>
        </w:rPr>
        <w:t>both the operating system and installed applications</w:t>
      </w:r>
      <w:r w:rsidRPr="00E42DCA">
        <w:t>.</w:t>
      </w:r>
    </w:p>
    <w:p w14:paraId="11AF778D" w14:textId="77777777" w:rsidR="00E42DCA" w:rsidRPr="00E42DCA" w:rsidRDefault="00A011DB" w:rsidP="00E42DCA">
      <w:r>
        <w:rPr>
          <w:noProof/>
        </w:rPr>
        <w:pict w14:anchorId="6F64433E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138A2103" w14:textId="77777777" w:rsidR="00E42DCA" w:rsidRPr="00E42DCA" w:rsidRDefault="00E42DCA" w:rsidP="00E42DCA">
      <w:r w:rsidRPr="00E42DCA">
        <w:rPr>
          <w:b/>
          <w:bCs/>
        </w:rPr>
        <w:t>5. Updating iOS Devices</w:t>
      </w:r>
    </w:p>
    <w:p w14:paraId="352119D3" w14:textId="77777777" w:rsidR="00E42DCA" w:rsidRPr="00E42DCA" w:rsidRDefault="00E42DCA" w:rsidP="00E42DCA">
      <w:pPr>
        <w:numPr>
          <w:ilvl w:val="0"/>
          <w:numId w:val="5"/>
        </w:numPr>
      </w:pPr>
      <w:r w:rsidRPr="00E42DCA">
        <w:t>Apple sends notifications for new iOS releases.</w:t>
      </w:r>
    </w:p>
    <w:p w14:paraId="51E89429" w14:textId="77777777" w:rsidR="00E42DCA" w:rsidRPr="00E42DCA" w:rsidRDefault="00E42DCA" w:rsidP="00E42DCA">
      <w:pPr>
        <w:numPr>
          <w:ilvl w:val="0"/>
          <w:numId w:val="5"/>
        </w:numPr>
      </w:pPr>
      <w:r w:rsidRPr="00E42DCA">
        <w:t>Options:</w:t>
      </w:r>
    </w:p>
    <w:p w14:paraId="6288C0EF" w14:textId="77777777" w:rsidR="00E42DCA" w:rsidRPr="00E42DCA" w:rsidRDefault="00E42DCA" w:rsidP="00E42DCA">
      <w:pPr>
        <w:numPr>
          <w:ilvl w:val="1"/>
          <w:numId w:val="5"/>
        </w:numPr>
      </w:pPr>
      <w:r w:rsidRPr="00E42DCA">
        <w:t>Update immediately</w:t>
      </w:r>
    </w:p>
    <w:p w14:paraId="335E7B13" w14:textId="77777777" w:rsidR="00E42DCA" w:rsidRPr="00E42DCA" w:rsidRDefault="00E42DCA" w:rsidP="00E42DCA">
      <w:pPr>
        <w:numPr>
          <w:ilvl w:val="1"/>
          <w:numId w:val="5"/>
        </w:numPr>
      </w:pPr>
      <w:r w:rsidRPr="00E42DCA">
        <w:t>Schedule updates during idle times (e.g., overnight)</w:t>
      </w:r>
    </w:p>
    <w:p w14:paraId="4AA4511B" w14:textId="77777777" w:rsidR="00E42DCA" w:rsidRPr="00E42DCA" w:rsidRDefault="00E42DCA" w:rsidP="00E42DCA">
      <w:pPr>
        <w:numPr>
          <w:ilvl w:val="0"/>
          <w:numId w:val="5"/>
        </w:numPr>
      </w:pPr>
      <w:r w:rsidRPr="00E42DCA">
        <w:t xml:space="preserve">Updates are </w:t>
      </w:r>
      <w:r w:rsidRPr="00E42DCA">
        <w:rPr>
          <w:b/>
          <w:bCs/>
        </w:rPr>
        <w:t>direct from Apple</w:t>
      </w:r>
      <w:r w:rsidRPr="00E42DCA">
        <w:t>, ensuring timely delivery and better security.</w:t>
      </w:r>
    </w:p>
    <w:p w14:paraId="1CC86468" w14:textId="77777777" w:rsidR="00E42DCA" w:rsidRPr="00E42DCA" w:rsidRDefault="00A011DB" w:rsidP="00E42DCA">
      <w:r>
        <w:rPr>
          <w:noProof/>
        </w:rPr>
        <w:pict w14:anchorId="74749D4D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4EC0BD53" w14:textId="77777777" w:rsidR="00E42DCA" w:rsidRPr="00E42DCA" w:rsidRDefault="00E42DCA" w:rsidP="00E42DCA">
      <w:r w:rsidRPr="00E42DCA">
        <w:rPr>
          <w:b/>
          <w:bCs/>
        </w:rPr>
        <w:t>6. Updating Android Devices</w:t>
      </w:r>
    </w:p>
    <w:p w14:paraId="532C074C" w14:textId="77777777" w:rsidR="00E42DCA" w:rsidRPr="00E42DCA" w:rsidRDefault="00E42DCA" w:rsidP="00E42DCA">
      <w:pPr>
        <w:numPr>
          <w:ilvl w:val="0"/>
          <w:numId w:val="6"/>
        </w:numPr>
      </w:pPr>
      <w:r w:rsidRPr="00E42DCA">
        <w:t>Google develops the base Android OS and issues patches for vulnerabilities.</w:t>
      </w:r>
    </w:p>
    <w:p w14:paraId="5B20C8E6" w14:textId="77777777" w:rsidR="00E42DCA" w:rsidRPr="00E42DCA" w:rsidRDefault="00E42DCA" w:rsidP="00E42DCA">
      <w:pPr>
        <w:numPr>
          <w:ilvl w:val="0"/>
          <w:numId w:val="6"/>
        </w:numPr>
      </w:pPr>
      <w:r w:rsidRPr="00E42DCA">
        <w:t xml:space="preserve">Manufacturers (Samsung, Huawei, HTC, Motorola, etc.) modify Android and </w:t>
      </w:r>
      <w:r w:rsidRPr="00E42DCA">
        <w:rPr>
          <w:b/>
          <w:bCs/>
        </w:rPr>
        <w:t>control update distribution</w:t>
      </w:r>
      <w:r w:rsidRPr="00E42DCA">
        <w:t>.</w:t>
      </w:r>
    </w:p>
    <w:p w14:paraId="13C7F4AD" w14:textId="77777777" w:rsidR="00E42DCA" w:rsidRPr="00E42DCA" w:rsidRDefault="00E42DCA" w:rsidP="00E42DCA">
      <w:pPr>
        <w:numPr>
          <w:ilvl w:val="0"/>
          <w:numId w:val="6"/>
        </w:numPr>
      </w:pPr>
      <w:r w:rsidRPr="00E42DCA">
        <w:t xml:space="preserve">This can cause </w:t>
      </w:r>
      <w:r w:rsidRPr="00E42DCA">
        <w:rPr>
          <w:b/>
          <w:bCs/>
        </w:rPr>
        <w:t>significant delays</w:t>
      </w:r>
      <w:r w:rsidRPr="00E42DCA">
        <w:t xml:space="preserve"> (months) in receiving security patches.</w:t>
      </w:r>
    </w:p>
    <w:p w14:paraId="79025182" w14:textId="77777777" w:rsidR="00E42DCA" w:rsidRPr="00E42DCA" w:rsidRDefault="00E42DCA" w:rsidP="00E42DCA">
      <w:pPr>
        <w:numPr>
          <w:ilvl w:val="0"/>
          <w:numId w:val="6"/>
        </w:numPr>
      </w:pPr>
      <w:r w:rsidRPr="00E42DCA">
        <w:t xml:space="preserve">Apple’s controlled hardware/software environment allows </w:t>
      </w:r>
      <w:r w:rsidRPr="00E42DCA">
        <w:rPr>
          <w:b/>
          <w:bCs/>
        </w:rPr>
        <w:t>faster patch cycles</w:t>
      </w:r>
      <w:r w:rsidRPr="00E42DCA">
        <w:t xml:space="preserve"> than Android’s fragmented model.</w:t>
      </w:r>
    </w:p>
    <w:p w14:paraId="68FDDF10" w14:textId="77777777" w:rsidR="00E42DCA" w:rsidRPr="00E42DCA" w:rsidRDefault="00A011DB" w:rsidP="00E42DCA">
      <w:r>
        <w:rPr>
          <w:noProof/>
        </w:rPr>
        <w:pict w14:anchorId="38C395E0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6E6345CC" w14:textId="77777777" w:rsidR="00E42DCA" w:rsidRPr="00E42DCA" w:rsidRDefault="00E42DCA" w:rsidP="00E42DCA">
      <w:r w:rsidRPr="00E42DCA">
        <w:rPr>
          <w:b/>
          <w:bCs/>
        </w:rPr>
        <w:t>7. Safe Application Sources</w:t>
      </w:r>
    </w:p>
    <w:p w14:paraId="71798CE8" w14:textId="77777777" w:rsidR="00E42DCA" w:rsidRPr="00E42DCA" w:rsidRDefault="00E42DCA" w:rsidP="00E42DCA">
      <w:pPr>
        <w:numPr>
          <w:ilvl w:val="0"/>
          <w:numId w:val="7"/>
        </w:numPr>
      </w:pPr>
      <w:r w:rsidRPr="00E42DCA">
        <w:rPr>
          <w:b/>
          <w:bCs/>
        </w:rPr>
        <w:t>iOS:</w:t>
      </w:r>
      <w:r w:rsidRPr="00E42DCA">
        <w:t xml:space="preserve"> Use the official Apple App Store.</w:t>
      </w:r>
    </w:p>
    <w:p w14:paraId="5F1F8C67" w14:textId="77777777" w:rsidR="00E42DCA" w:rsidRPr="00E42DCA" w:rsidRDefault="00E42DCA" w:rsidP="00E42DCA">
      <w:pPr>
        <w:numPr>
          <w:ilvl w:val="0"/>
          <w:numId w:val="7"/>
        </w:numPr>
      </w:pPr>
      <w:r w:rsidRPr="00E42DCA">
        <w:rPr>
          <w:b/>
          <w:bCs/>
        </w:rPr>
        <w:t>Android:</w:t>
      </w:r>
      <w:r w:rsidRPr="00E42DCA">
        <w:t xml:space="preserve"> Use the official Google Play Store.</w:t>
      </w:r>
    </w:p>
    <w:p w14:paraId="585A2974" w14:textId="77777777" w:rsidR="00E42DCA" w:rsidRPr="00E42DCA" w:rsidRDefault="00E42DCA" w:rsidP="00E42DCA">
      <w:pPr>
        <w:numPr>
          <w:ilvl w:val="0"/>
          <w:numId w:val="7"/>
        </w:numPr>
      </w:pPr>
      <w:r w:rsidRPr="00E42DCA">
        <w:t>Official stores:</w:t>
      </w:r>
    </w:p>
    <w:p w14:paraId="15F51F69" w14:textId="77777777" w:rsidR="00E42DCA" w:rsidRPr="00E42DCA" w:rsidRDefault="00E42DCA" w:rsidP="00E42DCA">
      <w:pPr>
        <w:numPr>
          <w:ilvl w:val="1"/>
          <w:numId w:val="7"/>
        </w:numPr>
      </w:pPr>
      <w:r w:rsidRPr="00E42DCA">
        <w:t>Perform code checks before publishing apps.</w:t>
      </w:r>
    </w:p>
    <w:p w14:paraId="77C2B191" w14:textId="77777777" w:rsidR="00E42DCA" w:rsidRPr="00E42DCA" w:rsidRDefault="00E42DCA" w:rsidP="00E42DCA">
      <w:pPr>
        <w:numPr>
          <w:ilvl w:val="1"/>
          <w:numId w:val="7"/>
        </w:numPr>
      </w:pPr>
      <w:r w:rsidRPr="00E42DCA">
        <w:t>Provide digitally signed apps to prevent tampering after release.</w:t>
      </w:r>
    </w:p>
    <w:p w14:paraId="03231140" w14:textId="77777777" w:rsidR="00E42DCA" w:rsidRPr="00E42DCA" w:rsidRDefault="00E42DCA" w:rsidP="00E42DCA">
      <w:pPr>
        <w:numPr>
          <w:ilvl w:val="0"/>
          <w:numId w:val="7"/>
        </w:numPr>
      </w:pPr>
      <w:r w:rsidRPr="00E42DCA">
        <w:rPr>
          <w:b/>
          <w:bCs/>
        </w:rPr>
        <w:t>Risk remains</w:t>
      </w:r>
      <w:r w:rsidRPr="00E42DCA">
        <w:t>: Malicious apps can still bypass checks (e.g., Google removed 13 malware-infected apps after 500,000+ downloads).</w:t>
      </w:r>
    </w:p>
    <w:p w14:paraId="7359643E" w14:textId="77777777" w:rsidR="00E42DCA" w:rsidRPr="00E42DCA" w:rsidRDefault="00A011DB" w:rsidP="00E42DCA">
      <w:r>
        <w:rPr>
          <w:noProof/>
        </w:rPr>
        <w:pict w14:anchorId="42597270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47678DDE" w14:textId="77777777" w:rsidR="00E42DCA" w:rsidRPr="00E42DCA" w:rsidRDefault="00E42DCA" w:rsidP="00E42DCA">
      <w:r w:rsidRPr="00E42DCA">
        <w:rPr>
          <w:b/>
          <w:bCs/>
        </w:rPr>
        <w:t>8. Understanding Limitations of App Store Security</w:t>
      </w:r>
    </w:p>
    <w:p w14:paraId="6ABA6B44" w14:textId="77777777" w:rsidR="00E42DCA" w:rsidRPr="00E42DCA" w:rsidRDefault="00E42DCA" w:rsidP="00E42DCA">
      <w:pPr>
        <w:numPr>
          <w:ilvl w:val="0"/>
          <w:numId w:val="8"/>
        </w:numPr>
      </w:pPr>
      <w:r w:rsidRPr="00E42DCA">
        <w:t xml:space="preserve">Security checks rely on </w:t>
      </w:r>
      <w:r w:rsidRPr="00E42DCA">
        <w:rPr>
          <w:b/>
          <w:bCs/>
        </w:rPr>
        <w:t>signature-based scanning</w:t>
      </w:r>
      <w:r w:rsidRPr="00E42DCA">
        <w:t xml:space="preserve"> </w:t>
      </w:r>
      <w:proofErr w:type="gramStart"/>
      <w:r w:rsidRPr="00E42DCA">
        <w:t>similar to</w:t>
      </w:r>
      <w:proofErr w:type="gramEnd"/>
      <w:r w:rsidRPr="00E42DCA">
        <w:t xml:space="preserve"> antivirus software.</w:t>
      </w:r>
    </w:p>
    <w:p w14:paraId="0CB205F2" w14:textId="77777777" w:rsidR="00E42DCA" w:rsidRPr="00E42DCA" w:rsidRDefault="00E42DCA" w:rsidP="00E42DCA">
      <w:pPr>
        <w:numPr>
          <w:ilvl w:val="0"/>
          <w:numId w:val="8"/>
        </w:numPr>
      </w:pPr>
      <w:r w:rsidRPr="00E42DCA">
        <w:rPr>
          <w:b/>
          <w:bCs/>
        </w:rPr>
        <w:t>Zero-day vulnerabilities</w:t>
      </w:r>
      <w:r w:rsidRPr="00E42DCA">
        <w:t xml:space="preserve"> can bypass these defenses.</w:t>
      </w:r>
    </w:p>
    <w:p w14:paraId="249ABA28" w14:textId="77777777" w:rsidR="00E42DCA" w:rsidRPr="00E42DCA" w:rsidRDefault="00E42DCA" w:rsidP="00E42DCA">
      <w:pPr>
        <w:numPr>
          <w:ilvl w:val="0"/>
          <w:numId w:val="8"/>
        </w:numPr>
      </w:pPr>
      <w:r w:rsidRPr="00E42DCA">
        <w:t>Still safer to use official stores than random third-party websites.</w:t>
      </w:r>
    </w:p>
    <w:p w14:paraId="5EE44E92" w14:textId="77777777" w:rsidR="00E42DCA" w:rsidRPr="00E42DCA" w:rsidRDefault="00A011DB" w:rsidP="00E42DCA">
      <w:r>
        <w:rPr>
          <w:noProof/>
        </w:rPr>
        <w:pict w14:anchorId="7C881823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77A72029" w14:textId="77777777" w:rsidR="00E42DCA" w:rsidRPr="00E42DCA" w:rsidRDefault="00E42DCA" w:rsidP="00E42DCA">
      <w:r w:rsidRPr="00E42DCA">
        <w:rPr>
          <w:b/>
          <w:bCs/>
        </w:rPr>
        <w:t>9. Safe Browsing and Click Practices</w:t>
      </w:r>
    </w:p>
    <w:p w14:paraId="6189BF07" w14:textId="77777777" w:rsidR="00E42DCA" w:rsidRPr="00E42DCA" w:rsidRDefault="00E42DCA" w:rsidP="00E42DCA">
      <w:pPr>
        <w:numPr>
          <w:ilvl w:val="0"/>
          <w:numId w:val="9"/>
        </w:numPr>
      </w:pPr>
      <w:r w:rsidRPr="00E42DCA">
        <w:t>Be cautious when visiting websites or clicking links on mobile devices.</w:t>
      </w:r>
    </w:p>
    <w:p w14:paraId="7C724C3A" w14:textId="77777777" w:rsidR="00E42DCA" w:rsidRPr="00E42DCA" w:rsidRDefault="00E42DCA" w:rsidP="00E42DCA">
      <w:pPr>
        <w:numPr>
          <w:ilvl w:val="0"/>
          <w:numId w:val="9"/>
        </w:numPr>
      </w:pPr>
      <w:r w:rsidRPr="00E42DCA">
        <w:t>Threats include phishing, spyware, and malicious downloads.</w:t>
      </w:r>
    </w:p>
    <w:p w14:paraId="47E3415C" w14:textId="77777777" w:rsidR="00E42DCA" w:rsidRPr="00E42DCA" w:rsidRDefault="00E42DCA" w:rsidP="00E42DCA">
      <w:pPr>
        <w:numPr>
          <w:ilvl w:val="0"/>
          <w:numId w:val="9"/>
        </w:numPr>
      </w:pPr>
      <w:r w:rsidRPr="00E42DCA">
        <w:t>Mobile devices are targeted just like desktop systems.</w:t>
      </w:r>
    </w:p>
    <w:p w14:paraId="744F3CA9" w14:textId="77777777" w:rsidR="00E42DCA" w:rsidRPr="00E42DCA" w:rsidRDefault="00A011DB" w:rsidP="00E42DCA">
      <w:r>
        <w:rPr>
          <w:noProof/>
        </w:rPr>
        <w:pict w14:anchorId="0C12F4AC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1ED72239" w14:textId="77777777" w:rsidR="00E42DCA" w:rsidRPr="00E42DCA" w:rsidRDefault="00E42DCA" w:rsidP="00E42DCA">
      <w:r w:rsidRPr="00E42DCA">
        <w:rPr>
          <w:b/>
          <w:bCs/>
        </w:rPr>
        <w:t>10. SMS-Based Social Engineering (Smishing)</w:t>
      </w:r>
    </w:p>
    <w:p w14:paraId="3E489DBA" w14:textId="77777777" w:rsidR="00E42DCA" w:rsidRPr="00E42DCA" w:rsidRDefault="00E42DCA" w:rsidP="00E42DCA">
      <w:pPr>
        <w:numPr>
          <w:ilvl w:val="0"/>
          <w:numId w:val="10"/>
        </w:numPr>
      </w:pPr>
      <w:r w:rsidRPr="00E42DCA">
        <w:t xml:space="preserve">Mobile-specific threat: </w:t>
      </w:r>
      <w:r w:rsidRPr="00E42DCA">
        <w:rPr>
          <w:b/>
          <w:bCs/>
        </w:rPr>
        <w:t>pretexting scams via SMS</w:t>
      </w:r>
      <w:r w:rsidRPr="00E42DCA">
        <w:t>.</w:t>
      </w:r>
    </w:p>
    <w:p w14:paraId="02D7CB2E" w14:textId="77777777" w:rsidR="00E42DCA" w:rsidRPr="00E42DCA" w:rsidRDefault="00E42DCA" w:rsidP="00E42DCA">
      <w:pPr>
        <w:numPr>
          <w:ilvl w:val="0"/>
          <w:numId w:val="10"/>
        </w:numPr>
      </w:pPr>
      <w:r w:rsidRPr="00E42DCA">
        <w:t>Common tactic:</w:t>
      </w:r>
    </w:p>
    <w:p w14:paraId="2B9A58B0" w14:textId="77777777" w:rsidR="00E42DCA" w:rsidRPr="00E42DCA" w:rsidRDefault="00E42DCA" w:rsidP="00E42DCA">
      <w:pPr>
        <w:numPr>
          <w:ilvl w:val="1"/>
          <w:numId w:val="10"/>
        </w:numPr>
      </w:pPr>
      <w:r w:rsidRPr="00E42DCA">
        <w:t>Attacker sends a text with a malicious link.</w:t>
      </w:r>
    </w:p>
    <w:p w14:paraId="5B491B86" w14:textId="77777777" w:rsidR="00E42DCA" w:rsidRPr="00E42DCA" w:rsidRDefault="00E42DCA" w:rsidP="00E42DCA">
      <w:pPr>
        <w:numPr>
          <w:ilvl w:val="1"/>
          <w:numId w:val="10"/>
        </w:numPr>
      </w:pPr>
      <w:r w:rsidRPr="00E42DCA">
        <w:t>Clicking opens the browser and can install malware.</w:t>
      </w:r>
    </w:p>
    <w:p w14:paraId="1EB1CE61" w14:textId="77777777" w:rsidR="00E42DCA" w:rsidRPr="00E42DCA" w:rsidRDefault="00E42DCA" w:rsidP="00E42DCA">
      <w:pPr>
        <w:numPr>
          <w:ilvl w:val="0"/>
          <w:numId w:val="10"/>
        </w:numPr>
      </w:pPr>
      <w:r w:rsidRPr="00E42DCA">
        <w:t>Users should avoid clicking suspicious links in texts.</w:t>
      </w:r>
    </w:p>
    <w:p w14:paraId="26472BE4" w14:textId="77777777" w:rsidR="00E42DCA" w:rsidRPr="00E42DCA" w:rsidRDefault="00A011DB" w:rsidP="00E42DCA">
      <w:r>
        <w:rPr>
          <w:noProof/>
        </w:rPr>
        <w:pict w14:anchorId="4E412AFF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136B9CB4" w14:textId="77777777" w:rsidR="00E42DCA" w:rsidRPr="00E42DCA" w:rsidRDefault="00E42DCA" w:rsidP="00E42DCA">
      <w:r w:rsidRPr="00E42DCA">
        <w:rPr>
          <w:b/>
          <w:bCs/>
        </w:rPr>
        <w:t>11. Best Practices to Reduce Mobile Malware Risk</w:t>
      </w:r>
    </w:p>
    <w:p w14:paraId="226754D3" w14:textId="77777777" w:rsidR="00E42DCA" w:rsidRPr="00E42DCA" w:rsidRDefault="00E42DCA" w:rsidP="00E42DCA">
      <w:pPr>
        <w:numPr>
          <w:ilvl w:val="0"/>
          <w:numId w:val="11"/>
        </w:numPr>
      </w:pPr>
      <w:r w:rsidRPr="00E42DCA">
        <w:rPr>
          <w:b/>
          <w:bCs/>
        </w:rPr>
        <w:t>Do not jailbreak or root</w:t>
      </w:r>
      <w:r w:rsidRPr="00E42DCA">
        <w:t xml:space="preserve"> devices:</w:t>
      </w:r>
    </w:p>
    <w:p w14:paraId="712DD54D" w14:textId="77777777" w:rsidR="00E42DCA" w:rsidRPr="00E42DCA" w:rsidRDefault="00E42DCA" w:rsidP="00E42DCA">
      <w:pPr>
        <w:numPr>
          <w:ilvl w:val="1"/>
          <w:numId w:val="11"/>
        </w:numPr>
      </w:pPr>
      <w:r w:rsidRPr="00E42DCA">
        <w:t>Removes built-in OS security protections.</w:t>
      </w:r>
    </w:p>
    <w:p w14:paraId="065CE316" w14:textId="77777777" w:rsidR="00E42DCA" w:rsidRPr="00E42DCA" w:rsidRDefault="00E42DCA" w:rsidP="00E42DCA">
      <w:pPr>
        <w:numPr>
          <w:ilvl w:val="1"/>
          <w:numId w:val="11"/>
        </w:numPr>
      </w:pPr>
      <w:r w:rsidRPr="00E42DCA">
        <w:t>Increases vulnerability to malware.</w:t>
      </w:r>
    </w:p>
    <w:p w14:paraId="34807D10" w14:textId="77777777" w:rsidR="00E42DCA" w:rsidRPr="00E42DCA" w:rsidRDefault="00E42DCA" w:rsidP="00E42DCA">
      <w:pPr>
        <w:numPr>
          <w:ilvl w:val="0"/>
          <w:numId w:val="11"/>
        </w:numPr>
      </w:pPr>
      <w:r w:rsidRPr="00E42DCA">
        <w:rPr>
          <w:b/>
          <w:bCs/>
        </w:rPr>
        <w:t>Avoid custom firmware/ROMs</w:t>
      </w:r>
      <w:r w:rsidRPr="00E42DCA">
        <w:t xml:space="preserve"> (especially on Android):</w:t>
      </w:r>
    </w:p>
    <w:p w14:paraId="404A9FE3" w14:textId="77777777" w:rsidR="00E42DCA" w:rsidRPr="00E42DCA" w:rsidRDefault="00E42DCA" w:rsidP="00E42DCA">
      <w:pPr>
        <w:numPr>
          <w:ilvl w:val="1"/>
          <w:numId w:val="11"/>
        </w:numPr>
      </w:pPr>
      <w:r w:rsidRPr="00E42DCA">
        <w:t>Custom OS versions may not receive timely security patches from Google.</w:t>
      </w:r>
    </w:p>
    <w:p w14:paraId="09E48F79" w14:textId="77777777" w:rsidR="00E42DCA" w:rsidRPr="00E42DCA" w:rsidRDefault="00E42DCA" w:rsidP="00E42DCA">
      <w:pPr>
        <w:numPr>
          <w:ilvl w:val="1"/>
          <w:numId w:val="11"/>
        </w:numPr>
      </w:pPr>
      <w:r w:rsidRPr="00E42DCA">
        <w:t>Leaves devices open to known vulnerabilities.</w:t>
      </w:r>
    </w:p>
    <w:p w14:paraId="2060DDCA" w14:textId="77777777" w:rsidR="00E42DCA" w:rsidRPr="00E42DCA" w:rsidRDefault="00E42DCA" w:rsidP="00E42DCA">
      <w:pPr>
        <w:numPr>
          <w:ilvl w:val="0"/>
          <w:numId w:val="11"/>
        </w:numPr>
      </w:pPr>
      <w:r w:rsidRPr="00E42DCA">
        <w:rPr>
          <w:b/>
          <w:bCs/>
        </w:rPr>
        <w:t>Only install official apps</w:t>
      </w:r>
      <w:r w:rsidRPr="00E42DCA">
        <w:t xml:space="preserve"> from recognized stores for basic quality and security checks.</w:t>
      </w:r>
    </w:p>
    <w:p w14:paraId="3F295723" w14:textId="77777777" w:rsidR="00E42DCA" w:rsidRPr="00E42DCA" w:rsidRDefault="00E42DCA" w:rsidP="00E42DCA">
      <w:pPr>
        <w:numPr>
          <w:ilvl w:val="0"/>
          <w:numId w:val="11"/>
        </w:numPr>
      </w:pPr>
      <w:r w:rsidRPr="00E42DCA">
        <w:rPr>
          <w:b/>
          <w:bCs/>
        </w:rPr>
        <w:t>Always update OS and apps</w:t>
      </w:r>
      <w:r w:rsidRPr="00E42DCA">
        <w:t xml:space="preserve"> promptly to fix known vulnerabilities.</w:t>
      </w:r>
    </w:p>
    <w:p w14:paraId="3000C1DE" w14:textId="77777777" w:rsidR="00E42DCA" w:rsidRPr="00E42DCA" w:rsidRDefault="00A011DB" w:rsidP="00E42DCA">
      <w:r>
        <w:rPr>
          <w:noProof/>
        </w:rPr>
        <w:pict w14:anchorId="351B618A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281A278F" w14:textId="77777777" w:rsidR="00E42DCA" w:rsidRPr="00E42DCA" w:rsidRDefault="00E42DCA" w:rsidP="00E42DCA">
      <w:r w:rsidRPr="00E42DCA">
        <w:rPr>
          <w:b/>
          <w:bCs/>
        </w:rPr>
        <w:t>12. Summary Security Principles</w:t>
      </w:r>
    </w:p>
    <w:p w14:paraId="0E6C5E7C" w14:textId="77777777" w:rsidR="00E42DCA" w:rsidRPr="00E42DCA" w:rsidRDefault="00E42DCA" w:rsidP="00E42DCA">
      <w:pPr>
        <w:numPr>
          <w:ilvl w:val="0"/>
          <w:numId w:val="12"/>
        </w:numPr>
      </w:pPr>
      <w:r w:rsidRPr="00E42DCA">
        <w:t xml:space="preserve">Use </w:t>
      </w:r>
      <w:r w:rsidRPr="00E42DCA">
        <w:rPr>
          <w:b/>
          <w:bCs/>
        </w:rPr>
        <w:t>antivirus solutions</w:t>
      </w:r>
      <w:r w:rsidRPr="00E42DCA">
        <w:t xml:space="preserve"> on mobile devices.</w:t>
      </w:r>
    </w:p>
    <w:p w14:paraId="6E718419" w14:textId="77777777" w:rsidR="00E42DCA" w:rsidRPr="00E42DCA" w:rsidRDefault="00E42DCA" w:rsidP="00E42DCA">
      <w:pPr>
        <w:numPr>
          <w:ilvl w:val="0"/>
          <w:numId w:val="12"/>
        </w:numPr>
      </w:pPr>
      <w:r w:rsidRPr="00E42DCA">
        <w:t xml:space="preserve">Keep OS and apps </w:t>
      </w:r>
      <w:r w:rsidRPr="00E42DCA">
        <w:rPr>
          <w:b/>
          <w:bCs/>
        </w:rPr>
        <w:t>patched and updated</w:t>
      </w:r>
      <w:r w:rsidRPr="00E42DCA">
        <w:t>.</w:t>
      </w:r>
    </w:p>
    <w:p w14:paraId="13E5B71C" w14:textId="77777777" w:rsidR="00E42DCA" w:rsidRPr="00E42DCA" w:rsidRDefault="00E42DCA" w:rsidP="00E42DCA">
      <w:pPr>
        <w:numPr>
          <w:ilvl w:val="0"/>
          <w:numId w:val="12"/>
        </w:numPr>
      </w:pPr>
      <w:r w:rsidRPr="00E42DCA">
        <w:t xml:space="preserve">Download software only from </w:t>
      </w:r>
      <w:r w:rsidRPr="00E42DCA">
        <w:rPr>
          <w:b/>
          <w:bCs/>
        </w:rPr>
        <w:t>trusted, official sources</w:t>
      </w:r>
      <w:r w:rsidRPr="00E42DCA">
        <w:t>.</w:t>
      </w:r>
    </w:p>
    <w:p w14:paraId="6EAE6298" w14:textId="77777777" w:rsidR="00E42DCA" w:rsidRPr="00E42DCA" w:rsidRDefault="00E42DCA" w:rsidP="00E42DCA">
      <w:pPr>
        <w:numPr>
          <w:ilvl w:val="0"/>
          <w:numId w:val="12"/>
        </w:numPr>
      </w:pPr>
      <w:r w:rsidRPr="00E42DCA">
        <w:t>Avoid risky practices like jailbreaking, rooting, or installing custom ROMs.</w:t>
      </w:r>
    </w:p>
    <w:p w14:paraId="33094E9D" w14:textId="77777777" w:rsidR="00E42DCA" w:rsidRPr="00E42DCA" w:rsidRDefault="00E42DCA" w:rsidP="00E42DCA">
      <w:pPr>
        <w:numPr>
          <w:ilvl w:val="0"/>
          <w:numId w:val="12"/>
        </w:numPr>
      </w:pPr>
      <w:r w:rsidRPr="00E42DCA">
        <w:t xml:space="preserve">Remain alert for </w:t>
      </w:r>
      <w:r w:rsidRPr="00E42DCA">
        <w:rPr>
          <w:b/>
          <w:bCs/>
        </w:rPr>
        <w:t>social engineering</w:t>
      </w:r>
      <w:r w:rsidRPr="00E42DCA">
        <w:t xml:space="preserve"> attacks via email, websites, or SMS.</w:t>
      </w:r>
    </w:p>
    <w:p w14:paraId="0719BE5F" w14:textId="77777777" w:rsidR="00E42DCA" w:rsidRPr="00E42DCA" w:rsidRDefault="00A011DB" w:rsidP="00E42DCA">
      <w:r>
        <w:rPr>
          <w:noProof/>
        </w:rPr>
        <w:pict w14:anchorId="7679A9FF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01A8F41E" w14:textId="77777777" w:rsidR="00E42DCA" w:rsidRPr="00E42DCA" w:rsidRDefault="00E42DCA" w:rsidP="00E42DCA">
      <w:r w:rsidRPr="00E42DCA">
        <w:t xml:space="preserve">If you want, I can now create a </w:t>
      </w:r>
      <w:r w:rsidRPr="00E42DCA">
        <w:rPr>
          <w:b/>
          <w:bCs/>
        </w:rPr>
        <w:t>CompTIA-style 10-question quiz</w:t>
      </w:r>
      <w:r w:rsidRPr="00E42DCA">
        <w:t xml:space="preserve"> from this document that matches </w:t>
      </w:r>
      <w:r w:rsidRPr="00E42DCA">
        <w:rPr>
          <w:b/>
          <w:bCs/>
        </w:rPr>
        <w:t>220-1102 exam difficulty</w:t>
      </w:r>
      <w:r w:rsidRPr="00E42DCA">
        <w:t>, using realistic scenarios to test these points. That would be the most effective way to reinforce this content for the exam.</w:t>
      </w:r>
    </w:p>
    <w:p w14:paraId="0B95D055" w14:textId="55BAA792" w:rsidR="007306A0" w:rsidRPr="007306A0" w:rsidRDefault="007306A0" w:rsidP="007306A0">
      <w:r>
        <w:t>◊</w:t>
      </w:r>
      <w:r w:rsidRPr="007306A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06A0">
        <w:t xml:space="preserve">Here’s a </w:t>
      </w:r>
      <w:r w:rsidRPr="007306A0">
        <w:rPr>
          <w:b/>
          <w:bCs/>
        </w:rPr>
        <w:t>10-question multiple-choice quiz</w:t>
      </w:r>
      <w:r w:rsidRPr="007306A0">
        <w:t xml:space="preserve"> based on the </w:t>
      </w:r>
      <w:r w:rsidRPr="007306A0">
        <w:rPr>
          <w:i/>
          <w:iCs/>
        </w:rPr>
        <w:t>Mobile Malware Notes</w:t>
      </w:r>
      <w:r w:rsidRPr="007306A0">
        <w:t xml:space="preserve"> document.</w:t>
      </w:r>
    </w:p>
    <w:p w14:paraId="0D65F3FF" w14:textId="77777777" w:rsidR="007306A0" w:rsidRPr="007306A0" w:rsidRDefault="007306A0" w:rsidP="007306A0">
      <w:r w:rsidRPr="007306A0">
        <w:t xml:space="preserve">It is written in the style of </w:t>
      </w:r>
      <w:r w:rsidRPr="007306A0">
        <w:rPr>
          <w:b/>
          <w:bCs/>
        </w:rPr>
        <w:t>CompTIA A+ 220-1102</w:t>
      </w:r>
      <w:r w:rsidRPr="007306A0">
        <w:t xml:space="preserve"> questions, with </w:t>
      </w:r>
      <w:r w:rsidRPr="007306A0">
        <w:rPr>
          <w:b/>
          <w:bCs/>
        </w:rPr>
        <w:t>well-distributed answer choices</w:t>
      </w:r>
      <w:r w:rsidRPr="007306A0">
        <w:t>, minimal repetition of “C,” and a professional format for direct Word pasting.</w:t>
      </w:r>
    </w:p>
    <w:p w14:paraId="1B4E2A12" w14:textId="77777777" w:rsidR="007306A0" w:rsidRPr="007306A0" w:rsidRDefault="007306A0" w:rsidP="007306A0">
      <w:r w:rsidRPr="007306A0">
        <w:t xml:space="preserve">The </w:t>
      </w:r>
      <w:r w:rsidRPr="007306A0">
        <w:rPr>
          <w:b/>
          <w:bCs/>
        </w:rPr>
        <w:t>answer key with explanations</w:t>
      </w:r>
      <w:r w:rsidRPr="007306A0">
        <w:t xml:space="preserve"> follows the questions.</w:t>
      </w:r>
    </w:p>
    <w:p w14:paraId="20B0C35E" w14:textId="77777777" w:rsidR="007306A0" w:rsidRPr="007306A0" w:rsidRDefault="00A011DB" w:rsidP="007306A0">
      <w:r w:rsidRPr="00A011DB">
        <w:rPr>
          <w:noProof/>
        </w:rPr>
        <w:pict w14:anchorId="256BB8E0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3843A3EC" w14:textId="77777777" w:rsidR="007306A0" w:rsidRPr="007306A0" w:rsidRDefault="007306A0" w:rsidP="007306A0">
      <w:pPr>
        <w:rPr>
          <w:b/>
          <w:bCs/>
        </w:rPr>
      </w:pPr>
      <w:r w:rsidRPr="007306A0">
        <w:rPr>
          <w:b/>
          <w:bCs/>
        </w:rPr>
        <w:t>Mobile Malware – Practice Quiz</w:t>
      </w:r>
    </w:p>
    <w:p w14:paraId="15F4661C" w14:textId="77777777" w:rsidR="007306A0" w:rsidRPr="007306A0" w:rsidRDefault="007306A0" w:rsidP="007306A0"/>
    <w:p w14:paraId="5BFDFDB0" w14:textId="77777777" w:rsidR="007306A0" w:rsidRPr="007306A0" w:rsidRDefault="007306A0" w:rsidP="007306A0">
      <w:r w:rsidRPr="007306A0">
        <w:rPr>
          <w:i/>
          <w:iCs/>
        </w:rPr>
        <w:t>(CompTIA A+ Core 2 – Domain 2: Security, Objective 2.7)</w:t>
      </w:r>
    </w:p>
    <w:p w14:paraId="39FA27A6" w14:textId="77777777" w:rsidR="007306A0" w:rsidRPr="007306A0" w:rsidRDefault="007306A0" w:rsidP="007306A0">
      <w:r w:rsidRPr="007306A0">
        <w:pict w14:anchorId="30A0288A">
          <v:rect id="_x0000_i1040" style="width:0;height:1.5pt" o:hralign="center" o:hrstd="t" o:hr="t" fillcolor="#a0a0a0" stroked="f"/>
        </w:pict>
      </w:r>
    </w:p>
    <w:p w14:paraId="4CCFD58F" w14:textId="77777777" w:rsidR="007306A0" w:rsidRPr="007306A0" w:rsidRDefault="007306A0" w:rsidP="007306A0">
      <w:r w:rsidRPr="007306A0">
        <w:rPr>
          <w:b/>
          <w:bCs/>
        </w:rPr>
        <w:t>1.</w:t>
      </w:r>
      <w:r w:rsidRPr="007306A0">
        <w:t xml:space="preserve"> Which of the following is the MOST effective initial step in protecting a mobile device against malware?</w:t>
      </w:r>
    </w:p>
    <w:p w14:paraId="5C40A903" w14:textId="77777777" w:rsidR="007306A0" w:rsidRPr="007306A0" w:rsidRDefault="007306A0" w:rsidP="007306A0">
      <w:r w:rsidRPr="007306A0">
        <w:t>A. Disable SMS messaging</w:t>
      </w:r>
    </w:p>
    <w:p w14:paraId="37A0BEAB" w14:textId="77777777" w:rsidR="007306A0" w:rsidRPr="007306A0" w:rsidRDefault="007306A0" w:rsidP="007306A0">
      <w:r w:rsidRPr="007306A0">
        <w:t>B. Install a reputable antivirus/anti-malware application</w:t>
      </w:r>
    </w:p>
    <w:p w14:paraId="2CBF7326" w14:textId="77777777" w:rsidR="007306A0" w:rsidRPr="007306A0" w:rsidRDefault="007306A0" w:rsidP="007306A0">
      <w:r w:rsidRPr="007306A0">
        <w:t>C. Use only a VPN connection</w:t>
      </w:r>
    </w:p>
    <w:p w14:paraId="47B14827" w14:textId="77777777" w:rsidR="007306A0" w:rsidRPr="007306A0" w:rsidRDefault="007306A0" w:rsidP="007306A0">
      <w:r w:rsidRPr="007306A0">
        <w:t>D. Turn off Bluetooth</w:t>
      </w:r>
    </w:p>
    <w:p w14:paraId="7729E7B7" w14:textId="77777777" w:rsidR="007306A0" w:rsidRPr="007306A0" w:rsidRDefault="007306A0" w:rsidP="007306A0">
      <w:r w:rsidRPr="007306A0">
        <w:pict w14:anchorId="0B4014B2">
          <v:rect id="_x0000_i1041" style="width:0;height:1.5pt" o:hralign="center" o:hrstd="t" o:hr="t" fillcolor="#a0a0a0" stroked="f"/>
        </w:pict>
      </w:r>
    </w:p>
    <w:p w14:paraId="1DAB58BC" w14:textId="77777777" w:rsidR="007306A0" w:rsidRPr="007306A0" w:rsidRDefault="007306A0" w:rsidP="007306A0">
      <w:r w:rsidRPr="007306A0">
        <w:rPr>
          <w:b/>
          <w:bCs/>
        </w:rPr>
        <w:t>2.</w:t>
      </w:r>
      <w:r w:rsidRPr="007306A0">
        <w:t xml:space="preserve"> Why is delaying operating system updates on a mobile device risky?</w:t>
      </w:r>
    </w:p>
    <w:p w14:paraId="5177E482" w14:textId="77777777" w:rsidR="007306A0" w:rsidRPr="007306A0" w:rsidRDefault="007306A0" w:rsidP="007306A0">
      <w:r w:rsidRPr="007306A0">
        <w:t>A. Updates reduce device battery life</w:t>
      </w:r>
    </w:p>
    <w:p w14:paraId="7F86429D" w14:textId="77777777" w:rsidR="007306A0" w:rsidRPr="007306A0" w:rsidRDefault="007306A0" w:rsidP="007306A0">
      <w:r w:rsidRPr="007306A0">
        <w:t>B. Updates remove built-in security controls</w:t>
      </w:r>
    </w:p>
    <w:p w14:paraId="5CB676BF" w14:textId="77777777" w:rsidR="007306A0" w:rsidRPr="007306A0" w:rsidRDefault="007306A0" w:rsidP="007306A0">
      <w:r w:rsidRPr="007306A0">
        <w:t>C. Patches indicate known vulnerabilities that attackers can exploit</w:t>
      </w:r>
    </w:p>
    <w:p w14:paraId="5EF66503" w14:textId="77777777" w:rsidR="007306A0" w:rsidRPr="007306A0" w:rsidRDefault="007306A0" w:rsidP="007306A0">
      <w:r w:rsidRPr="007306A0">
        <w:t>D. Updates disable certain device features</w:t>
      </w:r>
    </w:p>
    <w:p w14:paraId="2D8E05F3" w14:textId="77777777" w:rsidR="007306A0" w:rsidRPr="007306A0" w:rsidRDefault="007306A0" w:rsidP="007306A0">
      <w:r w:rsidRPr="007306A0">
        <w:pict w14:anchorId="3466ACFB">
          <v:rect id="_x0000_i1042" style="width:0;height:1.5pt" o:hralign="center" o:hrstd="t" o:hr="t" fillcolor="#a0a0a0" stroked="f"/>
        </w:pict>
      </w:r>
    </w:p>
    <w:p w14:paraId="3C86F74C" w14:textId="77777777" w:rsidR="007306A0" w:rsidRPr="007306A0" w:rsidRDefault="007306A0" w:rsidP="007306A0">
      <w:r w:rsidRPr="007306A0">
        <w:rPr>
          <w:b/>
          <w:bCs/>
        </w:rPr>
        <w:t>3.</w:t>
      </w:r>
      <w:r w:rsidRPr="007306A0">
        <w:t xml:space="preserve"> Which statement BEST describes the difference between iOS and Android update distribution?</w:t>
      </w:r>
    </w:p>
    <w:p w14:paraId="20C9E50B" w14:textId="77777777" w:rsidR="007306A0" w:rsidRPr="007306A0" w:rsidRDefault="007306A0" w:rsidP="007306A0">
      <w:r w:rsidRPr="007306A0">
        <w:t>A. Both rely solely on third-party app stores for OS updates</w:t>
      </w:r>
    </w:p>
    <w:p w14:paraId="7C64A6F1" w14:textId="77777777" w:rsidR="007306A0" w:rsidRPr="007306A0" w:rsidRDefault="007306A0" w:rsidP="007306A0">
      <w:r w:rsidRPr="007306A0">
        <w:t>B. iOS updates are handled directly by Apple, while Android updates often pass through manufacturers</w:t>
      </w:r>
    </w:p>
    <w:p w14:paraId="3C65647C" w14:textId="77777777" w:rsidR="007306A0" w:rsidRPr="007306A0" w:rsidRDefault="007306A0" w:rsidP="007306A0">
      <w:r w:rsidRPr="007306A0">
        <w:t>C. iOS updates are always slower than Android updates</w:t>
      </w:r>
    </w:p>
    <w:p w14:paraId="18CCC955" w14:textId="77777777" w:rsidR="007306A0" w:rsidRPr="007306A0" w:rsidRDefault="007306A0" w:rsidP="007306A0">
      <w:r w:rsidRPr="007306A0">
        <w:t>D. Android updates are pushed directly by Google to all devices instantly</w:t>
      </w:r>
    </w:p>
    <w:p w14:paraId="03548505" w14:textId="77777777" w:rsidR="007306A0" w:rsidRPr="007306A0" w:rsidRDefault="007306A0" w:rsidP="007306A0">
      <w:r w:rsidRPr="007306A0">
        <w:pict w14:anchorId="6206FB7D">
          <v:rect id="_x0000_i1043" style="width:0;height:1.5pt" o:hralign="center" o:hrstd="t" o:hr="t" fillcolor="#a0a0a0" stroked="f"/>
        </w:pict>
      </w:r>
    </w:p>
    <w:p w14:paraId="5C7FBAB3" w14:textId="77777777" w:rsidR="007306A0" w:rsidRPr="007306A0" w:rsidRDefault="007306A0" w:rsidP="007306A0">
      <w:r w:rsidRPr="007306A0">
        <w:rPr>
          <w:b/>
          <w:bCs/>
        </w:rPr>
        <w:t>4.</w:t>
      </w:r>
      <w:r w:rsidRPr="007306A0">
        <w:t xml:space="preserve"> A user wants to install a new mobile application. Which practice provides the BEST security?</w:t>
      </w:r>
    </w:p>
    <w:p w14:paraId="2B2A537A" w14:textId="77777777" w:rsidR="007306A0" w:rsidRPr="007306A0" w:rsidRDefault="007306A0" w:rsidP="007306A0">
      <w:r w:rsidRPr="007306A0">
        <w:t>A. Install from an official app store such as Apple App Store or Google Play Store</w:t>
      </w:r>
    </w:p>
    <w:p w14:paraId="11D12FC3" w14:textId="77777777" w:rsidR="007306A0" w:rsidRPr="007306A0" w:rsidRDefault="007306A0" w:rsidP="007306A0">
      <w:r w:rsidRPr="007306A0">
        <w:t>B. Download from any website offering the latest version</w:t>
      </w:r>
    </w:p>
    <w:p w14:paraId="21220769" w14:textId="77777777" w:rsidR="007306A0" w:rsidRPr="007306A0" w:rsidRDefault="007306A0" w:rsidP="007306A0">
      <w:r w:rsidRPr="007306A0">
        <w:t>C. Use a torrent source with antivirus scanning</w:t>
      </w:r>
    </w:p>
    <w:p w14:paraId="31830A22" w14:textId="77777777" w:rsidR="007306A0" w:rsidRPr="007306A0" w:rsidRDefault="007306A0" w:rsidP="007306A0">
      <w:r w:rsidRPr="007306A0">
        <w:t>D. Install only if recommended by a friend</w:t>
      </w:r>
    </w:p>
    <w:p w14:paraId="0B287CAB" w14:textId="77777777" w:rsidR="007306A0" w:rsidRPr="007306A0" w:rsidRDefault="007306A0" w:rsidP="007306A0">
      <w:r w:rsidRPr="007306A0">
        <w:pict w14:anchorId="40EAD03D">
          <v:rect id="_x0000_i1044" style="width:0;height:1.5pt" o:hralign="center" o:hrstd="t" o:hr="t" fillcolor="#a0a0a0" stroked="f"/>
        </w:pict>
      </w:r>
    </w:p>
    <w:p w14:paraId="2B435615" w14:textId="77777777" w:rsidR="007306A0" w:rsidRPr="007306A0" w:rsidRDefault="007306A0" w:rsidP="007306A0">
      <w:r w:rsidRPr="007306A0">
        <w:rPr>
          <w:b/>
          <w:bCs/>
        </w:rPr>
        <w:t>5.</w:t>
      </w:r>
      <w:r w:rsidRPr="007306A0">
        <w:t xml:space="preserve"> Even when using official app stores, why should users remain cautious?</w:t>
      </w:r>
    </w:p>
    <w:p w14:paraId="514A32AD" w14:textId="77777777" w:rsidR="007306A0" w:rsidRPr="007306A0" w:rsidRDefault="007306A0" w:rsidP="007306A0">
      <w:r w:rsidRPr="007306A0">
        <w:t>A. Official app stores never scan applications before posting</w:t>
      </w:r>
    </w:p>
    <w:p w14:paraId="268708E4" w14:textId="77777777" w:rsidR="007306A0" w:rsidRPr="007306A0" w:rsidRDefault="007306A0" w:rsidP="007306A0">
      <w:r w:rsidRPr="007306A0">
        <w:t>B. Signature-based scanning cannot always detect zero-day threats</w:t>
      </w:r>
    </w:p>
    <w:p w14:paraId="256CD7D7" w14:textId="77777777" w:rsidR="007306A0" w:rsidRPr="007306A0" w:rsidRDefault="007306A0" w:rsidP="007306A0">
      <w:r w:rsidRPr="007306A0">
        <w:t>C. Apps from official stores cannot contain malware</w:t>
      </w:r>
    </w:p>
    <w:p w14:paraId="5BA111BF" w14:textId="77777777" w:rsidR="007306A0" w:rsidRPr="007306A0" w:rsidRDefault="007306A0" w:rsidP="007306A0">
      <w:r w:rsidRPr="007306A0">
        <w:t>D. Official stores do not allow application updates</w:t>
      </w:r>
    </w:p>
    <w:p w14:paraId="4D32A088" w14:textId="77777777" w:rsidR="007306A0" w:rsidRPr="007306A0" w:rsidRDefault="007306A0" w:rsidP="007306A0">
      <w:r w:rsidRPr="007306A0">
        <w:pict w14:anchorId="0B43883C">
          <v:rect id="_x0000_i1045" style="width:0;height:1.5pt" o:hralign="center" o:hrstd="t" o:hr="t" fillcolor="#a0a0a0" stroked="f"/>
        </w:pict>
      </w:r>
    </w:p>
    <w:p w14:paraId="2A455A93" w14:textId="77777777" w:rsidR="007306A0" w:rsidRPr="007306A0" w:rsidRDefault="007306A0" w:rsidP="007306A0">
      <w:r w:rsidRPr="007306A0">
        <w:rPr>
          <w:b/>
          <w:bCs/>
        </w:rPr>
        <w:t>6.</w:t>
      </w:r>
      <w:r w:rsidRPr="007306A0">
        <w:t xml:space="preserve"> Which mobile-specific social engineering attack uses text messages to deliver malicious links?</w:t>
      </w:r>
    </w:p>
    <w:p w14:paraId="41B072B9" w14:textId="77777777" w:rsidR="007306A0" w:rsidRPr="007306A0" w:rsidRDefault="007306A0" w:rsidP="007306A0">
      <w:r w:rsidRPr="007306A0">
        <w:t>A. Spear phishing</w:t>
      </w:r>
    </w:p>
    <w:p w14:paraId="292DFB53" w14:textId="77777777" w:rsidR="007306A0" w:rsidRPr="007306A0" w:rsidRDefault="007306A0" w:rsidP="007306A0">
      <w:r w:rsidRPr="007306A0">
        <w:t>B. Smishing</w:t>
      </w:r>
    </w:p>
    <w:p w14:paraId="640F6A01" w14:textId="77777777" w:rsidR="007306A0" w:rsidRPr="007306A0" w:rsidRDefault="007306A0" w:rsidP="007306A0">
      <w:r w:rsidRPr="007306A0">
        <w:t>C. Whaling</w:t>
      </w:r>
    </w:p>
    <w:p w14:paraId="3E6293D0" w14:textId="77777777" w:rsidR="007306A0" w:rsidRPr="007306A0" w:rsidRDefault="007306A0" w:rsidP="007306A0">
      <w:r w:rsidRPr="007306A0">
        <w:t>D. Pretext calling</w:t>
      </w:r>
    </w:p>
    <w:p w14:paraId="66CD582B" w14:textId="77777777" w:rsidR="007306A0" w:rsidRPr="007306A0" w:rsidRDefault="007306A0" w:rsidP="007306A0">
      <w:r w:rsidRPr="007306A0">
        <w:pict w14:anchorId="38CE11A1">
          <v:rect id="_x0000_i1046" style="width:0;height:1.5pt" o:hralign="center" o:hrstd="t" o:hr="t" fillcolor="#a0a0a0" stroked="f"/>
        </w:pict>
      </w:r>
    </w:p>
    <w:p w14:paraId="6EBC6001" w14:textId="77777777" w:rsidR="007306A0" w:rsidRPr="007306A0" w:rsidRDefault="007306A0" w:rsidP="007306A0">
      <w:r w:rsidRPr="007306A0">
        <w:rPr>
          <w:b/>
          <w:bCs/>
        </w:rPr>
        <w:t>7.</w:t>
      </w:r>
      <w:r w:rsidRPr="007306A0">
        <w:t xml:space="preserve"> What is a key reason NOT to jailbreak or root a mobile device?</w:t>
      </w:r>
    </w:p>
    <w:p w14:paraId="4BBC0644" w14:textId="77777777" w:rsidR="007306A0" w:rsidRPr="007306A0" w:rsidRDefault="007306A0" w:rsidP="007306A0">
      <w:r w:rsidRPr="007306A0">
        <w:t>A. It removes restrictions on app installations</w:t>
      </w:r>
    </w:p>
    <w:p w14:paraId="07493AF2" w14:textId="77777777" w:rsidR="007306A0" w:rsidRPr="007306A0" w:rsidRDefault="007306A0" w:rsidP="007306A0">
      <w:r w:rsidRPr="007306A0">
        <w:t>B. It allows access to custom ROMs</w:t>
      </w:r>
    </w:p>
    <w:p w14:paraId="1F66FA08" w14:textId="77777777" w:rsidR="007306A0" w:rsidRPr="007306A0" w:rsidRDefault="007306A0" w:rsidP="007306A0">
      <w:r w:rsidRPr="007306A0">
        <w:t>C. It bypasses built-in security protections, increasing vulnerability</w:t>
      </w:r>
    </w:p>
    <w:p w14:paraId="4C92CD83" w14:textId="77777777" w:rsidR="007306A0" w:rsidRPr="007306A0" w:rsidRDefault="007306A0" w:rsidP="007306A0">
      <w:r w:rsidRPr="007306A0">
        <w:t>D. It decreases device storage space</w:t>
      </w:r>
    </w:p>
    <w:p w14:paraId="36E2F4CE" w14:textId="77777777" w:rsidR="007306A0" w:rsidRPr="007306A0" w:rsidRDefault="007306A0" w:rsidP="007306A0">
      <w:r w:rsidRPr="007306A0">
        <w:pict w14:anchorId="5487314B">
          <v:rect id="_x0000_i1047" style="width:0;height:1.5pt" o:hralign="center" o:hrstd="t" o:hr="t" fillcolor="#a0a0a0" stroked="f"/>
        </w:pict>
      </w:r>
    </w:p>
    <w:p w14:paraId="3BD650FD" w14:textId="77777777" w:rsidR="007306A0" w:rsidRPr="007306A0" w:rsidRDefault="007306A0" w:rsidP="007306A0">
      <w:r w:rsidRPr="007306A0">
        <w:rPr>
          <w:b/>
          <w:bCs/>
        </w:rPr>
        <w:t>8.</w:t>
      </w:r>
      <w:r w:rsidRPr="007306A0">
        <w:t xml:space="preserve"> Which is a potential security risk of installing a custom ROM on an Android device?</w:t>
      </w:r>
    </w:p>
    <w:p w14:paraId="27EDBEB2" w14:textId="77777777" w:rsidR="007306A0" w:rsidRPr="007306A0" w:rsidRDefault="007306A0" w:rsidP="007306A0">
      <w:r w:rsidRPr="007306A0">
        <w:t>A. Custom ROMs always delete personal data</w:t>
      </w:r>
    </w:p>
    <w:p w14:paraId="66B982C3" w14:textId="77777777" w:rsidR="007306A0" w:rsidRPr="007306A0" w:rsidRDefault="007306A0" w:rsidP="007306A0">
      <w:r w:rsidRPr="007306A0">
        <w:t>B. Custom ROMs disable wireless networking</w:t>
      </w:r>
    </w:p>
    <w:p w14:paraId="75DA5358" w14:textId="77777777" w:rsidR="007306A0" w:rsidRPr="007306A0" w:rsidRDefault="007306A0" w:rsidP="007306A0">
      <w:r w:rsidRPr="007306A0">
        <w:t>C. Security patches may not be received promptly or at all</w:t>
      </w:r>
    </w:p>
    <w:p w14:paraId="53BC555F" w14:textId="77777777" w:rsidR="007306A0" w:rsidRPr="007306A0" w:rsidRDefault="007306A0" w:rsidP="007306A0">
      <w:r w:rsidRPr="007306A0">
        <w:t>D. Custom ROMs prevent device backups</w:t>
      </w:r>
    </w:p>
    <w:p w14:paraId="7B2407D5" w14:textId="77777777" w:rsidR="007306A0" w:rsidRPr="007306A0" w:rsidRDefault="007306A0" w:rsidP="007306A0">
      <w:r w:rsidRPr="007306A0">
        <w:pict w14:anchorId="617AE1FC">
          <v:rect id="_x0000_i1048" style="width:0;height:1.5pt" o:hralign="center" o:hrstd="t" o:hr="t" fillcolor="#a0a0a0" stroked="f"/>
        </w:pict>
      </w:r>
    </w:p>
    <w:p w14:paraId="304D6CEB" w14:textId="77777777" w:rsidR="007306A0" w:rsidRPr="007306A0" w:rsidRDefault="007306A0" w:rsidP="007306A0">
      <w:r w:rsidRPr="007306A0">
        <w:rPr>
          <w:b/>
          <w:bCs/>
        </w:rPr>
        <w:t>9.</w:t>
      </w:r>
      <w:r w:rsidRPr="007306A0">
        <w:t xml:space="preserve"> Which of the following practices MOST reduces the risk of installing malware-laden applications?</w:t>
      </w:r>
    </w:p>
    <w:p w14:paraId="2558347C" w14:textId="77777777" w:rsidR="007306A0" w:rsidRPr="007306A0" w:rsidRDefault="007306A0" w:rsidP="007306A0">
      <w:r w:rsidRPr="007306A0">
        <w:t>A. Installing only from trusted, official sources</w:t>
      </w:r>
    </w:p>
    <w:p w14:paraId="43E24CF7" w14:textId="77777777" w:rsidR="007306A0" w:rsidRPr="007306A0" w:rsidRDefault="007306A0" w:rsidP="007306A0">
      <w:r w:rsidRPr="007306A0">
        <w:t>B. Installing from third-party sites with user reviews</w:t>
      </w:r>
    </w:p>
    <w:p w14:paraId="5BAF8A5A" w14:textId="77777777" w:rsidR="007306A0" w:rsidRPr="007306A0" w:rsidRDefault="007306A0" w:rsidP="007306A0">
      <w:r w:rsidRPr="007306A0">
        <w:t>C. Using apps only from unknown developers</w:t>
      </w:r>
    </w:p>
    <w:p w14:paraId="785B8ABD" w14:textId="77777777" w:rsidR="007306A0" w:rsidRPr="007306A0" w:rsidRDefault="007306A0" w:rsidP="007306A0">
      <w:r w:rsidRPr="007306A0">
        <w:t>D. Installing unsigned applications</w:t>
      </w:r>
    </w:p>
    <w:p w14:paraId="6AE67203" w14:textId="77777777" w:rsidR="007306A0" w:rsidRPr="007306A0" w:rsidRDefault="007306A0" w:rsidP="007306A0">
      <w:r w:rsidRPr="007306A0">
        <w:pict w14:anchorId="423C7549">
          <v:rect id="_x0000_i1049" style="width:0;height:1.5pt" o:hralign="center" o:hrstd="t" o:hr="t" fillcolor="#a0a0a0" stroked="f"/>
        </w:pict>
      </w:r>
    </w:p>
    <w:p w14:paraId="25B0D8F3" w14:textId="77777777" w:rsidR="007306A0" w:rsidRPr="007306A0" w:rsidRDefault="007306A0" w:rsidP="007306A0">
      <w:r w:rsidRPr="007306A0">
        <w:rPr>
          <w:b/>
          <w:bCs/>
        </w:rPr>
        <w:t>10.</w:t>
      </w:r>
      <w:r w:rsidRPr="007306A0">
        <w:t xml:space="preserve"> Which two actions together provide strong ongoing protection against mobile malware?</w:t>
      </w:r>
    </w:p>
    <w:p w14:paraId="0C7F9F7F" w14:textId="77777777" w:rsidR="007306A0" w:rsidRPr="007306A0" w:rsidRDefault="007306A0" w:rsidP="007306A0">
      <w:r w:rsidRPr="007306A0">
        <w:t>A. Avoiding public Wi-Fi and disabling GPS</w:t>
      </w:r>
    </w:p>
    <w:p w14:paraId="17168DFA" w14:textId="77777777" w:rsidR="007306A0" w:rsidRPr="007306A0" w:rsidRDefault="007306A0" w:rsidP="007306A0">
      <w:r w:rsidRPr="007306A0">
        <w:t>B. Installing antivirus software and regularly updating the OS and apps</w:t>
      </w:r>
    </w:p>
    <w:p w14:paraId="57516432" w14:textId="77777777" w:rsidR="007306A0" w:rsidRPr="007306A0" w:rsidRDefault="007306A0" w:rsidP="007306A0">
      <w:r w:rsidRPr="007306A0">
        <w:t>C. Using only SMS messaging and disabling Bluetooth</w:t>
      </w:r>
    </w:p>
    <w:p w14:paraId="687DAABA" w14:textId="77777777" w:rsidR="007306A0" w:rsidRPr="007306A0" w:rsidRDefault="007306A0" w:rsidP="007306A0">
      <w:r w:rsidRPr="007306A0">
        <w:t>D. Rooting the device and installing custom firmware</w:t>
      </w:r>
    </w:p>
    <w:p w14:paraId="380B963C" w14:textId="77777777" w:rsidR="007306A0" w:rsidRPr="007306A0" w:rsidRDefault="007306A0" w:rsidP="007306A0">
      <w:r w:rsidRPr="007306A0">
        <w:pict w14:anchorId="246C4B36">
          <v:rect id="_x0000_i1050" style="width:0;height:1.5pt" o:hralign="center" o:hrstd="t" o:hr="t" fillcolor="#a0a0a0" stroked="f"/>
        </w:pict>
      </w:r>
    </w:p>
    <w:p w14:paraId="2F8F4E85" w14:textId="77777777" w:rsidR="007306A0" w:rsidRPr="007306A0" w:rsidRDefault="007306A0" w:rsidP="007306A0">
      <w:pPr>
        <w:rPr>
          <w:b/>
          <w:bCs/>
        </w:rPr>
      </w:pPr>
      <w:r w:rsidRPr="007306A0">
        <w:rPr>
          <w:b/>
          <w:bCs/>
        </w:rPr>
        <w:t>Answer Key with Explanations</w:t>
      </w:r>
    </w:p>
    <w:p w14:paraId="27C40C2D" w14:textId="77777777" w:rsidR="007306A0" w:rsidRPr="007306A0" w:rsidRDefault="007306A0" w:rsidP="007306A0"/>
    <w:p w14:paraId="2713D53E" w14:textId="77777777" w:rsidR="007306A0" w:rsidRPr="007306A0" w:rsidRDefault="007306A0" w:rsidP="007306A0">
      <w:r w:rsidRPr="007306A0">
        <w:rPr>
          <w:b/>
          <w:bCs/>
        </w:rPr>
        <w:t>1.</w:t>
      </w:r>
      <w:r w:rsidRPr="007306A0">
        <w:t xml:space="preserve"> </w:t>
      </w:r>
      <w:r w:rsidRPr="007306A0">
        <w:rPr>
          <w:b/>
          <w:bCs/>
        </w:rPr>
        <w:t>B – Install a reputable antivirus/anti-malware application</w:t>
      </w:r>
    </w:p>
    <w:p w14:paraId="3EE87C85" w14:textId="77777777" w:rsidR="007306A0" w:rsidRPr="007306A0" w:rsidRDefault="007306A0" w:rsidP="007306A0">
      <w:pPr>
        <w:numPr>
          <w:ilvl w:val="0"/>
          <w:numId w:val="13"/>
        </w:numPr>
      </w:pPr>
      <w:r w:rsidRPr="007306A0">
        <w:t>This is the first line of defense, capable of detecting and blocking threats before they can execute.</w:t>
      </w:r>
    </w:p>
    <w:p w14:paraId="77FDE1B7" w14:textId="77777777" w:rsidR="007306A0" w:rsidRPr="007306A0" w:rsidRDefault="007306A0" w:rsidP="007306A0"/>
    <w:p w14:paraId="61C91CCB" w14:textId="77777777" w:rsidR="007306A0" w:rsidRPr="007306A0" w:rsidRDefault="007306A0" w:rsidP="007306A0">
      <w:r w:rsidRPr="007306A0">
        <w:rPr>
          <w:b/>
          <w:bCs/>
        </w:rPr>
        <w:t>2.</w:t>
      </w:r>
      <w:r w:rsidRPr="007306A0">
        <w:t xml:space="preserve"> </w:t>
      </w:r>
      <w:r w:rsidRPr="007306A0">
        <w:rPr>
          <w:b/>
          <w:bCs/>
        </w:rPr>
        <w:t>C – Patches indicate known vulnerabilities that attackers can exploit</w:t>
      </w:r>
    </w:p>
    <w:p w14:paraId="7B628690" w14:textId="77777777" w:rsidR="007306A0" w:rsidRPr="007306A0" w:rsidRDefault="007306A0" w:rsidP="007306A0">
      <w:pPr>
        <w:numPr>
          <w:ilvl w:val="0"/>
          <w:numId w:val="14"/>
        </w:numPr>
      </w:pPr>
      <w:r w:rsidRPr="007306A0">
        <w:t>Once a patch is released, attackers often target unpatched devices, making delayed updates risky.</w:t>
      </w:r>
    </w:p>
    <w:p w14:paraId="0DD134F5" w14:textId="77777777" w:rsidR="007306A0" w:rsidRPr="007306A0" w:rsidRDefault="007306A0" w:rsidP="007306A0"/>
    <w:p w14:paraId="2DE94B09" w14:textId="77777777" w:rsidR="007306A0" w:rsidRPr="007306A0" w:rsidRDefault="007306A0" w:rsidP="007306A0">
      <w:r w:rsidRPr="007306A0">
        <w:rPr>
          <w:b/>
          <w:bCs/>
        </w:rPr>
        <w:t>3.</w:t>
      </w:r>
      <w:r w:rsidRPr="007306A0">
        <w:t xml:space="preserve"> </w:t>
      </w:r>
      <w:r w:rsidRPr="007306A0">
        <w:rPr>
          <w:b/>
          <w:bCs/>
        </w:rPr>
        <w:t>B – iOS updates are handled directly by Apple, while Android updates often pass through manufacturers</w:t>
      </w:r>
    </w:p>
    <w:p w14:paraId="69F05C4D" w14:textId="77777777" w:rsidR="007306A0" w:rsidRPr="007306A0" w:rsidRDefault="007306A0" w:rsidP="007306A0">
      <w:pPr>
        <w:numPr>
          <w:ilvl w:val="0"/>
          <w:numId w:val="15"/>
        </w:numPr>
      </w:pPr>
      <w:r w:rsidRPr="007306A0">
        <w:t>Apple controls both hardware and software, delivering updates quickly. Android updates can be delayed by manufacturer testing and customization.</w:t>
      </w:r>
    </w:p>
    <w:p w14:paraId="4511F37A" w14:textId="77777777" w:rsidR="007306A0" w:rsidRPr="007306A0" w:rsidRDefault="007306A0" w:rsidP="007306A0"/>
    <w:p w14:paraId="5CB672AC" w14:textId="77777777" w:rsidR="007306A0" w:rsidRPr="007306A0" w:rsidRDefault="007306A0" w:rsidP="007306A0">
      <w:r w:rsidRPr="007306A0">
        <w:rPr>
          <w:b/>
          <w:bCs/>
        </w:rPr>
        <w:t>4.</w:t>
      </w:r>
      <w:r w:rsidRPr="007306A0">
        <w:t xml:space="preserve"> </w:t>
      </w:r>
      <w:r w:rsidRPr="007306A0">
        <w:rPr>
          <w:b/>
          <w:bCs/>
        </w:rPr>
        <w:t>A – Install from an official app store such as Apple App Store or Google Play Store</w:t>
      </w:r>
    </w:p>
    <w:p w14:paraId="5E5A2B24" w14:textId="77777777" w:rsidR="007306A0" w:rsidRPr="007306A0" w:rsidRDefault="007306A0" w:rsidP="007306A0">
      <w:pPr>
        <w:numPr>
          <w:ilvl w:val="0"/>
          <w:numId w:val="16"/>
        </w:numPr>
      </w:pPr>
      <w:r w:rsidRPr="007306A0">
        <w:t>Official stores perform some level of code scanning and digital signing, reducing (but not eliminating) malware risk.</w:t>
      </w:r>
    </w:p>
    <w:p w14:paraId="4435EB2E" w14:textId="77777777" w:rsidR="007306A0" w:rsidRPr="007306A0" w:rsidRDefault="007306A0" w:rsidP="007306A0"/>
    <w:p w14:paraId="638C1B27" w14:textId="77777777" w:rsidR="007306A0" w:rsidRPr="007306A0" w:rsidRDefault="007306A0" w:rsidP="007306A0">
      <w:r w:rsidRPr="007306A0">
        <w:rPr>
          <w:b/>
          <w:bCs/>
        </w:rPr>
        <w:t>5.</w:t>
      </w:r>
      <w:r w:rsidRPr="007306A0">
        <w:t xml:space="preserve"> </w:t>
      </w:r>
      <w:r w:rsidRPr="007306A0">
        <w:rPr>
          <w:b/>
          <w:bCs/>
        </w:rPr>
        <w:t>B – Signature-based scanning cannot always detect zero-day threats</w:t>
      </w:r>
    </w:p>
    <w:p w14:paraId="10FA8009" w14:textId="77777777" w:rsidR="007306A0" w:rsidRPr="007306A0" w:rsidRDefault="007306A0" w:rsidP="007306A0">
      <w:pPr>
        <w:numPr>
          <w:ilvl w:val="0"/>
          <w:numId w:val="17"/>
        </w:numPr>
      </w:pPr>
      <w:r w:rsidRPr="007306A0">
        <w:t>Official stores use scanning methods that may miss brand-new malware exploiting unknown vulnerabilities.</w:t>
      </w:r>
    </w:p>
    <w:p w14:paraId="750E9D14" w14:textId="77777777" w:rsidR="007306A0" w:rsidRPr="007306A0" w:rsidRDefault="007306A0" w:rsidP="007306A0"/>
    <w:p w14:paraId="4CACF0DD" w14:textId="77777777" w:rsidR="007306A0" w:rsidRPr="007306A0" w:rsidRDefault="007306A0" w:rsidP="007306A0">
      <w:r w:rsidRPr="007306A0">
        <w:rPr>
          <w:b/>
          <w:bCs/>
        </w:rPr>
        <w:t>6.</w:t>
      </w:r>
      <w:r w:rsidRPr="007306A0">
        <w:t xml:space="preserve"> </w:t>
      </w:r>
      <w:r w:rsidRPr="007306A0">
        <w:rPr>
          <w:b/>
          <w:bCs/>
        </w:rPr>
        <w:t>B – Smishing</w:t>
      </w:r>
    </w:p>
    <w:p w14:paraId="21A13E01" w14:textId="77777777" w:rsidR="007306A0" w:rsidRPr="007306A0" w:rsidRDefault="007306A0" w:rsidP="007306A0">
      <w:pPr>
        <w:numPr>
          <w:ilvl w:val="0"/>
          <w:numId w:val="18"/>
        </w:numPr>
      </w:pPr>
      <w:r w:rsidRPr="007306A0">
        <w:t>Smishing is phishing through SMS, often containing malicious links or requests for sensitive data.</w:t>
      </w:r>
    </w:p>
    <w:p w14:paraId="41D47F89" w14:textId="77777777" w:rsidR="007306A0" w:rsidRPr="007306A0" w:rsidRDefault="007306A0" w:rsidP="007306A0"/>
    <w:p w14:paraId="102D7613" w14:textId="77777777" w:rsidR="007306A0" w:rsidRPr="007306A0" w:rsidRDefault="007306A0" w:rsidP="007306A0">
      <w:r w:rsidRPr="007306A0">
        <w:rPr>
          <w:b/>
          <w:bCs/>
        </w:rPr>
        <w:t>7.</w:t>
      </w:r>
      <w:r w:rsidRPr="007306A0">
        <w:t xml:space="preserve"> </w:t>
      </w:r>
      <w:r w:rsidRPr="007306A0">
        <w:rPr>
          <w:b/>
          <w:bCs/>
        </w:rPr>
        <w:t>C – It bypasses built-in security protections, increasing vulnerability</w:t>
      </w:r>
    </w:p>
    <w:p w14:paraId="3B177F6F" w14:textId="77777777" w:rsidR="007306A0" w:rsidRPr="007306A0" w:rsidRDefault="007306A0" w:rsidP="007306A0">
      <w:pPr>
        <w:numPr>
          <w:ilvl w:val="0"/>
          <w:numId w:val="19"/>
        </w:numPr>
      </w:pPr>
      <w:r w:rsidRPr="007306A0">
        <w:t>Rooting/jailbreaking removes OS security restrictions, making the device more susceptible to malware.</w:t>
      </w:r>
    </w:p>
    <w:p w14:paraId="0F809893" w14:textId="77777777" w:rsidR="007306A0" w:rsidRPr="007306A0" w:rsidRDefault="007306A0" w:rsidP="007306A0"/>
    <w:p w14:paraId="5369EB4F" w14:textId="77777777" w:rsidR="007306A0" w:rsidRPr="007306A0" w:rsidRDefault="007306A0" w:rsidP="007306A0">
      <w:r w:rsidRPr="007306A0">
        <w:rPr>
          <w:b/>
          <w:bCs/>
        </w:rPr>
        <w:t>8.</w:t>
      </w:r>
      <w:r w:rsidRPr="007306A0">
        <w:t xml:space="preserve"> </w:t>
      </w:r>
      <w:r w:rsidRPr="007306A0">
        <w:rPr>
          <w:b/>
          <w:bCs/>
        </w:rPr>
        <w:t>C – Security patches may not be received promptly or at all</w:t>
      </w:r>
    </w:p>
    <w:p w14:paraId="21752079" w14:textId="77777777" w:rsidR="007306A0" w:rsidRPr="007306A0" w:rsidRDefault="007306A0" w:rsidP="007306A0">
      <w:pPr>
        <w:numPr>
          <w:ilvl w:val="0"/>
          <w:numId w:val="20"/>
        </w:numPr>
      </w:pPr>
      <w:r w:rsidRPr="007306A0">
        <w:t>Custom ROMs may not be maintained to the same patch schedule as official releases.</w:t>
      </w:r>
    </w:p>
    <w:p w14:paraId="256B9594" w14:textId="77777777" w:rsidR="007306A0" w:rsidRPr="007306A0" w:rsidRDefault="007306A0" w:rsidP="007306A0"/>
    <w:p w14:paraId="2B561D84" w14:textId="77777777" w:rsidR="007306A0" w:rsidRPr="007306A0" w:rsidRDefault="007306A0" w:rsidP="007306A0">
      <w:r w:rsidRPr="007306A0">
        <w:rPr>
          <w:b/>
          <w:bCs/>
        </w:rPr>
        <w:t>9.</w:t>
      </w:r>
      <w:r w:rsidRPr="007306A0">
        <w:t xml:space="preserve"> </w:t>
      </w:r>
      <w:r w:rsidRPr="007306A0">
        <w:rPr>
          <w:b/>
          <w:bCs/>
        </w:rPr>
        <w:t>A – Installing only from trusted, official sources</w:t>
      </w:r>
    </w:p>
    <w:p w14:paraId="21B7271F" w14:textId="77777777" w:rsidR="007306A0" w:rsidRPr="007306A0" w:rsidRDefault="007306A0" w:rsidP="007306A0">
      <w:pPr>
        <w:numPr>
          <w:ilvl w:val="0"/>
          <w:numId w:val="21"/>
        </w:numPr>
      </w:pPr>
      <w:r w:rsidRPr="007306A0">
        <w:t>This minimizes exposure to unverified or malicious apps, although it’s not a 100% guarantee.</w:t>
      </w:r>
    </w:p>
    <w:p w14:paraId="0A64A5C2" w14:textId="77777777" w:rsidR="007306A0" w:rsidRPr="007306A0" w:rsidRDefault="007306A0" w:rsidP="007306A0"/>
    <w:p w14:paraId="5237C09E" w14:textId="77777777" w:rsidR="007306A0" w:rsidRPr="007306A0" w:rsidRDefault="007306A0" w:rsidP="007306A0">
      <w:r w:rsidRPr="007306A0">
        <w:rPr>
          <w:b/>
          <w:bCs/>
        </w:rPr>
        <w:t>10.</w:t>
      </w:r>
      <w:r w:rsidRPr="007306A0">
        <w:t xml:space="preserve"> </w:t>
      </w:r>
      <w:r w:rsidRPr="007306A0">
        <w:rPr>
          <w:b/>
          <w:bCs/>
        </w:rPr>
        <w:t>B – Installing antivirus software and regularly updating the OS and apps</w:t>
      </w:r>
    </w:p>
    <w:p w14:paraId="3FE54FA1" w14:textId="77777777" w:rsidR="007306A0" w:rsidRPr="007306A0" w:rsidRDefault="007306A0" w:rsidP="007306A0">
      <w:pPr>
        <w:numPr>
          <w:ilvl w:val="0"/>
          <w:numId w:val="22"/>
        </w:numPr>
      </w:pPr>
      <w:r w:rsidRPr="007306A0">
        <w:t>Combining real-time threat detection with prompt patching offers comprehensive protection.</w:t>
      </w:r>
    </w:p>
    <w:p w14:paraId="5B2CB259" w14:textId="77777777" w:rsidR="007306A0" w:rsidRPr="007306A0" w:rsidRDefault="00A011DB" w:rsidP="007306A0">
      <w:r w:rsidRPr="007306A0">
        <w:rPr>
          <w:noProof/>
        </w:rPr>
        <w:pict w14:anchorId="698E1A5A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5CC2D885" w14:textId="77777777" w:rsidR="007306A0" w:rsidRPr="007306A0" w:rsidRDefault="007306A0" w:rsidP="007306A0">
      <w:r w:rsidRPr="007306A0">
        <w:t xml:space="preserve">If you’d like, I can also produce a </w:t>
      </w:r>
      <w:r w:rsidRPr="007306A0">
        <w:rPr>
          <w:b/>
          <w:bCs/>
        </w:rPr>
        <w:t>scenario-based version</w:t>
      </w:r>
      <w:r w:rsidRPr="007306A0">
        <w:t xml:space="preserve"> of this quiz—</w:t>
      </w:r>
      <w:proofErr w:type="gramStart"/>
      <w:r w:rsidRPr="007306A0">
        <w:t>similar to</w:t>
      </w:r>
      <w:proofErr w:type="gramEnd"/>
      <w:r w:rsidRPr="007306A0">
        <w:t xml:space="preserve"> how CompTIA asks “what should you do next” questions—so you can train in decision-making, not just recall. That would bring it even closer to the real 220-1102 testing experience.</w:t>
      </w:r>
    </w:p>
    <w:p w14:paraId="4682251F" w14:textId="39F95E81" w:rsidR="00317B2F" w:rsidRDefault="00317B2F"/>
    <w:sectPr w:rsidR="00317B2F" w:rsidSect="00E42D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F3C"/>
    <w:multiLevelType w:val="multilevel"/>
    <w:tmpl w:val="0E14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B39F9"/>
    <w:multiLevelType w:val="multilevel"/>
    <w:tmpl w:val="94D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D1906"/>
    <w:multiLevelType w:val="multilevel"/>
    <w:tmpl w:val="87CE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C2B35"/>
    <w:multiLevelType w:val="multilevel"/>
    <w:tmpl w:val="A1E8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F0277"/>
    <w:multiLevelType w:val="multilevel"/>
    <w:tmpl w:val="572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90BE3"/>
    <w:multiLevelType w:val="multilevel"/>
    <w:tmpl w:val="7D6A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F0117"/>
    <w:multiLevelType w:val="multilevel"/>
    <w:tmpl w:val="DFA0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47B6F"/>
    <w:multiLevelType w:val="multilevel"/>
    <w:tmpl w:val="61B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21566"/>
    <w:multiLevelType w:val="multilevel"/>
    <w:tmpl w:val="3922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7702A"/>
    <w:multiLevelType w:val="multilevel"/>
    <w:tmpl w:val="7EA6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313A1"/>
    <w:multiLevelType w:val="multilevel"/>
    <w:tmpl w:val="5B52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45442"/>
    <w:multiLevelType w:val="multilevel"/>
    <w:tmpl w:val="44FE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850AA"/>
    <w:multiLevelType w:val="multilevel"/>
    <w:tmpl w:val="7F0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C65E1"/>
    <w:multiLevelType w:val="multilevel"/>
    <w:tmpl w:val="4F4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B1E48"/>
    <w:multiLevelType w:val="multilevel"/>
    <w:tmpl w:val="F2E4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D5F50"/>
    <w:multiLevelType w:val="multilevel"/>
    <w:tmpl w:val="B806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8143E"/>
    <w:multiLevelType w:val="multilevel"/>
    <w:tmpl w:val="8DF4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5233C7"/>
    <w:multiLevelType w:val="multilevel"/>
    <w:tmpl w:val="0E9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81219"/>
    <w:multiLevelType w:val="multilevel"/>
    <w:tmpl w:val="DA64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4727"/>
    <w:multiLevelType w:val="multilevel"/>
    <w:tmpl w:val="BF5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770D44"/>
    <w:multiLevelType w:val="multilevel"/>
    <w:tmpl w:val="3EE0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5522C"/>
    <w:multiLevelType w:val="multilevel"/>
    <w:tmpl w:val="6934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170069">
    <w:abstractNumId w:val="4"/>
  </w:num>
  <w:num w:numId="2" w16cid:durableId="1629816032">
    <w:abstractNumId w:val="21"/>
  </w:num>
  <w:num w:numId="3" w16cid:durableId="799153107">
    <w:abstractNumId w:val="9"/>
  </w:num>
  <w:num w:numId="4" w16cid:durableId="471488238">
    <w:abstractNumId w:val="5"/>
  </w:num>
  <w:num w:numId="5" w16cid:durableId="32265951">
    <w:abstractNumId w:val="7"/>
  </w:num>
  <w:num w:numId="6" w16cid:durableId="793670280">
    <w:abstractNumId w:val="2"/>
  </w:num>
  <w:num w:numId="7" w16cid:durableId="1190147597">
    <w:abstractNumId w:val="6"/>
  </w:num>
  <w:num w:numId="8" w16cid:durableId="262493060">
    <w:abstractNumId w:val="15"/>
  </w:num>
  <w:num w:numId="9" w16cid:durableId="1055541426">
    <w:abstractNumId w:val="10"/>
  </w:num>
  <w:num w:numId="10" w16cid:durableId="271673806">
    <w:abstractNumId w:val="3"/>
  </w:num>
  <w:num w:numId="11" w16cid:durableId="62259966">
    <w:abstractNumId w:val="12"/>
  </w:num>
  <w:num w:numId="12" w16cid:durableId="1742563187">
    <w:abstractNumId w:val="18"/>
  </w:num>
  <w:num w:numId="13" w16cid:durableId="129522253">
    <w:abstractNumId w:val="8"/>
  </w:num>
  <w:num w:numId="14" w16cid:durableId="1670282711">
    <w:abstractNumId w:val="19"/>
  </w:num>
  <w:num w:numId="15" w16cid:durableId="910193750">
    <w:abstractNumId w:val="0"/>
  </w:num>
  <w:num w:numId="16" w16cid:durableId="1782526411">
    <w:abstractNumId w:val="13"/>
  </w:num>
  <w:num w:numId="17" w16cid:durableId="669257917">
    <w:abstractNumId w:val="20"/>
  </w:num>
  <w:num w:numId="18" w16cid:durableId="640841147">
    <w:abstractNumId w:val="17"/>
  </w:num>
  <w:num w:numId="19" w16cid:durableId="1537236079">
    <w:abstractNumId w:val="16"/>
  </w:num>
  <w:num w:numId="20" w16cid:durableId="1419908268">
    <w:abstractNumId w:val="14"/>
  </w:num>
  <w:num w:numId="21" w16cid:durableId="292834755">
    <w:abstractNumId w:val="11"/>
  </w:num>
  <w:num w:numId="22" w16cid:durableId="6668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2F"/>
    <w:rsid w:val="00317B2F"/>
    <w:rsid w:val="006B6E8B"/>
    <w:rsid w:val="007306A0"/>
    <w:rsid w:val="00A011DB"/>
    <w:rsid w:val="00A75FE2"/>
    <w:rsid w:val="00E42DCA"/>
    <w:rsid w:val="00E8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6362"/>
  <w15:chartTrackingRefBased/>
  <w15:docId w15:val="{631E7FAD-005C-DF48-9834-364B314B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2025-08-08T14:00:00Z</dcterms:created>
  <dcterms:modified xsi:type="dcterms:W3CDTF">2025-08-08T14:25:00Z</dcterms:modified>
</cp:coreProperties>
</file>