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43C9" w14:textId="77777777" w:rsidR="009B4D46" w:rsidRPr="009B4D46" w:rsidRDefault="009B4D46" w:rsidP="009B4D46">
      <w:r w:rsidRPr="009B4D46">
        <w:t xml:space="preserve">Here is the </w:t>
      </w:r>
      <w:r w:rsidRPr="009B4D46">
        <w:rPr>
          <w:b/>
          <w:bCs/>
        </w:rPr>
        <w:t>comprehensive sentence-by-sentence breakdown</w:t>
      </w:r>
      <w:r w:rsidRPr="009B4D46">
        <w:t xml:space="preserve"> of the document titled </w:t>
      </w:r>
      <w:r w:rsidRPr="009B4D46">
        <w:rPr>
          <w:b/>
          <w:bCs/>
        </w:rPr>
        <w:t>“219. Users and Groups Notes”</w:t>
      </w:r>
      <w:r w:rsidRPr="009B4D46">
        <w:t xml:space="preserve">, reformatted into </w:t>
      </w:r>
      <w:r w:rsidRPr="009B4D46">
        <w:rPr>
          <w:b/>
          <w:bCs/>
        </w:rPr>
        <w:t>professionally aligned study notes</w:t>
      </w:r>
      <w:r w:rsidRPr="009B4D46">
        <w:t xml:space="preserve"> suitable for pasting directly into Microsoft Word. The notes fully support </w:t>
      </w:r>
      <w:r w:rsidRPr="009B4D46">
        <w:rPr>
          <w:b/>
          <w:bCs/>
        </w:rPr>
        <w:t>CompTIA A+ 220-1102 Objective 2.5</w:t>
      </w:r>
      <w:r w:rsidRPr="009B4D46">
        <w:t xml:space="preserve"> and preserve all key technical details.</w:t>
      </w:r>
    </w:p>
    <w:p w14:paraId="52002FF0" w14:textId="77777777" w:rsidR="009B4D46" w:rsidRPr="009B4D46" w:rsidRDefault="009B02C9" w:rsidP="009B4D46">
      <w:r>
        <w:rPr>
          <w:noProof/>
        </w:rPr>
        <w:pict w14:anchorId="1B77651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C3BF3A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Users and Groups – Study Notes (CompTIA A+ 220-1102 – Objective 2.5)</w:t>
      </w:r>
    </w:p>
    <w:p w14:paraId="5300772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 Types of User Accounts in Windows</w:t>
      </w:r>
    </w:p>
    <w:p w14:paraId="53E93498" w14:textId="77777777" w:rsidR="009B4D46" w:rsidRPr="009B4D46" w:rsidRDefault="009B4D46" w:rsidP="009B4D46">
      <w:pPr>
        <w:numPr>
          <w:ilvl w:val="0"/>
          <w:numId w:val="1"/>
        </w:numPr>
      </w:pPr>
      <w:r w:rsidRPr="009B4D46">
        <w:t>There are two main types of user accounts:</w:t>
      </w:r>
    </w:p>
    <w:p w14:paraId="349381F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Local accounts</w:t>
      </w:r>
    </w:p>
    <w:p w14:paraId="19EE876D" w14:textId="77777777" w:rsidR="009B4D46" w:rsidRPr="009B4D46" w:rsidRDefault="009B4D46" w:rsidP="009B4D46">
      <w:pPr>
        <w:numPr>
          <w:ilvl w:val="1"/>
          <w:numId w:val="1"/>
        </w:numPr>
      </w:pPr>
      <w:r w:rsidRPr="009B4D46">
        <w:rPr>
          <w:b/>
          <w:bCs/>
        </w:rPr>
        <w:t>Microsoft accounts</w:t>
      </w:r>
    </w:p>
    <w:p w14:paraId="6ECE2322" w14:textId="77777777" w:rsidR="009B4D46" w:rsidRPr="009B4D46" w:rsidRDefault="009B02C9" w:rsidP="009B4D46">
      <w:r>
        <w:rPr>
          <w:noProof/>
        </w:rPr>
        <w:pict w14:anchorId="4E6E4C6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526B494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1.1 Local Account</w:t>
      </w:r>
    </w:p>
    <w:p w14:paraId="68EA7A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Exists only on a </w:t>
      </w:r>
      <w:r w:rsidRPr="009B4D46">
        <w:rPr>
          <w:b/>
          <w:bCs/>
        </w:rPr>
        <w:t>single workstation</w:t>
      </w:r>
      <w:r w:rsidRPr="009B4D46">
        <w:t>.</w:t>
      </w:r>
    </w:p>
    <w:p w14:paraId="067950AD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Credentials are stored in the </w:t>
      </w:r>
      <w:r w:rsidRPr="009B4D46">
        <w:rPr>
          <w:b/>
          <w:bCs/>
        </w:rPr>
        <w:t>Security Account Manager (SAM)</w:t>
      </w:r>
      <w:r w:rsidRPr="009B4D46">
        <w:t xml:space="preserve"> database.</w:t>
      </w:r>
    </w:p>
    <w:p w14:paraId="7718BA2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 xml:space="preserve">The </w:t>
      </w:r>
      <w:r w:rsidRPr="009B4D46">
        <w:rPr>
          <w:b/>
          <w:bCs/>
        </w:rPr>
        <w:t>SAM database</w:t>
      </w:r>
      <w:r w:rsidRPr="009B4D46">
        <w:t xml:space="preserve"> resides in the Windows </w:t>
      </w:r>
      <w:r w:rsidRPr="009B4D46">
        <w:rPr>
          <w:b/>
          <w:bCs/>
        </w:rPr>
        <w:t>registry</w:t>
      </w:r>
      <w:r w:rsidRPr="009B4D46">
        <w:t>, specifically under HKEY_LOCAL_MACHINE.</w:t>
      </w:r>
    </w:p>
    <w:p w14:paraId="0AA9C0E3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Each machine has its own:</w:t>
      </w:r>
    </w:p>
    <w:p w14:paraId="2D5974CC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SAM</w:t>
      </w:r>
    </w:p>
    <w:p w14:paraId="5BE26FA7" w14:textId="77777777" w:rsidR="009B4D46" w:rsidRPr="009B4D46" w:rsidRDefault="009B4D46" w:rsidP="009B4D46">
      <w:pPr>
        <w:numPr>
          <w:ilvl w:val="1"/>
          <w:numId w:val="2"/>
        </w:numPr>
      </w:pPr>
      <w:r w:rsidRPr="009B4D46">
        <w:rPr>
          <w:b/>
          <w:bCs/>
        </w:rPr>
        <w:t>SID (Security Identifier)</w:t>
      </w:r>
      <w:r w:rsidRPr="009B4D46">
        <w:t xml:space="preserve"> for every account</w:t>
      </w:r>
    </w:p>
    <w:p w14:paraId="18E246B1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rPr>
          <w:b/>
          <w:bCs/>
        </w:rPr>
        <w:t>Local accounts cannot be used</w:t>
      </w:r>
      <w:r w:rsidRPr="009B4D46">
        <w:t xml:space="preserve"> to log into other computers or domain environments.</w:t>
      </w:r>
    </w:p>
    <w:p w14:paraId="3BBEB2CB" w14:textId="77777777" w:rsidR="009B4D46" w:rsidRPr="009B4D46" w:rsidRDefault="009B4D46" w:rsidP="009B4D46">
      <w:pPr>
        <w:numPr>
          <w:ilvl w:val="0"/>
          <w:numId w:val="2"/>
        </w:numPr>
      </w:pPr>
      <w:r w:rsidRPr="009B4D46">
        <w:t>Example: A user account created on "Dion Training Win 10" can only be used on that specific computer.</w:t>
      </w:r>
    </w:p>
    <w:p w14:paraId="1DDDDBF5" w14:textId="77777777" w:rsidR="009B4D46" w:rsidRPr="009B4D46" w:rsidRDefault="009B02C9" w:rsidP="009B4D46">
      <w:r>
        <w:rPr>
          <w:noProof/>
        </w:rPr>
        <w:pict w14:anchorId="7875902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34C010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1.2 Microsoft Account</w:t>
      </w:r>
    </w:p>
    <w:p w14:paraId="75D1084A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Created online via </w:t>
      </w:r>
      <w:r w:rsidRPr="009B4D46">
        <w:rPr>
          <w:b/>
          <w:bCs/>
        </w:rPr>
        <w:t>account.microsoft.com</w:t>
      </w:r>
      <w:r w:rsidRPr="009B4D46">
        <w:t>.</w:t>
      </w:r>
    </w:p>
    <w:p w14:paraId="6F38046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Requires a </w:t>
      </w:r>
      <w:r w:rsidRPr="009B4D46">
        <w:rPr>
          <w:b/>
          <w:bCs/>
        </w:rPr>
        <w:t>unique email address</w:t>
      </w:r>
      <w:r w:rsidRPr="009B4D46">
        <w:t>.</w:t>
      </w:r>
    </w:p>
    <w:p w14:paraId="530DD7A2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Usable across </w:t>
      </w:r>
      <w:r w:rsidRPr="009B4D46">
        <w:rPr>
          <w:b/>
          <w:bCs/>
        </w:rPr>
        <w:t>multiple devices</w:t>
      </w:r>
      <w:r w:rsidRPr="009B4D46">
        <w:t>, unlike a local account.</w:t>
      </w:r>
    </w:p>
    <w:p w14:paraId="55163133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 xml:space="preserve">Synchronizes </w:t>
      </w:r>
      <w:r w:rsidRPr="009B4D46">
        <w:rPr>
          <w:b/>
          <w:bCs/>
        </w:rPr>
        <w:t>profile settings</w:t>
      </w:r>
      <w:r w:rsidRPr="009B4D46">
        <w:t xml:space="preserve"> between devices through the cloud.</w:t>
      </w:r>
    </w:p>
    <w:p w14:paraId="4F6A5914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rPr>
          <w:b/>
          <w:bCs/>
        </w:rPr>
        <w:t>Windows 10/11 defaults</w:t>
      </w:r>
      <w:r w:rsidRPr="009B4D46">
        <w:t xml:space="preserve"> to prompting users to create or use Microsoft accounts.</w:t>
      </w:r>
    </w:p>
    <w:p w14:paraId="3DE82F27" w14:textId="77777777" w:rsidR="009B4D46" w:rsidRPr="009B4D46" w:rsidRDefault="009B4D46" w:rsidP="009B4D46">
      <w:pPr>
        <w:numPr>
          <w:ilvl w:val="0"/>
          <w:numId w:val="3"/>
        </w:numPr>
      </w:pPr>
      <w:r w:rsidRPr="009B4D46">
        <w:t>Preferred for:</w:t>
      </w:r>
    </w:p>
    <w:p w14:paraId="0F65D1AC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Improved security</w:t>
      </w:r>
    </w:p>
    <w:p w14:paraId="5029798B" w14:textId="77777777" w:rsidR="009B4D46" w:rsidRPr="009B4D46" w:rsidRDefault="009B4D46" w:rsidP="009B4D46">
      <w:pPr>
        <w:numPr>
          <w:ilvl w:val="1"/>
          <w:numId w:val="3"/>
        </w:numPr>
      </w:pPr>
      <w:r w:rsidRPr="009B4D46">
        <w:t>Cross-device access</w:t>
      </w:r>
    </w:p>
    <w:p w14:paraId="62289CF7" w14:textId="77777777" w:rsidR="009B4D46" w:rsidRPr="009B4D46" w:rsidRDefault="009B02C9" w:rsidP="009B4D46">
      <w:r>
        <w:rPr>
          <w:noProof/>
        </w:rPr>
        <w:pict w14:anchorId="5127799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B1A96E8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1.3 Domain-Based (Network) Accounts</w:t>
      </w:r>
    </w:p>
    <w:p w14:paraId="561C20B1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Used in </w:t>
      </w:r>
      <w:r w:rsidRPr="009B4D46">
        <w:rPr>
          <w:b/>
          <w:bCs/>
        </w:rPr>
        <w:t>domain environments</w:t>
      </w:r>
      <w:r w:rsidRPr="009B4D46">
        <w:t xml:space="preserve"> (e.g., corporate settings).</w:t>
      </w:r>
    </w:p>
    <w:p w14:paraId="101EFB0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Stored in </w:t>
      </w:r>
      <w:r w:rsidRPr="009B4D46">
        <w:rPr>
          <w:b/>
          <w:bCs/>
        </w:rPr>
        <w:t>Active Directory</w:t>
      </w:r>
      <w:r w:rsidRPr="009B4D46">
        <w:t xml:space="preserve"> on a </w:t>
      </w:r>
      <w:r w:rsidRPr="009B4D46">
        <w:rPr>
          <w:b/>
          <w:bCs/>
        </w:rPr>
        <w:t>Domain Controller</w:t>
      </w:r>
      <w:r w:rsidRPr="009B4D46">
        <w:t>, not in local SAM.</w:t>
      </w:r>
    </w:p>
    <w:p w14:paraId="0F91BF8C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Managed </w:t>
      </w:r>
      <w:r w:rsidRPr="009B4D46">
        <w:rPr>
          <w:b/>
          <w:bCs/>
        </w:rPr>
        <w:t>locally by the organization</w:t>
      </w:r>
      <w:r w:rsidRPr="009B4D46">
        <w:t>, not by Microsoft.</w:t>
      </w:r>
    </w:p>
    <w:p w14:paraId="656E1C93" w14:textId="77777777" w:rsidR="009B4D46" w:rsidRPr="009B4D46" w:rsidRDefault="009B4D46" w:rsidP="009B4D46">
      <w:pPr>
        <w:numPr>
          <w:ilvl w:val="0"/>
          <w:numId w:val="4"/>
        </w:numPr>
      </w:pPr>
      <w:r w:rsidRPr="009B4D46">
        <w:t xml:space="preserve">Functionally </w:t>
      </w:r>
      <w:proofErr w:type="gramStart"/>
      <w:r w:rsidRPr="009B4D46">
        <w:t>similar to</w:t>
      </w:r>
      <w:proofErr w:type="gramEnd"/>
      <w:r w:rsidRPr="009B4D46">
        <w:t xml:space="preserve"> local accounts but operate across </w:t>
      </w:r>
      <w:r w:rsidRPr="009B4D46">
        <w:rPr>
          <w:b/>
          <w:bCs/>
        </w:rPr>
        <w:t>networked environments</w:t>
      </w:r>
      <w:r w:rsidRPr="009B4D46">
        <w:t>.</w:t>
      </w:r>
    </w:p>
    <w:p w14:paraId="4C4B0E84" w14:textId="77777777" w:rsidR="009B4D46" w:rsidRPr="009B4D46" w:rsidRDefault="009B02C9" w:rsidP="009B4D46">
      <w:r>
        <w:rPr>
          <w:noProof/>
        </w:rPr>
        <w:pict w14:anchorId="726F640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678B2FE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 Standard Windows User Groups</w:t>
      </w:r>
    </w:p>
    <w:p w14:paraId="0F77C0B3" w14:textId="77777777" w:rsidR="009B4D46" w:rsidRPr="009B4D46" w:rsidRDefault="009B4D46" w:rsidP="009B4D46">
      <w:r w:rsidRPr="009B4D46">
        <w:t>Windows systems include four primary user groups:</w:t>
      </w:r>
    </w:p>
    <w:p w14:paraId="0028416A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Users (Standard Accounts)</w:t>
      </w:r>
    </w:p>
    <w:p w14:paraId="23621D55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Administrators</w:t>
      </w:r>
    </w:p>
    <w:p w14:paraId="060C0499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Guests</w:t>
      </w:r>
    </w:p>
    <w:p w14:paraId="161924B8" w14:textId="77777777" w:rsidR="009B4D46" w:rsidRPr="009B4D46" w:rsidRDefault="009B4D46" w:rsidP="009B4D46">
      <w:pPr>
        <w:numPr>
          <w:ilvl w:val="0"/>
          <w:numId w:val="5"/>
        </w:numPr>
      </w:pPr>
      <w:r w:rsidRPr="009B4D46">
        <w:rPr>
          <w:b/>
          <w:bCs/>
        </w:rPr>
        <w:t>Power Users</w:t>
      </w:r>
    </w:p>
    <w:p w14:paraId="5DA27717" w14:textId="77777777" w:rsidR="009B4D46" w:rsidRPr="009B4D46" w:rsidRDefault="009B02C9" w:rsidP="009B4D46">
      <w:r>
        <w:rPr>
          <w:noProof/>
        </w:rPr>
        <w:pict w14:anchorId="365E1F4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CBF9BCD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2.1 Users Group (Standard Users)</w:t>
      </w:r>
    </w:p>
    <w:p w14:paraId="1DC8D746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Most common default group.</w:t>
      </w:r>
    </w:p>
    <w:p w14:paraId="3CF75D11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Permissions include:</w:t>
      </w:r>
    </w:p>
    <w:p w14:paraId="78BA1756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Change own profile settings only</w:t>
      </w:r>
    </w:p>
    <w:p w14:paraId="161E26FF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Restart and shut down the system</w:t>
      </w:r>
    </w:p>
    <w:p w14:paraId="1DCAB5B8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Run desktop apps</w:t>
      </w:r>
    </w:p>
    <w:p w14:paraId="04AA0659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Install basic apps from Microsoft Store</w:t>
      </w:r>
    </w:p>
    <w:p w14:paraId="09C24825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Use printers and shared drives</w:t>
      </w:r>
    </w:p>
    <w:p w14:paraId="7D5675AD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t>Cannot:</w:t>
      </w:r>
    </w:p>
    <w:p w14:paraId="78ED5D90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Modify system-wide settings</w:t>
      </w:r>
    </w:p>
    <w:p w14:paraId="452B56EC" w14:textId="77777777" w:rsidR="009B4D46" w:rsidRPr="009B4D46" w:rsidRDefault="009B4D46" w:rsidP="009B4D46">
      <w:pPr>
        <w:numPr>
          <w:ilvl w:val="1"/>
          <w:numId w:val="6"/>
        </w:numPr>
      </w:pPr>
      <w:r w:rsidRPr="009B4D46">
        <w:t>Access other users’ files</w:t>
      </w:r>
    </w:p>
    <w:p w14:paraId="2AB26E15" w14:textId="77777777" w:rsidR="009B4D46" w:rsidRPr="009B4D46" w:rsidRDefault="009B4D46" w:rsidP="009B4D46">
      <w:pPr>
        <w:numPr>
          <w:ilvl w:val="0"/>
          <w:numId w:val="6"/>
        </w:numPr>
      </w:pPr>
      <w:r w:rsidRPr="009B4D46">
        <w:rPr>
          <w:b/>
          <w:bCs/>
        </w:rPr>
        <w:t>Best practice</w:t>
      </w:r>
      <w:r w:rsidRPr="009B4D46">
        <w:t xml:space="preserve">: Assign new users to this group for </w:t>
      </w:r>
      <w:r w:rsidRPr="009B4D46">
        <w:rPr>
          <w:b/>
          <w:bCs/>
        </w:rPr>
        <w:t>least privilege</w:t>
      </w:r>
      <w:r w:rsidRPr="009B4D46">
        <w:t>.</w:t>
      </w:r>
    </w:p>
    <w:p w14:paraId="1A35E702" w14:textId="77777777" w:rsidR="009B4D46" w:rsidRPr="009B4D46" w:rsidRDefault="009B02C9" w:rsidP="009B4D46">
      <w:r>
        <w:rPr>
          <w:noProof/>
        </w:rPr>
        <w:pict w14:anchorId="53E3285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0EC073A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2.2 Administrators Group</w:t>
      </w:r>
    </w:p>
    <w:p w14:paraId="19DE0B32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 xml:space="preserve">Grants </w:t>
      </w:r>
      <w:r w:rsidRPr="009B4D46">
        <w:rPr>
          <w:b/>
          <w:bCs/>
        </w:rPr>
        <w:t>elevated permissions</w:t>
      </w:r>
      <w:r w:rsidRPr="009B4D46">
        <w:t xml:space="preserve"> and full system control.</w:t>
      </w:r>
    </w:p>
    <w:p w14:paraId="76604FCF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First user created during Windows setup is automatically added to this group.</w:t>
      </w:r>
    </w:p>
    <w:p w14:paraId="67E29F73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t>Permissions include:</w:t>
      </w:r>
    </w:p>
    <w:p w14:paraId="7C0BE44D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Installing software</w:t>
      </w:r>
    </w:p>
    <w:p w14:paraId="6F4262E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Adding/removing hardware</w:t>
      </w:r>
    </w:p>
    <w:p w14:paraId="60D8CE0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Managing system settings</w:t>
      </w:r>
    </w:p>
    <w:p w14:paraId="786486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Accessing other users’ files and folders</w:t>
      </w:r>
    </w:p>
    <w:p w14:paraId="437AAAE8" w14:textId="77777777" w:rsidR="009B4D46" w:rsidRPr="009B4D46" w:rsidRDefault="009B4D46" w:rsidP="009B4D46">
      <w:pPr>
        <w:numPr>
          <w:ilvl w:val="0"/>
          <w:numId w:val="7"/>
        </w:numPr>
      </w:pPr>
      <w:r w:rsidRPr="009B4D46">
        <w:rPr>
          <w:b/>
          <w:bCs/>
        </w:rPr>
        <w:t>Security best practice</w:t>
      </w:r>
      <w:r w:rsidRPr="009B4D46">
        <w:t>:</w:t>
      </w:r>
    </w:p>
    <w:p w14:paraId="53FB5721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>Minimize the number of administrator accounts</w:t>
      </w:r>
    </w:p>
    <w:p w14:paraId="6C4A6673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Use </w:t>
      </w:r>
      <w:r w:rsidRPr="009B4D46">
        <w:rPr>
          <w:b/>
          <w:bCs/>
        </w:rPr>
        <w:t>standard accounts</w:t>
      </w:r>
      <w:r w:rsidRPr="009B4D46">
        <w:t xml:space="preserve"> for daily tasks</w:t>
      </w:r>
    </w:p>
    <w:p w14:paraId="7D494555" w14:textId="77777777" w:rsidR="009B4D46" w:rsidRPr="009B4D46" w:rsidRDefault="009B4D46" w:rsidP="009B4D46">
      <w:pPr>
        <w:numPr>
          <w:ilvl w:val="1"/>
          <w:numId w:val="7"/>
        </w:numPr>
      </w:pPr>
      <w:r w:rsidRPr="009B4D46">
        <w:t xml:space="preserve">Create a </w:t>
      </w:r>
      <w:r w:rsidRPr="009B4D46">
        <w:rPr>
          <w:b/>
          <w:bCs/>
        </w:rPr>
        <w:t>separate admin account</w:t>
      </w:r>
      <w:r w:rsidRPr="009B4D46">
        <w:t xml:space="preserve"> for elevated tasks</w:t>
      </w:r>
    </w:p>
    <w:p w14:paraId="7EF5BBF2" w14:textId="77777777" w:rsidR="009B4D46" w:rsidRPr="009B4D46" w:rsidRDefault="009B02C9" w:rsidP="009B4D46">
      <w:r>
        <w:rPr>
          <w:noProof/>
        </w:rPr>
        <w:pict w14:anchorId="4C8F258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4382CAC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2.3 Guests Group</w:t>
      </w:r>
    </w:p>
    <w:p w14:paraId="6A16A2C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Includes users with </w:t>
      </w:r>
      <w:r w:rsidRPr="009B4D46">
        <w:rPr>
          <w:b/>
          <w:bCs/>
        </w:rPr>
        <w:t>temporary or minimal access</w:t>
      </w:r>
      <w:r w:rsidRPr="009B4D46">
        <w:t>.</w:t>
      </w:r>
    </w:p>
    <w:p w14:paraId="016F22B5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Disabled by default</w:t>
      </w:r>
      <w:r w:rsidRPr="009B4D46">
        <w:t xml:space="preserve"> in Windows 10/11 for security.</w:t>
      </w:r>
    </w:p>
    <w:p w14:paraId="1F9323A4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Historically used to provide:</w:t>
      </w:r>
    </w:p>
    <w:p w14:paraId="6ACB12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Basic access (e.g., web browsing)</w:t>
      </w:r>
    </w:p>
    <w:p w14:paraId="0B97B8B3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No access to critical files or settings</w:t>
      </w:r>
    </w:p>
    <w:p w14:paraId="5695580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rPr>
          <w:b/>
          <w:bCs/>
        </w:rPr>
        <w:t>Modern practice</w:t>
      </w:r>
      <w:r w:rsidRPr="009B4D46">
        <w:t>:</w:t>
      </w:r>
    </w:p>
    <w:p w14:paraId="3A6017A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>Avoid using guest accounts</w:t>
      </w:r>
    </w:p>
    <w:p w14:paraId="13786A91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t xml:space="preserve">Instead, create </w:t>
      </w:r>
      <w:r w:rsidRPr="009B4D46">
        <w:rPr>
          <w:b/>
          <w:bCs/>
        </w:rPr>
        <w:t>limited standard user accounts</w:t>
      </w:r>
    </w:p>
    <w:p w14:paraId="0D9CEAAF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>Still present in:</w:t>
      </w:r>
    </w:p>
    <w:p w14:paraId="57E40348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Windows 8.1</w:t>
      </w:r>
    </w:p>
    <w:p w14:paraId="615EB47A" w14:textId="77777777" w:rsidR="009B4D46" w:rsidRPr="009B4D46" w:rsidRDefault="009B4D46" w:rsidP="009B4D46">
      <w:pPr>
        <w:numPr>
          <w:ilvl w:val="1"/>
          <w:numId w:val="8"/>
        </w:numPr>
      </w:pPr>
      <w:r w:rsidRPr="009B4D46">
        <w:rPr>
          <w:b/>
          <w:bCs/>
        </w:rPr>
        <w:t>Legacy Windows Server environments</w:t>
      </w:r>
    </w:p>
    <w:p w14:paraId="093E8590" w14:textId="77777777" w:rsidR="009B4D46" w:rsidRPr="009B4D46" w:rsidRDefault="009B4D46" w:rsidP="009B4D46">
      <w:pPr>
        <w:numPr>
          <w:ilvl w:val="0"/>
          <w:numId w:val="8"/>
        </w:numPr>
      </w:pPr>
      <w:r w:rsidRPr="009B4D46">
        <w:t xml:space="preserve">In Windows 10/11, guest accounts </w:t>
      </w:r>
      <w:r w:rsidRPr="009B4D46">
        <w:rPr>
          <w:b/>
          <w:bCs/>
        </w:rPr>
        <w:t>inherit standard user permissions</w:t>
      </w:r>
      <w:r w:rsidRPr="009B4D46">
        <w:t>, making them redundant.</w:t>
      </w:r>
    </w:p>
    <w:p w14:paraId="3E96A59A" w14:textId="77777777" w:rsidR="009B4D46" w:rsidRPr="009B4D46" w:rsidRDefault="009B02C9" w:rsidP="009B4D46">
      <w:r>
        <w:rPr>
          <w:noProof/>
        </w:rPr>
        <w:pict w14:anchorId="2A9FDEC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45BD8F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2.4 Power Users Group</w:t>
      </w:r>
    </w:p>
    <w:p w14:paraId="429E60C7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Designed for </w:t>
      </w:r>
      <w:r w:rsidRPr="009B4D46">
        <w:rPr>
          <w:b/>
          <w:bCs/>
        </w:rPr>
        <w:t>intermediate access</w:t>
      </w:r>
      <w:r w:rsidRPr="009B4D46">
        <w:t>—between standard and administrator.</w:t>
      </w:r>
    </w:p>
    <w:p w14:paraId="50F39A38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Historically used to allow users to:</w:t>
      </w:r>
    </w:p>
    <w:p w14:paraId="2C702DB6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Install printers</w:t>
      </w:r>
    </w:p>
    <w:p w14:paraId="6696710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Add drivers</w:t>
      </w:r>
    </w:p>
    <w:p w14:paraId="347A6E63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Perform system tasks without full admin rights</w:t>
      </w:r>
    </w:p>
    <w:p w14:paraId="57E98DD3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rPr>
          <w:b/>
          <w:bCs/>
        </w:rPr>
        <w:t>No longer functional</w:t>
      </w:r>
      <w:r w:rsidRPr="009B4D46">
        <w:t xml:space="preserve"> in Windows 10/11:</w:t>
      </w:r>
    </w:p>
    <w:p w14:paraId="35F2CAE5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Same permissions as standard users</w:t>
      </w:r>
    </w:p>
    <w:p w14:paraId="3E5E749B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 xml:space="preserve">Exists for </w:t>
      </w:r>
      <w:r w:rsidRPr="009B4D46">
        <w:rPr>
          <w:b/>
          <w:bCs/>
        </w:rPr>
        <w:t>backward compatibility</w:t>
      </w:r>
      <w:r w:rsidRPr="009B4D46">
        <w:t xml:space="preserve"> only</w:t>
      </w:r>
    </w:p>
    <w:p w14:paraId="48AC27BD" w14:textId="77777777" w:rsidR="009B4D46" w:rsidRPr="009B4D46" w:rsidRDefault="009B4D46" w:rsidP="009B4D46">
      <w:pPr>
        <w:numPr>
          <w:ilvl w:val="0"/>
          <w:numId w:val="9"/>
        </w:numPr>
      </w:pPr>
      <w:r w:rsidRPr="009B4D46">
        <w:t>Still present in:</w:t>
      </w:r>
    </w:p>
    <w:p w14:paraId="0F7D57CD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Older Windows versions (e.g., Windows 8.1)</w:t>
      </w:r>
    </w:p>
    <w:p w14:paraId="569E1AA7" w14:textId="77777777" w:rsidR="009B4D46" w:rsidRPr="009B4D46" w:rsidRDefault="009B4D46" w:rsidP="009B4D46">
      <w:pPr>
        <w:numPr>
          <w:ilvl w:val="1"/>
          <w:numId w:val="9"/>
        </w:numPr>
      </w:pPr>
      <w:r w:rsidRPr="009B4D46">
        <w:t>Some Windows Server editions</w:t>
      </w:r>
    </w:p>
    <w:p w14:paraId="0A7167F1" w14:textId="77777777" w:rsidR="009B4D46" w:rsidRPr="009B4D46" w:rsidRDefault="009B02C9" w:rsidP="009B4D46">
      <w:r>
        <w:rPr>
          <w:noProof/>
        </w:rPr>
        <w:pict w14:anchorId="5231276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BAD31E9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3. Least Privilege Principle</w:t>
      </w:r>
    </w:p>
    <w:p w14:paraId="7E609BAC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Always assign users the </w:t>
      </w:r>
      <w:r w:rsidRPr="009B4D46">
        <w:rPr>
          <w:b/>
          <w:bCs/>
        </w:rPr>
        <w:t>minimum permissions</w:t>
      </w:r>
      <w:r w:rsidRPr="009B4D46">
        <w:t xml:space="preserve"> required for their role.</w:t>
      </w:r>
    </w:p>
    <w:p w14:paraId="5B410221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Use </w:t>
      </w:r>
      <w:r w:rsidRPr="009B4D46">
        <w:rPr>
          <w:b/>
          <w:bCs/>
        </w:rPr>
        <w:t>standard user accounts</w:t>
      </w:r>
      <w:r w:rsidRPr="009B4D46">
        <w:t xml:space="preserve"> for most tasks.</w:t>
      </w:r>
    </w:p>
    <w:p w14:paraId="67FB9483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 xml:space="preserve">Grant admin rights only when necessary and in a </w:t>
      </w:r>
      <w:r w:rsidRPr="009B4D46">
        <w:rPr>
          <w:b/>
          <w:bCs/>
        </w:rPr>
        <w:t>controlled manner</w:t>
      </w:r>
      <w:r w:rsidRPr="009B4D46">
        <w:t>.</w:t>
      </w:r>
    </w:p>
    <w:p w14:paraId="397D4E57" w14:textId="77777777" w:rsidR="009B4D46" w:rsidRPr="009B4D46" w:rsidRDefault="009B4D46" w:rsidP="009B4D46">
      <w:pPr>
        <w:numPr>
          <w:ilvl w:val="0"/>
          <w:numId w:val="10"/>
        </w:numPr>
      </w:pPr>
      <w:r w:rsidRPr="009B4D46">
        <w:t>When admin rights are needed:</w:t>
      </w:r>
    </w:p>
    <w:p w14:paraId="173336E6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rPr>
          <w:b/>
          <w:bCs/>
        </w:rPr>
        <w:t>Right-click the application</w:t>
      </w:r>
    </w:p>
    <w:p w14:paraId="22CDE07C" w14:textId="77777777" w:rsidR="009B4D46" w:rsidRPr="009B4D46" w:rsidRDefault="009B4D46" w:rsidP="009B4D46">
      <w:pPr>
        <w:numPr>
          <w:ilvl w:val="1"/>
          <w:numId w:val="10"/>
        </w:numPr>
      </w:pPr>
      <w:r w:rsidRPr="009B4D46">
        <w:t xml:space="preserve">Select </w:t>
      </w:r>
      <w:r w:rsidRPr="009B4D46">
        <w:rPr>
          <w:b/>
          <w:bCs/>
        </w:rPr>
        <w:t>“Run as administrator”</w:t>
      </w:r>
    </w:p>
    <w:p w14:paraId="4F29C119" w14:textId="77777777" w:rsidR="009B4D46" w:rsidRPr="009B4D46" w:rsidRDefault="009B02C9" w:rsidP="009B4D46">
      <w:r>
        <w:rPr>
          <w:noProof/>
        </w:rPr>
        <w:pict w14:anchorId="42C117A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FE1C3F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4. "Run as Administrator" &amp; Elevated Permissions</w:t>
      </w:r>
    </w:p>
    <w:p w14:paraId="63267838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rPr>
          <w:b/>
          <w:bCs/>
        </w:rPr>
        <w:t>Elevated permissions</w:t>
      </w:r>
      <w:r w:rsidRPr="009B4D46">
        <w:t xml:space="preserve"> allow:</w:t>
      </w:r>
    </w:p>
    <w:p w14:paraId="55DEF8B9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Installing applications</w:t>
      </w:r>
    </w:p>
    <w:p w14:paraId="65F8BF2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Modifying configuration files</w:t>
      </w:r>
    </w:p>
    <w:p w14:paraId="12C91A60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Changing registry keys</w:t>
      </w:r>
    </w:p>
    <w:p w14:paraId="48058FFE" w14:textId="77777777" w:rsidR="009B4D46" w:rsidRPr="009B4D46" w:rsidRDefault="009B4D46" w:rsidP="009B4D46">
      <w:pPr>
        <w:numPr>
          <w:ilvl w:val="0"/>
          <w:numId w:val="11"/>
        </w:numPr>
      </w:pPr>
      <w:r w:rsidRPr="009B4D46">
        <w:t>Security risk:</w:t>
      </w:r>
    </w:p>
    <w:p w14:paraId="1871E92E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Running unknown/malicious files as admin gives them full access.</w:t>
      </w:r>
    </w:p>
    <w:p w14:paraId="650B3E62" w14:textId="77777777" w:rsidR="009B4D46" w:rsidRPr="009B4D46" w:rsidRDefault="009B4D46" w:rsidP="009B4D46">
      <w:pPr>
        <w:numPr>
          <w:ilvl w:val="1"/>
          <w:numId w:val="11"/>
        </w:numPr>
      </w:pPr>
      <w:r w:rsidRPr="009B4D46">
        <w:t>Malware executed with admin rights can compromise the entire system.</w:t>
      </w:r>
    </w:p>
    <w:p w14:paraId="7B652A09" w14:textId="77777777" w:rsidR="009B4D46" w:rsidRPr="009B4D46" w:rsidRDefault="009B02C9" w:rsidP="009B4D46">
      <w:r>
        <w:rPr>
          <w:noProof/>
        </w:rPr>
        <w:pict w14:anchorId="04B4F9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0AA5CF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5. User Account Control (UAC)</w:t>
      </w:r>
    </w:p>
    <w:p w14:paraId="7A87F0DB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rPr>
          <w:b/>
          <w:bCs/>
        </w:rPr>
        <w:t>UAC (User Account Control)</w:t>
      </w:r>
      <w:r w:rsidRPr="009B4D46">
        <w:t xml:space="preserve"> is a Windows security feature.</w:t>
      </w:r>
    </w:p>
    <w:p w14:paraId="4C2FE8BC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Purpose:</w:t>
      </w:r>
    </w:p>
    <w:p w14:paraId="650052C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Prevent malicious scripts or apps from using admin privileges unchecked.</w:t>
      </w:r>
    </w:p>
    <w:p w14:paraId="58749E5E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Default behavior:</w:t>
      </w:r>
    </w:p>
    <w:p w14:paraId="0CEC6294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Even admins run apps with </w:t>
      </w:r>
      <w:r w:rsidRPr="009B4D46">
        <w:rPr>
          <w:b/>
          <w:bCs/>
        </w:rPr>
        <w:t>user-level privileges</w:t>
      </w:r>
      <w:r w:rsidRPr="009B4D46">
        <w:t xml:space="preserve"> by default.</w:t>
      </w:r>
    </w:p>
    <w:p w14:paraId="638E86DA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UAC prompts when a task requires elevated access.</w:t>
      </w:r>
    </w:p>
    <w:p w14:paraId="6DD85726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Prompt allows:</w:t>
      </w:r>
    </w:p>
    <w:p w14:paraId="1F94339C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Granting permission to run apps as admin.</w:t>
      </w:r>
    </w:p>
    <w:p w14:paraId="138CA3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Changing account control levels.</w:t>
      </w:r>
    </w:p>
    <w:p w14:paraId="155F448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UAC Settings:</w:t>
      </w:r>
    </w:p>
    <w:p w14:paraId="02D417E8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 xml:space="preserve">Configurable from </w:t>
      </w:r>
      <w:r w:rsidRPr="009B4D46">
        <w:rPr>
          <w:b/>
          <w:bCs/>
        </w:rPr>
        <w:t>Control Panel</w:t>
      </w:r>
      <w:r w:rsidRPr="009B4D46">
        <w:t xml:space="preserve"> &gt; </w:t>
      </w:r>
      <w:r w:rsidRPr="009B4D46">
        <w:rPr>
          <w:b/>
          <w:bCs/>
        </w:rPr>
        <w:t>User Account Control Settings</w:t>
      </w:r>
    </w:p>
    <w:p w14:paraId="1DA5C93E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Slider allows setting levels from:</w:t>
      </w:r>
    </w:p>
    <w:p w14:paraId="7C261E92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Always notify</w:t>
      </w:r>
    </w:p>
    <w:p w14:paraId="5D6FD015" w14:textId="77777777" w:rsidR="009B4D46" w:rsidRPr="009B4D46" w:rsidRDefault="009B4D46" w:rsidP="009B4D46">
      <w:pPr>
        <w:numPr>
          <w:ilvl w:val="2"/>
          <w:numId w:val="12"/>
        </w:numPr>
      </w:pPr>
      <w:r w:rsidRPr="009B4D46">
        <w:rPr>
          <w:b/>
          <w:bCs/>
        </w:rPr>
        <w:t>Never notify</w:t>
      </w:r>
    </w:p>
    <w:p w14:paraId="258E9803" w14:textId="77777777" w:rsidR="009B4D46" w:rsidRPr="009B4D46" w:rsidRDefault="009B4D46" w:rsidP="009B4D46">
      <w:pPr>
        <w:numPr>
          <w:ilvl w:val="0"/>
          <w:numId w:val="12"/>
        </w:numPr>
      </w:pPr>
      <w:r w:rsidRPr="009B4D46">
        <w:t>Helps prevent:</w:t>
      </w:r>
    </w:p>
    <w:p w14:paraId="6A6A7185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Unauthorized system changes</w:t>
      </w:r>
    </w:p>
    <w:p w14:paraId="1091F1A2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Accidental privilege escalation</w:t>
      </w:r>
    </w:p>
    <w:p w14:paraId="49EF800F" w14:textId="77777777" w:rsidR="009B4D46" w:rsidRPr="009B4D46" w:rsidRDefault="009B4D46" w:rsidP="009B4D46">
      <w:pPr>
        <w:numPr>
          <w:ilvl w:val="1"/>
          <w:numId w:val="12"/>
        </w:numPr>
      </w:pPr>
      <w:r w:rsidRPr="009B4D46">
        <w:t>Malware exploitation</w:t>
      </w:r>
    </w:p>
    <w:p w14:paraId="04109FBC" w14:textId="77777777" w:rsidR="009B4D46" w:rsidRPr="009B4D46" w:rsidRDefault="009B02C9" w:rsidP="009B4D46">
      <w:r>
        <w:rPr>
          <w:noProof/>
        </w:rPr>
        <w:pict w14:anchorId="2DD44D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CCB27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6. Final Summary and Best Practices</w:t>
      </w:r>
    </w:p>
    <w:p w14:paraId="23E61C9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For Windows 10/11 environments</w:t>
      </w:r>
      <w:r w:rsidRPr="009B4D46">
        <w:t>, focus on:</w:t>
      </w:r>
    </w:p>
    <w:p w14:paraId="4DE2FB7C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Users Group</w:t>
      </w:r>
      <w:r w:rsidRPr="009B4D46">
        <w:t xml:space="preserve"> – for most employees</w:t>
      </w:r>
    </w:p>
    <w:p w14:paraId="17D693D9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rPr>
          <w:b/>
          <w:bCs/>
        </w:rPr>
        <w:t>Administrators Group</w:t>
      </w:r>
      <w:r w:rsidRPr="009B4D46">
        <w:t xml:space="preserve"> – restricted use only</w:t>
      </w:r>
    </w:p>
    <w:p w14:paraId="1DF2B078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rPr>
          <w:b/>
          <w:bCs/>
        </w:rPr>
        <w:t>Guest and Power Users</w:t>
      </w:r>
      <w:r w:rsidRPr="009B4D46">
        <w:t xml:space="preserve"> groups:</w:t>
      </w:r>
    </w:p>
    <w:p w14:paraId="0268ADC2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Kept only for compatibility with older systems</w:t>
      </w:r>
    </w:p>
    <w:p w14:paraId="04DEADDE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Provide no meaningful advantages in modern environments</w:t>
      </w:r>
    </w:p>
    <w:p w14:paraId="6DC0CE94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 xml:space="preserve">Always implement the </w:t>
      </w:r>
      <w:r w:rsidRPr="009B4D46">
        <w:rPr>
          <w:b/>
          <w:bCs/>
        </w:rPr>
        <w:t>Principle of Least Privilege</w:t>
      </w:r>
      <w:r w:rsidRPr="009B4D46">
        <w:t>:</w:t>
      </w:r>
    </w:p>
    <w:p w14:paraId="18C1E5B1" w14:textId="77777777" w:rsidR="009B4D46" w:rsidRPr="009B4D46" w:rsidRDefault="009B4D46" w:rsidP="009B4D46">
      <w:pPr>
        <w:numPr>
          <w:ilvl w:val="1"/>
          <w:numId w:val="13"/>
        </w:numPr>
      </w:pPr>
      <w:r w:rsidRPr="009B4D46">
        <w:t>Fewer admins = more secure systems</w:t>
      </w:r>
    </w:p>
    <w:p w14:paraId="61956B13" w14:textId="77777777" w:rsidR="009B4D46" w:rsidRPr="009B4D46" w:rsidRDefault="009B4D46" w:rsidP="009B4D46">
      <w:pPr>
        <w:numPr>
          <w:ilvl w:val="0"/>
          <w:numId w:val="13"/>
        </w:numPr>
      </w:pPr>
      <w:r w:rsidRPr="009B4D46">
        <w:t>Use UAC and “Run as Administrator” with caution to prevent misuse or infection.</w:t>
      </w:r>
    </w:p>
    <w:p w14:paraId="3C39A573" w14:textId="77777777" w:rsidR="009B4D46" w:rsidRPr="009B4D46" w:rsidRDefault="009B02C9" w:rsidP="009B4D46">
      <w:r>
        <w:rPr>
          <w:noProof/>
        </w:rPr>
        <w:pict w14:anchorId="44BAD6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A8CF5B0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Real-World Scenarios</w:t>
      </w:r>
    </w:p>
    <w:p w14:paraId="5CBA0A4C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Corporate Laptop Setup</w:t>
      </w:r>
      <w:r w:rsidRPr="009B4D46">
        <w:t>:</w:t>
      </w:r>
    </w:p>
    <w:p w14:paraId="6829E9A3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Employee is given a standard user account.</w:t>
      </w:r>
    </w:p>
    <w:p w14:paraId="2AF4FEDD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Admin credentials are required only for IT-controlled software installs.</w:t>
      </w:r>
    </w:p>
    <w:p w14:paraId="13E2264D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System Security Breach</w:t>
      </w:r>
      <w:r w:rsidRPr="009B4D46">
        <w:t>:</w:t>
      </w:r>
    </w:p>
    <w:p w14:paraId="65E40C6C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user downloads malware and runs it with “Run as Administrator,” giving it full system access. UAC is bypassed because the user had elevated rights.</w:t>
      </w:r>
    </w:p>
    <w:p w14:paraId="78BD6AC4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Domain-Based Access</w:t>
      </w:r>
      <w:r w:rsidRPr="009B4D46">
        <w:t>:</w:t>
      </w:r>
    </w:p>
    <w:p w14:paraId="15B5D1C0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In an enterprise, user accounts are stored in Active Directory and managed centrally by IT.</w:t>
      </w:r>
    </w:p>
    <w:p w14:paraId="7B3C5FA1" w14:textId="77777777" w:rsidR="009B4D46" w:rsidRPr="009B4D46" w:rsidRDefault="009B4D46" w:rsidP="009B4D46">
      <w:pPr>
        <w:numPr>
          <w:ilvl w:val="0"/>
          <w:numId w:val="14"/>
        </w:numPr>
      </w:pPr>
      <w:r w:rsidRPr="009B4D46">
        <w:rPr>
          <w:b/>
          <w:bCs/>
        </w:rPr>
        <w:t>UAC Prompt Usage</w:t>
      </w:r>
      <w:r w:rsidRPr="009B4D46">
        <w:t>:</w:t>
      </w:r>
    </w:p>
    <w:p w14:paraId="562D9C1F" w14:textId="77777777" w:rsidR="009B4D46" w:rsidRPr="009B4D46" w:rsidRDefault="009B4D46" w:rsidP="009B4D46">
      <w:pPr>
        <w:numPr>
          <w:ilvl w:val="1"/>
          <w:numId w:val="14"/>
        </w:numPr>
      </w:pPr>
      <w:r w:rsidRPr="009B4D46">
        <w:t>A technician needs to install a printer driver. The UAC prompt appears; admin credentials are entered to allow the operation securely.</w:t>
      </w:r>
    </w:p>
    <w:p w14:paraId="2ECB3C30" w14:textId="77777777" w:rsidR="009B4D46" w:rsidRPr="009B4D46" w:rsidRDefault="009B02C9" w:rsidP="009B4D46">
      <w:r>
        <w:rPr>
          <w:noProof/>
        </w:rPr>
        <w:pict w14:anchorId="4EBAF2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D0B8A1" w14:textId="77777777" w:rsidR="009B4D46" w:rsidRPr="009B4D46" w:rsidRDefault="009B4D46" w:rsidP="009B4D46">
      <w:pPr>
        <w:rPr>
          <w:b/>
          <w:bCs/>
        </w:rPr>
      </w:pPr>
      <w:r w:rsidRPr="009B4D46">
        <w:rPr>
          <w:b/>
          <w:bCs/>
        </w:rPr>
        <w:t>Exam Inclusion Notification</w:t>
      </w:r>
    </w:p>
    <w:p w14:paraId="7347E55B" w14:textId="77777777" w:rsidR="009B4D46" w:rsidRPr="009B4D46" w:rsidRDefault="009B4D46" w:rsidP="009B4D46">
      <w:r w:rsidRPr="009B4D46">
        <w:rPr>
          <w:rFonts w:ascii="Segoe UI Symbol" w:hAnsi="Segoe UI Symbol" w:cs="Segoe UI Symbol"/>
        </w:rPr>
        <w:t>✔</w:t>
      </w:r>
      <w:r w:rsidRPr="009B4D46">
        <w:t xml:space="preserve"> </w:t>
      </w:r>
      <w:r w:rsidRPr="009B4D46">
        <w:rPr>
          <w:b/>
          <w:bCs/>
        </w:rPr>
        <w:t>Included in the CompTIA A+ 220-1102 Exam</w:t>
      </w:r>
    </w:p>
    <w:p w14:paraId="2836D157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 xml:space="preserve">Part of </w:t>
      </w:r>
      <w:r w:rsidRPr="009B4D46">
        <w:rPr>
          <w:b/>
          <w:bCs/>
        </w:rPr>
        <w:t>Objective 2.5</w:t>
      </w:r>
      <w:r w:rsidRPr="009B4D46">
        <w:t xml:space="preserve">: </w:t>
      </w:r>
      <w:r w:rsidRPr="009B4D46">
        <w:rPr>
          <w:i/>
          <w:iCs/>
        </w:rPr>
        <w:t>"Given a scenario, manage and configure basic security settings in Microsoft Windows OS."</w:t>
      </w:r>
    </w:p>
    <w:p w14:paraId="5A09C50E" w14:textId="77777777" w:rsidR="009B4D46" w:rsidRPr="009B4D46" w:rsidRDefault="009B4D46" w:rsidP="009B4D46">
      <w:pPr>
        <w:numPr>
          <w:ilvl w:val="0"/>
          <w:numId w:val="15"/>
        </w:numPr>
      </w:pPr>
      <w:r w:rsidRPr="009B4D46">
        <w:t>Topics directly aligned:</w:t>
      </w:r>
    </w:p>
    <w:p w14:paraId="43D98ABE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User account types (Local, Microsoft, Domain)</w:t>
      </w:r>
    </w:p>
    <w:p w14:paraId="0BAC81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Built-in user groups (Users, Admins, Guests, Power Users)</w:t>
      </w:r>
    </w:p>
    <w:p w14:paraId="73DDBF01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Least privilege best practices</w:t>
      </w:r>
    </w:p>
    <w:p w14:paraId="1CF579AF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Use of “Run as administrator”</w:t>
      </w:r>
    </w:p>
    <w:p w14:paraId="1049ECD8" w14:textId="77777777" w:rsidR="009B4D46" w:rsidRPr="009B4D46" w:rsidRDefault="009B4D46" w:rsidP="009B4D46">
      <w:pPr>
        <w:numPr>
          <w:ilvl w:val="1"/>
          <w:numId w:val="15"/>
        </w:numPr>
      </w:pPr>
      <w:r w:rsidRPr="009B4D46">
        <w:t>Function and configuration of UAC</w:t>
      </w:r>
    </w:p>
    <w:p w14:paraId="7F0FCBC5" w14:textId="77777777" w:rsidR="009B4D46" w:rsidRPr="009B4D46" w:rsidRDefault="009B4D46" w:rsidP="009B4D46">
      <w:r w:rsidRPr="009B4D46">
        <w:t xml:space="preserve">These are </w:t>
      </w:r>
      <w:r w:rsidRPr="009B4D46">
        <w:rPr>
          <w:b/>
          <w:bCs/>
        </w:rPr>
        <w:t>high-yield topics</w:t>
      </w:r>
      <w:r w:rsidRPr="009B4D46">
        <w:t xml:space="preserve"> in real-world IT scenarios and commonly tested in the exam.</w:t>
      </w:r>
    </w:p>
    <w:p w14:paraId="0385D72C" w14:textId="2D0C328D" w:rsidR="0035219E" w:rsidRDefault="009B02C9">
      <w:r>
        <w:rPr>
          <w:noProof/>
        </w:rPr>
        <w:pict w14:anchorId="74F605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5219E" w:rsidSect="009B4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500"/>
    <w:multiLevelType w:val="multilevel"/>
    <w:tmpl w:val="15EC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17AF"/>
    <w:multiLevelType w:val="multilevel"/>
    <w:tmpl w:val="86F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F4BB4"/>
    <w:multiLevelType w:val="multilevel"/>
    <w:tmpl w:val="F2E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20173"/>
    <w:multiLevelType w:val="multilevel"/>
    <w:tmpl w:val="77D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52FD"/>
    <w:multiLevelType w:val="multilevel"/>
    <w:tmpl w:val="E388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30F9"/>
    <w:multiLevelType w:val="multilevel"/>
    <w:tmpl w:val="1284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FFD"/>
    <w:multiLevelType w:val="multilevel"/>
    <w:tmpl w:val="31F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371BB"/>
    <w:multiLevelType w:val="multilevel"/>
    <w:tmpl w:val="BEDC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E3661"/>
    <w:multiLevelType w:val="multilevel"/>
    <w:tmpl w:val="E86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06E80"/>
    <w:multiLevelType w:val="multilevel"/>
    <w:tmpl w:val="EAF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139F0"/>
    <w:multiLevelType w:val="multilevel"/>
    <w:tmpl w:val="F42A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6CE7"/>
    <w:multiLevelType w:val="multilevel"/>
    <w:tmpl w:val="5AB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F69A5"/>
    <w:multiLevelType w:val="multilevel"/>
    <w:tmpl w:val="541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53A1D"/>
    <w:multiLevelType w:val="multilevel"/>
    <w:tmpl w:val="3B6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7B26"/>
    <w:multiLevelType w:val="multilevel"/>
    <w:tmpl w:val="447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D4A5A"/>
    <w:multiLevelType w:val="multilevel"/>
    <w:tmpl w:val="3598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34A73"/>
    <w:multiLevelType w:val="multilevel"/>
    <w:tmpl w:val="D2EA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16E9E"/>
    <w:multiLevelType w:val="multilevel"/>
    <w:tmpl w:val="C03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82938"/>
    <w:multiLevelType w:val="multilevel"/>
    <w:tmpl w:val="04FC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8431C"/>
    <w:multiLevelType w:val="multilevel"/>
    <w:tmpl w:val="743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C165E"/>
    <w:multiLevelType w:val="multilevel"/>
    <w:tmpl w:val="8E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2123E"/>
    <w:multiLevelType w:val="multilevel"/>
    <w:tmpl w:val="0CD4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7F1008"/>
    <w:multiLevelType w:val="multilevel"/>
    <w:tmpl w:val="621C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3009C"/>
    <w:multiLevelType w:val="multilevel"/>
    <w:tmpl w:val="1C5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17940"/>
    <w:multiLevelType w:val="multilevel"/>
    <w:tmpl w:val="9B0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79390">
    <w:abstractNumId w:val="0"/>
  </w:num>
  <w:num w:numId="2" w16cid:durableId="1791896875">
    <w:abstractNumId w:val="23"/>
  </w:num>
  <w:num w:numId="3" w16cid:durableId="1988197836">
    <w:abstractNumId w:val="2"/>
  </w:num>
  <w:num w:numId="4" w16cid:durableId="82648104">
    <w:abstractNumId w:val="19"/>
  </w:num>
  <w:num w:numId="5" w16cid:durableId="432480556">
    <w:abstractNumId w:val="18"/>
  </w:num>
  <w:num w:numId="6" w16cid:durableId="176697554">
    <w:abstractNumId w:val="15"/>
  </w:num>
  <w:num w:numId="7" w16cid:durableId="210121140">
    <w:abstractNumId w:val="10"/>
  </w:num>
  <w:num w:numId="8" w16cid:durableId="356666048">
    <w:abstractNumId w:val="3"/>
  </w:num>
  <w:num w:numId="9" w16cid:durableId="327443988">
    <w:abstractNumId w:val="24"/>
  </w:num>
  <w:num w:numId="10" w16cid:durableId="637565850">
    <w:abstractNumId w:val="21"/>
  </w:num>
  <w:num w:numId="11" w16cid:durableId="1107776316">
    <w:abstractNumId w:val="9"/>
  </w:num>
  <w:num w:numId="12" w16cid:durableId="1339231382">
    <w:abstractNumId w:val="22"/>
  </w:num>
  <w:num w:numId="13" w16cid:durableId="281041667">
    <w:abstractNumId w:val="5"/>
  </w:num>
  <w:num w:numId="14" w16cid:durableId="761801528">
    <w:abstractNumId w:val="16"/>
  </w:num>
  <w:num w:numId="15" w16cid:durableId="1024482727">
    <w:abstractNumId w:val="12"/>
  </w:num>
  <w:num w:numId="16" w16cid:durableId="1467351387">
    <w:abstractNumId w:val="11"/>
  </w:num>
  <w:num w:numId="17" w16cid:durableId="1670058365">
    <w:abstractNumId w:val="13"/>
  </w:num>
  <w:num w:numId="18" w16cid:durableId="1932351819">
    <w:abstractNumId w:val="8"/>
  </w:num>
  <w:num w:numId="19" w16cid:durableId="1725448983">
    <w:abstractNumId w:val="20"/>
  </w:num>
  <w:num w:numId="20" w16cid:durableId="1220560061">
    <w:abstractNumId w:val="1"/>
  </w:num>
  <w:num w:numId="21" w16cid:durableId="273368585">
    <w:abstractNumId w:val="14"/>
  </w:num>
  <w:num w:numId="22" w16cid:durableId="137650656">
    <w:abstractNumId w:val="4"/>
  </w:num>
  <w:num w:numId="23" w16cid:durableId="572129413">
    <w:abstractNumId w:val="6"/>
  </w:num>
  <w:num w:numId="24" w16cid:durableId="1669744659">
    <w:abstractNumId w:val="7"/>
  </w:num>
  <w:num w:numId="25" w16cid:durableId="8884235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9E"/>
    <w:rsid w:val="0035219E"/>
    <w:rsid w:val="00372060"/>
    <w:rsid w:val="003B6659"/>
    <w:rsid w:val="005B041C"/>
    <w:rsid w:val="006D1F2B"/>
    <w:rsid w:val="009B02C9"/>
    <w:rsid w:val="009B4D46"/>
    <w:rsid w:val="00A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442A"/>
  <w15:chartTrackingRefBased/>
  <w15:docId w15:val="{1C67252E-CE66-42EB-B25A-759F3179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2025-08-08T19:37:00Z</dcterms:created>
  <dcterms:modified xsi:type="dcterms:W3CDTF">2025-08-23T01:29:00Z</dcterms:modified>
</cp:coreProperties>
</file>