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2758" w14:textId="77777777" w:rsidR="00F116E3" w:rsidRPr="00F116E3" w:rsidRDefault="00F116E3" w:rsidP="00F116E3">
      <w:r w:rsidRPr="00F116E3">
        <w:t>Here’s your sentence-by-sentence breakdown in professional study note format — all critical details included, fully expanded for comprehension, and formatted so you can paste directly into Word without extra spacing issues.</w:t>
      </w:r>
    </w:p>
    <w:p w14:paraId="63CF3255" w14:textId="77777777" w:rsidR="00F116E3" w:rsidRPr="00F116E3" w:rsidRDefault="00000000" w:rsidP="00F116E3">
      <w:r>
        <w:pict w14:anchorId="779D0D10">
          <v:rect id="_x0000_i1025" style="width:0;height:1.5pt" o:hralign="center" o:hrstd="t" o:hr="t" fillcolor="#a0a0a0" stroked="f"/>
        </w:pict>
      </w:r>
    </w:p>
    <w:p w14:paraId="1ECADF24" w14:textId="77777777" w:rsidR="00F116E3" w:rsidRPr="00F116E3" w:rsidRDefault="00F116E3" w:rsidP="00F116E3">
      <w:r w:rsidRPr="00F116E3">
        <w:rPr>
          <w:b/>
          <w:bCs/>
        </w:rPr>
        <w:t>Web Browser Installation – Detailed Study Notes</w:t>
      </w:r>
    </w:p>
    <w:p w14:paraId="67DF3002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Lesson Overview</w:t>
      </w:r>
    </w:p>
    <w:p w14:paraId="7841A4F3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Topic: How to install a web browser from trusted sources.</w:t>
      </w:r>
    </w:p>
    <w:p w14:paraId="0961F185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Emphasis: Always choose reputable, verifiable download locations.</w:t>
      </w:r>
    </w:p>
    <w:p w14:paraId="0D7B3CE2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Definition of Trusted Sources</w:t>
      </w:r>
    </w:p>
    <w:p w14:paraId="4BDB5B1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 trusted source is a reputable vendor or platform where software integrity is verified.</w:t>
      </w:r>
    </w:p>
    <w:p w14:paraId="3942ECB5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Examples: Microsoft Store, Apple App Store, or official vendor websites.</w:t>
      </w:r>
    </w:p>
    <w:p w14:paraId="577FA3AF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Microsoft Store as a Trusted Source</w:t>
      </w:r>
    </w:p>
    <w:p w14:paraId="56B758C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Applications downloaded from the Microsoft Store are digitally signed by the vendor.</w:t>
      </w:r>
    </w:p>
    <w:p w14:paraId="52D67D59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Digital signatures prove </w:t>
      </w:r>
      <w:proofErr w:type="gramStart"/>
      <w:r w:rsidRPr="00F116E3">
        <w:t>authenticity</w:t>
      </w:r>
      <w:proofErr w:type="gramEnd"/>
      <w:r w:rsidRPr="00F116E3">
        <w:t xml:space="preserve"> and confirm the file is unaltered.</w:t>
      </w:r>
    </w:p>
    <w:p w14:paraId="0993A71D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Limitation of App Stores</w:t>
      </w:r>
    </w:p>
    <w:p w14:paraId="007EA69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Not all browsers are available in the Microsoft Store.</w:t>
      </w:r>
    </w:p>
    <w:p w14:paraId="15CA3C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Example: Firefox and Chrome must be downloaded from their official websites.</w:t>
      </w:r>
    </w:p>
    <w:p w14:paraId="0A6FDF2E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Direct Website Downloads</w:t>
      </w:r>
    </w:p>
    <w:p w14:paraId="00D195C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Google Chrome: google.com/chrome/downloads</w:t>
      </w:r>
    </w:p>
    <w:p w14:paraId="036AEB7D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Firefox: mozilla.org/</w:t>
      </w:r>
      <w:proofErr w:type="spellStart"/>
      <w:r w:rsidRPr="00F116E3">
        <w:t>en</w:t>
      </w:r>
      <w:proofErr w:type="spellEnd"/>
      <w:r w:rsidRPr="00F116E3">
        <w:t>-US/</w:t>
      </w:r>
      <w:proofErr w:type="spellStart"/>
      <w:r w:rsidRPr="00F116E3">
        <w:t>firefox</w:t>
      </w:r>
      <w:proofErr w:type="spellEnd"/>
      <w:r w:rsidRPr="00F116E3">
        <w:t>/new/</w:t>
      </w:r>
    </w:p>
    <w:p w14:paraId="37D8D87E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Opera: Available both in Microsoft Store and via direct download.</w:t>
      </w:r>
    </w:p>
    <w:p w14:paraId="14F61856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Installation via Microsoft Store</w:t>
      </w:r>
    </w:p>
    <w:p w14:paraId="401060C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Steps:</w:t>
      </w:r>
    </w:p>
    <w:p w14:paraId="4F5D7B5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Select browser in the store.</w:t>
      </w:r>
    </w:p>
    <w:p w14:paraId="5051E2FE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Click </w:t>
      </w:r>
      <w:r w:rsidRPr="00F116E3">
        <w:rPr>
          <w:b/>
          <w:bCs/>
        </w:rPr>
        <w:t>Install</w:t>
      </w:r>
      <w:r w:rsidRPr="00F116E3">
        <w:t>.</w:t>
      </w:r>
    </w:p>
    <w:p w14:paraId="707E060F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Store verifies file hash against a </w:t>
      </w:r>
      <w:proofErr w:type="gramStart"/>
      <w:r w:rsidRPr="00F116E3">
        <w:t>known good</w:t>
      </w:r>
      <w:proofErr w:type="gramEnd"/>
      <w:r w:rsidRPr="00F116E3">
        <w:t xml:space="preserve"> value.</w:t>
      </w:r>
    </w:p>
    <w:p w14:paraId="2DBB5AD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Matching </w:t>
      </w:r>
      <w:proofErr w:type="gramStart"/>
      <w:r w:rsidRPr="00F116E3">
        <w:t>hash</w:t>
      </w:r>
      <w:proofErr w:type="gramEnd"/>
      <w:r w:rsidRPr="00F116E3">
        <w:t xml:space="preserve"> confirms file integrity.</w:t>
      </w:r>
    </w:p>
    <w:p w14:paraId="0798F1CE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Browser installs automatically and appears in the Start Menu.</w:t>
      </w:r>
    </w:p>
    <w:p w14:paraId="11811D71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Installation via Direct Download</w:t>
      </w:r>
    </w:p>
    <w:p w14:paraId="215334F8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Steps:</w:t>
      </w:r>
    </w:p>
    <w:p w14:paraId="1023DB6C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Visit official vendor website.</w:t>
      </w:r>
    </w:p>
    <w:p w14:paraId="4AA58318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Click download link (e.g., Firefox).</w:t>
      </w:r>
    </w:p>
    <w:p w14:paraId="4AA306C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File saves to Downloads folder.</w:t>
      </w:r>
    </w:p>
    <w:p w14:paraId="6B482967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Run installer and follow setup wizard.</w:t>
      </w:r>
    </w:p>
    <w:p w14:paraId="4A695332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Administrator privileges may be required.</w:t>
      </w:r>
    </w:p>
    <w:p w14:paraId="45A98BE4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Installation completes and browser launches.</w:t>
      </w:r>
    </w:p>
    <w:p w14:paraId="146884CB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File Integrity Verification (Hash Checking)</w:t>
      </w:r>
    </w:p>
    <w:p w14:paraId="08BB26D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Purpose: Ensure </w:t>
      </w:r>
      <w:proofErr w:type="gramStart"/>
      <w:r w:rsidRPr="00F116E3">
        <w:t>file has</w:t>
      </w:r>
      <w:proofErr w:type="gramEnd"/>
      <w:r w:rsidRPr="00F116E3">
        <w:t xml:space="preserve"> not been modified since </w:t>
      </w:r>
      <w:proofErr w:type="gramStart"/>
      <w:r w:rsidRPr="00F116E3">
        <w:t>it was</w:t>
      </w:r>
      <w:proofErr w:type="gramEnd"/>
      <w:r w:rsidRPr="00F116E3">
        <w:t xml:space="preserve"> released by the vendor.</w:t>
      </w:r>
    </w:p>
    <w:p w14:paraId="0ECE6180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Hash value = digital fingerprint of a file (e.g., SHA256).</w:t>
      </w:r>
    </w:p>
    <w:p w14:paraId="1E7F18FC" w14:textId="77777777" w:rsidR="00F116E3" w:rsidRDefault="00F116E3" w:rsidP="00F116E3">
      <w:pPr>
        <w:numPr>
          <w:ilvl w:val="1"/>
          <w:numId w:val="1"/>
        </w:numPr>
      </w:pPr>
      <w:r w:rsidRPr="00F116E3">
        <w:t>Even a 1-bit change results in a completely different hash.</w:t>
      </w:r>
    </w:p>
    <w:p w14:paraId="25C51C0D" w14:textId="72E92E26" w:rsidR="0018222A" w:rsidRPr="00F116E3" w:rsidRDefault="0018222A" w:rsidP="00F116E3">
      <w:pPr>
        <w:numPr>
          <w:ilvl w:val="1"/>
          <w:numId w:val="1"/>
        </w:numPr>
      </w:pPr>
      <w:proofErr w:type="gramStart"/>
      <w:r w:rsidRPr="0018222A">
        <w:t>if</w:t>
      </w:r>
      <w:proofErr w:type="gramEnd"/>
      <w:r w:rsidRPr="0018222A">
        <w:t xml:space="preserve"> a file’s calculated hash does </w:t>
      </w:r>
      <w:r w:rsidRPr="0018222A">
        <w:rPr>
          <w:b/>
          <w:bCs/>
        </w:rPr>
        <w:t>not</w:t>
      </w:r>
      <w:r w:rsidRPr="0018222A">
        <w:t xml:space="preserve"> match the vendor-provided hash, that means the file has been altered in some way since it was originally released.</w:t>
      </w:r>
    </w:p>
    <w:p w14:paraId="0CEE38D7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Hash Verification Process in Windows</w:t>
      </w:r>
    </w:p>
    <w:p w14:paraId="2A0759E9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Utility: </w:t>
      </w:r>
      <w:proofErr w:type="spellStart"/>
      <w:r w:rsidRPr="00F116E3">
        <w:t>certutil</w:t>
      </w:r>
      <w:proofErr w:type="spellEnd"/>
      <w:r w:rsidRPr="00F116E3">
        <w:t xml:space="preserve"> (built into Windows).</w:t>
      </w:r>
    </w:p>
    <w:p w14:paraId="7711164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Command:</w:t>
      </w:r>
    </w:p>
    <w:p w14:paraId="658FE147" w14:textId="77777777" w:rsidR="00F116E3" w:rsidRPr="00F116E3" w:rsidRDefault="00F116E3" w:rsidP="00F116E3">
      <w:pPr>
        <w:numPr>
          <w:ilvl w:val="1"/>
          <w:numId w:val="1"/>
        </w:numPr>
      </w:pPr>
      <w:proofErr w:type="spellStart"/>
      <w:r w:rsidRPr="00F116E3">
        <w:t>certutil</w:t>
      </w:r>
      <w:proofErr w:type="spellEnd"/>
      <w:r w:rsidRPr="00F116E3">
        <w:t xml:space="preserve"> -</w:t>
      </w:r>
      <w:proofErr w:type="spellStart"/>
      <w:r w:rsidRPr="00F116E3">
        <w:t>hashfile</w:t>
      </w:r>
      <w:proofErr w:type="spellEnd"/>
      <w:r w:rsidRPr="00F116E3">
        <w:t xml:space="preserve"> &lt;filename&gt; sha256</w:t>
      </w:r>
    </w:p>
    <w:p w14:paraId="5BC2520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Compare generated hash with the vendor-provided hash.</w:t>
      </w:r>
    </w:p>
    <w:p w14:paraId="48D1022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Exact match confirms file authenticity.</w:t>
      </w:r>
    </w:p>
    <w:p w14:paraId="154D3DF5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Example – Kali Linux Download Verification</w:t>
      </w:r>
    </w:p>
    <w:p w14:paraId="4F4EB00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Vendor provides SHA256 hash before download.</w:t>
      </w:r>
    </w:p>
    <w:p w14:paraId="18C3D6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After </w:t>
      </w:r>
      <w:proofErr w:type="gramStart"/>
      <w:r w:rsidRPr="00F116E3">
        <w:t>download</w:t>
      </w:r>
      <w:proofErr w:type="gramEnd"/>
      <w:r w:rsidRPr="00F116E3">
        <w:t xml:space="preserve">, </w:t>
      </w:r>
      <w:proofErr w:type="gramStart"/>
      <w:r w:rsidRPr="00F116E3">
        <w:t>run</w:t>
      </w:r>
      <w:proofErr w:type="gramEnd"/>
      <w:r w:rsidRPr="00F116E3">
        <w:t xml:space="preserve"> </w:t>
      </w:r>
      <w:proofErr w:type="spellStart"/>
      <w:r w:rsidRPr="00F116E3">
        <w:t>certutil</w:t>
      </w:r>
      <w:proofErr w:type="spellEnd"/>
      <w:r w:rsidRPr="00F116E3">
        <w:t xml:space="preserve"> to compute hash.</w:t>
      </w:r>
    </w:p>
    <w:p w14:paraId="2BF8BFC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Verify that beginning and ending characters match vendor hash.</w:t>
      </w:r>
    </w:p>
    <w:p w14:paraId="00E29243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Matching all characters ensures the file is trusted.</w:t>
      </w:r>
    </w:p>
    <w:p w14:paraId="0F11BAB5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Importance of Trusted Sources</w:t>
      </w:r>
    </w:p>
    <w:p w14:paraId="3634653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Untrusted sources may embed malware, adware, or Trojans into legitimate software.</w:t>
      </w:r>
    </w:p>
    <w:p w14:paraId="131C659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Malicious installers can appear identical to official software.</w:t>
      </w:r>
    </w:p>
    <w:p w14:paraId="4372D34F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Risks: Data theft, unauthorized access, system compromise.</w:t>
      </w:r>
    </w:p>
    <w:p w14:paraId="27215C09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High Sensitivity of Web Browsers</w:t>
      </w:r>
    </w:p>
    <w:p w14:paraId="45D4930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Browsers handle confidential data:</w:t>
      </w:r>
    </w:p>
    <w:p w14:paraId="0719FBAB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Banking credentials</w:t>
      </w:r>
    </w:p>
    <w:p w14:paraId="0AD88D77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Personal information</w:t>
      </w:r>
    </w:p>
    <w:p w14:paraId="30B7C681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Health records</w:t>
      </w:r>
    </w:p>
    <w:p w14:paraId="1547062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 compromised browser can lead to severe privacy breaches.</w:t>
      </w:r>
    </w:p>
    <w:p w14:paraId="60C3BDFD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Best Practices for Browser Installation</w:t>
      </w:r>
    </w:p>
    <w:p w14:paraId="505C791D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Use official app stores (Microsoft Store, Apple App Store).</w:t>
      </w:r>
    </w:p>
    <w:p w14:paraId="069F1E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If unavailable, use the official browser website.</w:t>
      </w:r>
    </w:p>
    <w:p w14:paraId="2151EF9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Verify downloads using hash values when possible.</w:t>
      </w:r>
    </w:p>
    <w:p w14:paraId="5F610CCE" w14:textId="77777777" w:rsidR="00F116E3" w:rsidRPr="00F116E3" w:rsidRDefault="00000000" w:rsidP="00F116E3">
      <w:r>
        <w:pict w14:anchorId="5F0B1067">
          <v:rect id="_x0000_i1026" style="width:0;height:1.5pt" o:hralign="center" o:hrstd="t" o:hr="t" fillcolor="#a0a0a0" stroked="f"/>
        </w:pict>
      </w:r>
    </w:p>
    <w:p w14:paraId="29352755" w14:textId="77777777" w:rsidR="00F116E3" w:rsidRPr="00F116E3" w:rsidRDefault="00F116E3" w:rsidP="00F116E3">
      <w:r w:rsidRPr="00F116E3">
        <w:t xml:space="preserve">If you want, I can now create a </w:t>
      </w:r>
      <w:r w:rsidRPr="00F116E3">
        <w:rPr>
          <w:b/>
          <w:bCs/>
        </w:rPr>
        <w:t>CompTIA A+ 1102–aligned enhanced version</w:t>
      </w:r>
      <w:r w:rsidRPr="00F116E3">
        <w:t xml:space="preserve"> of these notes with </w:t>
      </w:r>
      <w:r w:rsidRPr="00F116E3">
        <w:rPr>
          <w:b/>
          <w:bCs/>
        </w:rPr>
        <w:t>real-world examples, exam relevance, and key terminology</w:t>
      </w:r>
      <w:r w:rsidRPr="00F116E3">
        <w:t xml:space="preserve"> so it directly supports Objective 2.11 (configure browser security settings). That would turn this into a high-retention, exam-ready guide.</w:t>
      </w:r>
    </w:p>
    <w:p w14:paraId="3DDBB503" w14:textId="77777777" w:rsidR="00F15A64" w:rsidRPr="00F15A64" w:rsidRDefault="00F15A64" w:rsidP="00F15A64">
      <w:r w:rsidRPr="00F15A64">
        <w:t xml:space="preserve">Here’s a </w:t>
      </w:r>
      <w:r w:rsidRPr="00F15A64">
        <w:rPr>
          <w:b/>
          <w:bCs/>
        </w:rPr>
        <w:t>10-question CompTIA A+ 1102-style quiz</w:t>
      </w:r>
      <w:r w:rsidRPr="00F15A64">
        <w:t xml:space="preserve"> based on your </w:t>
      </w:r>
      <w:r w:rsidRPr="00F15A64">
        <w:rPr>
          <w:i/>
          <w:iCs/>
        </w:rPr>
        <w:t>Web Browser Installation Notes</w:t>
      </w:r>
      <w:r w:rsidRPr="00F15A64">
        <w:t>. I’ve varied the correct answer positions to avoid a predictable pattern and kept the format professional for Word.</w:t>
      </w:r>
    </w:p>
    <w:p w14:paraId="30BC0922" w14:textId="77777777" w:rsidR="00F15A64" w:rsidRPr="00F15A64" w:rsidRDefault="00F15A64" w:rsidP="00F15A64">
      <w:r w:rsidRPr="00F15A64">
        <w:pict w14:anchorId="2AAC8ABF">
          <v:rect id="_x0000_i1045" style="width:0;height:1.5pt" o:hralign="center" o:hrstd="t" o:hr="t" fillcolor="#a0a0a0" stroked="f"/>
        </w:pict>
      </w:r>
    </w:p>
    <w:p w14:paraId="38B73D69" w14:textId="77777777" w:rsidR="00F15A64" w:rsidRPr="00F15A64" w:rsidRDefault="00F15A64" w:rsidP="00F15A64">
      <w:r w:rsidRPr="00F15A64">
        <w:rPr>
          <w:b/>
          <w:bCs/>
        </w:rPr>
        <w:t>CompTIA A+ 1102 Practice Quiz – Web Browser Installation</w:t>
      </w:r>
    </w:p>
    <w:p w14:paraId="68BBB9BD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 xml:space="preserve">Which of the following best defines a </w:t>
      </w:r>
      <w:r w:rsidRPr="00F15A64">
        <w:rPr>
          <w:i/>
          <w:iCs/>
        </w:rPr>
        <w:t>trusted source</w:t>
      </w:r>
      <w:r w:rsidRPr="00F15A64">
        <w:t xml:space="preserve"> for downloading a web browser?</w:t>
      </w:r>
      <w:r w:rsidRPr="00F15A64">
        <w:br/>
        <w:t>A. Any website that offers the browser installer</w:t>
      </w:r>
      <w:r w:rsidRPr="00F15A64">
        <w:br/>
        <w:t>B. A platform or vendor that verifies software integrity</w:t>
      </w:r>
      <w:r w:rsidRPr="00F15A64">
        <w:br/>
        <w:t>C. A third-party file hosting service with fast downloads</w:t>
      </w:r>
      <w:r w:rsidRPr="00F15A64">
        <w:br/>
        <w:t>D. Any site with an HTTPS connection</w:t>
      </w:r>
    </w:p>
    <w:p w14:paraId="04D16447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When downloading Firefox, which source would be considered the most secure if it’s not available in the Microsoft Store?</w:t>
      </w:r>
      <w:r w:rsidRPr="00F15A64">
        <w:br/>
        <w:t>A. mozilla.org/</w:t>
      </w:r>
      <w:proofErr w:type="spellStart"/>
      <w:r w:rsidRPr="00F15A64">
        <w:t>en</w:t>
      </w:r>
      <w:proofErr w:type="spellEnd"/>
      <w:r w:rsidRPr="00F15A64">
        <w:t>-US/</w:t>
      </w:r>
      <w:proofErr w:type="spellStart"/>
      <w:r w:rsidRPr="00F15A64">
        <w:t>firefox</w:t>
      </w:r>
      <w:proofErr w:type="spellEnd"/>
      <w:r w:rsidRPr="00F15A64">
        <w:t>/new/</w:t>
      </w:r>
      <w:r w:rsidRPr="00F15A64">
        <w:br/>
        <w:t>B. Download.com</w:t>
      </w:r>
      <w:r w:rsidRPr="00F15A64">
        <w:br/>
        <w:t>C. An online forum link to the installer</w:t>
      </w:r>
      <w:r w:rsidRPr="00F15A64">
        <w:br/>
        <w:t>D. A friend’s USB stick containing the installer</w:t>
      </w:r>
    </w:p>
    <w:p w14:paraId="70009862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What does the Microsoft Store do before installing a browser to ensure the file’s integrity?</w:t>
      </w:r>
      <w:r w:rsidRPr="00F15A64">
        <w:br/>
        <w:t>A. Runs antivirus software on the installer</w:t>
      </w:r>
      <w:r w:rsidRPr="00F15A64">
        <w:br/>
        <w:t>B. Verifies the file hash against a known good value</w:t>
      </w:r>
      <w:r w:rsidRPr="00F15A64">
        <w:br/>
        <w:t>C. Checks the file size for consistency</w:t>
      </w:r>
      <w:r w:rsidRPr="00F15A64">
        <w:br/>
        <w:t>D. Sends the file to the browser vendor for approval</w:t>
      </w:r>
    </w:p>
    <w:p w14:paraId="61E2E854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Which of the following is the correct Windows command to verify a downloaded installer’s SHA256 hash?</w:t>
      </w:r>
      <w:r w:rsidRPr="00F15A64">
        <w:br/>
        <w:t xml:space="preserve">A. sha256sum </w:t>
      </w:r>
      <w:r w:rsidRPr="00F15A64">
        <w:br/>
        <w:t xml:space="preserve">B. </w:t>
      </w:r>
      <w:proofErr w:type="spellStart"/>
      <w:r w:rsidRPr="00F15A64">
        <w:t>verifyhash</w:t>
      </w:r>
      <w:proofErr w:type="spellEnd"/>
      <w:r w:rsidRPr="00F15A64">
        <w:t xml:space="preserve"> -file </w:t>
      </w:r>
      <w:r w:rsidRPr="00F15A64">
        <w:br/>
        <w:t xml:space="preserve">C. </w:t>
      </w:r>
      <w:proofErr w:type="spellStart"/>
      <w:r w:rsidRPr="00F15A64">
        <w:t>certutil</w:t>
      </w:r>
      <w:proofErr w:type="spellEnd"/>
      <w:r w:rsidRPr="00F15A64">
        <w:t xml:space="preserve"> -</w:t>
      </w:r>
      <w:proofErr w:type="spellStart"/>
      <w:r w:rsidRPr="00F15A64">
        <w:t>hashfile</w:t>
      </w:r>
      <w:proofErr w:type="spellEnd"/>
      <w:r w:rsidRPr="00F15A64">
        <w:t xml:space="preserve"> sha256</w:t>
      </w:r>
      <w:r w:rsidRPr="00F15A64">
        <w:br/>
        <w:t xml:space="preserve">D. </w:t>
      </w:r>
      <w:proofErr w:type="spellStart"/>
      <w:r w:rsidRPr="00F15A64">
        <w:t>hashcheck</w:t>
      </w:r>
      <w:proofErr w:type="spellEnd"/>
      <w:r w:rsidRPr="00F15A64">
        <w:t xml:space="preserve"> sha256</w:t>
      </w:r>
    </w:p>
    <w:p w14:paraId="58F7BAC0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If a file’s calculated hash does not match the vendor-provided hash, what is the most likely conclusion?</w:t>
      </w:r>
      <w:r w:rsidRPr="00F15A64">
        <w:br/>
        <w:t>A. The file is safe but slightly outdated</w:t>
      </w:r>
      <w:r w:rsidRPr="00F15A64">
        <w:br/>
        <w:t>B. The file has been altered or corrupted</w:t>
      </w:r>
      <w:r w:rsidRPr="00F15A64">
        <w:br/>
        <w:t>C. The file was compressed before download</w:t>
      </w:r>
      <w:r w:rsidRPr="00F15A64">
        <w:br/>
        <w:t>D. The file’s digital signature is too old</w:t>
      </w:r>
    </w:p>
    <w:p w14:paraId="32C44898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Why is it especially important to install browsers from trusted sources?</w:t>
      </w:r>
      <w:r w:rsidRPr="00F15A64">
        <w:br/>
        <w:t>A. Browsers are large applications that take a long time to download</w:t>
      </w:r>
      <w:r w:rsidRPr="00F15A64">
        <w:br/>
        <w:t>B. Browsers store and process sensitive personal and financial data</w:t>
      </w:r>
      <w:r w:rsidRPr="00F15A64">
        <w:br/>
        <w:t>C. Browsers are open-source software that require frequent updates</w:t>
      </w:r>
      <w:r w:rsidRPr="00F15A64">
        <w:br/>
        <w:t>D. Browsers are more likely to slow down a computer than other apps</w:t>
      </w:r>
    </w:p>
    <w:p w14:paraId="2F21B7D3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Which of the following browsers can be downloaded both from the Microsoft Store and via direct website download?</w:t>
      </w:r>
      <w:r w:rsidRPr="00F15A64">
        <w:br/>
        <w:t>A. Firefox</w:t>
      </w:r>
      <w:r w:rsidRPr="00F15A64">
        <w:br/>
        <w:t>B. Opera</w:t>
      </w:r>
      <w:r w:rsidRPr="00F15A64">
        <w:br/>
        <w:t>C. Chrome</w:t>
      </w:r>
      <w:r w:rsidRPr="00F15A64">
        <w:br/>
        <w:t>D. Safari</w:t>
      </w:r>
    </w:p>
    <w:p w14:paraId="3B95F3DE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What is the primary risk of downloading a browser installer from an untrusted source?</w:t>
      </w:r>
      <w:r w:rsidRPr="00F15A64">
        <w:br/>
        <w:t>A. Slow installation speed</w:t>
      </w:r>
      <w:r w:rsidRPr="00F15A64">
        <w:br/>
        <w:t>B. Limited browser functionality</w:t>
      </w:r>
      <w:r w:rsidRPr="00F15A64">
        <w:br/>
        <w:t>C. Malware or malicious code embedded in the installer</w:t>
      </w:r>
      <w:r w:rsidRPr="00F15A64">
        <w:br/>
        <w:t>D. Inability to customize browser settings</w:t>
      </w:r>
    </w:p>
    <w:p w14:paraId="02B959CD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Which of the following describes the function of a digital signature in the Microsoft Store?</w:t>
      </w:r>
      <w:r w:rsidRPr="00F15A64">
        <w:br/>
        <w:t>A. Prevents the installer from being copied</w:t>
      </w:r>
      <w:r w:rsidRPr="00F15A64">
        <w:br/>
        <w:t>B. Proves authenticity and confirms the file is unaltered</w:t>
      </w:r>
      <w:r w:rsidRPr="00F15A64">
        <w:br/>
        <w:t>C. Encrypts all downloaded files for the browser</w:t>
      </w:r>
      <w:r w:rsidRPr="00F15A64">
        <w:br/>
        <w:t>D. Speeds up the installation process</w:t>
      </w:r>
    </w:p>
    <w:p w14:paraId="1BB6D242" w14:textId="77777777" w:rsidR="00F15A64" w:rsidRPr="00F15A64" w:rsidRDefault="00F15A64" w:rsidP="00F15A64">
      <w:pPr>
        <w:numPr>
          <w:ilvl w:val="0"/>
          <w:numId w:val="3"/>
        </w:numPr>
      </w:pPr>
      <w:r w:rsidRPr="00F15A64">
        <w:t>In the context of file integrity, what does the term “hash value” represent?</w:t>
      </w:r>
      <w:r w:rsidRPr="00F15A64">
        <w:br/>
        <w:t>A. The physical location of a file on disk</w:t>
      </w:r>
      <w:r w:rsidRPr="00F15A64">
        <w:br/>
        <w:t>B. A digital fingerprint uniquely identifying a file’s contents</w:t>
      </w:r>
      <w:r w:rsidRPr="00F15A64">
        <w:br/>
        <w:t>C. A password-protected key for encryption</w:t>
      </w:r>
      <w:r w:rsidRPr="00F15A64">
        <w:br/>
        <w:t>D. The size of a file in bytes</w:t>
      </w:r>
    </w:p>
    <w:p w14:paraId="4FACFE14" w14:textId="77777777" w:rsidR="00F15A64" w:rsidRPr="00F15A64" w:rsidRDefault="00F15A64" w:rsidP="00F15A64">
      <w:r w:rsidRPr="00F15A64">
        <w:pict w14:anchorId="38538592">
          <v:rect id="_x0000_i1046" style="width:0;height:1.5pt" o:hralign="center" o:hrstd="t" o:hr="t" fillcolor="#a0a0a0" stroked="f"/>
        </w:pict>
      </w:r>
    </w:p>
    <w:p w14:paraId="3A9C166A" w14:textId="77777777" w:rsidR="00F15A64" w:rsidRPr="00F15A64" w:rsidRDefault="00F15A64" w:rsidP="00F15A64">
      <w:r w:rsidRPr="00F15A64">
        <w:rPr>
          <w:b/>
          <w:bCs/>
        </w:rPr>
        <w:t>Answer Key with Explanations</w:t>
      </w:r>
    </w:p>
    <w:p w14:paraId="1114AF7C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A trusted source is a vendor or platform that verifies software integrity, such as the Microsoft Store or an official vendor website.</w:t>
      </w:r>
    </w:p>
    <w:p w14:paraId="619CECC1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A</w:t>
      </w:r>
      <w:r w:rsidRPr="00F15A64">
        <w:t xml:space="preserve"> – The official Firefox website ensures the installer is legitimate and free from tampering.</w:t>
      </w:r>
    </w:p>
    <w:p w14:paraId="5C33979B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The Microsoft Store checks the file hash against a known good value to confirm it hasn’t been altered.</w:t>
      </w:r>
    </w:p>
    <w:p w14:paraId="424BF9F0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C</w:t>
      </w:r>
      <w:r w:rsidRPr="00F15A64">
        <w:t xml:space="preserve"> – The correct Windows command is </w:t>
      </w:r>
      <w:proofErr w:type="spellStart"/>
      <w:r w:rsidRPr="00F15A64">
        <w:t>certutil</w:t>
      </w:r>
      <w:proofErr w:type="spellEnd"/>
      <w:r w:rsidRPr="00F15A64">
        <w:t xml:space="preserve"> -</w:t>
      </w:r>
      <w:proofErr w:type="spellStart"/>
      <w:r w:rsidRPr="00F15A64">
        <w:t>hashfile</w:t>
      </w:r>
      <w:proofErr w:type="spellEnd"/>
      <w:r w:rsidRPr="00F15A64">
        <w:t xml:space="preserve"> &lt;filename&gt; sha256.</w:t>
      </w:r>
    </w:p>
    <w:p w14:paraId="77C043DA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A mismatched hash means the file has been changed, either through tampering or corruption.</w:t>
      </w:r>
    </w:p>
    <w:p w14:paraId="25F7EFF8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Browsers handle sensitive information such as banking credentials, personal data, and health records.</w:t>
      </w:r>
    </w:p>
    <w:p w14:paraId="33BDB49E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Opera is available both in the Microsoft Store and as a direct website download.</w:t>
      </w:r>
    </w:p>
    <w:p w14:paraId="0FC6DBBB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C</w:t>
      </w:r>
      <w:r w:rsidRPr="00F15A64">
        <w:t xml:space="preserve"> – Untrusted sources can embed malware, spyware, or Trojans in installers.</w:t>
      </w:r>
    </w:p>
    <w:p w14:paraId="5AE84F9A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A digital signature verifies authenticity and confirms the file is unaltered.</w:t>
      </w:r>
    </w:p>
    <w:p w14:paraId="1D42A967" w14:textId="77777777" w:rsidR="00F15A64" w:rsidRPr="00F15A64" w:rsidRDefault="00F15A64" w:rsidP="00F15A64">
      <w:pPr>
        <w:numPr>
          <w:ilvl w:val="0"/>
          <w:numId w:val="4"/>
        </w:numPr>
      </w:pPr>
      <w:r w:rsidRPr="00F15A64">
        <w:rPr>
          <w:b/>
          <w:bCs/>
        </w:rPr>
        <w:t>B</w:t>
      </w:r>
      <w:r w:rsidRPr="00F15A64">
        <w:t xml:space="preserve"> – A hash value acts as a digital fingerprint, uniquely identifying the file’s exact contents.</w:t>
      </w:r>
    </w:p>
    <w:p w14:paraId="2169A1D2" w14:textId="77777777" w:rsidR="00F15A64" w:rsidRPr="00F15A64" w:rsidRDefault="00F15A64" w:rsidP="00F15A64">
      <w:r w:rsidRPr="00F15A64">
        <w:pict w14:anchorId="7738171D">
          <v:rect id="_x0000_i1047" style="width:0;height:1.5pt" o:hralign="center" o:hrstd="t" o:hr="t" fillcolor="#a0a0a0" stroked="f"/>
        </w:pict>
      </w:r>
    </w:p>
    <w:p w14:paraId="6C71C11D" w14:textId="77777777" w:rsidR="00F15A64" w:rsidRPr="00F15A64" w:rsidRDefault="00F15A64" w:rsidP="00F15A64">
      <w:r w:rsidRPr="00F15A64">
        <w:t xml:space="preserve">If you want, I can now create a </w:t>
      </w:r>
      <w:r w:rsidRPr="00F15A64">
        <w:rPr>
          <w:b/>
          <w:bCs/>
        </w:rPr>
        <w:t>second set of 10 more advanced, scenario-based questions</w:t>
      </w:r>
      <w:r w:rsidRPr="00F15A64">
        <w:t xml:space="preserve"> from the same document that mimic </w:t>
      </w:r>
      <w:r w:rsidRPr="00F15A64">
        <w:rPr>
          <w:i/>
          <w:iCs/>
        </w:rPr>
        <w:t>performance-based</w:t>
      </w:r>
      <w:r w:rsidRPr="00F15A64">
        <w:t xml:space="preserve"> style questions you might see on the 1102 exam. That would cover both multiple-choice and simulation-style formats.</w:t>
      </w:r>
    </w:p>
    <w:p w14:paraId="25BB4276" w14:textId="77777777" w:rsidR="00744603" w:rsidRDefault="00744603"/>
    <w:sectPr w:rsidR="00744603" w:rsidSect="00F11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85F3B"/>
    <w:multiLevelType w:val="multilevel"/>
    <w:tmpl w:val="6564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80023"/>
    <w:multiLevelType w:val="multilevel"/>
    <w:tmpl w:val="DFEE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7072F"/>
    <w:multiLevelType w:val="multilevel"/>
    <w:tmpl w:val="9D20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085034">
    <w:abstractNumId w:val="1"/>
  </w:num>
  <w:num w:numId="2" w16cid:durableId="66725063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38285789">
    <w:abstractNumId w:val="2"/>
  </w:num>
  <w:num w:numId="4" w16cid:durableId="22067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03"/>
    <w:rsid w:val="0018222A"/>
    <w:rsid w:val="00194596"/>
    <w:rsid w:val="00340D1A"/>
    <w:rsid w:val="00744603"/>
    <w:rsid w:val="00E23D0C"/>
    <w:rsid w:val="00F116E3"/>
    <w:rsid w:val="00F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D6D7"/>
  <w15:chartTrackingRefBased/>
  <w15:docId w15:val="{277971A2-7D80-4D25-ABC3-9EB970A8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2025-08-12T14:16:00Z</dcterms:created>
  <dcterms:modified xsi:type="dcterms:W3CDTF">2025-08-12T16:51:00Z</dcterms:modified>
</cp:coreProperties>
</file>