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F5D4" w14:textId="77777777" w:rsidR="0092119F" w:rsidRPr="0092119F" w:rsidRDefault="0092119F" w:rsidP="0092119F">
      <w:r w:rsidRPr="0092119F">
        <w:t xml:space="preserve">Below is a </w:t>
      </w:r>
      <w:r w:rsidRPr="0092119F">
        <w:rPr>
          <w:b/>
          <w:bCs/>
        </w:rPr>
        <w:t>comprehensive and professionally formatted sentence-by-sentence breakdown</w:t>
      </w:r>
      <w:r w:rsidRPr="0092119F">
        <w:t xml:space="preserve"> of the document titled </w:t>
      </w:r>
      <w:r w:rsidRPr="0092119F">
        <w:rPr>
          <w:b/>
          <w:bCs/>
        </w:rPr>
        <w:t>“254. Backup and Recovery Notes”</w:t>
      </w:r>
      <w:r w:rsidRPr="0092119F">
        <w:t xml:space="preserve">. Each statement has been meticulously transformed into </w:t>
      </w:r>
      <w:r w:rsidRPr="0092119F">
        <w:rPr>
          <w:b/>
          <w:bCs/>
        </w:rPr>
        <w:t>exam-focused study notes</w:t>
      </w:r>
      <w:r w:rsidRPr="0092119F">
        <w:t xml:space="preserve">, aligning with </w:t>
      </w:r>
      <w:r w:rsidRPr="0092119F">
        <w:rPr>
          <w:b/>
          <w:bCs/>
        </w:rPr>
        <w:t>CompTIA A+ 220-1102 (Core 2) Objective 4.3: Implement Backup and Recovery Methods</w:t>
      </w:r>
      <w:r w:rsidRPr="0092119F">
        <w:t>.</w:t>
      </w:r>
    </w:p>
    <w:p w14:paraId="1450C027" w14:textId="77777777" w:rsidR="0092119F" w:rsidRPr="0092119F" w:rsidRDefault="00573462" w:rsidP="0092119F">
      <w:r>
        <w:rPr>
          <w:noProof/>
        </w:rPr>
        <w:pict w14:anchorId="01D41D77">
          <v:rect id="_x0000_i1057" alt="" style="width:391.25pt;height:.05pt;mso-width-percent:0;mso-height-percent:0;mso-width-percent:0;mso-height-percent:0" o:hrpct="836" o:hralign="center" o:hrstd="t" o:hr="t" fillcolor="#a0a0a0" stroked="f"/>
        </w:pict>
      </w:r>
    </w:p>
    <w:p w14:paraId="78E84E7D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Backup and Recovery Study Notes – CompTIA A+ 220-1102 (Objective 4.3)</w:t>
      </w:r>
    </w:p>
    <w:p w14:paraId="031805B4" w14:textId="77777777" w:rsidR="0092119F" w:rsidRPr="0092119F" w:rsidRDefault="00573462" w:rsidP="0092119F">
      <w:r>
        <w:rPr>
          <w:noProof/>
        </w:rPr>
        <w:pict w14:anchorId="417B0438">
          <v:rect id="_x0000_i1056" alt="" style="width:391.25pt;height:.05pt;mso-width-percent:0;mso-height-percent:0;mso-width-percent:0;mso-height-percent:0" o:hrpct="836" o:hralign="center" o:hrstd="t" o:hr="t" fillcolor="#a0a0a0" stroked="f"/>
        </w:pict>
      </w:r>
    </w:p>
    <w:p w14:paraId="4B9F7A45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1. Concept Overview</w:t>
      </w:r>
    </w:p>
    <w:p w14:paraId="40228588" w14:textId="77777777" w:rsidR="0092119F" w:rsidRPr="0092119F" w:rsidRDefault="0092119F" w:rsidP="0092119F">
      <w:pPr>
        <w:numPr>
          <w:ilvl w:val="0"/>
          <w:numId w:val="1"/>
        </w:numPr>
      </w:pPr>
      <w:r w:rsidRPr="0092119F">
        <w:t>Backup and recovery are essential to data integrity and business continuity.</w:t>
      </w:r>
    </w:p>
    <w:p w14:paraId="0769826F" w14:textId="77777777" w:rsidR="0092119F" w:rsidRPr="0092119F" w:rsidRDefault="0092119F" w:rsidP="0092119F">
      <w:pPr>
        <w:numPr>
          <w:ilvl w:val="0"/>
          <w:numId w:val="1"/>
        </w:numPr>
      </w:pPr>
      <w:r w:rsidRPr="0092119F">
        <w:t>Backups are used in scenarios like accidental deletion, hardware failure, or disasters.</w:t>
      </w:r>
    </w:p>
    <w:p w14:paraId="75BD8F7F" w14:textId="77777777" w:rsidR="0092119F" w:rsidRPr="0092119F" w:rsidRDefault="0092119F" w:rsidP="0092119F">
      <w:pPr>
        <w:numPr>
          <w:ilvl w:val="0"/>
          <w:numId w:val="1"/>
        </w:numPr>
      </w:pPr>
      <w:r w:rsidRPr="0092119F">
        <w:t>Recovery involves restoring the data from a backup to bring systems back online.</w:t>
      </w:r>
    </w:p>
    <w:p w14:paraId="0436FDAA" w14:textId="77777777" w:rsidR="0092119F" w:rsidRPr="0092119F" w:rsidRDefault="00573462" w:rsidP="0092119F">
      <w:r>
        <w:rPr>
          <w:noProof/>
        </w:rPr>
        <w:pict w14:anchorId="275DB5B5">
          <v:rect id="_x0000_i1055" alt="" style="width:391.25pt;height:.05pt;mso-width-percent:0;mso-height-percent:0;mso-width-percent:0;mso-height-percent:0" o:hrpct="836" o:hralign="center" o:hrstd="t" o:hr="t" fillcolor="#a0a0a0" stroked="f"/>
        </w:pict>
      </w:r>
    </w:p>
    <w:p w14:paraId="4CAE2645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2. Sentence-by-Sentence Bullet Notes and Detailed Explanation</w:t>
      </w:r>
    </w:p>
    <w:p w14:paraId="4FFEF1CB" w14:textId="77777777" w:rsidR="0092119F" w:rsidRPr="0092119F" w:rsidRDefault="0092119F" w:rsidP="0092119F"/>
    <w:p w14:paraId="028ED297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General Backup Principles</w:t>
      </w:r>
    </w:p>
    <w:p w14:paraId="3C31962A" w14:textId="77777777" w:rsidR="0092119F" w:rsidRPr="0092119F" w:rsidRDefault="0092119F" w:rsidP="0092119F">
      <w:pPr>
        <w:numPr>
          <w:ilvl w:val="0"/>
          <w:numId w:val="2"/>
        </w:numPr>
      </w:pPr>
      <w:r w:rsidRPr="0092119F">
        <w:t>Any workstation or server with critical data must have proper backups.</w:t>
      </w:r>
    </w:p>
    <w:p w14:paraId="555AA2A6" w14:textId="77777777" w:rsidR="0092119F" w:rsidRPr="0092119F" w:rsidRDefault="0092119F" w:rsidP="0092119F">
      <w:pPr>
        <w:numPr>
          <w:ilvl w:val="0"/>
          <w:numId w:val="2"/>
        </w:numPr>
      </w:pPr>
      <w:r w:rsidRPr="0092119F">
        <w:t>Backups are essential for restoring operations after:</w:t>
      </w:r>
    </w:p>
    <w:p w14:paraId="111E9F89" w14:textId="77777777" w:rsidR="0092119F" w:rsidRPr="0092119F" w:rsidRDefault="0092119F" w:rsidP="0092119F">
      <w:pPr>
        <w:numPr>
          <w:ilvl w:val="1"/>
          <w:numId w:val="2"/>
        </w:numPr>
      </w:pPr>
      <w:r w:rsidRPr="0092119F">
        <w:t>Accidental deletion</w:t>
      </w:r>
    </w:p>
    <w:p w14:paraId="5EDB0D74" w14:textId="77777777" w:rsidR="0092119F" w:rsidRPr="0092119F" w:rsidRDefault="0092119F" w:rsidP="0092119F">
      <w:pPr>
        <w:numPr>
          <w:ilvl w:val="1"/>
          <w:numId w:val="2"/>
        </w:numPr>
      </w:pPr>
      <w:r w:rsidRPr="0092119F">
        <w:t>Hard drive failure</w:t>
      </w:r>
    </w:p>
    <w:p w14:paraId="14A00E4F" w14:textId="77777777" w:rsidR="0092119F" w:rsidRPr="0092119F" w:rsidRDefault="0092119F" w:rsidP="0092119F">
      <w:pPr>
        <w:numPr>
          <w:ilvl w:val="1"/>
          <w:numId w:val="2"/>
        </w:numPr>
      </w:pPr>
      <w:r w:rsidRPr="0092119F">
        <w:t>Other data loss events</w:t>
      </w:r>
    </w:p>
    <w:p w14:paraId="5B51A724" w14:textId="77777777" w:rsidR="0092119F" w:rsidRPr="0092119F" w:rsidRDefault="0092119F" w:rsidP="0092119F">
      <w:pPr>
        <w:numPr>
          <w:ilvl w:val="0"/>
          <w:numId w:val="2"/>
        </w:numPr>
      </w:pPr>
      <w:r w:rsidRPr="0092119F">
        <w:t>Offsite backups are necessary for disaster recovery scenarios.</w:t>
      </w:r>
    </w:p>
    <w:p w14:paraId="668603FD" w14:textId="77777777" w:rsidR="0092119F" w:rsidRPr="0092119F" w:rsidRDefault="00573462" w:rsidP="0092119F">
      <w:r>
        <w:rPr>
          <w:noProof/>
        </w:rPr>
        <w:pict w14:anchorId="5110B7AC">
          <v:rect id="_x0000_i1054" alt="" style="width:391.25pt;height:.05pt;mso-width-percent:0;mso-height-percent:0;mso-width-percent:0;mso-height-percent:0" o:hrpct="836" o:hralign="center" o:hrstd="t" o:hr="t" fillcolor="#a0a0a0" stroked="f"/>
        </w:pict>
      </w:r>
    </w:p>
    <w:p w14:paraId="3E54010A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Types of Backups</w:t>
      </w:r>
    </w:p>
    <w:p w14:paraId="37B8A756" w14:textId="77777777" w:rsidR="0092119F" w:rsidRPr="0092119F" w:rsidRDefault="0092119F" w:rsidP="0092119F"/>
    <w:p w14:paraId="41F86BC1" w14:textId="77777777" w:rsidR="0092119F" w:rsidRPr="0092119F" w:rsidRDefault="0092119F" w:rsidP="0092119F">
      <w:r w:rsidRPr="0092119F">
        <w:rPr>
          <w:b/>
          <w:bCs/>
        </w:rPr>
        <w:t>1. Full Backup</w:t>
      </w:r>
    </w:p>
    <w:p w14:paraId="724A98F6" w14:textId="43DD8F1A" w:rsidR="0092119F" w:rsidRPr="0092119F" w:rsidRDefault="0092119F" w:rsidP="0092119F">
      <w:pPr>
        <w:numPr>
          <w:ilvl w:val="0"/>
          <w:numId w:val="3"/>
        </w:numPr>
      </w:pPr>
      <w:r w:rsidRPr="0092119F">
        <w:t xml:space="preserve">A </w:t>
      </w:r>
      <w:r w:rsidRPr="0092119F">
        <w:rPr>
          <w:b/>
          <w:bCs/>
        </w:rPr>
        <w:t>full backup</w:t>
      </w:r>
      <w:r w:rsidRPr="0092119F">
        <w:t xml:space="preserve"> copies </w:t>
      </w:r>
      <w:r w:rsidRPr="0092119F">
        <w:rPr>
          <w:b/>
          <w:bCs/>
        </w:rPr>
        <w:t>everything</w:t>
      </w:r>
      <w:r w:rsidRPr="0092119F">
        <w:t xml:space="preserve"> </w:t>
      </w:r>
      <w:r>
        <w:t>from the source or system</w:t>
      </w:r>
      <w:r w:rsidRPr="0092119F">
        <w:t>: OS, apps, files, configs.</w:t>
      </w:r>
    </w:p>
    <w:p w14:paraId="32DB0B01" w14:textId="59644D97" w:rsidR="0092119F" w:rsidRDefault="0092119F" w:rsidP="0092119F">
      <w:pPr>
        <w:numPr>
          <w:ilvl w:val="0"/>
          <w:numId w:val="3"/>
        </w:numPr>
      </w:pPr>
      <w:r w:rsidRPr="0092119F">
        <w:t xml:space="preserve">Example: </w:t>
      </w:r>
      <w:r>
        <w:t>If a technician is doing a full backup of your laptop, it’s going to copy all the files from your hard drive onto some kind of external device that I can then use as that backup copy.</w:t>
      </w:r>
    </w:p>
    <w:p w14:paraId="6F15D36A" w14:textId="4BE4A8A6" w:rsidR="0092119F" w:rsidRPr="0092119F" w:rsidRDefault="0092119F" w:rsidP="0092119F">
      <w:pPr>
        <w:numPr>
          <w:ilvl w:val="0"/>
          <w:numId w:val="3"/>
        </w:numPr>
      </w:pPr>
      <w:r>
        <w:t>There are some drawbacks:</w:t>
      </w:r>
    </w:p>
    <w:p w14:paraId="184205F3" w14:textId="77777777" w:rsidR="0092119F" w:rsidRPr="0092119F" w:rsidRDefault="0092119F" w:rsidP="0092119F">
      <w:pPr>
        <w:numPr>
          <w:ilvl w:val="1"/>
          <w:numId w:val="3"/>
        </w:numPr>
      </w:pPr>
      <w:r w:rsidRPr="0092119F">
        <w:t>Pros:</w:t>
      </w:r>
    </w:p>
    <w:p w14:paraId="37EAF3ED" w14:textId="77777777" w:rsidR="0092119F" w:rsidRPr="0092119F" w:rsidRDefault="0092119F" w:rsidP="0092119F">
      <w:pPr>
        <w:numPr>
          <w:ilvl w:val="2"/>
          <w:numId w:val="3"/>
        </w:numPr>
      </w:pPr>
      <w:r w:rsidRPr="0092119F">
        <w:t>Fast recovery—only one file set to restore</w:t>
      </w:r>
    </w:p>
    <w:p w14:paraId="4B9C8ADC" w14:textId="77777777" w:rsidR="0092119F" w:rsidRPr="0092119F" w:rsidRDefault="0092119F" w:rsidP="0092119F">
      <w:pPr>
        <w:numPr>
          <w:ilvl w:val="2"/>
          <w:numId w:val="3"/>
        </w:numPr>
      </w:pPr>
      <w:r w:rsidRPr="0092119F">
        <w:t>Complete snapshot of the system</w:t>
      </w:r>
    </w:p>
    <w:p w14:paraId="4F8809DD" w14:textId="77777777" w:rsidR="0092119F" w:rsidRPr="0092119F" w:rsidRDefault="0092119F" w:rsidP="0092119F">
      <w:pPr>
        <w:numPr>
          <w:ilvl w:val="1"/>
          <w:numId w:val="3"/>
        </w:numPr>
      </w:pPr>
      <w:r w:rsidRPr="0092119F">
        <w:t>Cons:</w:t>
      </w:r>
    </w:p>
    <w:p w14:paraId="30EF4B5D" w14:textId="77777777" w:rsidR="0092119F" w:rsidRDefault="0092119F" w:rsidP="0092119F">
      <w:pPr>
        <w:numPr>
          <w:ilvl w:val="2"/>
          <w:numId w:val="3"/>
        </w:numPr>
      </w:pPr>
      <w:r w:rsidRPr="0092119F">
        <w:rPr>
          <w:b/>
          <w:bCs/>
        </w:rPr>
        <w:t>High storage</w:t>
      </w:r>
      <w:r w:rsidRPr="0092119F">
        <w:t xml:space="preserve"> use (e.g., 1 TB backup needs 1 TB space)</w:t>
      </w:r>
    </w:p>
    <w:p w14:paraId="6F52333A" w14:textId="5B6E5B62" w:rsidR="00263796" w:rsidRPr="00263796" w:rsidRDefault="00263796" w:rsidP="00263796">
      <w:pPr>
        <w:numPr>
          <w:ilvl w:val="3"/>
          <w:numId w:val="3"/>
        </w:numPr>
      </w:pPr>
      <w:r>
        <w:rPr>
          <w:b/>
          <w:bCs/>
        </w:rPr>
        <w:t xml:space="preserve">If I have an eight-terabyte external hard disk that I’m using for those full backups, I can </w:t>
      </w:r>
      <w:proofErr w:type="gramStart"/>
      <w:r>
        <w:rPr>
          <w:b/>
          <w:bCs/>
        </w:rPr>
        <w:t>really only</w:t>
      </w:r>
      <w:proofErr w:type="gramEnd"/>
      <w:r>
        <w:rPr>
          <w:b/>
          <w:bCs/>
        </w:rPr>
        <w:t xml:space="preserve"> do about eight days of backups with those eight terabytes. </w:t>
      </w:r>
    </w:p>
    <w:p w14:paraId="635C01D4" w14:textId="59B5B7DB" w:rsidR="00263796" w:rsidRPr="0092119F" w:rsidRDefault="00263796" w:rsidP="00263796">
      <w:pPr>
        <w:numPr>
          <w:ilvl w:val="3"/>
          <w:numId w:val="3"/>
        </w:numPr>
      </w:pPr>
      <w:r>
        <w:rPr>
          <w:b/>
          <w:bCs/>
        </w:rPr>
        <w:t>If I’m backing up one terabyte’s worth of data each time I do a full backup.</w:t>
      </w:r>
    </w:p>
    <w:p w14:paraId="672AEDB9" w14:textId="77777777" w:rsidR="0092119F" w:rsidRDefault="0092119F" w:rsidP="0092119F">
      <w:pPr>
        <w:numPr>
          <w:ilvl w:val="2"/>
          <w:numId w:val="3"/>
        </w:numPr>
      </w:pPr>
      <w:r w:rsidRPr="0092119F">
        <w:rPr>
          <w:b/>
          <w:bCs/>
        </w:rPr>
        <w:t>Slow process</w:t>
      </w:r>
      <w:r w:rsidRPr="0092119F">
        <w:t>—copies every file even if only one changed</w:t>
      </w:r>
    </w:p>
    <w:p w14:paraId="0C2D3632" w14:textId="33572C91" w:rsidR="00263796" w:rsidRDefault="00263796" w:rsidP="00263796">
      <w:pPr>
        <w:numPr>
          <w:ilvl w:val="3"/>
          <w:numId w:val="3"/>
        </w:numPr>
      </w:pPr>
      <w:r>
        <w:rPr>
          <w:b/>
          <w:bCs/>
        </w:rPr>
        <w:t>They take a long time because it must copy every single file</w:t>
      </w:r>
      <w:r w:rsidRPr="00263796">
        <w:t>.</w:t>
      </w:r>
    </w:p>
    <w:p w14:paraId="16F4F0DF" w14:textId="18031170" w:rsidR="00263796" w:rsidRPr="0092119F" w:rsidRDefault="00263796" w:rsidP="00263796">
      <w:pPr>
        <w:numPr>
          <w:ilvl w:val="3"/>
          <w:numId w:val="3"/>
        </w:numPr>
      </w:pPr>
      <w:r>
        <w:rPr>
          <w:b/>
          <w:bCs/>
        </w:rPr>
        <w:t>1 single file change can cause a scheduled backup to happen causing to copy every single file from that hard drive</w:t>
      </w:r>
      <w:r w:rsidRPr="00263796">
        <w:t>.</w:t>
      </w:r>
      <w:r>
        <w:t xml:space="preserve"> </w:t>
      </w:r>
    </w:p>
    <w:p w14:paraId="74EEC239" w14:textId="77777777" w:rsidR="0092119F" w:rsidRPr="0092119F" w:rsidRDefault="0092119F" w:rsidP="0092119F">
      <w:pPr>
        <w:numPr>
          <w:ilvl w:val="0"/>
          <w:numId w:val="3"/>
        </w:numPr>
      </w:pPr>
      <w:r w:rsidRPr="0092119F">
        <w:t>Example scenario:</w:t>
      </w:r>
    </w:p>
    <w:p w14:paraId="069DF3C1" w14:textId="02732FF2" w:rsidR="0092119F" w:rsidRPr="0092119F" w:rsidRDefault="0092119F" w:rsidP="0092119F">
      <w:pPr>
        <w:numPr>
          <w:ilvl w:val="1"/>
          <w:numId w:val="3"/>
        </w:numPr>
      </w:pPr>
      <w:r>
        <w:t xml:space="preserve">Let’s say that you just saved a new Word document on your hard drive and I do a backup tonight. When I do a full </w:t>
      </w:r>
      <w:r w:rsidR="00263796">
        <w:t>backup,</w:t>
      </w:r>
      <w:r>
        <w:t xml:space="preserve"> I’m not going to copy just that Word document but I’m going to copy everything on that hard drive including </w:t>
      </w:r>
      <w:proofErr w:type="gramStart"/>
      <w:r>
        <w:t>all of</w:t>
      </w:r>
      <w:proofErr w:type="gramEnd"/>
      <w:r>
        <w:t xml:space="preserve"> your applications, OS, configurations, and everything else.</w:t>
      </w:r>
    </w:p>
    <w:p w14:paraId="749CEDEE" w14:textId="77777777" w:rsidR="0092119F" w:rsidRPr="0092119F" w:rsidRDefault="00573462" w:rsidP="0092119F">
      <w:r>
        <w:rPr>
          <w:noProof/>
        </w:rPr>
        <w:pict w14:anchorId="09630FF0">
          <v:rect id="_x0000_i1053" alt="" style="width:391.25pt;height:.05pt;mso-width-percent:0;mso-height-percent:0;mso-width-percent:0;mso-height-percent:0" o:hrpct="836" o:hralign="center" o:hrstd="t" o:hr="t" fillcolor="#a0a0a0" stroked="f"/>
        </w:pict>
      </w:r>
    </w:p>
    <w:p w14:paraId="4360B3DA" w14:textId="77777777" w:rsidR="0092119F" w:rsidRPr="0092119F" w:rsidRDefault="0092119F" w:rsidP="0092119F">
      <w:r w:rsidRPr="0092119F">
        <w:rPr>
          <w:b/>
          <w:bCs/>
        </w:rPr>
        <w:t>2. Incremental Backup</w:t>
      </w:r>
    </w:p>
    <w:p w14:paraId="215A821E" w14:textId="383E86A2" w:rsidR="00263796" w:rsidRDefault="00263796" w:rsidP="0092119F">
      <w:pPr>
        <w:numPr>
          <w:ilvl w:val="0"/>
          <w:numId w:val="4"/>
        </w:numPr>
      </w:pPr>
      <w:r>
        <w:t xml:space="preserve">This is a </w:t>
      </w:r>
      <w:proofErr w:type="gramStart"/>
      <w:r>
        <w:t>really good</w:t>
      </w:r>
      <w:proofErr w:type="gramEnd"/>
      <w:r>
        <w:t xml:space="preserve"> backup to use if you’re really concerned about speed and saving the least amount of information.</w:t>
      </w:r>
    </w:p>
    <w:p w14:paraId="6FE09DB7" w14:textId="48C0A3D8" w:rsidR="0092119F" w:rsidRDefault="0092119F" w:rsidP="0092119F">
      <w:pPr>
        <w:numPr>
          <w:ilvl w:val="0"/>
          <w:numId w:val="4"/>
        </w:numPr>
      </w:pPr>
      <w:r w:rsidRPr="0092119F">
        <w:t xml:space="preserve">Saves </w:t>
      </w:r>
      <w:r w:rsidRPr="0092119F">
        <w:rPr>
          <w:b/>
          <w:bCs/>
        </w:rPr>
        <w:t>only files changed since the last backup</w:t>
      </w:r>
      <w:r w:rsidRPr="0092119F">
        <w:t xml:space="preserve"> (full, incremental, or differential).</w:t>
      </w:r>
    </w:p>
    <w:p w14:paraId="23AA2792" w14:textId="77777777" w:rsidR="0077266D" w:rsidRPr="0077266D" w:rsidRDefault="0077266D" w:rsidP="0077266D">
      <w:pPr>
        <w:numPr>
          <w:ilvl w:val="0"/>
          <w:numId w:val="4"/>
        </w:numPr>
      </w:pPr>
      <w:r w:rsidRPr="0077266D">
        <w:t xml:space="preserve">An </w:t>
      </w:r>
      <w:r w:rsidRPr="0077266D">
        <w:rPr>
          <w:b/>
          <w:bCs/>
        </w:rPr>
        <w:t>incremental backup</w:t>
      </w:r>
      <w:r w:rsidRPr="0077266D">
        <w:t xml:space="preserve"> is designed to </w:t>
      </w:r>
      <w:r w:rsidRPr="0077266D">
        <w:rPr>
          <w:b/>
          <w:bCs/>
        </w:rPr>
        <w:t>efficiently capture only the data that has changed</w:t>
      </w:r>
      <w:r w:rsidRPr="0077266D">
        <w:t xml:space="preserve"> since the last backup, whether that last backup was a </w:t>
      </w:r>
      <w:r w:rsidRPr="0077266D">
        <w:rPr>
          <w:b/>
          <w:bCs/>
        </w:rPr>
        <w:t>full</w:t>
      </w:r>
      <w:r w:rsidRPr="0077266D">
        <w:t xml:space="preserve"> or </w:t>
      </w:r>
      <w:r w:rsidRPr="0077266D">
        <w:rPr>
          <w:b/>
          <w:bCs/>
        </w:rPr>
        <w:t>another incremental</w:t>
      </w:r>
      <w:r w:rsidRPr="0077266D">
        <w:t>.</w:t>
      </w:r>
    </w:p>
    <w:p w14:paraId="51BCD40B" w14:textId="77777777" w:rsidR="0077266D" w:rsidRPr="0077266D" w:rsidRDefault="0077266D" w:rsidP="0077266D">
      <w:pPr>
        <w:numPr>
          <w:ilvl w:val="1"/>
          <w:numId w:val="4"/>
        </w:numPr>
      </w:pPr>
      <w:r w:rsidRPr="0077266D">
        <w:t xml:space="preserve">It does </w:t>
      </w:r>
      <w:r w:rsidRPr="0077266D">
        <w:rPr>
          <w:b/>
          <w:bCs/>
        </w:rPr>
        <w:t>not</w:t>
      </w:r>
      <w:r w:rsidRPr="0077266D">
        <w:t xml:space="preserve"> copy all the data on the drive.</w:t>
      </w:r>
    </w:p>
    <w:p w14:paraId="29F02BAE" w14:textId="0F4E215D" w:rsidR="0077266D" w:rsidRPr="0092119F" w:rsidRDefault="0077266D" w:rsidP="0077266D">
      <w:pPr>
        <w:numPr>
          <w:ilvl w:val="1"/>
          <w:numId w:val="4"/>
        </w:numPr>
      </w:pPr>
      <w:r w:rsidRPr="0077266D">
        <w:t xml:space="preserve">It </w:t>
      </w:r>
      <w:r w:rsidRPr="0077266D">
        <w:rPr>
          <w:b/>
          <w:bCs/>
        </w:rPr>
        <w:t>only backs up new or modified files</w:t>
      </w:r>
      <w:r w:rsidRPr="0077266D">
        <w:t xml:space="preserve"> since the previous backup event.</w:t>
      </w:r>
    </w:p>
    <w:p w14:paraId="170F686C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Pros:</w:t>
      </w:r>
    </w:p>
    <w:p w14:paraId="4525C323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rPr>
          <w:b/>
          <w:bCs/>
        </w:rPr>
        <w:t>Fast backup process</w:t>
      </w:r>
    </w:p>
    <w:p w14:paraId="54BBEFA1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rPr>
          <w:b/>
          <w:bCs/>
        </w:rPr>
        <w:t>Low storage usage</w:t>
      </w:r>
    </w:p>
    <w:p w14:paraId="48E4CC21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Cons:</w:t>
      </w:r>
    </w:p>
    <w:p w14:paraId="0C77E343" w14:textId="6BD30039" w:rsidR="0092119F" w:rsidRPr="0092119F" w:rsidRDefault="0092119F" w:rsidP="0092119F">
      <w:pPr>
        <w:numPr>
          <w:ilvl w:val="1"/>
          <w:numId w:val="4"/>
        </w:numPr>
      </w:pPr>
      <w:r w:rsidRPr="0092119F">
        <w:rPr>
          <w:b/>
          <w:bCs/>
        </w:rPr>
        <w:t>Slow recovery</w:t>
      </w:r>
      <w:r w:rsidRPr="0092119F">
        <w:t xml:space="preserve">—requires full </w:t>
      </w:r>
      <w:r w:rsidR="0077266D">
        <w:t xml:space="preserve">backup </w:t>
      </w:r>
      <w:r w:rsidRPr="0092119F">
        <w:t xml:space="preserve">+ </w:t>
      </w:r>
      <w:r w:rsidRPr="0092119F">
        <w:rPr>
          <w:b/>
          <w:bCs/>
        </w:rPr>
        <w:t>all</w:t>
      </w:r>
      <w:r w:rsidRPr="0092119F">
        <w:t xml:space="preserve"> subsequent </w:t>
      </w:r>
      <w:proofErr w:type="spellStart"/>
      <w:r w:rsidR="0077266D" w:rsidRPr="0092119F">
        <w:t>incremental</w:t>
      </w:r>
      <w:r w:rsidR="0077266D">
        <w:t>’s</w:t>
      </w:r>
      <w:proofErr w:type="spellEnd"/>
    </w:p>
    <w:p w14:paraId="6E562993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Example backup schedule:</w:t>
      </w:r>
    </w:p>
    <w:p w14:paraId="7A85DAFE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t>Sunday: Full backup</w:t>
      </w:r>
    </w:p>
    <w:p w14:paraId="7C2F465E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t>Monday: Incremental (files changed since Sunday)</w:t>
      </w:r>
    </w:p>
    <w:p w14:paraId="3CAB8D58" w14:textId="77777777" w:rsidR="0092119F" w:rsidRPr="0092119F" w:rsidRDefault="0092119F" w:rsidP="0092119F">
      <w:pPr>
        <w:numPr>
          <w:ilvl w:val="1"/>
          <w:numId w:val="4"/>
        </w:numPr>
      </w:pPr>
      <w:r w:rsidRPr="0092119F">
        <w:t>Tuesday: Incremental (changes since Monday), etc.</w:t>
      </w:r>
    </w:p>
    <w:p w14:paraId="1C5A32ED" w14:textId="77777777" w:rsidR="0092119F" w:rsidRPr="0092119F" w:rsidRDefault="0092119F" w:rsidP="0092119F">
      <w:pPr>
        <w:numPr>
          <w:ilvl w:val="0"/>
          <w:numId w:val="4"/>
        </w:numPr>
      </w:pPr>
      <w:r w:rsidRPr="0092119F">
        <w:t>Crash on Friday:</w:t>
      </w:r>
    </w:p>
    <w:p w14:paraId="4B606C4A" w14:textId="2A8185BB" w:rsidR="0092119F" w:rsidRPr="0092119F" w:rsidRDefault="0092119F" w:rsidP="0092119F">
      <w:pPr>
        <w:numPr>
          <w:ilvl w:val="1"/>
          <w:numId w:val="4"/>
        </w:numPr>
      </w:pPr>
      <w:r w:rsidRPr="0092119F">
        <w:t xml:space="preserve">Must restore Sunday’s full + Monday–Thursday </w:t>
      </w:r>
      <w:r w:rsidR="002541C1" w:rsidRPr="0092119F">
        <w:t>incremental</w:t>
      </w:r>
      <w:r w:rsidRPr="0092119F">
        <w:t xml:space="preserve"> = 5 jobs</w:t>
      </w:r>
    </w:p>
    <w:p w14:paraId="4D272395" w14:textId="77777777" w:rsidR="0092119F" w:rsidRPr="0092119F" w:rsidRDefault="00573462" w:rsidP="0092119F">
      <w:r>
        <w:rPr>
          <w:noProof/>
        </w:rPr>
        <w:pict w14:anchorId="3867247C">
          <v:rect id="_x0000_i1052" alt="" style="width:391.25pt;height:.05pt;mso-width-percent:0;mso-height-percent:0;mso-width-percent:0;mso-height-percent:0" o:hrpct="836" o:hralign="center" o:hrstd="t" o:hr="t" fillcolor="#a0a0a0" stroked="f"/>
        </w:pict>
      </w:r>
    </w:p>
    <w:p w14:paraId="718CD6A7" w14:textId="77777777" w:rsidR="0092119F" w:rsidRPr="0092119F" w:rsidRDefault="0092119F" w:rsidP="0092119F">
      <w:r w:rsidRPr="0092119F">
        <w:rPr>
          <w:b/>
          <w:bCs/>
        </w:rPr>
        <w:t>3. Differential Backup</w:t>
      </w:r>
    </w:p>
    <w:p w14:paraId="4313C878" w14:textId="77777777" w:rsidR="0092119F" w:rsidRDefault="0092119F" w:rsidP="0092119F">
      <w:pPr>
        <w:numPr>
          <w:ilvl w:val="0"/>
          <w:numId w:val="5"/>
        </w:numPr>
      </w:pPr>
      <w:r w:rsidRPr="0092119F">
        <w:t xml:space="preserve">Saves </w:t>
      </w:r>
      <w:r w:rsidRPr="0092119F">
        <w:rPr>
          <w:b/>
          <w:bCs/>
        </w:rPr>
        <w:t>all files changed since the last full backup</w:t>
      </w:r>
      <w:r w:rsidRPr="0092119F">
        <w:t xml:space="preserve"> (ignores previous differential/incremental).</w:t>
      </w:r>
    </w:p>
    <w:p w14:paraId="6A4C1DC0" w14:textId="50899CCC" w:rsidR="002541C1" w:rsidRPr="002541C1" w:rsidRDefault="002541C1" w:rsidP="002541C1">
      <w:pPr>
        <w:numPr>
          <w:ilvl w:val="0"/>
          <w:numId w:val="5"/>
        </w:numPr>
      </w:pPr>
      <w:r w:rsidRPr="002541C1">
        <w:rPr>
          <w:b/>
          <w:bCs/>
        </w:rPr>
        <w:t>Differential backups = “What has changed since the last full back up.”</w:t>
      </w:r>
    </w:p>
    <w:p w14:paraId="20063681" w14:textId="7D9FDCB5" w:rsidR="002541C1" w:rsidRDefault="002541C1" w:rsidP="002541C1">
      <w:pPr>
        <w:numPr>
          <w:ilvl w:val="1"/>
          <w:numId w:val="5"/>
        </w:numPr>
      </w:pPr>
      <w:r w:rsidRPr="002541C1">
        <w:t xml:space="preserve">They </w:t>
      </w:r>
      <w:r w:rsidRPr="002541C1">
        <w:rPr>
          <w:b/>
          <w:bCs/>
        </w:rPr>
        <w:t>do not include the full backup</w:t>
      </w:r>
      <w:r w:rsidRPr="002541C1">
        <w:t xml:space="preserve">, but they </w:t>
      </w:r>
      <w:r w:rsidRPr="002541C1">
        <w:rPr>
          <w:b/>
          <w:bCs/>
        </w:rPr>
        <w:t>grow larger each day</w:t>
      </w:r>
      <w:r w:rsidRPr="002541C1">
        <w:t xml:space="preserve"> because they include </w:t>
      </w:r>
      <w:r w:rsidRPr="002541C1">
        <w:rPr>
          <w:b/>
          <w:bCs/>
        </w:rPr>
        <w:t>more changes</w:t>
      </w:r>
      <w:r w:rsidRPr="002541C1">
        <w:t>.</w:t>
      </w:r>
    </w:p>
    <w:p w14:paraId="3ACCD67A" w14:textId="2DFE8643" w:rsidR="002541C1" w:rsidRDefault="002541C1" w:rsidP="002541C1">
      <w:pPr>
        <w:numPr>
          <w:ilvl w:val="1"/>
          <w:numId w:val="5"/>
        </w:numPr>
      </w:pPr>
      <w:r w:rsidRPr="002541C1">
        <w:t xml:space="preserve">The </w:t>
      </w:r>
      <w:r w:rsidRPr="002541C1">
        <w:rPr>
          <w:b/>
          <w:bCs/>
        </w:rPr>
        <w:t>differential</w:t>
      </w:r>
      <w:r w:rsidRPr="002541C1">
        <w:t xml:space="preserve"> backup </w:t>
      </w:r>
      <w:r w:rsidRPr="002541C1">
        <w:rPr>
          <w:b/>
          <w:bCs/>
        </w:rPr>
        <w:t>grows</w:t>
      </w:r>
      <w:r w:rsidRPr="002541C1">
        <w:t xml:space="preserve"> each day — not because it’s storing the full back up again, but because </w:t>
      </w:r>
      <w:r w:rsidRPr="002541C1">
        <w:rPr>
          <w:b/>
          <w:bCs/>
        </w:rPr>
        <w:t>more files have changed</w:t>
      </w:r>
      <w:r w:rsidRPr="002541C1">
        <w:t xml:space="preserve"> since </w:t>
      </w:r>
      <w:r>
        <w:t>the last known good backup</w:t>
      </w:r>
      <w:r w:rsidRPr="002541C1"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430"/>
        <w:gridCol w:w="3615"/>
      </w:tblGrid>
      <w:tr w:rsidR="002541C1" w:rsidRPr="002541C1" w14:paraId="3651E205" w14:textId="77777777" w:rsidTr="002541C1">
        <w:trPr>
          <w:tblHeader/>
          <w:tblCellSpacing w:w="15" w:type="dxa"/>
          <w:jc w:val="center"/>
        </w:trPr>
        <w:tc>
          <w:tcPr>
            <w:tcW w:w="1565" w:type="dxa"/>
            <w:vAlign w:val="center"/>
            <w:hideMark/>
          </w:tcPr>
          <w:p w14:paraId="223A0A9D" w14:textId="77777777" w:rsidR="002541C1" w:rsidRPr="002541C1" w:rsidRDefault="002541C1" w:rsidP="002541C1">
            <w:pPr>
              <w:jc w:val="center"/>
              <w:rPr>
                <w:b/>
                <w:bCs/>
              </w:rPr>
            </w:pPr>
            <w:r w:rsidRPr="002541C1">
              <w:rPr>
                <w:b/>
                <w:bCs/>
              </w:rPr>
              <w:t>Backup Type</w:t>
            </w:r>
          </w:p>
        </w:tc>
        <w:tc>
          <w:tcPr>
            <w:tcW w:w="2400" w:type="dxa"/>
            <w:vAlign w:val="center"/>
            <w:hideMark/>
          </w:tcPr>
          <w:p w14:paraId="27B5ED72" w14:textId="77777777" w:rsidR="002541C1" w:rsidRPr="002541C1" w:rsidRDefault="002541C1" w:rsidP="002541C1">
            <w:pPr>
              <w:jc w:val="center"/>
              <w:rPr>
                <w:b/>
                <w:bCs/>
              </w:rPr>
            </w:pPr>
            <w:r w:rsidRPr="002541C1">
              <w:rPr>
                <w:b/>
                <w:bCs/>
              </w:rPr>
              <w:t>Daily Size Trend</w:t>
            </w:r>
          </w:p>
        </w:tc>
        <w:tc>
          <w:tcPr>
            <w:tcW w:w="3570" w:type="dxa"/>
            <w:vAlign w:val="center"/>
            <w:hideMark/>
          </w:tcPr>
          <w:p w14:paraId="0963020A" w14:textId="77777777" w:rsidR="002541C1" w:rsidRPr="002541C1" w:rsidRDefault="002541C1" w:rsidP="002541C1">
            <w:pPr>
              <w:jc w:val="center"/>
              <w:rPr>
                <w:b/>
                <w:bCs/>
              </w:rPr>
            </w:pPr>
            <w:r w:rsidRPr="002541C1">
              <w:rPr>
                <w:b/>
                <w:bCs/>
              </w:rPr>
              <w:t>Why?</w:t>
            </w:r>
          </w:p>
        </w:tc>
      </w:tr>
      <w:tr w:rsidR="002541C1" w:rsidRPr="002541C1" w14:paraId="6C2383D0" w14:textId="77777777" w:rsidTr="002541C1">
        <w:trPr>
          <w:tblCellSpacing w:w="15" w:type="dxa"/>
          <w:jc w:val="center"/>
        </w:trPr>
        <w:tc>
          <w:tcPr>
            <w:tcW w:w="1565" w:type="dxa"/>
            <w:vAlign w:val="center"/>
            <w:hideMark/>
          </w:tcPr>
          <w:p w14:paraId="7E58AFFB" w14:textId="77777777" w:rsidR="002541C1" w:rsidRPr="002541C1" w:rsidRDefault="002541C1" w:rsidP="002541C1">
            <w:pPr>
              <w:jc w:val="center"/>
            </w:pPr>
            <w:r w:rsidRPr="002541C1">
              <w:rPr>
                <w:b/>
                <w:bCs/>
              </w:rPr>
              <w:t>Incremental</w:t>
            </w:r>
          </w:p>
        </w:tc>
        <w:tc>
          <w:tcPr>
            <w:tcW w:w="2400" w:type="dxa"/>
            <w:vAlign w:val="center"/>
            <w:hideMark/>
          </w:tcPr>
          <w:p w14:paraId="2B642C0B" w14:textId="77777777" w:rsidR="002541C1" w:rsidRPr="002541C1" w:rsidRDefault="002541C1" w:rsidP="002541C1">
            <w:pPr>
              <w:jc w:val="center"/>
            </w:pPr>
            <w:r w:rsidRPr="002541C1">
              <w:t xml:space="preserve">Stays </w:t>
            </w:r>
            <w:r w:rsidRPr="002541C1">
              <w:rPr>
                <w:b/>
                <w:bCs/>
              </w:rPr>
              <w:t>small</w:t>
            </w:r>
            <w:r w:rsidRPr="002541C1">
              <w:t xml:space="preserve"> daily</w:t>
            </w:r>
          </w:p>
        </w:tc>
        <w:tc>
          <w:tcPr>
            <w:tcW w:w="3570" w:type="dxa"/>
            <w:vAlign w:val="center"/>
            <w:hideMark/>
          </w:tcPr>
          <w:p w14:paraId="3CFA5F37" w14:textId="77777777" w:rsidR="002541C1" w:rsidRPr="002541C1" w:rsidRDefault="002541C1" w:rsidP="002541C1">
            <w:pPr>
              <w:jc w:val="center"/>
            </w:pPr>
            <w:r w:rsidRPr="002541C1">
              <w:t>Only includes that day’s changes</w:t>
            </w:r>
          </w:p>
        </w:tc>
      </w:tr>
      <w:tr w:rsidR="002541C1" w:rsidRPr="002541C1" w14:paraId="2B5455C1" w14:textId="77777777" w:rsidTr="002541C1">
        <w:trPr>
          <w:tblCellSpacing w:w="15" w:type="dxa"/>
          <w:jc w:val="center"/>
        </w:trPr>
        <w:tc>
          <w:tcPr>
            <w:tcW w:w="1565" w:type="dxa"/>
            <w:vAlign w:val="center"/>
            <w:hideMark/>
          </w:tcPr>
          <w:p w14:paraId="2984C3AA" w14:textId="77777777" w:rsidR="002541C1" w:rsidRPr="002541C1" w:rsidRDefault="002541C1" w:rsidP="002541C1">
            <w:pPr>
              <w:jc w:val="center"/>
            </w:pPr>
            <w:r w:rsidRPr="002541C1">
              <w:rPr>
                <w:b/>
                <w:bCs/>
              </w:rPr>
              <w:t>Differential</w:t>
            </w:r>
          </w:p>
        </w:tc>
        <w:tc>
          <w:tcPr>
            <w:tcW w:w="2400" w:type="dxa"/>
            <w:vAlign w:val="center"/>
            <w:hideMark/>
          </w:tcPr>
          <w:p w14:paraId="65532965" w14:textId="77777777" w:rsidR="002541C1" w:rsidRPr="002541C1" w:rsidRDefault="002541C1" w:rsidP="002541C1">
            <w:pPr>
              <w:jc w:val="center"/>
            </w:pPr>
            <w:r w:rsidRPr="002541C1">
              <w:rPr>
                <w:b/>
                <w:bCs/>
              </w:rPr>
              <w:t>Grows larger</w:t>
            </w:r>
            <w:r w:rsidRPr="002541C1">
              <w:t xml:space="preserve"> daily</w:t>
            </w:r>
          </w:p>
        </w:tc>
        <w:tc>
          <w:tcPr>
            <w:tcW w:w="3570" w:type="dxa"/>
            <w:vAlign w:val="center"/>
            <w:hideMark/>
          </w:tcPr>
          <w:p w14:paraId="42680353" w14:textId="77777777" w:rsidR="002541C1" w:rsidRPr="002541C1" w:rsidRDefault="002541C1" w:rsidP="002541C1">
            <w:pPr>
              <w:jc w:val="center"/>
            </w:pPr>
            <w:r w:rsidRPr="002541C1">
              <w:t xml:space="preserve">Includes </w:t>
            </w:r>
            <w:r w:rsidRPr="002541C1">
              <w:rPr>
                <w:b/>
                <w:bCs/>
              </w:rPr>
              <w:t>all changes since full backup</w:t>
            </w:r>
          </w:p>
        </w:tc>
      </w:tr>
    </w:tbl>
    <w:p w14:paraId="27C24C67" w14:textId="77777777" w:rsidR="002541C1" w:rsidRPr="0092119F" w:rsidRDefault="002541C1" w:rsidP="002541C1"/>
    <w:p w14:paraId="68FE6A8C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Midpoint between full and incremental backups in terms of time and storage.</w:t>
      </w:r>
    </w:p>
    <w:p w14:paraId="034A7D97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Pros:</w:t>
      </w:r>
    </w:p>
    <w:p w14:paraId="5BC0BF94" w14:textId="77777777" w:rsidR="0092119F" w:rsidRPr="0092119F" w:rsidRDefault="0092119F" w:rsidP="0092119F">
      <w:pPr>
        <w:numPr>
          <w:ilvl w:val="1"/>
          <w:numId w:val="5"/>
        </w:numPr>
      </w:pPr>
      <w:r w:rsidRPr="0092119F">
        <w:rPr>
          <w:b/>
          <w:bCs/>
        </w:rPr>
        <w:t>Faster recovery</w:t>
      </w:r>
      <w:r w:rsidRPr="0092119F">
        <w:t>—only need the last full + latest differential</w:t>
      </w:r>
    </w:p>
    <w:p w14:paraId="0C8273AD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Cons:</w:t>
      </w:r>
    </w:p>
    <w:p w14:paraId="039C7557" w14:textId="77777777" w:rsidR="0092119F" w:rsidRPr="0092119F" w:rsidRDefault="0092119F" w:rsidP="0092119F">
      <w:pPr>
        <w:numPr>
          <w:ilvl w:val="1"/>
          <w:numId w:val="5"/>
        </w:numPr>
      </w:pPr>
      <w:r w:rsidRPr="0092119F">
        <w:t>Larger backup size each day as week progresses</w:t>
      </w:r>
    </w:p>
    <w:p w14:paraId="244E34A4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Crash on Friday:</w:t>
      </w:r>
    </w:p>
    <w:p w14:paraId="67464D98" w14:textId="77777777" w:rsidR="0092119F" w:rsidRPr="0092119F" w:rsidRDefault="0092119F" w:rsidP="0092119F">
      <w:pPr>
        <w:numPr>
          <w:ilvl w:val="1"/>
          <w:numId w:val="5"/>
        </w:numPr>
      </w:pPr>
      <w:r w:rsidRPr="0092119F">
        <w:t>Restore Sunday’s full + Thursday’s differential = 2 jobs</w:t>
      </w:r>
    </w:p>
    <w:p w14:paraId="0F1BAE24" w14:textId="77777777" w:rsidR="0092119F" w:rsidRPr="0092119F" w:rsidRDefault="0092119F" w:rsidP="0092119F">
      <w:pPr>
        <w:numPr>
          <w:ilvl w:val="0"/>
          <w:numId w:val="5"/>
        </w:numPr>
      </w:pPr>
      <w:r w:rsidRPr="0092119F">
        <w:t>Ideal when a balance between recovery speed and backup size is needed.</w:t>
      </w:r>
    </w:p>
    <w:p w14:paraId="33F46076" w14:textId="77777777" w:rsidR="0092119F" w:rsidRPr="0092119F" w:rsidRDefault="00573462" w:rsidP="0092119F">
      <w:r>
        <w:rPr>
          <w:noProof/>
        </w:rPr>
        <w:pict w14:anchorId="67EF68A9">
          <v:rect id="_x0000_i1051" alt="" style="width:391.25pt;height:.05pt;mso-width-percent:0;mso-height-percent:0;mso-width-percent:0;mso-height-percent:0" o:hrpct="836" o:hralign="center" o:hrstd="t" o:hr="t" fillcolor="#a0a0a0" stroked="f"/>
        </w:pict>
      </w:r>
    </w:p>
    <w:p w14:paraId="4B5481A0" w14:textId="77777777" w:rsidR="00661122" w:rsidRPr="00661122" w:rsidRDefault="00661122" w:rsidP="00661122">
      <w:pPr>
        <w:rPr>
          <w:b/>
          <w:bCs/>
        </w:rPr>
      </w:pPr>
      <w:r w:rsidRPr="00661122">
        <w:rPr>
          <w:b/>
          <w:bCs/>
        </w:rPr>
        <w:t>Absolutely — here’s a professional, exam-aligned, side-by-side 7-day example showing how incremental and differential backups work, including:</w:t>
      </w:r>
    </w:p>
    <w:p w14:paraId="03FDC280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What happens during each day’s backup</w:t>
      </w:r>
    </w:p>
    <w:p w14:paraId="391B6724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What files are stored</w:t>
      </w:r>
    </w:p>
    <w:p w14:paraId="6B50A438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What’s required to restore the system after a crash</w:t>
      </w:r>
    </w:p>
    <w:p w14:paraId="0FB8F7E0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A clear breakdown of storage vs. restore time</w:t>
      </w:r>
    </w:p>
    <w:p w14:paraId="460A05B2" w14:textId="77777777" w:rsidR="00661122" w:rsidRPr="00661122" w:rsidRDefault="00661122" w:rsidP="00661122">
      <w:pPr>
        <w:numPr>
          <w:ilvl w:val="0"/>
          <w:numId w:val="15"/>
        </w:numPr>
        <w:rPr>
          <w:b/>
          <w:bCs/>
        </w:rPr>
      </w:pPr>
      <w:r w:rsidRPr="00661122">
        <w:rPr>
          <w:b/>
          <w:bCs/>
        </w:rPr>
        <w:t>The difference in backup logic</w:t>
      </w:r>
    </w:p>
    <w:p w14:paraId="4742B095" w14:textId="285B1203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🔄</w:t>
      </w:r>
      <w:r w:rsidRPr="00661122">
        <w:rPr>
          <w:b/>
          <w:bCs/>
        </w:rPr>
        <w:t> 7-Day Backup Strategy Comparison: Incremental vs. Differential</w:t>
      </w:r>
    </w:p>
    <w:p w14:paraId="2F4CA0C2" w14:textId="0E5A9EB4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🗓️</w:t>
      </w:r>
      <w:r w:rsidRPr="00661122">
        <w:rPr>
          <w:b/>
          <w:bCs/>
        </w:rPr>
        <w:t> Scenario Setup:</w:t>
      </w:r>
    </w:p>
    <w:p w14:paraId="29BFFF34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 xml:space="preserve">Full </w:t>
      </w:r>
      <w:proofErr w:type="spellStart"/>
      <w:r w:rsidRPr="00661122">
        <w:rPr>
          <w:b/>
          <w:bCs/>
        </w:rPr>
        <w:t>backup</w:t>
      </w:r>
      <w:proofErr w:type="spellEnd"/>
      <w:r w:rsidRPr="00661122">
        <w:rPr>
          <w:b/>
          <w:bCs/>
        </w:rPr>
        <w:t xml:space="preserve"> occurs on Sunday</w:t>
      </w:r>
    </w:p>
    <w:p w14:paraId="45AE47BB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Backups from Monday to Friday</w:t>
      </w:r>
    </w:p>
    <w:p w14:paraId="4A02A29B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We simulate daily file changes</w:t>
      </w:r>
    </w:p>
    <w:p w14:paraId="6224EDB2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We simulate a server crash on Friday</w:t>
      </w:r>
    </w:p>
    <w:p w14:paraId="3DBFBA41" w14:textId="77777777" w:rsidR="00661122" w:rsidRPr="00661122" w:rsidRDefault="00661122" w:rsidP="00661122">
      <w:pPr>
        <w:numPr>
          <w:ilvl w:val="0"/>
          <w:numId w:val="16"/>
        </w:numPr>
        <w:rPr>
          <w:b/>
          <w:bCs/>
        </w:rPr>
      </w:pPr>
      <w:r w:rsidRPr="00661122">
        <w:rPr>
          <w:b/>
          <w:bCs/>
        </w:rPr>
        <w:t>Goal: Restore system with minimal data loss</w:t>
      </w:r>
    </w:p>
    <w:p w14:paraId="7F591B5D" w14:textId="77777777" w:rsidR="00661122" w:rsidRPr="00661122" w:rsidRDefault="00573462" w:rsidP="00661122">
      <w:pPr>
        <w:rPr>
          <w:b/>
          <w:bCs/>
        </w:rPr>
      </w:pPr>
      <w:r>
        <w:rPr>
          <w:b/>
          <w:bCs/>
          <w:noProof/>
        </w:rPr>
        <w:pict w14:anchorId="2194E208">
          <v:rect id="_x0000_i1050" alt="" style="width:391.25pt;height:.05pt;mso-width-percent:0;mso-height-percent:0;mso-width-percent:0;mso-height-percent:0" o:hrpct="836" o:hralign="center" o:hrstd="t" o:hr="t" fillcolor="#a0a0a0" stroked="f"/>
        </w:pict>
      </w:r>
    </w:p>
    <w:p w14:paraId="5C46F982" w14:textId="7617E935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✅</w:t>
      </w:r>
      <w:r w:rsidRPr="00661122">
        <w:rPr>
          <w:b/>
          <w:bCs/>
        </w:rPr>
        <w:t> DAY-BY-DAY CHANGES (Simulated File Activity):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853"/>
      </w:tblGrid>
      <w:tr w:rsidR="00661122" w:rsidRPr="00661122" w14:paraId="331762FC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EC4B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22EA90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Changes Made</w:t>
            </w:r>
          </w:p>
        </w:tc>
      </w:tr>
      <w:tr w:rsidR="00661122" w:rsidRPr="00661122" w14:paraId="5132F463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378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7E88626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No changes (full system snapshot)</w:t>
            </w:r>
          </w:p>
        </w:tc>
      </w:tr>
      <w:tr w:rsidR="00661122" w:rsidRPr="00661122" w14:paraId="3911DF5C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490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79BBEA2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 xml:space="preserve">File </w:t>
            </w:r>
            <w:proofErr w:type="spellStart"/>
            <w:r w:rsidRPr="00661122">
              <w:rPr>
                <w:b/>
                <w:bCs/>
              </w:rPr>
              <w:t>A</w:t>
            </w:r>
            <w:proofErr w:type="spellEnd"/>
            <w:r w:rsidRPr="00661122">
              <w:rPr>
                <w:b/>
                <w:bCs/>
              </w:rPr>
              <w:t xml:space="preserve"> edited</w:t>
            </w:r>
          </w:p>
        </w:tc>
      </w:tr>
      <w:tr w:rsidR="00661122" w:rsidRPr="00661122" w14:paraId="64179A14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B17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4B50569D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B added</w:t>
            </w:r>
          </w:p>
        </w:tc>
      </w:tr>
      <w:tr w:rsidR="00661122" w:rsidRPr="00661122" w14:paraId="5E4E491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D15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343131B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C edited</w:t>
            </w:r>
          </w:p>
        </w:tc>
      </w:tr>
      <w:tr w:rsidR="00661122" w:rsidRPr="00661122" w14:paraId="6BB3D283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2BD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10DC3A4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D added</w:t>
            </w:r>
          </w:p>
        </w:tc>
      </w:tr>
      <w:tr w:rsidR="00661122" w:rsidRPr="00661122" w14:paraId="7709DA0E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D1F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4A45E90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Server crashes — recovery needed</w:t>
            </w:r>
          </w:p>
        </w:tc>
      </w:tr>
    </w:tbl>
    <w:p w14:paraId="4FFF387B" w14:textId="77777777" w:rsidR="00661122" w:rsidRPr="00661122" w:rsidRDefault="00573462" w:rsidP="00661122">
      <w:pPr>
        <w:rPr>
          <w:b/>
          <w:bCs/>
        </w:rPr>
      </w:pPr>
      <w:r>
        <w:rPr>
          <w:b/>
          <w:bCs/>
          <w:noProof/>
        </w:rPr>
        <w:pict w14:anchorId="67B00879">
          <v:rect id="_x0000_i1049" alt="" style="width:391.25pt;height:.05pt;mso-width-percent:0;mso-height-percent:0;mso-width-percent:0;mso-height-percent:0" o:hrpct="836" o:hralign="center" o:hrstd="t" o:hr="t" fillcolor="#a0a0a0" stroked="f"/>
        </w:pict>
      </w:r>
    </w:p>
    <w:p w14:paraId="1F08796C" w14:textId="123AD55C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📦</w:t>
      </w:r>
      <w:r w:rsidRPr="00661122">
        <w:rPr>
          <w:b/>
          <w:bCs/>
        </w:rPr>
        <w:t> INCREMENTAL Backup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453"/>
        <w:gridCol w:w="4897"/>
      </w:tblGrid>
      <w:tr w:rsidR="00661122" w:rsidRPr="00661122" w14:paraId="51071BB4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6E12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598627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Backup Type</w:t>
            </w:r>
          </w:p>
        </w:tc>
        <w:tc>
          <w:tcPr>
            <w:tcW w:w="0" w:type="auto"/>
            <w:vAlign w:val="center"/>
            <w:hideMark/>
          </w:tcPr>
          <w:p w14:paraId="620766F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What It Saves</w:t>
            </w:r>
          </w:p>
        </w:tc>
      </w:tr>
      <w:tr w:rsidR="00661122" w:rsidRPr="00661122" w14:paraId="2B6825A6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A4C8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64C43EB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57A68C7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Entire system (all files, apps, configs, OS)</w:t>
            </w:r>
          </w:p>
        </w:tc>
      </w:tr>
      <w:tr w:rsidR="00661122" w:rsidRPr="00661122" w14:paraId="3E38A8A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9186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21AA5C7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1FA9554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A (changed since Sunday)</w:t>
            </w:r>
          </w:p>
        </w:tc>
      </w:tr>
      <w:tr w:rsidR="00661122" w:rsidRPr="00661122" w14:paraId="736243BD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18A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7E80BBA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2BABA83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B (changed since Monday)</w:t>
            </w:r>
          </w:p>
        </w:tc>
      </w:tr>
      <w:tr w:rsidR="00661122" w:rsidRPr="00661122" w14:paraId="597A6CC0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951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38DE18C8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3B6980A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C (changed since Tuesday)</w:t>
            </w:r>
          </w:p>
        </w:tc>
      </w:tr>
      <w:tr w:rsidR="00661122" w:rsidRPr="00661122" w14:paraId="34C433D6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ADDE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5E101D8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2B49440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Only File D (changed since Wednesday)</w:t>
            </w:r>
          </w:p>
        </w:tc>
      </w:tr>
      <w:tr w:rsidR="00661122" w:rsidRPr="00661122" w14:paraId="1B1DBA69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6A6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78D03DE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661122">
              <w:rPr>
                <w:b/>
                <w:bCs/>
              </w:rPr>
              <w:t xml:space="preserve"> Crash</w:t>
            </w:r>
          </w:p>
        </w:tc>
        <w:tc>
          <w:tcPr>
            <w:tcW w:w="0" w:type="auto"/>
            <w:vAlign w:val="center"/>
            <w:hideMark/>
          </w:tcPr>
          <w:p w14:paraId="67E36EC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 xml:space="preserve">Must restore from Sunday + all </w:t>
            </w:r>
            <w:proofErr w:type="spellStart"/>
            <w:r w:rsidRPr="00661122">
              <w:rPr>
                <w:b/>
                <w:bCs/>
              </w:rPr>
              <w:t>incrementals</w:t>
            </w:r>
            <w:proofErr w:type="spellEnd"/>
          </w:p>
        </w:tc>
      </w:tr>
    </w:tbl>
    <w:p w14:paraId="6B0777F5" w14:textId="52BF5C0A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🔧</w:t>
      </w:r>
      <w:r w:rsidRPr="00661122">
        <w:rPr>
          <w:b/>
          <w:bCs/>
        </w:rPr>
        <w:t> Recovery on Friday:</w:t>
      </w:r>
    </w:p>
    <w:p w14:paraId="1891EE03" w14:textId="77777777" w:rsidR="00661122" w:rsidRPr="00661122" w:rsidRDefault="00661122" w:rsidP="00661122">
      <w:pPr>
        <w:rPr>
          <w:b/>
          <w:bCs/>
        </w:rPr>
      </w:pPr>
      <w:r w:rsidRPr="00661122">
        <w:rPr>
          <w:b/>
          <w:bCs/>
        </w:rPr>
        <w:t>You must restore the following backups:</w:t>
      </w:r>
    </w:p>
    <w:p w14:paraId="3164B43E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Sunday (Full)</w:t>
      </w:r>
    </w:p>
    <w:p w14:paraId="7F638F7A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Monday (File A)</w:t>
      </w:r>
    </w:p>
    <w:p w14:paraId="29843D2C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Tuesday (File B)</w:t>
      </w:r>
    </w:p>
    <w:p w14:paraId="512B9295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Wednesday (File C)</w:t>
      </w:r>
    </w:p>
    <w:p w14:paraId="0FA3308E" w14:textId="77777777" w:rsidR="00661122" w:rsidRPr="00661122" w:rsidRDefault="00661122" w:rsidP="00661122">
      <w:pPr>
        <w:numPr>
          <w:ilvl w:val="0"/>
          <w:numId w:val="17"/>
        </w:numPr>
        <w:rPr>
          <w:b/>
          <w:bCs/>
        </w:rPr>
      </w:pPr>
      <w:r w:rsidRPr="00661122">
        <w:rPr>
          <w:b/>
          <w:bCs/>
        </w:rPr>
        <w:t>Thursday (File D)</w:t>
      </w:r>
    </w:p>
    <w:p w14:paraId="028A6393" w14:textId="77777777" w:rsidR="00661122" w:rsidRPr="00661122" w:rsidRDefault="00661122" w:rsidP="00661122">
      <w:pPr>
        <w:rPr>
          <w:b/>
          <w:bCs/>
        </w:rPr>
      </w:pPr>
    </w:p>
    <w:p w14:paraId="121AA36C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✅</w:t>
      </w:r>
      <w:r w:rsidRPr="00661122">
        <w:rPr>
          <w:b/>
          <w:bCs/>
        </w:rPr>
        <w:t xml:space="preserve"> Pros: Fast backups, small size</w:t>
      </w:r>
    </w:p>
    <w:p w14:paraId="22FC0F60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❌</w:t>
      </w:r>
      <w:r w:rsidRPr="00661122">
        <w:rPr>
          <w:b/>
          <w:bCs/>
        </w:rPr>
        <w:t xml:space="preserve"> Cons: Slow recovery (must apply each incremental in order)</w:t>
      </w:r>
    </w:p>
    <w:p w14:paraId="3AE695A4" w14:textId="77777777" w:rsidR="00661122" w:rsidRPr="00661122" w:rsidRDefault="00573462" w:rsidP="00661122">
      <w:pPr>
        <w:rPr>
          <w:b/>
          <w:bCs/>
        </w:rPr>
      </w:pPr>
      <w:r>
        <w:rPr>
          <w:b/>
          <w:bCs/>
          <w:noProof/>
        </w:rPr>
        <w:pict w14:anchorId="6741F34E">
          <v:rect id="_x0000_i1048" alt="" style="width:391.25pt;height:.05pt;mso-width-percent:0;mso-height-percent:0;mso-width-percent:0;mso-height-percent:0" o:hrpct="836" o:hralign="center" o:hrstd="t" o:hr="t" fillcolor="#a0a0a0" stroked="f"/>
        </w:pict>
      </w:r>
    </w:p>
    <w:p w14:paraId="297FAC9C" w14:textId="1E7FF594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📦</w:t>
      </w:r>
      <w:r w:rsidRPr="00661122">
        <w:rPr>
          <w:b/>
          <w:bCs/>
        </w:rPr>
        <w:t> DIFFERENTIAL Backup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453"/>
        <w:gridCol w:w="5009"/>
      </w:tblGrid>
      <w:tr w:rsidR="00661122" w:rsidRPr="00661122" w14:paraId="28FCAB5E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D9B9D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7F179FB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Backup Type</w:t>
            </w:r>
          </w:p>
        </w:tc>
        <w:tc>
          <w:tcPr>
            <w:tcW w:w="0" w:type="auto"/>
            <w:vAlign w:val="center"/>
            <w:hideMark/>
          </w:tcPr>
          <w:p w14:paraId="485611F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What It Saves</w:t>
            </w:r>
          </w:p>
        </w:tc>
      </w:tr>
      <w:tr w:rsidR="00661122" w:rsidRPr="00661122" w14:paraId="59E72225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FF2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14:paraId="3EB84CDF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3F69D39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Entire system (all files, apps, configs, OS)</w:t>
            </w:r>
          </w:p>
        </w:tc>
      </w:tr>
      <w:tr w:rsidR="00661122" w:rsidRPr="00661122" w14:paraId="6B9A7B3B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BA9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43A2E6F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5B83D54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(changed since Sunday)</w:t>
            </w:r>
          </w:p>
        </w:tc>
      </w:tr>
      <w:tr w:rsidR="00661122" w:rsidRPr="00661122" w14:paraId="53E48828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703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7ABC738D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2AA9EC8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+ File B (changes since Sunday)</w:t>
            </w:r>
          </w:p>
        </w:tc>
      </w:tr>
      <w:tr w:rsidR="00661122" w:rsidRPr="00661122" w14:paraId="5866993B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437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4C5028E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3A3D2FFC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+ B + C (since Sunday)</w:t>
            </w:r>
          </w:p>
        </w:tc>
      </w:tr>
      <w:tr w:rsidR="00661122" w:rsidRPr="00661122" w14:paraId="22DE2F94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15F98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7C8D516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  <w:tc>
          <w:tcPr>
            <w:tcW w:w="0" w:type="auto"/>
            <w:vAlign w:val="center"/>
            <w:hideMark/>
          </w:tcPr>
          <w:p w14:paraId="547836E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 A + B + C + D (since Sunday)</w:t>
            </w:r>
          </w:p>
        </w:tc>
      </w:tr>
      <w:tr w:rsidR="00661122" w:rsidRPr="00661122" w14:paraId="195DB287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127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14:paraId="22D42C1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661122">
              <w:rPr>
                <w:b/>
                <w:bCs/>
              </w:rPr>
              <w:t xml:space="preserve"> Crash</w:t>
            </w:r>
          </w:p>
        </w:tc>
        <w:tc>
          <w:tcPr>
            <w:tcW w:w="0" w:type="auto"/>
            <w:vAlign w:val="center"/>
            <w:hideMark/>
          </w:tcPr>
          <w:p w14:paraId="40ABC97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Must restore from Sunday + latest differential</w:t>
            </w:r>
          </w:p>
        </w:tc>
      </w:tr>
    </w:tbl>
    <w:p w14:paraId="44D8C08C" w14:textId="7AB52C83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🔧</w:t>
      </w:r>
      <w:r w:rsidRPr="00661122">
        <w:rPr>
          <w:b/>
          <w:bCs/>
        </w:rPr>
        <w:t> Recovery on Friday:</w:t>
      </w:r>
    </w:p>
    <w:p w14:paraId="4A5F9081" w14:textId="77777777" w:rsidR="00661122" w:rsidRPr="00661122" w:rsidRDefault="00661122" w:rsidP="00661122">
      <w:pPr>
        <w:rPr>
          <w:b/>
          <w:bCs/>
        </w:rPr>
      </w:pPr>
      <w:r w:rsidRPr="00661122">
        <w:rPr>
          <w:b/>
          <w:bCs/>
        </w:rPr>
        <w:t>You must restore:</w:t>
      </w:r>
    </w:p>
    <w:p w14:paraId="4F376FF1" w14:textId="77777777" w:rsidR="00661122" w:rsidRPr="00661122" w:rsidRDefault="00661122" w:rsidP="00661122">
      <w:pPr>
        <w:numPr>
          <w:ilvl w:val="0"/>
          <w:numId w:val="18"/>
        </w:numPr>
        <w:rPr>
          <w:b/>
          <w:bCs/>
        </w:rPr>
      </w:pPr>
      <w:r w:rsidRPr="00661122">
        <w:rPr>
          <w:b/>
          <w:bCs/>
        </w:rPr>
        <w:t>Sunday (Full)</w:t>
      </w:r>
    </w:p>
    <w:p w14:paraId="310E6FBE" w14:textId="5E131E58" w:rsidR="00661122" w:rsidRPr="00661122" w:rsidRDefault="00661122" w:rsidP="00661122">
      <w:pPr>
        <w:numPr>
          <w:ilvl w:val="0"/>
          <w:numId w:val="18"/>
        </w:numPr>
        <w:rPr>
          <w:b/>
          <w:bCs/>
        </w:rPr>
      </w:pPr>
      <w:r w:rsidRPr="00661122">
        <w:rPr>
          <w:b/>
          <w:bCs/>
        </w:rPr>
        <w:t>Thursday (Differential: Files A, B, C, D)</w:t>
      </w:r>
    </w:p>
    <w:p w14:paraId="11E19D2D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✅</w:t>
      </w:r>
      <w:r w:rsidRPr="00661122">
        <w:rPr>
          <w:b/>
          <w:bCs/>
        </w:rPr>
        <w:t xml:space="preserve"> Pros: Faster recovery, fewer restore points</w:t>
      </w:r>
    </w:p>
    <w:p w14:paraId="17576FF6" w14:textId="77777777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❌</w:t>
      </w:r>
      <w:r w:rsidRPr="00661122">
        <w:rPr>
          <w:b/>
          <w:bCs/>
        </w:rPr>
        <w:t xml:space="preserve"> Cons: Larger backup files as the week progresses</w:t>
      </w:r>
    </w:p>
    <w:p w14:paraId="106EF514" w14:textId="77777777" w:rsidR="00661122" w:rsidRPr="00661122" w:rsidRDefault="00573462" w:rsidP="00661122">
      <w:pPr>
        <w:rPr>
          <w:b/>
          <w:bCs/>
        </w:rPr>
      </w:pPr>
      <w:r>
        <w:rPr>
          <w:b/>
          <w:bCs/>
          <w:noProof/>
        </w:rPr>
        <w:pict w14:anchorId="681FE002">
          <v:rect id="_x0000_i1047" alt="" style="width:391.25pt;height:.05pt;mso-width-percent:0;mso-height-percent:0;mso-width-percent:0;mso-height-percent:0" o:hrpct="836" o:hralign="center" o:hrstd="t" o:hr="t" fillcolor="#a0a0a0" stroked="f"/>
        </w:pict>
      </w:r>
    </w:p>
    <w:p w14:paraId="64870C51" w14:textId="7D53E799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📊</w:t>
      </w:r>
      <w:r w:rsidRPr="00661122">
        <w:rPr>
          <w:b/>
          <w:bCs/>
        </w:rPr>
        <w:t> Comparison Table: Incremental vs. Differential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892"/>
        <w:gridCol w:w="3468"/>
      </w:tblGrid>
      <w:tr w:rsidR="00661122" w:rsidRPr="00661122" w14:paraId="73A36BDD" w14:textId="77777777" w:rsidTr="006611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07D7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09B8E9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14:paraId="4407A074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Differential</w:t>
            </w:r>
          </w:p>
        </w:tc>
      </w:tr>
      <w:tr w:rsidR="00661122" w:rsidRPr="00661122" w14:paraId="44C6BDD8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E27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Daily Backup Size</w:t>
            </w:r>
          </w:p>
        </w:tc>
        <w:tc>
          <w:tcPr>
            <w:tcW w:w="0" w:type="auto"/>
            <w:vAlign w:val="center"/>
            <w:hideMark/>
          </w:tcPr>
          <w:p w14:paraId="1594C4C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074D8A7E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Grows daily</w:t>
            </w:r>
          </w:p>
        </w:tc>
      </w:tr>
      <w:tr w:rsidR="00661122" w:rsidRPr="00661122" w14:paraId="0994B26C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D88B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Backup Time</w:t>
            </w:r>
          </w:p>
        </w:tc>
        <w:tc>
          <w:tcPr>
            <w:tcW w:w="0" w:type="auto"/>
            <w:vAlign w:val="center"/>
            <w:hideMark/>
          </w:tcPr>
          <w:p w14:paraId="6C19148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93461B2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Moderate</w:t>
            </w:r>
          </w:p>
        </w:tc>
      </w:tr>
      <w:tr w:rsidR="00661122" w:rsidRPr="00661122" w14:paraId="2ED101E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9B0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Recovery Time</w:t>
            </w:r>
          </w:p>
        </w:tc>
        <w:tc>
          <w:tcPr>
            <w:tcW w:w="0" w:type="auto"/>
            <w:vAlign w:val="center"/>
            <w:hideMark/>
          </w:tcPr>
          <w:p w14:paraId="5B80FB1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Slower (multiple restores)</w:t>
            </w:r>
          </w:p>
        </w:tc>
        <w:tc>
          <w:tcPr>
            <w:tcW w:w="0" w:type="auto"/>
            <w:vAlign w:val="center"/>
            <w:hideMark/>
          </w:tcPr>
          <w:p w14:paraId="7E2D66E3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Faster (only 2 restores)</w:t>
            </w:r>
          </w:p>
        </w:tc>
      </w:tr>
      <w:tr w:rsidR="00661122" w:rsidRPr="00661122" w14:paraId="60F736D9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18D7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Files Needed to Restore</w:t>
            </w:r>
          </w:p>
        </w:tc>
        <w:tc>
          <w:tcPr>
            <w:tcW w:w="0" w:type="auto"/>
            <w:vAlign w:val="center"/>
            <w:hideMark/>
          </w:tcPr>
          <w:p w14:paraId="39BFAC8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 xml:space="preserve">Full + all </w:t>
            </w:r>
            <w:proofErr w:type="spellStart"/>
            <w:r w:rsidRPr="00661122">
              <w:rPr>
                <w:b/>
                <w:bCs/>
              </w:rPr>
              <w:t>incrementals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96D6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Full + latest differential</w:t>
            </w:r>
          </w:p>
        </w:tc>
      </w:tr>
      <w:tr w:rsidR="00661122" w:rsidRPr="00661122" w14:paraId="7381642D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1DA5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Archive Bit Cleared?</w:t>
            </w:r>
          </w:p>
        </w:tc>
        <w:tc>
          <w:tcPr>
            <w:tcW w:w="0" w:type="auto"/>
            <w:vAlign w:val="center"/>
            <w:hideMark/>
          </w:tcPr>
          <w:p w14:paraId="2A7DEB41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66112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BB6EBD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rFonts w:ascii="Apple Color Emoji" w:hAnsi="Apple Color Emoji" w:cs="Apple Color Emoji"/>
                <w:b/>
                <w:bCs/>
              </w:rPr>
              <w:t>❌</w:t>
            </w:r>
            <w:r w:rsidRPr="00661122">
              <w:rPr>
                <w:b/>
                <w:bCs/>
              </w:rPr>
              <w:t xml:space="preserve"> No</w:t>
            </w:r>
          </w:p>
        </w:tc>
      </w:tr>
      <w:tr w:rsidR="00661122" w:rsidRPr="00661122" w14:paraId="3F209B92" w14:textId="77777777" w:rsidTr="006611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F57A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Storage Used Over 5 Days</w:t>
            </w:r>
          </w:p>
        </w:tc>
        <w:tc>
          <w:tcPr>
            <w:tcW w:w="0" w:type="auto"/>
            <w:vAlign w:val="center"/>
            <w:hideMark/>
          </w:tcPr>
          <w:p w14:paraId="2E922F26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Small overall</w:t>
            </w:r>
          </w:p>
        </w:tc>
        <w:tc>
          <w:tcPr>
            <w:tcW w:w="0" w:type="auto"/>
            <w:vAlign w:val="center"/>
            <w:hideMark/>
          </w:tcPr>
          <w:p w14:paraId="392798E0" w14:textId="77777777" w:rsidR="00661122" w:rsidRPr="00661122" w:rsidRDefault="00661122" w:rsidP="00661122">
            <w:pPr>
              <w:rPr>
                <w:b/>
                <w:bCs/>
              </w:rPr>
            </w:pPr>
            <w:r w:rsidRPr="00661122">
              <w:rPr>
                <w:b/>
                <w:bCs/>
              </w:rPr>
              <w:t>Medium to large (accumulates)</w:t>
            </w:r>
          </w:p>
        </w:tc>
      </w:tr>
    </w:tbl>
    <w:p w14:paraId="60FD13D8" w14:textId="77777777" w:rsidR="00661122" w:rsidRPr="00661122" w:rsidRDefault="00573462" w:rsidP="00661122">
      <w:pPr>
        <w:rPr>
          <w:b/>
          <w:bCs/>
        </w:rPr>
      </w:pPr>
      <w:r>
        <w:rPr>
          <w:b/>
          <w:bCs/>
          <w:noProof/>
        </w:rPr>
        <w:pict w14:anchorId="29E1A36A">
          <v:rect id="_x0000_i1046" alt="" style="width:391.25pt;height:.05pt;mso-width-percent:0;mso-height-percent:0;mso-width-percent:0;mso-height-percent:0" o:hrpct="836" o:hralign="center" o:hrstd="t" o:hr="t" fillcolor="#a0a0a0" stroked="f"/>
        </w:pict>
      </w:r>
    </w:p>
    <w:p w14:paraId="5B406EFE" w14:textId="5FD3C2A0" w:rsidR="00661122" w:rsidRPr="00661122" w:rsidRDefault="00661122" w:rsidP="00661122">
      <w:pPr>
        <w:rPr>
          <w:b/>
          <w:bCs/>
        </w:rPr>
      </w:pPr>
      <w:r w:rsidRPr="00661122">
        <w:rPr>
          <w:rFonts w:ascii="Apple Color Emoji" w:hAnsi="Apple Color Emoji" w:cs="Apple Color Emoji"/>
          <w:b/>
          <w:bCs/>
        </w:rPr>
        <w:t>📌</w:t>
      </w:r>
      <w:r w:rsidRPr="00661122">
        <w:rPr>
          <w:b/>
          <w:bCs/>
        </w:rPr>
        <w:t> Key Takeaways for Exam and Real Life</w:t>
      </w:r>
    </w:p>
    <w:p w14:paraId="51EEDFF6" w14:textId="77777777" w:rsidR="00661122" w:rsidRPr="00661122" w:rsidRDefault="00661122" w:rsidP="00661122">
      <w:pPr>
        <w:numPr>
          <w:ilvl w:val="0"/>
          <w:numId w:val="19"/>
        </w:numPr>
        <w:rPr>
          <w:b/>
          <w:bCs/>
        </w:rPr>
      </w:pPr>
      <w:r w:rsidRPr="00661122">
        <w:rPr>
          <w:b/>
          <w:bCs/>
        </w:rPr>
        <w:t>Incremental is best when:</w:t>
      </w:r>
    </w:p>
    <w:p w14:paraId="5412CA77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Storage space is limited</w:t>
      </w:r>
    </w:p>
    <w:p w14:paraId="6FEE18DC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Backup windows must be short</w:t>
      </w:r>
    </w:p>
    <w:p w14:paraId="1C3CA3C3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You’re okay with longer recovery</w:t>
      </w:r>
    </w:p>
    <w:p w14:paraId="5D6342A2" w14:textId="77777777" w:rsidR="00661122" w:rsidRPr="00661122" w:rsidRDefault="00661122" w:rsidP="00661122">
      <w:pPr>
        <w:numPr>
          <w:ilvl w:val="0"/>
          <w:numId w:val="19"/>
        </w:numPr>
        <w:rPr>
          <w:b/>
          <w:bCs/>
        </w:rPr>
      </w:pPr>
      <w:r w:rsidRPr="00661122">
        <w:rPr>
          <w:b/>
          <w:bCs/>
        </w:rPr>
        <w:t>Differential is best when:</w:t>
      </w:r>
    </w:p>
    <w:p w14:paraId="4400360A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 want simpler, faster recovery</w:t>
      </w:r>
    </w:p>
    <w:p w14:paraId="5725FAC5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 can tolerate larger daily backups</w:t>
      </w:r>
    </w:p>
    <w:p w14:paraId="671228F0" w14:textId="77777777" w:rsidR="00661122" w:rsidRPr="00661122" w:rsidRDefault="00661122" w:rsidP="00661122">
      <w:pPr>
        <w:numPr>
          <w:ilvl w:val="1"/>
          <w:numId w:val="19"/>
        </w:numPr>
        <w:rPr>
          <w:b/>
          <w:bCs/>
        </w:rPr>
      </w:pPr>
      <w:r w:rsidRPr="00661122">
        <w:rPr>
          <w:b/>
          <w:bCs/>
        </w:rPr>
        <w:t>You’re focused on minimizing restore points</w:t>
      </w:r>
    </w:p>
    <w:p w14:paraId="323B1A4E" w14:textId="095D6AB8" w:rsidR="00661122" w:rsidRDefault="00573462" w:rsidP="0092119F">
      <w:pPr>
        <w:rPr>
          <w:b/>
          <w:bCs/>
        </w:rPr>
      </w:pPr>
      <w:r>
        <w:rPr>
          <w:b/>
          <w:bCs/>
          <w:noProof/>
        </w:rPr>
        <w:pict w14:anchorId="5046E88E">
          <v:rect id="_x0000_i1045" alt="" style="width:391.25pt;height:.05pt;mso-width-percent:0;mso-height-percent:0;mso-width-percent:0;mso-height-percent:0" o:hrpct="836" o:hralign="center" o:hrstd="t" o:hr="t" fillcolor="#a0a0a0" stroked="f"/>
        </w:pict>
      </w:r>
    </w:p>
    <w:p w14:paraId="41257059" w14:textId="69DF2FD6" w:rsidR="0092119F" w:rsidRPr="0092119F" w:rsidRDefault="0092119F" w:rsidP="0092119F">
      <w:r w:rsidRPr="0092119F">
        <w:rPr>
          <w:b/>
          <w:bCs/>
        </w:rPr>
        <w:t>4. Synthetic Backup</w:t>
      </w:r>
    </w:p>
    <w:p w14:paraId="33D7EB7D" w14:textId="6C90C860" w:rsidR="00F17D19" w:rsidRDefault="00F17D19" w:rsidP="0092119F">
      <w:pPr>
        <w:numPr>
          <w:ilvl w:val="0"/>
          <w:numId w:val="6"/>
        </w:numPr>
      </w:pPr>
      <w:r>
        <w:t>An additional type of backup that can create full backups with lower data transfer requirements.</w:t>
      </w:r>
    </w:p>
    <w:p w14:paraId="5A3B5BC7" w14:textId="70C54F39" w:rsidR="00F17D19" w:rsidRDefault="00F17D19" w:rsidP="0092119F">
      <w:pPr>
        <w:numPr>
          <w:ilvl w:val="0"/>
          <w:numId w:val="6"/>
        </w:numPr>
      </w:pPr>
      <w:r>
        <w:t>Synthetic Backup is not generated directly from the original data like a full backup is.</w:t>
      </w:r>
    </w:p>
    <w:p w14:paraId="334F4777" w14:textId="1756DFBA" w:rsidR="00F17D19" w:rsidRDefault="00F17D19" w:rsidP="00F17D19">
      <w:pPr>
        <w:numPr>
          <w:ilvl w:val="1"/>
          <w:numId w:val="6"/>
        </w:numPr>
      </w:pPr>
      <w:r>
        <w:t xml:space="preserve">Instead, its </w:t>
      </w:r>
      <w:proofErr w:type="gramStart"/>
      <w:r>
        <w:t>actually being</w:t>
      </w:r>
      <w:proofErr w:type="gramEnd"/>
      <w:r>
        <w:t xml:space="preserve"> assembled from other backup types.</w:t>
      </w:r>
    </w:p>
    <w:p w14:paraId="5453EC3C" w14:textId="3E8FF5DD" w:rsidR="0092119F" w:rsidRDefault="0092119F" w:rsidP="0092119F">
      <w:pPr>
        <w:numPr>
          <w:ilvl w:val="0"/>
          <w:numId w:val="6"/>
        </w:numPr>
      </w:pPr>
      <w:r w:rsidRPr="0092119F">
        <w:rPr>
          <w:b/>
          <w:bCs/>
        </w:rPr>
        <w:t>Offline-generated full backup</w:t>
      </w:r>
      <w:r w:rsidRPr="0092119F">
        <w:t xml:space="preserve"> created from a prior full backup and a set of </w:t>
      </w:r>
      <w:r w:rsidR="0077266D" w:rsidRPr="0092119F">
        <w:t>incremental</w:t>
      </w:r>
      <w:r w:rsidRPr="0092119F">
        <w:t>.</w:t>
      </w:r>
    </w:p>
    <w:p w14:paraId="529FF386" w14:textId="40145C4F" w:rsidR="00F17D19" w:rsidRPr="0092119F" w:rsidRDefault="00F17D19" w:rsidP="00F17D19">
      <w:pPr>
        <w:numPr>
          <w:ilvl w:val="1"/>
          <w:numId w:val="6"/>
        </w:numPr>
        <w:rPr>
          <w:b/>
          <w:bCs/>
        </w:rPr>
      </w:pPr>
      <w:r w:rsidRPr="00F17D19">
        <w:rPr>
          <w:b/>
          <w:bCs/>
        </w:rPr>
        <w:t>Requires less amount of time.</w:t>
      </w:r>
    </w:p>
    <w:p w14:paraId="329A94D6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Not pulled from the live system; built from backup server.</w:t>
      </w:r>
    </w:p>
    <w:p w14:paraId="6F4CA3D1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Benefits:</w:t>
      </w:r>
    </w:p>
    <w:p w14:paraId="6A356D1A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rPr>
          <w:b/>
          <w:bCs/>
        </w:rPr>
        <w:t>Reduces impact on production servers</w:t>
      </w:r>
    </w:p>
    <w:p w14:paraId="1EA7791B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rPr>
          <w:b/>
          <w:bCs/>
        </w:rPr>
        <w:t>Minimizes data transfer</w:t>
      </w:r>
    </w:p>
    <w:p w14:paraId="19DDC18D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Process:</w:t>
      </w:r>
    </w:p>
    <w:p w14:paraId="6B56EF4C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t xml:space="preserve">Initial full backup → daily </w:t>
      </w:r>
      <w:proofErr w:type="spellStart"/>
      <w:r w:rsidRPr="0092119F">
        <w:t>incrementals</w:t>
      </w:r>
      <w:proofErr w:type="spellEnd"/>
    </w:p>
    <w:p w14:paraId="012735D7" w14:textId="77777777" w:rsidR="0092119F" w:rsidRPr="0092119F" w:rsidRDefault="0092119F" w:rsidP="0092119F">
      <w:pPr>
        <w:numPr>
          <w:ilvl w:val="1"/>
          <w:numId w:val="6"/>
        </w:numPr>
      </w:pPr>
      <w:r w:rsidRPr="0092119F">
        <w:t xml:space="preserve">On full backup day: last full + 6 </w:t>
      </w:r>
      <w:proofErr w:type="spellStart"/>
      <w:r w:rsidRPr="0092119F">
        <w:t>incrementals</w:t>
      </w:r>
      <w:proofErr w:type="spellEnd"/>
      <w:r w:rsidRPr="0092119F">
        <w:t xml:space="preserve"> + latest incremental = new synthetic full</w:t>
      </w:r>
    </w:p>
    <w:p w14:paraId="58493CEA" w14:textId="77777777" w:rsidR="0092119F" w:rsidRPr="0092119F" w:rsidRDefault="0092119F" w:rsidP="0092119F">
      <w:pPr>
        <w:numPr>
          <w:ilvl w:val="0"/>
          <w:numId w:val="6"/>
        </w:numPr>
      </w:pPr>
      <w:r w:rsidRPr="0092119F">
        <w:t>Used to avoid taxing production systems during full backups</w:t>
      </w:r>
    </w:p>
    <w:p w14:paraId="0CB2C59D" w14:textId="77777777" w:rsidR="0092119F" w:rsidRDefault="0092119F" w:rsidP="0092119F">
      <w:pPr>
        <w:numPr>
          <w:ilvl w:val="0"/>
          <w:numId w:val="6"/>
        </w:numPr>
      </w:pPr>
      <w:r w:rsidRPr="0092119F">
        <w:t>Not widely adopted in some environments due to preference for direct-from-source full backups</w:t>
      </w:r>
    </w:p>
    <w:p w14:paraId="0B9E88C6" w14:textId="15B2CA3C" w:rsidR="00D74DE9" w:rsidRPr="00D74DE9" w:rsidRDefault="00D74DE9" w:rsidP="00D74DE9">
      <w:pPr>
        <w:rPr>
          <w:b/>
          <w:bCs/>
        </w:rPr>
      </w:pPr>
      <w:r w:rsidRPr="00D74DE9">
        <w:rPr>
          <w:rFonts w:ascii="Apple Color Emoji" w:hAnsi="Apple Color Emoji" w:cs="Apple Color Emoji"/>
          <w:b/>
          <w:bCs/>
        </w:rPr>
        <w:t>✅</w:t>
      </w:r>
      <w:r w:rsidRPr="00D74DE9">
        <w:rPr>
          <w:b/>
          <w:bCs/>
        </w:rPr>
        <w:t> Definition (In Simple Terms):</w:t>
      </w:r>
    </w:p>
    <w:p w14:paraId="5BF1BD4A" w14:textId="77777777" w:rsidR="00D74DE9" w:rsidRPr="00D74DE9" w:rsidRDefault="00D74DE9" w:rsidP="00D74DE9">
      <w:r w:rsidRPr="00D74DE9">
        <w:t xml:space="preserve">A </w:t>
      </w:r>
      <w:r w:rsidRPr="00D74DE9">
        <w:rPr>
          <w:b/>
          <w:bCs/>
        </w:rPr>
        <w:t>synthetic backup</w:t>
      </w:r>
      <w:r w:rsidRPr="00D74DE9">
        <w:t xml:space="preserve"> is a type of </w:t>
      </w:r>
      <w:r w:rsidRPr="00D74DE9">
        <w:rPr>
          <w:b/>
          <w:bCs/>
        </w:rPr>
        <w:t>full backup</w:t>
      </w:r>
      <w:r w:rsidRPr="00D74DE9">
        <w:t xml:space="preserve"> that is </w:t>
      </w:r>
      <w:r w:rsidRPr="00D74DE9">
        <w:rPr>
          <w:b/>
          <w:bCs/>
        </w:rPr>
        <w:t>not created directly from the original data</w:t>
      </w:r>
      <w:r w:rsidRPr="00D74DE9">
        <w:t xml:space="preserve"> on the system.</w:t>
      </w:r>
    </w:p>
    <w:p w14:paraId="2E580E4B" w14:textId="0705221D" w:rsidR="00D74DE9" w:rsidRPr="00D74DE9" w:rsidRDefault="00D74DE9" w:rsidP="00D74DE9">
      <w:r w:rsidRPr="00D74DE9">
        <w:t xml:space="preserve">Instead, it is </w:t>
      </w:r>
      <w:r w:rsidRPr="00D74DE9">
        <w:rPr>
          <w:b/>
          <w:bCs/>
        </w:rPr>
        <w:t>built (“synthesized”) from existing backup files</w:t>
      </w:r>
      <w:r w:rsidRPr="00D74DE9">
        <w:t xml:space="preserve"> — usually a </w:t>
      </w:r>
      <w:r w:rsidRPr="00D74DE9">
        <w:rPr>
          <w:b/>
          <w:bCs/>
        </w:rPr>
        <w:t>previous full backup plus several incremental backups</w:t>
      </w:r>
      <w:r w:rsidRPr="00D74DE9">
        <w:t>.</w:t>
      </w:r>
    </w:p>
    <w:p w14:paraId="03291543" w14:textId="77777777" w:rsidR="00D74DE9" w:rsidRPr="00D74DE9" w:rsidRDefault="00D74DE9" w:rsidP="00D74DE9">
      <w:r w:rsidRPr="00D74DE9">
        <w:t>Think of it as a “</w:t>
      </w:r>
      <w:r w:rsidRPr="00D74DE9">
        <w:rPr>
          <w:b/>
          <w:bCs/>
        </w:rPr>
        <w:t>backup of backups</w:t>
      </w:r>
      <w:r w:rsidRPr="00D74DE9">
        <w:t xml:space="preserve">” — assembled offline on the backup server, </w:t>
      </w:r>
      <w:r w:rsidRPr="00D74DE9">
        <w:rPr>
          <w:b/>
          <w:bCs/>
        </w:rPr>
        <w:t>not by reading the actual system again</w:t>
      </w:r>
      <w:r w:rsidRPr="00D74DE9">
        <w:t>.</w:t>
      </w:r>
    </w:p>
    <w:p w14:paraId="5A215FCA" w14:textId="77777777" w:rsidR="00D74DE9" w:rsidRPr="00D74DE9" w:rsidRDefault="00573462" w:rsidP="00D74DE9">
      <w:r>
        <w:rPr>
          <w:noProof/>
        </w:rPr>
        <w:pict w14:anchorId="6D7A07E8">
          <v:rect id="_x0000_i1044" alt="" style="width:391.25pt;height:.05pt;mso-width-percent:0;mso-height-percent:0;mso-width-percent:0;mso-height-percent:0" o:hrpct="836" o:hralign="center" o:hrstd="t" o:hr="t" fillcolor="#a0a0a0" stroked="f"/>
        </w:pict>
      </w:r>
    </w:p>
    <w:p w14:paraId="298AC38E" w14:textId="2A1EF40D" w:rsidR="00D74DE9" w:rsidRPr="00D74DE9" w:rsidRDefault="00D74DE9" w:rsidP="00D74DE9">
      <w:pPr>
        <w:rPr>
          <w:b/>
          <w:bCs/>
        </w:rPr>
      </w:pPr>
      <w:r w:rsidRPr="00D74DE9">
        <w:rPr>
          <w:rFonts w:ascii="Apple Color Emoji" w:hAnsi="Apple Color Emoji" w:cs="Apple Color Emoji"/>
          <w:b/>
          <w:bCs/>
        </w:rPr>
        <w:t>🛠️</w:t>
      </w:r>
      <w:r w:rsidRPr="00D74DE9">
        <w:rPr>
          <w:b/>
          <w:bCs/>
        </w:rPr>
        <w:t> How It Works – Step-by-Step</w:t>
      </w:r>
    </w:p>
    <w:p w14:paraId="4B7CE89D" w14:textId="77777777" w:rsidR="00D74DE9" w:rsidRPr="00D74DE9" w:rsidRDefault="00D74DE9" w:rsidP="00D74DE9">
      <w:pPr>
        <w:numPr>
          <w:ilvl w:val="0"/>
          <w:numId w:val="20"/>
        </w:numPr>
      </w:pPr>
      <w:r w:rsidRPr="00D74DE9">
        <w:rPr>
          <w:b/>
          <w:bCs/>
        </w:rPr>
        <w:t>Sunday:</w:t>
      </w:r>
      <w:r w:rsidRPr="00D74DE9">
        <w:t xml:space="preserve"> Full backup is performed as usual from the source server.</w:t>
      </w:r>
    </w:p>
    <w:p w14:paraId="11F4BA8F" w14:textId="77777777" w:rsidR="00D74DE9" w:rsidRPr="00D74DE9" w:rsidRDefault="00D74DE9" w:rsidP="00D74DE9">
      <w:pPr>
        <w:numPr>
          <w:ilvl w:val="0"/>
          <w:numId w:val="20"/>
        </w:numPr>
      </w:pPr>
      <w:r w:rsidRPr="00D74DE9">
        <w:rPr>
          <w:b/>
          <w:bCs/>
        </w:rPr>
        <w:t>Monday–Thursday:</w:t>
      </w:r>
      <w:r w:rsidRPr="00D74DE9">
        <w:t xml:space="preserve"> Incremental backups are taken daily.</w:t>
      </w:r>
    </w:p>
    <w:p w14:paraId="74A5CC86" w14:textId="77777777" w:rsidR="00D74DE9" w:rsidRPr="00D74DE9" w:rsidRDefault="00D74DE9" w:rsidP="00D74DE9">
      <w:pPr>
        <w:numPr>
          <w:ilvl w:val="0"/>
          <w:numId w:val="20"/>
        </w:numPr>
      </w:pPr>
      <w:r w:rsidRPr="00D74DE9">
        <w:rPr>
          <w:b/>
          <w:bCs/>
        </w:rPr>
        <w:t>Friday:</w:t>
      </w:r>
      <w:r w:rsidRPr="00D74DE9">
        <w:t xml:space="preserve"> Instead of backing up the full server again, the system:</w:t>
      </w:r>
    </w:p>
    <w:p w14:paraId="17A422F3" w14:textId="77777777" w:rsidR="00D74DE9" w:rsidRPr="00D74DE9" w:rsidRDefault="00D74DE9" w:rsidP="00D74DE9">
      <w:pPr>
        <w:numPr>
          <w:ilvl w:val="1"/>
          <w:numId w:val="20"/>
        </w:numPr>
      </w:pPr>
      <w:r w:rsidRPr="00D74DE9">
        <w:t xml:space="preserve">Takes the </w:t>
      </w:r>
      <w:r w:rsidRPr="00D74DE9">
        <w:rPr>
          <w:b/>
          <w:bCs/>
        </w:rPr>
        <w:t>Sunday full backup</w:t>
      </w:r>
    </w:p>
    <w:p w14:paraId="0EDD77E8" w14:textId="77777777" w:rsidR="00D74DE9" w:rsidRPr="00D74DE9" w:rsidRDefault="00D74DE9" w:rsidP="00D74DE9">
      <w:pPr>
        <w:numPr>
          <w:ilvl w:val="1"/>
          <w:numId w:val="20"/>
        </w:numPr>
      </w:pPr>
      <w:r w:rsidRPr="00D74DE9">
        <w:t xml:space="preserve">Adds the </w:t>
      </w:r>
      <w:r w:rsidRPr="00D74DE9">
        <w:rPr>
          <w:b/>
          <w:bCs/>
        </w:rPr>
        <w:t>Monday–Thursday incremental backups</w:t>
      </w:r>
    </w:p>
    <w:p w14:paraId="614DB886" w14:textId="77777777" w:rsidR="00D74DE9" w:rsidRPr="00D74DE9" w:rsidRDefault="00D74DE9" w:rsidP="00D74DE9">
      <w:pPr>
        <w:numPr>
          <w:ilvl w:val="1"/>
          <w:numId w:val="20"/>
        </w:numPr>
      </w:pPr>
      <w:r w:rsidRPr="00D74DE9">
        <w:rPr>
          <w:b/>
          <w:bCs/>
        </w:rPr>
        <w:t>Combines</w:t>
      </w:r>
      <w:r w:rsidRPr="00D74DE9">
        <w:t xml:space="preserve"> them into a </w:t>
      </w:r>
      <w:r w:rsidRPr="00D74DE9">
        <w:rPr>
          <w:b/>
          <w:bCs/>
        </w:rPr>
        <w:t>new full backup</w:t>
      </w:r>
      <w:r w:rsidRPr="00D74DE9">
        <w:t xml:space="preserve"> = Synthetic Full Backup</w:t>
      </w:r>
    </w:p>
    <w:p w14:paraId="7DACE430" w14:textId="77777777" w:rsidR="00D74DE9" w:rsidRPr="00D74DE9" w:rsidRDefault="00D74DE9" w:rsidP="00D74DE9"/>
    <w:p w14:paraId="53355067" w14:textId="6FEB1F5C" w:rsidR="00D74DE9" w:rsidRPr="0092119F" w:rsidRDefault="00D74DE9" w:rsidP="00D74DE9">
      <w:r w:rsidRPr="00D74DE9">
        <w:t xml:space="preserve">All of this happens </w:t>
      </w:r>
      <w:r w:rsidRPr="00D74DE9">
        <w:rPr>
          <w:b/>
          <w:bCs/>
        </w:rPr>
        <w:t>on the backup storage server</w:t>
      </w:r>
      <w:r w:rsidRPr="00D74DE9">
        <w:t>, not on the original system.</w:t>
      </w:r>
    </w:p>
    <w:p w14:paraId="4153C67E" w14:textId="77777777" w:rsidR="0092119F" w:rsidRPr="0092119F" w:rsidRDefault="00573462" w:rsidP="0092119F">
      <w:r>
        <w:rPr>
          <w:noProof/>
        </w:rPr>
        <w:pict w14:anchorId="668EFD66">
          <v:rect id="_x0000_i1043" alt="" style="width:427.75pt;height:.05pt;mso-width-percent:0;mso-height-percent:0;mso-width-percent:0;mso-height-percent:0" o:hrpct="914" o:hralign="center" o:hrstd="t" o:hr="t" fillcolor="#a0a0a0" stroked="f"/>
        </w:pict>
      </w:r>
    </w:p>
    <w:p w14:paraId="45F29AED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3. Backup Strategy Implementation</w:t>
      </w:r>
    </w:p>
    <w:p w14:paraId="072E570F" w14:textId="77777777" w:rsidR="0092119F" w:rsidRPr="0092119F" w:rsidRDefault="0092119F" w:rsidP="0092119F">
      <w:pPr>
        <w:numPr>
          <w:ilvl w:val="0"/>
          <w:numId w:val="7"/>
        </w:numPr>
      </w:pPr>
      <w:r w:rsidRPr="0092119F">
        <w:t xml:space="preserve">Best practice: Use a mix of </w:t>
      </w:r>
      <w:r w:rsidRPr="0092119F">
        <w:rPr>
          <w:b/>
          <w:bCs/>
        </w:rPr>
        <w:t>full, incremental, and differential backups</w:t>
      </w:r>
      <w:r w:rsidRPr="0092119F">
        <w:t xml:space="preserve"> to optimize:</w:t>
      </w:r>
    </w:p>
    <w:p w14:paraId="17CE8F93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rPr>
          <w:b/>
          <w:bCs/>
        </w:rPr>
        <w:t>Backup duration</w:t>
      </w:r>
    </w:p>
    <w:p w14:paraId="6A66CBEC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rPr>
          <w:b/>
          <w:bCs/>
        </w:rPr>
        <w:t>Storage efficiency</w:t>
      </w:r>
    </w:p>
    <w:p w14:paraId="04AA0E8E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rPr>
          <w:b/>
          <w:bCs/>
        </w:rPr>
        <w:t>Recovery time</w:t>
      </w:r>
    </w:p>
    <w:p w14:paraId="0AFD0DB2" w14:textId="77777777" w:rsidR="0092119F" w:rsidRPr="0092119F" w:rsidRDefault="0092119F" w:rsidP="0092119F">
      <w:pPr>
        <w:numPr>
          <w:ilvl w:val="0"/>
          <w:numId w:val="7"/>
        </w:numPr>
      </w:pPr>
      <w:r w:rsidRPr="0092119F">
        <w:t>Common enterprise schedule:</w:t>
      </w:r>
    </w:p>
    <w:p w14:paraId="29030A4E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t>Sunday: Full</w:t>
      </w:r>
    </w:p>
    <w:p w14:paraId="74AF255B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t xml:space="preserve">Mon–Thu: </w:t>
      </w:r>
      <w:proofErr w:type="spellStart"/>
      <w:r w:rsidRPr="0092119F">
        <w:t>Incrementals</w:t>
      </w:r>
      <w:proofErr w:type="spellEnd"/>
      <w:r w:rsidRPr="0092119F">
        <w:t xml:space="preserve"> or Differentials</w:t>
      </w:r>
    </w:p>
    <w:p w14:paraId="7E38F7C9" w14:textId="77777777" w:rsidR="0092119F" w:rsidRPr="0092119F" w:rsidRDefault="0092119F" w:rsidP="0092119F">
      <w:pPr>
        <w:numPr>
          <w:ilvl w:val="1"/>
          <w:numId w:val="7"/>
        </w:numPr>
      </w:pPr>
      <w:r w:rsidRPr="0092119F">
        <w:t>Friday recovery depends on backup method used</w:t>
      </w:r>
    </w:p>
    <w:p w14:paraId="6A86D13A" w14:textId="77777777" w:rsidR="0092119F" w:rsidRPr="0092119F" w:rsidRDefault="00573462" w:rsidP="0092119F">
      <w:r>
        <w:rPr>
          <w:noProof/>
        </w:rPr>
        <w:pict w14:anchorId="169C2260">
          <v:rect id="_x0000_i1042" alt="" style="width:427.75pt;height:.05pt;mso-width-percent:0;mso-height-percent:0;mso-width-percent:0;mso-height-percent:0" o:hrpct="914" o:hralign="center" o:hrstd="t" o:hr="t" fillcolor="#a0a0a0" stroked="f"/>
        </w:pict>
      </w:r>
    </w:p>
    <w:p w14:paraId="51159DF9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4. Archive Attribute (Archive Bit) – How Systems Track Backups</w:t>
      </w:r>
    </w:p>
    <w:p w14:paraId="455A359E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rPr>
          <w:b/>
          <w:bCs/>
        </w:rPr>
        <w:t>Archive attribute</w:t>
      </w:r>
      <w:r w:rsidRPr="0092119F">
        <w:t>: A file-level flag used to determine if the file needs to be backed up</w:t>
      </w:r>
    </w:p>
    <w:p w14:paraId="30C7D846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rPr>
          <w:b/>
          <w:bCs/>
        </w:rPr>
        <w:t>Set to ON</w:t>
      </w:r>
      <w:r w:rsidRPr="0092119F">
        <w:t xml:space="preserve"> when a file is created or modified</w:t>
      </w:r>
    </w:p>
    <w:p w14:paraId="7DC0C227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t>Backup behavior:</w:t>
      </w:r>
    </w:p>
    <w:p w14:paraId="66E5525E" w14:textId="77777777" w:rsidR="0092119F" w:rsidRPr="0092119F" w:rsidRDefault="0092119F" w:rsidP="0092119F">
      <w:pPr>
        <w:numPr>
          <w:ilvl w:val="1"/>
          <w:numId w:val="8"/>
        </w:numPr>
        <w:rPr>
          <w:b/>
          <w:bCs/>
        </w:rPr>
      </w:pPr>
      <w:r w:rsidRPr="0092119F">
        <w:rPr>
          <w:b/>
          <w:bCs/>
        </w:rPr>
        <w:t xml:space="preserve">Full </w:t>
      </w:r>
      <w:proofErr w:type="spellStart"/>
      <w:r w:rsidRPr="0092119F">
        <w:rPr>
          <w:b/>
          <w:bCs/>
        </w:rPr>
        <w:t>backup</w:t>
      </w:r>
      <w:proofErr w:type="spellEnd"/>
      <w:r w:rsidRPr="0092119F">
        <w:t xml:space="preserve">: Copies all files, </w:t>
      </w:r>
      <w:r w:rsidRPr="0092119F">
        <w:rPr>
          <w:b/>
          <w:bCs/>
        </w:rPr>
        <w:t>clears archive bit</w:t>
      </w:r>
    </w:p>
    <w:p w14:paraId="0695D843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rPr>
          <w:b/>
          <w:bCs/>
        </w:rPr>
        <w:t>Incremental backup</w:t>
      </w:r>
      <w:r w:rsidRPr="0092119F">
        <w:t>: Copies only changed files, clears archive bit</w:t>
      </w:r>
    </w:p>
    <w:p w14:paraId="3D963C56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rPr>
          <w:b/>
          <w:bCs/>
        </w:rPr>
        <w:t>Differential backup</w:t>
      </w:r>
      <w:r w:rsidRPr="0092119F">
        <w:t xml:space="preserve">: Copies all changed files since the last full, </w:t>
      </w:r>
      <w:r w:rsidRPr="0092119F">
        <w:rPr>
          <w:b/>
          <w:bCs/>
        </w:rPr>
        <w:t>does not clear</w:t>
      </w:r>
      <w:r w:rsidRPr="0092119F">
        <w:t xml:space="preserve"> archive bit</w:t>
      </w:r>
    </w:p>
    <w:p w14:paraId="47957959" w14:textId="77777777" w:rsidR="0092119F" w:rsidRPr="0092119F" w:rsidRDefault="0092119F" w:rsidP="0092119F">
      <w:pPr>
        <w:numPr>
          <w:ilvl w:val="0"/>
          <w:numId w:val="8"/>
        </w:numPr>
      </w:pPr>
      <w:r w:rsidRPr="0092119F">
        <w:t>Implication:</w:t>
      </w:r>
    </w:p>
    <w:p w14:paraId="4C5D1775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t xml:space="preserve">Differential backups keep </w:t>
      </w:r>
      <w:proofErr w:type="gramStart"/>
      <w:r w:rsidRPr="0092119F">
        <w:t>growing in size</w:t>
      </w:r>
      <w:proofErr w:type="gramEnd"/>
      <w:r w:rsidRPr="0092119F">
        <w:t xml:space="preserve"> as archive bits are not cleared</w:t>
      </w:r>
    </w:p>
    <w:p w14:paraId="2A59D253" w14:textId="77777777" w:rsidR="0092119F" w:rsidRPr="0092119F" w:rsidRDefault="0092119F" w:rsidP="0092119F">
      <w:pPr>
        <w:numPr>
          <w:ilvl w:val="1"/>
          <w:numId w:val="8"/>
        </w:numPr>
      </w:pPr>
      <w:r w:rsidRPr="0092119F">
        <w:t>Incremental backups reset archive tracking to isolate each backup window</w:t>
      </w:r>
    </w:p>
    <w:p w14:paraId="52E6866E" w14:textId="77777777" w:rsidR="0092119F" w:rsidRPr="0092119F" w:rsidRDefault="00573462" w:rsidP="0092119F">
      <w:r>
        <w:rPr>
          <w:noProof/>
        </w:rPr>
        <w:pict w14:anchorId="7EDF7B10">
          <v:rect id="_x0000_i1041" alt="" style="width:427.75pt;height:.05pt;mso-width-percent:0;mso-height-percent:0;mso-width-percent:0;mso-height-percent:0" o:hrpct="914" o:hralign="center" o:hrstd="t" o:hr="t" fillcolor="#a0a0a0" stroked="f"/>
        </w:pict>
      </w:r>
    </w:p>
    <w:p w14:paraId="70C0005A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5. Real-World Implementation Examples</w:t>
      </w:r>
    </w:p>
    <w:p w14:paraId="10DA6719" w14:textId="77777777" w:rsidR="0092119F" w:rsidRPr="0092119F" w:rsidRDefault="0092119F" w:rsidP="0092119F">
      <w:pPr>
        <w:numPr>
          <w:ilvl w:val="0"/>
          <w:numId w:val="9"/>
        </w:numPr>
      </w:pPr>
      <w:r w:rsidRPr="0092119F">
        <w:rPr>
          <w:b/>
          <w:bCs/>
        </w:rPr>
        <w:t>Enterprise Backup Example:</w:t>
      </w:r>
    </w:p>
    <w:p w14:paraId="25B1DADD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 xml:space="preserve">Sunday: Full </w:t>
      </w:r>
      <w:proofErr w:type="spellStart"/>
      <w:r w:rsidRPr="0092119F">
        <w:t>backup</w:t>
      </w:r>
      <w:proofErr w:type="spellEnd"/>
      <w:r w:rsidRPr="0092119F">
        <w:t xml:space="preserve"> at 1 AM → saves all server data to tape/cloud</w:t>
      </w:r>
    </w:p>
    <w:p w14:paraId="33260D47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Mon–Thu: Incremental backups at 10 PM</w:t>
      </w:r>
    </w:p>
    <w:p w14:paraId="55D83116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Friday Crash Scenario:</w:t>
      </w:r>
    </w:p>
    <w:p w14:paraId="61E00017" w14:textId="77777777" w:rsidR="0092119F" w:rsidRPr="0092119F" w:rsidRDefault="0092119F" w:rsidP="0092119F">
      <w:pPr>
        <w:numPr>
          <w:ilvl w:val="2"/>
          <w:numId w:val="9"/>
        </w:numPr>
      </w:pPr>
      <w:r w:rsidRPr="0092119F">
        <w:t>Restore process:</w:t>
      </w:r>
    </w:p>
    <w:p w14:paraId="69707028" w14:textId="77777777" w:rsidR="0092119F" w:rsidRPr="0092119F" w:rsidRDefault="0092119F" w:rsidP="0092119F">
      <w:pPr>
        <w:numPr>
          <w:ilvl w:val="3"/>
          <w:numId w:val="9"/>
        </w:numPr>
      </w:pPr>
      <w:r w:rsidRPr="0092119F">
        <w:t xml:space="preserve">Option 1: Full (Sunday) + </w:t>
      </w:r>
      <w:proofErr w:type="spellStart"/>
      <w:r w:rsidRPr="0092119F">
        <w:t>Incrementals</w:t>
      </w:r>
      <w:proofErr w:type="spellEnd"/>
      <w:r w:rsidRPr="0092119F">
        <w:t xml:space="preserve"> (Mon–Thu) → 5 steps</w:t>
      </w:r>
    </w:p>
    <w:p w14:paraId="198BADC3" w14:textId="77777777" w:rsidR="0092119F" w:rsidRPr="0092119F" w:rsidRDefault="0092119F" w:rsidP="0092119F">
      <w:pPr>
        <w:numPr>
          <w:ilvl w:val="3"/>
          <w:numId w:val="9"/>
        </w:numPr>
      </w:pPr>
      <w:r w:rsidRPr="0092119F">
        <w:t>Option 2: Full (Sunday) + Differential (Thursday) → 2 steps</w:t>
      </w:r>
    </w:p>
    <w:p w14:paraId="1E95D5A7" w14:textId="77777777" w:rsidR="0092119F" w:rsidRPr="0092119F" w:rsidRDefault="0092119F" w:rsidP="0092119F">
      <w:pPr>
        <w:numPr>
          <w:ilvl w:val="0"/>
          <w:numId w:val="9"/>
        </w:numPr>
      </w:pPr>
      <w:r w:rsidRPr="0092119F">
        <w:rPr>
          <w:b/>
          <w:bCs/>
        </w:rPr>
        <w:t>Synthetic in Practice:</w:t>
      </w:r>
    </w:p>
    <w:p w14:paraId="753229E7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Backups assembled by backup appliance to create new full</w:t>
      </w:r>
    </w:p>
    <w:p w14:paraId="207E72A3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Reduces downtime on critical production servers</w:t>
      </w:r>
    </w:p>
    <w:p w14:paraId="2E00AA76" w14:textId="77777777" w:rsidR="0092119F" w:rsidRPr="0092119F" w:rsidRDefault="0092119F" w:rsidP="0092119F">
      <w:pPr>
        <w:numPr>
          <w:ilvl w:val="0"/>
          <w:numId w:val="9"/>
        </w:numPr>
      </w:pPr>
      <w:r w:rsidRPr="0092119F">
        <w:rPr>
          <w:b/>
          <w:bCs/>
        </w:rPr>
        <w:t>Archive Bit Use:</w:t>
      </w:r>
    </w:p>
    <w:p w14:paraId="6A984323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Ensures backup software knows which files have changed</w:t>
      </w:r>
    </w:p>
    <w:p w14:paraId="6E54807C" w14:textId="77777777" w:rsidR="0092119F" w:rsidRPr="0092119F" w:rsidRDefault="0092119F" w:rsidP="0092119F">
      <w:pPr>
        <w:numPr>
          <w:ilvl w:val="1"/>
          <w:numId w:val="9"/>
        </w:numPr>
      </w:pPr>
      <w:r w:rsidRPr="0092119F">
        <w:t>Prevents redundant backup of unchanged data</w:t>
      </w:r>
    </w:p>
    <w:p w14:paraId="3AD20F08" w14:textId="77777777" w:rsidR="0092119F" w:rsidRPr="0092119F" w:rsidRDefault="00573462" w:rsidP="0092119F">
      <w:r>
        <w:rPr>
          <w:noProof/>
        </w:rPr>
        <w:pict w14:anchorId="5E810BDF">
          <v:rect id="_x0000_i1040" alt="" style="width:427.75pt;height:.05pt;mso-width-percent:0;mso-height-percent:0;mso-width-percent:0;mso-height-percent:0" o:hrpct="914" o:hralign="center" o:hrstd="t" o:hr="t" fillcolor="#a0a0a0" stroked="f"/>
        </w:pict>
      </w:r>
    </w:p>
    <w:p w14:paraId="279774A8" w14:textId="77777777" w:rsidR="0092119F" w:rsidRPr="0092119F" w:rsidRDefault="0092119F" w:rsidP="0092119F">
      <w:pPr>
        <w:rPr>
          <w:b/>
          <w:bCs/>
        </w:rPr>
      </w:pPr>
      <w:r w:rsidRPr="0092119F">
        <w:rPr>
          <w:b/>
          <w:bCs/>
        </w:rPr>
        <w:t>6. Exam Relevance</w:t>
      </w:r>
    </w:p>
    <w:p w14:paraId="78632732" w14:textId="77777777" w:rsidR="0092119F" w:rsidRPr="0092119F" w:rsidRDefault="0092119F" w:rsidP="0092119F"/>
    <w:p w14:paraId="0EE3A506" w14:textId="77777777" w:rsidR="0092119F" w:rsidRPr="0092119F" w:rsidRDefault="0092119F" w:rsidP="0092119F">
      <w:r w:rsidRPr="0092119F">
        <w:rPr>
          <w:rFonts w:ascii="Apple Color Emoji" w:hAnsi="Apple Color Emoji" w:cs="Apple Color Emoji"/>
        </w:rPr>
        <w:t>✅</w:t>
      </w:r>
      <w:r w:rsidRPr="0092119F">
        <w:t xml:space="preserve"> </w:t>
      </w:r>
      <w:r w:rsidRPr="0092119F">
        <w:rPr>
          <w:b/>
          <w:bCs/>
        </w:rPr>
        <w:t>Included in the CompTIA A+ 220-1102 Curriculum – Objective 4.3</w:t>
      </w:r>
    </w:p>
    <w:p w14:paraId="4E3E9465" w14:textId="77777777" w:rsidR="0092119F" w:rsidRPr="0092119F" w:rsidRDefault="0092119F" w:rsidP="0092119F"/>
    <w:p w14:paraId="51CFCFE4" w14:textId="77777777" w:rsidR="0092119F" w:rsidRPr="0092119F" w:rsidRDefault="0092119F" w:rsidP="0092119F">
      <w:r w:rsidRPr="0092119F">
        <w:rPr>
          <w:b/>
          <w:bCs/>
        </w:rPr>
        <w:t>Why it matters:</w:t>
      </w:r>
    </w:p>
    <w:p w14:paraId="2C673891" w14:textId="77777777" w:rsidR="0092119F" w:rsidRPr="0092119F" w:rsidRDefault="0092119F" w:rsidP="0092119F">
      <w:pPr>
        <w:numPr>
          <w:ilvl w:val="0"/>
          <w:numId w:val="10"/>
        </w:numPr>
      </w:pPr>
      <w:r w:rsidRPr="0092119F">
        <w:t xml:space="preserve">Backup types (full, incremental, differential, synthetic) are specifically referenced in the </w:t>
      </w:r>
      <w:r w:rsidRPr="0092119F">
        <w:rPr>
          <w:b/>
          <w:bCs/>
        </w:rPr>
        <w:t>official exam objectives</w:t>
      </w:r>
      <w:r w:rsidRPr="0092119F">
        <w:t>.</w:t>
      </w:r>
    </w:p>
    <w:p w14:paraId="0EF1EB3F" w14:textId="77777777" w:rsidR="0092119F" w:rsidRPr="0092119F" w:rsidRDefault="0092119F" w:rsidP="0092119F">
      <w:pPr>
        <w:numPr>
          <w:ilvl w:val="0"/>
          <w:numId w:val="10"/>
        </w:numPr>
      </w:pPr>
      <w:r w:rsidRPr="0092119F">
        <w:t>Candidates must understand:</w:t>
      </w:r>
    </w:p>
    <w:p w14:paraId="71DA77D2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When to use each backup method</w:t>
      </w:r>
    </w:p>
    <w:p w14:paraId="6533AC5F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Trade-offs in backup speed, storage, and recovery complexity</w:t>
      </w:r>
    </w:p>
    <w:p w14:paraId="0A68A6BC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How to count restore jobs in scenario-based questions</w:t>
      </w:r>
    </w:p>
    <w:p w14:paraId="6BD13530" w14:textId="77777777" w:rsidR="0092119F" w:rsidRPr="0092119F" w:rsidRDefault="0092119F" w:rsidP="0092119F">
      <w:pPr>
        <w:numPr>
          <w:ilvl w:val="1"/>
          <w:numId w:val="10"/>
        </w:numPr>
      </w:pPr>
      <w:r w:rsidRPr="0092119F">
        <w:rPr>
          <w:b/>
          <w:bCs/>
        </w:rPr>
        <w:t>Behavior of the archive bit with each method</w:t>
      </w:r>
    </w:p>
    <w:p w14:paraId="53F269CC" w14:textId="77777777" w:rsidR="0092119F" w:rsidRPr="0092119F" w:rsidRDefault="0092119F" w:rsidP="0092119F"/>
    <w:p w14:paraId="15D19E97" w14:textId="77777777" w:rsidR="0092119F" w:rsidRPr="0092119F" w:rsidRDefault="0092119F" w:rsidP="0092119F">
      <w:r w:rsidRPr="0092119F">
        <w:rPr>
          <w:b/>
          <w:bCs/>
        </w:rPr>
        <w:t>Common exam scenario:</w:t>
      </w:r>
    </w:p>
    <w:p w14:paraId="25BDB46A" w14:textId="77777777" w:rsidR="0092119F" w:rsidRPr="0092119F" w:rsidRDefault="0092119F" w:rsidP="0092119F">
      <w:pPr>
        <w:numPr>
          <w:ilvl w:val="0"/>
          <w:numId w:val="11"/>
        </w:numPr>
      </w:pPr>
      <w:r w:rsidRPr="0092119F">
        <w:t xml:space="preserve">“A full backup occurs Sunday. </w:t>
      </w:r>
      <w:proofErr w:type="spellStart"/>
      <w:r w:rsidRPr="0092119F">
        <w:t>Incrementals</w:t>
      </w:r>
      <w:proofErr w:type="spellEnd"/>
      <w:r w:rsidRPr="0092119F">
        <w:t xml:space="preserve"> Mon–Thu. Server crash on Friday. How many restores are required?”</w:t>
      </w:r>
    </w:p>
    <w:p w14:paraId="79BF0AC4" w14:textId="77777777" w:rsidR="0092119F" w:rsidRPr="0092119F" w:rsidRDefault="0092119F" w:rsidP="0092119F"/>
    <w:p w14:paraId="310CED40" w14:textId="77777777" w:rsidR="0092119F" w:rsidRPr="0092119F" w:rsidRDefault="0092119F" w:rsidP="0092119F">
      <w:r w:rsidRPr="0092119F">
        <w:t xml:space="preserve">Answer: </w:t>
      </w:r>
      <w:r w:rsidRPr="0092119F">
        <w:rPr>
          <w:b/>
          <w:bCs/>
        </w:rPr>
        <w:t>5</w:t>
      </w:r>
      <w:r w:rsidRPr="0092119F">
        <w:t xml:space="preserve"> (Full + 4 </w:t>
      </w:r>
      <w:proofErr w:type="spellStart"/>
      <w:r w:rsidRPr="0092119F">
        <w:t>Incrementals</w:t>
      </w:r>
      <w:proofErr w:type="spellEnd"/>
      <w:r w:rsidRPr="0092119F">
        <w:t>)</w:t>
      </w:r>
    </w:p>
    <w:p w14:paraId="57F6873E" w14:textId="77777777" w:rsidR="0092119F" w:rsidRPr="0092119F" w:rsidRDefault="00573462" w:rsidP="0092119F">
      <w:r>
        <w:rPr>
          <w:noProof/>
        </w:rPr>
        <w:pict w14:anchorId="17B15BF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60F3C17" w14:textId="56ED417E" w:rsidR="0092119F" w:rsidRPr="0092119F" w:rsidRDefault="0092119F" w:rsidP="0092119F">
      <w:pPr>
        <w:rPr>
          <w:b/>
          <w:bCs/>
        </w:rPr>
      </w:pPr>
      <w:r w:rsidRPr="0092119F">
        <w:rPr>
          <w:rFonts w:ascii="Apple Color Emoji" w:hAnsi="Apple Color Emoji" w:cs="Apple Color Emoji"/>
          <w:b/>
          <w:bCs/>
        </w:rPr>
        <w:t>✅</w:t>
      </w:r>
      <w:r w:rsidRPr="0092119F">
        <w:rPr>
          <w:b/>
          <w:bCs/>
        </w:rPr>
        <w:t> Exam Strategy Tip:</w:t>
      </w:r>
    </w:p>
    <w:p w14:paraId="1180FE59" w14:textId="77777777" w:rsidR="0092119F" w:rsidRPr="0092119F" w:rsidRDefault="0092119F" w:rsidP="0092119F"/>
    <w:p w14:paraId="1CAA5475" w14:textId="77777777" w:rsidR="0092119F" w:rsidRPr="0092119F" w:rsidRDefault="0092119F" w:rsidP="0092119F">
      <w:r w:rsidRPr="0092119F">
        <w:t xml:space="preserve">Memorize the </w:t>
      </w:r>
      <w:r w:rsidRPr="0092119F">
        <w:rPr>
          <w:b/>
          <w:bCs/>
        </w:rPr>
        <w:t>restore logic</w:t>
      </w:r>
      <w:r w:rsidRPr="0092119F">
        <w:t xml:space="preserve"> for each backup type:</w:t>
      </w:r>
    </w:p>
    <w:p w14:paraId="4D76C1DA" w14:textId="77777777" w:rsidR="0092119F" w:rsidRPr="0092119F" w:rsidRDefault="0092119F" w:rsidP="0092119F">
      <w:pPr>
        <w:numPr>
          <w:ilvl w:val="0"/>
          <w:numId w:val="12"/>
        </w:numPr>
      </w:pPr>
      <w:r w:rsidRPr="0092119F">
        <w:rPr>
          <w:b/>
          <w:bCs/>
        </w:rPr>
        <w:t>Full only</w:t>
      </w:r>
      <w:r w:rsidRPr="0092119F">
        <w:t xml:space="preserve"> = 1 restore</w:t>
      </w:r>
    </w:p>
    <w:p w14:paraId="5FF7AE9F" w14:textId="77777777" w:rsidR="0092119F" w:rsidRPr="0092119F" w:rsidRDefault="0092119F" w:rsidP="0092119F">
      <w:pPr>
        <w:numPr>
          <w:ilvl w:val="0"/>
          <w:numId w:val="12"/>
        </w:numPr>
      </w:pPr>
      <w:r w:rsidRPr="0092119F">
        <w:rPr>
          <w:b/>
          <w:bCs/>
        </w:rPr>
        <w:t xml:space="preserve">Full + </w:t>
      </w:r>
      <w:proofErr w:type="spellStart"/>
      <w:r w:rsidRPr="0092119F">
        <w:rPr>
          <w:b/>
          <w:bCs/>
        </w:rPr>
        <w:t>Incrementals</w:t>
      </w:r>
      <w:proofErr w:type="spellEnd"/>
      <w:r w:rsidRPr="0092119F">
        <w:t xml:space="preserve"> = Full + each incremental since full</w:t>
      </w:r>
    </w:p>
    <w:p w14:paraId="3BF2EF37" w14:textId="77777777" w:rsidR="0092119F" w:rsidRPr="0092119F" w:rsidRDefault="0092119F" w:rsidP="0092119F">
      <w:pPr>
        <w:numPr>
          <w:ilvl w:val="0"/>
          <w:numId w:val="12"/>
        </w:numPr>
      </w:pPr>
      <w:r w:rsidRPr="0092119F">
        <w:rPr>
          <w:b/>
          <w:bCs/>
        </w:rPr>
        <w:t>Full + Differential</w:t>
      </w:r>
      <w:r w:rsidRPr="0092119F">
        <w:t xml:space="preserve"> = Full + latest differential</w:t>
      </w:r>
    </w:p>
    <w:p w14:paraId="71CFE892" w14:textId="77777777" w:rsidR="0092119F" w:rsidRPr="0092119F" w:rsidRDefault="0092119F" w:rsidP="0092119F">
      <w:pPr>
        <w:numPr>
          <w:ilvl w:val="0"/>
          <w:numId w:val="12"/>
        </w:numPr>
      </w:pPr>
      <w:r w:rsidRPr="0092119F">
        <w:rPr>
          <w:b/>
          <w:bCs/>
        </w:rPr>
        <w:t>Synthetic</w:t>
      </w:r>
      <w:r w:rsidRPr="0092119F">
        <w:t xml:space="preserve"> = 1 restore of assembled backup</w:t>
      </w:r>
    </w:p>
    <w:p w14:paraId="501A0FD7" w14:textId="77777777" w:rsidR="0092119F" w:rsidRPr="0092119F" w:rsidRDefault="00573462" w:rsidP="0092119F">
      <w:r>
        <w:rPr>
          <w:noProof/>
        </w:rPr>
        <w:pict w14:anchorId="0A226A3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2DE8D0A" w14:textId="77777777" w:rsidR="0092119F" w:rsidRPr="0092119F" w:rsidRDefault="0092119F" w:rsidP="0092119F">
      <w:r w:rsidRPr="0092119F">
        <w:t>Let me know if you’d like this study guide formatted for export to Microsoft Word, or if you want it turned into flashcards or practice questions.</w:t>
      </w:r>
    </w:p>
    <w:p w14:paraId="11A2DEED" w14:textId="77777777" w:rsidR="00245E67" w:rsidRPr="00245E67" w:rsidRDefault="00245E67" w:rsidP="00245E67">
      <w:r w:rsidRPr="00245E67">
        <w:t xml:space="preserve">Here is your </w:t>
      </w:r>
      <w:r w:rsidRPr="00245E67">
        <w:rPr>
          <w:b/>
          <w:bCs/>
        </w:rPr>
        <w:t>10-question multiple-choice quiz</w:t>
      </w:r>
      <w:r w:rsidRPr="00245E67">
        <w:t xml:space="preserve"> based on the document </w:t>
      </w:r>
      <w:r w:rsidRPr="00245E67">
        <w:rPr>
          <w:i/>
          <w:iCs/>
        </w:rPr>
        <w:t>“Backup and Recovery Notes”</w:t>
      </w:r>
      <w:r w:rsidRPr="00245E67">
        <w:t xml:space="preserve">, designed to simulate </w:t>
      </w:r>
      <w:r w:rsidRPr="00245E67">
        <w:rPr>
          <w:b/>
          <w:bCs/>
        </w:rPr>
        <w:t>CompTIA A+ 220-1102 Objective 4.3</w:t>
      </w:r>
      <w:r w:rsidRPr="00245E67">
        <w:t xml:space="preserve"> exam scenarios. Questions are balanced, varied, and the correct answers are followed by </w:t>
      </w:r>
      <w:r w:rsidRPr="00245E67">
        <w:rPr>
          <w:b/>
          <w:bCs/>
        </w:rPr>
        <w:t>rationale-based explanations</w:t>
      </w:r>
      <w:r w:rsidRPr="00245E67">
        <w:t>.</w:t>
      </w:r>
    </w:p>
    <w:p w14:paraId="304ED662" w14:textId="77777777" w:rsidR="00245E67" w:rsidRPr="00245E67" w:rsidRDefault="00573462" w:rsidP="00245E67">
      <w:r w:rsidRPr="00573462">
        <w:rPr>
          <w:noProof/>
        </w:rPr>
        <w:pict w14:anchorId="082FCA8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29B56CA" w14:textId="4935E863" w:rsidR="00245E67" w:rsidRPr="00245E67" w:rsidRDefault="00245E67" w:rsidP="00245E67">
      <w:pPr>
        <w:rPr>
          <w:b/>
          <w:bCs/>
        </w:rPr>
      </w:pPr>
      <w:r w:rsidRPr="00245E67">
        <w:rPr>
          <w:rFonts w:ascii="Apple Color Emoji" w:hAnsi="Apple Color Emoji" w:cs="Apple Color Emoji"/>
          <w:b/>
          <w:bCs/>
        </w:rPr>
        <w:t>✅</w:t>
      </w:r>
      <w:r w:rsidRPr="00245E67">
        <w:rPr>
          <w:b/>
          <w:bCs/>
        </w:rPr>
        <w:t> Backup and Recovery Quiz – CompTIA A+ 220-1102 Practice</w:t>
      </w:r>
    </w:p>
    <w:p w14:paraId="2C5D5402" w14:textId="77777777" w:rsidR="00245E67" w:rsidRPr="00245E67" w:rsidRDefault="00573462" w:rsidP="00245E67">
      <w:r w:rsidRPr="00245E67">
        <w:rPr>
          <w:noProof/>
        </w:rPr>
        <w:pict w14:anchorId="2C78C4A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36C954A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1:</w:t>
      </w:r>
    </w:p>
    <w:p w14:paraId="47A7F313" w14:textId="77777777" w:rsidR="00245E67" w:rsidRPr="00245E67" w:rsidRDefault="00245E67" w:rsidP="00245E67"/>
    <w:p w14:paraId="11250CC7" w14:textId="77777777" w:rsidR="00245E67" w:rsidRPr="00245E67" w:rsidRDefault="00245E67" w:rsidP="00245E67">
      <w:r w:rsidRPr="00245E67">
        <w:t xml:space="preserve">A technician performs a full </w:t>
      </w:r>
      <w:proofErr w:type="spellStart"/>
      <w:r w:rsidRPr="00245E67">
        <w:t>backup</w:t>
      </w:r>
      <w:proofErr w:type="spellEnd"/>
      <w:r w:rsidRPr="00245E67">
        <w:t xml:space="preserve"> on Sunday and incremental backups Monday through Thursday. If the system crashes on Friday, how many restore steps are needed?</w:t>
      </w:r>
    </w:p>
    <w:p w14:paraId="5567DED8" w14:textId="77777777" w:rsidR="00245E67" w:rsidRPr="00245E67" w:rsidRDefault="00245E67" w:rsidP="00245E67"/>
    <w:p w14:paraId="0CDCF949" w14:textId="77777777" w:rsidR="00245E67" w:rsidRPr="00245E67" w:rsidRDefault="00245E67" w:rsidP="00245E67">
      <w:r w:rsidRPr="00245E67">
        <w:rPr>
          <w:b/>
          <w:bCs/>
        </w:rPr>
        <w:t>A. 1</w:t>
      </w:r>
    </w:p>
    <w:p w14:paraId="14541FD1" w14:textId="77777777" w:rsidR="00245E67" w:rsidRPr="00245E67" w:rsidRDefault="00245E67" w:rsidP="00245E67">
      <w:r w:rsidRPr="00245E67">
        <w:rPr>
          <w:b/>
          <w:bCs/>
        </w:rPr>
        <w:t>B. 2</w:t>
      </w:r>
    </w:p>
    <w:p w14:paraId="7A555489" w14:textId="77777777" w:rsidR="00245E67" w:rsidRPr="00245E67" w:rsidRDefault="00245E67" w:rsidP="00245E67">
      <w:r w:rsidRPr="00245E67">
        <w:rPr>
          <w:b/>
          <w:bCs/>
        </w:rPr>
        <w:t>C. 4</w:t>
      </w:r>
    </w:p>
    <w:p w14:paraId="36991424" w14:textId="77777777" w:rsidR="00245E67" w:rsidRPr="00245E67" w:rsidRDefault="00245E67" w:rsidP="00245E67">
      <w:r w:rsidRPr="00245E67">
        <w:rPr>
          <w:b/>
          <w:bCs/>
        </w:rPr>
        <w:t>D. 5</w:t>
      </w:r>
    </w:p>
    <w:p w14:paraId="29A67309" w14:textId="77777777" w:rsidR="00245E67" w:rsidRPr="00245E67" w:rsidRDefault="00573462" w:rsidP="00245E67">
      <w:r w:rsidRPr="00245E67">
        <w:rPr>
          <w:noProof/>
        </w:rPr>
        <w:pict w14:anchorId="301C217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197DE75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2:</w:t>
      </w:r>
    </w:p>
    <w:p w14:paraId="6A3E2590" w14:textId="77777777" w:rsidR="00245E67" w:rsidRPr="00245E67" w:rsidRDefault="00245E67" w:rsidP="00245E67"/>
    <w:p w14:paraId="6D33F747" w14:textId="77777777" w:rsidR="00245E67" w:rsidRPr="00245E67" w:rsidRDefault="00245E67" w:rsidP="00245E67">
      <w:r w:rsidRPr="00245E67">
        <w:t>Which backup method only copies files that have changed since the last full backup, regardless of changes on previous days?</w:t>
      </w:r>
    </w:p>
    <w:p w14:paraId="7DA24332" w14:textId="77777777" w:rsidR="00245E67" w:rsidRPr="00245E67" w:rsidRDefault="00245E67" w:rsidP="00245E67"/>
    <w:p w14:paraId="54F8BE4A" w14:textId="77777777" w:rsidR="00245E67" w:rsidRPr="00245E67" w:rsidRDefault="00245E67" w:rsidP="00245E67">
      <w:r w:rsidRPr="00245E67">
        <w:rPr>
          <w:b/>
          <w:bCs/>
        </w:rPr>
        <w:t>A. Incremental</w:t>
      </w:r>
    </w:p>
    <w:p w14:paraId="65A8F0BA" w14:textId="77777777" w:rsidR="00245E67" w:rsidRPr="00245E67" w:rsidRDefault="00245E67" w:rsidP="00245E67">
      <w:r w:rsidRPr="00245E67">
        <w:rPr>
          <w:b/>
          <w:bCs/>
        </w:rPr>
        <w:t>B. Synthetic</w:t>
      </w:r>
    </w:p>
    <w:p w14:paraId="1D27F33A" w14:textId="77777777" w:rsidR="00245E67" w:rsidRPr="00245E67" w:rsidRDefault="00245E67" w:rsidP="00245E67">
      <w:r w:rsidRPr="00245E67">
        <w:rPr>
          <w:b/>
          <w:bCs/>
        </w:rPr>
        <w:t>C. Differential</w:t>
      </w:r>
    </w:p>
    <w:p w14:paraId="20AAC1E0" w14:textId="77777777" w:rsidR="00245E67" w:rsidRPr="00245E67" w:rsidRDefault="00245E67" w:rsidP="00245E67">
      <w:r w:rsidRPr="00245E67">
        <w:rPr>
          <w:b/>
          <w:bCs/>
        </w:rPr>
        <w:t>D. Rotational</w:t>
      </w:r>
    </w:p>
    <w:p w14:paraId="51DC84FE" w14:textId="77777777" w:rsidR="00245E67" w:rsidRPr="00245E67" w:rsidRDefault="00573462" w:rsidP="00245E67">
      <w:r w:rsidRPr="00245E67">
        <w:rPr>
          <w:noProof/>
        </w:rPr>
        <w:pict w14:anchorId="423BB46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3E6DD37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3:</w:t>
      </w:r>
    </w:p>
    <w:p w14:paraId="1AC151C3" w14:textId="77777777" w:rsidR="00245E67" w:rsidRPr="00245E67" w:rsidRDefault="00245E67" w:rsidP="00245E67"/>
    <w:p w14:paraId="056A63F6" w14:textId="77777777" w:rsidR="00245E67" w:rsidRPr="00245E67" w:rsidRDefault="00245E67" w:rsidP="00245E67">
      <w:r w:rsidRPr="00245E67">
        <w:t>What is a major advantage of using synthetic backups?</w:t>
      </w:r>
    </w:p>
    <w:p w14:paraId="5D8977BB" w14:textId="77777777" w:rsidR="00245E67" w:rsidRPr="00245E67" w:rsidRDefault="00245E67" w:rsidP="00245E67"/>
    <w:p w14:paraId="7DC336F1" w14:textId="77777777" w:rsidR="00245E67" w:rsidRPr="00245E67" w:rsidRDefault="00245E67" w:rsidP="00245E67">
      <w:r w:rsidRPr="00245E67">
        <w:rPr>
          <w:b/>
          <w:bCs/>
        </w:rPr>
        <w:t xml:space="preserve">A. Requires no full </w:t>
      </w:r>
      <w:proofErr w:type="spellStart"/>
      <w:r w:rsidRPr="00245E67">
        <w:rPr>
          <w:b/>
          <w:bCs/>
        </w:rPr>
        <w:t>backup</w:t>
      </w:r>
      <w:proofErr w:type="spellEnd"/>
      <w:r w:rsidRPr="00245E67">
        <w:rPr>
          <w:b/>
          <w:bCs/>
        </w:rPr>
        <w:t xml:space="preserve"> at any time</w:t>
      </w:r>
    </w:p>
    <w:p w14:paraId="451FBEFA" w14:textId="77777777" w:rsidR="00245E67" w:rsidRPr="00245E67" w:rsidRDefault="00245E67" w:rsidP="00245E67">
      <w:r w:rsidRPr="00245E67">
        <w:rPr>
          <w:b/>
          <w:bCs/>
        </w:rPr>
        <w:t>B. Conducted directly from the original data source</w:t>
      </w:r>
    </w:p>
    <w:p w14:paraId="6DEE4739" w14:textId="77777777" w:rsidR="00245E67" w:rsidRPr="00245E67" w:rsidRDefault="00245E67" w:rsidP="00245E67">
      <w:r w:rsidRPr="00245E67">
        <w:rPr>
          <w:b/>
          <w:bCs/>
        </w:rPr>
        <w:t>C. Uses less bandwidth by creating full backups offline</w:t>
      </w:r>
    </w:p>
    <w:p w14:paraId="692F3DB5" w14:textId="77777777" w:rsidR="00245E67" w:rsidRPr="00245E67" w:rsidRDefault="00245E67" w:rsidP="00245E67">
      <w:r w:rsidRPr="00245E67">
        <w:rPr>
          <w:b/>
          <w:bCs/>
        </w:rPr>
        <w:t>D. Resets the archive bit after each backup</w:t>
      </w:r>
    </w:p>
    <w:p w14:paraId="545F2716" w14:textId="77777777" w:rsidR="00245E67" w:rsidRPr="00245E67" w:rsidRDefault="00573462" w:rsidP="00245E67">
      <w:r w:rsidRPr="00245E67">
        <w:rPr>
          <w:noProof/>
        </w:rPr>
        <w:pict w14:anchorId="0785CBA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16B6B21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4:</w:t>
      </w:r>
    </w:p>
    <w:p w14:paraId="70F9BFA8" w14:textId="77777777" w:rsidR="00245E67" w:rsidRPr="00245E67" w:rsidRDefault="00245E67" w:rsidP="00245E67"/>
    <w:p w14:paraId="383A74BC" w14:textId="77777777" w:rsidR="00245E67" w:rsidRPr="00245E67" w:rsidRDefault="00245E67" w:rsidP="00245E67">
      <w:r w:rsidRPr="00245E67">
        <w:t>Which of the following statements about incremental backups is true?</w:t>
      </w:r>
    </w:p>
    <w:p w14:paraId="359D2EEF" w14:textId="77777777" w:rsidR="00245E67" w:rsidRPr="00245E67" w:rsidRDefault="00245E67" w:rsidP="00245E67"/>
    <w:p w14:paraId="6A1E4A1C" w14:textId="77777777" w:rsidR="00245E67" w:rsidRPr="00245E67" w:rsidRDefault="00245E67" w:rsidP="00245E67">
      <w:r w:rsidRPr="00245E67">
        <w:rPr>
          <w:b/>
          <w:bCs/>
        </w:rPr>
        <w:t>A. They include all files since the last full backup</w:t>
      </w:r>
    </w:p>
    <w:p w14:paraId="270DF25C" w14:textId="77777777" w:rsidR="00245E67" w:rsidRPr="00245E67" w:rsidRDefault="00245E67" w:rsidP="00245E67">
      <w:r w:rsidRPr="00245E67">
        <w:rPr>
          <w:b/>
          <w:bCs/>
        </w:rPr>
        <w:t>B. They increase in size each day</w:t>
      </w:r>
    </w:p>
    <w:p w14:paraId="5D177342" w14:textId="77777777" w:rsidR="00245E67" w:rsidRPr="00245E67" w:rsidRDefault="00245E67" w:rsidP="00245E67">
      <w:r w:rsidRPr="00245E67">
        <w:rPr>
          <w:b/>
          <w:bCs/>
        </w:rPr>
        <w:t>C. They require fewer restore steps than differential backups</w:t>
      </w:r>
    </w:p>
    <w:p w14:paraId="67ADA1E3" w14:textId="77777777" w:rsidR="00245E67" w:rsidRPr="00245E67" w:rsidRDefault="00245E67" w:rsidP="00245E67">
      <w:r w:rsidRPr="00245E67">
        <w:rPr>
          <w:b/>
          <w:bCs/>
        </w:rPr>
        <w:t>D. They only save new or changed files since the last backup</w:t>
      </w:r>
    </w:p>
    <w:p w14:paraId="0B28656C" w14:textId="77777777" w:rsidR="00245E67" w:rsidRPr="00245E67" w:rsidRDefault="00573462" w:rsidP="00245E67">
      <w:r w:rsidRPr="00245E67">
        <w:rPr>
          <w:noProof/>
        </w:rPr>
        <w:pict w14:anchorId="32E1E05E">
          <v:rect id="_x0000_i1032" alt="" style="width:427.75pt;height:.05pt;mso-width-percent:0;mso-height-percent:0;mso-width-percent:0;mso-height-percent:0" o:hrpct="914" o:hralign="center" o:hrstd="t" o:hr="t" fillcolor="#a0a0a0" stroked="f"/>
        </w:pict>
      </w:r>
    </w:p>
    <w:p w14:paraId="27C79F8D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5:</w:t>
      </w:r>
    </w:p>
    <w:p w14:paraId="3040AA5B" w14:textId="77777777" w:rsidR="00245E67" w:rsidRPr="00245E67" w:rsidRDefault="00245E67" w:rsidP="00245E67"/>
    <w:p w14:paraId="3BD43F7F" w14:textId="77777777" w:rsidR="00245E67" w:rsidRPr="00245E67" w:rsidRDefault="00245E67" w:rsidP="00245E67">
      <w:r w:rsidRPr="00245E67">
        <w:t>A differential backup is performed on Thursday. What does it include?</w:t>
      </w:r>
    </w:p>
    <w:p w14:paraId="5894CE31" w14:textId="77777777" w:rsidR="00245E67" w:rsidRPr="00245E67" w:rsidRDefault="00245E67" w:rsidP="00245E67"/>
    <w:p w14:paraId="5FB70C95" w14:textId="77777777" w:rsidR="00245E67" w:rsidRPr="00245E67" w:rsidRDefault="00245E67" w:rsidP="00245E67">
      <w:r w:rsidRPr="00245E67">
        <w:rPr>
          <w:b/>
          <w:bCs/>
        </w:rPr>
        <w:t>A. Only the changes since Wednesday’s incremental</w:t>
      </w:r>
    </w:p>
    <w:p w14:paraId="0C6AA7B8" w14:textId="77777777" w:rsidR="00245E67" w:rsidRPr="00245E67" w:rsidRDefault="00245E67" w:rsidP="00245E67">
      <w:r w:rsidRPr="00245E67">
        <w:rPr>
          <w:b/>
          <w:bCs/>
        </w:rPr>
        <w:t>B. All changes since the last differential</w:t>
      </w:r>
    </w:p>
    <w:p w14:paraId="72B0ED6C" w14:textId="77777777" w:rsidR="00245E67" w:rsidRPr="00245E67" w:rsidRDefault="00245E67" w:rsidP="00245E67">
      <w:r w:rsidRPr="00245E67">
        <w:rPr>
          <w:b/>
          <w:bCs/>
        </w:rPr>
        <w:t>C. All changes since Sunday’s full backup</w:t>
      </w:r>
    </w:p>
    <w:p w14:paraId="08912F31" w14:textId="77777777" w:rsidR="00245E67" w:rsidRPr="00245E67" w:rsidRDefault="00245E67" w:rsidP="00245E67">
      <w:r w:rsidRPr="00245E67">
        <w:rPr>
          <w:b/>
          <w:bCs/>
        </w:rPr>
        <w:t xml:space="preserve">D. A complete system </w:t>
      </w:r>
      <w:proofErr w:type="gramStart"/>
      <w:r w:rsidRPr="00245E67">
        <w:rPr>
          <w:b/>
          <w:bCs/>
        </w:rPr>
        <w:t>copy</w:t>
      </w:r>
      <w:proofErr w:type="gramEnd"/>
      <w:r w:rsidRPr="00245E67">
        <w:rPr>
          <w:b/>
          <w:bCs/>
        </w:rPr>
        <w:t xml:space="preserve"> and archive reset</w:t>
      </w:r>
    </w:p>
    <w:p w14:paraId="44CC0DF1" w14:textId="77777777" w:rsidR="00245E67" w:rsidRPr="00245E67" w:rsidRDefault="00573462" w:rsidP="00245E67">
      <w:r w:rsidRPr="00245E67">
        <w:rPr>
          <w:noProof/>
        </w:rPr>
        <w:pict w14:anchorId="1E6939D0">
          <v:rect id="_x0000_i1031" alt="" style="width:427.75pt;height:.05pt;mso-width-percent:0;mso-height-percent:0;mso-width-percent:0;mso-height-percent:0" o:hrpct="914" o:hralign="center" o:hrstd="t" o:hr="t" fillcolor="#a0a0a0" stroked="f"/>
        </w:pict>
      </w:r>
    </w:p>
    <w:p w14:paraId="633FB7A8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6:</w:t>
      </w:r>
    </w:p>
    <w:p w14:paraId="1E759175" w14:textId="77777777" w:rsidR="00245E67" w:rsidRPr="00245E67" w:rsidRDefault="00245E67" w:rsidP="00245E67"/>
    <w:p w14:paraId="1F59FEC9" w14:textId="77777777" w:rsidR="00245E67" w:rsidRPr="00245E67" w:rsidRDefault="00245E67" w:rsidP="00245E67">
      <w:r w:rsidRPr="00245E67">
        <w:t>What happens to the archive bit during a differential backup?</w:t>
      </w:r>
    </w:p>
    <w:p w14:paraId="5A903138" w14:textId="77777777" w:rsidR="00245E67" w:rsidRPr="00245E67" w:rsidRDefault="00245E67" w:rsidP="00245E67"/>
    <w:p w14:paraId="68BD2721" w14:textId="77777777" w:rsidR="00245E67" w:rsidRPr="00245E67" w:rsidRDefault="00245E67" w:rsidP="00245E67">
      <w:r w:rsidRPr="00245E67">
        <w:rPr>
          <w:b/>
          <w:bCs/>
        </w:rPr>
        <w:t>A. It is cleared after every file is backed up</w:t>
      </w:r>
    </w:p>
    <w:p w14:paraId="3B930B82" w14:textId="77777777" w:rsidR="00245E67" w:rsidRPr="00245E67" w:rsidRDefault="00245E67" w:rsidP="00245E67">
      <w:r w:rsidRPr="00245E67">
        <w:rPr>
          <w:b/>
          <w:bCs/>
        </w:rPr>
        <w:t>B. It remains unchanged to preserve file change tracking</w:t>
      </w:r>
    </w:p>
    <w:p w14:paraId="132D50FF" w14:textId="77777777" w:rsidR="00245E67" w:rsidRPr="00245E67" w:rsidRDefault="00245E67" w:rsidP="00245E67">
      <w:r w:rsidRPr="00245E67">
        <w:rPr>
          <w:b/>
          <w:bCs/>
        </w:rPr>
        <w:t>C. It is cleared and reset with each daily run</w:t>
      </w:r>
    </w:p>
    <w:p w14:paraId="4C890726" w14:textId="77777777" w:rsidR="00245E67" w:rsidRPr="00245E67" w:rsidRDefault="00245E67" w:rsidP="00245E67">
      <w:r w:rsidRPr="00245E67">
        <w:rPr>
          <w:b/>
          <w:bCs/>
        </w:rPr>
        <w:t>D. It is used to restore only deleted files</w:t>
      </w:r>
    </w:p>
    <w:p w14:paraId="3FE425B4" w14:textId="77777777" w:rsidR="00245E67" w:rsidRPr="00245E67" w:rsidRDefault="00573462" w:rsidP="00245E67">
      <w:r w:rsidRPr="00245E67">
        <w:rPr>
          <w:noProof/>
        </w:rPr>
        <w:pict w14:anchorId="45DB94DD">
          <v:rect id="_x0000_i1030" alt="" style="width:427.75pt;height:.05pt;mso-width-percent:0;mso-height-percent:0;mso-width-percent:0;mso-height-percent:0" o:hrpct="914" o:hralign="center" o:hrstd="t" o:hr="t" fillcolor="#a0a0a0" stroked="f"/>
        </w:pict>
      </w:r>
    </w:p>
    <w:p w14:paraId="2E874F9F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7:</w:t>
      </w:r>
    </w:p>
    <w:p w14:paraId="18064973" w14:textId="77777777" w:rsidR="00245E67" w:rsidRPr="00245E67" w:rsidRDefault="00245E67" w:rsidP="00245E67"/>
    <w:p w14:paraId="443C8D94" w14:textId="77777777" w:rsidR="00245E67" w:rsidRPr="00245E67" w:rsidRDefault="00245E67" w:rsidP="00245E67">
      <w:r w:rsidRPr="00245E67">
        <w:t xml:space="preserve">Which backup type is typically the smallest in size </w:t>
      </w:r>
      <w:proofErr w:type="gramStart"/>
      <w:r w:rsidRPr="00245E67">
        <w:t>on a daily basis</w:t>
      </w:r>
      <w:proofErr w:type="gramEnd"/>
      <w:r w:rsidRPr="00245E67">
        <w:t>?</w:t>
      </w:r>
    </w:p>
    <w:p w14:paraId="62104792" w14:textId="77777777" w:rsidR="00245E67" w:rsidRPr="00245E67" w:rsidRDefault="00245E67" w:rsidP="00245E67"/>
    <w:p w14:paraId="25969FF4" w14:textId="77777777" w:rsidR="00245E67" w:rsidRPr="00245E67" w:rsidRDefault="00245E67" w:rsidP="00245E67">
      <w:r w:rsidRPr="00245E67">
        <w:rPr>
          <w:b/>
          <w:bCs/>
        </w:rPr>
        <w:t>A. Full</w:t>
      </w:r>
    </w:p>
    <w:p w14:paraId="1E832D68" w14:textId="77777777" w:rsidR="00245E67" w:rsidRPr="00245E67" w:rsidRDefault="00245E67" w:rsidP="00245E67">
      <w:r w:rsidRPr="00245E67">
        <w:rPr>
          <w:b/>
          <w:bCs/>
        </w:rPr>
        <w:t>B. Synthetic</w:t>
      </w:r>
    </w:p>
    <w:p w14:paraId="2971B97D" w14:textId="77777777" w:rsidR="00245E67" w:rsidRPr="00245E67" w:rsidRDefault="00245E67" w:rsidP="00245E67">
      <w:r w:rsidRPr="00245E67">
        <w:rPr>
          <w:b/>
          <w:bCs/>
        </w:rPr>
        <w:t>C. Differential</w:t>
      </w:r>
    </w:p>
    <w:p w14:paraId="0AE5A790" w14:textId="77777777" w:rsidR="00245E67" w:rsidRPr="00245E67" w:rsidRDefault="00245E67" w:rsidP="00245E67">
      <w:r w:rsidRPr="00245E67">
        <w:rPr>
          <w:b/>
          <w:bCs/>
        </w:rPr>
        <w:t>D. Incremental</w:t>
      </w:r>
    </w:p>
    <w:p w14:paraId="2759E6CD" w14:textId="77777777" w:rsidR="00245E67" w:rsidRPr="00245E67" w:rsidRDefault="00573462" w:rsidP="00245E67">
      <w:r w:rsidRPr="00245E67">
        <w:rPr>
          <w:noProof/>
        </w:rPr>
        <w:pict w14:anchorId="13EAB3E3">
          <v:rect id="_x0000_i1029" alt="" style="width:427.75pt;height:.05pt;mso-width-percent:0;mso-height-percent:0;mso-width-percent:0;mso-height-percent:0" o:hrpct="914" o:hralign="center" o:hrstd="t" o:hr="t" fillcolor="#a0a0a0" stroked="f"/>
        </w:pict>
      </w:r>
    </w:p>
    <w:p w14:paraId="3EF815BF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8:</w:t>
      </w:r>
    </w:p>
    <w:p w14:paraId="4E6720F8" w14:textId="77777777" w:rsidR="00245E67" w:rsidRPr="00245E67" w:rsidRDefault="00245E67" w:rsidP="00245E67"/>
    <w:p w14:paraId="6568A91A" w14:textId="77777777" w:rsidR="00245E67" w:rsidRPr="00245E67" w:rsidRDefault="00245E67" w:rsidP="00245E67">
      <w:r w:rsidRPr="00245E67">
        <w:t xml:space="preserve">What is the primary </w:t>
      </w:r>
      <w:r w:rsidRPr="00245E67">
        <w:rPr>
          <w:b/>
          <w:bCs/>
        </w:rPr>
        <w:t>downside</w:t>
      </w:r>
      <w:r w:rsidRPr="00245E67">
        <w:t xml:space="preserve"> of relying solely on full backups every day?</w:t>
      </w:r>
    </w:p>
    <w:p w14:paraId="7B2C3092" w14:textId="77777777" w:rsidR="00245E67" w:rsidRPr="00245E67" w:rsidRDefault="00245E67" w:rsidP="00245E67"/>
    <w:p w14:paraId="695040FB" w14:textId="77777777" w:rsidR="00245E67" w:rsidRPr="00245E67" w:rsidRDefault="00245E67" w:rsidP="00245E67">
      <w:r w:rsidRPr="00245E67">
        <w:rPr>
          <w:b/>
          <w:bCs/>
        </w:rPr>
        <w:t>A. Too many restore steps</w:t>
      </w:r>
    </w:p>
    <w:p w14:paraId="46D9C542" w14:textId="77777777" w:rsidR="00245E67" w:rsidRPr="00245E67" w:rsidRDefault="00245E67" w:rsidP="00245E67">
      <w:r w:rsidRPr="00245E67">
        <w:rPr>
          <w:b/>
          <w:bCs/>
        </w:rPr>
        <w:t>B. They skip unchanged files</w:t>
      </w:r>
    </w:p>
    <w:p w14:paraId="2B715A48" w14:textId="77777777" w:rsidR="00245E67" w:rsidRPr="00245E67" w:rsidRDefault="00245E67" w:rsidP="00245E67">
      <w:r w:rsidRPr="00245E67">
        <w:rPr>
          <w:b/>
          <w:bCs/>
        </w:rPr>
        <w:t>C. Slow backup time and large storage requirements</w:t>
      </w:r>
    </w:p>
    <w:p w14:paraId="36A145D0" w14:textId="77777777" w:rsidR="00245E67" w:rsidRPr="00245E67" w:rsidRDefault="00245E67" w:rsidP="00245E67">
      <w:r w:rsidRPr="00245E67">
        <w:rPr>
          <w:b/>
          <w:bCs/>
        </w:rPr>
        <w:t>D. Archive bits cannot be cleared</w:t>
      </w:r>
    </w:p>
    <w:p w14:paraId="6400053E" w14:textId="77777777" w:rsidR="00245E67" w:rsidRPr="00245E67" w:rsidRDefault="00573462" w:rsidP="00245E67">
      <w:r w:rsidRPr="00245E67">
        <w:rPr>
          <w:noProof/>
        </w:rPr>
        <w:pict w14:anchorId="2E03B786">
          <v:rect id="_x0000_i1028" alt="" style="width:427.75pt;height:.05pt;mso-width-percent:0;mso-height-percent:0;mso-width-percent:0;mso-height-percent:0" o:hrpct="914" o:hralign="center" o:hrstd="t" o:hr="t" fillcolor="#a0a0a0" stroked="f"/>
        </w:pict>
      </w:r>
    </w:p>
    <w:p w14:paraId="6FD5FCB4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9:</w:t>
      </w:r>
    </w:p>
    <w:p w14:paraId="7F4C75C8" w14:textId="77777777" w:rsidR="00245E67" w:rsidRPr="00245E67" w:rsidRDefault="00245E67" w:rsidP="00245E67"/>
    <w:p w14:paraId="334F652E" w14:textId="77777777" w:rsidR="00245E67" w:rsidRPr="00245E67" w:rsidRDefault="00245E67" w:rsidP="00245E67">
      <w:r w:rsidRPr="00245E67">
        <w:t xml:space="preserve">A synthetic backup uses which of the following sources to create a new full </w:t>
      </w:r>
      <w:proofErr w:type="spellStart"/>
      <w:r w:rsidRPr="00245E67">
        <w:t>backup</w:t>
      </w:r>
      <w:proofErr w:type="spellEnd"/>
      <w:r w:rsidRPr="00245E67">
        <w:t>?</w:t>
      </w:r>
    </w:p>
    <w:p w14:paraId="07E9625E" w14:textId="77777777" w:rsidR="00245E67" w:rsidRPr="00245E67" w:rsidRDefault="00245E67" w:rsidP="00245E67"/>
    <w:p w14:paraId="1F6F5CA8" w14:textId="77777777" w:rsidR="00245E67" w:rsidRPr="00245E67" w:rsidRDefault="00245E67" w:rsidP="00245E67">
      <w:r w:rsidRPr="00245E67">
        <w:rPr>
          <w:b/>
          <w:bCs/>
        </w:rPr>
        <w:t>A. Direct live data from production server</w:t>
      </w:r>
    </w:p>
    <w:p w14:paraId="0E426ED4" w14:textId="77777777" w:rsidR="00245E67" w:rsidRPr="00245E67" w:rsidRDefault="00245E67" w:rsidP="00245E67">
      <w:r w:rsidRPr="00245E67">
        <w:rPr>
          <w:b/>
          <w:bCs/>
        </w:rPr>
        <w:t>B. A previous full + associated incremental backups</w:t>
      </w:r>
    </w:p>
    <w:p w14:paraId="25A26DAB" w14:textId="77777777" w:rsidR="00245E67" w:rsidRPr="00245E67" w:rsidRDefault="00245E67" w:rsidP="00245E67">
      <w:r w:rsidRPr="00245E67">
        <w:rPr>
          <w:b/>
          <w:bCs/>
        </w:rPr>
        <w:t>C. A chain of differential and full backups</w:t>
      </w:r>
    </w:p>
    <w:p w14:paraId="63560ADE" w14:textId="77777777" w:rsidR="00245E67" w:rsidRPr="00245E67" w:rsidRDefault="00245E67" w:rsidP="00245E67">
      <w:r w:rsidRPr="00245E67">
        <w:rPr>
          <w:b/>
          <w:bCs/>
        </w:rPr>
        <w:t>D. A clone of the system disk image</w:t>
      </w:r>
    </w:p>
    <w:p w14:paraId="76EBC701" w14:textId="77777777" w:rsidR="00245E67" w:rsidRPr="00245E67" w:rsidRDefault="00573462" w:rsidP="00245E67">
      <w:r w:rsidRPr="00245E67">
        <w:rPr>
          <w:noProof/>
        </w:rPr>
        <w:pict w14:anchorId="5FA46206">
          <v:rect id="_x0000_i1027" alt="" style="width:427.75pt;height:.05pt;mso-width-percent:0;mso-height-percent:0;mso-width-percent:0;mso-height-percent:0" o:hrpct="914" o:hralign="center" o:hrstd="t" o:hr="t" fillcolor="#a0a0a0" stroked="f"/>
        </w:pict>
      </w:r>
    </w:p>
    <w:p w14:paraId="4E3E61D5" w14:textId="77777777" w:rsidR="00245E67" w:rsidRPr="00245E67" w:rsidRDefault="00245E67" w:rsidP="00245E67">
      <w:pPr>
        <w:rPr>
          <w:b/>
          <w:bCs/>
        </w:rPr>
      </w:pPr>
      <w:r w:rsidRPr="00245E67">
        <w:rPr>
          <w:b/>
          <w:bCs/>
        </w:rPr>
        <w:t>Question 10:</w:t>
      </w:r>
    </w:p>
    <w:p w14:paraId="4A3BF495" w14:textId="77777777" w:rsidR="00245E67" w:rsidRPr="00245E67" w:rsidRDefault="00245E67" w:rsidP="00245E67"/>
    <w:p w14:paraId="7922C78D" w14:textId="77777777" w:rsidR="00245E67" w:rsidRPr="00245E67" w:rsidRDefault="00245E67" w:rsidP="00245E67">
      <w:r w:rsidRPr="00245E67">
        <w:t xml:space="preserve">Which backup method provides the </w:t>
      </w:r>
      <w:r w:rsidRPr="00245E67">
        <w:rPr>
          <w:b/>
          <w:bCs/>
        </w:rPr>
        <w:t>fastest recovery</w:t>
      </w:r>
      <w:r w:rsidRPr="00245E67">
        <w:t xml:space="preserve"> when restoring a system that crashed late in the week?</w:t>
      </w:r>
    </w:p>
    <w:p w14:paraId="464E5ABE" w14:textId="77777777" w:rsidR="00245E67" w:rsidRPr="00245E67" w:rsidRDefault="00245E67" w:rsidP="00245E67"/>
    <w:p w14:paraId="46FC01DD" w14:textId="77777777" w:rsidR="00245E67" w:rsidRPr="00245E67" w:rsidRDefault="00245E67" w:rsidP="00245E67">
      <w:r w:rsidRPr="00245E67">
        <w:rPr>
          <w:b/>
          <w:bCs/>
        </w:rPr>
        <w:t>A. Incremental</w:t>
      </w:r>
    </w:p>
    <w:p w14:paraId="4CE06921" w14:textId="77777777" w:rsidR="00245E67" w:rsidRPr="00245E67" w:rsidRDefault="00245E67" w:rsidP="00245E67">
      <w:r w:rsidRPr="00245E67">
        <w:rPr>
          <w:b/>
          <w:bCs/>
        </w:rPr>
        <w:t>B. Synthetic</w:t>
      </w:r>
    </w:p>
    <w:p w14:paraId="582DFBC4" w14:textId="77777777" w:rsidR="00245E67" w:rsidRPr="00245E67" w:rsidRDefault="00245E67" w:rsidP="00245E67">
      <w:r w:rsidRPr="00245E67">
        <w:rPr>
          <w:b/>
          <w:bCs/>
        </w:rPr>
        <w:t>C. Full</w:t>
      </w:r>
    </w:p>
    <w:p w14:paraId="772073CE" w14:textId="77777777" w:rsidR="00245E67" w:rsidRPr="00245E67" w:rsidRDefault="00245E67" w:rsidP="00245E67">
      <w:r w:rsidRPr="00245E67">
        <w:rPr>
          <w:b/>
          <w:bCs/>
        </w:rPr>
        <w:t>D. Differential</w:t>
      </w:r>
    </w:p>
    <w:p w14:paraId="33078B5D" w14:textId="77777777" w:rsidR="00245E67" w:rsidRPr="00245E67" w:rsidRDefault="00573462" w:rsidP="00245E67">
      <w:r w:rsidRPr="00245E67">
        <w:rPr>
          <w:noProof/>
        </w:rPr>
        <w:pict w14:anchorId="405171EC">
          <v:rect id="_x0000_i1026" alt="" style="width:427.75pt;height:.05pt;mso-width-percent:0;mso-height-percent:0;mso-width-percent:0;mso-height-percent:0" o:hrpct="914" o:hralign="center" o:hrstd="t" o:hr="t" fillcolor="#a0a0a0" stroked="f"/>
        </w:pict>
      </w:r>
    </w:p>
    <w:p w14:paraId="45F8EB85" w14:textId="059007F6" w:rsidR="00245E67" w:rsidRPr="00245E67" w:rsidRDefault="00245E67" w:rsidP="00245E67">
      <w:pPr>
        <w:rPr>
          <w:b/>
          <w:bCs/>
        </w:rPr>
      </w:pPr>
      <w:r w:rsidRPr="00245E67">
        <w:rPr>
          <w:rFonts w:ascii="Apple Color Emoji" w:hAnsi="Apple Color Emoji" w:cs="Apple Color Emoji"/>
          <w:b/>
          <w:bCs/>
        </w:rPr>
        <w:t>✅</w:t>
      </w:r>
      <w:r w:rsidRPr="00245E67">
        <w:rPr>
          <w:b/>
          <w:bCs/>
        </w:rPr>
        <w:t> Answer Key and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4194"/>
        <w:gridCol w:w="6195"/>
      </w:tblGrid>
      <w:tr w:rsidR="00245E67" w:rsidRPr="00245E67" w14:paraId="39376B25" w14:textId="77777777" w:rsidTr="00245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02B80" w14:textId="77777777" w:rsidR="00245E67" w:rsidRPr="00245E67" w:rsidRDefault="00245E67" w:rsidP="00245E67">
            <w:pPr>
              <w:rPr>
                <w:b/>
                <w:bCs/>
              </w:rPr>
            </w:pPr>
            <w:r w:rsidRPr="00245E67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F41B3B3" w14:textId="77777777" w:rsidR="00245E67" w:rsidRPr="00245E67" w:rsidRDefault="00245E67" w:rsidP="00245E67">
            <w:pPr>
              <w:rPr>
                <w:b/>
                <w:bCs/>
              </w:rPr>
            </w:pPr>
            <w:r w:rsidRPr="00245E67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7697D0EF" w14:textId="77777777" w:rsidR="00245E67" w:rsidRPr="00245E67" w:rsidRDefault="00245E67" w:rsidP="00245E67">
            <w:pPr>
              <w:rPr>
                <w:b/>
                <w:bCs/>
              </w:rPr>
            </w:pPr>
            <w:r w:rsidRPr="00245E67">
              <w:rPr>
                <w:b/>
                <w:bCs/>
              </w:rPr>
              <w:t>Explanation</w:t>
            </w:r>
          </w:p>
        </w:tc>
      </w:tr>
      <w:tr w:rsidR="00245E67" w:rsidRPr="00245E67" w14:paraId="69C5E93A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29C2" w14:textId="77777777" w:rsidR="00245E67" w:rsidRPr="00245E67" w:rsidRDefault="00245E67" w:rsidP="00245E67">
            <w:r w:rsidRPr="00245E67">
              <w:t>1</w:t>
            </w:r>
          </w:p>
        </w:tc>
        <w:tc>
          <w:tcPr>
            <w:tcW w:w="0" w:type="auto"/>
            <w:vAlign w:val="center"/>
            <w:hideMark/>
          </w:tcPr>
          <w:p w14:paraId="534CBD9C" w14:textId="77777777" w:rsidR="00245E67" w:rsidRPr="00245E67" w:rsidRDefault="00245E67" w:rsidP="00245E67">
            <w:r w:rsidRPr="00245E67">
              <w:rPr>
                <w:b/>
                <w:bCs/>
              </w:rPr>
              <w:t>D. 5</w:t>
            </w:r>
          </w:p>
        </w:tc>
        <w:tc>
          <w:tcPr>
            <w:tcW w:w="0" w:type="auto"/>
            <w:vAlign w:val="center"/>
            <w:hideMark/>
          </w:tcPr>
          <w:p w14:paraId="4212E41C" w14:textId="77777777" w:rsidR="00245E67" w:rsidRPr="00245E67" w:rsidRDefault="00245E67" w:rsidP="00245E67">
            <w:r w:rsidRPr="00245E67">
              <w:t xml:space="preserve">One full (Sunday) + four </w:t>
            </w:r>
            <w:proofErr w:type="spellStart"/>
            <w:r w:rsidRPr="00245E67">
              <w:t>incrementals</w:t>
            </w:r>
            <w:proofErr w:type="spellEnd"/>
            <w:r w:rsidRPr="00245E67">
              <w:t xml:space="preserve"> (Mon–Thu) = 5 steps total.</w:t>
            </w:r>
          </w:p>
        </w:tc>
      </w:tr>
      <w:tr w:rsidR="00245E67" w:rsidRPr="00245E67" w14:paraId="1128E089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34DA" w14:textId="77777777" w:rsidR="00245E67" w:rsidRPr="00245E67" w:rsidRDefault="00245E67" w:rsidP="00245E67">
            <w:r w:rsidRPr="00245E67">
              <w:t>2</w:t>
            </w:r>
          </w:p>
        </w:tc>
        <w:tc>
          <w:tcPr>
            <w:tcW w:w="0" w:type="auto"/>
            <w:vAlign w:val="center"/>
            <w:hideMark/>
          </w:tcPr>
          <w:p w14:paraId="25A586C8" w14:textId="77777777" w:rsidR="00245E67" w:rsidRPr="00245E67" w:rsidRDefault="00245E67" w:rsidP="00245E67">
            <w:r w:rsidRPr="00245E67">
              <w:rPr>
                <w:b/>
                <w:bCs/>
              </w:rPr>
              <w:t>C. Differential</w:t>
            </w:r>
          </w:p>
        </w:tc>
        <w:tc>
          <w:tcPr>
            <w:tcW w:w="0" w:type="auto"/>
            <w:vAlign w:val="center"/>
            <w:hideMark/>
          </w:tcPr>
          <w:p w14:paraId="5A307C99" w14:textId="77777777" w:rsidR="00245E67" w:rsidRPr="00245E67" w:rsidRDefault="00245E67" w:rsidP="00245E67">
            <w:r w:rsidRPr="00245E67">
              <w:t xml:space="preserve">Differential backups store all changes since the last </w:t>
            </w:r>
            <w:r w:rsidRPr="00245E67">
              <w:rPr>
                <w:b/>
                <w:bCs/>
              </w:rPr>
              <w:t>full</w:t>
            </w:r>
            <w:r w:rsidRPr="00245E67">
              <w:t xml:space="preserve"> </w:t>
            </w:r>
            <w:proofErr w:type="spellStart"/>
            <w:r w:rsidRPr="00245E67">
              <w:t>backup</w:t>
            </w:r>
            <w:proofErr w:type="spellEnd"/>
            <w:r w:rsidRPr="00245E67">
              <w:t xml:space="preserve"> only.</w:t>
            </w:r>
          </w:p>
        </w:tc>
      </w:tr>
      <w:tr w:rsidR="00245E67" w:rsidRPr="00245E67" w14:paraId="5B2C9771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AB146" w14:textId="77777777" w:rsidR="00245E67" w:rsidRPr="00245E67" w:rsidRDefault="00245E67" w:rsidP="00245E67">
            <w:r w:rsidRPr="00245E67">
              <w:t>3</w:t>
            </w:r>
          </w:p>
        </w:tc>
        <w:tc>
          <w:tcPr>
            <w:tcW w:w="0" w:type="auto"/>
            <w:vAlign w:val="center"/>
            <w:hideMark/>
          </w:tcPr>
          <w:p w14:paraId="2EAFAB8A" w14:textId="77777777" w:rsidR="00245E67" w:rsidRPr="00245E67" w:rsidRDefault="00245E67" w:rsidP="00245E67">
            <w:r w:rsidRPr="00245E67">
              <w:rPr>
                <w:b/>
                <w:bCs/>
              </w:rPr>
              <w:t>C. Uses less bandwidth by creating full backups offline</w:t>
            </w:r>
          </w:p>
        </w:tc>
        <w:tc>
          <w:tcPr>
            <w:tcW w:w="0" w:type="auto"/>
            <w:vAlign w:val="center"/>
            <w:hideMark/>
          </w:tcPr>
          <w:p w14:paraId="24549032" w14:textId="77777777" w:rsidR="00245E67" w:rsidRPr="00245E67" w:rsidRDefault="00245E67" w:rsidP="00245E67">
            <w:r w:rsidRPr="00245E67">
              <w:t>Synthetic backups are assembled from existing backups to reduce live system load.</w:t>
            </w:r>
          </w:p>
        </w:tc>
      </w:tr>
      <w:tr w:rsidR="00245E67" w:rsidRPr="00245E67" w14:paraId="6727F1F7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BC9D" w14:textId="77777777" w:rsidR="00245E67" w:rsidRPr="00245E67" w:rsidRDefault="00245E67" w:rsidP="00245E67">
            <w:r w:rsidRPr="00245E67">
              <w:t>4</w:t>
            </w:r>
          </w:p>
        </w:tc>
        <w:tc>
          <w:tcPr>
            <w:tcW w:w="0" w:type="auto"/>
            <w:vAlign w:val="center"/>
            <w:hideMark/>
          </w:tcPr>
          <w:p w14:paraId="0EE2C8D3" w14:textId="77777777" w:rsidR="00245E67" w:rsidRPr="00245E67" w:rsidRDefault="00245E67" w:rsidP="00245E67">
            <w:r w:rsidRPr="00245E67">
              <w:rPr>
                <w:b/>
                <w:bCs/>
              </w:rPr>
              <w:t>D. They only save new or changed files since the last backup</w:t>
            </w:r>
          </w:p>
        </w:tc>
        <w:tc>
          <w:tcPr>
            <w:tcW w:w="0" w:type="auto"/>
            <w:vAlign w:val="center"/>
            <w:hideMark/>
          </w:tcPr>
          <w:p w14:paraId="2D3F0ECF" w14:textId="77777777" w:rsidR="00245E67" w:rsidRPr="00245E67" w:rsidRDefault="00245E67" w:rsidP="00245E67">
            <w:r w:rsidRPr="00245E67">
              <w:t>Incremental backups are the most efficient for small daily changes.</w:t>
            </w:r>
          </w:p>
        </w:tc>
      </w:tr>
      <w:tr w:rsidR="00245E67" w:rsidRPr="00245E67" w14:paraId="7207FABC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779C" w14:textId="77777777" w:rsidR="00245E67" w:rsidRPr="00245E67" w:rsidRDefault="00245E67" w:rsidP="00245E67">
            <w:r w:rsidRPr="00245E67">
              <w:t>5</w:t>
            </w:r>
          </w:p>
        </w:tc>
        <w:tc>
          <w:tcPr>
            <w:tcW w:w="0" w:type="auto"/>
            <w:vAlign w:val="center"/>
            <w:hideMark/>
          </w:tcPr>
          <w:p w14:paraId="2F4B5E36" w14:textId="77777777" w:rsidR="00245E67" w:rsidRPr="00245E67" w:rsidRDefault="00245E67" w:rsidP="00245E67">
            <w:r w:rsidRPr="00245E67">
              <w:rPr>
                <w:b/>
                <w:bCs/>
              </w:rPr>
              <w:t>C. All changes since Sunday’s full backup</w:t>
            </w:r>
          </w:p>
        </w:tc>
        <w:tc>
          <w:tcPr>
            <w:tcW w:w="0" w:type="auto"/>
            <w:vAlign w:val="center"/>
            <w:hideMark/>
          </w:tcPr>
          <w:p w14:paraId="7969FC7B" w14:textId="77777777" w:rsidR="00245E67" w:rsidRPr="00245E67" w:rsidRDefault="00245E67" w:rsidP="00245E67">
            <w:r w:rsidRPr="00245E67">
              <w:t>Differential backups do not reset archive bits and accumulate all changes since the last full backup.</w:t>
            </w:r>
          </w:p>
        </w:tc>
      </w:tr>
      <w:tr w:rsidR="00245E67" w:rsidRPr="00245E67" w14:paraId="68FA8260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E879" w14:textId="77777777" w:rsidR="00245E67" w:rsidRPr="00245E67" w:rsidRDefault="00245E67" w:rsidP="00245E67">
            <w:r w:rsidRPr="00245E67">
              <w:t>6</w:t>
            </w:r>
          </w:p>
        </w:tc>
        <w:tc>
          <w:tcPr>
            <w:tcW w:w="0" w:type="auto"/>
            <w:vAlign w:val="center"/>
            <w:hideMark/>
          </w:tcPr>
          <w:p w14:paraId="04252C46" w14:textId="77777777" w:rsidR="00245E67" w:rsidRPr="00245E67" w:rsidRDefault="00245E67" w:rsidP="00245E67">
            <w:r w:rsidRPr="00245E67">
              <w:rPr>
                <w:b/>
                <w:bCs/>
              </w:rPr>
              <w:t>B. It remains unchanged to preserve file change tracking</w:t>
            </w:r>
          </w:p>
        </w:tc>
        <w:tc>
          <w:tcPr>
            <w:tcW w:w="0" w:type="auto"/>
            <w:vAlign w:val="center"/>
            <w:hideMark/>
          </w:tcPr>
          <w:p w14:paraId="21202364" w14:textId="77777777" w:rsidR="00245E67" w:rsidRPr="00245E67" w:rsidRDefault="00245E67" w:rsidP="00245E67">
            <w:r w:rsidRPr="00245E67">
              <w:t>Differential backups do not clear the archive bit, allowing tracking of cumulative changes.</w:t>
            </w:r>
          </w:p>
        </w:tc>
      </w:tr>
      <w:tr w:rsidR="00245E67" w:rsidRPr="00245E67" w14:paraId="2C17968A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8EEA" w14:textId="77777777" w:rsidR="00245E67" w:rsidRPr="00245E67" w:rsidRDefault="00245E67" w:rsidP="00245E67">
            <w:r w:rsidRPr="00245E67">
              <w:t>7</w:t>
            </w:r>
          </w:p>
        </w:tc>
        <w:tc>
          <w:tcPr>
            <w:tcW w:w="0" w:type="auto"/>
            <w:vAlign w:val="center"/>
            <w:hideMark/>
          </w:tcPr>
          <w:p w14:paraId="5F3F9261" w14:textId="77777777" w:rsidR="00245E67" w:rsidRPr="00245E67" w:rsidRDefault="00245E67" w:rsidP="00245E67">
            <w:r w:rsidRPr="00245E67">
              <w:rPr>
                <w:b/>
                <w:bCs/>
              </w:rPr>
              <w:t>D. Incremental</w:t>
            </w:r>
          </w:p>
        </w:tc>
        <w:tc>
          <w:tcPr>
            <w:tcW w:w="0" w:type="auto"/>
            <w:vAlign w:val="center"/>
            <w:hideMark/>
          </w:tcPr>
          <w:p w14:paraId="24DF7852" w14:textId="77777777" w:rsidR="00245E67" w:rsidRPr="00245E67" w:rsidRDefault="00245E67" w:rsidP="00245E67">
            <w:r w:rsidRPr="00245E67">
              <w:t>Because they only back up changes since the last backup, they use the least space daily.</w:t>
            </w:r>
          </w:p>
        </w:tc>
      </w:tr>
      <w:tr w:rsidR="00245E67" w:rsidRPr="00245E67" w14:paraId="37D1D47D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7012E" w14:textId="77777777" w:rsidR="00245E67" w:rsidRPr="00245E67" w:rsidRDefault="00245E67" w:rsidP="00245E67">
            <w:r w:rsidRPr="00245E67">
              <w:t>8</w:t>
            </w:r>
          </w:p>
        </w:tc>
        <w:tc>
          <w:tcPr>
            <w:tcW w:w="0" w:type="auto"/>
            <w:vAlign w:val="center"/>
            <w:hideMark/>
          </w:tcPr>
          <w:p w14:paraId="61F4FB67" w14:textId="77777777" w:rsidR="00245E67" w:rsidRPr="00245E67" w:rsidRDefault="00245E67" w:rsidP="00245E67">
            <w:r w:rsidRPr="00245E67">
              <w:rPr>
                <w:b/>
                <w:bCs/>
              </w:rPr>
              <w:t>C. Slow backup time and large storage requirements</w:t>
            </w:r>
          </w:p>
        </w:tc>
        <w:tc>
          <w:tcPr>
            <w:tcW w:w="0" w:type="auto"/>
            <w:vAlign w:val="center"/>
            <w:hideMark/>
          </w:tcPr>
          <w:p w14:paraId="0E5D9961" w14:textId="77777777" w:rsidR="00245E67" w:rsidRPr="00245E67" w:rsidRDefault="00245E67" w:rsidP="00245E67">
            <w:r w:rsidRPr="00245E67">
              <w:t>Full backups copy everything, every time—making them large and time-consuming.</w:t>
            </w:r>
          </w:p>
        </w:tc>
      </w:tr>
      <w:tr w:rsidR="00245E67" w:rsidRPr="00245E67" w14:paraId="4DA046C1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1865F" w14:textId="77777777" w:rsidR="00245E67" w:rsidRPr="00245E67" w:rsidRDefault="00245E67" w:rsidP="00245E67">
            <w:r w:rsidRPr="00245E67">
              <w:t>9</w:t>
            </w:r>
          </w:p>
        </w:tc>
        <w:tc>
          <w:tcPr>
            <w:tcW w:w="0" w:type="auto"/>
            <w:vAlign w:val="center"/>
            <w:hideMark/>
          </w:tcPr>
          <w:p w14:paraId="0C1C9E84" w14:textId="77777777" w:rsidR="00245E67" w:rsidRPr="00245E67" w:rsidRDefault="00245E67" w:rsidP="00245E67">
            <w:r w:rsidRPr="00245E67">
              <w:rPr>
                <w:b/>
                <w:bCs/>
              </w:rPr>
              <w:t>B. A previous full + associated incremental backups</w:t>
            </w:r>
          </w:p>
        </w:tc>
        <w:tc>
          <w:tcPr>
            <w:tcW w:w="0" w:type="auto"/>
            <w:vAlign w:val="center"/>
            <w:hideMark/>
          </w:tcPr>
          <w:p w14:paraId="40F9E3AD" w14:textId="77777777" w:rsidR="00245E67" w:rsidRPr="00245E67" w:rsidRDefault="00245E67" w:rsidP="00245E67">
            <w:r w:rsidRPr="00245E67">
              <w:t>A synthetic backup uses the last full plus all incremental backups to build a new full offline.</w:t>
            </w:r>
          </w:p>
        </w:tc>
      </w:tr>
      <w:tr w:rsidR="00245E67" w:rsidRPr="00245E67" w14:paraId="28FE4709" w14:textId="77777777" w:rsidTr="0024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72AF7" w14:textId="77777777" w:rsidR="00245E67" w:rsidRPr="00245E67" w:rsidRDefault="00245E67" w:rsidP="00245E67">
            <w:r w:rsidRPr="00245E67">
              <w:t>10</w:t>
            </w:r>
          </w:p>
        </w:tc>
        <w:tc>
          <w:tcPr>
            <w:tcW w:w="0" w:type="auto"/>
            <w:vAlign w:val="center"/>
            <w:hideMark/>
          </w:tcPr>
          <w:p w14:paraId="2BC7F8D5" w14:textId="77777777" w:rsidR="00245E67" w:rsidRPr="00245E67" w:rsidRDefault="00245E67" w:rsidP="00245E67">
            <w:r w:rsidRPr="00245E67">
              <w:rPr>
                <w:b/>
                <w:bCs/>
              </w:rPr>
              <w:t>D. Differential</w:t>
            </w:r>
          </w:p>
        </w:tc>
        <w:tc>
          <w:tcPr>
            <w:tcW w:w="0" w:type="auto"/>
            <w:vAlign w:val="center"/>
            <w:hideMark/>
          </w:tcPr>
          <w:p w14:paraId="31A1D893" w14:textId="77777777" w:rsidR="00245E67" w:rsidRPr="00245E67" w:rsidRDefault="00245E67" w:rsidP="00245E67">
            <w:r w:rsidRPr="00245E67">
              <w:t xml:space="preserve">Only two steps needed: full + latest differential, making it faster than restoring multiple </w:t>
            </w:r>
            <w:proofErr w:type="spellStart"/>
            <w:r w:rsidRPr="00245E67">
              <w:t>incrementals</w:t>
            </w:r>
            <w:proofErr w:type="spellEnd"/>
            <w:r w:rsidRPr="00245E67">
              <w:t>.</w:t>
            </w:r>
          </w:p>
        </w:tc>
      </w:tr>
    </w:tbl>
    <w:p w14:paraId="3DF7F09F" w14:textId="77777777" w:rsidR="00245E67" w:rsidRPr="00245E67" w:rsidRDefault="00573462" w:rsidP="00245E67">
      <w:r w:rsidRPr="00245E67">
        <w:rPr>
          <w:noProof/>
        </w:rPr>
        <w:pict w14:anchorId="0F8C3A3D">
          <v:rect id="_x0000_i1025" alt="" style="width:427.75pt;height:.05pt;mso-width-percent:0;mso-height-percent:0;mso-width-percent:0;mso-height-percent:0" o:hrpct="914" o:hralign="center" o:hrstd="t" o:hr="t" fillcolor="#a0a0a0" stroked="f"/>
        </w:pict>
      </w:r>
    </w:p>
    <w:p w14:paraId="6BD6E11F" w14:textId="77777777" w:rsidR="00245E67" w:rsidRPr="00245E67" w:rsidRDefault="00245E67" w:rsidP="00245E67">
      <w:r w:rsidRPr="00245E67">
        <w:t>Would you like this quiz exported into a Word document or turned into an interactive quiz?</w:t>
      </w:r>
    </w:p>
    <w:p w14:paraId="5DDC0EDA" w14:textId="77777777" w:rsidR="00B77FF9" w:rsidRDefault="00B77FF9"/>
    <w:sectPr w:rsidR="00B77FF9" w:rsidSect="00921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B09"/>
    <w:multiLevelType w:val="multilevel"/>
    <w:tmpl w:val="85F4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3705"/>
    <w:multiLevelType w:val="multilevel"/>
    <w:tmpl w:val="DA9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0591"/>
    <w:multiLevelType w:val="multilevel"/>
    <w:tmpl w:val="5B3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67"/>
    <w:multiLevelType w:val="multilevel"/>
    <w:tmpl w:val="0A1E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7CDA"/>
    <w:multiLevelType w:val="multilevel"/>
    <w:tmpl w:val="1FC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A7183"/>
    <w:multiLevelType w:val="multilevel"/>
    <w:tmpl w:val="EAF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B75D5"/>
    <w:multiLevelType w:val="multilevel"/>
    <w:tmpl w:val="783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97C79"/>
    <w:multiLevelType w:val="multilevel"/>
    <w:tmpl w:val="E95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31D75"/>
    <w:multiLevelType w:val="multilevel"/>
    <w:tmpl w:val="9F2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A263E"/>
    <w:multiLevelType w:val="multilevel"/>
    <w:tmpl w:val="8722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25143"/>
    <w:multiLevelType w:val="multilevel"/>
    <w:tmpl w:val="9F52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124F"/>
    <w:multiLevelType w:val="multilevel"/>
    <w:tmpl w:val="471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91416"/>
    <w:multiLevelType w:val="multilevel"/>
    <w:tmpl w:val="7E8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82E28"/>
    <w:multiLevelType w:val="multilevel"/>
    <w:tmpl w:val="E02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83CB1"/>
    <w:multiLevelType w:val="multilevel"/>
    <w:tmpl w:val="452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D6987"/>
    <w:multiLevelType w:val="multilevel"/>
    <w:tmpl w:val="40F4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7544B"/>
    <w:multiLevelType w:val="multilevel"/>
    <w:tmpl w:val="FAE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666DA"/>
    <w:multiLevelType w:val="multilevel"/>
    <w:tmpl w:val="0B2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94A22"/>
    <w:multiLevelType w:val="multilevel"/>
    <w:tmpl w:val="6B0A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F2366"/>
    <w:multiLevelType w:val="multilevel"/>
    <w:tmpl w:val="5ECC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512507">
    <w:abstractNumId w:val="17"/>
  </w:num>
  <w:num w:numId="2" w16cid:durableId="868301377">
    <w:abstractNumId w:val="10"/>
  </w:num>
  <w:num w:numId="3" w16cid:durableId="1717437267">
    <w:abstractNumId w:val="5"/>
  </w:num>
  <w:num w:numId="4" w16cid:durableId="1390885258">
    <w:abstractNumId w:val="8"/>
  </w:num>
  <w:num w:numId="5" w16cid:durableId="156925137">
    <w:abstractNumId w:val="4"/>
  </w:num>
  <w:num w:numId="6" w16cid:durableId="449279217">
    <w:abstractNumId w:val="7"/>
  </w:num>
  <w:num w:numId="7" w16cid:durableId="731344222">
    <w:abstractNumId w:val="2"/>
  </w:num>
  <w:num w:numId="8" w16cid:durableId="63652899">
    <w:abstractNumId w:val="19"/>
  </w:num>
  <w:num w:numId="9" w16cid:durableId="263340524">
    <w:abstractNumId w:val="13"/>
  </w:num>
  <w:num w:numId="10" w16cid:durableId="722487094">
    <w:abstractNumId w:val="12"/>
  </w:num>
  <w:num w:numId="11" w16cid:durableId="1797791587">
    <w:abstractNumId w:val="3"/>
  </w:num>
  <w:num w:numId="12" w16cid:durableId="1073695971">
    <w:abstractNumId w:val="15"/>
  </w:num>
  <w:num w:numId="13" w16cid:durableId="1780182188">
    <w:abstractNumId w:val="14"/>
  </w:num>
  <w:num w:numId="14" w16cid:durableId="736786788">
    <w:abstractNumId w:val="16"/>
  </w:num>
  <w:num w:numId="15" w16cid:durableId="132673519">
    <w:abstractNumId w:val="11"/>
  </w:num>
  <w:num w:numId="16" w16cid:durableId="1462068577">
    <w:abstractNumId w:val="1"/>
  </w:num>
  <w:num w:numId="17" w16cid:durableId="1106272375">
    <w:abstractNumId w:val="18"/>
  </w:num>
  <w:num w:numId="18" w16cid:durableId="1684015226">
    <w:abstractNumId w:val="0"/>
  </w:num>
  <w:num w:numId="19" w16cid:durableId="70859576">
    <w:abstractNumId w:val="6"/>
  </w:num>
  <w:num w:numId="20" w16cid:durableId="7519258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F9"/>
    <w:rsid w:val="00245E67"/>
    <w:rsid w:val="002541C1"/>
    <w:rsid w:val="00263796"/>
    <w:rsid w:val="00573462"/>
    <w:rsid w:val="00661122"/>
    <w:rsid w:val="007667F0"/>
    <w:rsid w:val="0077266D"/>
    <w:rsid w:val="0092119F"/>
    <w:rsid w:val="00A75FE2"/>
    <w:rsid w:val="00A879CB"/>
    <w:rsid w:val="00AE6534"/>
    <w:rsid w:val="00B77FF9"/>
    <w:rsid w:val="00D74DE9"/>
    <w:rsid w:val="00F1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0009"/>
  <w15:chartTrackingRefBased/>
  <w15:docId w15:val="{4EC2A04C-A709-A34C-A09F-48B779CC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9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4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6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4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5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5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3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2575</Words>
  <Characters>12468</Characters>
  <Application>Microsoft Office Word</Application>
  <DocSecurity>0</DocSecurity>
  <Lines>170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2025-08-15T02:15:00Z</dcterms:created>
  <dcterms:modified xsi:type="dcterms:W3CDTF">2025-08-15T14:53:00Z</dcterms:modified>
</cp:coreProperties>
</file>