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2C18B" w14:textId="77777777" w:rsidR="00CC7590" w:rsidRPr="00CC7590" w:rsidRDefault="00CC7590" w:rsidP="00CC7590">
      <w:r w:rsidRPr="00CC7590">
        <w:t xml:space="preserve">Below is a </w:t>
      </w:r>
      <w:r w:rsidRPr="00CC7590">
        <w:rPr>
          <w:b/>
          <w:bCs/>
        </w:rPr>
        <w:t>professional, sentence-by-sentence breakdown</w:t>
      </w:r>
      <w:r w:rsidRPr="00CC7590">
        <w:t xml:space="preserve"> of the document titled </w:t>
      </w:r>
      <w:r w:rsidRPr="00CC7590">
        <w:rPr>
          <w:b/>
          <w:bCs/>
        </w:rPr>
        <w:t>“Backup Schemes Notes”</w:t>
      </w:r>
      <w:r w:rsidRPr="00CC7590">
        <w:t xml:space="preserve">, fully aligned to the </w:t>
      </w:r>
      <w:r w:rsidRPr="00CC7590">
        <w:rPr>
          <w:b/>
          <w:bCs/>
        </w:rPr>
        <w:t>CompTIA A+ 220-1102 (Core 2) – Objective 4.3: Backup and Recovery Methods</w:t>
      </w:r>
      <w:r w:rsidRPr="00CC7590">
        <w:t>. This study guide is formatted for easy copy-paste into Word with proper bullet points, numbered sections, and minimized spacing for professional readability.</w:t>
      </w:r>
    </w:p>
    <w:p w14:paraId="3DC7A2E0" w14:textId="77777777" w:rsidR="00CC7590" w:rsidRPr="00CC7590" w:rsidRDefault="00000000" w:rsidP="00CC7590">
      <w:r>
        <w:rPr>
          <w:noProof/>
        </w:rPr>
        <w:pict w14:anchorId="33FA94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D836C9" w14:textId="1651D96A" w:rsidR="00CC7590" w:rsidRPr="00CC7590" w:rsidRDefault="00CC7590" w:rsidP="00CC7590">
      <w:pPr>
        <w:rPr>
          <w:b/>
          <w:bCs/>
        </w:rPr>
      </w:pPr>
      <w:r w:rsidRPr="00CC7590">
        <w:rPr>
          <w:rFonts w:ascii="Apple Color Emoji" w:hAnsi="Apple Color Emoji" w:cs="Apple Color Emoji"/>
          <w:b/>
          <w:bCs/>
        </w:rPr>
        <w:t>📚</w:t>
      </w:r>
      <w:r w:rsidRPr="00CC7590">
        <w:rPr>
          <w:b/>
          <w:bCs/>
        </w:rPr>
        <w:t> Study Notes: Backup Schemes and Rotation Strategies</w:t>
      </w:r>
    </w:p>
    <w:p w14:paraId="1B653A25" w14:textId="0DE5EED1" w:rsidR="00CC7590" w:rsidRPr="00CC7590" w:rsidRDefault="00CC7590" w:rsidP="00CC7590">
      <w:r w:rsidRPr="00CC7590">
        <w:rPr>
          <w:b/>
          <w:bCs/>
        </w:rPr>
        <w:t>Document: “Backup Schemes Notes”</w:t>
      </w:r>
      <w:r>
        <w:t xml:space="preserve"> </w:t>
      </w:r>
      <w:r w:rsidRPr="00CC7590">
        <w:rPr>
          <w:b/>
          <w:bCs/>
        </w:rPr>
        <w:t>Mapped to: CompTIA A+ 220-1102 Objective 4.3</w:t>
      </w:r>
    </w:p>
    <w:p w14:paraId="1574703D" w14:textId="77777777" w:rsidR="00CC7590" w:rsidRPr="00CC7590" w:rsidRDefault="00000000" w:rsidP="00CC7590">
      <w:r>
        <w:rPr>
          <w:noProof/>
        </w:rPr>
        <w:pict w14:anchorId="2F1349A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F02A2FC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1. Introduction to Backup Schemes</w:t>
      </w:r>
    </w:p>
    <w:p w14:paraId="13337AB0" w14:textId="77777777" w:rsidR="00CC7590" w:rsidRPr="00CC7590" w:rsidRDefault="00CC7590" w:rsidP="00CC7590">
      <w:pPr>
        <w:numPr>
          <w:ilvl w:val="0"/>
          <w:numId w:val="1"/>
        </w:numPr>
      </w:pPr>
      <w:r w:rsidRPr="00CC7590">
        <w:t xml:space="preserve">Understanding backup types (full, incremental, differential, synthetic) is foundational before designing a </w:t>
      </w:r>
      <w:r w:rsidRPr="00CC7590">
        <w:rPr>
          <w:b/>
          <w:bCs/>
        </w:rPr>
        <w:t>backup scheme</w:t>
      </w:r>
      <w:r w:rsidRPr="00CC7590">
        <w:t>.</w:t>
      </w:r>
    </w:p>
    <w:p w14:paraId="38F65CF2" w14:textId="77777777" w:rsidR="00CC7590" w:rsidRPr="00CC7590" w:rsidRDefault="00CC7590" w:rsidP="00CC7590">
      <w:pPr>
        <w:numPr>
          <w:ilvl w:val="0"/>
          <w:numId w:val="1"/>
        </w:numPr>
      </w:pPr>
      <w:r w:rsidRPr="00CC7590">
        <w:t xml:space="preserve">A </w:t>
      </w:r>
      <w:r w:rsidRPr="00CC7590">
        <w:rPr>
          <w:b/>
          <w:bCs/>
        </w:rPr>
        <w:t>backup scheme</w:t>
      </w:r>
      <w:r w:rsidRPr="00CC7590">
        <w:t xml:space="preserve"> defines </w:t>
      </w:r>
      <w:r w:rsidRPr="00CC7590">
        <w:rPr>
          <w:b/>
          <w:bCs/>
        </w:rPr>
        <w:t>how</w:t>
      </w:r>
      <w:r w:rsidRPr="00CC7590">
        <w:t xml:space="preserve">, </w:t>
      </w:r>
      <w:r w:rsidRPr="00CC7590">
        <w:rPr>
          <w:b/>
          <w:bCs/>
        </w:rPr>
        <w:t>when</w:t>
      </w:r>
      <w:r w:rsidRPr="00CC7590">
        <w:t xml:space="preserve">, and </w:t>
      </w:r>
      <w:r w:rsidRPr="00CC7590">
        <w:rPr>
          <w:b/>
          <w:bCs/>
        </w:rPr>
        <w:t>where</w:t>
      </w:r>
      <w:r w:rsidRPr="00CC7590">
        <w:t xml:space="preserve"> backups are conducted.</w:t>
      </w:r>
    </w:p>
    <w:p w14:paraId="5E5893CB" w14:textId="77777777" w:rsidR="00CC7590" w:rsidRPr="00CC7590" w:rsidRDefault="00CC7590" w:rsidP="00CC7590">
      <w:pPr>
        <w:numPr>
          <w:ilvl w:val="0"/>
          <w:numId w:val="1"/>
        </w:numPr>
      </w:pPr>
      <w:r w:rsidRPr="00CC7590">
        <w:t>Key factors in designing a backup scheme include:</w:t>
      </w:r>
    </w:p>
    <w:p w14:paraId="072AB176" w14:textId="77777777" w:rsidR="00CC7590" w:rsidRPr="00CC7590" w:rsidRDefault="00CC7590" w:rsidP="00CC7590">
      <w:pPr>
        <w:numPr>
          <w:ilvl w:val="1"/>
          <w:numId w:val="1"/>
        </w:numPr>
      </w:pPr>
      <w:r w:rsidRPr="00CC7590">
        <w:rPr>
          <w:b/>
          <w:bCs/>
        </w:rPr>
        <w:t>Frequency of backups</w:t>
      </w:r>
    </w:p>
    <w:p w14:paraId="0BE69FC3" w14:textId="77777777" w:rsidR="00CC7590" w:rsidRPr="00CC7590" w:rsidRDefault="00CC7590" w:rsidP="00CC7590">
      <w:pPr>
        <w:numPr>
          <w:ilvl w:val="1"/>
          <w:numId w:val="1"/>
        </w:numPr>
      </w:pPr>
      <w:r w:rsidRPr="00CC7590">
        <w:rPr>
          <w:b/>
          <w:bCs/>
        </w:rPr>
        <w:t>On-site vs off-site</w:t>
      </w:r>
      <w:r w:rsidRPr="00CC7590">
        <w:t xml:space="preserve"> storage</w:t>
      </w:r>
    </w:p>
    <w:p w14:paraId="298BAF8B" w14:textId="77777777" w:rsidR="00CC7590" w:rsidRPr="00CC7590" w:rsidRDefault="00CC7590" w:rsidP="00CC7590">
      <w:pPr>
        <w:numPr>
          <w:ilvl w:val="1"/>
          <w:numId w:val="1"/>
        </w:numPr>
      </w:pPr>
      <w:r w:rsidRPr="00CC7590">
        <w:rPr>
          <w:b/>
          <w:bCs/>
        </w:rPr>
        <w:t>Rotation strategies</w:t>
      </w:r>
      <w:r w:rsidRPr="00CC7590">
        <w:t>, such as:</w:t>
      </w:r>
    </w:p>
    <w:p w14:paraId="6EDA27B5" w14:textId="77777777" w:rsidR="00CC7590" w:rsidRPr="00CC7590" w:rsidRDefault="00CC7590" w:rsidP="00CC7590">
      <w:pPr>
        <w:numPr>
          <w:ilvl w:val="2"/>
          <w:numId w:val="1"/>
        </w:numPr>
      </w:pPr>
      <w:r w:rsidRPr="00CC7590">
        <w:rPr>
          <w:b/>
          <w:bCs/>
        </w:rPr>
        <w:t>Grandfather-Father-Son (GFS)</w:t>
      </w:r>
    </w:p>
    <w:p w14:paraId="42323E25" w14:textId="77777777" w:rsidR="00CC7590" w:rsidRPr="00CC7590" w:rsidRDefault="00CC7590" w:rsidP="00CC7590">
      <w:pPr>
        <w:numPr>
          <w:ilvl w:val="2"/>
          <w:numId w:val="1"/>
        </w:numPr>
      </w:pPr>
      <w:r w:rsidRPr="00CC7590">
        <w:rPr>
          <w:b/>
          <w:bCs/>
        </w:rPr>
        <w:t>3-2-1 Backup Rule</w:t>
      </w:r>
    </w:p>
    <w:p w14:paraId="1C86E0CB" w14:textId="77777777" w:rsidR="00CC7590" w:rsidRPr="00CC7590" w:rsidRDefault="00000000" w:rsidP="00CC7590">
      <w:r>
        <w:rPr>
          <w:noProof/>
        </w:rPr>
        <w:pict w14:anchorId="11FE6F0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6A8CEE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2. Backup Frequency</w:t>
      </w:r>
    </w:p>
    <w:p w14:paraId="7BAD87B5" w14:textId="77777777" w:rsidR="00CC7590" w:rsidRDefault="00CC7590" w:rsidP="00CC7590">
      <w:pPr>
        <w:numPr>
          <w:ilvl w:val="0"/>
          <w:numId w:val="2"/>
        </w:numPr>
      </w:pPr>
      <w:r w:rsidRPr="00CC7590">
        <w:rPr>
          <w:b/>
          <w:bCs/>
        </w:rPr>
        <w:t>Frequency</w:t>
      </w:r>
      <w:r w:rsidRPr="00CC7590">
        <w:t xml:space="preserve"> refers to how often backups are performed.</w:t>
      </w:r>
    </w:p>
    <w:p w14:paraId="3F1E8FB4" w14:textId="5C8AF380" w:rsidR="00CC7590" w:rsidRPr="00CC7590" w:rsidRDefault="00CC7590" w:rsidP="00CC7590">
      <w:pPr>
        <w:numPr>
          <w:ilvl w:val="1"/>
          <w:numId w:val="2"/>
        </w:numPr>
      </w:pPr>
      <w:r>
        <w:rPr>
          <w:b/>
          <w:bCs/>
        </w:rPr>
        <w:t>Or period between backup jobs.</w:t>
      </w:r>
    </w:p>
    <w:p w14:paraId="4B3C37B2" w14:textId="706DC3F2" w:rsidR="00CC7590" w:rsidRPr="00CC7590" w:rsidRDefault="00CC7590" w:rsidP="00CC7590">
      <w:pPr>
        <w:numPr>
          <w:ilvl w:val="0"/>
          <w:numId w:val="2"/>
        </w:numPr>
      </w:pPr>
      <w:r w:rsidRPr="00CC7590">
        <w:t xml:space="preserve">Example: A full back up every 24 hours = backup frequency of </w:t>
      </w:r>
      <w:r w:rsidRPr="00CC7590">
        <w:rPr>
          <w:b/>
          <w:bCs/>
        </w:rPr>
        <w:t>24 hours</w:t>
      </w:r>
      <w:r w:rsidRPr="00CC7590">
        <w:t>.</w:t>
      </w:r>
    </w:p>
    <w:p w14:paraId="603174C3" w14:textId="77777777" w:rsidR="00CC7590" w:rsidRPr="00CC7590" w:rsidRDefault="00CC7590" w:rsidP="00CC7590">
      <w:pPr>
        <w:numPr>
          <w:ilvl w:val="0"/>
          <w:numId w:val="2"/>
        </w:numPr>
      </w:pPr>
      <w:r w:rsidRPr="00CC7590">
        <w:t xml:space="preserve">Frequency must align with </w:t>
      </w:r>
      <w:r w:rsidRPr="00CC7590">
        <w:rPr>
          <w:b/>
          <w:bCs/>
        </w:rPr>
        <w:t>business tolerance for data loss</w:t>
      </w:r>
      <w:r w:rsidRPr="00CC7590">
        <w:t>.</w:t>
      </w:r>
    </w:p>
    <w:p w14:paraId="64595985" w14:textId="77777777" w:rsidR="00CC7590" w:rsidRPr="00CC7590" w:rsidRDefault="00CC7590" w:rsidP="00CC7590">
      <w:pPr>
        <w:numPr>
          <w:ilvl w:val="1"/>
          <w:numId w:val="2"/>
        </w:numPr>
      </w:pPr>
      <w:r w:rsidRPr="00CC7590">
        <w:t xml:space="preserve">Some businesses may tolerate up to </w:t>
      </w:r>
      <w:r w:rsidRPr="00CC7590">
        <w:rPr>
          <w:b/>
          <w:bCs/>
        </w:rPr>
        <w:t>24 hours</w:t>
      </w:r>
      <w:r w:rsidRPr="00CC7590">
        <w:t xml:space="preserve"> of data loss.</w:t>
      </w:r>
    </w:p>
    <w:p w14:paraId="52CC26BF" w14:textId="77777777" w:rsidR="00CC7590" w:rsidRPr="00CC7590" w:rsidRDefault="00CC7590" w:rsidP="00CC7590">
      <w:pPr>
        <w:numPr>
          <w:ilvl w:val="1"/>
          <w:numId w:val="2"/>
        </w:numPr>
      </w:pPr>
      <w:r w:rsidRPr="00CC7590">
        <w:t xml:space="preserve">Others may tolerate no more than </w:t>
      </w:r>
      <w:r w:rsidRPr="00CC7590">
        <w:rPr>
          <w:b/>
          <w:bCs/>
        </w:rPr>
        <w:t>1 hour</w:t>
      </w:r>
      <w:r w:rsidRPr="00CC7590">
        <w:t xml:space="preserve"> of loss.</w:t>
      </w:r>
    </w:p>
    <w:p w14:paraId="7CF748A5" w14:textId="77777777" w:rsidR="00CC7590" w:rsidRPr="00CC7590" w:rsidRDefault="00CC7590" w:rsidP="00CC7590">
      <w:pPr>
        <w:numPr>
          <w:ilvl w:val="0"/>
          <w:numId w:val="2"/>
        </w:numPr>
      </w:pPr>
      <w:r w:rsidRPr="00CC7590">
        <w:t>Your system architecture must support the chosen frequency.</w:t>
      </w:r>
    </w:p>
    <w:p w14:paraId="35AAEB49" w14:textId="77777777" w:rsidR="00CC7590" w:rsidRPr="00CC7590" w:rsidRDefault="00CC7590" w:rsidP="00CC7590">
      <w:pPr>
        <w:numPr>
          <w:ilvl w:val="1"/>
          <w:numId w:val="2"/>
        </w:numPr>
      </w:pPr>
      <w:r w:rsidRPr="00CC7590">
        <w:t xml:space="preserve">A 1-hour tolerance = backups must be taken </w:t>
      </w:r>
      <w:r w:rsidRPr="00CC7590">
        <w:rPr>
          <w:b/>
          <w:bCs/>
        </w:rPr>
        <w:t>every 60 minutes</w:t>
      </w:r>
      <w:r w:rsidRPr="00CC7590">
        <w:t>.</w:t>
      </w:r>
    </w:p>
    <w:p w14:paraId="79112768" w14:textId="77777777" w:rsidR="00CC7590" w:rsidRPr="00CC7590" w:rsidRDefault="00CC7590" w:rsidP="00CC7590">
      <w:pPr>
        <w:numPr>
          <w:ilvl w:val="1"/>
          <w:numId w:val="2"/>
        </w:numPr>
      </w:pPr>
      <w:r w:rsidRPr="00CC7590">
        <w:t xml:space="preserve">A failure to meet this would result in potentially </w:t>
      </w:r>
      <w:r w:rsidRPr="00CC7590">
        <w:rPr>
          <w:b/>
          <w:bCs/>
        </w:rPr>
        <w:t>hours of data loss</w:t>
      </w:r>
      <w:r w:rsidRPr="00CC7590">
        <w:t>.</w:t>
      </w:r>
    </w:p>
    <w:p w14:paraId="2221C375" w14:textId="77777777" w:rsidR="00CC7590" w:rsidRPr="00CC7590" w:rsidRDefault="00000000" w:rsidP="00CC7590">
      <w:r>
        <w:rPr>
          <w:noProof/>
        </w:rPr>
        <w:pict w14:anchorId="68F7339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45430F4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3. High-Frequency Backup Alternatives</w:t>
      </w:r>
    </w:p>
    <w:p w14:paraId="2CE6C520" w14:textId="77777777" w:rsidR="00CC7590" w:rsidRPr="00CC7590" w:rsidRDefault="00CC7590" w:rsidP="00CC7590">
      <w:pPr>
        <w:numPr>
          <w:ilvl w:val="0"/>
          <w:numId w:val="3"/>
        </w:numPr>
      </w:pPr>
      <w:r w:rsidRPr="00CC7590">
        <w:t xml:space="preserve">When data needs to be backed up </w:t>
      </w:r>
      <w:r w:rsidRPr="00CC7590">
        <w:rPr>
          <w:b/>
          <w:bCs/>
        </w:rPr>
        <w:t>every minute or second</w:t>
      </w:r>
      <w:r w:rsidRPr="00CC7590">
        <w:t>, traditional full/incremental systems may not be viable.</w:t>
      </w:r>
    </w:p>
    <w:p w14:paraId="2C253737" w14:textId="77777777" w:rsidR="00CC7590" w:rsidRPr="00CC7590" w:rsidRDefault="00CC7590" w:rsidP="00CC7590">
      <w:pPr>
        <w:numPr>
          <w:ilvl w:val="0"/>
          <w:numId w:val="3"/>
        </w:numPr>
      </w:pPr>
      <w:r w:rsidRPr="00CC7590">
        <w:rPr>
          <w:b/>
          <w:bCs/>
        </w:rPr>
        <w:t>RAID arrays</w:t>
      </w:r>
      <w:r w:rsidRPr="00CC7590">
        <w:t xml:space="preserve"> become useful for real-time fault tolerance.</w:t>
      </w:r>
    </w:p>
    <w:p w14:paraId="2AC4039C" w14:textId="77777777" w:rsidR="00CC7590" w:rsidRPr="00CC7590" w:rsidRDefault="00CC7590" w:rsidP="00CC7590">
      <w:pPr>
        <w:numPr>
          <w:ilvl w:val="1"/>
          <w:numId w:val="3"/>
        </w:numPr>
      </w:pPr>
      <w:r w:rsidRPr="00CC7590">
        <w:t xml:space="preserve">Example: </w:t>
      </w:r>
      <w:r w:rsidRPr="00CC7590">
        <w:rPr>
          <w:b/>
          <w:bCs/>
        </w:rPr>
        <w:t>RAID 5</w:t>
      </w:r>
      <w:r w:rsidRPr="00CC7590">
        <w:t xml:space="preserve"> allows one disk to fail without data loss.</w:t>
      </w:r>
    </w:p>
    <w:p w14:paraId="3CCB4E37" w14:textId="77777777" w:rsidR="00CC7590" w:rsidRPr="00CC7590" w:rsidRDefault="00CC7590" w:rsidP="00CC7590">
      <w:pPr>
        <w:numPr>
          <w:ilvl w:val="0"/>
          <w:numId w:val="3"/>
        </w:numPr>
      </w:pPr>
      <w:r w:rsidRPr="00CC7590">
        <w:t>Even RAID should be backed up nightly to external storage in case of complete array failure.</w:t>
      </w:r>
    </w:p>
    <w:p w14:paraId="5E8465F3" w14:textId="77777777" w:rsidR="00CC7590" w:rsidRPr="00CC7590" w:rsidRDefault="00CC7590" w:rsidP="00CC7590">
      <w:pPr>
        <w:numPr>
          <w:ilvl w:val="0"/>
          <w:numId w:val="3"/>
        </w:numPr>
      </w:pPr>
      <w:r w:rsidRPr="00CC7590">
        <w:t xml:space="preserve">Example: </w:t>
      </w:r>
      <w:r w:rsidRPr="00CC7590">
        <w:rPr>
          <w:b/>
          <w:bCs/>
        </w:rPr>
        <w:t>Time Machine (macOS)</w:t>
      </w:r>
      <w:r w:rsidRPr="00CC7590">
        <w:t>:</w:t>
      </w:r>
    </w:p>
    <w:p w14:paraId="1848108B" w14:textId="77777777" w:rsidR="00CC7590" w:rsidRPr="00CC7590" w:rsidRDefault="00CC7590" w:rsidP="00CC7590">
      <w:pPr>
        <w:numPr>
          <w:ilvl w:val="1"/>
          <w:numId w:val="3"/>
        </w:numPr>
      </w:pPr>
      <w:r w:rsidRPr="00CC7590">
        <w:t xml:space="preserve">Full </w:t>
      </w:r>
      <w:proofErr w:type="spellStart"/>
      <w:r w:rsidRPr="00CC7590">
        <w:t>backup</w:t>
      </w:r>
      <w:proofErr w:type="spellEnd"/>
      <w:r w:rsidRPr="00CC7590">
        <w:t xml:space="preserve"> once per day.</w:t>
      </w:r>
    </w:p>
    <w:p w14:paraId="1FAF623D" w14:textId="77777777" w:rsidR="00CC7590" w:rsidRPr="00CC7590" w:rsidRDefault="00CC7590" w:rsidP="00CC7590">
      <w:pPr>
        <w:numPr>
          <w:ilvl w:val="1"/>
          <w:numId w:val="3"/>
        </w:numPr>
      </w:pPr>
      <w:r w:rsidRPr="00CC7590">
        <w:t xml:space="preserve">Incremental backups every </w:t>
      </w:r>
      <w:r w:rsidRPr="00CC7590">
        <w:rPr>
          <w:b/>
          <w:bCs/>
        </w:rPr>
        <w:t>10–30 minutes</w:t>
      </w:r>
      <w:r w:rsidRPr="00CC7590">
        <w:t>, depending on settings.</w:t>
      </w:r>
    </w:p>
    <w:p w14:paraId="26588B6A" w14:textId="77777777" w:rsidR="00CC7590" w:rsidRPr="00CC7590" w:rsidRDefault="00CC7590" w:rsidP="00CC7590">
      <w:pPr>
        <w:numPr>
          <w:ilvl w:val="1"/>
          <w:numId w:val="3"/>
        </w:numPr>
      </w:pPr>
      <w:r w:rsidRPr="00CC7590">
        <w:t>Enables frequent recovery points without overwhelming storage.</w:t>
      </w:r>
    </w:p>
    <w:p w14:paraId="2DE91F66" w14:textId="77777777" w:rsidR="00CC7590" w:rsidRPr="00CC7590" w:rsidRDefault="00000000" w:rsidP="00CC7590">
      <w:r>
        <w:rPr>
          <w:noProof/>
        </w:rPr>
        <w:pict w14:anchorId="6E82267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366673E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4. On-Site vs Off-Site Backups</w:t>
      </w:r>
    </w:p>
    <w:p w14:paraId="6A939188" w14:textId="77777777" w:rsidR="00CC7590" w:rsidRPr="00CC7590" w:rsidRDefault="00CC7590" w:rsidP="00CC7590">
      <w:pPr>
        <w:numPr>
          <w:ilvl w:val="0"/>
          <w:numId w:val="4"/>
        </w:numPr>
      </w:pPr>
      <w:r w:rsidRPr="00CC7590">
        <w:rPr>
          <w:b/>
          <w:bCs/>
        </w:rPr>
        <w:t>On-Site Backup</w:t>
      </w:r>
      <w:r w:rsidRPr="00CC7590">
        <w:t>:</w:t>
      </w:r>
    </w:p>
    <w:p w14:paraId="3A4310B5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 xml:space="preserve">Backup devices (tapes, external drives, NAS) are </w:t>
      </w:r>
      <w:r w:rsidRPr="00CC7590">
        <w:rPr>
          <w:b/>
          <w:bCs/>
        </w:rPr>
        <w:t>in the same building</w:t>
      </w:r>
      <w:r w:rsidRPr="00CC7590">
        <w:t xml:space="preserve"> as the production systems.</w:t>
      </w:r>
    </w:p>
    <w:p w14:paraId="39E4C4B9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 xml:space="preserve">Pros: </w:t>
      </w:r>
      <w:r w:rsidRPr="00CC7590">
        <w:rPr>
          <w:b/>
          <w:bCs/>
        </w:rPr>
        <w:t>Fast access and recovery</w:t>
      </w:r>
      <w:r w:rsidRPr="00CC7590">
        <w:t xml:space="preserve"> using local network (e.g., gigabit Ethernet).</w:t>
      </w:r>
    </w:p>
    <w:p w14:paraId="185BC64D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 xml:space="preserve">Cons: If a </w:t>
      </w:r>
      <w:r w:rsidRPr="00CC7590">
        <w:rPr>
          <w:b/>
          <w:bCs/>
        </w:rPr>
        <w:t>fire, flood, or natural disaster</w:t>
      </w:r>
      <w:r w:rsidRPr="00CC7590">
        <w:t xml:space="preserve"> occurs, all data (live and backup) may be lost.</w:t>
      </w:r>
    </w:p>
    <w:p w14:paraId="13D32A54" w14:textId="77777777" w:rsidR="00CC7590" w:rsidRPr="00CC7590" w:rsidRDefault="00CC7590" w:rsidP="00CC7590">
      <w:pPr>
        <w:numPr>
          <w:ilvl w:val="0"/>
          <w:numId w:val="4"/>
        </w:numPr>
      </w:pPr>
      <w:r w:rsidRPr="00CC7590">
        <w:rPr>
          <w:b/>
          <w:bCs/>
        </w:rPr>
        <w:t>Off-Site Backup</w:t>
      </w:r>
      <w:r w:rsidRPr="00CC7590">
        <w:t>:</w:t>
      </w:r>
    </w:p>
    <w:p w14:paraId="270B8E64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 xml:space="preserve">Stored at </w:t>
      </w:r>
      <w:r w:rsidRPr="00CC7590">
        <w:rPr>
          <w:b/>
          <w:bCs/>
        </w:rPr>
        <w:t>a different physical location</w:t>
      </w:r>
      <w:r w:rsidRPr="00CC7590">
        <w:t>, separate from production servers.</w:t>
      </w:r>
    </w:p>
    <w:p w14:paraId="01625CD0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>Methods:</w:t>
      </w:r>
    </w:p>
    <w:p w14:paraId="358F39CE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>Manually rotating backup tapes to another location weekly.</w:t>
      </w:r>
    </w:p>
    <w:p w14:paraId="52A96E0D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 xml:space="preserve">Using </w:t>
      </w:r>
      <w:r w:rsidRPr="00CC7590">
        <w:rPr>
          <w:b/>
          <w:bCs/>
        </w:rPr>
        <w:t>cloud-based</w:t>
      </w:r>
      <w:r w:rsidRPr="00CC7590">
        <w:t xml:space="preserve"> backup systems.</w:t>
      </w:r>
    </w:p>
    <w:p w14:paraId="48EFC256" w14:textId="77777777" w:rsidR="00CC7590" w:rsidRPr="00CC7590" w:rsidRDefault="00CC7590" w:rsidP="00CC7590">
      <w:pPr>
        <w:numPr>
          <w:ilvl w:val="1"/>
          <w:numId w:val="4"/>
        </w:numPr>
      </w:pPr>
      <w:r w:rsidRPr="00CC7590">
        <w:t>Cloud storage:</w:t>
      </w:r>
    </w:p>
    <w:p w14:paraId="30FF4060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>Offers remote, automated off-site storage.</w:t>
      </w:r>
    </w:p>
    <w:p w14:paraId="4B556244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 xml:space="preserve">Drawbacks: </w:t>
      </w:r>
      <w:r w:rsidRPr="00CC7590">
        <w:rPr>
          <w:b/>
          <w:bCs/>
        </w:rPr>
        <w:t>Expensive</w:t>
      </w:r>
      <w:r w:rsidRPr="00CC7590">
        <w:t xml:space="preserve"> and </w:t>
      </w:r>
      <w:r w:rsidRPr="00CC7590">
        <w:rPr>
          <w:b/>
          <w:bCs/>
        </w:rPr>
        <w:t>slow upload</w:t>
      </w:r>
      <w:r w:rsidRPr="00CC7590">
        <w:t xml:space="preserve"> speeds for large datasets on slow connections.</w:t>
      </w:r>
    </w:p>
    <w:p w14:paraId="25A797CE" w14:textId="77777777" w:rsidR="00CC7590" w:rsidRPr="00CC7590" w:rsidRDefault="00CC7590" w:rsidP="00CC7590">
      <w:pPr>
        <w:numPr>
          <w:ilvl w:val="2"/>
          <w:numId w:val="4"/>
        </w:numPr>
      </w:pPr>
      <w:r w:rsidRPr="00CC7590">
        <w:t>Example: Cable upload at 30–40 Mbps may struggle with multi-terabyte transfers.</w:t>
      </w:r>
    </w:p>
    <w:p w14:paraId="29779028" w14:textId="77777777" w:rsidR="00CC7590" w:rsidRPr="00CC7590" w:rsidRDefault="00000000" w:rsidP="00CC7590">
      <w:r>
        <w:rPr>
          <w:noProof/>
        </w:rPr>
        <w:pict w14:anchorId="120A15B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E20B98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5. Media Rotation: Tape Backups and Transport</w:t>
      </w:r>
    </w:p>
    <w:p w14:paraId="7CE3C7D7" w14:textId="77777777" w:rsidR="00CC7590" w:rsidRPr="00CC7590" w:rsidRDefault="00CC7590" w:rsidP="00CC7590">
      <w:pPr>
        <w:numPr>
          <w:ilvl w:val="0"/>
          <w:numId w:val="5"/>
        </w:numPr>
      </w:pPr>
      <w:r w:rsidRPr="00CC7590">
        <w:t xml:space="preserve">Many organizations still use </w:t>
      </w:r>
      <w:r w:rsidRPr="00CC7590">
        <w:rPr>
          <w:b/>
          <w:bCs/>
        </w:rPr>
        <w:t>backup tapes</w:t>
      </w:r>
      <w:r w:rsidRPr="00CC7590">
        <w:t xml:space="preserve"> due to:</w:t>
      </w:r>
    </w:p>
    <w:p w14:paraId="49768C73" w14:textId="77777777" w:rsidR="00CC7590" w:rsidRPr="00CC7590" w:rsidRDefault="00CC7590" w:rsidP="00CC7590">
      <w:pPr>
        <w:numPr>
          <w:ilvl w:val="1"/>
          <w:numId w:val="5"/>
        </w:numPr>
      </w:pPr>
      <w:r w:rsidRPr="00CC7590">
        <w:t>High capacity (multiple TB per tape).</w:t>
      </w:r>
    </w:p>
    <w:p w14:paraId="63F6EFAB" w14:textId="77777777" w:rsidR="00CC7590" w:rsidRPr="00CC7590" w:rsidRDefault="00CC7590" w:rsidP="00CC7590">
      <w:pPr>
        <w:numPr>
          <w:ilvl w:val="1"/>
          <w:numId w:val="5"/>
        </w:numPr>
      </w:pPr>
      <w:r w:rsidRPr="00CC7590">
        <w:t>Portability (easy to move off-site).</w:t>
      </w:r>
    </w:p>
    <w:p w14:paraId="13554F70" w14:textId="77777777" w:rsidR="00CC7590" w:rsidRPr="00CC7590" w:rsidRDefault="00CC7590" w:rsidP="00CC7590">
      <w:pPr>
        <w:numPr>
          <w:ilvl w:val="0"/>
          <w:numId w:val="5"/>
        </w:numPr>
      </w:pPr>
      <w:r w:rsidRPr="00CC7590">
        <w:t>Strategy:</w:t>
      </w:r>
    </w:p>
    <w:p w14:paraId="4AD526C5" w14:textId="77777777" w:rsidR="00CC7590" w:rsidRPr="00CC7590" w:rsidRDefault="00CC7590" w:rsidP="00CC7590">
      <w:pPr>
        <w:numPr>
          <w:ilvl w:val="1"/>
          <w:numId w:val="5"/>
        </w:numPr>
      </w:pPr>
      <w:r w:rsidRPr="00CC7590">
        <w:t xml:space="preserve">Perform </w:t>
      </w:r>
      <w:r w:rsidRPr="00CC7590">
        <w:rPr>
          <w:b/>
          <w:bCs/>
        </w:rPr>
        <w:t>daily on-site backups</w:t>
      </w:r>
      <w:r w:rsidRPr="00CC7590">
        <w:t>.</w:t>
      </w:r>
    </w:p>
    <w:p w14:paraId="6E3D3E69" w14:textId="77777777" w:rsidR="00CC7590" w:rsidRPr="00CC7590" w:rsidRDefault="00CC7590" w:rsidP="00CC7590">
      <w:pPr>
        <w:numPr>
          <w:ilvl w:val="1"/>
          <w:numId w:val="5"/>
        </w:numPr>
      </w:pPr>
      <w:r w:rsidRPr="00CC7590">
        <w:t xml:space="preserve">Perform </w:t>
      </w:r>
      <w:r w:rsidRPr="00CC7590">
        <w:rPr>
          <w:b/>
          <w:bCs/>
        </w:rPr>
        <w:t>weekly off-site tape rotation</w:t>
      </w:r>
      <w:r w:rsidRPr="00CC7590">
        <w:t>.</w:t>
      </w:r>
    </w:p>
    <w:p w14:paraId="3E904319" w14:textId="77777777" w:rsidR="00CC7590" w:rsidRPr="00CC7590" w:rsidRDefault="00CC7590" w:rsidP="00CC7590">
      <w:pPr>
        <w:numPr>
          <w:ilvl w:val="0"/>
          <w:numId w:val="5"/>
        </w:numPr>
      </w:pPr>
      <w:r w:rsidRPr="00CC7590">
        <w:t xml:space="preserve">If a </w:t>
      </w:r>
      <w:r w:rsidRPr="00CC7590">
        <w:rPr>
          <w:b/>
          <w:bCs/>
        </w:rPr>
        <w:t>local server fails</w:t>
      </w:r>
      <w:r w:rsidRPr="00CC7590">
        <w:t>, recover from on-site backups.</w:t>
      </w:r>
    </w:p>
    <w:p w14:paraId="3F6AE0C9" w14:textId="77777777" w:rsidR="00CC7590" w:rsidRPr="00CC7590" w:rsidRDefault="00CC7590" w:rsidP="00CC7590">
      <w:pPr>
        <w:numPr>
          <w:ilvl w:val="0"/>
          <w:numId w:val="5"/>
        </w:numPr>
      </w:pPr>
      <w:r w:rsidRPr="00CC7590">
        <w:t xml:space="preserve">If a </w:t>
      </w:r>
      <w:r w:rsidRPr="00CC7590">
        <w:rPr>
          <w:b/>
          <w:bCs/>
        </w:rPr>
        <w:t>major disaster</w:t>
      </w:r>
      <w:r w:rsidRPr="00CC7590">
        <w:t xml:space="preserve"> (e.g., fire) occurs, recover from </w:t>
      </w:r>
      <w:r w:rsidRPr="00CC7590">
        <w:rPr>
          <w:b/>
          <w:bCs/>
        </w:rPr>
        <w:t>weekly off-site tapes</w:t>
      </w:r>
      <w:r w:rsidRPr="00CC7590">
        <w:t>.</w:t>
      </w:r>
    </w:p>
    <w:p w14:paraId="023E5C89" w14:textId="77777777" w:rsidR="00CC7590" w:rsidRPr="00CC7590" w:rsidRDefault="00000000" w:rsidP="00CC7590">
      <w:r>
        <w:rPr>
          <w:noProof/>
        </w:rPr>
        <w:pict w14:anchorId="27F0FF8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D709B42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6. Rotation Scheme 1: Grandfather-Father-Son (GFS)</w:t>
      </w:r>
    </w:p>
    <w:p w14:paraId="54010241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t xml:space="preserve">A </w:t>
      </w:r>
      <w:r w:rsidRPr="00CC7590">
        <w:rPr>
          <w:b/>
          <w:bCs/>
        </w:rPr>
        <w:t>tape media rotation</w:t>
      </w:r>
      <w:r w:rsidRPr="00CC7590">
        <w:t xml:space="preserve"> strategy organized into </w:t>
      </w:r>
      <w:r w:rsidRPr="00CC7590">
        <w:rPr>
          <w:b/>
          <w:bCs/>
        </w:rPr>
        <w:t>generations</w:t>
      </w:r>
      <w:r w:rsidRPr="00CC7590">
        <w:t>:</w:t>
      </w:r>
    </w:p>
    <w:p w14:paraId="45C048D6" w14:textId="77777777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Son</w:t>
      </w:r>
      <w:r w:rsidRPr="00CC7590">
        <w:t>: Daily backups (short-term use, rotated often).</w:t>
      </w:r>
    </w:p>
    <w:p w14:paraId="2D6AB78E" w14:textId="61BB88F7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Will store most recent data and they have the shortest retention period</w:t>
      </w:r>
      <w:r w:rsidRPr="00B16F28">
        <w:t>.</w:t>
      </w:r>
    </w:p>
    <w:p w14:paraId="7CB70FAE" w14:textId="77777777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Father</w:t>
      </w:r>
      <w:r w:rsidRPr="00CC7590">
        <w:t>: Weekly backups (medium-term use).</w:t>
      </w:r>
    </w:p>
    <w:p w14:paraId="0DDE5F3F" w14:textId="0A991102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Middle generation</w:t>
      </w:r>
      <w:r w:rsidRPr="00B16F28">
        <w:t>.</w:t>
      </w:r>
    </w:p>
    <w:p w14:paraId="15E19387" w14:textId="1938E590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Grandfather</w:t>
      </w:r>
      <w:r w:rsidRPr="00CC7590">
        <w:t>: Monthly backups (long-term retention</w:t>
      </w:r>
      <w:r w:rsidR="00B16F28">
        <w:t xml:space="preserve"> period</w:t>
      </w:r>
      <w:r w:rsidRPr="00CC7590">
        <w:t>).</w:t>
      </w:r>
    </w:p>
    <w:p w14:paraId="5E41444E" w14:textId="4A16FFD8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Oldest Generation</w:t>
      </w:r>
      <w:r w:rsidRPr="00B16F28">
        <w:t>.</w:t>
      </w:r>
    </w:p>
    <w:p w14:paraId="09E56B8D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t>Example setup:</w:t>
      </w:r>
    </w:p>
    <w:p w14:paraId="415BBAF7" w14:textId="77777777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Sons</w:t>
      </w:r>
      <w:r w:rsidRPr="00CC7590">
        <w:t>: 5 tapes (Mon–Fri) reused weekly for daily incremental backups.</w:t>
      </w:r>
    </w:p>
    <w:p w14:paraId="37B7859D" w14:textId="4FF3218B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One for Each Day</w:t>
      </w:r>
      <w:r w:rsidRPr="00B16F28">
        <w:t>.</w:t>
      </w:r>
    </w:p>
    <w:p w14:paraId="77207F27" w14:textId="77777777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Fathers</w:t>
      </w:r>
      <w:r w:rsidRPr="00CC7590">
        <w:t>: 5 weekly tapes for full backups each Friday.</w:t>
      </w:r>
    </w:p>
    <w:p w14:paraId="59C23B8B" w14:textId="63EC3BC0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One for Each Week</w:t>
      </w:r>
      <w:r w:rsidRPr="00B16F28">
        <w:t>.</w:t>
      </w:r>
    </w:p>
    <w:p w14:paraId="34BAEAD0" w14:textId="799C8F00" w:rsidR="00CC7590" w:rsidRDefault="00CC7590" w:rsidP="00CC7590">
      <w:pPr>
        <w:numPr>
          <w:ilvl w:val="1"/>
          <w:numId w:val="6"/>
        </w:numPr>
      </w:pPr>
      <w:r w:rsidRPr="00CC7590">
        <w:rPr>
          <w:b/>
          <w:bCs/>
        </w:rPr>
        <w:t>Grandfathers</w:t>
      </w:r>
      <w:r w:rsidRPr="00CC7590">
        <w:t xml:space="preserve">: 12 tapes, one full </w:t>
      </w:r>
      <w:r w:rsidR="00B16F28" w:rsidRPr="00CC7590">
        <w:t>back up</w:t>
      </w:r>
      <w:r w:rsidRPr="00CC7590">
        <w:t xml:space="preserve"> each month.</w:t>
      </w:r>
    </w:p>
    <w:p w14:paraId="1D10DD4D" w14:textId="67D1E62B" w:rsidR="00B16F28" w:rsidRPr="00CC7590" w:rsidRDefault="00B16F28" w:rsidP="00B16F28">
      <w:pPr>
        <w:numPr>
          <w:ilvl w:val="2"/>
          <w:numId w:val="6"/>
        </w:numPr>
      </w:pPr>
      <w:r>
        <w:rPr>
          <w:b/>
          <w:bCs/>
        </w:rPr>
        <w:t>One for Each Month</w:t>
      </w:r>
      <w:r w:rsidRPr="00B16F28">
        <w:t>.</w:t>
      </w:r>
    </w:p>
    <w:p w14:paraId="01CEF9C5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rPr>
          <w:b/>
          <w:bCs/>
        </w:rPr>
        <w:t>Total tapes needed</w:t>
      </w:r>
      <w:r w:rsidRPr="00CC7590">
        <w:t>: 22 (5 sons + 5 fathers + 12 grandfathers).</w:t>
      </w:r>
    </w:p>
    <w:p w14:paraId="7C50A3A0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t xml:space="preserve">GFS is flexible and can be </w:t>
      </w:r>
      <w:r w:rsidRPr="00CC7590">
        <w:rPr>
          <w:b/>
          <w:bCs/>
        </w:rPr>
        <w:t>customized</w:t>
      </w:r>
      <w:r w:rsidRPr="00CC7590">
        <w:t xml:space="preserve"> for business needs.</w:t>
      </w:r>
    </w:p>
    <w:p w14:paraId="3CA21FA6" w14:textId="77777777" w:rsidR="00CC7590" w:rsidRPr="00CC7590" w:rsidRDefault="00CC7590" w:rsidP="00CC7590">
      <w:pPr>
        <w:numPr>
          <w:ilvl w:val="0"/>
          <w:numId w:val="6"/>
        </w:numPr>
      </w:pPr>
      <w:r w:rsidRPr="00CC7590">
        <w:rPr>
          <w:b/>
          <w:bCs/>
        </w:rPr>
        <w:t>Off-site transport</w:t>
      </w:r>
      <w:r w:rsidRPr="00CC7590">
        <w:t xml:space="preserve"> is commonly done with </w:t>
      </w:r>
      <w:r w:rsidRPr="00CC7590">
        <w:rPr>
          <w:b/>
          <w:bCs/>
        </w:rPr>
        <w:t>father or grandfather tapes</w:t>
      </w:r>
      <w:r w:rsidRPr="00CC7590">
        <w:t>.</w:t>
      </w:r>
    </w:p>
    <w:p w14:paraId="32A4EAB6" w14:textId="77777777" w:rsidR="00CC7590" w:rsidRPr="00CC7590" w:rsidRDefault="00000000" w:rsidP="00CC7590">
      <w:r>
        <w:rPr>
          <w:noProof/>
        </w:rPr>
        <w:pict w14:anchorId="6388A2C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BCD25ED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7. Rotation Scheme 2: 3-2-1 Backup Rule</w:t>
      </w:r>
    </w:p>
    <w:p w14:paraId="66A9E9D3" w14:textId="66D8184B" w:rsidR="00B16F28" w:rsidRPr="00B16F28" w:rsidRDefault="00B16F28" w:rsidP="00CC7590">
      <w:pPr>
        <w:numPr>
          <w:ilvl w:val="0"/>
          <w:numId w:val="7"/>
        </w:numPr>
      </w:pPr>
      <w:r>
        <w:t>Requires 3 copies of data, including a production copy on servers, two different types of media, and one copy held offline and off-site.</w:t>
      </w:r>
    </w:p>
    <w:p w14:paraId="0834DED3" w14:textId="09D8228D" w:rsidR="00CC7590" w:rsidRPr="00CC7590" w:rsidRDefault="00CC7590" w:rsidP="00CC7590">
      <w:pPr>
        <w:numPr>
          <w:ilvl w:val="0"/>
          <w:numId w:val="7"/>
        </w:numPr>
      </w:pPr>
      <w:r w:rsidRPr="00CC7590">
        <w:rPr>
          <w:b/>
          <w:bCs/>
        </w:rPr>
        <w:t>Best practice</w:t>
      </w:r>
      <w:r w:rsidRPr="00CC7590">
        <w:t xml:space="preserve"> strategy</w:t>
      </w:r>
      <w:r w:rsidR="00B16F28">
        <w:t xml:space="preserve"> or solution</w:t>
      </w:r>
      <w:r w:rsidRPr="00CC7590">
        <w:t xml:space="preserve"> designed to handle a wide range of disaster scenarios</w:t>
      </w:r>
      <w:r w:rsidR="00B16F28">
        <w:t xml:space="preserve"> by having </w:t>
      </w:r>
      <w:r w:rsidR="00B16F28" w:rsidRPr="00B16F28">
        <w:rPr>
          <w:b/>
          <w:bCs/>
        </w:rPr>
        <w:t>onsite</w:t>
      </w:r>
      <w:r w:rsidR="00B16F28">
        <w:t xml:space="preserve"> and offsite </w:t>
      </w:r>
      <w:r w:rsidR="00B16F28" w:rsidRPr="00B16F28">
        <w:rPr>
          <w:b/>
          <w:bCs/>
        </w:rPr>
        <w:t>backups</w:t>
      </w:r>
      <w:r w:rsidR="00B16F28">
        <w:t>.</w:t>
      </w:r>
    </w:p>
    <w:p w14:paraId="6F550384" w14:textId="77777777" w:rsidR="00CC7590" w:rsidRPr="00CC7590" w:rsidRDefault="00CC7590" w:rsidP="00CC7590">
      <w:pPr>
        <w:numPr>
          <w:ilvl w:val="0"/>
          <w:numId w:val="7"/>
        </w:numPr>
      </w:pPr>
      <w:r w:rsidRPr="00CC7590">
        <w:t>Rule definition:</w:t>
      </w:r>
    </w:p>
    <w:p w14:paraId="2B74C801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rPr>
          <w:b/>
          <w:bCs/>
        </w:rPr>
        <w:t>3</w:t>
      </w:r>
      <w:r w:rsidRPr="00CC7590">
        <w:t xml:space="preserve"> copies of your data:</w:t>
      </w:r>
    </w:p>
    <w:p w14:paraId="3A299B2A" w14:textId="77777777" w:rsidR="00CC7590" w:rsidRPr="00CC7590" w:rsidRDefault="00CC7590" w:rsidP="00CC7590">
      <w:pPr>
        <w:numPr>
          <w:ilvl w:val="2"/>
          <w:numId w:val="7"/>
        </w:numPr>
      </w:pPr>
      <w:r w:rsidRPr="00CC7590">
        <w:t>1 production/live copy</w:t>
      </w:r>
    </w:p>
    <w:p w14:paraId="69327B10" w14:textId="77777777" w:rsidR="00CC7590" w:rsidRPr="00CC7590" w:rsidRDefault="00CC7590" w:rsidP="00CC7590">
      <w:pPr>
        <w:numPr>
          <w:ilvl w:val="2"/>
          <w:numId w:val="7"/>
        </w:numPr>
      </w:pPr>
      <w:r w:rsidRPr="00CC7590">
        <w:t>2 backups</w:t>
      </w:r>
    </w:p>
    <w:p w14:paraId="50A808BA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rPr>
          <w:b/>
          <w:bCs/>
        </w:rPr>
        <w:t>2</w:t>
      </w:r>
      <w:r w:rsidRPr="00CC7590">
        <w:t xml:space="preserve"> different media types (e.g., hard drive + tape)</w:t>
      </w:r>
    </w:p>
    <w:p w14:paraId="5963A155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rPr>
          <w:b/>
          <w:bCs/>
        </w:rPr>
        <w:t>1</w:t>
      </w:r>
      <w:r w:rsidRPr="00CC7590">
        <w:t xml:space="preserve"> copy stored </w:t>
      </w:r>
      <w:r w:rsidRPr="00CC7590">
        <w:rPr>
          <w:b/>
          <w:bCs/>
        </w:rPr>
        <w:t>offline and off-site</w:t>
      </w:r>
    </w:p>
    <w:p w14:paraId="5E312AF2" w14:textId="77777777" w:rsidR="00CC7590" w:rsidRPr="00CC7590" w:rsidRDefault="00CC7590" w:rsidP="00CC7590">
      <w:pPr>
        <w:numPr>
          <w:ilvl w:val="0"/>
          <w:numId w:val="7"/>
        </w:numPr>
      </w:pPr>
      <w:r w:rsidRPr="00CC7590">
        <w:t>Real-world application:</w:t>
      </w:r>
    </w:p>
    <w:p w14:paraId="1F49636D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t>Web server = 1 copy (live)</w:t>
      </w:r>
    </w:p>
    <w:p w14:paraId="5D781A72" w14:textId="77777777" w:rsidR="00CC7590" w:rsidRPr="00CC7590" w:rsidRDefault="00CC7590" w:rsidP="00CC7590">
      <w:pPr>
        <w:numPr>
          <w:ilvl w:val="1"/>
          <w:numId w:val="7"/>
        </w:numPr>
      </w:pPr>
      <w:r w:rsidRPr="00CC7590">
        <w:t>Local storage array = 2nd copy</w:t>
      </w:r>
    </w:p>
    <w:p w14:paraId="639B7D0D" w14:textId="77777777" w:rsidR="00CC7590" w:rsidRDefault="00CC7590" w:rsidP="00CC7590">
      <w:pPr>
        <w:numPr>
          <w:ilvl w:val="1"/>
          <w:numId w:val="7"/>
        </w:numPr>
      </w:pPr>
      <w:r w:rsidRPr="00CC7590">
        <w:t>Backup tape = 3rd copy (taken off-site weekly)</w:t>
      </w:r>
    </w:p>
    <w:p w14:paraId="2ABBC9F8" w14:textId="302B8193" w:rsidR="00B16F28" w:rsidRPr="00B16F28" w:rsidRDefault="00B16F28" w:rsidP="00B16F28">
      <w:r w:rsidRPr="00B16F28">
        <w:rPr>
          <w:rFonts w:ascii="Apple Color Emoji" w:hAnsi="Apple Color Emoji" w:cs="Apple Color Emoji"/>
          <w:b/>
          <w:bCs/>
        </w:rPr>
        <w:t>📘</w:t>
      </w:r>
      <w:r w:rsidRPr="00B16F28">
        <w:rPr>
          <w:b/>
          <w:bCs/>
        </w:rPr>
        <w:t xml:space="preserve"> Example: Implementing the 3-2-1 Backup Rule</w:t>
      </w:r>
    </w:p>
    <w:p w14:paraId="0D3C91AF" w14:textId="1016B33B" w:rsidR="00B16F28" w:rsidRPr="00B16F28" w:rsidRDefault="00B16F28" w:rsidP="00B16F28">
      <w:pPr>
        <w:rPr>
          <w:b/>
          <w:bCs/>
        </w:rPr>
      </w:pPr>
      <w:r w:rsidRPr="00B16F28">
        <w:rPr>
          <w:rFonts w:ascii="Apple Color Emoji" w:hAnsi="Apple Color Emoji" w:cs="Apple Color Emoji"/>
          <w:b/>
          <w:bCs/>
        </w:rPr>
        <w:t>💡</w:t>
      </w:r>
      <w:r w:rsidRPr="00B16F28">
        <w:rPr>
          <w:b/>
          <w:bCs/>
        </w:rPr>
        <w:t xml:space="preserve"> Rule Definition Recap:</w:t>
      </w:r>
    </w:p>
    <w:p w14:paraId="67ADAEA8" w14:textId="77777777" w:rsidR="00B16F28" w:rsidRPr="00B16F28" w:rsidRDefault="00B16F28" w:rsidP="00B16F28">
      <w:r w:rsidRPr="00B16F28">
        <w:t xml:space="preserve">The </w:t>
      </w:r>
      <w:r w:rsidRPr="00B16F28">
        <w:rPr>
          <w:b/>
          <w:bCs/>
        </w:rPr>
        <w:t>3-2-1 Backup Rule</w:t>
      </w:r>
      <w:r w:rsidRPr="00B16F28">
        <w:t xml:space="preserve"> is an industry best practice that ensures data resilience by requiring:</w:t>
      </w:r>
    </w:p>
    <w:p w14:paraId="0D123E56" w14:textId="77777777" w:rsidR="00B16F28" w:rsidRPr="00B16F28" w:rsidRDefault="00B16F28" w:rsidP="00B16F28">
      <w:pPr>
        <w:numPr>
          <w:ilvl w:val="0"/>
          <w:numId w:val="11"/>
        </w:numPr>
      </w:pPr>
      <w:r w:rsidRPr="00B16F28">
        <w:rPr>
          <w:b/>
          <w:bCs/>
        </w:rPr>
        <w:t>3 total copies</w:t>
      </w:r>
      <w:r w:rsidRPr="00B16F28">
        <w:t xml:space="preserve"> of your data</w:t>
      </w:r>
    </w:p>
    <w:p w14:paraId="0FEE1634" w14:textId="77777777" w:rsidR="00B16F28" w:rsidRPr="00B16F28" w:rsidRDefault="00B16F28" w:rsidP="00B16F28">
      <w:pPr>
        <w:numPr>
          <w:ilvl w:val="0"/>
          <w:numId w:val="11"/>
        </w:numPr>
      </w:pPr>
      <w:r w:rsidRPr="00B16F28">
        <w:rPr>
          <w:b/>
          <w:bCs/>
        </w:rPr>
        <w:t>2 different types of storage media</w:t>
      </w:r>
    </w:p>
    <w:p w14:paraId="3BD67BC4" w14:textId="77777777" w:rsidR="00B16F28" w:rsidRPr="00B16F28" w:rsidRDefault="00B16F28" w:rsidP="00B16F28">
      <w:pPr>
        <w:numPr>
          <w:ilvl w:val="0"/>
          <w:numId w:val="11"/>
        </w:numPr>
      </w:pPr>
      <w:r w:rsidRPr="00B16F28">
        <w:rPr>
          <w:b/>
          <w:bCs/>
        </w:rPr>
        <w:t>1 copy stored off-site and offline</w:t>
      </w:r>
    </w:p>
    <w:p w14:paraId="619E97D0" w14:textId="11296332" w:rsidR="00B16F28" w:rsidRPr="00B16F28" w:rsidRDefault="00B16F28" w:rsidP="00B16F28">
      <w:r w:rsidRPr="00B16F28">
        <w:rPr>
          <w:rFonts w:ascii="Apple Color Emoji" w:hAnsi="Apple Color Emoji" w:cs="Apple Color Emoji"/>
          <w:b/>
          <w:bCs/>
        </w:rPr>
        <w:t>🛠️</w:t>
      </w:r>
      <w:r w:rsidRPr="00B16F28">
        <w:rPr>
          <w:b/>
          <w:bCs/>
        </w:rPr>
        <w:t xml:space="preserve"> Real-World Implementation</w:t>
      </w:r>
    </w:p>
    <w:p w14:paraId="75018C30" w14:textId="39A24725" w:rsidR="00B16F28" w:rsidRPr="00B16F28" w:rsidRDefault="00B16F28" w:rsidP="00B16F28">
      <w:pPr>
        <w:rPr>
          <w:b/>
          <w:bCs/>
        </w:rPr>
      </w:pPr>
      <w:r w:rsidRPr="00B16F28">
        <w:rPr>
          <w:rFonts w:ascii="Apple Color Emoji" w:hAnsi="Apple Color Emoji" w:cs="Apple Color Emoji"/>
          <w:b/>
          <w:bCs/>
        </w:rPr>
        <w:t>🎯</w:t>
      </w:r>
      <w:r w:rsidRPr="00B16F28">
        <w:rPr>
          <w:b/>
          <w:bCs/>
        </w:rPr>
        <w:t xml:space="preserve"> Objective:</w:t>
      </w:r>
      <w:r>
        <w:rPr>
          <w:b/>
          <w:bCs/>
        </w:rPr>
        <w:t xml:space="preserve"> </w:t>
      </w:r>
      <w:r w:rsidRPr="00B16F28">
        <w:t>Protect mission-critical data hosted on a web server from hardware failure, ransomware, or disaster by applying the 3-2-1 rule.</w:t>
      </w:r>
    </w:p>
    <w:p w14:paraId="576BFBBB" w14:textId="77777777" w:rsidR="00B16F28" w:rsidRPr="00B16F28" w:rsidRDefault="00000000" w:rsidP="00B16F28">
      <w:r>
        <w:rPr>
          <w:noProof/>
        </w:rPr>
        <w:pict w14:anchorId="7F3F1EC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4A51D28" w14:textId="77777777" w:rsidR="00B16F28" w:rsidRPr="00B16F28" w:rsidRDefault="00B16F28" w:rsidP="00B16F28">
      <w:pPr>
        <w:rPr>
          <w:b/>
          <w:bCs/>
        </w:rPr>
      </w:pPr>
      <w:r w:rsidRPr="00B16F28">
        <w:rPr>
          <w:rFonts w:ascii="Apple Color Emoji" w:hAnsi="Apple Color Emoji" w:cs="Apple Color Emoji"/>
          <w:b/>
          <w:bCs/>
        </w:rPr>
        <w:t>✅</w:t>
      </w:r>
      <w:r w:rsidRPr="00B16F28">
        <w:rPr>
          <w:b/>
          <w:bCs/>
        </w:rPr>
        <w:t xml:space="preserve"> Backup Breakdown: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3351"/>
        <w:gridCol w:w="2772"/>
        <w:gridCol w:w="1315"/>
        <w:gridCol w:w="2562"/>
      </w:tblGrid>
      <w:tr w:rsidR="00B16F28" w:rsidRPr="00B16F28" w14:paraId="6060773C" w14:textId="77777777" w:rsidTr="00B16F2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5C7AC6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Copy #</w:t>
            </w:r>
          </w:p>
        </w:tc>
        <w:tc>
          <w:tcPr>
            <w:tcW w:w="0" w:type="auto"/>
            <w:vAlign w:val="center"/>
            <w:hideMark/>
          </w:tcPr>
          <w:p w14:paraId="4FDEBF57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F5F5C66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Storage Type</w:t>
            </w:r>
          </w:p>
        </w:tc>
        <w:tc>
          <w:tcPr>
            <w:tcW w:w="0" w:type="auto"/>
            <w:vAlign w:val="center"/>
            <w:hideMark/>
          </w:tcPr>
          <w:p w14:paraId="78688F31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5E4A3858" w14:textId="77777777" w:rsidR="00B16F28" w:rsidRPr="00B16F28" w:rsidRDefault="00B16F28" w:rsidP="00B16F28">
            <w:pPr>
              <w:rPr>
                <w:b/>
                <w:bCs/>
              </w:rPr>
            </w:pPr>
            <w:r w:rsidRPr="00B16F28">
              <w:rPr>
                <w:b/>
                <w:bCs/>
              </w:rPr>
              <w:t>Role in 3-2-1 Rule</w:t>
            </w:r>
          </w:p>
        </w:tc>
      </w:tr>
      <w:tr w:rsidR="00B16F28" w:rsidRPr="00B16F28" w14:paraId="2DBAC1D7" w14:textId="77777777" w:rsidTr="00B16F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CB2EE2" w14:textId="77777777" w:rsidR="00B16F28" w:rsidRPr="00B16F28" w:rsidRDefault="00B16F28" w:rsidP="00B16F28">
            <w:r w:rsidRPr="00B16F28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D27821" w14:textId="77777777" w:rsidR="00B16F28" w:rsidRPr="00B16F28" w:rsidRDefault="00B16F28" w:rsidP="00B16F28">
            <w:r w:rsidRPr="00B16F28">
              <w:t>Live data on the production web server</w:t>
            </w:r>
          </w:p>
        </w:tc>
        <w:tc>
          <w:tcPr>
            <w:tcW w:w="0" w:type="auto"/>
            <w:vAlign w:val="center"/>
            <w:hideMark/>
          </w:tcPr>
          <w:p w14:paraId="055776B7" w14:textId="77777777" w:rsidR="00B16F28" w:rsidRPr="00B16F28" w:rsidRDefault="00B16F28" w:rsidP="00B16F28">
            <w:r w:rsidRPr="00B16F28">
              <w:t>Internal hard drive (primary disk)</w:t>
            </w:r>
          </w:p>
        </w:tc>
        <w:tc>
          <w:tcPr>
            <w:tcW w:w="0" w:type="auto"/>
            <w:vAlign w:val="center"/>
            <w:hideMark/>
          </w:tcPr>
          <w:p w14:paraId="0771ED1A" w14:textId="77777777" w:rsidR="00B16F28" w:rsidRPr="00B16F28" w:rsidRDefault="00B16F28" w:rsidP="00B16F28">
            <w:r w:rsidRPr="00B16F28">
              <w:t>On-site</w:t>
            </w:r>
          </w:p>
        </w:tc>
        <w:tc>
          <w:tcPr>
            <w:tcW w:w="0" w:type="auto"/>
            <w:vAlign w:val="center"/>
            <w:hideMark/>
          </w:tcPr>
          <w:p w14:paraId="38A1AEC6" w14:textId="77777777" w:rsidR="00B16F28" w:rsidRPr="00B16F28" w:rsidRDefault="00B16F28" w:rsidP="00B16F28">
            <w:r w:rsidRPr="00B16F28">
              <w:rPr>
                <w:b/>
                <w:bCs/>
              </w:rPr>
              <w:t>Primary data (live)</w:t>
            </w:r>
          </w:p>
        </w:tc>
      </w:tr>
      <w:tr w:rsidR="00B16F28" w:rsidRPr="00B16F28" w14:paraId="44CFA4E3" w14:textId="77777777" w:rsidTr="00B16F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AB1BC3" w14:textId="77777777" w:rsidR="00B16F28" w:rsidRPr="00B16F28" w:rsidRDefault="00B16F28" w:rsidP="00B16F28">
            <w:r w:rsidRPr="00B16F28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54ECB1" w14:textId="77777777" w:rsidR="00B16F28" w:rsidRPr="00B16F28" w:rsidRDefault="00B16F28" w:rsidP="00B16F28">
            <w:r w:rsidRPr="00B16F28">
              <w:t>Backup to a local storage array</w:t>
            </w:r>
          </w:p>
        </w:tc>
        <w:tc>
          <w:tcPr>
            <w:tcW w:w="0" w:type="auto"/>
            <w:vAlign w:val="center"/>
            <w:hideMark/>
          </w:tcPr>
          <w:p w14:paraId="28092EE0" w14:textId="77777777" w:rsidR="00B16F28" w:rsidRPr="00B16F28" w:rsidRDefault="00B16F28" w:rsidP="00B16F28">
            <w:r w:rsidRPr="00B16F28">
              <w:t>Storage Area Network (SAN)</w:t>
            </w:r>
          </w:p>
        </w:tc>
        <w:tc>
          <w:tcPr>
            <w:tcW w:w="0" w:type="auto"/>
            <w:vAlign w:val="center"/>
            <w:hideMark/>
          </w:tcPr>
          <w:p w14:paraId="0358027F" w14:textId="77777777" w:rsidR="00B16F28" w:rsidRPr="00B16F28" w:rsidRDefault="00B16F28" w:rsidP="00B16F28">
            <w:r w:rsidRPr="00B16F28">
              <w:t>On-site</w:t>
            </w:r>
          </w:p>
        </w:tc>
        <w:tc>
          <w:tcPr>
            <w:tcW w:w="0" w:type="auto"/>
            <w:vAlign w:val="center"/>
            <w:hideMark/>
          </w:tcPr>
          <w:p w14:paraId="626481AD" w14:textId="77777777" w:rsidR="00B16F28" w:rsidRPr="00B16F28" w:rsidRDefault="00B16F28" w:rsidP="00B16F28">
            <w:r w:rsidRPr="00B16F28">
              <w:rPr>
                <w:b/>
                <w:bCs/>
              </w:rPr>
              <w:t>2nd copy, 2nd media type</w:t>
            </w:r>
          </w:p>
        </w:tc>
      </w:tr>
      <w:tr w:rsidR="00B16F28" w:rsidRPr="00B16F28" w14:paraId="1821571C" w14:textId="77777777" w:rsidTr="00B16F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F5668A" w14:textId="77777777" w:rsidR="00B16F28" w:rsidRPr="00B16F28" w:rsidRDefault="00B16F28" w:rsidP="00B16F28">
            <w:r w:rsidRPr="00B16F28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6BA050" w14:textId="77777777" w:rsidR="00B16F28" w:rsidRPr="00B16F28" w:rsidRDefault="00B16F28" w:rsidP="00B16F28">
            <w:r w:rsidRPr="00B16F28">
              <w:t xml:space="preserve">Full </w:t>
            </w:r>
            <w:proofErr w:type="spellStart"/>
            <w:r w:rsidRPr="00B16F28">
              <w:t>backup</w:t>
            </w:r>
            <w:proofErr w:type="spellEnd"/>
            <w:r w:rsidRPr="00B16F28">
              <w:t xml:space="preserve"> written to tape weekly</w:t>
            </w:r>
          </w:p>
        </w:tc>
        <w:tc>
          <w:tcPr>
            <w:tcW w:w="0" w:type="auto"/>
            <w:vAlign w:val="center"/>
            <w:hideMark/>
          </w:tcPr>
          <w:p w14:paraId="44F1F15B" w14:textId="77777777" w:rsidR="00B16F28" w:rsidRPr="00B16F28" w:rsidRDefault="00B16F28" w:rsidP="00B16F28">
            <w:r w:rsidRPr="00B16F28">
              <w:t>Backup tape</w:t>
            </w:r>
          </w:p>
        </w:tc>
        <w:tc>
          <w:tcPr>
            <w:tcW w:w="0" w:type="auto"/>
            <w:vAlign w:val="center"/>
            <w:hideMark/>
          </w:tcPr>
          <w:p w14:paraId="10C5172A" w14:textId="77777777" w:rsidR="00B16F28" w:rsidRPr="00B16F28" w:rsidRDefault="00B16F28" w:rsidP="00B16F28">
            <w:r w:rsidRPr="00B16F28">
              <w:t>Off-site vault</w:t>
            </w:r>
          </w:p>
        </w:tc>
        <w:tc>
          <w:tcPr>
            <w:tcW w:w="0" w:type="auto"/>
            <w:vAlign w:val="center"/>
            <w:hideMark/>
          </w:tcPr>
          <w:p w14:paraId="74165755" w14:textId="77777777" w:rsidR="00B16F28" w:rsidRPr="00B16F28" w:rsidRDefault="00B16F28" w:rsidP="00B16F28">
            <w:r w:rsidRPr="00B16F28">
              <w:rPr>
                <w:b/>
                <w:bCs/>
              </w:rPr>
              <w:t>3rd copy, off-site and offline</w:t>
            </w:r>
          </w:p>
        </w:tc>
      </w:tr>
    </w:tbl>
    <w:p w14:paraId="6D21D5C8" w14:textId="2BFD34BA" w:rsidR="00B16F28" w:rsidRPr="00B16F28" w:rsidRDefault="00B16F28" w:rsidP="00B16F28">
      <w:r w:rsidRPr="00B16F28">
        <w:rPr>
          <w:rFonts w:ascii="Apple Color Emoji" w:hAnsi="Apple Color Emoji" w:cs="Apple Color Emoji"/>
          <w:b/>
          <w:bCs/>
        </w:rPr>
        <w:t>📌</w:t>
      </w:r>
      <w:r w:rsidRPr="00B16F28">
        <w:rPr>
          <w:b/>
          <w:bCs/>
        </w:rPr>
        <w:t xml:space="preserve"> How This Meets the 3-2-1 Rule:</w:t>
      </w:r>
    </w:p>
    <w:p w14:paraId="46134960" w14:textId="77777777" w:rsidR="00B16F28" w:rsidRPr="00B16F28" w:rsidRDefault="00B16F28" w:rsidP="00B16F28">
      <w:pPr>
        <w:numPr>
          <w:ilvl w:val="0"/>
          <w:numId w:val="12"/>
        </w:numPr>
      </w:pPr>
      <w:r w:rsidRPr="00B16F28">
        <w:rPr>
          <w:b/>
          <w:bCs/>
        </w:rPr>
        <w:t>Three Copies:</w:t>
      </w:r>
    </w:p>
    <w:p w14:paraId="6CF2BB1E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Copy 1: Web server’s local drive</w:t>
      </w:r>
    </w:p>
    <w:p w14:paraId="37016689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Copy 2: Local storage array (e.g., SAN or NAS)</w:t>
      </w:r>
    </w:p>
    <w:p w14:paraId="4BC75A2E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Copy 3: Backup tape</w:t>
      </w:r>
    </w:p>
    <w:p w14:paraId="39DB6A55" w14:textId="77777777" w:rsidR="00B16F28" w:rsidRPr="00B16F28" w:rsidRDefault="00B16F28" w:rsidP="00B16F28">
      <w:pPr>
        <w:numPr>
          <w:ilvl w:val="0"/>
          <w:numId w:val="12"/>
        </w:numPr>
      </w:pPr>
      <w:r w:rsidRPr="00B16F28">
        <w:rPr>
          <w:b/>
          <w:bCs/>
        </w:rPr>
        <w:t>Two Different Media Types:</w:t>
      </w:r>
    </w:p>
    <w:p w14:paraId="318B0DA1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Media 1: Hard drive (web server)</w:t>
      </w:r>
    </w:p>
    <w:p w14:paraId="3E96AFA8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>Media 2: Tape (weekly full backup)</w:t>
      </w:r>
    </w:p>
    <w:p w14:paraId="35DD9586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rPr>
          <w:i/>
          <w:iCs/>
        </w:rPr>
        <w:t>(Bonus: SAN may count as a third distinct type if disk architecture differs)</w:t>
      </w:r>
    </w:p>
    <w:p w14:paraId="10BE1930" w14:textId="77777777" w:rsidR="00B16F28" w:rsidRPr="00B16F28" w:rsidRDefault="00B16F28" w:rsidP="00B16F28">
      <w:pPr>
        <w:numPr>
          <w:ilvl w:val="0"/>
          <w:numId w:val="12"/>
        </w:numPr>
      </w:pPr>
      <w:r w:rsidRPr="00B16F28">
        <w:rPr>
          <w:b/>
          <w:bCs/>
        </w:rPr>
        <w:t>One Copy Off-Site:</w:t>
      </w:r>
    </w:p>
    <w:p w14:paraId="67D9024E" w14:textId="77777777" w:rsidR="00B16F28" w:rsidRPr="00B16F28" w:rsidRDefault="00B16F28" w:rsidP="00B16F28">
      <w:pPr>
        <w:numPr>
          <w:ilvl w:val="1"/>
          <w:numId w:val="12"/>
        </w:numPr>
      </w:pPr>
      <w:r w:rsidRPr="00B16F28">
        <w:t xml:space="preserve">Backup tapes are transported weekly to an </w:t>
      </w:r>
      <w:r w:rsidRPr="00B16F28">
        <w:rPr>
          <w:b/>
          <w:bCs/>
        </w:rPr>
        <w:t>off-site secure location</w:t>
      </w:r>
      <w:r w:rsidRPr="00B16F28">
        <w:t xml:space="preserve"> (e.g., a disaster recovery facility or secure vault), ensuring recovery even if the main facility is lost.</w:t>
      </w:r>
    </w:p>
    <w:p w14:paraId="45EA03E1" w14:textId="1DDF5B47" w:rsidR="00B16F28" w:rsidRPr="00B16F28" w:rsidRDefault="00B16F28" w:rsidP="00B16F28">
      <w:r w:rsidRPr="00B16F28">
        <w:rPr>
          <w:rFonts w:ascii="Apple Color Emoji" w:hAnsi="Apple Color Emoji" w:cs="Apple Color Emoji"/>
          <w:b/>
          <w:bCs/>
        </w:rPr>
        <w:t>🚨</w:t>
      </w:r>
      <w:r w:rsidRPr="00B16F28">
        <w:rPr>
          <w:b/>
          <w:bCs/>
        </w:rPr>
        <w:t xml:space="preserve"> Example Disaster Scenario:</w:t>
      </w:r>
    </w:p>
    <w:p w14:paraId="3DA3B611" w14:textId="77777777" w:rsidR="00B16F28" w:rsidRPr="00B16F28" w:rsidRDefault="00B16F28" w:rsidP="00B16F28">
      <w:r w:rsidRPr="00B16F28">
        <w:rPr>
          <w:b/>
          <w:bCs/>
        </w:rPr>
        <w:t>Event:</w:t>
      </w:r>
    </w:p>
    <w:p w14:paraId="42B7A165" w14:textId="66AF6E20" w:rsidR="00B16F28" w:rsidRPr="00B16F28" w:rsidRDefault="00B16F28" w:rsidP="00B16F28">
      <w:r w:rsidRPr="00B16F28">
        <w:t>Fire destroys the primary office building, including web server and storage array.</w:t>
      </w:r>
    </w:p>
    <w:p w14:paraId="19B78AFE" w14:textId="77777777" w:rsidR="00B16F28" w:rsidRPr="00B16F28" w:rsidRDefault="00B16F28" w:rsidP="00B16F28">
      <w:r w:rsidRPr="00B16F28">
        <w:rPr>
          <w:b/>
          <w:bCs/>
        </w:rPr>
        <w:t>Recovery Process:</w:t>
      </w:r>
    </w:p>
    <w:p w14:paraId="315BE9F2" w14:textId="77777777" w:rsidR="00B16F28" w:rsidRPr="00B16F28" w:rsidRDefault="00B16F28" w:rsidP="00B16F28">
      <w:pPr>
        <w:numPr>
          <w:ilvl w:val="0"/>
          <w:numId w:val="13"/>
        </w:numPr>
      </w:pPr>
      <w:r w:rsidRPr="00B16F28">
        <w:t xml:space="preserve">Retrieve the </w:t>
      </w:r>
      <w:r w:rsidRPr="00B16F28">
        <w:rPr>
          <w:b/>
          <w:bCs/>
        </w:rPr>
        <w:t>off-site backup tape</w:t>
      </w:r>
      <w:r w:rsidRPr="00B16F28">
        <w:t>.</w:t>
      </w:r>
    </w:p>
    <w:p w14:paraId="2E2AC12E" w14:textId="77777777" w:rsidR="00B16F28" w:rsidRPr="00B16F28" w:rsidRDefault="00B16F28" w:rsidP="00B16F28">
      <w:pPr>
        <w:numPr>
          <w:ilvl w:val="0"/>
          <w:numId w:val="13"/>
        </w:numPr>
      </w:pPr>
      <w:r w:rsidRPr="00B16F28">
        <w:t xml:space="preserve">Restore the latest data to a </w:t>
      </w:r>
      <w:r w:rsidRPr="00B16F28">
        <w:rPr>
          <w:b/>
          <w:bCs/>
        </w:rPr>
        <w:t>standby or new web server</w:t>
      </w:r>
      <w:r w:rsidRPr="00B16F28">
        <w:t xml:space="preserve"> at a recovery location.</w:t>
      </w:r>
    </w:p>
    <w:p w14:paraId="3941DA80" w14:textId="77777777" w:rsidR="00B16F28" w:rsidRPr="00B16F28" w:rsidRDefault="00B16F28" w:rsidP="00B16F28">
      <w:pPr>
        <w:numPr>
          <w:ilvl w:val="0"/>
          <w:numId w:val="13"/>
        </w:numPr>
      </w:pPr>
      <w:r w:rsidRPr="00B16F28">
        <w:rPr>
          <w:b/>
          <w:bCs/>
        </w:rPr>
        <w:t>Minimal data loss</w:t>
      </w:r>
      <w:r w:rsidRPr="00B16F28">
        <w:t xml:space="preserve"> (limited to any changes since last backup).</w:t>
      </w:r>
    </w:p>
    <w:p w14:paraId="7818646A" w14:textId="2245B14C" w:rsidR="00B16F28" w:rsidRPr="00CC7590" w:rsidRDefault="00B16F28" w:rsidP="00B16F28">
      <w:r w:rsidRPr="00B16F28">
        <w:rPr>
          <w:rFonts w:ascii="Apple Color Emoji" w:hAnsi="Apple Color Emoji" w:cs="Apple Color Emoji"/>
          <w:b/>
          <w:bCs/>
        </w:rPr>
        <w:t>🧠</w:t>
      </w:r>
      <w:r w:rsidRPr="00B16F28">
        <w:rPr>
          <w:b/>
          <w:bCs/>
        </w:rPr>
        <w:t xml:space="preserve"> Summary:</w:t>
      </w:r>
      <w:r>
        <w:rPr>
          <w:b/>
          <w:bCs/>
        </w:rPr>
        <w:t xml:space="preserve"> </w:t>
      </w:r>
      <w:r w:rsidRPr="00B16F28">
        <w:t xml:space="preserve">By implementing the above strategy, the organization is fully compliant with the </w:t>
      </w:r>
      <w:r w:rsidRPr="00B16F28">
        <w:rPr>
          <w:b/>
          <w:bCs/>
        </w:rPr>
        <w:t>3-2-1 backup rule</w:t>
      </w:r>
      <w:r w:rsidRPr="00B16F28">
        <w:t>, achieving redundancy, media diversity, and off-site protection — all essential for reliable disaster recovery.</w:t>
      </w:r>
    </w:p>
    <w:p w14:paraId="5F193C4E" w14:textId="77777777" w:rsidR="00CC7590" w:rsidRPr="00CC7590" w:rsidRDefault="00000000" w:rsidP="00CC7590">
      <w:r>
        <w:rPr>
          <w:noProof/>
        </w:rPr>
        <w:pict w14:anchorId="0BD9B55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62B5B58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8. Combining GFS + 3-2-1</w:t>
      </w:r>
    </w:p>
    <w:p w14:paraId="285C2519" w14:textId="77777777" w:rsidR="00CC7590" w:rsidRPr="00CC7590" w:rsidRDefault="00CC7590" w:rsidP="00CC7590">
      <w:pPr>
        <w:numPr>
          <w:ilvl w:val="0"/>
          <w:numId w:val="8"/>
        </w:numPr>
      </w:pPr>
      <w:r w:rsidRPr="00CC7590">
        <w:t xml:space="preserve">GFS and 3-2-1 can be </w:t>
      </w:r>
      <w:r w:rsidRPr="00CC7590">
        <w:rPr>
          <w:b/>
          <w:bCs/>
        </w:rPr>
        <w:t>combined</w:t>
      </w:r>
      <w:r w:rsidRPr="00CC7590">
        <w:t xml:space="preserve"> effectively:</w:t>
      </w:r>
    </w:p>
    <w:p w14:paraId="7207F9A9" w14:textId="77777777" w:rsidR="00CC7590" w:rsidRPr="00CC7590" w:rsidRDefault="00CC7590" w:rsidP="00CC7590">
      <w:pPr>
        <w:numPr>
          <w:ilvl w:val="1"/>
          <w:numId w:val="8"/>
        </w:numPr>
      </w:pPr>
      <w:r w:rsidRPr="00CC7590">
        <w:t xml:space="preserve">Use GFS for </w:t>
      </w:r>
      <w:r w:rsidRPr="00CC7590">
        <w:rPr>
          <w:b/>
          <w:bCs/>
        </w:rPr>
        <w:t>structured media rotation</w:t>
      </w:r>
      <w:r w:rsidRPr="00CC7590">
        <w:t>.</w:t>
      </w:r>
    </w:p>
    <w:p w14:paraId="3701B079" w14:textId="77777777" w:rsidR="00CC7590" w:rsidRPr="00CC7590" w:rsidRDefault="00CC7590" w:rsidP="00CC7590">
      <w:pPr>
        <w:numPr>
          <w:ilvl w:val="1"/>
          <w:numId w:val="8"/>
        </w:numPr>
      </w:pPr>
      <w:r w:rsidRPr="00CC7590">
        <w:t xml:space="preserve">Apply 3-2-1 to ensure </w:t>
      </w:r>
      <w:r w:rsidRPr="00CC7590">
        <w:rPr>
          <w:b/>
          <w:bCs/>
        </w:rPr>
        <w:t>diversity of media</w:t>
      </w:r>
      <w:r w:rsidRPr="00CC7590">
        <w:t xml:space="preserve"> and </w:t>
      </w:r>
      <w:r w:rsidRPr="00CC7590">
        <w:rPr>
          <w:b/>
          <w:bCs/>
        </w:rPr>
        <w:t>off-site protection</w:t>
      </w:r>
      <w:r w:rsidRPr="00CC7590">
        <w:t>.</w:t>
      </w:r>
    </w:p>
    <w:p w14:paraId="56DBD0F8" w14:textId="77777777" w:rsidR="00CC7590" w:rsidRPr="00CC7590" w:rsidRDefault="00CC7590" w:rsidP="00CC7590">
      <w:pPr>
        <w:numPr>
          <w:ilvl w:val="1"/>
          <w:numId w:val="8"/>
        </w:numPr>
      </w:pPr>
      <w:r w:rsidRPr="00CC7590">
        <w:t xml:space="preserve">Example: Ship </w:t>
      </w:r>
      <w:r w:rsidRPr="00CC7590">
        <w:rPr>
          <w:b/>
          <w:bCs/>
        </w:rPr>
        <w:t>grandfather tapes off-site weekly</w:t>
      </w:r>
      <w:r w:rsidRPr="00CC7590">
        <w:t xml:space="preserve"> to meet 3-2-1’s “1” rule.</w:t>
      </w:r>
    </w:p>
    <w:p w14:paraId="49ECB114" w14:textId="3B875501" w:rsidR="00CC7590" w:rsidRPr="00CC7590" w:rsidRDefault="00CC7590" w:rsidP="00CC7590">
      <w:pPr>
        <w:numPr>
          <w:ilvl w:val="0"/>
          <w:numId w:val="8"/>
        </w:numPr>
      </w:pPr>
      <w:r w:rsidRPr="00CC7590">
        <w:t xml:space="preserve">Both schemes are </w:t>
      </w:r>
      <w:r w:rsidR="00B16F28" w:rsidRPr="00CC7590">
        <w:rPr>
          <w:b/>
          <w:bCs/>
        </w:rPr>
        <w:t>independent</w:t>
      </w:r>
      <w:r w:rsidR="00B16F28" w:rsidRPr="00CC7590">
        <w:t xml:space="preserve"> but</w:t>
      </w:r>
      <w:r w:rsidRPr="00CC7590">
        <w:t xml:space="preserve"> </w:t>
      </w:r>
      <w:r w:rsidRPr="00CC7590">
        <w:rPr>
          <w:b/>
          <w:bCs/>
        </w:rPr>
        <w:t>complement each other</w:t>
      </w:r>
      <w:r w:rsidRPr="00CC7590">
        <w:t xml:space="preserve"> well.</w:t>
      </w:r>
    </w:p>
    <w:p w14:paraId="18523731" w14:textId="6F8B3127" w:rsidR="00CC7590" w:rsidRPr="00CC7590" w:rsidRDefault="00CC7590" w:rsidP="00CC7590">
      <w:pPr>
        <w:numPr>
          <w:ilvl w:val="0"/>
          <w:numId w:val="8"/>
        </w:numPr>
      </w:pPr>
      <w:r w:rsidRPr="00CC7590">
        <w:t xml:space="preserve">Not mandatory to use both </w:t>
      </w:r>
      <w:r w:rsidR="00B16F28" w:rsidRPr="00CC7590">
        <w:t>together but</w:t>
      </w:r>
      <w:r w:rsidRPr="00CC7590">
        <w:t xml:space="preserve"> doing so increases backup resilience.</w:t>
      </w:r>
    </w:p>
    <w:p w14:paraId="251C0DFF" w14:textId="77777777" w:rsidR="00CC7590" w:rsidRPr="00CC7590" w:rsidRDefault="00000000" w:rsidP="00CC7590">
      <w:r>
        <w:rPr>
          <w:noProof/>
        </w:rPr>
        <w:pict w14:anchorId="3A0E868C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051B625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9. Backup Testing and Validation</w:t>
      </w:r>
    </w:p>
    <w:p w14:paraId="19C5805C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t xml:space="preserve">A backup is </w:t>
      </w:r>
      <w:r w:rsidRPr="00CC7590">
        <w:rPr>
          <w:b/>
          <w:bCs/>
        </w:rPr>
        <w:t>not valid</w:t>
      </w:r>
      <w:r w:rsidRPr="00CC7590">
        <w:t xml:space="preserve"> until it’s </w:t>
      </w:r>
      <w:r w:rsidRPr="00CC7590">
        <w:rPr>
          <w:b/>
          <w:bCs/>
        </w:rPr>
        <w:t>tested</w:t>
      </w:r>
      <w:r w:rsidRPr="00CC7590">
        <w:t xml:space="preserve"> and proven restorable.</w:t>
      </w:r>
    </w:p>
    <w:p w14:paraId="48DA17DF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rPr>
          <w:b/>
          <w:bCs/>
        </w:rPr>
        <w:t>Verify backups</w:t>
      </w:r>
      <w:r w:rsidRPr="00CC7590">
        <w:t xml:space="preserve"> after creation using backup software.</w:t>
      </w:r>
    </w:p>
    <w:p w14:paraId="71D2A6AB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t xml:space="preserve">Conduct </w:t>
      </w:r>
      <w:r w:rsidRPr="00CC7590">
        <w:rPr>
          <w:b/>
          <w:bCs/>
        </w:rPr>
        <w:t>monthly recovery tests</w:t>
      </w:r>
      <w:r w:rsidRPr="00CC7590">
        <w:t xml:space="preserve"> by restoring data to:</w:t>
      </w:r>
    </w:p>
    <w:p w14:paraId="3950D419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Lab environments</w:t>
      </w:r>
    </w:p>
    <w:p w14:paraId="6CE5A529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Isolated servers</w:t>
      </w:r>
    </w:p>
    <w:p w14:paraId="40FE0D2E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t>Objective: Ensure:</w:t>
      </w:r>
    </w:p>
    <w:p w14:paraId="6D4C7E24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Data is readable.</w:t>
      </w:r>
    </w:p>
    <w:p w14:paraId="2A902284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Systems can boot.</w:t>
      </w:r>
    </w:p>
    <w:p w14:paraId="7688E9F5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Applications work post-restore.</w:t>
      </w:r>
    </w:p>
    <w:p w14:paraId="7D844B32" w14:textId="77777777" w:rsidR="00CC7590" w:rsidRPr="00CC7590" w:rsidRDefault="00CC7590" w:rsidP="00CC7590">
      <w:pPr>
        <w:numPr>
          <w:ilvl w:val="0"/>
          <w:numId w:val="9"/>
        </w:numPr>
      </w:pPr>
      <w:r w:rsidRPr="00CC7590">
        <w:t>Risks of not testing:</w:t>
      </w:r>
    </w:p>
    <w:p w14:paraId="5745AC48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Media (e.g., tapes) can degrade.</w:t>
      </w:r>
    </w:p>
    <w:p w14:paraId="26EF2E62" w14:textId="77777777" w:rsidR="00CC7590" w:rsidRPr="00CC7590" w:rsidRDefault="00CC7590" w:rsidP="00CC7590">
      <w:pPr>
        <w:numPr>
          <w:ilvl w:val="1"/>
          <w:numId w:val="9"/>
        </w:numPr>
      </w:pPr>
      <w:r w:rsidRPr="00CC7590">
        <w:t>Untested backups may fail when needed most.</w:t>
      </w:r>
    </w:p>
    <w:p w14:paraId="40D3327A" w14:textId="77777777" w:rsidR="00CC7590" w:rsidRPr="00CC7590" w:rsidRDefault="00000000" w:rsidP="00CC7590">
      <w:r>
        <w:rPr>
          <w:noProof/>
        </w:rPr>
        <w:pict w14:anchorId="5A4C8EB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1445A1A" w14:textId="77777777" w:rsidR="00CC7590" w:rsidRPr="00CC7590" w:rsidRDefault="00CC7590" w:rsidP="00CC7590">
      <w:pPr>
        <w:rPr>
          <w:b/>
          <w:bCs/>
        </w:rPr>
      </w:pPr>
      <w:r w:rsidRPr="00CC7590">
        <w:rPr>
          <w:b/>
          <w:bCs/>
        </w:rPr>
        <w:t>10. Backup Testing Best Practices</w:t>
      </w:r>
    </w:p>
    <w:p w14:paraId="36413A83" w14:textId="77777777" w:rsidR="00CC7590" w:rsidRPr="00CC7590" w:rsidRDefault="00CC7590" w:rsidP="00CC7590">
      <w:pPr>
        <w:numPr>
          <w:ilvl w:val="0"/>
          <w:numId w:val="10"/>
        </w:numPr>
      </w:pPr>
      <w:r w:rsidRPr="00CC7590">
        <w:t xml:space="preserve">Perform </w:t>
      </w:r>
      <w:r w:rsidRPr="00CC7590">
        <w:rPr>
          <w:b/>
          <w:bCs/>
        </w:rPr>
        <w:t>monthly restore drills</w:t>
      </w:r>
      <w:r w:rsidRPr="00CC7590">
        <w:t xml:space="preserve"> using randomly selected backup media.</w:t>
      </w:r>
    </w:p>
    <w:p w14:paraId="7F6E8DBA" w14:textId="77777777" w:rsidR="00CC7590" w:rsidRPr="00CC7590" w:rsidRDefault="00CC7590" w:rsidP="00CC7590">
      <w:pPr>
        <w:numPr>
          <w:ilvl w:val="0"/>
          <w:numId w:val="10"/>
        </w:numPr>
      </w:pPr>
      <w:r w:rsidRPr="00CC7590">
        <w:t>Test:</w:t>
      </w:r>
    </w:p>
    <w:p w14:paraId="4F401194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t>Read/write functionality.</w:t>
      </w:r>
    </w:p>
    <w:p w14:paraId="67EF4217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t>Full system recovery.</w:t>
      </w:r>
    </w:p>
    <w:p w14:paraId="60C758B3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t>Application integrity.</w:t>
      </w:r>
    </w:p>
    <w:p w14:paraId="5AA2BDE4" w14:textId="77777777" w:rsidR="00CC7590" w:rsidRPr="00CC7590" w:rsidRDefault="00CC7590" w:rsidP="00CC7590">
      <w:pPr>
        <w:numPr>
          <w:ilvl w:val="0"/>
          <w:numId w:val="10"/>
        </w:numPr>
      </w:pPr>
      <w:r w:rsidRPr="00CC7590">
        <w:t>Ensures:</w:t>
      </w:r>
    </w:p>
    <w:p w14:paraId="305BBF20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rPr>
          <w:b/>
          <w:bCs/>
        </w:rPr>
        <w:t>Disaster recovery plans are functional</w:t>
      </w:r>
      <w:r w:rsidRPr="00CC7590">
        <w:t>.</w:t>
      </w:r>
    </w:p>
    <w:p w14:paraId="4AC00CA9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rPr>
          <w:b/>
          <w:bCs/>
        </w:rPr>
        <w:t>Staff are familiar</w:t>
      </w:r>
      <w:r w:rsidRPr="00CC7590">
        <w:t xml:space="preserve"> with recovery processes.</w:t>
      </w:r>
    </w:p>
    <w:p w14:paraId="44B287A9" w14:textId="77777777" w:rsidR="00CC7590" w:rsidRPr="00CC7590" w:rsidRDefault="00CC7590" w:rsidP="00CC7590">
      <w:pPr>
        <w:numPr>
          <w:ilvl w:val="1"/>
          <w:numId w:val="10"/>
        </w:numPr>
      </w:pPr>
      <w:r w:rsidRPr="00CC7590">
        <w:t>Systems can be brought back online effectively during real emergencies.</w:t>
      </w:r>
    </w:p>
    <w:p w14:paraId="100B3730" w14:textId="77777777" w:rsidR="00CC7590" w:rsidRPr="00CC7590" w:rsidRDefault="00000000" w:rsidP="00CC7590">
      <w:r>
        <w:rPr>
          <w:noProof/>
        </w:rPr>
        <w:pict w14:anchorId="460ACA0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1950E948" w14:textId="77777777" w:rsidR="00CC7590" w:rsidRPr="00CC7590" w:rsidRDefault="00CC7590" w:rsidP="00CC7590">
      <w:pPr>
        <w:rPr>
          <w:b/>
          <w:bCs/>
        </w:rPr>
      </w:pPr>
      <w:r w:rsidRPr="00CC7590">
        <w:rPr>
          <w:rFonts w:ascii="Apple Color Emoji" w:hAnsi="Apple Color Emoji" w:cs="Apple Color Emoji"/>
          <w:b/>
          <w:bCs/>
        </w:rPr>
        <w:t>✅</w:t>
      </w:r>
      <w:r w:rsidRPr="00CC7590">
        <w:rPr>
          <w:b/>
          <w:bCs/>
        </w:rPr>
        <w:t xml:space="preserve"> Summary of Key Backup Scheme Concepts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6"/>
        <w:gridCol w:w="3175"/>
        <w:gridCol w:w="4369"/>
      </w:tblGrid>
      <w:tr w:rsidR="00CC7590" w:rsidRPr="00CC7590" w14:paraId="743B6BDC" w14:textId="77777777" w:rsidTr="00CC75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23583" w14:textId="77777777" w:rsidR="00CC7590" w:rsidRPr="00CC7590" w:rsidRDefault="00CC7590" w:rsidP="00CC7590">
            <w:pPr>
              <w:rPr>
                <w:b/>
                <w:bCs/>
              </w:rPr>
            </w:pPr>
            <w:r w:rsidRPr="00CC7590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659BD1EE" w14:textId="77777777" w:rsidR="00CC7590" w:rsidRPr="00CC7590" w:rsidRDefault="00CC7590" w:rsidP="00CC7590">
            <w:pPr>
              <w:rPr>
                <w:b/>
                <w:bCs/>
              </w:rPr>
            </w:pPr>
            <w:r w:rsidRPr="00CC7590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5D19485" w14:textId="77777777" w:rsidR="00CC7590" w:rsidRPr="00CC7590" w:rsidRDefault="00CC7590" w:rsidP="00CC7590">
            <w:pPr>
              <w:rPr>
                <w:b/>
                <w:bCs/>
              </w:rPr>
            </w:pPr>
            <w:r w:rsidRPr="00CC7590">
              <w:rPr>
                <w:b/>
                <w:bCs/>
              </w:rPr>
              <w:t>Key Components</w:t>
            </w:r>
          </w:p>
        </w:tc>
      </w:tr>
      <w:tr w:rsidR="00CC7590" w:rsidRPr="00CC7590" w14:paraId="18D1A536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C3F2" w14:textId="77777777" w:rsidR="00CC7590" w:rsidRPr="00CC7590" w:rsidRDefault="00CC7590" w:rsidP="00CC7590">
            <w:r w:rsidRPr="00CC7590">
              <w:rPr>
                <w:b/>
                <w:bCs/>
              </w:rPr>
              <w:t>Backup Frequency</w:t>
            </w:r>
          </w:p>
        </w:tc>
        <w:tc>
          <w:tcPr>
            <w:tcW w:w="0" w:type="auto"/>
            <w:vAlign w:val="center"/>
            <w:hideMark/>
          </w:tcPr>
          <w:p w14:paraId="405AD97B" w14:textId="77777777" w:rsidR="00CC7590" w:rsidRPr="00CC7590" w:rsidRDefault="00CC7590" w:rsidP="00CC7590">
            <w:r w:rsidRPr="00CC7590">
              <w:t>Defines how often backups run</w:t>
            </w:r>
          </w:p>
        </w:tc>
        <w:tc>
          <w:tcPr>
            <w:tcW w:w="0" w:type="auto"/>
            <w:vAlign w:val="center"/>
            <w:hideMark/>
          </w:tcPr>
          <w:p w14:paraId="785610DB" w14:textId="77777777" w:rsidR="00CC7590" w:rsidRPr="00CC7590" w:rsidRDefault="00CC7590" w:rsidP="00CC7590">
            <w:r w:rsidRPr="00CC7590">
              <w:t>Hourly, daily, every 10 minutes, etc.</w:t>
            </w:r>
          </w:p>
        </w:tc>
      </w:tr>
      <w:tr w:rsidR="00CC7590" w:rsidRPr="00CC7590" w14:paraId="51A1D713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BC1A3" w14:textId="77777777" w:rsidR="00CC7590" w:rsidRPr="00CC7590" w:rsidRDefault="00CC7590" w:rsidP="00CC7590">
            <w:r w:rsidRPr="00CC7590">
              <w:rPr>
                <w:b/>
                <w:bCs/>
              </w:rPr>
              <w:t>On-site Backup</w:t>
            </w:r>
          </w:p>
        </w:tc>
        <w:tc>
          <w:tcPr>
            <w:tcW w:w="0" w:type="auto"/>
            <w:vAlign w:val="center"/>
            <w:hideMark/>
          </w:tcPr>
          <w:p w14:paraId="67006CD2" w14:textId="77777777" w:rsidR="00CC7590" w:rsidRPr="00CC7590" w:rsidRDefault="00CC7590" w:rsidP="00CC7590">
            <w:r w:rsidRPr="00CC7590">
              <w:t>Fast, local recovery</w:t>
            </w:r>
          </w:p>
        </w:tc>
        <w:tc>
          <w:tcPr>
            <w:tcW w:w="0" w:type="auto"/>
            <w:vAlign w:val="center"/>
            <w:hideMark/>
          </w:tcPr>
          <w:p w14:paraId="165B8FA1" w14:textId="77777777" w:rsidR="00CC7590" w:rsidRPr="00CC7590" w:rsidRDefault="00CC7590" w:rsidP="00CC7590">
            <w:r w:rsidRPr="00CC7590">
              <w:t>NAS, local disk</w:t>
            </w:r>
          </w:p>
        </w:tc>
      </w:tr>
      <w:tr w:rsidR="00CC7590" w:rsidRPr="00CC7590" w14:paraId="6FE9FFAE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C799" w14:textId="77777777" w:rsidR="00CC7590" w:rsidRPr="00CC7590" w:rsidRDefault="00CC7590" w:rsidP="00CC7590">
            <w:r w:rsidRPr="00CC7590">
              <w:rPr>
                <w:b/>
                <w:bCs/>
              </w:rPr>
              <w:t>Off-site Backup</w:t>
            </w:r>
          </w:p>
        </w:tc>
        <w:tc>
          <w:tcPr>
            <w:tcW w:w="0" w:type="auto"/>
            <w:vAlign w:val="center"/>
            <w:hideMark/>
          </w:tcPr>
          <w:p w14:paraId="402A0E4D" w14:textId="77777777" w:rsidR="00CC7590" w:rsidRPr="00CC7590" w:rsidRDefault="00CC7590" w:rsidP="00CC7590">
            <w:r w:rsidRPr="00CC7590">
              <w:t>Protection from local disasters</w:t>
            </w:r>
          </w:p>
        </w:tc>
        <w:tc>
          <w:tcPr>
            <w:tcW w:w="0" w:type="auto"/>
            <w:vAlign w:val="center"/>
            <w:hideMark/>
          </w:tcPr>
          <w:p w14:paraId="28737205" w14:textId="77777777" w:rsidR="00CC7590" w:rsidRPr="00CC7590" w:rsidRDefault="00CC7590" w:rsidP="00CC7590">
            <w:r w:rsidRPr="00CC7590">
              <w:t>Tapes, cloud storage</w:t>
            </w:r>
          </w:p>
        </w:tc>
      </w:tr>
      <w:tr w:rsidR="00CC7590" w:rsidRPr="00CC7590" w14:paraId="3DD6960F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2BC8E" w14:textId="77777777" w:rsidR="00CC7590" w:rsidRPr="00CC7590" w:rsidRDefault="00CC7590" w:rsidP="00CC7590">
            <w:r w:rsidRPr="00CC7590">
              <w:rPr>
                <w:b/>
                <w:bCs/>
              </w:rPr>
              <w:t>GFS (Grandfather-Father-Son)</w:t>
            </w:r>
          </w:p>
        </w:tc>
        <w:tc>
          <w:tcPr>
            <w:tcW w:w="0" w:type="auto"/>
            <w:vAlign w:val="center"/>
            <w:hideMark/>
          </w:tcPr>
          <w:p w14:paraId="270887A7" w14:textId="77777777" w:rsidR="00CC7590" w:rsidRPr="00CC7590" w:rsidRDefault="00CC7590" w:rsidP="00CC7590">
            <w:r w:rsidRPr="00CC7590">
              <w:t>Media rotation strategy</w:t>
            </w:r>
          </w:p>
        </w:tc>
        <w:tc>
          <w:tcPr>
            <w:tcW w:w="0" w:type="auto"/>
            <w:vAlign w:val="center"/>
            <w:hideMark/>
          </w:tcPr>
          <w:p w14:paraId="0D48D315" w14:textId="77777777" w:rsidR="00CC7590" w:rsidRPr="00CC7590" w:rsidRDefault="00CC7590" w:rsidP="00CC7590">
            <w:r w:rsidRPr="00CC7590">
              <w:t>22 tapes: 5 sons, 5 fathers, 12 grandfathers</w:t>
            </w:r>
          </w:p>
        </w:tc>
      </w:tr>
      <w:tr w:rsidR="00CC7590" w:rsidRPr="00CC7590" w14:paraId="18F440DC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79796" w14:textId="77777777" w:rsidR="00CC7590" w:rsidRPr="00CC7590" w:rsidRDefault="00CC7590" w:rsidP="00CC7590">
            <w:r w:rsidRPr="00CC7590">
              <w:rPr>
                <w:b/>
                <w:bCs/>
              </w:rPr>
              <w:t>3-2-1 Rule</w:t>
            </w:r>
          </w:p>
        </w:tc>
        <w:tc>
          <w:tcPr>
            <w:tcW w:w="0" w:type="auto"/>
            <w:vAlign w:val="center"/>
            <w:hideMark/>
          </w:tcPr>
          <w:p w14:paraId="118F430A" w14:textId="77777777" w:rsidR="00CC7590" w:rsidRPr="00CC7590" w:rsidRDefault="00CC7590" w:rsidP="00CC7590">
            <w:r w:rsidRPr="00CC7590">
              <w:t>Disaster-resilient backup plan</w:t>
            </w:r>
          </w:p>
        </w:tc>
        <w:tc>
          <w:tcPr>
            <w:tcW w:w="0" w:type="auto"/>
            <w:vAlign w:val="center"/>
            <w:hideMark/>
          </w:tcPr>
          <w:p w14:paraId="400B9F8A" w14:textId="77777777" w:rsidR="00CC7590" w:rsidRPr="00CC7590" w:rsidRDefault="00CC7590" w:rsidP="00CC7590">
            <w:r w:rsidRPr="00CC7590">
              <w:t>3 copies, 2 media types, 1 off-site</w:t>
            </w:r>
          </w:p>
        </w:tc>
      </w:tr>
      <w:tr w:rsidR="00CC7590" w:rsidRPr="00CC7590" w14:paraId="7EBE203D" w14:textId="77777777" w:rsidTr="00CC75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8F596" w14:textId="77777777" w:rsidR="00CC7590" w:rsidRPr="00CC7590" w:rsidRDefault="00CC7590" w:rsidP="00CC7590">
            <w:r w:rsidRPr="00CC7590">
              <w:rPr>
                <w:b/>
                <w:bCs/>
              </w:rPr>
              <w:t>Testing Backups</w:t>
            </w:r>
          </w:p>
        </w:tc>
        <w:tc>
          <w:tcPr>
            <w:tcW w:w="0" w:type="auto"/>
            <w:vAlign w:val="center"/>
            <w:hideMark/>
          </w:tcPr>
          <w:p w14:paraId="6EA26823" w14:textId="77777777" w:rsidR="00CC7590" w:rsidRPr="00CC7590" w:rsidRDefault="00CC7590" w:rsidP="00CC7590">
            <w:r w:rsidRPr="00CC7590">
              <w:t>Validates backup reliability</w:t>
            </w:r>
          </w:p>
        </w:tc>
        <w:tc>
          <w:tcPr>
            <w:tcW w:w="0" w:type="auto"/>
            <w:vAlign w:val="center"/>
            <w:hideMark/>
          </w:tcPr>
          <w:p w14:paraId="6781EF16" w14:textId="77777777" w:rsidR="00CC7590" w:rsidRPr="00CC7590" w:rsidRDefault="00CC7590" w:rsidP="00CC7590">
            <w:r w:rsidRPr="00CC7590">
              <w:t>Monthly test restores, archive bit checks</w:t>
            </w:r>
          </w:p>
        </w:tc>
      </w:tr>
    </w:tbl>
    <w:p w14:paraId="5EE7D106" w14:textId="77777777" w:rsidR="00CC7590" w:rsidRPr="00CC7590" w:rsidRDefault="00000000" w:rsidP="00CC7590">
      <w:r>
        <w:rPr>
          <w:noProof/>
        </w:rPr>
        <w:pict w14:anchorId="26F480E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4A3AE275" w14:textId="77777777" w:rsidR="00AF498B" w:rsidRPr="00AF498B" w:rsidRDefault="00AF498B" w:rsidP="00AF498B">
      <w:r w:rsidRPr="00AF498B">
        <w:t xml:space="preserve">Based on the detailed document </w:t>
      </w:r>
      <w:r w:rsidRPr="00AF498B">
        <w:rPr>
          <w:b/>
          <w:bCs/>
        </w:rPr>
        <w:t>“Backup Schemes Notes”</w:t>
      </w:r>
      <w:r w:rsidRPr="00AF498B">
        <w:t xml:space="preserve">, here is a </w:t>
      </w:r>
      <w:r w:rsidRPr="00AF498B">
        <w:rPr>
          <w:b/>
          <w:bCs/>
        </w:rPr>
        <w:t>10-question multiple-choice quiz</w:t>
      </w:r>
      <w:r w:rsidRPr="00AF498B">
        <w:t xml:space="preserve"> tailored to </w:t>
      </w:r>
      <w:r w:rsidRPr="00AF498B">
        <w:rPr>
          <w:b/>
          <w:bCs/>
        </w:rPr>
        <w:t>CompTIA A+ 220-1102 Objective 4.3</w:t>
      </w:r>
      <w:r w:rsidRPr="00AF498B">
        <w:t>, covering backup types, schemes, media rotation, off-site strategies, and disaster recovery planning. The answer options are evenly distributed, not repeated, and randomized to avoid patterns.</w:t>
      </w:r>
    </w:p>
    <w:p w14:paraId="500E79F2" w14:textId="77777777" w:rsidR="00AF498B" w:rsidRPr="00AF498B" w:rsidRDefault="00AF498B" w:rsidP="00AF498B">
      <w:r w:rsidRPr="00AF498B">
        <w:pict w14:anchorId="75FEC12A">
          <v:rect id="_x0000_i1117" style="width:0;height:1.5pt" o:hralign="center" o:hrstd="t" o:hr="t" fillcolor="#a0a0a0" stroked="f"/>
        </w:pict>
      </w:r>
    </w:p>
    <w:p w14:paraId="566911C7" w14:textId="77777777" w:rsidR="00AF498B" w:rsidRPr="00AF498B" w:rsidRDefault="00AF498B" w:rsidP="00AF498B">
      <w:pPr>
        <w:rPr>
          <w:b/>
          <w:bCs/>
        </w:rPr>
      </w:pPr>
      <w:r w:rsidRPr="00AF498B">
        <w:rPr>
          <w:rFonts w:ascii="Segoe UI Emoji" w:hAnsi="Segoe UI Emoji" w:cs="Segoe UI Emoji"/>
          <w:b/>
          <w:bCs/>
        </w:rPr>
        <w:t>🔐</w:t>
      </w:r>
      <w:r w:rsidRPr="00AF498B">
        <w:rPr>
          <w:b/>
          <w:bCs/>
        </w:rPr>
        <w:t xml:space="preserve"> CompTIA A+ 220-1102 Practice Quiz – Backup Schemes &amp; Strategies</w:t>
      </w:r>
    </w:p>
    <w:p w14:paraId="17DBE978" w14:textId="77777777" w:rsidR="00AF498B" w:rsidRPr="00AF498B" w:rsidRDefault="00AF498B" w:rsidP="00AF498B">
      <w:r w:rsidRPr="00AF498B">
        <w:pict w14:anchorId="49455760">
          <v:rect id="_x0000_i1118" style="width:0;height:1.5pt" o:hralign="center" o:hrstd="t" o:hr="t" fillcolor="#a0a0a0" stroked="f"/>
        </w:pict>
      </w:r>
    </w:p>
    <w:p w14:paraId="6A9862D4" w14:textId="77777777" w:rsidR="00AF498B" w:rsidRPr="00AF498B" w:rsidRDefault="00AF498B" w:rsidP="00AF498B">
      <w:pPr>
        <w:rPr>
          <w:b/>
          <w:bCs/>
        </w:rPr>
      </w:pPr>
      <w:r w:rsidRPr="00AF498B">
        <w:rPr>
          <w:b/>
          <w:bCs/>
        </w:rPr>
        <w:t>Question 1</w:t>
      </w:r>
    </w:p>
    <w:p w14:paraId="73144EBB" w14:textId="77777777" w:rsidR="00AF498B" w:rsidRPr="00AF498B" w:rsidRDefault="00AF498B" w:rsidP="00AF498B">
      <w:r w:rsidRPr="00AF498B">
        <w:t>Which of the following is a key benefit of storing one backup copy off-site?</w:t>
      </w:r>
    </w:p>
    <w:p w14:paraId="6D1D5577" w14:textId="77777777" w:rsidR="00AF498B" w:rsidRPr="00AF498B" w:rsidRDefault="00AF498B" w:rsidP="00AF498B">
      <w:r w:rsidRPr="00AF498B">
        <w:rPr>
          <w:b/>
          <w:bCs/>
        </w:rPr>
        <w:t>A. Eliminates archive bit management</w:t>
      </w:r>
      <w:r w:rsidRPr="00AF498B">
        <w:br/>
      </w:r>
      <w:r w:rsidRPr="00AF498B">
        <w:rPr>
          <w:b/>
          <w:bCs/>
        </w:rPr>
        <w:t>B. Ensures faster access to NAS devices</w:t>
      </w:r>
      <w:r w:rsidRPr="00AF498B">
        <w:br/>
      </w:r>
      <w:r w:rsidRPr="00AF498B">
        <w:rPr>
          <w:b/>
          <w:bCs/>
        </w:rPr>
        <w:t>C. Protects data from local disasters</w:t>
      </w:r>
      <w:r w:rsidRPr="00AF498B">
        <w:br/>
      </w:r>
      <w:r w:rsidRPr="00AF498B">
        <w:rPr>
          <w:b/>
          <w:bCs/>
        </w:rPr>
        <w:t>D. Avoids needing full backups</w:t>
      </w:r>
    </w:p>
    <w:p w14:paraId="1964A80D" w14:textId="77777777" w:rsidR="00AF498B" w:rsidRPr="00AF498B" w:rsidRDefault="00AF498B" w:rsidP="00AF498B">
      <w:r w:rsidRPr="00AF498B">
        <w:pict w14:anchorId="0435E61B">
          <v:rect id="_x0000_i1119" style="width:0;height:1.5pt" o:hralign="center" o:hrstd="t" o:hr="t" fillcolor="#a0a0a0" stroked="f"/>
        </w:pict>
      </w:r>
    </w:p>
    <w:p w14:paraId="458FAAE7" w14:textId="77777777" w:rsidR="00AF498B" w:rsidRPr="00AF498B" w:rsidRDefault="00AF498B" w:rsidP="00AF498B">
      <w:pPr>
        <w:rPr>
          <w:b/>
          <w:bCs/>
        </w:rPr>
      </w:pPr>
      <w:r w:rsidRPr="00AF498B">
        <w:rPr>
          <w:b/>
          <w:bCs/>
        </w:rPr>
        <w:t>Question 2</w:t>
      </w:r>
    </w:p>
    <w:p w14:paraId="339C31E4" w14:textId="77777777" w:rsidR="00AF498B" w:rsidRPr="00AF498B" w:rsidRDefault="00AF498B" w:rsidP="00AF498B">
      <w:r w:rsidRPr="00AF498B">
        <w:t>A business requires data recovery points every 15 minutes. Which of the following solutions is most appropriate?</w:t>
      </w:r>
    </w:p>
    <w:p w14:paraId="0A32C6BB" w14:textId="77777777" w:rsidR="00AF498B" w:rsidRPr="00AF498B" w:rsidRDefault="00AF498B" w:rsidP="00AF498B">
      <w:r w:rsidRPr="00AF498B">
        <w:rPr>
          <w:b/>
          <w:bCs/>
        </w:rPr>
        <w:t>A. RAID 0 with weekly tape backup</w:t>
      </w:r>
      <w:r w:rsidRPr="00AF498B">
        <w:br/>
      </w:r>
      <w:r w:rsidRPr="00AF498B">
        <w:rPr>
          <w:b/>
          <w:bCs/>
        </w:rPr>
        <w:t>B. Hourly differential backup</w:t>
      </w:r>
      <w:r w:rsidRPr="00AF498B">
        <w:br/>
      </w:r>
      <w:r w:rsidRPr="00AF498B">
        <w:rPr>
          <w:b/>
          <w:bCs/>
        </w:rPr>
        <w:t>C. Continuous incremental backups and RAID 5</w:t>
      </w:r>
      <w:r w:rsidRPr="00AF498B">
        <w:br/>
      </w:r>
      <w:r w:rsidRPr="00AF498B">
        <w:rPr>
          <w:b/>
          <w:bCs/>
        </w:rPr>
        <w:t>D. Monthly full backups and SAN mirroring</w:t>
      </w:r>
    </w:p>
    <w:p w14:paraId="58FEB1AC" w14:textId="77777777" w:rsidR="00AF498B" w:rsidRPr="00AF498B" w:rsidRDefault="00AF498B" w:rsidP="00AF498B">
      <w:r w:rsidRPr="00AF498B">
        <w:pict w14:anchorId="22C94053">
          <v:rect id="_x0000_i1120" style="width:0;height:1.5pt" o:hralign="center" o:hrstd="t" o:hr="t" fillcolor="#a0a0a0" stroked="f"/>
        </w:pict>
      </w:r>
    </w:p>
    <w:p w14:paraId="3DF30719" w14:textId="77777777" w:rsidR="00AF498B" w:rsidRPr="00AF498B" w:rsidRDefault="00AF498B" w:rsidP="00AF498B">
      <w:pPr>
        <w:rPr>
          <w:b/>
          <w:bCs/>
        </w:rPr>
      </w:pPr>
      <w:r w:rsidRPr="00AF498B">
        <w:rPr>
          <w:b/>
          <w:bCs/>
        </w:rPr>
        <w:t>Question 3</w:t>
      </w:r>
    </w:p>
    <w:p w14:paraId="2F642E56" w14:textId="77777777" w:rsidR="00AF498B" w:rsidRPr="00AF498B" w:rsidRDefault="00AF498B" w:rsidP="00AF498B">
      <w:r w:rsidRPr="00AF498B">
        <w:t>How many total media tapes are required to implement a basic Grandfather-Father-Son (GFS) rotation scheme?</w:t>
      </w:r>
    </w:p>
    <w:p w14:paraId="3152746E" w14:textId="77777777" w:rsidR="00AF498B" w:rsidRPr="00AF498B" w:rsidRDefault="00AF498B" w:rsidP="00AF498B">
      <w:r w:rsidRPr="00AF498B">
        <w:rPr>
          <w:b/>
          <w:bCs/>
        </w:rPr>
        <w:t>A. 12</w:t>
      </w:r>
      <w:r w:rsidRPr="00AF498B">
        <w:br/>
      </w:r>
      <w:r w:rsidRPr="00AF498B">
        <w:rPr>
          <w:b/>
          <w:bCs/>
        </w:rPr>
        <w:t>B. 20</w:t>
      </w:r>
      <w:r w:rsidRPr="00AF498B">
        <w:br/>
      </w:r>
      <w:r w:rsidRPr="00AF498B">
        <w:rPr>
          <w:b/>
          <w:bCs/>
        </w:rPr>
        <w:t>C. 22</w:t>
      </w:r>
      <w:r w:rsidRPr="00AF498B">
        <w:br/>
      </w:r>
      <w:r w:rsidRPr="00AF498B">
        <w:rPr>
          <w:b/>
          <w:bCs/>
        </w:rPr>
        <w:t>D. 18</w:t>
      </w:r>
    </w:p>
    <w:p w14:paraId="43497BF9" w14:textId="77777777" w:rsidR="00AF498B" w:rsidRPr="00AF498B" w:rsidRDefault="00AF498B" w:rsidP="00AF498B">
      <w:r w:rsidRPr="00AF498B">
        <w:pict w14:anchorId="1DB57191">
          <v:rect id="_x0000_i1121" style="width:0;height:1.5pt" o:hralign="center" o:hrstd="t" o:hr="t" fillcolor="#a0a0a0" stroked="f"/>
        </w:pict>
      </w:r>
    </w:p>
    <w:p w14:paraId="7525DB64" w14:textId="77777777" w:rsidR="00AF498B" w:rsidRPr="00AF498B" w:rsidRDefault="00AF498B" w:rsidP="00AF498B">
      <w:pPr>
        <w:rPr>
          <w:b/>
          <w:bCs/>
        </w:rPr>
      </w:pPr>
      <w:r w:rsidRPr="00AF498B">
        <w:rPr>
          <w:b/>
          <w:bCs/>
        </w:rPr>
        <w:t>Question 4</w:t>
      </w:r>
    </w:p>
    <w:p w14:paraId="485E86A9" w14:textId="77777777" w:rsidR="00AF498B" w:rsidRPr="00AF498B" w:rsidRDefault="00AF498B" w:rsidP="00AF498B">
      <w:r w:rsidRPr="00AF498B">
        <w:t>Which backup strategy involves maintaining 3 copies of data across 2 different media types with 1 copy off-site?</w:t>
      </w:r>
    </w:p>
    <w:p w14:paraId="6D60DAA2" w14:textId="77777777" w:rsidR="00AF498B" w:rsidRPr="00AF498B" w:rsidRDefault="00AF498B" w:rsidP="00AF498B">
      <w:r w:rsidRPr="00AF498B">
        <w:rPr>
          <w:b/>
          <w:bCs/>
        </w:rPr>
        <w:t>A. Son-Father Rotation</w:t>
      </w:r>
      <w:r w:rsidRPr="00AF498B">
        <w:br/>
      </w:r>
      <w:r w:rsidRPr="00AF498B">
        <w:rPr>
          <w:b/>
          <w:bCs/>
        </w:rPr>
        <w:t>B. 3-2-1 Backup Rule</w:t>
      </w:r>
      <w:r w:rsidRPr="00AF498B">
        <w:br/>
      </w:r>
      <w:r w:rsidRPr="00AF498B">
        <w:rPr>
          <w:b/>
          <w:bCs/>
        </w:rPr>
        <w:t>C. Daily RAID Syncing</w:t>
      </w:r>
      <w:r w:rsidRPr="00AF498B">
        <w:br/>
      </w:r>
      <w:r w:rsidRPr="00AF498B">
        <w:rPr>
          <w:b/>
          <w:bCs/>
        </w:rPr>
        <w:t>D. Redundant Recovery Protocol</w:t>
      </w:r>
    </w:p>
    <w:p w14:paraId="37B05F81" w14:textId="77777777" w:rsidR="00AF498B" w:rsidRPr="00AF498B" w:rsidRDefault="00AF498B" w:rsidP="00AF498B">
      <w:r w:rsidRPr="00AF498B">
        <w:pict w14:anchorId="54D2911B">
          <v:rect id="_x0000_i1122" style="width:0;height:1.5pt" o:hralign="center" o:hrstd="t" o:hr="t" fillcolor="#a0a0a0" stroked="f"/>
        </w:pict>
      </w:r>
    </w:p>
    <w:p w14:paraId="044CAC03" w14:textId="77777777" w:rsidR="00AF498B" w:rsidRPr="00AF498B" w:rsidRDefault="00AF498B" w:rsidP="00AF498B">
      <w:pPr>
        <w:rPr>
          <w:b/>
          <w:bCs/>
        </w:rPr>
      </w:pPr>
      <w:r w:rsidRPr="00AF498B">
        <w:rPr>
          <w:b/>
          <w:bCs/>
        </w:rPr>
        <w:t>Question 5</w:t>
      </w:r>
    </w:p>
    <w:p w14:paraId="0C6FA1E5" w14:textId="77777777" w:rsidR="00AF498B" w:rsidRPr="00AF498B" w:rsidRDefault="00AF498B" w:rsidP="00AF498B">
      <w:r w:rsidRPr="00AF498B">
        <w:t xml:space="preserve">Which of the following is a </w:t>
      </w:r>
      <w:r w:rsidRPr="00AF498B">
        <w:rPr>
          <w:b/>
          <w:bCs/>
        </w:rPr>
        <w:t>disadvantage</w:t>
      </w:r>
      <w:r w:rsidRPr="00AF498B">
        <w:t xml:space="preserve"> of on-site backups?</w:t>
      </w:r>
    </w:p>
    <w:p w14:paraId="31A28783" w14:textId="77777777" w:rsidR="00AF498B" w:rsidRPr="00AF498B" w:rsidRDefault="00AF498B" w:rsidP="00AF498B">
      <w:r w:rsidRPr="00AF498B">
        <w:rPr>
          <w:b/>
          <w:bCs/>
        </w:rPr>
        <w:t>A. High transfer speed</w:t>
      </w:r>
      <w:r w:rsidRPr="00AF498B">
        <w:br/>
      </w:r>
      <w:r w:rsidRPr="00AF498B">
        <w:rPr>
          <w:b/>
          <w:bCs/>
        </w:rPr>
        <w:t>B. Easy local access</w:t>
      </w:r>
      <w:r w:rsidRPr="00AF498B">
        <w:br/>
      </w:r>
      <w:r w:rsidRPr="00AF498B">
        <w:rPr>
          <w:b/>
          <w:bCs/>
        </w:rPr>
        <w:t>C. Susceptible to facility-wide damage</w:t>
      </w:r>
      <w:r w:rsidRPr="00AF498B">
        <w:br/>
      </w:r>
      <w:r w:rsidRPr="00AF498B">
        <w:rPr>
          <w:b/>
          <w:bCs/>
        </w:rPr>
        <w:t>D. Supports gigabit restoration</w:t>
      </w:r>
    </w:p>
    <w:p w14:paraId="433584B5" w14:textId="77777777" w:rsidR="00AF498B" w:rsidRPr="00AF498B" w:rsidRDefault="00AF498B" w:rsidP="00AF498B">
      <w:r w:rsidRPr="00AF498B">
        <w:pict w14:anchorId="2D1592F3">
          <v:rect id="_x0000_i1123" style="width:0;height:1.5pt" o:hralign="center" o:hrstd="t" o:hr="t" fillcolor="#a0a0a0" stroked="f"/>
        </w:pict>
      </w:r>
    </w:p>
    <w:p w14:paraId="7730DE9B" w14:textId="77777777" w:rsidR="00AF498B" w:rsidRPr="00AF498B" w:rsidRDefault="00AF498B" w:rsidP="00AF498B">
      <w:pPr>
        <w:rPr>
          <w:b/>
          <w:bCs/>
        </w:rPr>
      </w:pPr>
      <w:r w:rsidRPr="00AF498B">
        <w:rPr>
          <w:b/>
          <w:bCs/>
        </w:rPr>
        <w:t>Question 6</w:t>
      </w:r>
    </w:p>
    <w:p w14:paraId="28D8CBC2" w14:textId="77777777" w:rsidR="00AF498B" w:rsidRPr="00AF498B" w:rsidRDefault="00AF498B" w:rsidP="00AF498B">
      <w:r w:rsidRPr="00AF498B">
        <w:t xml:space="preserve">In a GFS strategy, which generation represents the </w:t>
      </w:r>
      <w:r w:rsidRPr="00AF498B">
        <w:rPr>
          <w:b/>
          <w:bCs/>
        </w:rPr>
        <w:t>longest retention period</w:t>
      </w:r>
      <w:r w:rsidRPr="00AF498B">
        <w:t>?</w:t>
      </w:r>
    </w:p>
    <w:p w14:paraId="200D973D" w14:textId="77777777" w:rsidR="00AF498B" w:rsidRPr="00AF498B" w:rsidRDefault="00AF498B" w:rsidP="00AF498B">
      <w:r w:rsidRPr="00AF498B">
        <w:rPr>
          <w:b/>
          <w:bCs/>
        </w:rPr>
        <w:t>A. Son</w:t>
      </w:r>
      <w:r w:rsidRPr="00AF498B">
        <w:br/>
      </w:r>
      <w:r w:rsidRPr="00AF498B">
        <w:rPr>
          <w:b/>
          <w:bCs/>
        </w:rPr>
        <w:t>B. Father</w:t>
      </w:r>
      <w:r w:rsidRPr="00AF498B">
        <w:br/>
      </w:r>
      <w:r w:rsidRPr="00AF498B">
        <w:rPr>
          <w:b/>
          <w:bCs/>
        </w:rPr>
        <w:t>C. Grandfather</w:t>
      </w:r>
      <w:r w:rsidRPr="00AF498B">
        <w:br/>
      </w:r>
      <w:r w:rsidRPr="00AF498B">
        <w:rPr>
          <w:b/>
          <w:bCs/>
        </w:rPr>
        <w:t>D. Differential</w:t>
      </w:r>
    </w:p>
    <w:p w14:paraId="446FB6C2" w14:textId="77777777" w:rsidR="00AF498B" w:rsidRPr="00AF498B" w:rsidRDefault="00AF498B" w:rsidP="00AF498B">
      <w:r w:rsidRPr="00AF498B">
        <w:pict w14:anchorId="2FB33B76">
          <v:rect id="_x0000_i1124" style="width:0;height:1.5pt" o:hralign="center" o:hrstd="t" o:hr="t" fillcolor="#a0a0a0" stroked="f"/>
        </w:pict>
      </w:r>
    </w:p>
    <w:p w14:paraId="0CC301C7" w14:textId="77777777" w:rsidR="00AF498B" w:rsidRPr="00AF498B" w:rsidRDefault="00AF498B" w:rsidP="00AF498B">
      <w:pPr>
        <w:rPr>
          <w:b/>
          <w:bCs/>
        </w:rPr>
      </w:pPr>
      <w:r w:rsidRPr="00AF498B">
        <w:rPr>
          <w:b/>
          <w:bCs/>
        </w:rPr>
        <w:t>Question 7</w:t>
      </w:r>
    </w:p>
    <w:p w14:paraId="3027E5D8" w14:textId="77777777" w:rsidR="00AF498B" w:rsidRPr="00AF498B" w:rsidRDefault="00AF498B" w:rsidP="00AF498B">
      <w:r w:rsidRPr="00AF498B">
        <w:t xml:space="preserve">Why is </w:t>
      </w:r>
      <w:proofErr w:type="gramStart"/>
      <w:r w:rsidRPr="00AF498B">
        <w:t>a synthetic</w:t>
      </w:r>
      <w:proofErr w:type="gramEnd"/>
      <w:r w:rsidRPr="00AF498B">
        <w:t xml:space="preserve"> full backup considered efficient?</w:t>
      </w:r>
    </w:p>
    <w:p w14:paraId="05A94BF1" w14:textId="77777777" w:rsidR="00AF498B" w:rsidRPr="00AF498B" w:rsidRDefault="00AF498B" w:rsidP="00AF498B">
      <w:r w:rsidRPr="00AF498B">
        <w:rPr>
          <w:b/>
          <w:bCs/>
        </w:rPr>
        <w:t>A. It avoids using cloud bandwidth</w:t>
      </w:r>
      <w:r w:rsidRPr="00AF498B">
        <w:br/>
      </w:r>
      <w:r w:rsidRPr="00AF498B">
        <w:rPr>
          <w:b/>
          <w:bCs/>
        </w:rPr>
        <w:t>B. It copies the server’s live environment repeatedly</w:t>
      </w:r>
      <w:r w:rsidRPr="00AF498B">
        <w:br/>
      </w:r>
      <w:r w:rsidRPr="00AF498B">
        <w:rPr>
          <w:b/>
          <w:bCs/>
        </w:rPr>
        <w:t>C. It bypasses the need for a physical backup drive</w:t>
      </w:r>
      <w:r w:rsidRPr="00AF498B">
        <w:br/>
      </w:r>
      <w:r w:rsidRPr="00AF498B">
        <w:rPr>
          <w:b/>
          <w:bCs/>
        </w:rPr>
        <w:t>D. It requires only RAID 1 arrays to function</w:t>
      </w:r>
    </w:p>
    <w:p w14:paraId="4AD30011" w14:textId="77777777" w:rsidR="00AF498B" w:rsidRPr="00AF498B" w:rsidRDefault="00AF498B" w:rsidP="00AF498B">
      <w:r w:rsidRPr="00AF498B">
        <w:pict w14:anchorId="09FCE6C7">
          <v:rect id="_x0000_i1125" style="width:0;height:1.5pt" o:hralign="center" o:hrstd="t" o:hr="t" fillcolor="#a0a0a0" stroked="f"/>
        </w:pict>
      </w:r>
    </w:p>
    <w:p w14:paraId="1BB669C4" w14:textId="77777777" w:rsidR="00AF498B" w:rsidRPr="00AF498B" w:rsidRDefault="00AF498B" w:rsidP="00AF498B">
      <w:pPr>
        <w:rPr>
          <w:b/>
          <w:bCs/>
        </w:rPr>
      </w:pPr>
      <w:r w:rsidRPr="00AF498B">
        <w:rPr>
          <w:b/>
          <w:bCs/>
        </w:rPr>
        <w:t>Question 8</w:t>
      </w:r>
    </w:p>
    <w:p w14:paraId="400432A9" w14:textId="77777777" w:rsidR="00AF498B" w:rsidRPr="00AF498B" w:rsidRDefault="00AF498B" w:rsidP="00AF498B">
      <w:r w:rsidRPr="00AF498B">
        <w:t>Which best practice ensures that backup data is restorable and reliable?</w:t>
      </w:r>
    </w:p>
    <w:p w14:paraId="7C18488B" w14:textId="77777777" w:rsidR="00AF498B" w:rsidRPr="00AF498B" w:rsidRDefault="00AF498B" w:rsidP="00AF498B">
      <w:r w:rsidRPr="00AF498B">
        <w:rPr>
          <w:b/>
          <w:bCs/>
        </w:rPr>
        <w:t>A. Enabling nightly antivirus scans</w:t>
      </w:r>
      <w:r w:rsidRPr="00AF498B">
        <w:br/>
      </w:r>
      <w:r w:rsidRPr="00AF498B">
        <w:rPr>
          <w:b/>
          <w:bCs/>
        </w:rPr>
        <w:t>B. Rotating tapes monthly regardless of size</w:t>
      </w:r>
      <w:r w:rsidRPr="00AF498B">
        <w:br/>
      </w:r>
      <w:r w:rsidRPr="00AF498B">
        <w:rPr>
          <w:b/>
          <w:bCs/>
        </w:rPr>
        <w:t>C. Performing monthly recovery drills with random backups</w:t>
      </w:r>
      <w:r w:rsidRPr="00AF498B">
        <w:br/>
      </w:r>
      <w:r w:rsidRPr="00AF498B">
        <w:rPr>
          <w:b/>
          <w:bCs/>
        </w:rPr>
        <w:t>D. Using SSDs instead of traditional hard drives</w:t>
      </w:r>
    </w:p>
    <w:p w14:paraId="4AA403D1" w14:textId="77777777" w:rsidR="00AF498B" w:rsidRPr="00AF498B" w:rsidRDefault="00AF498B" w:rsidP="00AF498B">
      <w:r w:rsidRPr="00AF498B">
        <w:pict w14:anchorId="462E09A7">
          <v:rect id="_x0000_i1126" style="width:0;height:1.5pt" o:hralign="center" o:hrstd="t" o:hr="t" fillcolor="#a0a0a0" stroked="f"/>
        </w:pict>
      </w:r>
    </w:p>
    <w:p w14:paraId="11334491" w14:textId="77777777" w:rsidR="00AF498B" w:rsidRPr="00AF498B" w:rsidRDefault="00AF498B" w:rsidP="00AF498B">
      <w:pPr>
        <w:rPr>
          <w:b/>
          <w:bCs/>
        </w:rPr>
      </w:pPr>
      <w:r w:rsidRPr="00AF498B">
        <w:rPr>
          <w:b/>
          <w:bCs/>
        </w:rPr>
        <w:t>Question 9</w:t>
      </w:r>
    </w:p>
    <w:p w14:paraId="76DA27C5" w14:textId="77777777" w:rsidR="00AF498B" w:rsidRPr="00AF498B" w:rsidRDefault="00AF498B" w:rsidP="00AF498B">
      <w:r w:rsidRPr="00AF498B">
        <w:t xml:space="preserve">An IT admin wants to minimize the time needed to </w:t>
      </w:r>
      <w:r w:rsidRPr="00AF498B">
        <w:rPr>
          <w:b/>
          <w:bCs/>
        </w:rPr>
        <w:t>recover data</w:t>
      </w:r>
      <w:r w:rsidRPr="00AF498B">
        <w:t xml:space="preserve"> after a server failure. Which of the following strategies helps most?</w:t>
      </w:r>
    </w:p>
    <w:p w14:paraId="2A349A24" w14:textId="77777777" w:rsidR="00AF498B" w:rsidRPr="00AF498B" w:rsidRDefault="00AF498B" w:rsidP="00AF498B">
      <w:r w:rsidRPr="00AF498B">
        <w:rPr>
          <w:b/>
          <w:bCs/>
        </w:rPr>
        <w:t>A. Incremental backups stored off-site only</w:t>
      </w:r>
      <w:r w:rsidRPr="00AF498B">
        <w:br/>
      </w:r>
      <w:r w:rsidRPr="00AF498B">
        <w:rPr>
          <w:b/>
          <w:bCs/>
        </w:rPr>
        <w:t>B. Full backups combined with verified restore testing</w:t>
      </w:r>
      <w:r w:rsidRPr="00AF498B">
        <w:br/>
      </w:r>
      <w:r w:rsidRPr="00AF498B">
        <w:rPr>
          <w:b/>
          <w:bCs/>
        </w:rPr>
        <w:t>C. Hourly tape transfers to external storage</w:t>
      </w:r>
      <w:r w:rsidRPr="00AF498B">
        <w:br/>
      </w:r>
      <w:r w:rsidRPr="00AF498B">
        <w:rPr>
          <w:b/>
          <w:bCs/>
        </w:rPr>
        <w:t>D. RAID 0 across multiple backup servers</w:t>
      </w:r>
    </w:p>
    <w:p w14:paraId="3F0A2E5F" w14:textId="77777777" w:rsidR="00AF498B" w:rsidRPr="00AF498B" w:rsidRDefault="00AF498B" w:rsidP="00AF498B">
      <w:r w:rsidRPr="00AF498B">
        <w:pict w14:anchorId="6F352FB2">
          <v:rect id="_x0000_i1127" style="width:0;height:1.5pt" o:hralign="center" o:hrstd="t" o:hr="t" fillcolor="#a0a0a0" stroked="f"/>
        </w:pict>
      </w:r>
    </w:p>
    <w:p w14:paraId="04A1BD72" w14:textId="77777777" w:rsidR="00AF498B" w:rsidRPr="00AF498B" w:rsidRDefault="00AF498B" w:rsidP="00AF498B">
      <w:pPr>
        <w:rPr>
          <w:b/>
          <w:bCs/>
        </w:rPr>
      </w:pPr>
      <w:r w:rsidRPr="00AF498B">
        <w:rPr>
          <w:b/>
          <w:bCs/>
        </w:rPr>
        <w:t>Question 10</w:t>
      </w:r>
    </w:p>
    <w:p w14:paraId="4BED641A" w14:textId="77777777" w:rsidR="00AF498B" w:rsidRPr="00AF498B" w:rsidRDefault="00AF498B" w:rsidP="00AF498B">
      <w:r w:rsidRPr="00AF498B">
        <w:t xml:space="preserve">Which scenario </w:t>
      </w:r>
      <w:r w:rsidRPr="00AF498B">
        <w:rPr>
          <w:b/>
          <w:bCs/>
        </w:rPr>
        <w:t>best demonstrates</w:t>
      </w:r>
      <w:r w:rsidRPr="00AF498B">
        <w:t xml:space="preserve"> the correct application of the 3-2-1 backup rule?</w:t>
      </w:r>
    </w:p>
    <w:p w14:paraId="6D26214B" w14:textId="77777777" w:rsidR="00AF498B" w:rsidRPr="00AF498B" w:rsidRDefault="00AF498B" w:rsidP="00AF498B">
      <w:r w:rsidRPr="00AF498B">
        <w:rPr>
          <w:b/>
          <w:bCs/>
        </w:rPr>
        <w:t>A. Local HDD, local NAS, cloud sync with no tape</w:t>
      </w:r>
      <w:r w:rsidRPr="00AF498B">
        <w:br/>
      </w:r>
      <w:r w:rsidRPr="00AF498B">
        <w:rPr>
          <w:b/>
          <w:bCs/>
        </w:rPr>
        <w:t>B. Local drive, cloud sync, mirrored VM image</w:t>
      </w:r>
      <w:r w:rsidRPr="00AF498B">
        <w:br/>
      </w:r>
      <w:r w:rsidRPr="00AF498B">
        <w:rPr>
          <w:b/>
          <w:bCs/>
        </w:rPr>
        <w:t>C. Web server drive, SAN array, tape shipped off-site</w:t>
      </w:r>
      <w:r w:rsidRPr="00AF498B">
        <w:br/>
      </w:r>
      <w:r w:rsidRPr="00AF498B">
        <w:rPr>
          <w:b/>
          <w:bCs/>
        </w:rPr>
        <w:t>D. Three SSD backups on different partitions</w:t>
      </w:r>
    </w:p>
    <w:p w14:paraId="6AD83101" w14:textId="77777777" w:rsidR="00AF498B" w:rsidRPr="00AF498B" w:rsidRDefault="00AF498B" w:rsidP="00AF498B">
      <w:r w:rsidRPr="00AF498B">
        <w:pict w14:anchorId="6673AC4F">
          <v:rect id="_x0000_i1128" style="width:0;height:1.5pt" o:hralign="center" o:hrstd="t" o:hr="t" fillcolor="#a0a0a0" stroked="f"/>
        </w:pict>
      </w:r>
    </w:p>
    <w:p w14:paraId="02DCEFD3" w14:textId="77777777" w:rsidR="00AF498B" w:rsidRPr="00AF498B" w:rsidRDefault="00AF498B" w:rsidP="00AF498B">
      <w:pPr>
        <w:rPr>
          <w:b/>
          <w:bCs/>
        </w:rPr>
      </w:pPr>
      <w:r w:rsidRPr="00AF498B">
        <w:rPr>
          <w:rFonts w:ascii="Segoe UI Emoji" w:hAnsi="Segoe UI Emoji" w:cs="Segoe UI Emoji"/>
          <w:b/>
          <w:bCs/>
        </w:rPr>
        <w:t>✅</w:t>
      </w:r>
      <w:r w:rsidRPr="00AF498B">
        <w:rPr>
          <w:b/>
          <w:bCs/>
        </w:rPr>
        <w:t xml:space="preserve"> Answer Key with Explanations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1495"/>
        <w:gridCol w:w="8894"/>
      </w:tblGrid>
      <w:tr w:rsidR="00AF498B" w:rsidRPr="00AF498B" w14:paraId="6AAE16FF" w14:textId="77777777" w:rsidTr="00AF49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E919E3" w14:textId="77777777" w:rsidR="00AF498B" w:rsidRPr="00AF498B" w:rsidRDefault="00AF498B" w:rsidP="00AF498B">
            <w:pPr>
              <w:rPr>
                <w:b/>
                <w:bCs/>
              </w:rPr>
            </w:pPr>
            <w:r w:rsidRPr="00AF498B">
              <w:rPr>
                <w:b/>
                <w:bCs/>
              </w:rPr>
              <w:t>Q#</w:t>
            </w:r>
          </w:p>
        </w:tc>
        <w:tc>
          <w:tcPr>
            <w:tcW w:w="0" w:type="auto"/>
            <w:vAlign w:val="center"/>
            <w:hideMark/>
          </w:tcPr>
          <w:p w14:paraId="39930810" w14:textId="77777777" w:rsidR="00AF498B" w:rsidRPr="00AF498B" w:rsidRDefault="00AF498B" w:rsidP="00AF498B">
            <w:pPr>
              <w:rPr>
                <w:b/>
                <w:bCs/>
              </w:rPr>
            </w:pPr>
            <w:r w:rsidRPr="00AF498B">
              <w:rPr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58A91C43" w14:textId="77777777" w:rsidR="00AF498B" w:rsidRPr="00AF498B" w:rsidRDefault="00AF498B" w:rsidP="00AF498B">
            <w:pPr>
              <w:rPr>
                <w:b/>
                <w:bCs/>
              </w:rPr>
            </w:pPr>
            <w:r w:rsidRPr="00AF498B">
              <w:rPr>
                <w:b/>
                <w:bCs/>
              </w:rPr>
              <w:t>Explanation</w:t>
            </w:r>
          </w:p>
        </w:tc>
      </w:tr>
      <w:tr w:rsidR="00AF498B" w:rsidRPr="00AF498B" w14:paraId="08DE94D6" w14:textId="77777777" w:rsidTr="00AF4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51A9D" w14:textId="77777777" w:rsidR="00AF498B" w:rsidRPr="00AF498B" w:rsidRDefault="00AF498B" w:rsidP="00AF498B">
            <w:r w:rsidRPr="00AF498B">
              <w:t>1</w:t>
            </w:r>
          </w:p>
        </w:tc>
        <w:tc>
          <w:tcPr>
            <w:tcW w:w="0" w:type="auto"/>
            <w:vAlign w:val="center"/>
            <w:hideMark/>
          </w:tcPr>
          <w:p w14:paraId="45CADB0B" w14:textId="77777777" w:rsidR="00AF498B" w:rsidRPr="00AF498B" w:rsidRDefault="00AF498B" w:rsidP="00AF498B">
            <w:r w:rsidRPr="00AF498B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241FEF4" w14:textId="77777777" w:rsidR="00AF498B" w:rsidRPr="00AF498B" w:rsidRDefault="00AF498B" w:rsidP="00AF498B">
            <w:r w:rsidRPr="00AF498B">
              <w:t>Off-site backups provide protection from natural disasters, theft, or site-wide failures.</w:t>
            </w:r>
          </w:p>
        </w:tc>
      </w:tr>
      <w:tr w:rsidR="00AF498B" w:rsidRPr="00AF498B" w14:paraId="3E2D70F5" w14:textId="77777777" w:rsidTr="00AF4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08013" w14:textId="77777777" w:rsidR="00AF498B" w:rsidRPr="00AF498B" w:rsidRDefault="00AF498B" w:rsidP="00AF498B">
            <w:r w:rsidRPr="00AF498B">
              <w:t>2</w:t>
            </w:r>
          </w:p>
        </w:tc>
        <w:tc>
          <w:tcPr>
            <w:tcW w:w="0" w:type="auto"/>
            <w:vAlign w:val="center"/>
            <w:hideMark/>
          </w:tcPr>
          <w:p w14:paraId="543E4ACB" w14:textId="77777777" w:rsidR="00AF498B" w:rsidRPr="00AF498B" w:rsidRDefault="00AF498B" w:rsidP="00AF498B">
            <w:r w:rsidRPr="00AF498B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4C82B2E" w14:textId="77777777" w:rsidR="00AF498B" w:rsidRPr="00AF498B" w:rsidRDefault="00AF498B" w:rsidP="00AF498B">
            <w:r w:rsidRPr="00AF498B">
              <w:t>Frequent recovery points require RAID for live data protection and incremental backups for granularity.</w:t>
            </w:r>
          </w:p>
        </w:tc>
      </w:tr>
      <w:tr w:rsidR="00AF498B" w:rsidRPr="00AF498B" w14:paraId="0F79AE88" w14:textId="77777777" w:rsidTr="00AF4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33A8C" w14:textId="77777777" w:rsidR="00AF498B" w:rsidRPr="00AF498B" w:rsidRDefault="00AF498B" w:rsidP="00AF498B">
            <w:r w:rsidRPr="00AF498B">
              <w:t>3</w:t>
            </w:r>
          </w:p>
        </w:tc>
        <w:tc>
          <w:tcPr>
            <w:tcW w:w="0" w:type="auto"/>
            <w:vAlign w:val="center"/>
            <w:hideMark/>
          </w:tcPr>
          <w:p w14:paraId="43F9FB01" w14:textId="77777777" w:rsidR="00AF498B" w:rsidRPr="00AF498B" w:rsidRDefault="00AF498B" w:rsidP="00AF498B">
            <w:r w:rsidRPr="00AF498B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81F2FCD" w14:textId="77777777" w:rsidR="00AF498B" w:rsidRPr="00AF498B" w:rsidRDefault="00AF498B" w:rsidP="00AF498B">
            <w:r w:rsidRPr="00AF498B">
              <w:t>GFS uses 5 daily (sons), 5 weekly (fathers), and 12 monthly (grandfathers) = 22 tapes total.</w:t>
            </w:r>
          </w:p>
        </w:tc>
      </w:tr>
      <w:tr w:rsidR="00AF498B" w:rsidRPr="00AF498B" w14:paraId="356EEF66" w14:textId="77777777" w:rsidTr="00AF4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94FD4" w14:textId="77777777" w:rsidR="00AF498B" w:rsidRPr="00AF498B" w:rsidRDefault="00AF498B" w:rsidP="00AF498B">
            <w:r w:rsidRPr="00AF498B">
              <w:t>4</w:t>
            </w:r>
          </w:p>
        </w:tc>
        <w:tc>
          <w:tcPr>
            <w:tcW w:w="0" w:type="auto"/>
            <w:vAlign w:val="center"/>
            <w:hideMark/>
          </w:tcPr>
          <w:p w14:paraId="2DE8493D" w14:textId="77777777" w:rsidR="00AF498B" w:rsidRPr="00AF498B" w:rsidRDefault="00AF498B" w:rsidP="00AF498B">
            <w:r w:rsidRPr="00AF498B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34E7F1A" w14:textId="77777777" w:rsidR="00AF498B" w:rsidRPr="00AF498B" w:rsidRDefault="00AF498B" w:rsidP="00AF498B">
            <w:r w:rsidRPr="00AF498B">
              <w:t>The 3-2-1 rule ensures redundancy, diversity, and off-site security for disaster recovery.</w:t>
            </w:r>
          </w:p>
        </w:tc>
      </w:tr>
      <w:tr w:rsidR="00AF498B" w:rsidRPr="00AF498B" w14:paraId="2A79A4DF" w14:textId="77777777" w:rsidTr="00AF4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2E58E" w14:textId="77777777" w:rsidR="00AF498B" w:rsidRPr="00AF498B" w:rsidRDefault="00AF498B" w:rsidP="00AF498B">
            <w:r w:rsidRPr="00AF498B">
              <w:t>5</w:t>
            </w:r>
          </w:p>
        </w:tc>
        <w:tc>
          <w:tcPr>
            <w:tcW w:w="0" w:type="auto"/>
            <w:vAlign w:val="center"/>
            <w:hideMark/>
          </w:tcPr>
          <w:p w14:paraId="4A8D800E" w14:textId="77777777" w:rsidR="00AF498B" w:rsidRPr="00AF498B" w:rsidRDefault="00AF498B" w:rsidP="00AF498B">
            <w:r w:rsidRPr="00AF498B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1768283" w14:textId="77777777" w:rsidR="00AF498B" w:rsidRPr="00AF498B" w:rsidRDefault="00AF498B" w:rsidP="00AF498B">
            <w:r w:rsidRPr="00AF498B">
              <w:t>On-site backups are vulnerable to fires, floods, and other location-based disasters.</w:t>
            </w:r>
          </w:p>
        </w:tc>
      </w:tr>
      <w:tr w:rsidR="00AF498B" w:rsidRPr="00AF498B" w14:paraId="4196C2F4" w14:textId="77777777" w:rsidTr="00AF4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6CB37" w14:textId="77777777" w:rsidR="00AF498B" w:rsidRPr="00AF498B" w:rsidRDefault="00AF498B" w:rsidP="00AF498B">
            <w:r w:rsidRPr="00AF498B">
              <w:t>6</w:t>
            </w:r>
          </w:p>
        </w:tc>
        <w:tc>
          <w:tcPr>
            <w:tcW w:w="0" w:type="auto"/>
            <w:vAlign w:val="center"/>
            <w:hideMark/>
          </w:tcPr>
          <w:p w14:paraId="5A9ECC67" w14:textId="77777777" w:rsidR="00AF498B" w:rsidRPr="00AF498B" w:rsidRDefault="00AF498B" w:rsidP="00AF498B">
            <w:r w:rsidRPr="00AF498B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91479F1" w14:textId="77777777" w:rsidR="00AF498B" w:rsidRPr="00AF498B" w:rsidRDefault="00AF498B" w:rsidP="00AF498B">
            <w:r w:rsidRPr="00AF498B">
              <w:t>Grandfather tapes (monthly backups) are kept for the longest period and used for archival recovery.</w:t>
            </w:r>
          </w:p>
        </w:tc>
      </w:tr>
      <w:tr w:rsidR="00AF498B" w:rsidRPr="00AF498B" w14:paraId="32B64D49" w14:textId="77777777" w:rsidTr="00AF4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1F184" w14:textId="77777777" w:rsidR="00AF498B" w:rsidRPr="00AF498B" w:rsidRDefault="00AF498B" w:rsidP="00AF498B">
            <w:r w:rsidRPr="00AF498B">
              <w:t>7</w:t>
            </w:r>
          </w:p>
        </w:tc>
        <w:tc>
          <w:tcPr>
            <w:tcW w:w="0" w:type="auto"/>
            <w:vAlign w:val="center"/>
            <w:hideMark/>
          </w:tcPr>
          <w:p w14:paraId="5E5B3DDA" w14:textId="77777777" w:rsidR="00AF498B" w:rsidRPr="00AF498B" w:rsidRDefault="00AF498B" w:rsidP="00AF498B">
            <w:r w:rsidRPr="00AF498B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D60B96C" w14:textId="77777777" w:rsidR="00AF498B" w:rsidRPr="00AF498B" w:rsidRDefault="00AF498B" w:rsidP="00AF498B">
            <w:r w:rsidRPr="00AF498B">
              <w:t xml:space="preserve">Synthetic backups use existing backup sets (e.g., </w:t>
            </w:r>
            <w:proofErr w:type="spellStart"/>
            <w:r w:rsidRPr="00AF498B">
              <w:t>incrementals</w:t>
            </w:r>
            <w:proofErr w:type="spellEnd"/>
            <w:r w:rsidRPr="00AF498B">
              <w:t>) to create a new full backup offline, reducing server load.</w:t>
            </w:r>
          </w:p>
        </w:tc>
      </w:tr>
      <w:tr w:rsidR="00AF498B" w:rsidRPr="00AF498B" w14:paraId="361A0986" w14:textId="77777777" w:rsidTr="00AF4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FB679" w14:textId="77777777" w:rsidR="00AF498B" w:rsidRPr="00AF498B" w:rsidRDefault="00AF498B" w:rsidP="00AF498B">
            <w:r w:rsidRPr="00AF498B">
              <w:t>8</w:t>
            </w:r>
          </w:p>
        </w:tc>
        <w:tc>
          <w:tcPr>
            <w:tcW w:w="0" w:type="auto"/>
            <w:vAlign w:val="center"/>
            <w:hideMark/>
          </w:tcPr>
          <w:p w14:paraId="53C80856" w14:textId="77777777" w:rsidR="00AF498B" w:rsidRPr="00AF498B" w:rsidRDefault="00AF498B" w:rsidP="00AF498B">
            <w:r w:rsidRPr="00AF498B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BF4B6EA" w14:textId="77777777" w:rsidR="00AF498B" w:rsidRPr="00AF498B" w:rsidRDefault="00AF498B" w:rsidP="00AF498B">
            <w:r w:rsidRPr="00AF498B">
              <w:t>Regular restore tests validate whether backups are readable and usable when needed.</w:t>
            </w:r>
          </w:p>
        </w:tc>
      </w:tr>
      <w:tr w:rsidR="00AF498B" w:rsidRPr="00AF498B" w14:paraId="606C692D" w14:textId="77777777" w:rsidTr="00AF4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C1D58" w14:textId="77777777" w:rsidR="00AF498B" w:rsidRPr="00AF498B" w:rsidRDefault="00AF498B" w:rsidP="00AF498B">
            <w:r w:rsidRPr="00AF498B">
              <w:t>9</w:t>
            </w:r>
          </w:p>
        </w:tc>
        <w:tc>
          <w:tcPr>
            <w:tcW w:w="0" w:type="auto"/>
            <w:vAlign w:val="center"/>
            <w:hideMark/>
          </w:tcPr>
          <w:p w14:paraId="402E6D45" w14:textId="77777777" w:rsidR="00AF498B" w:rsidRPr="00AF498B" w:rsidRDefault="00AF498B" w:rsidP="00AF498B">
            <w:r w:rsidRPr="00AF498B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022C1AA" w14:textId="77777777" w:rsidR="00AF498B" w:rsidRPr="00AF498B" w:rsidRDefault="00AF498B" w:rsidP="00AF498B">
            <w:r w:rsidRPr="00AF498B">
              <w:t>Full backups combined with tested recovery steps allow the fastest and most reliable restore.</w:t>
            </w:r>
          </w:p>
        </w:tc>
      </w:tr>
      <w:tr w:rsidR="00AF498B" w:rsidRPr="00AF498B" w14:paraId="21968128" w14:textId="77777777" w:rsidTr="00AF49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BDC0F" w14:textId="77777777" w:rsidR="00AF498B" w:rsidRPr="00AF498B" w:rsidRDefault="00AF498B" w:rsidP="00AF498B">
            <w:r w:rsidRPr="00AF498B">
              <w:t>10</w:t>
            </w:r>
          </w:p>
        </w:tc>
        <w:tc>
          <w:tcPr>
            <w:tcW w:w="0" w:type="auto"/>
            <w:vAlign w:val="center"/>
            <w:hideMark/>
          </w:tcPr>
          <w:p w14:paraId="7405F6D3" w14:textId="77777777" w:rsidR="00AF498B" w:rsidRPr="00AF498B" w:rsidRDefault="00AF498B" w:rsidP="00AF498B">
            <w:r w:rsidRPr="00AF498B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3DAF284" w14:textId="77777777" w:rsidR="00AF498B" w:rsidRPr="00AF498B" w:rsidRDefault="00AF498B" w:rsidP="00AF498B">
            <w:r w:rsidRPr="00AF498B">
              <w:t>3-2-1 requires 3 copies, 2 media types (drive + tape), and 1 off-site copy — this setup matches all three.</w:t>
            </w:r>
          </w:p>
        </w:tc>
      </w:tr>
    </w:tbl>
    <w:p w14:paraId="25E58EC9" w14:textId="77777777" w:rsidR="00AF498B" w:rsidRPr="00AF498B" w:rsidRDefault="00AF498B" w:rsidP="00AF498B">
      <w:r w:rsidRPr="00AF498B">
        <w:pict w14:anchorId="7EA63B38">
          <v:rect id="_x0000_i1129" style="width:0;height:1.5pt" o:hralign="center" o:hrstd="t" o:hr="t" fillcolor="#a0a0a0" stroked="f"/>
        </w:pict>
      </w:r>
    </w:p>
    <w:p w14:paraId="72A371C9" w14:textId="77777777" w:rsidR="00AF498B" w:rsidRPr="00AF498B" w:rsidRDefault="00AF498B" w:rsidP="00AF498B">
      <w:pPr>
        <w:rPr>
          <w:b/>
          <w:bCs/>
        </w:rPr>
      </w:pPr>
      <w:r w:rsidRPr="00AF498B">
        <w:rPr>
          <w:rFonts w:ascii="Segoe UI Emoji" w:hAnsi="Segoe UI Emoji" w:cs="Segoe UI Emoji"/>
          <w:b/>
          <w:bCs/>
        </w:rPr>
        <w:t>🧾</w:t>
      </w:r>
      <w:r w:rsidRPr="00AF498B">
        <w:rPr>
          <w:b/>
          <w:bCs/>
        </w:rPr>
        <w:t xml:space="preserve"> Your Study Options</w:t>
      </w:r>
    </w:p>
    <w:p w14:paraId="035111C7" w14:textId="77777777" w:rsidR="00AF498B" w:rsidRPr="00AF498B" w:rsidRDefault="00AF498B" w:rsidP="00AF498B">
      <w:r w:rsidRPr="00AF498B">
        <w:t>Would you like:</w:t>
      </w:r>
    </w:p>
    <w:p w14:paraId="5823A62E" w14:textId="77777777" w:rsidR="00AF498B" w:rsidRPr="00AF498B" w:rsidRDefault="00AF498B" w:rsidP="00AF498B">
      <w:pPr>
        <w:numPr>
          <w:ilvl w:val="0"/>
          <w:numId w:val="14"/>
        </w:numPr>
      </w:pPr>
      <w:r w:rsidRPr="00AF498B">
        <w:t>This quiz exported as a Word or PDF document?</w:t>
      </w:r>
    </w:p>
    <w:p w14:paraId="6AAB16F7" w14:textId="77777777" w:rsidR="00AF498B" w:rsidRPr="00AF498B" w:rsidRDefault="00AF498B" w:rsidP="00AF498B">
      <w:pPr>
        <w:numPr>
          <w:ilvl w:val="0"/>
          <w:numId w:val="14"/>
        </w:numPr>
      </w:pPr>
      <w:r w:rsidRPr="00AF498B">
        <w:t xml:space="preserve">Flashcards built from this </w:t>
      </w:r>
      <w:proofErr w:type="gramStart"/>
      <w:r w:rsidRPr="00AF498B">
        <w:t>quiz?</w:t>
      </w:r>
      <w:proofErr w:type="gramEnd"/>
    </w:p>
    <w:p w14:paraId="409CF3EC" w14:textId="77777777" w:rsidR="00AF498B" w:rsidRPr="00AF498B" w:rsidRDefault="00AF498B" w:rsidP="00AF498B">
      <w:pPr>
        <w:numPr>
          <w:ilvl w:val="0"/>
          <w:numId w:val="14"/>
        </w:numPr>
      </w:pPr>
      <w:r w:rsidRPr="00AF498B">
        <w:t>A follow-up quiz on related Core 2 topics (e.g., security, software troubleshooting)?</w:t>
      </w:r>
    </w:p>
    <w:p w14:paraId="604677AE" w14:textId="77777777" w:rsidR="00AF498B" w:rsidRPr="00AF498B" w:rsidRDefault="00AF498B" w:rsidP="00AF498B">
      <w:r w:rsidRPr="00AF498B">
        <w:t>Let me know how you want to reinforce your learning next!</w:t>
      </w:r>
    </w:p>
    <w:p w14:paraId="3D97C7A5" w14:textId="77777777" w:rsidR="00697E74" w:rsidRDefault="00697E74"/>
    <w:sectPr w:rsidR="00697E74" w:rsidSect="00CC75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4C65"/>
    <w:multiLevelType w:val="multilevel"/>
    <w:tmpl w:val="F240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ADA"/>
    <w:multiLevelType w:val="multilevel"/>
    <w:tmpl w:val="DD94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04E7A"/>
    <w:multiLevelType w:val="multilevel"/>
    <w:tmpl w:val="A2B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A046C"/>
    <w:multiLevelType w:val="multilevel"/>
    <w:tmpl w:val="80E0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A3157"/>
    <w:multiLevelType w:val="multilevel"/>
    <w:tmpl w:val="15B8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11C3E"/>
    <w:multiLevelType w:val="multilevel"/>
    <w:tmpl w:val="61B4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C80F83"/>
    <w:multiLevelType w:val="multilevel"/>
    <w:tmpl w:val="701C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8F26D1"/>
    <w:multiLevelType w:val="multilevel"/>
    <w:tmpl w:val="A9C0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630B0"/>
    <w:multiLevelType w:val="multilevel"/>
    <w:tmpl w:val="F6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A642E"/>
    <w:multiLevelType w:val="multilevel"/>
    <w:tmpl w:val="143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57CD5"/>
    <w:multiLevelType w:val="multilevel"/>
    <w:tmpl w:val="70A4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FA261F"/>
    <w:multiLevelType w:val="multilevel"/>
    <w:tmpl w:val="3A5A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BB14C5"/>
    <w:multiLevelType w:val="multilevel"/>
    <w:tmpl w:val="0166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95396"/>
    <w:multiLevelType w:val="multilevel"/>
    <w:tmpl w:val="BAFE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125970">
    <w:abstractNumId w:val="8"/>
  </w:num>
  <w:num w:numId="2" w16cid:durableId="1384864751">
    <w:abstractNumId w:val="13"/>
  </w:num>
  <w:num w:numId="3" w16cid:durableId="576477487">
    <w:abstractNumId w:val="5"/>
  </w:num>
  <w:num w:numId="4" w16cid:durableId="1151825641">
    <w:abstractNumId w:val="4"/>
  </w:num>
  <w:num w:numId="5" w16cid:durableId="88163394">
    <w:abstractNumId w:val="3"/>
  </w:num>
  <w:num w:numId="6" w16cid:durableId="1847208187">
    <w:abstractNumId w:val="12"/>
  </w:num>
  <w:num w:numId="7" w16cid:durableId="1895656102">
    <w:abstractNumId w:val="11"/>
  </w:num>
  <w:num w:numId="8" w16cid:durableId="953245530">
    <w:abstractNumId w:val="7"/>
  </w:num>
  <w:num w:numId="9" w16cid:durableId="616763100">
    <w:abstractNumId w:val="10"/>
  </w:num>
  <w:num w:numId="10" w16cid:durableId="1272394441">
    <w:abstractNumId w:val="9"/>
  </w:num>
  <w:num w:numId="11" w16cid:durableId="121386000">
    <w:abstractNumId w:val="2"/>
  </w:num>
  <w:num w:numId="12" w16cid:durableId="1071391352">
    <w:abstractNumId w:val="6"/>
  </w:num>
  <w:num w:numId="13" w16cid:durableId="1396660681">
    <w:abstractNumId w:val="0"/>
  </w:num>
  <w:num w:numId="14" w16cid:durableId="1549997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74"/>
    <w:rsid w:val="0054628F"/>
    <w:rsid w:val="00697E74"/>
    <w:rsid w:val="00A75FE2"/>
    <w:rsid w:val="00AF498B"/>
    <w:rsid w:val="00B16F28"/>
    <w:rsid w:val="00BB187C"/>
    <w:rsid w:val="00C86290"/>
    <w:rsid w:val="00CC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0A5D"/>
  <w15:chartTrackingRefBased/>
  <w15:docId w15:val="{3CAE8B92-C472-2444-91B0-E9B0E037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66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2025-08-15T17:41:00Z</dcterms:created>
  <dcterms:modified xsi:type="dcterms:W3CDTF">2025-08-15T20:17:00Z</dcterms:modified>
</cp:coreProperties>
</file>