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79FCF" w14:textId="77777777" w:rsidR="003E3C9A" w:rsidRPr="003E3C9A" w:rsidRDefault="003E3C9A" w:rsidP="003E3C9A">
      <w:r w:rsidRPr="003E3C9A">
        <w:t xml:space="preserve">Here is a </w:t>
      </w:r>
      <w:r w:rsidRPr="003E3C9A">
        <w:rPr>
          <w:b/>
          <w:bCs/>
        </w:rPr>
        <w:t>professional, comprehensive, and sentence-by-sentence breakdown</w:t>
      </w:r>
      <w:r w:rsidRPr="003E3C9A">
        <w:t xml:space="preserve"> of the document </w:t>
      </w:r>
      <w:r w:rsidRPr="003E3C9A">
        <w:rPr>
          <w:b/>
          <w:bCs/>
        </w:rPr>
        <w:t>“Redundant Power Notes”</w:t>
      </w:r>
      <w:r w:rsidRPr="003E3C9A">
        <w:t xml:space="preserve">, formatted in a bullet-point, numbered structure for </w:t>
      </w:r>
      <w:r w:rsidRPr="003E3C9A">
        <w:rPr>
          <w:b/>
          <w:bCs/>
        </w:rPr>
        <w:t>easy copy-paste into Microsoft Word</w:t>
      </w:r>
      <w:r w:rsidRPr="003E3C9A">
        <w:t xml:space="preserve">. This version is aligned to </w:t>
      </w:r>
      <w:r w:rsidRPr="003E3C9A">
        <w:rPr>
          <w:b/>
          <w:bCs/>
        </w:rPr>
        <w:t>CompTIA A+ 220-1102 Objective 4.3</w:t>
      </w:r>
      <w:r w:rsidRPr="003E3C9A">
        <w:t xml:space="preserve"> — </w:t>
      </w:r>
      <w:r w:rsidRPr="003E3C9A">
        <w:rPr>
          <w:i/>
          <w:iCs/>
        </w:rPr>
        <w:t>Given a scenario, use backup and recovery methods</w:t>
      </w:r>
      <w:r w:rsidRPr="003E3C9A">
        <w:t xml:space="preserve"> — and includes </w:t>
      </w:r>
      <w:r w:rsidRPr="003E3C9A">
        <w:rPr>
          <w:b/>
          <w:bCs/>
        </w:rPr>
        <w:t>no skipped content</w:t>
      </w:r>
      <w:r w:rsidRPr="003E3C9A">
        <w:t>.</w:t>
      </w:r>
    </w:p>
    <w:p w14:paraId="127A9202" w14:textId="77777777" w:rsidR="003E3C9A" w:rsidRPr="003E3C9A" w:rsidRDefault="00000000" w:rsidP="003E3C9A">
      <w:r>
        <w:pict w14:anchorId="24D990F2">
          <v:rect id="_x0000_i1025" style="width:0;height:1.5pt" o:hralign="center" o:hrstd="t" o:hr="t" fillcolor="#a0a0a0" stroked="f"/>
        </w:pict>
      </w:r>
    </w:p>
    <w:p w14:paraId="034006FC" w14:textId="77777777" w:rsidR="003E3C9A" w:rsidRPr="003E3C9A" w:rsidRDefault="003E3C9A" w:rsidP="003E3C9A">
      <w:pPr>
        <w:rPr>
          <w:b/>
          <w:bCs/>
        </w:rPr>
      </w:pPr>
      <w:r w:rsidRPr="003E3C9A">
        <w:rPr>
          <w:rFonts w:ascii="Segoe UI Emoji" w:hAnsi="Segoe UI Emoji" w:cs="Segoe UI Emoji"/>
          <w:b/>
          <w:bCs/>
        </w:rPr>
        <w:t>🔌</w:t>
      </w:r>
      <w:r w:rsidRPr="003E3C9A">
        <w:rPr>
          <w:b/>
          <w:bCs/>
        </w:rPr>
        <w:t xml:space="preserve"> Redundant Power &amp; Power Protection Study Notes</w:t>
      </w:r>
    </w:p>
    <w:p w14:paraId="4A58A420" w14:textId="7047C77D" w:rsidR="003E3C9A" w:rsidRPr="003E3C9A" w:rsidRDefault="003E3C9A" w:rsidP="003E3C9A">
      <w:r w:rsidRPr="003E3C9A">
        <w:rPr>
          <w:b/>
          <w:bCs/>
        </w:rPr>
        <w:t>Document: Redundant Power Notes</w:t>
      </w:r>
      <w:r>
        <w:t>\</w:t>
      </w:r>
      <w:r w:rsidRPr="003E3C9A">
        <w:rPr>
          <w:b/>
          <w:bCs/>
        </w:rPr>
        <w:t>CompTIA A+ 220-1102 Objective 4.3</w:t>
      </w:r>
    </w:p>
    <w:p w14:paraId="459D2A68" w14:textId="77777777" w:rsidR="003E3C9A" w:rsidRPr="003E3C9A" w:rsidRDefault="00000000" w:rsidP="003E3C9A">
      <w:r>
        <w:pict w14:anchorId="499A552D">
          <v:rect id="_x0000_i1026" style="width:0;height:1.5pt" o:hralign="center" o:hrstd="t" o:hr="t" fillcolor="#a0a0a0" stroked="f"/>
        </w:pict>
      </w:r>
    </w:p>
    <w:p w14:paraId="3970ACE7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1. Importance of Redundant Power</w:t>
      </w:r>
    </w:p>
    <w:p w14:paraId="32A5DA95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Redundant power ensures that systems </w:t>
      </w:r>
      <w:r w:rsidRPr="003E3C9A">
        <w:rPr>
          <w:b/>
          <w:bCs/>
        </w:rPr>
        <w:t>remain online</w:t>
      </w:r>
      <w:r w:rsidRPr="003E3C9A">
        <w:t xml:space="preserve"> in case of power supply failure.</w:t>
      </w:r>
    </w:p>
    <w:p w14:paraId="1FBF569B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A </w:t>
      </w:r>
      <w:r w:rsidRPr="003E3C9A">
        <w:rPr>
          <w:b/>
          <w:bCs/>
        </w:rPr>
        <w:t>redundant power supply</w:t>
      </w:r>
      <w:r w:rsidRPr="003E3C9A">
        <w:t xml:space="preserve"> is a physical unit containing </w:t>
      </w:r>
      <w:r w:rsidRPr="003E3C9A">
        <w:rPr>
          <w:b/>
          <w:bCs/>
        </w:rPr>
        <w:t>two or more independent power supplies</w:t>
      </w:r>
      <w:r w:rsidRPr="003E3C9A">
        <w:t xml:space="preserve"> within a single enclosure.</w:t>
      </w:r>
    </w:p>
    <w:p w14:paraId="0A6A2EEF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Common in </w:t>
      </w:r>
      <w:r w:rsidRPr="003E3C9A">
        <w:rPr>
          <w:b/>
          <w:bCs/>
        </w:rPr>
        <w:t>servers</w:t>
      </w:r>
      <w:r w:rsidRPr="003E3C9A">
        <w:t xml:space="preserve">, which often include </w:t>
      </w:r>
      <w:r w:rsidRPr="003E3C9A">
        <w:rPr>
          <w:b/>
          <w:bCs/>
        </w:rPr>
        <w:t>two internal power supplies</w:t>
      </w:r>
      <w:r w:rsidRPr="003E3C9A">
        <w:t xml:space="preserve"> to guarantee continuous power.</w:t>
      </w:r>
    </w:p>
    <w:p w14:paraId="26974A43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This eliminates the </w:t>
      </w:r>
      <w:r w:rsidRPr="003E3C9A">
        <w:rPr>
          <w:b/>
          <w:bCs/>
        </w:rPr>
        <w:t>single point of failure</w:t>
      </w:r>
      <w:r w:rsidRPr="003E3C9A">
        <w:t xml:space="preserve"> found in standard desktop PCs (which usually have only one power supply).</w:t>
      </w:r>
    </w:p>
    <w:p w14:paraId="1508B21A" w14:textId="77777777" w:rsidR="003E3C9A" w:rsidRPr="003E3C9A" w:rsidRDefault="003E3C9A" w:rsidP="003E3C9A">
      <w:pPr>
        <w:numPr>
          <w:ilvl w:val="0"/>
          <w:numId w:val="1"/>
        </w:numPr>
      </w:pPr>
      <w:r w:rsidRPr="003E3C9A">
        <w:t xml:space="preserve">If a desktop's power supply fails, the </w:t>
      </w:r>
      <w:r w:rsidRPr="003E3C9A">
        <w:rPr>
          <w:b/>
          <w:bCs/>
        </w:rPr>
        <w:t>entire system shuts down</w:t>
      </w:r>
      <w:r w:rsidRPr="003E3C9A">
        <w:t>; with servers, redundant power mitigates this risk.</w:t>
      </w:r>
    </w:p>
    <w:p w14:paraId="09A5470C" w14:textId="77777777" w:rsidR="003E3C9A" w:rsidRPr="003E3C9A" w:rsidRDefault="00000000" w:rsidP="003E3C9A">
      <w:r>
        <w:pict w14:anchorId="40C28134">
          <v:rect id="_x0000_i1027" style="width:0;height:1.5pt" o:hralign="center" o:hrstd="t" o:hr="t" fillcolor="#a0a0a0" stroked="f"/>
        </w:pict>
      </w:r>
    </w:p>
    <w:p w14:paraId="24A3424C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2. Understanding Power Issues</w:t>
      </w:r>
    </w:p>
    <w:p w14:paraId="26331429" w14:textId="77777777" w:rsidR="003E3C9A" w:rsidRPr="003E3C9A" w:rsidRDefault="003E3C9A" w:rsidP="003E3C9A">
      <w:pPr>
        <w:numPr>
          <w:ilvl w:val="0"/>
          <w:numId w:val="2"/>
        </w:numPr>
      </w:pPr>
      <w:r w:rsidRPr="003E3C9A">
        <w:t xml:space="preserve">The exam requires familiarity with different types of </w:t>
      </w:r>
      <w:r w:rsidRPr="003E3C9A">
        <w:rPr>
          <w:b/>
          <w:bCs/>
        </w:rPr>
        <w:t>power disturbances</w:t>
      </w:r>
      <w:r w:rsidRPr="003E3C9A">
        <w:t>:</w:t>
      </w:r>
    </w:p>
    <w:p w14:paraId="1099255D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Surge</w:t>
      </w:r>
      <w:r w:rsidRPr="003E3C9A">
        <w:t xml:space="preserve">: A </w:t>
      </w:r>
      <w:r w:rsidRPr="003E3C9A">
        <w:rPr>
          <w:b/>
          <w:bCs/>
        </w:rPr>
        <w:t>slight, unexpected increase</w:t>
      </w:r>
      <w:r w:rsidRPr="003E3C9A">
        <w:t xml:space="preserve"> in voltage (e.g., 120V to 124–125V).</w:t>
      </w:r>
    </w:p>
    <w:p w14:paraId="5E3B2AAA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Spike</w:t>
      </w:r>
      <w:r w:rsidRPr="003E3C9A">
        <w:t xml:space="preserve">: A </w:t>
      </w:r>
      <w:r w:rsidRPr="003E3C9A">
        <w:rPr>
          <w:b/>
          <w:bCs/>
        </w:rPr>
        <w:t>sudden, sharp increase</w:t>
      </w:r>
      <w:r w:rsidRPr="003E3C9A">
        <w:t xml:space="preserve"> in voltage, typically due to:</w:t>
      </w:r>
    </w:p>
    <w:p w14:paraId="1EE09958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>Short circuits</w:t>
      </w:r>
    </w:p>
    <w:p w14:paraId="296799CA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>Tripped circuit breakers</w:t>
      </w:r>
    </w:p>
    <w:p w14:paraId="0683A58A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>Lightning strikes</w:t>
      </w:r>
    </w:p>
    <w:p w14:paraId="037259BB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>Power outages</w:t>
      </w:r>
      <w:r w:rsidRPr="003E3C9A">
        <w:br/>
        <w:t>(e.g., voltage jumps to 140V or higher)</w:t>
      </w:r>
    </w:p>
    <w:p w14:paraId="54E9100F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Sag</w:t>
      </w:r>
      <w:r w:rsidRPr="003E3C9A">
        <w:t xml:space="preserve">: A </w:t>
      </w:r>
      <w:r w:rsidRPr="003E3C9A">
        <w:rPr>
          <w:b/>
          <w:bCs/>
        </w:rPr>
        <w:t>temporary drop</w:t>
      </w:r>
      <w:r w:rsidRPr="003E3C9A">
        <w:t xml:space="preserve"> in voltage, typically brief and not enough to shut off equipment.</w:t>
      </w:r>
    </w:p>
    <w:p w14:paraId="0C19E0FA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Brownout</w:t>
      </w:r>
      <w:r w:rsidRPr="003E3C9A">
        <w:t xml:space="preserve">: A </w:t>
      </w:r>
      <w:r w:rsidRPr="003E3C9A">
        <w:rPr>
          <w:b/>
          <w:bCs/>
        </w:rPr>
        <w:t xml:space="preserve">longer-term voltage </w:t>
      </w:r>
      <w:proofErr w:type="gramStart"/>
      <w:r w:rsidRPr="003E3C9A">
        <w:rPr>
          <w:b/>
          <w:bCs/>
        </w:rPr>
        <w:t>drop</w:t>
      </w:r>
      <w:proofErr w:type="gramEnd"/>
      <w:r w:rsidRPr="003E3C9A">
        <w:t xml:space="preserve"> (e.g., from 120V to 90V or less), potentially </w:t>
      </w:r>
      <w:r w:rsidRPr="003E3C9A">
        <w:rPr>
          <w:b/>
          <w:bCs/>
        </w:rPr>
        <w:t>shutting down systems</w:t>
      </w:r>
      <w:r w:rsidRPr="003E3C9A">
        <w:t>.</w:t>
      </w:r>
    </w:p>
    <w:p w14:paraId="57D87BE9" w14:textId="77777777" w:rsidR="003E3C9A" w:rsidRPr="003E3C9A" w:rsidRDefault="003E3C9A" w:rsidP="003E3C9A">
      <w:pPr>
        <w:numPr>
          <w:ilvl w:val="1"/>
          <w:numId w:val="2"/>
        </w:numPr>
      </w:pPr>
      <w:r w:rsidRPr="003E3C9A">
        <w:rPr>
          <w:b/>
          <w:bCs/>
        </w:rPr>
        <w:t>Blackout</w:t>
      </w:r>
      <w:r w:rsidRPr="003E3C9A">
        <w:t xml:space="preserve">: A </w:t>
      </w:r>
      <w:r w:rsidRPr="003E3C9A">
        <w:rPr>
          <w:b/>
          <w:bCs/>
        </w:rPr>
        <w:t>complete power loss</w:t>
      </w:r>
      <w:r w:rsidRPr="003E3C9A">
        <w:t xml:space="preserve"> for a prolonged duration (e.g., 30+ seconds).</w:t>
      </w:r>
    </w:p>
    <w:p w14:paraId="2716701D" w14:textId="77777777" w:rsidR="003E3C9A" w:rsidRPr="003E3C9A" w:rsidRDefault="003E3C9A" w:rsidP="003E3C9A">
      <w:pPr>
        <w:numPr>
          <w:ilvl w:val="2"/>
          <w:numId w:val="2"/>
        </w:numPr>
      </w:pPr>
      <w:r w:rsidRPr="003E3C9A">
        <w:t xml:space="preserve">When power returns, it often causes a </w:t>
      </w:r>
      <w:r w:rsidRPr="003E3C9A">
        <w:rPr>
          <w:b/>
          <w:bCs/>
        </w:rPr>
        <w:t>voltage spike</w:t>
      </w:r>
      <w:r w:rsidRPr="003E3C9A">
        <w:t>, which can damage equipment.</w:t>
      </w:r>
    </w:p>
    <w:p w14:paraId="22D7D38A" w14:textId="77777777" w:rsidR="003E3C9A" w:rsidRPr="003E3C9A" w:rsidRDefault="00000000" w:rsidP="003E3C9A">
      <w:r>
        <w:pict w14:anchorId="00E38A47">
          <v:rect id="_x0000_i1028" style="width:0;height:1.5pt" o:hralign="center" o:hrstd="t" o:hr="t" fillcolor="#a0a0a0" stroked="f"/>
        </w:pict>
      </w:r>
    </w:p>
    <w:p w14:paraId="4CDB2827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3. Power Protection – Surge Protectors</w:t>
      </w:r>
    </w:p>
    <w:p w14:paraId="0EA043E7" w14:textId="77777777" w:rsidR="003E3C9A" w:rsidRPr="003E3C9A" w:rsidRDefault="003E3C9A" w:rsidP="003E3C9A">
      <w:pPr>
        <w:numPr>
          <w:ilvl w:val="0"/>
          <w:numId w:val="3"/>
        </w:numPr>
      </w:pPr>
      <w:r w:rsidRPr="003E3C9A">
        <w:rPr>
          <w:b/>
          <w:bCs/>
        </w:rPr>
        <w:t>Surge protectors</w:t>
      </w:r>
      <w:r w:rsidRPr="003E3C9A">
        <w:t>:</w:t>
      </w:r>
    </w:p>
    <w:p w14:paraId="35599F54" w14:textId="77777777" w:rsidR="003E3C9A" w:rsidRPr="003E3C9A" w:rsidRDefault="003E3C9A" w:rsidP="003E3C9A">
      <w:pPr>
        <w:numPr>
          <w:ilvl w:val="1"/>
          <w:numId w:val="3"/>
        </w:numPr>
      </w:pPr>
      <w:r w:rsidRPr="003E3C9A">
        <w:t xml:space="preserve">Protect against both </w:t>
      </w:r>
      <w:r w:rsidRPr="003E3C9A">
        <w:rPr>
          <w:b/>
          <w:bCs/>
        </w:rPr>
        <w:t>surges</w:t>
      </w:r>
      <w:r w:rsidRPr="003E3C9A">
        <w:t xml:space="preserve"> and </w:t>
      </w:r>
      <w:r w:rsidRPr="003E3C9A">
        <w:rPr>
          <w:b/>
          <w:bCs/>
        </w:rPr>
        <w:t>spikes</w:t>
      </w:r>
      <w:r w:rsidRPr="003E3C9A">
        <w:t>.</w:t>
      </w:r>
    </w:p>
    <w:p w14:paraId="4A422C03" w14:textId="77777777" w:rsidR="003E3C9A" w:rsidRPr="003E3C9A" w:rsidRDefault="003E3C9A" w:rsidP="003E3C9A">
      <w:pPr>
        <w:numPr>
          <w:ilvl w:val="1"/>
          <w:numId w:val="3"/>
        </w:numPr>
      </w:pPr>
      <w:r w:rsidRPr="003E3C9A">
        <w:t>Basic models guard against minor fluctuations.</w:t>
      </w:r>
    </w:p>
    <w:p w14:paraId="679F4867" w14:textId="77777777" w:rsidR="003E3C9A" w:rsidRPr="003E3C9A" w:rsidRDefault="003E3C9A" w:rsidP="003E3C9A">
      <w:pPr>
        <w:numPr>
          <w:ilvl w:val="1"/>
          <w:numId w:val="3"/>
        </w:numPr>
      </w:pPr>
      <w:r w:rsidRPr="003E3C9A">
        <w:t>High-quality surge protectors can defend against more severe power spikes.</w:t>
      </w:r>
    </w:p>
    <w:p w14:paraId="64A98509" w14:textId="77777777" w:rsidR="003E3C9A" w:rsidRPr="003E3C9A" w:rsidRDefault="003E3C9A" w:rsidP="003E3C9A">
      <w:pPr>
        <w:numPr>
          <w:ilvl w:val="1"/>
          <w:numId w:val="3"/>
        </w:numPr>
      </w:pPr>
      <w:r w:rsidRPr="003E3C9A">
        <w:t xml:space="preserve">Essential for </w:t>
      </w:r>
      <w:r w:rsidRPr="003E3C9A">
        <w:rPr>
          <w:b/>
          <w:bCs/>
        </w:rPr>
        <w:t>preventing equipment damage</w:t>
      </w:r>
      <w:r w:rsidRPr="003E3C9A">
        <w:t xml:space="preserve"> when power is restored after a blackout.</w:t>
      </w:r>
    </w:p>
    <w:p w14:paraId="5661A081" w14:textId="77777777" w:rsidR="003E3C9A" w:rsidRPr="003E3C9A" w:rsidRDefault="00000000" w:rsidP="003E3C9A">
      <w:r>
        <w:pict w14:anchorId="343C65DD">
          <v:rect id="_x0000_i1029" style="width:0;height:1.5pt" o:hralign="center" o:hrstd="t" o:hr="t" fillcolor="#a0a0a0" stroked="f"/>
        </w:pict>
      </w:r>
    </w:p>
    <w:p w14:paraId="7A5766D3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4. Mitigating Power Disturbances with Backup Power</w:t>
      </w:r>
    </w:p>
    <w:p w14:paraId="0610B76C" w14:textId="77777777" w:rsidR="003E3C9A" w:rsidRPr="003E3C9A" w:rsidRDefault="003E3C9A" w:rsidP="003E3C9A">
      <w:pPr>
        <w:numPr>
          <w:ilvl w:val="0"/>
          <w:numId w:val="4"/>
        </w:numPr>
      </w:pPr>
      <w:r w:rsidRPr="003E3C9A">
        <w:t>Backup power solutions help reduce the risk of system shutdowns due to power issues.</w:t>
      </w:r>
    </w:p>
    <w:p w14:paraId="4A596CFF" w14:textId="77777777" w:rsidR="003E3C9A" w:rsidRPr="003E3C9A" w:rsidRDefault="003E3C9A" w:rsidP="003E3C9A">
      <w:pPr>
        <w:numPr>
          <w:ilvl w:val="0"/>
          <w:numId w:val="4"/>
        </w:numPr>
      </w:pPr>
      <w:r w:rsidRPr="003E3C9A">
        <w:t>Two main types:</w:t>
      </w:r>
    </w:p>
    <w:p w14:paraId="63B74668" w14:textId="77777777" w:rsidR="003E3C9A" w:rsidRPr="003E3C9A" w:rsidRDefault="003E3C9A" w:rsidP="003E3C9A">
      <w:pPr>
        <w:numPr>
          <w:ilvl w:val="1"/>
          <w:numId w:val="4"/>
        </w:numPr>
      </w:pPr>
      <w:r w:rsidRPr="003E3C9A">
        <w:rPr>
          <w:b/>
          <w:bCs/>
        </w:rPr>
        <w:t>UPS (Uninterruptible Power Supply)</w:t>
      </w:r>
    </w:p>
    <w:p w14:paraId="0914E079" w14:textId="77777777" w:rsidR="003E3C9A" w:rsidRPr="003E3C9A" w:rsidRDefault="003E3C9A" w:rsidP="003E3C9A">
      <w:pPr>
        <w:numPr>
          <w:ilvl w:val="1"/>
          <w:numId w:val="4"/>
        </w:numPr>
      </w:pPr>
      <w:r w:rsidRPr="003E3C9A">
        <w:rPr>
          <w:b/>
          <w:bCs/>
        </w:rPr>
        <w:t>Backup Generators</w:t>
      </w:r>
    </w:p>
    <w:p w14:paraId="00F42986" w14:textId="77777777" w:rsidR="003E3C9A" w:rsidRPr="003E3C9A" w:rsidRDefault="00000000" w:rsidP="003E3C9A">
      <w:r>
        <w:pict w14:anchorId="0C1C9F3D">
          <v:rect id="_x0000_i1030" style="width:0;height:1.5pt" o:hralign="center" o:hrstd="t" o:hr="t" fillcolor="#a0a0a0" stroked="f"/>
        </w:pict>
      </w:r>
    </w:p>
    <w:p w14:paraId="31E9A98F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5. UPS (Uninterruptible Power Supply)</w:t>
      </w:r>
    </w:p>
    <w:p w14:paraId="6C1AAF69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Combines a </w:t>
      </w:r>
      <w:r w:rsidRPr="003E3C9A">
        <w:rPr>
          <w:b/>
          <w:bCs/>
        </w:rPr>
        <w:t>battery backup</w:t>
      </w:r>
      <w:r w:rsidRPr="003E3C9A">
        <w:t xml:space="preserve"> and a </w:t>
      </w:r>
      <w:r w:rsidRPr="003E3C9A">
        <w:rPr>
          <w:b/>
          <w:bCs/>
        </w:rPr>
        <w:t>surge suppressor</w:t>
      </w:r>
      <w:r w:rsidRPr="003E3C9A">
        <w:t>.</w:t>
      </w:r>
    </w:p>
    <w:p w14:paraId="56C83A07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Offers </w:t>
      </w:r>
      <w:r w:rsidRPr="003E3C9A">
        <w:rPr>
          <w:b/>
          <w:bCs/>
        </w:rPr>
        <w:t>line conditioning</w:t>
      </w:r>
      <w:r w:rsidRPr="003E3C9A">
        <w:t>, which stabilizes voltage and protects against:</w:t>
      </w:r>
    </w:p>
    <w:p w14:paraId="5A670FE8" w14:textId="77777777" w:rsidR="003E3C9A" w:rsidRPr="003E3C9A" w:rsidRDefault="003E3C9A" w:rsidP="003E3C9A">
      <w:pPr>
        <w:numPr>
          <w:ilvl w:val="1"/>
          <w:numId w:val="5"/>
        </w:numPr>
      </w:pPr>
      <w:r w:rsidRPr="003E3C9A">
        <w:t>Surges</w:t>
      </w:r>
    </w:p>
    <w:p w14:paraId="3EDA30AA" w14:textId="77777777" w:rsidR="003E3C9A" w:rsidRPr="003E3C9A" w:rsidRDefault="003E3C9A" w:rsidP="003E3C9A">
      <w:pPr>
        <w:numPr>
          <w:ilvl w:val="1"/>
          <w:numId w:val="5"/>
        </w:numPr>
      </w:pPr>
      <w:r w:rsidRPr="003E3C9A">
        <w:t>Sags</w:t>
      </w:r>
    </w:p>
    <w:p w14:paraId="5389CD7D" w14:textId="77777777" w:rsidR="003E3C9A" w:rsidRPr="003E3C9A" w:rsidRDefault="003E3C9A" w:rsidP="003E3C9A">
      <w:pPr>
        <w:numPr>
          <w:ilvl w:val="1"/>
          <w:numId w:val="5"/>
        </w:numPr>
      </w:pPr>
      <w:r w:rsidRPr="003E3C9A">
        <w:t>Brownouts</w:t>
      </w:r>
    </w:p>
    <w:p w14:paraId="689D052E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Most UPS units can only support equipment for </w:t>
      </w:r>
      <w:r w:rsidRPr="003E3C9A">
        <w:rPr>
          <w:b/>
          <w:bCs/>
        </w:rPr>
        <w:t>15–30 minutes</w:t>
      </w:r>
      <w:r w:rsidRPr="003E3C9A">
        <w:t>.</w:t>
      </w:r>
    </w:p>
    <w:p w14:paraId="6ADCAE91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High-end UPS systems may last up to </w:t>
      </w:r>
      <w:r w:rsidRPr="003E3C9A">
        <w:rPr>
          <w:b/>
          <w:bCs/>
        </w:rPr>
        <w:t>60 minutes</w:t>
      </w:r>
      <w:r w:rsidRPr="003E3C9A">
        <w:t>, depending on cost and capacity.</w:t>
      </w:r>
    </w:p>
    <w:p w14:paraId="2F21F05B" w14:textId="77777777" w:rsidR="003E3C9A" w:rsidRPr="003E3C9A" w:rsidRDefault="003E3C9A" w:rsidP="003E3C9A">
      <w:pPr>
        <w:numPr>
          <w:ilvl w:val="0"/>
          <w:numId w:val="5"/>
        </w:numPr>
      </w:pPr>
      <w:r w:rsidRPr="003E3C9A">
        <w:t xml:space="preserve">Best for </w:t>
      </w:r>
      <w:r w:rsidRPr="003E3C9A">
        <w:rPr>
          <w:b/>
          <w:bCs/>
        </w:rPr>
        <w:t>short-term power loss</w:t>
      </w:r>
      <w:r w:rsidRPr="003E3C9A">
        <w:t>, giving time for safe shutdown or generator activation.</w:t>
      </w:r>
    </w:p>
    <w:p w14:paraId="440E9A51" w14:textId="77777777" w:rsidR="003E3C9A" w:rsidRPr="003E3C9A" w:rsidRDefault="00000000" w:rsidP="003E3C9A">
      <w:r>
        <w:pict w14:anchorId="41159EDF">
          <v:rect id="_x0000_i1031" style="width:0;height:1.5pt" o:hralign="center" o:hrstd="t" o:hr="t" fillcolor="#a0a0a0" stroked="f"/>
        </w:pict>
      </w:r>
    </w:p>
    <w:p w14:paraId="7F42E54C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6. Backup Generators</w:t>
      </w:r>
    </w:p>
    <w:p w14:paraId="44638693" w14:textId="77777777" w:rsidR="003E3C9A" w:rsidRPr="003E3C9A" w:rsidRDefault="003E3C9A" w:rsidP="003E3C9A">
      <w:pPr>
        <w:numPr>
          <w:ilvl w:val="0"/>
          <w:numId w:val="6"/>
        </w:numPr>
      </w:pPr>
      <w:r w:rsidRPr="003E3C9A">
        <w:t xml:space="preserve">Part of an </w:t>
      </w:r>
      <w:r w:rsidRPr="003E3C9A">
        <w:rPr>
          <w:b/>
          <w:bCs/>
        </w:rPr>
        <w:t>emergency power system</w:t>
      </w:r>
      <w:r w:rsidRPr="003E3C9A">
        <w:t>, designed for longer outages.</w:t>
      </w:r>
    </w:p>
    <w:p w14:paraId="392E99E2" w14:textId="77777777" w:rsidR="003E3C9A" w:rsidRPr="003E3C9A" w:rsidRDefault="003E3C9A" w:rsidP="003E3C9A">
      <w:pPr>
        <w:numPr>
          <w:ilvl w:val="0"/>
          <w:numId w:val="6"/>
        </w:numPr>
      </w:pPr>
      <w:r w:rsidRPr="003E3C9A">
        <w:t>Types of backup generators:</w:t>
      </w:r>
    </w:p>
    <w:p w14:paraId="4BD23CD5" w14:textId="77777777" w:rsidR="003E3C9A" w:rsidRPr="003E3C9A" w:rsidRDefault="003E3C9A" w:rsidP="003E3C9A">
      <w:pPr>
        <w:numPr>
          <w:ilvl w:val="1"/>
          <w:numId w:val="6"/>
        </w:numPr>
      </w:pPr>
      <w:r w:rsidRPr="003E3C9A">
        <w:rPr>
          <w:b/>
          <w:bCs/>
        </w:rPr>
        <w:t>1. Portable Gas Engine Generators</w:t>
      </w:r>
      <w:r w:rsidRPr="003E3C9A">
        <w:t>:</w:t>
      </w:r>
    </w:p>
    <w:p w14:paraId="5B748707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Use </w:t>
      </w:r>
      <w:r w:rsidRPr="003E3C9A">
        <w:rPr>
          <w:b/>
          <w:bCs/>
        </w:rPr>
        <w:t>gasoline</w:t>
      </w:r>
      <w:r w:rsidRPr="003E3C9A">
        <w:t xml:space="preserve"> or </w:t>
      </w:r>
      <w:r w:rsidRPr="003E3C9A">
        <w:rPr>
          <w:b/>
          <w:bCs/>
        </w:rPr>
        <w:t>solar</w:t>
      </w:r>
      <w:r w:rsidRPr="003E3C9A">
        <w:t>.</w:t>
      </w:r>
    </w:p>
    <w:p w14:paraId="206CF49B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Typically </w:t>
      </w:r>
      <w:r w:rsidRPr="003E3C9A">
        <w:rPr>
          <w:b/>
          <w:bCs/>
        </w:rPr>
        <w:t>inexpensive</w:t>
      </w:r>
      <w:r w:rsidRPr="003E3C9A">
        <w:t>, but:</w:t>
      </w:r>
    </w:p>
    <w:p w14:paraId="0EF0A8B7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rPr>
          <w:b/>
          <w:bCs/>
        </w:rPr>
        <w:t>Noisy</w:t>
      </w:r>
    </w:p>
    <w:p w14:paraId="4185361E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t xml:space="preserve">Require </w:t>
      </w:r>
      <w:r w:rsidRPr="003E3C9A">
        <w:rPr>
          <w:b/>
          <w:bCs/>
        </w:rPr>
        <w:t>manual startup</w:t>
      </w:r>
    </w:p>
    <w:p w14:paraId="2E79FB3C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t xml:space="preserve">Need </w:t>
      </w:r>
      <w:r w:rsidRPr="003E3C9A">
        <w:rPr>
          <w:b/>
          <w:bCs/>
        </w:rPr>
        <w:t>extension cords</w:t>
      </w:r>
      <w:r w:rsidRPr="003E3C9A">
        <w:t xml:space="preserve"> for connection</w:t>
      </w:r>
    </w:p>
    <w:p w14:paraId="18A7FA93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Suitable for </w:t>
      </w:r>
      <w:r w:rsidRPr="003E3C9A">
        <w:rPr>
          <w:b/>
          <w:bCs/>
        </w:rPr>
        <w:t>limited equipment</w:t>
      </w:r>
      <w:r w:rsidRPr="003E3C9A">
        <w:t>, not large server rooms.</w:t>
      </w:r>
    </w:p>
    <w:p w14:paraId="7F44A1B4" w14:textId="77777777" w:rsidR="003E3C9A" w:rsidRPr="003E3C9A" w:rsidRDefault="003E3C9A" w:rsidP="003E3C9A">
      <w:pPr>
        <w:numPr>
          <w:ilvl w:val="1"/>
          <w:numId w:val="6"/>
        </w:numPr>
      </w:pPr>
      <w:r w:rsidRPr="003E3C9A">
        <w:rPr>
          <w:b/>
          <w:bCs/>
        </w:rPr>
        <w:t>2. Permanently Installed Generators</w:t>
      </w:r>
      <w:r w:rsidRPr="003E3C9A">
        <w:t>:</w:t>
      </w:r>
    </w:p>
    <w:p w14:paraId="06FC8176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Use </w:t>
      </w:r>
      <w:r w:rsidRPr="003E3C9A">
        <w:rPr>
          <w:b/>
          <w:bCs/>
        </w:rPr>
        <w:t>natural gas</w:t>
      </w:r>
      <w:r w:rsidRPr="003E3C9A">
        <w:t xml:space="preserve">, </w:t>
      </w:r>
      <w:r w:rsidRPr="003E3C9A">
        <w:rPr>
          <w:b/>
          <w:bCs/>
        </w:rPr>
        <w:t>propane</w:t>
      </w:r>
      <w:r w:rsidRPr="003E3C9A">
        <w:t xml:space="preserve">, or </w:t>
      </w:r>
      <w:r w:rsidRPr="003E3C9A">
        <w:rPr>
          <w:b/>
          <w:bCs/>
        </w:rPr>
        <w:t>diesel</w:t>
      </w:r>
      <w:r w:rsidRPr="003E3C9A">
        <w:t>.</w:t>
      </w:r>
    </w:p>
    <w:p w14:paraId="1FFF4424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rPr>
          <w:b/>
          <w:bCs/>
        </w:rPr>
        <w:t>Quieter</w:t>
      </w:r>
      <w:r w:rsidRPr="003E3C9A">
        <w:t xml:space="preserve"> and integrated into the </w:t>
      </w:r>
      <w:r w:rsidRPr="003E3C9A">
        <w:rPr>
          <w:b/>
          <w:bCs/>
        </w:rPr>
        <w:t>building's electrical system</w:t>
      </w:r>
      <w:r w:rsidRPr="003E3C9A">
        <w:t>.</w:t>
      </w:r>
    </w:p>
    <w:p w14:paraId="1EE5DC5E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>Expensive and complex to install.</w:t>
      </w:r>
    </w:p>
    <w:p w14:paraId="7343B9F8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Designed to power </w:t>
      </w:r>
      <w:r w:rsidRPr="003E3C9A">
        <w:rPr>
          <w:b/>
          <w:bCs/>
        </w:rPr>
        <w:t>large areas or entire facilities</w:t>
      </w:r>
      <w:r w:rsidRPr="003E3C9A">
        <w:t>.</w:t>
      </w:r>
    </w:p>
    <w:p w14:paraId="0842454D" w14:textId="77777777" w:rsidR="003E3C9A" w:rsidRPr="003E3C9A" w:rsidRDefault="003E3C9A" w:rsidP="003E3C9A">
      <w:pPr>
        <w:numPr>
          <w:ilvl w:val="1"/>
          <w:numId w:val="6"/>
        </w:numPr>
      </w:pPr>
      <w:r w:rsidRPr="003E3C9A">
        <w:rPr>
          <w:b/>
          <w:bCs/>
        </w:rPr>
        <w:t>3. Battery Inverter Generators</w:t>
      </w:r>
      <w:r w:rsidRPr="003E3C9A">
        <w:t>:</w:t>
      </w:r>
    </w:p>
    <w:p w14:paraId="71694528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Based on </w:t>
      </w:r>
      <w:r w:rsidRPr="003E3C9A">
        <w:rPr>
          <w:b/>
          <w:bCs/>
        </w:rPr>
        <w:t>lead-acid batteries</w:t>
      </w:r>
      <w:r w:rsidRPr="003E3C9A">
        <w:t>.</w:t>
      </w:r>
    </w:p>
    <w:p w14:paraId="6E8EF37C" w14:textId="77777777" w:rsidR="003E3C9A" w:rsidRPr="003E3C9A" w:rsidRDefault="003E3C9A" w:rsidP="003E3C9A">
      <w:pPr>
        <w:numPr>
          <w:ilvl w:val="2"/>
          <w:numId w:val="6"/>
        </w:numPr>
      </w:pPr>
      <w:proofErr w:type="gramStart"/>
      <w:r w:rsidRPr="003E3C9A">
        <w:rPr>
          <w:b/>
          <w:bCs/>
        </w:rPr>
        <w:t>Silent</w:t>
      </w:r>
      <w:r w:rsidRPr="003E3C9A">
        <w:t>, require</w:t>
      </w:r>
      <w:proofErr w:type="gramEnd"/>
      <w:r w:rsidRPr="003E3C9A">
        <w:t xml:space="preserve"> minimal maintenance.</w:t>
      </w:r>
    </w:p>
    <w:p w14:paraId="7D1FC1DF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Suitable for </w:t>
      </w:r>
      <w:r w:rsidRPr="003E3C9A">
        <w:rPr>
          <w:b/>
          <w:bCs/>
        </w:rPr>
        <w:t>low-power environments</w:t>
      </w:r>
      <w:r w:rsidRPr="003E3C9A">
        <w:t xml:space="preserve"> or </w:t>
      </w:r>
      <w:r w:rsidRPr="003E3C9A">
        <w:rPr>
          <w:b/>
          <w:bCs/>
        </w:rPr>
        <w:t>brief outages</w:t>
      </w:r>
      <w:r w:rsidRPr="003E3C9A">
        <w:t>.</w:t>
      </w:r>
    </w:p>
    <w:p w14:paraId="465D8285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>Batteries need to be replaced every few years.</w:t>
      </w:r>
    </w:p>
    <w:p w14:paraId="0C65018F" w14:textId="77777777" w:rsidR="003E3C9A" w:rsidRPr="003E3C9A" w:rsidRDefault="003E3C9A" w:rsidP="003E3C9A">
      <w:pPr>
        <w:numPr>
          <w:ilvl w:val="2"/>
          <w:numId w:val="6"/>
        </w:numPr>
      </w:pPr>
      <w:r w:rsidRPr="003E3C9A">
        <w:t xml:space="preserve">Can be combined with diesel generators for a </w:t>
      </w:r>
      <w:r w:rsidRPr="003E3C9A">
        <w:rPr>
          <w:b/>
          <w:bCs/>
        </w:rPr>
        <w:t>tiered power strategy</w:t>
      </w:r>
      <w:r w:rsidRPr="003E3C9A">
        <w:t>:</w:t>
      </w:r>
    </w:p>
    <w:p w14:paraId="19F98B3E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t>Battery covers short outages.</w:t>
      </w:r>
    </w:p>
    <w:p w14:paraId="155F7728" w14:textId="77777777" w:rsidR="003E3C9A" w:rsidRPr="003E3C9A" w:rsidRDefault="003E3C9A" w:rsidP="003E3C9A">
      <w:pPr>
        <w:numPr>
          <w:ilvl w:val="3"/>
          <w:numId w:val="6"/>
        </w:numPr>
      </w:pPr>
      <w:r w:rsidRPr="003E3C9A">
        <w:t xml:space="preserve">Diesel </w:t>
      </w:r>
      <w:proofErr w:type="gramStart"/>
      <w:r w:rsidRPr="003E3C9A">
        <w:t>generator takes</w:t>
      </w:r>
      <w:proofErr w:type="gramEnd"/>
      <w:r w:rsidRPr="003E3C9A">
        <w:t xml:space="preserve"> over for prolonged failures.</w:t>
      </w:r>
    </w:p>
    <w:p w14:paraId="0A6B04C3" w14:textId="77777777" w:rsidR="003E3C9A" w:rsidRPr="003E3C9A" w:rsidRDefault="00000000" w:rsidP="003E3C9A">
      <w:r>
        <w:pict w14:anchorId="757C9994">
          <v:rect id="_x0000_i1032" style="width:0;height:1.5pt" o:hralign="center" o:hrstd="t" o:hr="t" fillcolor="#a0a0a0" stroked="f"/>
        </w:pict>
      </w:r>
    </w:p>
    <w:p w14:paraId="46A26E67" w14:textId="77777777" w:rsidR="003E3C9A" w:rsidRPr="003E3C9A" w:rsidRDefault="003E3C9A" w:rsidP="003E3C9A">
      <w:pPr>
        <w:rPr>
          <w:b/>
          <w:bCs/>
        </w:rPr>
      </w:pPr>
      <w:r w:rsidRPr="003E3C9A">
        <w:rPr>
          <w:b/>
          <w:bCs/>
        </w:rPr>
        <w:t>7. Choosing the Right Backup Power Strategy</w:t>
      </w:r>
    </w:p>
    <w:p w14:paraId="60723CC8" w14:textId="77777777" w:rsidR="003E3C9A" w:rsidRPr="003E3C9A" w:rsidRDefault="003E3C9A" w:rsidP="003E3C9A">
      <w:pPr>
        <w:numPr>
          <w:ilvl w:val="0"/>
          <w:numId w:val="7"/>
        </w:numPr>
      </w:pPr>
      <w:r w:rsidRPr="003E3C9A">
        <w:t>Factors to consider:</w:t>
      </w:r>
    </w:p>
    <w:p w14:paraId="1992BCEB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Organization’s critical needs</w:t>
      </w:r>
    </w:p>
    <w:p w14:paraId="2D664B4E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Available budget</w:t>
      </w:r>
    </w:p>
    <w:p w14:paraId="4863B133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Tolerable downtime</w:t>
      </w:r>
    </w:p>
    <w:p w14:paraId="3391BE68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Speed of power restoration</w:t>
      </w:r>
    </w:p>
    <w:p w14:paraId="79425D31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Fuel source availability</w:t>
      </w:r>
      <w:r w:rsidRPr="003E3C9A">
        <w:t xml:space="preserve"> (e.g., gas, diesel, propane, battery)</w:t>
      </w:r>
    </w:p>
    <w:p w14:paraId="01FE1099" w14:textId="77777777" w:rsidR="003E3C9A" w:rsidRPr="003E3C9A" w:rsidRDefault="003E3C9A" w:rsidP="003E3C9A">
      <w:pPr>
        <w:numPr>
          <w:ilvl w:val="0"/>
          <w:numId w:val="7"/>
        </w:numPr>
      </w:pPr>
      <w:r w:rsidRPr="003E3C9A">
        <w:t>Final decisions should be based on a balance of:</w:t>
      </w:r>
    </w:p>
    <w:p w14:paraId="0ACF715C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Power demand</w:t>
      </w:r>
    </w:p>
    <w:p w14:paraId="533C9D9B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Infrastructure</w:t>
      </w:r>
    </w:p>
    <w:p w14:paraId="57772335" w14:textId="77777777" w:rsidR="003E3C9A" w:rsidRPr="003E3C9A" w:rsidRDefault="003E3C9A" w:rsidP="003E3C9A">
      <w:pPr>
        <w:numPr>
          <w:ilvl w:val="1"/>
          <w:numId w:val="7"/>
        </w:numPr>
      </w:pPr>
      <w:r w:rsidRPr="003E3C9A">
        <w:rPr>
          <w:b/>
          <w:bCs/>
        </w:rPr>
        <w:t>Disaster recovery planning</w:t>
      </w:r>
    </w:p>
    <w:p w14:paraId="108E85FE" w14:textId="77777777" w:rsidR="003E3C9A" w:rsidRPr="003E3C9A" w:rsidRDefault="00000000" w:rsidP="003E3C9A">
      <w:r>
        <w:pict w14:anchorId="481CACB7">
          <v:rect id="_x0000_i1033" style="width:0;height:1.5pt" o:hralign="center" o:hrstd="t" o:hr="t" fillcolor="#a0a0a0" stroked="f"/>
        </w:pict>
      </w:r>
    </w:p>
    <w:p w14:paraId="46B71DAA" w14:textId="77777777" w:rsidR="003E3C9A" w:rsidRPr="003E3C9A" w:rsidRDefault="003E3C9A" w:rsidP="003E3C9A">
      <w:pPr>
        <w:rPr>
          <w:b/>
          <w:bCs/>
        </w:rPr>
      </w:pPr>
      <w:r w:rsidRPr="003E3C9A">
        <w:rPr>
          <w:rFonts w:ascii="Segoe UI Emoji" w:hAnsi="Segoe UI Emoji" w:cs="Segoe UI Emoji"/>
          <w:b/>
          <w:bCs/>
        </w:rPr>
        <w:t>✅</w:t>
      </w:r>
      <w:r w:rsidRPr="003E3C9A">
        <w:rPr>
          <w:b/>
          <w:bCs/>
        </w:rPr>
        <w:t xml:space="preserve"> Summary Table – Backup Power and Protection Strategies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299"/>
        <w:gridCol w:w="2559"/>
        <w:gridCol w:w="2711"/>
      </w:tblGrid>
      <w:tr w:rsidR="003E3C9A" w:rsidRPr="003E3C9A" w14:paraId="4A20449F" w14:textId="77777777" w:rsidTr="003E3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9EC07" w14:textId="77777777" w:rsidR="003E3C9A" w:rsidRPr="003E3C9A" w:rsidRDefault="003E3C9A" w:rsidP="003E3C9A">
            <w:pPr>
              <w:rPr>
                <w:b/>
                <w:bCs/>
              </w:rPr>
            </w:pPr>
            <w:r w:rsidRPr="003E3C9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E0D09E" w14:textId="77777777" w:rsidR="003E3C9A" w:rsidRPr="003E3C9A" w:rsidRDefault="003E3C9A" w:rsidP="003E3C9A">
            <w:pPr>
              <w:rPr>
                <w:b/>
                <w:bCs/>
              </w:rPr>
            </w:pPr>
            <w:r w:rsidRPr="003E3C9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2AFEB7A" w14:textId="77777777" w:rsidR="003E3C9A" w:rsidRPr="003E3C9A" w:rsidRDefault="003E3C9A" w:rsidP="003E3C9A">
            <w:pPr>
              <w:rPr>
                <w:b/>
                <w:bCs/>
              </w:rPr>
            </w:pPr>
            <w:r w:rsidRPr="003E3C9A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1E99C5D" w14:textId="77777777" w:rsidR="003E3C9A" w:rsidRPr="003E3C9A" w:rsidRDefault="003E3C9A" w:rsidP="003E3C9A">
            <w:pPr>
              <w:rPr>
                <w:b/>
                <w:bCs/>
              </w:rPr>
            </w:pPr>
            <w:r w:rsidRPr="003E3C9A">
              <w:rPr>
                <w:b/>
                <w:bCs/>
              </w:rPr>
              <w:t>Cons</w:t>
            </w:r>
          </w:p>
        </w:tc>
      </w:tr>
      <w:tr w:rsidR="003E3C9A" w:rsidRPr="003E3C9A" w14:paraId="714B6D51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56160" w14:textId="77777777" w:rsidR="003E3C9A" w:rsidRPr="003E3C9A" w:rsidRDefault="003E3C9A" w:rsidP="003E3C9A">
            <w:r w:rsidRPr="003E3C9A">
              <w:t>Redundant Power Supply</w:t>
            </w:r>
          </w:p>
        </w:tc>
        <w:tc>
          <w:tcPr>
            <w:tcW w:w="0" w:type="auto"/>
            <w:vAlign w:val="center"/>
            <w:hideMark/>
          </w:tcPr>
          <w:p w14:paraId="2AA58302" w14:textId="77777777" w:rsidR="003E3C9A" w:rsidRPr="003E3C9A" w:rsidRDefault="003E3C9A" w:rsidP="003E3C9A">
            <w:r w:rsidRPr="003E3C9A">
              <w:t>Servers needing failover protection</w:t>
            </w:r>
          </w:p>
        </w:tc>
        <w:tc>
          <w:tcPr>
            <w:tcW w:w="0" w:type="auto"/>
            <w:vAlign w:val="center"/>
            <w:hideMark/>
          </w:tcPr>
          <w:p w14:paraId="2A9FA31E" w14:textId="77777777" w:rsidR="003E3C9A" w:rsidRPr="003E3C9A" w:rsidRDefault="003E3C9A" w:rsidP="003E3C9A">
            <w:r w:rsidRPr="003E3C9A">
              <w:t>Prevents single point of failure</w:t>
            </w:r>
          </w:p>
        </w:tc>
        <w:tc>
          <w:tcPr>
            <w:tcW w:w="0" w:type="auto"/>
            <w:vAlign w:val="center"/>
            <w:hideMark/>
          </w:tcPr>
          <w:p w14:paraId="49418300" w14:textId="77777777" w:rsidR="003E3C9A" w:rsidRPr="003E3C9A" w:rsidRDefault="003E3C9A" w:rsidP="003E3C9A">
            <w:r w:rsidRPr="003E3C9A">
              <w:t>More expensive hardware</w:t>
            </w:r>
          </w:p>
        </w:tc>
      </w:tr>
      <w:tr w:rsidR="003E3C9A" w:rsidRPr="003E3C9A" w14:paraId="16FFC1B1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D9FDA" w14:textId="77777777" w:rsidR="003E3C9A" w:rsidRPr="003E3C9A" w:rsidRDefault="003E3C9A" w:rsidP="003E3C9A">
            <w:r w:rsidRPr="003E3C9A">
              <w:t>Surge Protector</w:t>
            </w:r>
          </w:p>
        </w:tc>
        <w:tc>
          <w:tcPr>
            <w:tcW w:w="0" w:type="auto"/>
            <w:vAlign w:val="center"/>
            <w:hideMark/>
          </w:tcPr>
          <w:p w14:paraId="20DA6FE6" w14:textId="77777777" w:rsidR="003E3C9A" w:rsidRPr="003E3C9A" w:rsidRDefault="003E3C9A" w:rsidP="003E3C9A">
            <w:r w:rsidRPr="003E3C9A">
              <w:t>General protection from voltage changes</w:t>
            </w:r>
          </w:p>
        </w:tc>
        <w:tc>
          <w:tcPr>
            <w:tcW w:w="0" w:type="auto"/>
            <w:vAlign w:val="center"/>
            <w:hideMark/>
          </w:tcPr>
          <w:p w14:paraId="77038E36" w14:textId="77777777" w:rsidR="003E3C9A" w:rsidRPr="003E3C9A" w:rsidRDefault="003E3C9A" w:rsidP="003E3C9A">
            <w:r w:rsidRPr="003E3C9A">
              <w:t>Affordable, easy to deploy</w:t>
            </w:r>
          </w:p>
        </w:tc>
        <w:tc>
          <w:tcPr>
            <w:tcW w:w="0" w:type="auto"/>
            <w:vAlign w:val="center"/>
            <w:hideMark/>
          </w:tcPr>
          <w:p w14:paraId="5E73AEA4" w14:textId="77777777" w:rsidR="003E3C9A" w:rsidRPr="003E3C9A" w:rsidRDefault="003E3C9A" w:rsidP="003E3C9A">
            <w:r w:rsidRPr="003E3C9A">
              <w:t>Not a power source</w:t>
            </w:r>
          </w:p>
        </w:tc>
      </w:tr>
      <w:tr w:rsidR="003E3C9A" w:rsidRPr="003E3C9A" w14:paraId="516AD328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5D4B" w14:textId="77777777" w:rsidR="003E3C9A" w:rsidRPr="003E3C9A" w:rsidRDefault="003E3C9A" w:rsidP="003E3C9A">
            <w:r w:rsidRPr="003E3C9A">
              <w:t>UPS</w:t>
            </w:r>
          </w:p>
        </w:tc>
        <w:tc>
          <w:tcPr>
            <w:tcW w:w="0" w:type="auto"/>
            <w:vAlign w:val="center"/>
            <w:hideMark/>
          </w:tcPr>
          <w:p w14:paraId="2B25F6B7" w14:textId="77777777" w:rsidR="003E3C9A" w:rsidRPr="003E3C9A" w:rsidRDefault="003E3C9A" w:rsidP="003E3C9A">
            <w:r w:rsidRPr="003E3C9A">
              <w:t>Short power interruptions</w:t>
            </w:r>
          </w:p>
        </w:tc>
        <w:tc>
          <w:tcPr>
            <w:tcW w:w="0" w:type="auto"/>
            <w:vAlign w:val="center"/>
            <w:hideMark/>
          </w:tcPr>
          <w:p w14:paraId="6A7696AE" w14:textId="77777777" w:rsidR="003E3C9A" w:rsidRPr="003E3C9A" w:rsidRDefault="003E3C9A" w:rsidP="003E3C9A">
            <w:r w:rsidRPr="003E3C9A">
              <w:t>Battery + line conditioning</w:t>
            </w:r>
          </w:p>
        </w:tc>
        <w:tc>
          <w:tcPr>
            <w:tcW w:w="0" w:type="auto"/>
            <w:vAlign w:val="center"/>
            <w:hideMark/>
          </w:tcPr>
          <w:p w14:paraId="627F86FF" w14:textId="77777777" w:rsidR="003E3C9A" w:rsidRPr="003E3C9A" w:rsidRDefault="003E3C9A" w:rsidP="003E3C9A">
            <w:r w:rsidRPr="003E3C9A">
              <w:t>Limited runtime</w:t>
            </w:r>
          </w:p>
        </w:tc>
      </w:tr>
      <w:tr w:rsidR="003E3C9A" w:rsidRPr="003E3C9A" w14:paraId="203C0621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7C4D" w14:textId="77777777" w:rsidR="003E3C9A" w:rsidRPr="003E3C9A" w:rsidRDefault="003E3C9A" w:rsidP="003E3C9A">
            <w:r w:rsidRPr="003E3C9A">
              <w:t>Portable Gas Generator</w:t>
            </w:r>
          </w:p>
        </w:tc>
        <w:tc>
          <w:tcPr>
            <w:tcW w:w="0" w:type="auto"/>
            <w:vAlign w:val="center"/>
            <w:hideMark/>
          </w:tcPr>
          <w:p w14:paraId="7434567C" w14:textId="77777777" w:rsidR="003E3C9A" w:rsidRPr="003E3C9A" w:rsidRDefault="003E3C9A" w:rsidP="003E3C9A">
            <w:r w:rsidRPr="003E3C9A">
              <w:t>Small office/specific equipment backup</w:t>
            </w:r>
          </w:p>
        </w:tc>
        <w:tc>
          <w:tcPr>
            <w:tcW w:w="0" w:type="auto"/>
            <w:vAlign w:val="center"/>
            <w:hideMark/>
          </w:tcPr>
          <w:p w14:paraId="16E6BBF3" w14:textId="77777777" w:rsidR="003E3C9A" w:rsidRPr="003E3C9A" w:rsidRDefault="003E3C9A" w:rsidP="003E3C9A">
            <w:r w:rsidRPr="003E3C9A">
              <w:t>Cost-effective</w:t>
            </w:r>
          </w:p>
        </w:tc>
        <w:tc>
          <w:tcPr>
            <w:tcW w:w="0" w:type="auto"/>
            <w:vAlign w:val="center"/>
            <w:hideMark/>
          </w:tcPr>
          <w:p w14:paraId="2CC51825" w14:textId="77777777" w:rsidR="003E3C9A" w:rsidRPr="003E3C9A" w:rsidRDefault="003E3C9A" w:rsidP="003E3C9A">
            <w:r w:rsidRPr="003E3C9A">
              <w:t>Loud, manual start, short-term</w:t>
            </w:r>
          </w:p>
        </w:tc>
      </w:tr>
      <w:tr w:rsidR="003E3C9A" w:rsidRPr="003E3C9A" w14:paraId="26052EB9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ECCA" w14:textId="77777777" w:rsidR="003E3C9A" w:rsidRPr="003E3C9A" w:rsidRDefault="003E3C9A" w:rsidP="003E3C9A">
            <w:r w:rsidRPr="003E3C9A">
              <w:t>Permanent Generator</w:t>
            </w:r>
          </w:p>
        </w:tc>
        <w:tc>
          <w:tcPr>
            <w:tcW w:w="0" w:type="auto"/>
            <w:vAlign w:val="center"/>
            <w:hideMark/>
          </w:tcPr>
          <w:p w14:paraId="2C5FE231" w14:textId="77777777" w:rsidR="003E3C9A" w:rsidRPr="003E3C9A" w:rsidRDefault="003E3C9A" w:rsidP="003E3C9A">
            <w:r w:rsidRPr="003E3C9A">
              <w:t>Large facility support</w:t>
            </w:r>
          </w:p>
        </w:tc>
        <w:tc>
          <w:tcPr>
            <w:tcW w:w="0" w:type="auto"/>
            <w:vAlign w:val="center"/>
            <w:hideMark/>
          </w:tcPr>
          <w:p w14:paraId="75753F59" w14:textId="77777777" w:rsidR="003E3C9A" w:rsidRPr="003E3C9A" w:rsidRDefault="003E3C9A" w:rsidP="003E3C9A">
            <w:r w:rsidRPr="003E3C9A">
              <w:t>Full building support</w:t>
            </w:r>
          </w:p>
        </w:tc>
        <w:tc>
          <w:tcPr>
            <w:tcW w:w="0" w:type="auto"/>
            <w:vAlign w:val="center"/>
            <w:hideMark/>
          </w:tcPr>
          <w:p w14:paraId="2E0C3976" w14:textId="77777777" w:rsidR="003E3C9A" w:rsidRPr="003E3C9A" w:rsidRDefault="003E3C9A" w:rsidP="003E3C9A">
            <w:r w:rsidRPr="003E3C9A">
              <w:t>High cost, installation complexity</w:t>
            </w:r>
          </w:p>
        </w:tc>
      </w:tr>
      <w:tr w:rsidR="003E3C9A" w:rsidRPr="003E3C9A" w14:paraId="3FA8BC5C" w14:textId="77777777" w:rsidTr="003E3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344B" w14:textId="77777777" w:rsidR="003E3C9A" w:rsidRPr="003E3C9A" w:rsidRDefault="003E3C9A" w:rsidP="003E3C9A">
            <w:r w:rsidRPr="003E3C9A">
              <w:t>Battery Inverter Generator</w:t>
            </w:r>
          </w:p>
        </w:tc>
        <w:tc>
          <w:tcPr>
            <w:tcW w:w="0" w:type="auto"/>
            <w:vAlign w:val="center"/>
            <w:hideMark/>
          </w:tcPr>
          <w:p w14:paraId="7A88E6DA" w14:textId="77777777" w:rsidR="003E3C9A" w:rsidRPr="003E3C9A" w:rsidRDefault="003E3C9A" w:rsidP="003E3C9A">
            <w:r w:rsidRPr="003E3C9A">
              <w:t>Quiet, low-power needs</w:t>
            </w:r>
          </w:p>
        </w:tc>
        <w:tc>
          <w:tcPr>
            <w:tcW w:w="0" w:type="auto"/>
            <w:vAlign w:val="center"/>
            <w:hideMark/>
          </w:tcPr>
          <w:p w14:paraId="710D2F94" w14:textId="77777777" w:rsidR="003E3C9A" w:rsidRPr="003E3C9A" w:rsidRDefault="003E3C9A" w:rsidP="003E3C9A">
            <w:r w:rsidRPr="003E3C9A">
              <w:t>Low maintenance</w:t>
            </w:r>
          </w:p>
        </w:tc>
        <w:tc>
          <w:tcPr>
            <w:tcW w:w="0" w:type="auto"/>
            <w:vAlign w:val="center"/>
            <w:hideMark/>
          </w:tcPr>
          <w:p w14:paraId="21E740AC" w14:textId="77777777" w:rsidR="003E3C9A" w:rsidRPr="003E3C9A" w:rsidRDefault="003E3C9A" w:rsidP="003E3C9A">
            <w:r w:rsidRPr="003E3C9A">
              <w:t>Limited capacity</w:t>
            </w:r>
          </w:p>
        </w:tc>
      </w:tr>
    </w:tbl>
    <w:p w14:paraId="474EDFE7" w14:textId="77777777" w:rsidR="003E3C9A" w:rsidRPr="003E3C9A" w:rsidRDefault="00000000" w:rsidP="003E3C9A">
      <w:r>
        <w:pict w14:anchorId="0F1ABC54">
          <v:rect id="_x0000_i1034" style="width:0;height:1.5pt" o:hralign="center" o:hrstd="t" o:hr="t" fillcolor="#a0a0a0" stroked="f"/>
        </w:pict>
      </w:r>
    </w:p>
    <w:p w14:paraId="37F06986" w14:textId="77777777" w:rsidR="003E3C9A" w:rsidRPr="003E3C9A" w:rsidRDefault="003E3C9A" w:rsidP="003E3C9A">
      <w:r w:rsidRPr="003E3C9A">
        <w:t xml:space="preserve">Would you like this breakdown exported as a </w:t>
      </w:r>
      <w:r w:rsidRPr="003E3C9A">
        <w:rPr>
          <w:b/>
          <w:bCs/>
        </w:rPr>
        <w:t>Word document</w:t>
      </w:r>
      <w:r w:rsidRPr="003E3C9A">
        <w:t xml:space="preserve">, turned into a </w:t>
      </w:r>
      <w:r w:rsidRPr="003E3C9A">
        <w:rPr>
          <w:b/>
          <w:bCs/>
        </w:rPr>
        <w:t>10-question quiz</w:t>
      </w:r>
      <w:r w:rsidRPr="003E3C9A">
        <w:t xml:space="preserve">, or supported with </w:t>
      </w:r>
      <w:r w:rsidRPr="003E3C9A">
        <w:rPr>
          <w:b/>
          <w:bCs/>
        </w:rPr>
        <w:t>visual aids/diagrams</w:t>
      </w:r>
      <w:r w:rsidRPr="003E3C9A">
        <w:t xml:space="preserve"> for memory reinforcement?</w:t>
      </w:r>
    </w:p>
    <w:p w14:paraId="422A18FA" w14:textId="77777777" w:rsidR="003B5AC1" w:rsidRPr="003B5AC1" w:rsidRDefault="003B5AC1" w:rsidP="003B5AC1">
      <w:r w:rsidRPr="003B5AC1">
        <w:t xml:space="preserve">Based on the document </w:t>
      </w:r>
      <w:r w:rsidRPr="003B5AC1">
        <w:rPr>
          <w:b/>
          <w:bCs/>
        </w:rPr>
        <w:t>"Redundant Power Notes"</w:t>
      </w:r>
      <w:r w:rsidRPr="003B5AC1">
        <w:t xml:space="preserve">, here is a professionally written </w:t>
      </w:r>
      <w:r w:rsidRPr="003B5AC1">
        <w:rPr>
          <w:b/>
          <w:bCs/>
        </w:rPr>
        <w:t>10-question multiple-choice quiz</w:t>
      </w:r>
      <w:r w:rsidRPr="003B5AC1">
        <w:t xml:space="preserve"> tailored to match the </w:t>
      </w:r>
      <w:r w:rsidRPr="003B5AC1">
        <w:rPr>
          <w:b/>
          <w:bCs/>
        </w:rPr>
        <w:t>CompTIA A+ 220-1102 exam format (Objective 4.3)</w:t>
      </w:r>
      <w:r w:rsidRPr="003B5AC1">
        <w:t>. The questions are scenario-based, well-balanced in answer distribution, and aligned with the content of your notes.</w:t>
      </w:r>
    </w:p>
    <w:p w14:paraId="640D08BB" w14:textId="77777777" w:rsidR="003B5AC1" w:rsidRPr="003B5AC1" w:rsidRDefault="003B5AC1" w:rsidP="003B5AC1">
      <w:r w:rsidRPr="003B5AC1">
        <w:pict w14:anchorId="0FF8FB07">
          <v:rect id="_x0000_i1119" style="width:0;height:1.5pt" o:hralign="center" o:hrstd="t" o:hr="t" fillcolor="#a0a0a0" stroked="f"/>
        </w:pict>
      </w:r>
    </w:p>
    <w:p w14:paraId="6314ECEF" w14:textId="77777777" w:rsidR="003B5AC1" w:rsidRPr="003B5AC1" w:rsidRDefault="003B5AC1" w:rsidP="003B5AC1">
      <w:pPr>
        <w:rPr>
          <w:b/>
          <w:bCs/>
        </w:rPr>
      </w:pPr>
      <w:r w:rsidRPr="003B5AC1">
        <w:rPr>
          <w:rFonts w:ascii="Segoe UI Emoji" w:hAnsi="Segoe UI Emoji" w:cs="Segoe UI Emoji"/>
          <w:b/>
          <w:bCs/>
        </w:rPr>
        <w:t>🔌</w:t>
      </w:r>
      <w:r w:rsidRPr="003B5AC1">
        <w:rPr>
          <w:b/>
          <w:bCs/>
        </w:rPr>
        <w:t xml:space="preserve"> Redundant Power and Protection – CompTIA A+ 220-1102 Practice Quiz</w:t>
      </w:r>
    </w:p>
    <w:p w14:paraId="34D28875" w14:textId="77777777" w:rsidR="003B5AC1" w:rsidRPr="003B5AC1" w:rsidRDefault="003B5AC1" w:rsidP="003B5AC1">
      <w:r w:rsidRPr="003B5AC1">
        <w:pict w14:anchorId="5DC2E474">
          <v:rect id="_x0000_i1120" style="width:0;height:1.5pt" o:hralign="center" o:hrstd="t" o:hr="t" fillcolor="#a0a0a0" stroked="f"/>
        </w:pict>
      </w:r>
    </w:p>
    <w:p w14:paraId="0BC9BF1B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1</w:t>
      </w:r>
    </w:p>
    <w:p w14:paraId="55B5370A" w14:textId="77777777" w:rsidR="003B5AC1" w:rsidRPr="003B5AC1" w:rsidRDefault="003B5AC1" w:rsidP="003B5AC1">
      <w:r w:rsidRPr="003B5AC1">
        <w:t>A technician is configuring a server to remain operational even if one power supply fails. What component should be implemented?</w:t>
      </w:r>
    </w:p>
    <w:p w14:paraId="240D585F" w14:textId="77777777" w:rsidR="003B5AC1" w:rsidRPr="003B5AC1" w:rsidRDefault="003B5AC1" w:rsidP="003B5AC1">
      <w:r w:rsidRPr="003B5AC1">
        <w:rPr>
          <w:b/>
          <w:bCs/>
        </w:rPr>
        <w:t>A. UPS with surge protection</w:t>
      </w:r>
      <w:r w:rsidRPr="003B5AC1">
        <w:br/>
      </w:r>
      <w:r w:rsidRPr="003B5AC1">
        <w:rPr>
          <w:b/>
          <w:bCs/>
        </w:rPr>
        <w:t>B. Dual BIOS system</w:t>
      </w:r>
      <w:r w:rsidRPr="003B5AC1">
        <w:br/>
      </w:r>
      <w:r w:rsidRPr="003B5AC1">
        <w:rPr>
          <w:b/>
          <w:bCs/>
        </w:rPr>
        <w:t>C. Redundant power supply</w:t>
      </w:r>
      <w:r w:rsidRPr="003B5AC1">
        <w:br/>
      </w:r>
      <w:r w:rsidRPr="003B5AC1">
        <w:rPr>
          <w:b/>
          <w:bCs/>
        </w:rPr>
        <w:t>D. RAID 5 array</w:t>
      </w:r>
    </w:p>
    <w:p w14:paraId="2F03F0E8" w14:textId="77777777" w:rsidR="003B5AC1" w:rsidRPr="003B5AC1" w:rsidRDefault="003B5AC1" w:rsidP="003B5AC1">
      <w:r w:rsidRPr="003B5AC1">
        <w:pict w14:anchorId="18C316BA">
          <v:rect id="_x0000_i1121" style="width:0;height:1.5pt" o:hralign="center" o:hrstd="t" o:hr="t" fillcolor="#a0a0a0" stroked="f"/>
        </w:pict>
      </w:r>
    </w:p>
    <w:p w14:paraId="453DB731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2</w:t>
      </w:r>
    </w:p>
    <w:p w14:paraId="6BA9B481" w14:textId="77777777" w:rsidR="003B5AC1" w:rsidRPr="003B5AC1" w:rsidRDefault="003B5AC1" w:rsidP="003B5AC1">
      <w:r w:rsidRPr="003B5AC1">
        <w:t xml:space="preserve">Which of the following best describes a </w:t>
      </w:r>
      <w:r w:rsidRPr="003B5AC1">
        <w:rPr>
          <w:b/>
          <w:bCs/>
        </w:rPr>
        <w:t>brownout</w:t>
      </w:r>
      <w:r w:rsidRPr="003B5AC1">
        <w:t>?</w:t>
      </w:r>
    </w:p>
    <w:p w14:paraId="687EB3AB" w14:textId="77777777" w:rsidR="003B5AC1" w:rsidRPr="003B5AC1" w:rsidRDefault="003B5AC1" w:rsidP="003B5AC1">
      <w:r w:rsidRPr="003B5AC1">
        <w:rPr>
          <w:b/>
          <w:bCs/>
        </w:rPr>
        <w:t>A. A sudden voltage spike caused by lightning</w:t>
      </w:r>
      <w:r w:rsidRPr="003B5AC1">
        <w:br/>
      </w:r>
      <w:r w:rsidRPr="003B5AC1">
        <w:rPr>
          <w:b/>
          <w:bCs/>
        </w:rPr>
        <w:t>B. A momentary complete power loss</w:t>
      </w:r>
      <w:r w:rsidRPr="003B5AC1">
        <w:br/>
      </w:r>
      <w:r w:rsidRPr="003B5AC1">
        <w:rPr>
          <w:b/>
          <w:bCs/>
        </w:rPr>
        <w:t>C. A prolonged drop in voltage that may shut down systems</w:t>
      </w:r>
      <w:r w:rsidRPr="003B5AC1">
        <w:br/>
      </w:r>
      <w:r w:rsidRPr="003B5AC1">
        <w:rPr>
          <w:b/>
          <w:bCs/>
        </w:rPr>
        <w:t>D. A complete blackout lasting over 10 minutes</w:t>
      </w:r>
    </w:p>
    <w:p w14:paraId="5FBF9C3B" w14:textId="77777777" w:rsidR="003B5AC1" w:rsidRPr="003B5AC1" w:rsidRDefault="003B5AC1" w:rsidP="003B5AC1">
      <w:r w:rsidRPr="003B5AC1">
        <w:pict w14:anchorId="0F4B9638">
          <v:rect id="_x0000_i1122" style="width:0;height:1.5pt" o:hralign="center" o:hrstd="t" o:hr="t" fillcolor="#a0a0a0" stroked="f"/>
        </w:pict>
      </w:r>
    </w:p>
    <w:p w14:paraId="54D97FF7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3</w:t>
      </w:r>
    </w:p>
    <w:p w14:paraId="370EFC39" w14:textId="77777777" w:rsidR="003B5AC1" w:rsidRPr="003B5AC1" w:rsidRDefault="003B5AC1" w:rsidP="003B5AC1">
      <w:r w:rsidRPr="003B5AC1">
        <w:t xml:space="preserve">A company wants to avoid shutdown during </w:t>
      </w:r>
      <w:r w:rsidRPr="003B5AC1">
        <w:rPr>
          <w:b/>
          <w:bCs/>
        </w:rPr>
        <w:t>short-term power loss</w:t>
      </w:r>
      <w:r w:rsidRPr="003B5AC1">
        <w:t xml:space="preserve"> and requires </w:t>
      </w:r>
      <w:r w:rsidRPr="003B5AC1">
        <w:rPr>
          <w:b/>
          <w:bCs/>
        </w:rPr>
        <w:t>voltage stabilization</w:t>
      </w:r>
      <w:r w:rsidRPr="003B5AC1">
        <w:t>. Which device is most appropriate?</w:t>
      </w:r>
    </w:p>
    <w:p w14:paraId="54EEFA36" w14:textId="77777777" w:rsidR="003B5AC1" w:rsidRPr="003B5AC1" w:rsidRDefault="003B5AC1" w:rsidP="003B5AC1">
      <w:r w:rsidRPr="003B5AC1">
        <w:rPr>
          <w:b/>
          <w:bCs/>
        </w:rPr>
        <w:t>A. Extension battery pack</w:t>
      </w:r>
      <w:r w:rsidRPr="003B5AC1">
        <w:br/>
      </w:r>
      <w:r w:rsidRPr="003B5AC1">
        <w:rPr>
          <w:b/>
          <w:bCs/>
        </w:rPr>
        <w:t>B. UPS with line conditioning</w:t>
      </w:r>
      <w:r w:rsidRPr="003B5AC1">
        <w:br/>
      </w:r>
      <w:r w:rsidRPr="003B5AC1">
        <w:rPr>
          <w:b/>
          <w:bCs/>
        </w:rPr>
        <w:t>C. External voltage meter</w:t>
      </w:r>
      <w:r w:rsidRPr="003B5AC1">
        <w:br/>
      </w:r>
      <w:r w:rsidRPr="003B5AC1">
        <w:rPr>
          <w:b/>
          <w:bCs/>
        </w:rPr>
        <w:t>D. Diesel generator</w:t>
      </w:r>
    </w:p>
    <w:p w14:paraId="6F01CBD8" w14:textId="77777777" w:rsidR="003B5AC1" w:rsidRPr="003B5AC1" w:rsidRDefault="003B5AC1" w:rsidP="003B5AC1">
      <w:r w:rsidRPr="003B5AC1">
        <w:pict w14:anchorId="61CEA21B">
          <v:rect id="_x0000_i1123" style="width:0;height:1.5pt" o:hralign="center" o:hrstd="t" o:hr="t" fillcolor="#a0a0a0" stroked="f"/>
        </w:pict>
      </w:r>
    </w:p>
    <w:p w14:paraId="32F622B1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4</w:t>
      </w:r>
    </w:p>
    <w:p w14:paraId="279DB8A5" w14:textId="77777777" w:rsidR="003B5AC1" w:rsidRPr="003B5AC1" w:rsidRDefault="003B5AC1" w:rsidP="003B5AC1">
      <w:r w:rsidRPr="003B5AC1">
        <w:t xml:space="preserve">Which power protection device is designed </w:t>
      </w:r>
      <w:r w:rsidRPr="003B5AC1">
        <w:rPr>
          <w:b/>
          <w:bCs/>
        </w:rPr>
        <w:t>only to filter out voltage surges and spikes</w:t>
      </w:r>
      <w:r w:rsidRPr="003B5AC1">
        <w:t xml:space="preserve">, but </w:t>
      </w:r>
      <w:r w:rsidRPr="003B5AC1">
        <w:rPr>
          <w:b/>
          <w:bCs/>
        </w:rPr>
        <w:t>does not supply backup power</w:t>
      </w:r>
      <w:r w:rsidRPr="003B5AC1">
        <w:t>?</w:t>
      </w:r>
    </w:p>
    <w:p w14:paraId="68C14B56" w14:textId="77777777" w:rsidR="003B5AC1" w:rsidRPr="003B5AC1" w:rsidRDefault="003B5AC1" w:rsidP="003B5AC1">
      <w:r w:rsidRPr="003B5AC1">
        <w:rPr>
          <w:b/>
          <w:bCs/>
        </w:rPr>
        <w:t>A. Line conditioner</w:t>
      </w:r>
      <w:r w:rsidRPr="003B5AC1">
        <w:br/>
      </w:r>
      <w:r w:rsidRPr="003B5AC1">
        <w:rPr>
          <w:b/>
          <w:bCs/>
        </w:rPr>
        <w:t>B. Inverter generator</w:t>
      </w:r>
      <w:r w:rsidRPr="003B5AC1">
        <w:br/>
      </w:r>
      <w:r w:rsidRPr="003B5AC1">
        <w:rPr>
          <w:b/>
          <w:bCs/>
        </w:rPr>
        <w:t>C. Surge protector</w:t>
      </w:r>
      <w:r w:rsidRPr="003B5AC1">
        <w:br/>
      </w:r>
      <w:r w:rsidRPr="003B5AC1">
        <w:rPr>
          <w:b/>
          <w:bCs/>
        </w:rPr>
        <w:t>D. Battery UPS</w:t>
      </w:r>
    </w:p>
    <w:p w14:paraId="5A740153" w14:textId="77777777" w:rsidR="003B5AC1" w:rsidRPr="003B5AC1" w:rsidRDefault="003B5AC1" w:rsidP="003B5AC1">
      <w:r w:rsidRPr="003B5AC1">
        <w:pict w14:anchorId="4F2DD5C0">
          <v:rect id="_x0000_i1124" style="width:0;height:1.5pt" o:hralign="center" o:hrstd="t" o:hr="t" fillcolor="#a0a0a0" stroked="f"/>
        </w:pict>
      </w:r>
    </w:p>
    <w:p w14:paraId="2F63BA40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5</w:t>
      </w:r>
    </w:p>
    <w:p w14:paraId="1FECEEB6" w14:textId="77777777" w:rsidR="003B5AC1" w:rsidRPr="003B5AC1" w:rsidRDefault="003B5AC1" w:rsidP="003B5AC1">
      <w:r w:rsidRPr="003B5AC1">
        <w:t>A technician notices a spike in voltage from 120V to 145V immediately after a blackout. What type of power event has occurred?</w:t>
      </w:r>
    </w:p>
    <w:p w14:paraId="5F8E7E34" w14:textId="77777777" w:rsidR="003B5AC1" w:rsidRPr="003B5AC1" w:rsidRDefault="003B5AC1" w:rsidP="003B5AC1">
      <w:r w:rsidRPr="003B5AC1">
        <w:rPr>
          <w:b/>
          <w:bCs/>
        </w:rPr>
        <w:t>A. Surge</w:t>
      </w:r>
      <w:r w:rsidRPr="003B5AC1">
        <w:br/>
      </w:r>
      <w:r w:rsidRPr="003B5AC1">
        <w:rPr>
          <w:b/>
          <w:bCs/>
        </w:rPr>
        <w:t>B. Brownout</w:t>
      </w:r>
      <w:r w:rsidRPr="003B5AC1">
        <w:br/>
      </w:r>
      <w:r w:rsidRPr="003B5AC1">
        <w:rPr>
          <w:b/>
          <w:bCs/>
        </w:rPr>
        <w:t>C. Sag</w:t>
      </w:r>
      <w:r w:rsidRPr="003B5AC1">
        <w:br/>
      </w:r>
      <w:r w:rsidRPr="003B5AC1">
        <w:rPr>
          <w:b/>
          <w:bCs/>
        </w:rPr>
        <w:t>D. Spike</w:t>
      </w:r>
    </w:p>
    <w:p w14:paraId="788C72AB" w14:textId="77777777" w:rsidR="003B5AC1" w:rsidRPr="003B5AC1" w:rsidRDefault="003B5AC1" w:rsidP="003B5AC1">
      <w:r w:rsidRPr="003B5AC1">
        <w:pict w14:anchorId="2C6E0ED4">
          <v:rect id="_x0000_i1125" style="width:0;height:1.5pt" o:hralign="center" o:hrstd="t" o:hr="t" fillcolor="#a0a0a0" stroked="f"/>
        </w:pict>
      </w:r>
    </w:p>
    <w:p w14:paraId="3F180BE6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6</w:t>
      </w:r>
    </w:p>
    <w:p w14:paraId="188D411C" w14:textId="77777777" w:rsidR="003B5AC1" w:rsidRPr="003B5AC1" w:rsidRDefault="003B5AC1" w:rsidP="003B5AC1">
      <w:r w:rsidRPr="003B5AC1">
        <w:t xml:space="preserve">Which generator type is </w:t>
      </w:r>
      <w:r w:rsidRPr="003B5AC1">
        <w:rPr>
          <w:b/>
          <w:bCs/>
        </w:rPr>
        <w:t>most appropriate for powering an entire building</w:t>
      </w:r>
      <w:r w:rsidRPr="003B5AC1">
        <w:t xml:space="preserve">, integrates into the electrical system, and uses </w:t>
      </w:r>
      <w:r w:rsidRPr="003B5AC1">
        <w:rPr>
          <w:b/>
          <w:bCs/>
        </w:rPr>
        <w:t>natural gas</w:t>
      </w:r>
      <w:r w:rsidRPr="003B5AC1">
        <w:t>?</w:t>
      </w:r>
    </w:p>
    <w:p w14:paraId="7E079EBE" w14:textId="77777777" w:rsidR="003B5AC1" w:rsidRPr="003B5AC1" w:rsidRDefault="003B5AC1" w:rsidP="003B5AC1">
      <w:r w:rsidRPr="003B5AC1">
        <w:rPr>
          <w:b/>
          <w:bCs/>
        </w:rPr>
        <w:t>A. Portable solar-powered generator</w:t>
      </w:r>
      <w:r w:rsidRPr="003B5AC1">
        <w:br/>
      </w:r>
      <w:r w:rsidRPr="003B5AC1">
        <w:rPr>
          <w:b/>
          <w:bCs/>
        </w:rPr>
        <w:t>B. Diesel inverter generator</w:t>
      </w:r>
      <w:r w:rsidRPr="003B5AC1">
        <w:br/>
      </w:r>
      <w:r w:rsidRPr="003B5AC1">
        <w:rPr>
          <w:b/>
          <w:bCs/>
        </w:rPr>
        <w:t>C. Permanently installed generator</w:t>
      </w:r>
      <w:r w:rsidRPr="003B5AC1">
        <w:br/>
      </w:r>
      <w:r w:rsidRPr="003B5AC1">
        <w:rPr>
          <w:b/>
          <w:bCs/>
        </w:rPr>
        <w:t>D. Manual backup UPS unit</w:t>
      </w:r>
    </w:p>
    <w:p w14:paraId="0561DB7C" w14:textId="77777777" w:rsidR="003B5AC1" w:rsidRPr="003B5AC1" w:rsidRDefault="003B5AC1" w:rsidP="003B5AC1">
      <w:r w:rsidRPr="003B5AC1">
        <w:pict w14:anchorId="153B99F5">
          <v:rect id="_x0000_i1126" style="width:0;height:1.5pt" o:hralign="center" o:hrstd="t" o:hr="t" fillcolor="#a0a0a0" stroked="f"/>
        </w:pict>
      </w:r>
    </w:p>
    <w:p w14:paraId="162DCC49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7</w:t>
      </w:r>
    </w:p>
    <w:p w14:paraId="7602D4BF" w14:textId="77777777" w:rsidR="003B5AC1" w:rsidRPr="003B5AC1" w:rsidRDefault="003B5AC1" w:rsidP="003B5AC1">
      <w:r w:rsidRPr="003B5AC1">
        <w:t xml:space="preserve">What is one disadvantage of a </w:t>
      </w:r>
      <w:r w:rsidRPr="003B5AC1">
        <w:rPr>
          <w:b/>
          <w:bCs/>
        </w:rPr>
        <w:t>portable gas-powered generator</w:t>
      </w:r>
      <w:r w:rsidRPr="003B5AC1">
        <w:t xml:space="preserve"> in an office environment?</w:t>
      </w:r>
    </w:p>
    <w:p w14:paraId="65A8A77C" w14:textId="77777777" w:rsidR="003B5AC1" w:rsidRPr="003B5AC1" w:rsidRDefault="003B5AC1" w:rsidP="003B5AC1">
      <w:r w:rsidRPr="003B5AC1">
        <w:rPr>
          <w:b/>
          <w:bCs/>
        </w:rPr>
        <w:t>A. Does not support voltage regulation</w:t>
      </w:r>
      <w:r w:rsidRPr="003B5AC1">
        <w:br/>
      </w:r>
      <w:r w:rsidRPr="003B5AC1">
        <w:rPr>
          <w:b/>
          <w:bCs/>
        </w:rPr>
        <w:t>B. Too expensive to maintain</w:t>
      </w:r>
      <w:r w:rsidRPr="003B5AC1">
        <w:br/>
      </w:r>
      <w:r w:rsidRPr="003B5AC1">
        <w:rPr>
          <w:b/>
          <w:bCs/>
        </w:rPr>
        <w:t>C. Difficult to find compatible fuel sources</w:t>
      </w:r>
      <w:r w:rsidRPr="003B5AC1">
        <w:br/>
      </w:r>
      <w:r w:rsidRPr="003B5AC1">
        <w:rPr>
          <w:b/>
          <w:bCs/>
        </w:rPr>
        <w:t>D. Requires manual startup and is noisy</w:t>
      </w:r>
    </w:p>
    <w:p w14:paraId="122E22E1" w14:textId="77777777" w:rsidR="003B5AC1" w:rsidRPr="003B5AC1" w:rsidRDefault="003B5AC1" w:rsidP="003B5AC1">
      <w:r w:rsidRPr="003B5AC1">
        <w:pict w14:anchorId="2A8E15A9">
          <v:rect id="_x0000_i1127" style="width:0;height:1.5pt" o:hralign="center" o:hrstd="t" o:hr="t" fillcolor="#a0a0a0" stroked="f"/>
        </w:pict>
      </w:r>
    </w:p>
    <w:p w14:paraId="0EFCDB9F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8</w:t>
      </w:r>
    </w:p>
    <w:p w14:paraId="158219FD" w14:textId="77777777" w:rsidR="003B5AC1" w:rsidRPr="003B5AC1" w:rsidRDefault="003B5AC1" w:rsidP="003B5AC1">
      <w:r w:rsidRPr="003B5AC1">
        <w:t xml:space="preserve">Why is a </w:t>
      </w:r>
      <w:r w:rsidRPr="003B5AC1">
        <w:rPr>
          <w:b/>
          <w:bCs/>
        </w:rPr>
        <w:t>battery inverter generator</w:t>
      </w:r>
      <w:r w:rsidRPr="003B5AC1">
        <w:t xml:space="preserve"> often paired with a diesel generator in enterprise environments?</w:t>
      </w:r>
    </w:p>
    <w:p w14:paraId="3B2BAD5E" w14:textId="77777777" w:rsidR="003B5AC1" w:rsidRPr="003B5AC1" w:rsidRDefault="003B5AC1" w:rsidP="003B5AC1">
      <w:r w:rsidRPr="003B5AC1">
        <w:rPr>
          <w:b/>
          <w:bCs/>
        </w:rPr>
        <w:t>A. Diesel systems charge the battery faster</w:t>
      </w:r>
      <w:r w:rsidRPr="003B5AC1">
        <w:br/>
      </w:r>
      <w:r w:rsidRPr="003B5AC1">
        <w:rPr>
          <w:b/>
          <w:bCs/>
        </w:rPr>
        <w:t>B. To automate hardware cycling</w:t>
      </w:r>
      <w:r w:rsidRPr="003B5AC1">
        <w:br/>
      </w:r>
      <w:r w:rsidRPr="003B5AC1">
        <w:rPr>
          <w:b/>
          <w:bCs/>
        </w:rPr>
        <w:t>C. To support longer outages using a tiered approach</w:t>
      </w:r>
      <w:r w:rsidRPr="003B5AC1">
        <w:br/>
      </w:r>
      <w:r w:rsidRPr="003B5AC1">
        <w:rPr>
          <w:b/>
          <w:bCs/>
        </w:rPr>
        <w:t>D. The diesel generator protects against network outages</w:t>
      </w:r>
    </w:p>
    <w:p w14:paraId="15A6BA4E" w14:textId="77777777" w:rsidR="003B5AC1" w:rsidRPr="003B5AC1" w:rsidRDefault="003B5AC1" w:rsidP="003B5AC1">
      <w:r w:rsidRPr="003B5AC1">
        <w:pict w14:anchorId="27E1BD14">
          <v:rect id="_x0000_i1128" style="width:0;height:1.5pt" o:hralign="center" o:hrstd="t" o:hr="t" fillcolor="#a0a0a0" stroked="f"/>
        </w:pict>
      </w:r>
    </w:p>
    <w:p w14:paraId="3845FCEE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9</w:t>
      </w:r>
    </w:p>
    <w:p w14:paraId="700511F2" w14:textId="77777777" w:rsidR="003B5AC1" w:rsidRPr="003B5AC1" w:rsidRDefault="003B5AC1" w:rsidP="003B5AC1">
      <w:r w:rsidRPr="003B5AC1">
        <w:t>A small IT office needs to support network switches and a single server for up to 25 minutes during a power outage. Which option is best?</w:t>
      </w:r>
    </w:p>
    <w:p w14:paraId="0D8E68CD" w14:textId="77777777" w:rsidR="003B5AC1" w:rsidRPr="003B5AC1" w:rsidRDefault="003B5AC1" w:rsidP="003B5AC1">
      <w:r w:rsidRPr="003B5AC1">
        <w:rPr>
          <w:b/>
          <w:bCs/>
        </w:rPr>
        <w:t>A. Basic surge protector</w:t>
      </w:r>
      <w:r w:rsidRPr="003B5AC1">
        <w:br/>
      </w:r>
      <w:r w:rsidRPr="003B5AC1">
        <w:rPr>
          <w:b/>
          <w:bCs/>
        </w:rPr>
        <w:t>B. Line conditioner only</w:t>
      </w:r>
      <w:r w:rsidRPr="003B5AC1">
        <w:br/>
      </w:r>
      <w:r w:rsidRPr="003B5AC1">
        <w:rPr>
          <w:b/>
          <w:bCs/>
        </w:rPr>
        <w:t>C. Mid-range UPS</w:t>
      </w:r>
      <w:r w:rsidRPr="003B5AC1">
        <w:br/>
      </w:r>
      <w:r w:rsidRPr="003B5AC1">
        <w:rPr>
          <w:b/>
          <w:bCs/>
        </w:rPr>
        <w:t>D. Gasoline inverter</w:t>
      </w:r>
    </w:p>
    <w:p w14:paraId="2B574BED" w14:textId="77777777" w:rsidR="003B5AC1" w:rsidRPr="003B5AC1" w:rsidRDefault="003B5AC1" w:rsidP="003B5AC1">
      <w:r w:rsidRPr="003B5AC1">
        <w:pict w14:anchorId="1A1F6316">
          <v:rect id="_x0000_i1129" style="width:0;height:1.5pt" o:hralign="center" o:hrstd="t" o:hr="t" fillcolor="#a0a0a0" stroked="f"/>
        </w:pict>
      </w:r>
    </w:p>
    <w:p w14:paraId="4F089990" w14:textId="77777777" w:rsidR="003B5AC1" w:rsidRPr="003B5AC1" w:rsidRDefault="003B5AC1" w:rsidP="003B5AC1">
      <w:pPr>
        <w:rPr>
          <w:b/>
          <w:bCs/>
        </w:rPr>
      </w:pPr>
      <w:r w:rsidRPr="003B5AC1">
        <w:rPr>
          <w:b/>
          <w:bCs/>
        </w:rPr>
        <w:t>Question 10</w:t>
      </w:r>
    </w:p>
    <w:p w14:paraId="17F81AAF" w14:textId="77777777" w:rsidR="003B5AC1" w:rsidRPr="003B5AC1" w:rsidRDefault="003B5AC1" w:rsidP="003B5AC1">
      <w:r w:rsidRPr="003B5AC1">
        <w:t xml:space="preserve">Which factor is </w:t>
      </w:r>
      <w:r w:rsidRPr="003B5AC1">
        <w:rPr>
          <w:b/>
          <w:bCs/>
        </w:rPr>
        <w:t>least relevant</w:t>
      </w:r>
      <w:r w:rsidRPr="003B5AC1">
        <w:t xml:space="preserve"> when choosing a backup power solution?</w:t>
      </w:r>
    </w:p>
    <w:p w14:paraId="2424583C" w14:textId="77777777" w:rsidR="003B5AC1" w:rsidRPr="003B5AC1" w:rsidRDefault="003B5AC1" w:rsidP="003B5AC1">
      <w:r w:rsidRPr="003B5AC1">
        <w:rPr>
          <w:b/>
          <w:bCs/>
        </w:rPr>
        <w:t>A. Fuel source availability</w:t>
      </w:r>
      <w:r w:rsidRPr="003B5AC1">
        <w:br/>
      </w:r>
      <w:r w:rsidRPr="003B5AC1">
        <w:rPr>
          <w:b/>
          <w:bCs/>
        </w:rPr>
        <w:t>B. Size of server racks</w:t>
      </w:r>
      <w:r w:rsidRPr="003B5AC1">
        <w:br/>
      </w:r>
      <w:r w:rsidRPr="003B5AC1">
        <w:rPr>
          <w:b/>
          <w:bCs/>
        </w:rPr>
        <w:t>C. Organizational downtime tolerance</w:t>
      </w:r>
      <w:r w:rsidRPr="003B5AC1">
        <w:br/>
      </w:r>
      <w:r w:rsidRPr="003B5AC1">
        <w:rPr>
          <w:b/>
          <w:bCs/>
        </w:rPr>
        <w:t>D. Speed of restoration</w:t>
      </w:r>
    </w:p>
    <w:p w14:paraId="2159B32A" w14:textId="77777777" w:rsidR="003B5AC1" w:rsidRPr="003B5AC1" w:rsidRDefault="003B5AC1" w:rsidP="003B5AC1">
      <w:r w:rsidRPr="003B5AC1">
        <w:pict w14:anchorId="41290D06">
          <v:rect id="_x0000_i1130" style="width:0;height:1.5pt" o:hralign="center" o:hrstd="t" o:hr="t" fillcolor="#a0a0a0" stroked="f"/>
        </w:pict>
      </w:r>
    </w:p>
    <w:p w14:paraId="093B2309" w14:textId="77777777" w:rsidR="003B5AC1" w:rsidRPr="003B5AC1" w:rsidRDefault="003B5AC1" w:rsidP="003B5AC1">
      <w:pPr>
        <w:rPr>
          <w:b/>
          <w:bCs/>
        </w:rPr>
      </w:pPr>
      <w:r w:rsidRPr="003B5AC1">
        <w:rPr>
          <w:rFonts w:ascii="Segoe UI Emoji" w:hAnsi="Segoe UI Emoji" w:cs="Segoe UI Emoji"/>
          <w:b/>
          <w:bCs/>
        </w:rPr>
        <w:t>✅</w:t>
      </w:r>
      <w:r w:rsidRPr="003B5AC1">
        <w:rPr>
          <w:b/>
          <w:bCs/>
        </w:rPr>
        <w:t xml:space="preserve"> Answer Key with Explanations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4520"/>
        <w:gridCol w:w="5869"/>
      </w:tblGrid>
      <w:tr w:rsidR="003B5AC1" w:rsidRPr="003B5AC1" w14:paraId="3DFB9276" w14:textId="77777777" w:rsidTr="003B5A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BBC67" w14:textId="77777777" w:rsidR="003B5AC1" w:rsidRPr="003B5AC1" w:rsidRDefault="003B5AC1" w:rsidP="003B5AC1">
            <w:pPr>
              <w:rPr>
                <w:b/>
                <w:bCs/>
              </w:rPr>
            </w:pPr>
            <w:r w:rsidRPr="003B5AC1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093794BC" w14:textId="77777777" w:rsidR="003B5AC1" w:rsidRPr="003B5AC1" w:rsidRDefault="003B5AC1" w:rsidP="003B5AC1">
            <w:pPr>
              <w:rPr>
                <w:b/>
                <w:bCs/>
              </w:rPr>
            </w:pPr>
            <w:r w:rsidRPr="003B5AC1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451B78E" w14:textId="77777777" w:rsidR="003B5AC1" w:rsidRPr="003B5AC1" w:rsidRDefault="003B5AC1" w:rsidP="003B5AC1">
            <w:pPr>
              <w:rPr>
                <w:b/>
                <w:bCs/>
              </w:rPr>
            </w:pPr>
            <w:r w:rsidRPr="003B5AC1">
              <w:rPr>
                <w:b/>
                <w:bCs/>
              </w:rPr>
              <w:t>Explanation</w:t>
            </w:r>
          </w:p>
        </w:tc>
      </w:tr>
      <w:tr w:rsidR="003B5AC1" w:rsidRPr="003B5AC1" w14:paraId="013EFA9D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8477" w14:textId="77777777" w:rsidR="003B5AC1" w:rsidRPr="003B5AC1" w:rsidRDefault="003B5AC1" w:rsidP="003B5AC1">
            <w:r w:rsidRPr="003B5AC1">
              <w:t>1</w:t>
            </w:r>
          </w:p>
        </w:tc>
        <w:tc>
          <w:tcPr>
            <w:tcW w:w="0" w:type="auto"/>
            <w:vAlign w:val="center"/>
            <w:hideMark/>
          </w:tcPr>
          <w:p w14:paraId="4E9CD3FF" w14:textId="77777777" w:rsidR="003B5AC1" w:rsidRPr="003B5AC1" w:rsidRDefault="003B5AC1" w:rsidP="003B5AC1">
            <w:r w:rsidRPr="003B5AC1">
              <w:rPr>
                <w:b/>
                <w:bCs/>
              </w:rPr>
              <w:t>C. Redundant power supply</w:t>
            </w:r>
          </w:p>
        </w:tc>
        <w:tc>
          <w:tcPr>
            <w:tcW w:w="0" w:type="auto"/>
            <w:vAlign w:val="center"/>
            <w:hideMark/>
          </w:tcPr>
          <w:p w14:paraId="717DC6C2" w14:textId="77777777" w:rsidR="003B5AC1" w:rsidRPr="003B5AC1" w:rsidRDefault="003B5AC1" w:rsidP="003B5AC1">
            <w:r w:rsidRPr="003B5AC1">
              <w:t>Prevents system failure when one PSU fails, especially in servers.</w:t>
            </w:r>
          </w:p>
        </w:tc>
      </w:tr>
      <w:tr w:rsidR="003B5AC1" w:rsidRPr="003B5AC1" w14:paraId="2A36267C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0F82" w14:textId="77777777" w:rsidR="003B5AC1" w:rsidRPr="003B5AC1" w:rsidRDefault="003B5AC1" w:rsidP="003B5AC1">
            <w:r w:rsidRPr="003B5AC1">
              <w:t>2</w:t>
            </w:r>
          </w:p>
        </w:tc>
        <w:tc>
          <w:tcPr>
            <w:tcW w:w="0" w:type="auto"/>
            <w:vAlign w:val="center"/>
            <w:hideMark/>
          </w:tcPr>
          <w:p w14:paraId="575CCA17" w14:textId="77777777" w:rsidR="003B5AC1" w:rsidRPr="003B5AC1" w:rsidRDefault="003B5AC1" w:rsidP="003B5AC1">
            <w:r w:rsidRPr="003B5AC1">
              <w:rPr>
                <w:b/>
                <w:bCs/>
              </w:rPr>
              <w:t>C. A prolonged drop in voltage that may shut down systems</w:t>
            </w:r>
          </w:p>
        </w:tc>
        <w:tc>
          <w:tcPr>
            <w:tcW w:w="0" w:type="auto"/>
            <w:vAlign w:val="center"/>
            <w:hideMark/>
          </w:tcPr>
          <w:p w14:paraId="1DC1ADD2" w14:textId="77777777" w:rsidR="003B5AC1" w:rsidRPr="003B5AC1" w:rsidRDefault="003B5AC1" w:rsidP="003B5AC1">
            <w:r w:rsidRPr="003B5AC1">
              <w:t>A brownout causes extended low voltage (e.g., 90V) without total power loss.</w:t>
            </w:r>
          </w:p>
        </w:tc>
      </w:tr>
      <w:tr w:rsidR="003B5AC1" w:rsidRPr="003B5AC1" w14:paraId="539682A2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2AAD" w14:textId="77777777" w:rsidR="003B5AC1" w:rsidRPr="003B5AC1" w:rsidRDefault="003B5AC1" w:rsidP="003B5AC1">
            <w:r w:rsidRPr="003B5AC1">
              <w:t>3</w:t>
            </w:r>
          </w:p>
        </w:tc>
        <w:tc>
          <w:tcPr>
            <w:tcW w:w="0" w:type="auto"/>
            <w:vAlign w:val="center"/>
            <w:hideMark/>
          </w:tcPr>
          <w:p w14:paraId="15C52191" w14:textId="77777777" w:rsidR="003B5AC1" w:rsidRPr="003B5AC1" w:rsidRDefault="003B5AC1" w:rsidP="003B5AC1">
            <w:r w:rsidRPr="003B5AC1">
              <w:rPr>
                <w:b/>
                <w:bCs/>
              </w:rPr>
              <w:t>B. UPS with line conditioning</w:t>
            </w:r>
          </w:p>
        </w:tc>
        <w:tc>
          <w:tcPr>
            <w:tcW w:w="0" w:type="auto"/>
            <w:vAlign w:val="center"/>
            <w:hideMark/>
          </w:tcPr>
          <w:p w14:paraId="46A56EBF" w14:textId="77777777" w:rsidR="003B5AC1" w:rsidRPr="003B5AC1" w:rsidRDefault="003B5AC1" w:rsidP="003B5AC1">
            <w:r w:rsidRPr="003B5AC1">
              <w:t xml:space="preserve">Protects against surges, sags, brownouts and </w:t>
            </w:r>
            <w:proofErr w:type="gramStart"/>
            <w:r w:rsidRPr="003B5AC1">
              <w:t>provides</w:t>
            </w:r>
            <w:proofErr w:type="gramEnd"/>
            <w:r w:rsidRPr="003B5AC1">
              <w:t xml:space="preserve"> short-term battery power.</w:t>
            </w:r>
          </w:p>
        </w:tc>
      </w:tr>
      <w:tr w:rsidR="003B5AC1" w:rsidRPr="003B5AC1" w14:paraId="0DDF579F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543F" w14:textId="77777777" w:rsidR="003B5AC1" w:rsidRPr="003B5AC1" w:rsidRDefault="003B5AC1" w:rsidP="003B5AC1">
            <w:r w:rsidRPr="003B5AC1">
              <w:t>4</w:t>
            </w:r>
          </w:p>
        </w:tc>
        <w:tc>
          <w:tcPr>
            <w:tcW w:w="0" w:type="auto"/>
            <w:vAlign w:val="center"/>
            <w:hideMark/>
          </w:tcPr>
          <w:p w14:paraId="3692D518" w14:textId="77777777" w:rsidR="003B5AC1" w:rsidRPr="003B5AC1" w:rsidRDefault="003B5AC1" w:rsidP="003B5AC1">
            <w:r w:rsidRPr="003B5AC1">
              <w:rPr>
                <w:b/>
                <w:bCs/>
              </w:rPr>
              <w:t>C. Surge protector</w:t>
            </w:r>
          </w:p>
        </w:tc>
        <w:tc>
          <w:tcPr>
            <w:tcW w:w="0" w:type="auto"/>
            <w:vAlign w:val="center"/>
            <w:hideMark/>
          </w:tcPr>
          <w:p w14:paraId="3A05DC40" w14:textId="77777777" w:rsidR="003B5AC1" w:rsidRPr="003B5AC1" w:rsidRDefault="003B5AC1" w:rsidP="003B5AC1">
            <w:r w:rsidRPr="003B5AC1">
              <w:t>Designed specifically for power spikes/surges; does not provide power.</w:t>
            </w:r>
          </w:p>
        </w:tc>
      </w:tr>
      <w:tr w:rsidR="003B5AC1" w:rsidRPr="003B5AC1" w14:paraId="44A6258A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3678" w14:textId="77777777" w:rsidR="003B5AC1" w:rsidRPr="003B5AC1" w:rsidRDefault="003B5AC1" w:rsidP="003B5AC1">
            <w:r w:rsidRPr="003B5AC1">
              <w:t>5</w:t>
            </w:r>
          </w:p>
        </w:tc>
        <w:tc>
          <w:tcPr>
            <w:tcW w:w="0" w:type="auto"/>
            <w:vAlign w:val="center"/>
            <w:hideMark/>
          </w:tcPr>
          <w:p w14:paraId="17036CEB" w14:textId="77777777" w:rsidR="003B5AC1" w:rsidRPr="003B5AC1" w:rsidRDefault="003B5AC1" w:rsidP="003B5AC1">
            <w:r w:rsidRPr="003B5AC1">
              <w:rPr>
                <w:b/>
                <w:bCs/>
              </w:rPr>
              <w:t>D. Spike</w:t>
            </w:r>
          </w:p>
        </w:tc>
        <w:tc>
          <w:tcPr>
            <w:tcW w:w="0" w:type="auto"/>
            <w:vAlign w:val="center"/>
            <w:hideMark/>
          </w:tcPr>
          <w:p w14:paraId="7976263F" w14:textId="77777777" w:rsidR="003B5AC1" w:rsidRPr="003B5AC1" w:rsidRDefault="003B5AC1" w:rsidP="003B5AC1">
            <w:r w:rsidRPr="003B5AC1">
              <w:t>A spike is a sudden sharp rise in voltage, often post-blackout.</w:t>
            </w:r>
          </w:p>
        </w:tc>
      </w:tr>
      <w:tr w:rsidR="003B5AC1" w:rsidRPr="003B5AC1" w14:paraId="5829D10D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F347" w14:textId="77777777" w:rsidR="003B5AC1" w:rsidRPr="003B5AC1" w:rsidRDefault="003B5AC1" w:rsidP="003B5AC1">
            <w:r w:rsidRPr="003B5AC1">
              <w:t>6</w:t>
            </w:r>
          </w:p>
        </w:tc>
        <w:tc>
          <w:tcPr>
            <w:tcW w:w="0" w:type="auto"/>
            <w:vAlign w:val="center"/>
            <w:hideMark/>
          </w:tcPr>
          <w:p w14:paraId="1A53C3F6" w14:textId="77777777" w:rsidR="003B5AC1" w:rsidRPr="003B5AC1" w:rsidRDefault="003B5AC1" w:rsidP="003B5AC1">
            <w:r w:rsidRPr="003B5AC1">
              <w:rPr>
                <w:b/>
                <w:bCs/>
              </w:rPr>
              <w:t>C. Permanently installed generator</w:t>
            </w:r>
          </w:p>
        </w:tc>
        <w:tc>
          <w:tcPr>
            <w:tcW w:w="0" w:type="auto"/>
            <w:vAlign w:val="center"/>
            <w:hideMark/>
          </w:tcPr>
          <w:p w14:paraId="1A916DB1" w14:textId="77777777" w:rsidR="003B5AC1" w:rsidRPr="003B5AC1" w:rsidRDefault="003B5AC1" w:rsidP="003B5AC1">
            <w:r w:rsidRPr="003B5AC1">
              <w:t>Supports full buildings; uses natural gas or diesel; integrated into the grid.</w:t>
            </w:r>
          </w:p>
        </w:tc>
      </w:tr>
      <w:tr w:rsidR="003B5AC1" w:rsidRPr="003B5AC1" w14:paraId="3A341AAD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D0F0" w14:textId="77777777" w:rsidR="003B5AC1" w:rsidRPr="003B5AC1" w:rsidRDefault="003B5AC1" w:rsidP="003B5AC1">
            <w:r w:rsidRPr="003B5AC1">
              <w:t>7</w:t>
            </w:r>
          </w:p>
        </w:tc>
        <w:tc>
          <w:tcPr>
            <w:tcW w:w="0" w:type="auto"/>
            <w:vAlign w:val="center"/>
            <w:hideMark/>
          </w:tcPr>
          <w:p w14:paraId="2C6D72A3" w14:textId="77777777" w:rsidR="003B5AC1" w:rsidRPr="003B5AC1" w:rsidRDefault="003B5AC1" w:rsidP="003B5AC1">
            <w:r w:rsidRPr="003B5AC1">
              <w:rPr>
                <w:b/>
                <w:bCs/>
              </w:rPr>
              <w:t>D. Requires manual startup and is noisy</w:t>
            </w:r>
          </w:p>
        </w:tc>
        <w:tc>
          <w:tcPr>
            <w:tcW w:w="0" w:type="auto"/>
            <w:vAlign w:val="center"/>
            <w:hideMark/>
          </w:tcPr>
          <w:p w14:paraId="7DD39CD2" w14:textId="77777777" w:rsidR="003B5AC1" w:rsidRPr="003B5AC1" w:rsidRDefault="003B5AC1" w:rsidP="003B5AC1">
            <w:r w:rsidRPr="003B5AC1">
              <w:t>Common issue with portable generators in quiet/professional environments.</w:t>
            </w:r>
          </w:p>
        </w:tc>
      </w:tr>
      <w:tr w:rsidR="003B5AC1" w:rsidRPr="003B5AC1" w14:paraId="5A0C55F7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3862" w14:textId="77777777" w:rsidR="003B5AC1" w:rsidRPr="003B5AC1" w:rsidRDefault="003B5AC1" w:rsidP="003B5AC1">
            <w:r w:rsidRPr="003B5AC1">
              <w:t>8</w:t>
            </w:r>
          </w:p>
        </w:tc>
        <w:tc>
          <w:tcPr>
            <w:tcW w:w="0" w:type="auto"/>
            <w:vAlign w:val="center"/>
            <w:hideMark/>
          </w:tcPr>
          <w:p w14:paraId="49B00A20" w14:textId="77777777" w:rsidR="003B5AC1" w:rsidRPr="003B5AC1" w:rsidRDefault="003B5AC1" w:rsidP="003B5AC1">
            <w:r w:rsidRPr="003B5AC1">
              <w:rPr>
                <w:b/>
                <w:bCs/>
              </w:rPr>
              <w:t>C. To support longer outages using a tiered approach</w:t>
            </w:r>
          </w:p>
        </w:tc>
        <w:tc>
          <w:tcPr>
            <w:tcW w:w="0" w:type="auto"/>
            <w:vAlign w:val="center"/>
            <w:hideMark/>
          </w:tcPr>
          <w:p w14:paraId="018157A7" w14:textId="77777777" w:rsidR="003B5AC1" w:rsidRPr="003B5AC1" w:rsidRDefault="003B5AC1" w:rsidP="003B5AC1">
            <w:r w:rsidRPr="003B5AC1">
              <w:t>Battery handles short-term; diesel takes over during extended downtime.</w:t>
            </w:r>
          </w:p>
        </w:tc>
      </w:tr>
      <w:tr w:rsidR="003B5AC1" w:rsidRPr="003B5AC1" w14:paraId="7AC63F3B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DCB2" w14:textId="77777777" w:rsidR="003B5AC1" w:rsidRPr="003B5AC1" w:rsidRDefault="003B5AC1" w:rsidP="003B5AC1">
            <w:r w:rsidRPr="003B5AC1">
              <w:t>9</w:t>
            </w:r>
          </w:p>
        </w:tc>
        <w:tc>
          <w:tcPr>
            <w:tcW w:w="0" w:type="auto"/>
            <w:vAlign w:val="center"/>
            <w:hideMark/>
          </w:tcPr>
          <w:p w14:paraId="21015030" w14:textId="77777777" w:rsidR="003B5AC1" w:rsidRPr="003B5AC1" w:rsidRDefault="003B5AC1" w:rsidP="003B5AC1">
            <w:r w:rsidRPr="003B5AC1">
              <w:rPr>
                <w:b/>
                <w:bCs/>
              </w:rPr>
              <w:t>C. Mid-range UPS</w:t>
            </w:r>
          </w:p>
        </w:tc>
        <w:tc>
          <w:tcPr>
            <w:tcW w:w="0" w:type="auto"/>
            <w:vAlign w:val="center"/>
            <w:hideMark/>
          </w:tcPr>
          <w:p w14:paraId="4A6E0BC4" w14:textId="77777777" w:rsidR="003B5AC1" w:rsidRPr="003B5AC1" w:rsidRDefault="003B5AC1" w:rsidP="003B5AC1">
            <w:r w:rsidRPr="003B5AC1">
              <w:t>Offers 15–30 minutes of backup and voltage protection—ideal for this case.</w:t>
            </w:r>
          </w:p>
        </w:tc>
      </w:tr>
      <w:tr w:rsidR="003B5AC1" w:rsidRPr="003B5AC1" w14:paraId="04721409" w14:textId="77777777" w:rsidTr="003B5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C341" w14:textId="77777777" w:rsidR="003B5AC1" w:rsidRPr="003B5AC1" w:rsidRDefault="003B5AC1" w:rsidP="003B5AC1">
            <w:r w:rsidRPr="003B5AC1">
              <w:t>10</w:t>
            </w:r>
          </w:p>
        </w:tc>
        <w:tc>
          <w:tcPr>
            <w:tcW w:w="0" w:type="auto"/>
            <w:vAlign w:val="center"/>
            <w:hideMark/>
          </w:tcPr>
          <w:p w14:paraId="74736229" w14:textId="77777777" w:rsidR="003B5AC1" w:rsidRPr="003B5AC1" w:rsidRDefault="003B5AC1" w:rsidP="003B5AC1">
            <w:r w:rsidRPr="003B5AC1">
              <w:rPr>
                <w:b/>
                <w:bCs/>
              </w:rPr>
              <w:t>B. Size of server racks</w:t>
            </w:r>
          </w:p>
        </w:tc>
        <w:tc>
          <w:tcPr>
            <w:tcW w:w="0" w:type="auto"/>
            <w:vAlign w:val="center"/>
            <w:hideMark/>
          </w:tcPr>
          <w:p w14:paraId="0989BF07" w14:textId="77777777" w:rsidR="003B5AC1" w:rsidRPr="003B5AC1" w:rsidRDefault="003B5AC1" w:rsidP="003B5AC1">
            <w:r w:rsidRPr="003B5AC1">
              <w:t>Rack size doesn’t directly affect power strategy; the others are critical factors.</w:t>
            </w:r>
          </w:p>
        </w:tc>
      </w:tr>
    </w:tbl>
    <w:p w14:paraId="2777625B" w14:textId="77777777" w:rsidR="003B5AC1" w:rsidRPr="003B5AC1" w:rsidRDefault="003B5AC1" w:rsidP="003B5AC1">
      <w:r w:rsidRPr="003B5AC1">
        <w:pict w14:anchorId="5EE56456">
          <v:rect id="_x0000_i1131" style="width:0;height:1.5pt" o:hralign="center" o:hrstd="t" o:hr="t" fillcolor="#a0a0a0" stroked="f"/>
        </w:pict>
      </w:r>
    </w:p>
    <w:p w14:paraId="2A0502AB" w14:textId="77777777" w:rsidR="003B5AC1" w:rsidRPr="003B5AC1" w:rsidRDefault="003B5AC1" w:rsidP="003B5AC1">
      <w:pPr>
        <w:rPr>
          <w:b/>
          <w:bCs/>
        </w:rPr>
      </w:pPr>
      <w:r w:rsidRPr="003B5AC1">
        <w:rPr>
          <w:rFonts w:ascii="Segoe UI Emoji" w:hAnsi="Segoe UI Emoji" w:cs="Segoe UI Emoji"/>
          <w:b/>
          <w:bCs/>
        </w:rPr>
        <w:t>📊</w:t>
      </w:r>
      <w:r w:rsidRPr="003B5AC1">
        <w:rPr>
          <w:b/>
          <w:bCs/>
        </w:rPr>
        <w:t xml:space="preserve"> Scoring Guide:</w:t>
      </w:r>
    </w:p>
    <w:p w14:paraId="1D442A26" w14:textId="77777777" w:rsidR="003B5AC1" w:rsidRPr="003B5AC1" w:rsidRDefault="003B5AC1" w:rsidP="003B5AC1">
      <w:pPr>
        <w:numPr>
          <w:ilvl w:val="0"/>
          <w:numId w:val="8"/>
        </w:numPr>
      </w:pPr>
      <w:r w:rsidRPr="003B5AC1">
        <w:rPr>
          <w:b/>
          <w:bCs/>
        </w:rPr>
        <w:t>9–10 correct</w:t>
      </w:r>
      <w:r w:rsidRPr="003B5AC1">
        <w:t>: Excellent — you're ready for 1102 Objective 4.3</w:t>
      </w:r>
    </w:p>
    <w:p w14:paraId="5B11A6FB" w14:textId="77777777" w:rsidR="003B5AC1" w:rsidRPr="003B5AC1" w:rsidRDefault="003B5AC1" w:rsidP="003B5AC1">
      <w:pPr>
        <w:numPr>
          <w:ilvl w:val="0"/>
          <w:numId w:val="8"/>
        </w:numPr>
      </w:pPr>
      <w:r w:rsidRPr="003B5AC1">
        <w:rPr>
          <w:b/>
          <w:bCs/>
        </w:rPr>
        <w:t>7–8 correct</w:t>
      </w:r>
      <w:r w:rsidRPr="003B5AC1">
        <w:t>: Solid — minor refresh recommended</w:t>
      </w:r>
    </w:p>
    <w:p w14:paraId="4F3FC758" w14:textId="77777777" w:rsidR="003B5AC1" w:rsidRPr="003B5AC1" w:rsidRDefault="003B5AC1" w:rsidP="003B5AC1">
      <w:pPr>
        <w:numPr>
          <w:ilvl w:val="0"/>
          <w:numId w:val="8"/>
        </w:numPr>
      </w:pPr>
      <w:r w:rsidRPr="003B5AC1">
        <w:rPr>
          <w:b/>
          <w:bCs/>
        </w:rPr>
        <w:t>5–6 correct</w:t>
      </w:r>
      <w:r w:rsidRPr="003B5AC1">
        <w:t>: Needs improvement — review backup power topics</w:t>
      </w:r>
    </w:p>
    <w:p w14:paraId="5CCF64D7" w14:textId="77777777" w:rsidR="003B5AC1" w:rsidRPr="003B5AC1" w:rsidRDefault="003B5AC1" w:rsidP="003B5AC1">
      <w:pPr>
        <w:numPr>
          <w:ilvl w:val="0"/>
          <w:numId w:val="8"/>
        </w:numPr>
      </w:pPr>
      <w:r w:rsidRPr="003B5AC1">
        <w:rPr>
          <w:b/>
          <w:bCs/>
        </w:rPr>
        <w:t xml:space="preserve">&lt;5 </w:t>
      </w:r>
      <w:proofErr w:type="gramStart"/>
      <w:r w:rsidRPr="003B5AC1">
        <w:rPr>
          <w:b/>
          <w:bCs/>
        </w:rPr>
        <w:t>correct</w:t>
      </w:r>
      <w:r w:rsidRPr="003B5AC1">
        <w:t>:</w:t>
      </w:r>
      <w:proofErr w:type="gramEnd"/>
      <w:r w:rsidRPr="003B5AC1">
        <w:t xml:space="preserve"> Re-study the backup power section and retake the quiz</w:t>
      </w:r>
    </w:p>
    <w:p w14:paraId="1B5C7F33" w14:textId="77777777" w:rsidR="003B5AC1" w:rsidRPr="003B5AC1" w:rsidRDefault="003B5AC1" w:rsidP="003B5AC1">
      <w:r w:rsidRPr="003B5AC1">
        <w:pict w14:anchorId="21472A2F">
          <v:rect id="_x0000_i1132" style="width:0;height:1.5pt" o:hralign="center" o:hrstd="t" o:hr="t" fillcolor="#a0a0a0" stroked="f"/>
        </w:pict>
      </w:r>
    </w:p>
    <w:p w14:paraId="46887B01" w14:textId="77777777" w:rsidR="003B5AC1" w:rsidRPr="003B5AC1" w:rsidRDefault="003B5AC1" w:rsidP="003B5AC1">
      <w:r w:rsidRPr="003B5AC1">
        <w:t>Would you like:</w:t>
      </w:r>
    </w:p>
    <w:p w14:paraId="7CE3A708" w14:textId="77777777" w:rsidR="003B5AC1" w:rsidRPr="003B5AC1" w:rsidRDefault="003B5AC1" w:rsidP="003B5AC1">
      <w:pPr>
        <w:numPr>
          <w:ilvl w:val="0"/>
          <w:numId w:val="9"/>
        </w:numPr>
      </w:pPr>
      <w:r w:rsidRPr="003B5AC1">
        <w:t>This quiz formatted in Word or PDF?</w:t>
      </w:r>
    </w:p>
    <w:p w14:paraId="448BDDA9" w14:textId="77777777" w:rsidR="003B5AC1" w:rsidRPr="003B5AC1" w:rsidRDefault="003B5AC1" w:rsidP="003B5AC1">
      <w:pPr>
        <w:numPr>
          <w:ilvl w:val="0"/>
          <w:numId w:val="9"/>
        </w:numPr>
      </w:pPr>
      <w:r w:rsidRPr="003B5AC1">
        <w:t>Flashcards made from these questions?</w:t>
      </w:r>
    </w:p>
    <w:p w14:paraId="44C36AB2" w14:textId="77777777" w:rsidR="003B5AC1" w:rsidRPr="003B5AC1" w:rsidRDefault="003B5AC1" w:rsidP="003B5AC1">
      <w:pPr>
        <w:numPr>
          <w:ilvl w:val="0"/>
          <w:numId w:val="9"/>
        </w:numPr>
      </w:pPr>
      <w:r w:rsidRPr="003B5AC1">
        <w:t xml:space="preserve">A follow-up quiz on </w:t>
      </w:r>
      <w:r w:rsidRPr="003B5AC1">
        <w:rPr>
          <w:b/>
          <w:bCs/>
        </w:rPr>
        <w:t>software troubleshooting</w:t>
      </w:r>
      <w:r w:rsidRPr="003B5AC1">
        <w:t xml:space="preserve"> or </w:t>
      </w:r>
      <w:r w:rsidRPr="003B5AC1">
        <w:rPr>
          <w:b/>
          <w:bCs/>
        </w:rPr>
        <w:t>OS recovery environments</w:t>
      </w:r>
      <w:r w:rsidRPr="003B5AC1">
        <w:t>?</w:t>
      </w:r>
    </w:p>
    <w:p w14:paraId="17E10163" w14:textId="77777777" w:rsidR="003B5AC1" w:rsidRPr="003B5AC1" w:rsidRDefault="003B5AC1" w:rsidP="003B5AC1">
      <w:r w:rsidRPr="003B5AC1">
        <w:t>Let me know how you'd like to proceed!</w:t>
      </w:r>
    </w:p>
    <w:p w14:paraId="61821A80" w14:textId="77777777" w:rsidR="0028559C" w:rsidRDefault="0028559C"/>
    <w:sectPr w:rsidR="0028559C" w:rsidSect="003E3C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714"/>
    <w:multiLevelType w:val="multilevel"/>
    <w:tmpl w:val="667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35665"/>
    <w:multiLevelType w:val="multilevel"/>
    <w:tmpl w:val="60F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A3E75"/>
    <w:multiLevelType w:val="multilevel"/>
    <w:tmpl w:val="C1D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208BF"/>
    <w:multiLevelType w:val="multilevel"/>
    <w:tmpl w:val="900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42F95"/>
    <w:multiLevelType w:val="multilevel"/>
    <w:tmpl w:val="31FC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3493A"/>
    <w:multiLevelType w:val="multilevel"/>
    <w:tmpl w:val="D5B4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27A52"/>
    <w:multiLevelType w:val="multilevel"/>
    <w:tmpl w:val="C3E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535D4"/>
    <w:multiLevelType w:val="multilevel"/>
    <w:tmpl w:val="67CC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25539"/>
    <w:multiLevelType w:val="multilevel"/>
    <w:tmpl w:val="56C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189609">
    <w:abstractNumId w:val="2"/>
  </w:num>
  <w:num w:numId="2" w16cid:durableId="1414811461">
    <w:abstractNumId w:val="3"/>
  </w:num>
  <w:num w:numId="3" w16cid:durableId="1834953580">
    <w:abstractNumId w:val="5"/>
  </w:num>
  <w:num w:numId="4" w16cid:durableId="548804337">
    <w:abstractNumId w:val="1"/>
  </w:num>
  <w:num w:numId="5" w16cid:durableId="711147920">
    <w:abstractNumId w:val="6"/>
  </w:num>
  <w:num w:numId="6" w16cid:durableId="1965383682">
    <w:abstractNumId w:val="0"/>
  </w:num>
  <w:num w:numId="7" w16cid:durableId="1452629315">
    <w:abstractNumId w:val="7"/>
  </w:num>
  <w:num w:numId="8" w16cid:durableId="681476086">
    <w:abstractNumId w:val="8"/>
  </w:num>
  <w:num w:numId="9" w16cid:durableId="1119224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C"/>
    <w:rsid w:val="0028559C"/>
    <w:rsid w:val="003B5AC1"/>
    <w:rsid w:val="003E3C9A"/>
    <w:rsid w:val="00AD3748"/>
    <w:rsid w:val="00D26DF6"/>
    <w:rsid w:val="00F2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28FC"/>
  <w15:chartTrackingRefBased/>
  <w15:docId w15:val="{0998F150-3BDC-476C-B117-ED3E3784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2025-08-15T20:19:00Z</dcterms:created>
  <dcterms:modified xsi:type="dcterms:W3CDTF">2025-08-15T20:56:00Z</dcterms:modified>
</cp:coreProperties>
</file>