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C015" w14:textId="77777777" w:rsidR="00AB43E6" w:rsidRPr="00AB43E6" w:rsidRDefault="00AB43E6" w:rsidP="00AB43E6">
      <w:r w:rsidRPr="00AB43E6">
        <w:t xml:space="preserve">Here is a </w:t>
      </w:r>
      <w:r w:rsidRPr="00AB43E6">
        <w:rPr>
          <w:b/>
          <w:bCs/>
        </w:rPr>
        <w:t>professionally formatted, comprehensive sentence-by-sentence analysis</w:t>
      </w:r>
      <w:r w:rsidRPr="00AB43E6">
        <w:t xml:space="preserve"> of the document </w:t>
      </w:r>
      <w:r w:rsidRPr="00AB43E6">
        <w:rPr>
          <w:b/>
          <w:bCs/>
        </w:rPr>
        <w:t>“Script File Types Notes”</w:t>
      </w:r>
      <w:r w:rsidRPr="00AB43E6">
        <w:t xml:space="preserve">, specifically tailored to help you </w:t>
      </w:r>
      <w:r w:rsidRPr="00AB43E6">
        <w:rPr>
          <w:b/>
          <w:bCs/>
        </w:rPr>
        <w:t>prepare for CompTIA A+ 220-1102 (Core 2)</w:t>
      </w:r>
      <w:r w:rsidRPr="00AB43E6">
        <w:t xml:space="preserve"> — with </w:t>
      </w:r>
      <w:r w:rsidRPr="00AB43E6">
        <w:rPr>
          <w:b/>
          <w:bCs/>
        </w:rPr>
        <w:t>Objective 4.8: Explain the basics of scripting</w:t>
      </w:r>
      <w:r w:rsidRPr="00AB43E6">
        <w:t xml:space="preserve"> in focus. Quotes have been removed and replaced with clear, instructional study notes you can </w:t>
      </w:r>
      <w:r w:rsidRPr="00AB43E6">
        <w:rPr>
          <w:b/>
          <w:bCs/>
        </w:rPr>
        <w:t>easily paste into Word</w:t>
      </w:r>
      <w:r w:rsidRPr="00AB43E6">
        <w:t xml:space="preserve"> for revision and mastery.</w:t>
      </w:r>
    </w:p>
    <w:p w14:paraId="199CD55A" w14:textId="77777777" w:rsidR="00AB43E6" w:rsidRPr="00AB43E6" w:rsidRDefault="009010E9" w:rsidP="00AB43E6">
      <w:r>
        <w:rPr>
          <w:noProof/>
        </w:rPr>
        <w:pict w14:anchorId="3E51A01A">
          <v:rect id="_x0000_i1048" alt="" style="width:367.85pt;height:.05pt;mso-width-percent:0;mso-height-percent:0;mso-width-percent:0;mso-height-percent:0" o:hrpct="786" o:hralign="center" o:hrstd="t" o:hr="t" fillcolor="#a0a0a0" stroked="f"/>
        </w:pict>
      </w:r>
    </w:p>
    <w:p w14:paraId="30B18A81" w14:textId="77777777" w:rsidR="00AB43E6" w:rsidRPr="00AB43E6" w:rsidRDefault="00AB43E6" w:rsidP="00AB43E6">
      <w:pPr>
        <w:rPr>
          <w:b/>
          <w:bCs/>
        </w:rPr>
      </w:pPr>
      <w:r w:rsidRPr="00AB43E6">
        <w:rPr>
          <w:b/>
          <w:bCs/>
        </w:rPr>
        <w:t>CompTIA A+ 1102 Study Notes: Script File Types (Objective 4.8)</w:t>
      </w:r>
    </w:p>
    <w:p w14:paraId="261B422B" w14:textId="77777777" w:rsidR="00AB43E6" w:rsidRPr="00AB43E6" w:rsidRDefault="00AB43E6" w:rsidP="00AB43E6"/>
    <w:p w14:paraId="7EC63426" w14:textId="77777777" w:rsidR="00AB43E6" w:rsidRPr="00AB43E6" w:rsidRDefault="00AB43E6" w:rsidP="00AB43E6">
      <w:pPr>
        <w:rPr>
          <w:b/>
          <w:bCs/>
        </w:rPr>
      </w:pPr>
      <w:r w:rsidRPr="00AB43E6">
        <w:rPr>
          <w:b/>
          <w:bCs/>
        </w:rPr>
        <w:t>1. Concept Overview:</w:t>
      </w:r>
    </w:p>
    <w:p w14:paraId="14CB8F6B" w14:textId="77777777" w:rsidR="00AB43E6" w:rsidRPr="00AB43E6" w:rsidRDefault="00AB43E6" w:rsidP="00AB43E6"/>
    <w:p w14:paraId="6049A7DA" w14:textId="77777777" w:rsidR="00AB43E6" w:rsidRPr="00AB43E6" w:rsidRDefault="00AB43E6" w:rsidP="00AB43E6">
      <w:r w:rsidRPr="00AB43E6">
        <w:t>Script file types define the structure, compatibility, and operating environment of automation scripts used in IT support. Each script type is associated with specific commands and system platforms (e.g., Windows, Linux, macOS). Mastering these file types allows technicians to streamline administrative operations, enforce standard configurations, and automate tasks such as backups, mappings, and installations.</w:t>
      </w:r>
    </w:p>
    <w:p w14:paraId="04B947F1" w14:textId="77777777" w:rsidR="00AB43E6" w:rsidRPr="00AB43E6" w:rsidRDefault="009010E9" w:rsidP="00AB43E6">
      <w:r>
        <w:rPr>
          <w:noProof/>
        </w:rPr>
        <w:pict w14:anchorId="5C77D9E3">
          <v:rect id="_x0000_i1047" alt="" style="width:367.85pt;height:.05pt;mso-width-percent:0;mso-height-percent:0;mso-width-percent:0;mso-height-percent:0" o:hrpct="786" o:hralign="center" o:hrstd="t" o:hr="t" fillcolor="#a0a0a0" stroked="f"/>
        </w:pict>
      </w:r>
    </w:p>
    <w:p w14:paraId="530991B0" w14:textId="77777777" w:rsidR="00AB43E6" w:rsidRPr="00AB43E6" w:rsidRDefault="00AB43E6" w:rsidP="00AB43E6">
      <w:pPr>
        <w:rPr>
          <w:b/>
          <w:bCs/>
        </w:rPr>
      </w:pPr>
      <w:r w:rsidRPr="00AB43E6">
        <w:rPr>
          <w:b/>
          <w:bCs/>
        </w:rPr>
        <w:t>2. Comprehensive Breakdown of Script File Types</w:t>
      </w:r>
    </w:p>
    <w:p w14:paraId="3126DC10" w14:textId="77777777" w:rsidR="00AB43E6" w:rsidRPr="00AB43E6" w:rsidRDefault="00AB43E6" w:rsidP="00AB43E6"/>
    <w:p w14:paraId="3AD52476" w14:textId="77777777" w:rsidR="00AB43E6" w:rsidRPr="00AB43E6" w:rsidRDefault="00AB43E6" w:rsidP="00AB43E6">
      <w:r w:rsidRPr="00AB43E6">
        <w:rPr>
          <w:b/>
          <w:bCs/>
        </w:rPr>
        <w:t>2.1 Shell Scripts:</w:t>
      </w:r>
    </w:p>
    <w:p w14:paraId="1DE483C2" w14:textId="77777777" w:rsidR="00AB43E6" w:rsidRPr="00AB43E6" w:rsidRDefault="00AB43E6" w:rsidP="00AB43E6">
      <w:r w:rsidRPr="00AB43E6">
        <w:t>Shell scripts are text files containing commands that are interpreted and executed by a shell (command-line interpreter). These scripts may be written specifically for an operating system (e.g., Windows or Linux) or use a general-purpose language compatible across platforms. While full programming languages can also automate tasks, scripting in this context focuses on lightweight automation written in a text editor.</w:t>
      </w:r>
    </w:p>
    <w:p w14:paraId="629F687D" w14:textId="77777777" w:rsidR="00AB43E6" w:rsidRPr="00AB43E6" w:rsidRDefault="00AB43E6" w:rsidP="00AB43E6"/>
    <w:p w14:paraId="18787A66" w14:textId="77777777" w:rsidR="00AB43E6" w:rsidRPr="00AB43E6" w:rsidRDefault="00AB43E6" w:rsidP="00AB43E6">
      <w:r w:rsidRPr="00AB43E6">
        <w:rPr>
          <w:b/>
          <w:bCs/>
        </w:rPr>
        <w:t>2.2 Batch Files (.bat):</w:t>
      </w:r>
    </w:p>
    <w:p w14:paraId="55DC30C4" w14:textId="52EA2C4B" w:rsidR="00C560EE" w:rsidRDefault="00C560EE" w:rsidP="00AB43E6">
      <w:pPr>
        <w:numPr>
          <w:ilvl w:val="0"/>
          <w:numId w:val="1"/>
        </w:numPr>
      </w:pPr>
      <w:r>
        <w:t>Text-based file containing Windows commands and is interpreted from the command line environment.</w:t>
      </w:r>
    </w:p>
    <w:p w14:paraId="60FC5F9D" w14:textId="05096E61" w:rsidR="00AB43E6" w:rsidRPr="00AB43E6" w:rsidRDefault="00AB43E6" w:rsidP="00AB43E6">
      <w:pPr>
        <w:numPr>
          <w:ilvl w:val="0"/>
          <w:numId w:val="1"/>
        </w:numPr>
      </w:pPr>
      <w:r w:rsidRPr="00AB43E6">
        <w:t>Used in Windows environments to execute command-line instructions.</w:t>
      </w:r>
    </w:p>
    <w:p w14:paraId="4CECEB97" w14:textId="77777777" w:rsidR="00AB43E6" w:rsidRPr="00AB43E6" w:rsidRDefault="00AB43E6" w:rsidP="00AB43E6">
      <w:pPr>
        <w:numPr>
          <w:ilvl w:val="0"/>
          <w:numId w:val="1"/>
        </w:numPr>
      </w:pPr>
      <w:r w:rsidRPr="00AB43E6">
        <w:t xml:space="preserve">Scripts can automate command-line tools such as net use, </w:t>
      </w:r>
      <w:proofErr w:type="spellStart"/>
      <w:r w:rsidRPr="00AB43E6">
        <w:t>xcopy</w:t>
      </w:r>
      <w:proofErr w:type="spellEnd"/>
      <w:r w:rsidRPr="00AB43E6">
        <w:t>, or robocopy.</w:t>
      </w:r>
    </w:p>
    <w:p w14:paraId="3816ECBA" w14:textId="77777777" w:rsidR="00AB43E6" w:rsidRDefault="00AB43E6" w:rsidP="00AB43E6">
      <w:pPr>
        <w:numPr>
          <w:ilvl w:val="0"/>
          <w:numId w:val="1"/>
        </w:numPr>
      </w:pPr>
      <w:r w:rsidRPr="00AB43E6">
        <w:t>Example use case: A script to map a shared network drive (S:), checks if the mapping exists, removes the old mapping if needed, then remaps to the correct location.</w:t>
      </w:r>
    </w:p>
    <w:p w14:paraId="560BEABE" w14:textId="24DC3D6A" w:rsidR="00C560EE" w:rsidRDefault="00C560EE" w:rsidP="00C560EE">
      <w:pPr>
        <w:numPr>
          <w:ilvl w:val="1"/>
          <w:numId w:val="1"/>
        </w:numPr>
      </w:pPr>
      <w:r>
        <w:t>If exists s:\ (</w:t>
      </w:r>
    </w:p>
    <w:p w14:paraId="405CB312" w14:textId="07B9B645" w:rsidR="00C560EE" w:rsidRDefault="00E9042D" w:rsidP="00E9042D">
      <w:pPr>
        <w:ind w:left="1440"/>
      </w:pPr>
      <w:r>
        <w:t xml:space="preserve">    net </w:t>
      </w:r>
      <w:proofErr w:type="spellStart"/>
      <w:r>
        <w:t>use s</w:t>
      </w:r>
      <w:proofErr w:type="spellEnd"/>
      <w:r>
        <w:t>: /delete</w:t>
      </w:r>
    </w:p>
    <w:p w14:paraId="34B5E680" w14:textId="41587AFE" w:rsidR="00E9042D" w:rsidRDefault="00E9042D" w:rsidP="00E9042D">
      <w:pPr>
        <w:ind w:left="1440"/>
      </w:pPr>
      <w:r>
        <w:t>)</w:t>
      </w:r>
    </w:p>
    <w:p w14:paraId="2EE4D817" w14:textId="5671B3EA" w:rsidR="00E9042D" w:rsidRPr="00AB43E6" w:rsidRDefault="00E9042D" w:rsidP="00E9042D">
      <w:pPr>
        <w:ind w:left="1440"/>
      </w:pPr>
      <w:r>
        <w:t xml:space="preserve">net </w:t>
      </w:r>
      <w:proofErr w:type="spellStart"/>
      <w:r>
        <w:t>use s</w:t>
      </w:r>
      <w:proofErr w:type="spellEnd"/>
      <w:r>
        <w:t>: \\fileserver\shared</w:t>
      </w:r>
    </w:p>
    <w:p w14:paraId="76CC1758" w14:textId="73EAEFD1" w:rsidR="00E9042D" w:rsidRDefault="00E9042D" w:rsidP="00E9042D">
      <w:pPr>
        <w:numPr>
          <w:ilvl w:val="1"/>
          <w:numId w:val="1"/>
        </w:numPr>
      </w:pPr>
      <w:r>
        <w:t xml:space="preserve">This script checks if the drive exists as the letter S. </w:t>
      </w:r>
    </w:p>
    <w:p w14:paraId="7DD9DB71" w14:textId="48E43FD5" w:rsidR="00E9042D" w:rsidRDefault="00E9042D" w:rsidP="00E9042D">
      <w:pPr>
        <w:numPr>
          <w:ilvl w:val="1"/>
          <w:numId w:val="1"/>
        </w:numPr>
      </w:pPr>
      <w:r>
        <w:t>If it does exist, we are going to remove any drive that’s already connected to that S drive.</w:t>
      </w:r>
    </w:p>
    <w:p w14:paraId="6284727C" w14:textId="630FF8E3" w:rsidR="00AB43E6" w:rsidRPr="00AB43E6" w:rsidRDefault="00AB43E6" w:rsidP="00AB43E6">
      <w:pPr>
        <w:numPr>
          <w:ilvl w:val="0"/>
          <w:numId w:val="1"/>
        </w:numPr>
      </w:pPr>
      <w:r w:rsidRPr="00AB43E6">
        <w:t>Batch files improve consistency across systems by deploying identical scripts to all machines.</w:t>
      </w:r>
    </w:p>
    <w:p w14:paraId="0E28F3DD" w14:textId="77777777" w:rsidR="00AB43E6" w:rsidRPr="00AB43E6" w:rsidRDefault="00AB43E6" w:rsidP="00AB43E6">
      <w:pPr>
        <w:numPr>
          <w:ilvl w:val="0"/>
          <w:numId w:val="1"/>
        </w:numPr>
      </w:pPr>
      <w:r w:rsidRPr="00AB43E6">
        <w:t>Any command executable from the command prompt can be automated with .bat files.</w:t>
      </w:r>
    </w:p>
    <w:p w14:paraId="54201F94" w14:textId="77777777" w:rsidR="00AB43E6" w:rsidRPr="00AB43E6" w:rsidRDefault="00AB43E6" w:rsidP="00AB43E6"/>
    <w:p w14:paraId="6F6856BE" w14:textId="77777777" w:rsidR="00AB43E6" w:rsidRPr="00AB43E6" w:rsidRDefault="00AB43E6" w:rsidP="00AB43E6">
      <w:r w:rsidRPr="00AB43E6">
        <w:rPr>
          <w:b/>
          <w:bCs/>
        </w:rPr>
        <w:t>2.3 PowerShell Scripts (.ps1):</w:t>
      </w:r>
    </w:p>
    <w:p w14:paraId="614BDB9D" w14:textId="61EC93E4" w:rsidR="00E9042D" w:rsidRDefault="00E9042D" w:rsidP="00AB43E6">
      <w:pPr>
        <w:numPr>
          <w:ilvl w:val="0"/>
          <w:numId w:val="2"/>
        </w:numPr>
      </w:pPr>
      <w:r>
        <w:t>Allows for more complex scripts.</w:t>
      </w:r>
    </w:p>
    <w:p w14:paraId="10D49908" w14:textId="7771BC25" w:rsidR="00AB43E6" w:rsidRPr="00AB43E6" w:rsidRDefault="00AB43E6" w:rsidP="00AB43E6">
      <w:pPr>
        <w:numPr>
          <w:ilvl w:val="0"/>
          <w:numId w:val="2"/>
        </w:numPr>
      </w:pPr>
      <w:r w:rsidRPr="00AB43E6">
        <w:t>Designed for the Windows PowerShell environment, offering more advanced functionality than batch files.</w:t>
      </w:r>
    </w:p>
    <w:p w14:paraId="46FF91DC" w14:textId="77777777" w:rsidR="00AB43E6" w:rsidRPr="00AB43E6" w:rsidRDefault="00AB43E6" w:rsidP="00AB43E6">
      <w:pPr>
        <w:numPr>
          <w:ilvl w:val="0"/>
          <w:numId w:val="2"/>
        </w:numPr>
      </w:pPr>
      <w:r w:rsidRPr="00AB43E6">
        <w:t>Uses “cmdlets” instead of traditional commands; cmdlets follow a verb-noun naming format (e.g., Write-Host, Read-Host).</w:t>
      </w:r>
    </w:p>
    <w:p w14:paraId="558B897A" w14:textId="77777777" w:rsidR="00AB43E6" w:rsidRPr="00AB43E6" w:rsidRDefault="00AB43E6" w:rsidP="00AB43E6">
      <w:pPr>
        <w:numPr>
          <w:ilvl w:val="0"/>
          <w:numId w:val="2"/>
        </w:numPr>
      </w:pPr>
      <w:r w:rsidRPr="00AB43E6">
        <w:t>PowerShell can interface with Windows components, Active Directory, and even remote systems.</w:t>
      </w:r>
    </w:p>
    <w:p w14:paraId="6525DE04" w14:textId="77777777" w:rsidR="00AB43E6" w:rsidRPr="00AB43E6" w:rsidRDefault="00AB43E6" w:rsidP="00AB43E6">
      <w:pPr>
        <w:numPr>
          <w:ilvl w:val="0"/>
          <w:numId w:val="2"/>
        </w:numPr>
      </w:pPr>
      <w:r w:rsidRPr="00AB43E6">
        <w:t>Strongly recommended for Windows system administrators due to its power and flexibility.</w:t>
      </w:r>
    </w:p>
    <w:p w14:paraId="78C33157" w14:textId="77777777" w:rsidR="00AB43E6" w:rsidRPr="00AB43E6" w:rsidRDefault="00AB43E6" w:rsidP="00AB43E6">
      <w:pPr>
        <w:numPr>
          <w:ilvl w:val="0"/>
          <w:numId w:val="2"/>
        </w:numPr>
      </w:pPr>
      <w:r w:rsidRPr="00AB43E6">
        <w:t>Example actions: managing users, configuring system settings, scripting complex workflows.</w:t>
      </w:r>
    </w:p>
    <w:p w14:paraId="7348DA67" w14:textId="77777777" w:rsidR="00AB43E6" w:rsidRPr="00AB43E6" w:rsidRDefault="00AB43E6" w:rsidP="00AB43E6"/>
    <w:p w14:paraId="4CEF8EBD" w14:textId="77777777" w:rsidR="00AB43E6" w:rsidRPr="00AB43E6" w:rsidRDefault="00AB43E6" w:rsidP="00AB43E6">
      <w:r w:rsidRPr="00AB43E6">
        <w:rPr>
          <w:b/>
          <w:bCs/>
        </w:rPr>
        <w:t>2.4 Visual Basic Scripts (.</w:t>
      </w:r>
      <w:proofErr w:type="spellStart"/>
      <w:r w:rsidRPr="00AB43E6">
        <w:rPr>
          <w:b/>
          <w:bCs/>
        </w:rPr>
        <w:t>vbs</w:t>
      </w:r>
      <w:proofErr w:type="spellEnd"/>
      <w:r w:rsidRPr="00AB43E6">
        <w:rPr>
          <w:b/>
          <w:bCs/>
        </w:rPr>
        <w:t>):</w:t>
      </w:r>
    </w:p>
    <w:p w14:paraId="1D43C31A" w14:textId="77777777" w:rsidR="00AB43E6" w:rsidRPr="00AB43E6" w:rsidRDefault="00AB43E6" w:rsidP="00AB43E6">
      <w:pPr>
        <w:numPr>
          <w:ilvl w:val="0"/>
          <w:numId w:val="3"/>
        </w:numPr>
      </w:pPr>
      <w:r w:rsidRPr="00AB43E6">
        <w:t>Derived from the Visual Basic programming language; simplified and interpreted.</w:t>
      </w:r>
    </w:p>
    <w:p w14:paraId="4BA07923" w14:textId="77777777" w:rsidR="00AB43E6" w:rsidRPr="00AB43E6" w:rsidRDefault="00AB43E6" w:rsidP="00AB43E6">
      <w:pPr>
        <w:numPr>
          <w:ilvl w:val="0"/>
          <w:numId w:val="3"/>
        </w:numPr>
      </w:pPr>
      <w:r w:rsidRPr="00AB43E6">
        <w:t>Pre-dates PowerShell and was used heavily before its availability.</w:t>
      </w:r>
    </w:p>
    <w:p w14:paraId="6654127F" w14:textId="77777777" w:rsidR="00AB43E6" w:rsidRPr="00AB43E6" w:rsidRDefault="00AB43E6" w:rsidP="00AB43E6">
      <w:pPr>
        <w:numPr>
          <w:ilvl w:val="0"/>
          <w:numId w:val="3"/>
        </w:numPr>
      </w:pPr>
      <w:r w:rsidRPr="00AB43E6">
        <w:t>Often displays results via graphical interface elements like message boxes or dialogs.</w:t>
      </w:r>
    </w:p>
    <w:p w14:paraId="425689B9" w14:textId="77777777" w:rsidR="00AB43E6" w:rsidRPr="00AB43E6" w:rsidRDefault="00AB43E6" w:rsidP="00AB43E6">
      <w:pPr>
        <w:numPr>
          <w:ilvl w:val="0"/>
          <w:numId w:val="3"/>
        </w:numPr>
      </w:pPr>
      <w:r w:rsidRPr="00AB43E6">
        <w:t>Limited compared to PowerShell in terms of modern security and capabilities.</w:t>
      </w:r>
    </w:p>
    <w:p w14:paraId="0CEE5427" w14:textId="77777777" w:rsidR="00AB43E6" w:rsidRPr="00AB43E6" w:rsidRDefault="00AB43E6" w:rsidP="00AB43E6">
      <w:pPr>
        <w:numPr>
          <w:ilvl w:val="0"/>
          <w:numId w:val="3"/>
        </w:numPr>
      </w:pPr>
      <w:r w:rsidRPr="00AB43E6">
        <w:t>Can still be embedded into Microsoft Office applications like Word and Excel for automation tasks within those programs.</w:t>
      </w:r>
    </w:p>
    <w:p w14:paraId="2E1F1CC2" w14:textId="77777777" w:rsidR="00AB43E6" w:rsidRPr="00AB43E6" w:rsidRDefault="00AB43E6" w:rsidP="00AB43E6"/>
    <w:p w14:paraId="7A9F07FA" w14:textId="77777777" w:rsidR="00AB43E6" w:rsidRPr="00AB43E6" w:rsidRDefault="00AB43E6" w:rsidP="00AB43E6">
      <w:r w:rsidRPr="00AB43E6">
        <w:rPr>
          <w:b/>
          <w:bCs/>
        </w:rPr>
        <w:t>2.5 Linux Shell Scripts (.</w:t>
      </w:r>
      <w:proofErr w:type="spellStart"/>
      <w:r w:rsidRPr="00AB43E6">
        <w:rPr>
          <w:b/>
          <w:bCs/>
        </w:rPr>
        <w:t>sh</w:t>
      </w:r>
      <w:proofErr w:type="spellEnd"/>
      <w:r w:rsidRPr="00AB43E6">
        <w:rPr>
          <w:b/>
          <w:bCs/>
        </w:rPr>
        <w:t>):</w:t>
      </w:r>
    </w:p>
    <w:p w14:paraId="4202094A" w14:textId="77777777" w:rsidR="00AB43E6" w:rsidRPr="00AB43E6" w:rsidRDefault="00AB43E6" w:rsidP="00AB43E6">
      <w:pPr>
        <w:numPr>
          <w:ilvl w:val="0"/>
          <w:numId w:val="4"/>
        </w:numPr>
      </w:pPr>
      <w:r w:rsidRPr="00AB43E6">
        <w:t>Native to Linux/Unix environments and used for automating command-line functions.</w:t>
      </w:r>
    </w:p>
    <w:p w14:paraId="632B454E" w14:textId="77777777" w:rsidR="00AB43E6" w:rsidRPr="00AB43E6" w:rsidRDefault="00AB43E6" w:rsidP="00AB43E6">
      <w:pPr>
        <w:numPr>
          <w:ilvl w:val="0"/>
          <w:numId w:val="4"/>
        </w:numPr>
      </w:pPr>
      <w:r w:rsidRPr="00AB43E6">
        <w:t>Similar in logic to Windows batch files but built for Bash or Korn shells.</w:t>
      </w:r>
    </w:p>
    <w:p w14:paraId="0E0EB0FC" w14:textId="77777777" w:rsidR="00AB43E6" w:rsidRPr="00AB43E6" w:rsidRDefault="00AB43E6" w:rsidP="00AB43E6">
      <w:pPr>
        <w:numPr>
          <w:ilvl w:val="0"/>
          <w:numId w:val="4"/>
        </w:numPr>
      </w:pPr>
      <w:r w:rsidRPr="00AB43E6">
        <w:t>The first line typically includes a shebang (e.g., #!/bin/bash) to indicate the interpreter to use.</w:t>
      </w:r>
    </w:p>
    <w:p w14:paraId="64A85962" w14:textId="77777777" w:rsidR="00AB43E6" w:rsidRPr="00AB43E6" w:rsidRDefault="00AB43E6" w:rsidP="00AB43E6">
      <w:pPr>
        <w:numPr>
          <w:ilvl w:val="0"/>
          <w:numId w:val="4"/>
        </w:numPr>
      </w:pPr>
      <w:r w:rsidRPr="00AB43E6">
        <w:t>Commands include echo for output, ls for listing directory contents, and cp for file copying.</w:t>
      </w:r>
    </w:p>
    <w:p w14:paraId="2979FA64" w14:textId="77777777" w:rsidR="00AB43E6" w:rsidRPr="00AB43E6" w:rsidRDefault="00AB43E6" w:rsidP="00AB43E6">
      <w:pPr>
        <w:numPr>
          <w:ilvl w:val="0"/>
          <w:numId w:val="4"/>
        </w:numPr>
      </w:pPr>
      <w:r w:rsidRPr="00AB43E6">
        <w:t xml:space="preserve">Scripts can handle file operations, user permissions, backups, and scheduled tasks (via </w:t>
      </w:r>
      <w:proofErr w:type="spellStart"/>
      <w:r w:rsidRPr="00AB43E6">
        <w:t>cron</w:t>
      </w:r>
      <w:proofErr w:type="spellEnd"/>
      <w:r w:rsidRPr="00AB43E6">
        <w:t xml:space="preserve"> jobs).</w:t>
      </w:r>
    </w:p>
    <w:p w14:paraId="4787967C" w14:textId="77777777" w:rsidR="00AB43E6" w:rsidRPr="00AB43E6" w:rsidRDefault="00AB43E6" w:rsidP="00AB43E6"/>
    <w:p w14:paraId="37A4E9D1" w14:textId="77777777" w:rsidR="00AB43E6" w:rsidRPr="00AB43E6" w:rsidRDefault="00AB43E6" w:rsidP="00AB43E6">
      <w:r w:rsidRPr="00AB43E6">
        <w:rPr>
          <w:b/>
          <w:bCs/>
        </w:rPr>
        <w:t>2.6 JavaScript Files (.</w:t>
      </w:r>
      <w:proofErr w:type="spellStart"/>
      <w:r w:rsidRPr="00AB43E6">
        <w:rPr>
          <w:b/>
          <w:bCs/>
        </w:rPr>
        <w:t>js</w:t>
      </w:r>
      <w:proofErr w:type="spellEnd"/>
      <w:r w:rsidRPr="00AB43E6">
        <w:rPr>
          <w:b/>
          <w:bCs/>
        </w:rPr>
        <w:t>):</w:t>
      </w:r>
    </w:p>
    <w:p w14:paraId="4CAAB770" w14:textId="77777777" w:rsidR="00AB43E6" w:rsidRPr="00AB43E6" w:rsidRDefault="00AB43E6" w:rsidP="00AB43E6">
      <w:pPr>
        <w:numPr>
          <w:ilvl w:val="0"/>
          <w:numId w:val="5"/>
        </w:numPr>
      </w:pPr>
      <w:r w:rsidRPr="00AB43E6">
        <w:t>Originally designed for web browsers to add interactivity to webpages.</w:t>
      </w:r>
    </w:p>
    <w:p w14:paraId="4C4C2C96" w14:textId="77777777" w:rsidR="00AB43E6" w:rsidRPr="00AB43E6" w:rsidRDefault="00AB43E6" w:rsidP="00AB43E6">
      <w:pPr>
        <w:numPr>
          <w:ilvl w:val="0"/>
          <w:numId w:val="5"/>
        </w:numPr>
      </w:pPr>
      <w:r w:rsidRPr="00AB43E6">
        <w:t>While typically client-side, JavaScript has evolved into a powerful language for both web and limited desktop scripting.</w:t>
      </w:r>
    </w:p>
    <w:p w14:paraId="21575BB9" w14:textId="77777777" w:rsidR="00AB43E6" w:rsidRPr="00AB43E6" w:rsidRDefault="00AB43E6" w:rsidP="00AB43E6">
      <w:pPr>
        <w:numPr>
          <w:ilvl w:val="0"/>
          <w:numId w:val="5"/>
        </w:numPr>
      </w:pPr>
      <w:r w:rsidRPr="00AB43E6">
        <w:t>Can be embedded within HTML or placed in external .</w:t>
      </w:r>
      <w:proofErr w:type="spellStart"/>
      <w:r w:rsidRPr="00AB43E6">
        <w:t>js</w:t>
      </w:r>
      <w:proofErr w:type="spellEnd"/>
      <w:r w:rsidRPr="00AB43E6">
        <w:t xml:space="preserve"> files and referenced in web applications.</w:t>
      </w:r>
    </w:p>
    <w:p w14:paraId="2F668AE5" w14:textId="77777777" w:rsidR="00AB43E6" w:rsidRPr="00AB43E6" w:rsidRDefault="00AB43E6" w:rsidP="00AB43E6">
      <w:pPr>
        <w:numPr>
          <w:ilvl w:val="0"/>
          <w:numId w:val="5"/>
        </w:numPr>
      </w:pPr>
      <w:r w:rsidRPr="00AB43E6">
        <w:t>macOS systems may use JavaScript with AppleScript for automation purposes.</w:t>
      </w:r>
    </w:p>
    <w:p w14:paraId="0BEB3FFF" w14:textId="77777777" w:rsidR="00AB43E6" w:rsidRPr="00AB43E6" w:rsidRDefault="00AB43E6" w:rsidP="00AB43E6">
      <w:pPr>
        <w:numPr>
          <w:ilvl w:val="0"/>
          <w:numId w:val="5"/>
        </w:numPr>
      </w:pPr>
      <w:r w:rsidRPr="00AB43E6">
        <w:t>Relevant in environments where web-based interfaces or macOS scripting is required.</w:t>
      </w:r>
    </w:p>
    <w:p w14:paraId="5B02D414" w14:textId="77777777" w:rsidR="00AB43E6" w:rsidRPr="00AB43E6" w:rsidRDefault="00AB43E6" w:rsidP="00AB43E6"/>
    <w:p w14:paraId="168EF72F" w14:textId="77777777" w:rsidR="00AB43E6" w:rsidRPr="00AB43E6" w:rsidRDefault="00AB43E6" w:rsidP="00AB43E6">
      <w:r w:rsidRPr="00AB43E6">
        <w:rPr>
          <w:b/>
          <w:bCs/>
        </w:rPr>
        <w:t>2.7 Python Scripts (.</w:t>
      </w:r>
      <w:proofErr w:type="spellStart"/>
      <w:r w:rsidRPr="00AB43E6">
        <w:rPr>
          <w:b/>
          <w:bCs/>
        </w:rPr>
        <w:t>py</w:t>
      </w:r>
      <w:proofErr w:type="spellEnd"/>
      <w:r w:rsidRPr="00AB43E6">
        <w:rPr>
          <w:b/>
          <w:bCs/>
        </w:rPr>
        <w:t>):</w:t>
      </w:r>
    </w:p>
    <w:p w14:paraId="05AD797B" w14:textId="77777777" w:rsidR="00AB43E6" w:rsidRPr="00AB43E6" w:rsidRDefault="00AB43E6" w:rsidP="00AB43E6">
      <w:pPr>
        <w:numPr>
          <w:ilvl w:val="0"/>
          <w:numId w:val="6"/>
        </w:numPr>
      </w:pPr>
      <w:r w:rsidRPr="00AB43E6">
        <w:t>A general-purpose, interpreted scripting and programming language.</w:t>
      </w:r>
    </w:p>
    <w:p w14:paraId="6B1A0806" w14:textId="77777777" w:rsidR="00AB43E6" w:rsidRPr="00AB43E6" w:rsidRDefault="00AB43E6" w:rsidP="00AB43E6">
      <w:pPr>
        <w:numPr>
          <w:ilvl w:val="0"/>
          <w:numId w:val="6"/>
        </w:numPr>
      </w:pPr>
      <w:r w:rsidRPr="00AB43E6">
        <w:t>Cross-platform: works on Windows, Linux, and macOS.</w:t>
      </w:r>
    </w:p>
    <w:p w14:paraId="60B2ABB0" w14:textId="77777777" w:rsidR="00AB43E6" w:rsidRPr="00AB43E6" w:rsidRDefault="00AB43E6" w:rsidP="00AB43E6">
      <w:pPr>
        <w:numPr>
          <w:ilvl w:val="0"/>
          <w:numId w:val="6"/>
        </w:numPr>
      </w:pPr>
      <w:r w:rsidRPr="00AB43E6">
        <w:t>Suitable for both scripting automation and full application development.</w:t>
      </w:r>
    </w:p>
    <w:p w14:paraId="41717327" w14:textId="77777777" w:rsidR="00AB43E6" w:rsidRPr="00AB43E6" w:rsidRDefault="00AB43E6" w:rsidP="00AB43E6">
      <w:pPr>
        <w:numPr>
          <w:ilvl w:val="0"/>
          <w:numId w:val="6"/>
        </w:numPr>
      </w:pPr>
      <w:r w:rsidRPr="00AB43E6">
        <w:t>Popular in IT for tasks like system monitoring, data parsing, log analysis, and deployment automation.</w:t>
      </w:r>
    </w:p>
    <w:p w14:paraId="385B6E71" w14:textId="77777777" w:rsidR="00AB43E6" w:rsidRPr="00AB43E6" w:rsidRDefault="00AB43E6" w:rsidP="00AB43E6">
      <w:pPr>
        <w:numPr>
          <w:ilvl w:val="0"/>
          <w:numId w:val="6"/>
        </w:numPr>
      </w:pPr>
      <w:r w:rsidRPr="00AB43E6">
        <w:t>Python scripts are highly flexible and portable, requiring only a Python interpreter installed on the system.</w:t>
      </w:r>
    </w:p>
    <w:p w14:paraId="26A8C5A3" w14:textId="77777777" w:rsidR="00AB43E6" w:rsidRPr="00AB43E6" w:rsidRDefault="009010E9" w:rsidP="00AB43E6">
      <w:r>
        <w:rPr>
          <w:noProof/>
        </w:rPr>
        <w:pict w14:anchorId="7CEECE80">
          <v:rect id="_x0000_i1046" alt="" style="width:367.85pt;height:.05pt;mso-width-percent:0;mso-height-percent:0;mso-width-percent:0;mso-height-percent:0" o:hrpct="786" o:hralign="center" o:hrstd="t" o:hr="t" fillcolor="#a0a0a0" stroked="f"/>
        </w:pict>
      </w:r>
    </w:p>
    <w:p w14:paraId="33B2B6DD" w14:textId="77777777" w:rsidR="00AB43E6" w:rsidRPr="00AB43E6" w:rsidRDefault="00AB43E6" w:rsidP="00AB43E6">
      <w:pPr>
        <w:rPr>
          <w:b/>
          <w:bCs/>
        </w:rPr>
      </w:pPr>
      <w:r w:rsidRPr="00AB43E6">
        <w:rPr>
          <w:b/>
          <w:bCs/>
        </w:rPr>
        <w:t>3. Practical Application Scenario</w:t>
      </w:r>
    </w:p>
    <w:p w14:paraId="6A1DFC0C" w14:textId="77777777" w:rsidR="00AB43E6" w:rsidRPr="00AB43E6" w:rsidRDefault="00AB43E6" w:rsidP="00AB43E6"/>
    <w:p w14:paraId="1B5B484E" w14:textId="77777777" w:rsidR="00AB43E6" w:rsidRPr="00AB43E6" w:rsidRDefault="00AB43E6" w:rsidP="00AB43E6">
      <w:r w:rsidRPr="00AB43E6">
        <w:rPr>
          <w:b/>
          <w:bCs/>
        </w:rPr>
        <w:t>Scenario: Automating Drive Mapping in a Windows Domain Using a .bat File</w:t>
      </w:r>
    </w:p>
    <w:p w14:paraId="17F19A0D" w14:textId="77777777" w:rsidR="00AB43E6" w:rsidRPr="00AB43E6" w:rsidRDefault="00AB43E6" w:rsidP="00AB43E6">
      <w:r w:rsidRPr="00AB43E6">
        <w:t>A technician creates a .bat script that checks whether a user’s system already has an S: drive mapped. If it exists, the script removes it, then re-establishes the correct shared folder mapping using net use. This script is deployed to all domain users and set to run at login, ensuring consistent drive configuration across the organization.</w:t>
      </w:r>
    </w:p>
    <w:p w14:paraId="2AAFA3AA" w14:textId="77777777" w:rsidR="00AB43E6" w:rsidRPr="00AB43E6" w:rsidRDefault="009010E9" w:rsidP="00AB43E6">
      <w:r>
        <w:rPr>
          <w:noProof/>
        </w:rPr>
        <w:pict w14:anchorId="7074FA0F">
          <v:rect id="_x0000_i1045" alt="" style="width:367.85pt;height:.05pt;mso-width-percent:0;mso-height-percent:0;mso-width-percent:0;mso-height-percent:0" o:hrpct="786" o:hralign="center" o:hrstd="t" o:hr="t" fillcolor="#a0a0a0" stroked="f"/>
        </w:pict>
      </w:r>
    </w:p>
    <w:p w14:paraId="2F267A6A" w14:textId="77777777" w:rsidR="00AB43E6" w:rsidRPr="00AB43E6" w:rsidRDefault="00AB43E6" w:rsidP="00AB43E6">
      <w:pPr>
        <w:rPr>
          <w:b/>
          <w:bCs/>
        </w:rPr>
      </w:pPr>
      <w:r w:rsidRPr="00AB43E6">
        <w:rPr>
          <w:b/>
          <w:bCs/>
        </w:rPr>
        <w:t>4. Summary of File Types and OS Compatibility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2"/>
        <w:gridCol w:w="1867"/>
        <w:gridCol w:w="1834"/>
        <w:gridCol w:w="4107"/>
      </w:tblGrid>
      <w:tr w:rsidR="00AB43E6" w:rsidRPr="00AB43E6" w14:paraId="36CE96C0" w14:textId="77777777" w:rsidTr="00AB43E6">
        <w:trPr>
          <w:tblHeader/>
          <w:tblCellSpacing w:w="15" w:type="dxa"/>
        </w:trPr>
        <w:tc>
          <w:tcPr>
            <w:tcW w:w="0" w:type="auto"/>
            <w:vAlign w:val="center"/>
            <w:hideMark/>
          </w:tcPr>
          <w:p w14:paraId="7232FD2F" w14:textId="77777777" w:rsidR="00AB43E6" w:rsidRPr="00AB43E6" w:rsidRDefault="00AB43E6" w:rsidP="00AB43E6">
            <w:pPr>
              <w:rPr>
                <w:b/>
                <w:bCs/>
              </w:rPr>
            </w:pPr>
            <w:r w:rsidRPr="00AB43E6">
              <w:rPr>
                <w:b/>
                <w:bCs/>
              </w:rPr>
              <w:t>File Extension</w:t>
            </w:r>
          </w:p>
        </w:tc>
        <w:tc>
          <w:tcPr>
            <w:tcW w:w="0" w:type="auto"/>
            <w:vAlign w:val="center"/>
            <w:hideMark/>
          </w:tcPr>
          <w:p w14:paraId="2927FB9F" w14:textId="77777777" w:rsidR="00AB43E6" w:rsidRPr="00AB43E6" w:rsidRDefault="00AB43E6" w:rsidP="00AB43E6">
            <w:pPr>
              <w:rPr>
                <w:b/>
                <w:bCs/>
              </w:rPr>
            </w:pPr>
            <w:r w:rsidRPr="00AB43E6">
              <w:rPr>
                <w:b/>
                <w:bCs/>
              </w:rPr>
              <w:t>Language</w:t>
            </w:r>
          </w:p>
        </w:tc>
        <w:tc>
          <w:tcPr>
            <w:tcW w:w="0" w:type="auto"/>
            <w:vAlign w:val="center"/>
            <w:hideMark/>
          </w:tcPr>
          <w:p w14:paraId="7DECCCDD" w14:textId="77777777" w:rsidR="00AB43E6" w:rsidRPr="00AB43E6" w:rsidRDefault="00AB43E6" w:rsidP="00AB43E6">
            <w:pPr>
              <w:rPr>
                <w:b/>
                <w:bCs/>
              </w:rPr>
            </w:pPr>
            <w:r w:rsidRPr="00AB43E6">
              <w:rPr>
                <w:b/>
                <w:bCs/>
              </w:rPr>
              <w:t>Primary Platform</w:t>
            </w:r>
          </w:p>
        </w:tc>
        <w:tc>
          <w:tcPr>
            <w:tcW w:w="0" w:type="auto"/>
            <w:vAlign w:val="center"/>
            <w:hideMark/>
          </w:tcPr>
          <w:p w14:paraId="007C2CC8" w14:textId="77777777" w:rsidR="00AB43E6" w:rsidRPr="00AB43E6" w:rsidRDefault="00AB43E6" w:rsidP="00AB43E6">
            <w:pPr>
              <w:rPr>
                <w:b/>
                <w:bCs/>
              </w:rPr>
            </w:pPr>
            <w:r w:rsidRPr="00AB43E6">
              <w:rPr>
                <w:b/>
                <w:bCs/>
              </w:rPr>
              <w:t>Typical Usage</w:t>
            </w:r>
          </w:p>
        </w:tc>
      </w:tr>
      <w:tr w:rsidR="00AB43E6" w:rsidRPr="00AB43E6" w14:paraId="2331E136" w14:textId="77777777" w:rsidTr="00AB43E6">
        <w:trPr>
          <w:tblCellSpacing w:w="15" w:type="dxa"/>
        </w:trPr>
        <w:tc>
          <w:tcPr>
            <w:tcW w:w="0" w:type="auto"/>
            <w:vAlign w:val="center"/>
            <w:hideMark/>
          </w:tcPr>
          <w:p w14:paraId="2E7A1008" w14:textId="77777777" w:rsidR="00AB43E6" w:rsidRPr="00AB43E6" w:rsidRDefault="00AB43E6" w:rsidP="00AB43E6">
            <w:r w:rsidRPr="00AB43E6">
              <w:t>.bat</w:t>
            </w:r>
          </w:p>
        </w:tc>
        <w:tc>
          <w:tcPr>
            <w:tcW w:w="0" w:type="auto"/>
            <w:vAlign w:val="center"/>
            <w:hideMark/>
          </w:tcPr>
          <w:p w14:paraId="1BC5BE67" w14:textId="77777777" w:rsidR="00AB43E6" w:rsidRPr="00AB43E6" w:rsidRDefault="00AB43E6" w:rsidP="00AB43E6">
            <w:r w:rsidRPr="00AB43E6">
              <w:t>Batch</w:t>
            </w:r>
          </w:p>
        </w:tc>
        <w:tc>
          <w:tcPr>
            <w:tcW w:w="0" w:type="auto"/>
            <w:vAlign w:val="center"/>
            <w:hideMark/>
          </w:tcPr>
          <w:p w14:paraId="0C263170" w14:textId="77777777" w:rsidR="00AB43E6" w:rsidRPr="00AB43E6" w:rsidRDefault="00AB43E6" w:rsidP="00AB43E6">
            <w:r w:rsidRPr="00AB43E6">
              <w:t>Windows</w:t>
            </w:r>
          </w:p>
        </w:tc>
        <w:tc>
          <w:tcPr>
            <w:tcW w:w="0" w:type="auto"/>
            <w:vAlign w:val="center"/>
            <w:hideMark/>
          </w:tcPr>
          <w:p w14:paraId="30435C1F" w14:textId="77777777" w:rsidR="00AB43E6" w:rsidRPr="00AB43E6" w:rsidRDefault="00AB43E6" w:rsidP="00AB43E6">
            <w:r w:rsidRPr="00AB43E6">
              <w:t>Command-line automation</w:t>
            </w:r>
          </w:p>
        </w:tc>
      </w:tr>
      <w:tr w:rsidR="00AB43E6" w:rsidRPr="00AB43E6" w14:paraId="2C2B346D" w14:textId="77777777" w:rsidTr="00AB43E6">
        <w:trPr>
          <w:tblCellSpacing w:w="15" w:type="dxa"/>
        </w:trPr>
        <w:tc>
          <w:tcPr>
            <w:tcW w:w="0" w:type="auto"/>
            <w:vAlign w:val="center"/>
            <w:hideMark/>
          </w:tcPr>
          <w:p w14:paraId="4B99A730" w14:textId="77777777" w:rsidR="00AB43E6" w:rsidRPr="00AB43E6" w:rsidRDefault="00AB43E6" w:rsidP="00AB43E6">
            <w:r w:rsidRPr="00AB43E6">
              <w:t>.ps1</w:t>
            </w:r>
          </w:p>
        </w:tc>
        <w:tc>
          <w:tcPr>
            <w:tcW w:w="0" w:type="auto"/>
            <w:vAlign w:val="center"/>
            <w:hideMark/>
          </w:tcPr>
          <w:p w14:paraId="60AFBCB8" w14:textId="77777777" w:rsidR="00AB43E6" w:rsidRPr="00AB43E6" w:rsidRDefault="00AB43E6" w:rsidP="00AB43E6">
            <w:r w:rsidRPr="00AB43E6">
              <w:t>PowerShell</w:t>
            </w:r>
          </w:p>
        </w:tc>
        <w:tc>
          <w:tcPr>
            <w:tcW w:w="0" w:type="auto"/>
            <w:vAlign w:val="center"/>
            <w:hideMark/>
          </w:tcPr>
          <w:p w14:paraId="50E7C858" w14:textId="77777777" w:rsidR="00AB43E6" w:rsidRPr="00AB43E6" w:rsidRDefault="00AB43E6" w:rsidP="00AB43E6">
            <w:r w:rsidRPr="00AB43E6">
              <w:t>Windows</w:t>
            </w:r>
          </w:p>
        </w:tc>
        <w:tc>
          <w:tcPr>
            <w:tcW w:w="0" w:type="auto"/>
            <w:vAlign w:val="center"/>
            <w:hideMark/>
          </w:tcPr>
          <w:p w14:paraId="66FDA837" w14:textId="77777777" w:rsidR="00AB43E6" w:rsidRPr="00AB43E6" w:rsidRDefault="00AB43E6" w:rsidP="00AB43E6">
            <w:r w:rsidRPr="00AB43E6">
              <w:t>Advanced system and network management</w:t>
            </w:r>
          </w:p>
        </w:tc>
      </w:tr>
      <w:tr w:rsidR="00AB43E6" w:rsidRPr="00AB43E6" w14:paraId="253C81B1" w14:textId="77777777" w:rsidTr="00AB43E6">
        <w:trPr>
          <w:tblCellSpacing w:w="15" w:type="dxa"/>
        </w:trPr>
        <w:tc>
          <w:tcPr>
            <w:tcW w:w="0" w:type="auto"/>
            <w:vAlign w:val="center"/>
            <w:hideMark/>
          </w:tcPr>
          <w:p w14:paraId="10870966" w14:textId="77777777" w:rsidR="00AB43E6" w:rsidRPr="00AB43E6" w:rsidRDefault="00AB43E6" w:rsidP="00AB43E6">
            <w:r w:rsidRPr="00AB43E6">
              <w:t>.</w:t>
            </w:r>
            <w:proofErr w:type="spellStart"/>
            <w:r w:rsidRPr="00AB43E6">
              <w:t>vbs</w:t>
            </w:r>
            <w:proofErr w:type="spellEnd"/>
          </w:p>
        </w:tc>
        <w:tc>
          <w:tcPr>
            <w:tcW w:w="0" w:type="auto"/>
            <w:vAlign w:val="center"/>
            <w:hideMark/>
          </w:tcPr>
          <w:p w14:paraId="278052B1" w14:textId="77777777" w:rsidR="00AB43E6" w:rsidRPr="00AB43E6" w:rsidRDefault="00AB43E6" w:rsidP="00AB43E6">
            <w:r w:rsidRPr="00AB43E6">
              <w:t>Visual Basic Script</w:t>
            </w:r>
          </w:p>
        </w:tc>
        <w:tc>
          <w:tcPr>
            <w:tcW w:w="0" w:type="auto"/>
            <w:vAlign w:val="center"/>
            <w:hideMark/>
          </w:tcPr>
          <w:p w14:paraId="00F11277" w14:textId="77777777" w:rsidR="00AB43E6" w:rsidRPr="00AB43E6" w:rsidRDefault="00AB43E6" w:rsidP="00AB43E6">
            <w:r w:rsidRPr="00AB43E6">
              <w:t>Windows</w:t>
            </w:r>
          </w:p>
        </w:tc>
        <w:tc>
          <w:tcPr>
            <w:tcW w:w="0" w:type="auto"/>
            <w:vAlign w:val="center"/>
            <w:hideMark/>
          </w:tcPr>
          <w:p w14:paraId="3B5E219E" w14:textId="77777777" w:rsidR="00AB43E6" w:rsidRPr="00AB43E6" w:rsidRDefault="00AB43E6" w:rsidP="00AB43E6">
            <w:r w:rsidRPr="00AB43E6">
              <w:t>Office automation, GUI scripts</w:t>
            </w:r>
          </w:p>
        </w:tc>
      </w:tr>
      <w:tr w:rsidR="00AB43E6" w:rsidRPr="00AB43E6" w14:paraId="7E83E1FB" w14:textId="77777777" w:rsidTr="00AB43E6">
        <w:trPr>
          <w:tblCellSpacing w:w="15" w:type="dxa"/>
        </w:trPr>
        <w:tc>
          <w:tcPr>
            <w:tcW w:w="0" w:type="auto"/>
            <w:vAlign w:val="center"/>
            <w:hideMark/>
          </w:tcPr>
          <w:p w14:paraId="1D4839B2" w14:textId="77777777" w:rsidR="00AB43E6" w:rsidRPr="00AB43E6" w:rsidRDefault="00AB43E6" w:rsidP="00AB43E6">
            <w:r w:rsidRPr="00AB43E6">
              <w:t>.</w:t>
            </w:r>
            <w:proofErr w:type="spellStart"/>
            <w:r w:rsidRPr="00AB43E6">
              <w:t>sh</w:t>
            </w:r>
            <w:proofErr w:type="spellEnd"/>
          </w:p>
        </w:tc>
        <w:tc>
          <w:tcPr>
            <w:tcW w:w="0" w:type="auto"/>
            <w:vAlign w:val="center"/>
            <w:hideMark/>
          </w:tcPr>
          <w:p w14:paraId="76DA25B2" w14:textId="77777777" w:rsidR="00AB43E6" w:rsidRPr="00AB43E6" w:rsidRDefault="00AB43E6" w:rsidP="00AB43E6">
            <w:r w:rsidRPr="00AB43E6">
              <w:t>Bash Shell Script</w:t>
            </w:r>
          </w:p>
        </w:tc>
        <w:tc>
          <w:tcPr>
            <w:tcW w:w="0" w:type="auto"/>
            <w:vAlign w:val="center"/>
            <w:hideMark/>
          </w:tcPr>
          <w:p w14:paraId="29E51B2C" w14:textId="77777777" w:rsidR="00AB43E6" w:rsidRPr="00AB43E6" w:rsidRDefault="00AB43E6" w:rsidP="00AB43E6">
            <w:r w:rsidRPr="00AB43E6">
              <w:t>Linux/Unix</w:t>
            </w:r>
          </w:p>
        </w:tc>
        <w:tc>
          <w:tcPr>
            <w:tcW w:w="0" w:type="auto"/>
            <w:vAlign w:val="center"/>
            <w:hideMark/>
          </w:tcPr>
          <w:p w14:paraId="5550240D" w14:textId="77777777" w:rsidR="00AB43E6" w:rsidRPr="00AB43E6" w:rsidRDefault="00AB43E6" w:rsidP="00AB43E6">
            <w:r w:rsidRPr="00AB43E6">
              <w:t xml:space="preserve">System config, backups, </w:t>
            </w:r>
            <w:proofErr w:type="spellStart"/>
            <w:r w:rsidRPr="00AB43E6">
              <w:t>cron</w:t>
            </w:r>
            <w:proofErr w:type="spellEnd"/>
            <w:r w:rsidRPr="00AB43E6">
              <w:t xml:space="preserve"> jobs</w:t>
            </w:r>
          </w:p>
        </w:tc>
      </w:tr>
      <w:tr w:rsidR="00AB43E6" w:rsidRPr="00AB43E6" w14:paraId="6B1FE1D1" w14:textId="77777777" w:rsidTr="00AB43E6">
        <w:trPr>
          <w:tblCellSpacing w:w="15" w:type="dxa"/>
        </w:trPr>
        <w:tc>
          <w:tcPr>
            <w:tcW w:w="0" w:type="auto"/>
            <w:vAlign w:val="center"/>
            <w:hideMark/>
          </w:tcPr>
          <w:p w14:paraId="24816387" w14:textId="77777777" w:rsidR="00AB43E6" w:rsidRPr="00AB43E6" w:rsidRDefault="00AB43E6" w:rsidP="00AB43E6">
            <w:r w:rsidRPr="00AB43E6">
              <w:t>.</w:t>
            </w:r>
            <w:proofErr w:type="spellStart"/>
            <w:r w:rsidRPr="00AB43E6">
              <w:t>js</w:t>
            </w:r>
            <w:proofErr w:type="spellEnd"/>
          </w:p>
        </w:tc>
        <w:tc>
          <w:tcPr>
            <w:tcW w:w="0" w:type="auto"/>
            <w:vAlign w:val="center"/>
            <w:hideMark/>
          </w:tcPr>
          <w:p w14:paraId="12D409F0" w14:textId="77777777" w:rsidR="00AB43E6" w:rsidRPr="00AB43E6" w:rsidRDefault="00AB43E6" w:rsidP="00AB43E6">
            <w:r w:rsidRPr="00AB43E6">
              <w:t>JavaScript</w:t>
            </w:r>
          </w:p>
        </w:tc>
        <w:tc>
          <w:tcPr>
            <w:tcW w:w="0" w:type="auto"/>
            <w:vAlign w:val="center"/>
            <w:hideMark/>
          </w:tcPr>
          <w:p w14:paraId="6B8DF222" w14:textId="77777777" w:rsidR="00AB43E6" w:rsidRPr="00AB43E6" w:rsidRDefault="00AB43E6" w:rsidP="00AB43E6">
            <w:r w:rsidRPr="00AB43E6">
              <w:t>Web/macOS</w:t>
            </w:r>
          </w:p>
        </w:tc>
        <w:tc>
          <w:tcPr>
            <w:tcW w:w="0" w:type="auto"/>
            <w:vAlign w:val="center"/>
            <w:hideMark/>
          </w:tcPr>
          <w:p w14:paraId="3F8EFA2A" w14:textId="77777777" w:rsidR="00AB43E6" w:rsidRPr="00AB43E6" w:rsidRDefault="00AB43E6" w:rsidP="00AB43E6">
            <w:r w:rsidRPr="00AB43E6">
              <w:t>Web interactivity, macOS scripting</w:t>
            </w:r>
          </w:p>
        </w:tc>
      </w:tr>
      <w:tr w:rsidR="00AB43E6" w:rsidRPr="00AB43E6" w14:paraId="7DF5D9B7" w14:textId="77777777" w:rsidTr="00AB43E6">
        <w:trPr>
          <w:tblCellSpacing w:w="15" w:type="dxa"/>
        </w:trPr>
        <w:tc>
          <w:tcPr>
            <w:tcW w:w="0" w:type="auto"/>
            <w:vAlign w:val="center"/>
            <w:hideMark/>
          </w:tcPr>
          <w:p w14:paraId="4126F07C" w14:textId="77777777" w:rsidR="00AB43E6" w:rsidRPr="00AB43E6" w:rsidRDefault="00AB43E6" w:rsidP="00AB43E6">
            <w:r w:rsidRPr="00AB43E6">
              <w:t>.</w:t>
            </w:r>
            <w:proofErr w:type="spellStart"/>
            <w:r w:rsidRPr="00AB43E6">
              <w:t>py</w:t>
            </w:r>
            <w:proofErr w:type="spellEnd"/>
          </w:p>
        </w:tc>
        <w:tc>
          <w:tcPr>
            <w:tcW w:w="0" w:type="auto"/>
            <w:vAlign w:val="center"/>
            <w:hideMark/>
          </w:tcPr>
          <w:p w14:paraId="0DE48B8F" w14:textId="77777777" w:rsidR="00AB43E6" w:rsidRPr="00AB43E6" w:rsidRDefault="00AB43E6" w:rsidP="00AB43E6">
            <w:r w:rsidRPr="00AB43E6">
              <w:t>Python</w:t>
            </w:r>
          </w:p>
        </w:tc>
        <w:tc>
          <w:tcPr>
            <w:tcW w:w="0" w:type="auto"/>
            <w:vAlign w:val="center"/>
            <w:hideMark/>
          </w:tcPr>
          <w:p w14:paraId="13CA9D81" w14:textId="77777777" w:rsidR="00AB43E6" w:rsidRPr="00AB43E6" w:rsidRDefault="00AB43E6" w:rsidP="00AB43E6">
            <w:r w:rsidRPr="00AB43E6">
              <w:t>Cross-platform</w:t>
            </w:r>
          </w:p>
        </w:tc>
        <w:tc>
          <w:tcPr>
            <w:tcW w:w="0" w:type="auto"/>
            <w:vAlign w:val="center"/>
            <w:hideMark/>
          </w:tcPr>
          <w:p w14:paraId="5F092C50" w14:textId="77777777" w:rsidR="00AB43E6" w:rsidRPr="00AB43E6" w:rsidRDefault="00AB43E6" w:rsidP="00AB43E6">
            <w:r w:rsidRPr="00AB43E6">
              <w:t>Automation, scripting, app development</w:t>
            </w:r>
          </w:p>
        </w:tc>
      </w:tr>
    </w:tbl>
    <w:p w14:paraId="5BAE4DD2" w14:textId="77777777" w:rsidR="00AB43E6" w:rsidRPr="00AB43E6" w:rsidRDefault="009010E9" w:rsidP="00AB43E6">
      <w:r>
        <w:rPr>
          <w:noProof/>
        </w:rPr>
        <w:pict w14:anchorId="52AA1180">
          <v:rect id="_x0000_i1044" alt="" style="width:367.85pt;height:.05pt;mso-width-percent:0;mso-height-percent:0;mso-width-percent:0;mso-height-percent:0" o:hrpct="786" o:hralign="center" o:hrstd="t" o:hr="t" fillcolor="#a0a0a0" stroked="f"/>
        </w:pict>
      </w:r>
    </w:p>
    <w:p w14:paraId="48EC535F" w14:textId="77777777" w:rsidR="00AB43E6" w:rsidRPr="00AB43E6" w:rsidRDefault="00AB43E6" w:rsidP="00AB43E6">
      <w:pPr>
        <w:rPr>
          <w:b/>
          <w:bCs/>
        </w:rPr>
      </w:pPr>
      <w:r w:rsidRPr="00AB43E6">
        <w:rPr>
          <w:b/>
          <w:bCs/>
        </w:rPr>
        <w:t>5. Exam Inclusion Notification</w:t>
      </w:r>
    </w:p>
    <w:p w14:paraId="2D473470" w14:textId="77777777" w:rsidR="00AB43E6" w:rsidRPr="00AB43E6" w:rsidRDefault="00AB43E6" w:rsidP="00AB43E6"/>
    <w:p w14:paraId="1FB366C2" w14:textId="77777777" w:rsidR="00AB43E6" w:rsidRPr="00AB43E6" w:rsidRDefault="00AB43E6" w:rsidP="00AB43E6">
      <w:r w:rsidRPr="00AB43E6">
        <w:rPr>
          <w:rFonts w:ascii="Apple Color Emoji" w:hAnsi="Apple Color Emoji" w:cs="Apple Color Emoji"/>
        </w:rPr>
        <w:t>✅</w:t>
      </w:r>
      <w:r w:rsidRPr="00AB43E6">
        <w:t xml:space="preserve"> </w:t>
      </w:r>
      <w:r w:rsidRPr="00AB43E6">
        <w:rPr>
          <w:b/>
          <w:bCs/>
        </w:rPr>
        <w:t>Included in CompTIA A+ 220-1102 – Objective 4.8</w:t>
      </w:r>
    </w:p>
    <w:p w14:paraId="4079F18D" w14:textId="77777777" w:rsidR="00AB43E6" w:rsidRPr="00AB43E6" w:rsidRDefault="00AB43E6" w:rsidP="00AB43E6">
      <w:r w:rsidRPr="00AB43E6">
        <w:rPr>
          <w:b/>
          <w:bCs/>
        </w:rPr>
        <w:t>Required Knowledge:</w:t>
      </w:r>
    </w:p>
    <w:p w14:paraId="2134763B" w14:textId="77777777" w:rsidR="00AB43E6" w:rsidRPr="00AB43E6" w:rsidRDefault="00AB43E6" w:rsidP="00AB43E6">
      <w:pPr>
        <w:numPr>
          <w:ilvl w:val="0"/>
          <w:numId w:val="7"/>
        </w:numPr>
      </w:pPr>
      <w:r w:rsidRPr="00AB43E6">
        <w:t>Identify each script file type by extension.</w:t>
      </w:r>
    </w:p>
    <w:p w14:paraId="74A87E43" w14:textId="77777777" w:rsidR="00AB43E6" w:rsidRPr="00AB43E6" w:rsidRDefault="00AB43E6" w:rsidP="00AB43E6">
      <w:pPr>
        <w:numPr>
          <w:ilvl w:val="0"/>
          <w:numId w:val="7"/>
        </w:numPr>
      </w:pPr>
      <w:r w:rsidRPr="00AB43E6">
        <w:t>Know which operating system uses each type.</w:t>
      </w:r>
    </w:p>
    <w:p w14:paraId="7F00BF74" w14:textId="77777777" w:rsidR="00AB43E6" w:rsidRPr="00AB43E6" w:rsidRDefault="00AB43E6" w:rsidP="00AB43E6">
      <w:pPr>
        <w:numPr>
          <w:ilvl w:val="0"/>
          <w:numId w:val="7"/>
        </w:numPr>
      </w:pPr>
      <w:r w:rsidRPr="00AB43E6">
        <w:t>Understand high-level use cases and differences in capabilities.</w:t>
      </w:r>
    </w:p>
    <w:p w14:paraId="5ABDD3BA" w14:textId="77777777" w:rsidR="00AB43E6" w:rsidRPr="00AB43E6" w:rsidRDefault="00AB43E6" w:rsidP="00AB43E6">
      <w:r w:rsidRPr="00AB43E6">
        <w:rPr>
          <w:b/>
          <w:bCs/>
        </w:rPr>
        <w:t>Not Required:</w:t>
      </w:r>
    </w:p>
    <w:p w14:paraId="3F7079E3" w14:textId="77777777" w:rsidR="00AB43E6" w:rsidRPr="00AB43E6" w:rsidRDefault="00AB43E6" w:rsidP="00AB43E6">
      <w:pPr>
        <w:numPr>
          <w:ilvl w:val="0"/>
          <w:numId w:val="7"/>
        </w:numPr>
      </w:pPr>
      <w:r w:rsidRPr="00AB43E6">
        <w:t>Writing scripts or in-depth syntax.</w:t>
      </w:r>
    </w:p>
    <w:p w14:paraId="5900C1D8" w14:textId="77777777" w:rsidR="00AB43E6" w:rsidRPr="00AB43E6" w:rsidRDefault="00AB43E6" w:rsidP="00AB43E6">
      <w:pPr>
        <w:numPr>
          <w:ilvl w:val="0"/>
          <w:numId w:val="7"/>
        </w:numPr>
      </w:pPr>
      <w:r w:rsidRPr="00AB43E6">
        <w:t>Full programming logic or error handling.</w:t>
      </w:r>
    </w:p>
    <w:p w14:paraId="0D196725" w14:textId="77777777" w:rsidR="00AB43E6" w:rsidRPr="00AB43E6" w:rsidRDefault="009010E9" w:rsidP="00AB43E6">
      <w:r>
        <w:rPr>
          <w:noProof/>
        </w:rPr>
        <w:pict w14:anchorId="616E45AC">
          <v:rect id="_x0000_i1043" alt="" style="width:367.85pt;height:.05pt;mso-width-percent:0;mso-height-percent:0;mso-width-percent:0;mso-height-percent:0" o:hrpct="786" o:hralign="center" o:hrstd="t" o:hr="t" fillcolor="#a0a0a0" stroked="f"/>
        </w:pict>
      </w:r>
    </w:p>
    <w:p w14:paraId="0A019D32" w14:textId="77777777" w:rsidR="00A22F1C" w:rsidRPr="00A22F1C" w:rsidRDefault="00A22F1C" w:rsidP="00A22F1C">
      <w:r w:rsidRPr="00A22F1C">
        <w:t xml:space="preserve">Here is a </w:t>
      </w:r>
      <w:r w:rsidRPr="00A22F1C">
        <w:rPr>
          <w:b/>
          <w:bCs/>
        </w:rPr>
        <w:t>5-question multiple-choice quiz</w:t>
      </w:r>
      <w:r w:rsidRPr="00A22F1C">
        <w:t xml:space="preserve"> based strictly on the document </w:t>
      </w:r>
      <w:r w:rsidRPr="00A22F1C">
        <w:rPr>
          <w:i/>
          <w:iCs/>
        </w:rPr>
        <w:t>“Script File Types Notes”</w:t>
      </w:r>
      <w:r w:rsidRPr="00A22F1C">
        <w:t xml:space="preserve">, designed in the </w:t>
      </w:r>
      <w:r w:rsidRPr="00A22F1C">
        <w:rPr>
          <w:b/>
          <w:bCs/>
        </w:rPr>
        <w:t>style of the CompTIA A+ 220-1102 (Core 2) exam</w:t>
      </w:r>
      <w:r w:rsidRPr="00A22F1C">
        <w:t xml:space="preserve">, specifically targeting </w:t>
      </w:r>
      <w:r w:rsidRPr="00A22F1C">
        <w:rPr>
          <w:b/>
          <w:bCs/>
        </w:rPr>
        <w:t>Objective 4.8: Explain the basics of scripting</w:t>
      </w:r>
      <w:r w:rsidRPr="00A22F1C">
        <w:t>.</w:t>
      </w:r>
    </w:p>
    <w:p w14:paraId="7AF83F6F" w14:textId="77777777" w:rsidR="00A22F1C" w:rsidRPr="00A22F1C" w:rsidRDefault="009010E9" w:rsidP="00A22F1C">
      <w:r w:rsidRPr="009010E9">
        <w:rPr>
          <w:noProof/>
        </w:rPr>
        <w:pict w14:anchorId="393675F7">
          <v:rect id="_x0000_i1042" alt="" style="width:367.85pt;height:.05pt;mso-width-percent:0;mso-height-percent:0;mso-width-percent:0;mso-height-percent:0" o:hrpct="786" o:hralign="center" o:hrstd="t" o:hr="t" fillcolor="#a0a0a0" stroked="f"/>
        </w:pict>
      </w:r>
    </w:p>
    <w:p w14:paraId="20A66EFA" w14:textId="77777777" w:rsidR="00A22F1C" w:rsidRPr="00A22F1C" w:rsidRDefault="00A22F1C" w:rsidP="00A22F1C">
      <w:pPr>
        <w:rPr>
          <w:b/>
          <w:bCs/>
        </w:rPr>
      </w:pPr>
      <w:r w:rsidRPr="00A22F1C">
        <w:rPr>
          <w:rFonts w:ascii="Apple Color Emoji" w:hAnsi="Apple Color Emoji" w:cs="Apple Color Emoji"/>
          <w:b/>
          <w:bCs/>
        </w:rPr>
        <w:t>✅</w:t>
      </w:r>
      <w:r w:rsidRPr="00A22F1C">
        <w:rPr>
          <w:b/>
          <w:bCs/>
        </w:rPr>
        <w:t xml:space="preserve"> CompTIA A+ 1102 Quiz: Script File Types (Objective 4.8)</w:t>
      </w:r>
    </w:p>
    <w:p w14:paraId="2BFC24A5" w14:textId="77777777" w:rsidR="00A22F1C" w:rsidRPr="00A22F1C" w:rsidRDefault="00A22F1C" w:rsidP="00A22F1C"/>
    <w:p w14:paraId="03168DC9" w14:textId="77777777" w:rsidR="00A22F1C" w:rsidRPr="00A22F1C" w:rsidRDefault="00A22F1C" w:rsidP="00A22F1C">
      <w:pPr>
        <w:rPr>
          <w:b/>
          <w:bCs/>
        </w:rPr>
      </w:pPr>
      <w:r w:rsidRPr="00A22F1C">
        <w:rPr>
          <w:b/>
          <w:bCs/>
        </w:rPr>
        <w:t>Question 1:</w:t>
      </w:r>
    </w:p>
    <w:p w14:paraId="134A0235" w14:textId="77777777" w:rsidR="00A22F1C" w:rsidRPr="00A22F1C" w:rsidRDefault="00A22F1C" w:rsidP="00A22F1C"/>
    <w:p w14:paraId="194368DA" w14:textId="77777777" w:rsidR="00A22F1C" w:rsidRPr="00A22F1C" w:rsidRDefault="00A22F1C" w:rsidP="00A22F1C">
      <w:r w:rsidRPr="00A22F1C">
        <w:t>You are tasked with automating a network drive mapping on a Windows 10 workstation. Which script file type would be the most appropriate to use?</w:t>
      </w:r>
    </w:p>
    <w:p w14:paraId="4A1A2326" w14:textId="77777777" w:rsidR="00A22F1C" w:rsidRPr="00A22F1C" w:rsidRDefault="00A22F1C" w:rsidP="00A22F1C"/>
    <w:p w14:paraId="67C34C3C" w14:textId="77777777" w:rsidR="00A22F1C" w:rsidRPr="00A22F1C" w:rsidRDefault="00A22F1C" w:rsidP="00A22F1C">
      <w:r w:rsidRPr="00A22F1C">
        <w:t>a) .</w:t>
      </w:r>
      <w:proofErr w:type="spellStart"/>
      <w:r w:rsidRPr="00A22F1C">
        <w:t>sh</w:t>
      </w:r>
      <w:proofErr w:type="spellEnd"/>
    </w:p>
    <w:p w14:paraId="4A50750F" w14:textId="77777777" w:rsidR="00A22F1C" w:rsidRPr="00A22F1C" w:rsidRDefault="00A22F1C" w:rsidP="00A22F1C">
      <w:r w:rsidRPr="00A22F1C">
        <w:t>b) .bat</w:t>
      </w:r>
    </w:p>
    <w:p w14:paraId="0BA7A36F" w14:textId="77777777" w:rsidR="00A22F1C" w:rsidRPr="00A22F1C" w:rsidRDefault="00A22F1C" w:rsidP="00A22F1C">
      <w:r w:rsidRPr="00A22F1C">
        <w:t>c) .</w:t>
      </w:r>
      <w:proofErr w:type="spellStart"/>
      <w:r w:rsidRPr="00A22F1C">
        <w:t>js</w:t>
      </w:r>
      <w:proofErr w:type="spellEnd"/>
    </w:p>
    <w:p w14:paraId="39358AC7" w14:textId="77777777" w:rsidR="00A22F1C" w:rsidRPr="00A22F1C" w:rsidRDefault="00A22F1C" w:rsidP="00A22F1C">
      <w:r w:rsidRPr="00A22F1C">
        <w:t>d) .</w:t>
      </w:r>
      <w:proofErr w:type="spellStart"/>
      <w:r w:rsidRPr="00A22F1C">
        <w:t>py</w:t>
      </w:r>
      <w:proofErr w:type="spellEnd"/>
    </w:p>
    <w:p w14:paraId="5619C9A3" w14:textId="77777777" w:rsidR="00A22F1C" w:rsidRPr="00A22F1C" w:rsidRDefault="00A22F1C" w:rsidP="00A22F1C">
      <w:r w:rsidRPr="00A22F1C">
        <w:pict w14:anchorId="795865E9">
          <v:rect id="_x0000_i1032" style="width:0;height:1.5pt" o:hralign="center" o:hrstd="t" o:hr="t" fillcolor="#a0a0a0" stroked="f"/>
        </w:pict>
      </w:r>
    </w:p>
    <w:p w14:paraId="365947C9" w14:textId="77777777" w:rsidR="00A22F1C" w:rsidRPr="00A22F1C" w:rsidRDefault="00A22F1C" w:rsidP="00A22F1C">
      <w:pPr>
        <w:rPr>
          <w:b/>
          <w:bCs/>
        </w:rPr>
      </w:pPr>
      <w:r w:rsidRPr="00A22F1C">
        <w:rPr>
          <w:b/>
          <w:bCs/>
        </w:rPr>
        <w:t>Question 2:</w:t>
      </w:r>
    </w:p>
    <w:p w14:paraId="1A23AE22" w14:textId="77777777" w:rsidR="00A22F1C" w:rsidRPr="00A22F1C" w:rsidRDefault="00A22F1C" w:rsidP="00A22F1C"/>
    <w:p w14:paraId="65DC0619" w14:textId="77777777" w:rsidR="00A22F1C" w:rsidRPr="00A22F1C" w:rsidRDefault="00A22F1C" w:rsidP="00A22F1C">
      <w:r w:rsidRPr="00A22F1C">
        <w:t>A technician wants to write a script that can modify Active Directory user accounts and configure Windows firewall settings using cmdlets. Which scripting file type is best suited for this task?</w:t>
      </w:r>
    </w:p>
    <w:p w14:paraId="44E2CC51" w14:textId="77777777" w:rsidR="00A22F1C" w:rsidRPr="00A22F1C" w:rsidRDefault="00A22F1C" w:rsidP="00A22F1C"/>
    <w:p w14:paraId="4BC51418" w14:textId="77777777" w:rsidR="00A22F1C" w:rsidRPr="00A22F1C" w:rsidRDefault="00A22F1C" w:rsidP="00A22F1C">
      <w:r w:rsidRPr="00A22F1C">
        <w:t>a) .</w:t>
      </w:r>
      <w:proofErr w:type="spellStart"/>
      <w:r w:rsidRPr="00A22F1C">
        <w:t>vbs</w:t>
      </w:r>
      <w:proofErr w:type="spellEnd"/>
    </w:p>
    <w:p w14:paraId="62A0C04C" w14:textId="77777777" w:rsidR="00A22F1C" w:rsidRPr="00A22F1C" w:rsidRDefault="00A22F1C" w:rsidP="00A22F1C">
      <w:r w:rsidRPr="00A22F1C">
        <w:t>b) .ps1</w:t>
      </w:r>
    </w:p>
    <w:p w14:paraId="4BFE0CCF" w14:textId="77777777" w:rsidR="00A22F1C" w:rsidRPr="00A22F1C" w:rsidRDefault="00A22F1C" w:rsidP="00A22F1C">
      <w:r w:rsidRPr="00A22F1C">
        <w:t>c) .bat</w:t>
      </w:r>
    </w:p>
    <w:p w14:paraId="6C3E3BEF" w14:textId="77777777" w:rsidR="00A22F1C" w:rsidRPr="00A22F1C" w:rsidRDefault="00A22F1C" w:rsidP="00A22F1C">
      <w:r w:rsidRPr="00A22F1C">
        <w:t>d) .</w:t>
      </w:r>
      <w:proofErr w:type="spellStart"/>
      <w:r w:rsidRPr="00A22F1C">
        <w:t>sh</w:t>
      </w:r>
      <w:proofErr w:type="spellEnd"/>
    </w:p>
    <w:p w14:paraId="2A8E3EC1" w14:textId="77777777" w:rsidR="00A22F1C" w:rsidRPr="00A22F1C" w:rsidRDefault="00A22F1C" w:rsidP="00A22F1C">
      <w:r w:rsidRPr="00A22F1C">
        <w:pict w14:anchorId="4F4A8C09">
          <v:rect id="_x0000_i1033" style="width:0;height:1.5pt" o:hralign="center" o:hrstd="t" o:hr="t" fillcolor="#a0a0a0" stroked="f"/>
        </w:pict>
      </w:r>
    </w:p>
    <w:p w14:paraId="2E0A406A" w14:textId="77777777" w:rsidR="00A22F1C" w:rsidRPr="00A22F1C" w:rsidRDefault="00A22F1C" w:rsidP="00A22F1C">
      <w:pPr>
        <w:rPr>
          <w:b/>
          <w:bCs/>
        </w:rPr>
      </w:pPr>
      <w:r w:rsidRPr="00A22F1C">
        <w:rPr>
          <w:b/>
          <w:bCs/>
        </w:rPr>
        <w:t>Question 3:</w:t>
      </w:r>
    </w:p>
    <w:p w14:paraId="5A55F53A" w14:textId="77777777" w:rsidR="00A22F1C" w:rsidRPr="00A22F1C" w:rsidRDefault="00A22F1C" w:rsidP="00A22F1C"/>
    <w:p w14:paraId="2EADA04B" w14:textId="77777777" w:rsidR="00A22F1C" w:rsidRPr="00A22F1C" w:rsidRDefault="00A22F1C" w:rsidP="00A22F1C">
      <w:r w:rsidRPr="00A22F1C">
        <w:t>Which script file type is most appropriate for executing browser-based interactivity and is also used for limited automation in macOS?</w:t>
      </w:r>
    </w:p>
    <w:p w14:paraId="55EB1824" w14:textId="77777777" w:rsidR="00A22F1C" w:rsidRPr="00A22F1C" w:rsidRDefault="00A22F1C" w:rsidP="00A22F1C"/>
    <w:p w14:paraId="3709EE14" w14:textId="77777777" w:rsidR="00A22F1C" w:rsidRPr="00A22F1C" w:rsidRDefault="00A22F1C" w:rsidP="00A22F1C">
      <w:r w:rsidRPr="00A22F1C">
        <w:t>a) .</w:t>
      </w:r>
      <w:proofErr w:type="spellStart"/>
      <w:r w:rsidRPr="00A22F1C">
        <w:t>sh</w:t>
      </w:r>
      <w:proofErr w:type="spellEnd"/>
    </w:p>
    <w:p w14:paraId="12FF364E" w14:textId="77777777" w:rsidR="00A22F1C" w:rsidRPr="00A22F1C" w:rsidRDefault="00A22F1C" w:rsidP="00A22F1C">
      <w:r w:rsidRPr="00A22F1C">
        <w:t>b) .ps1</w:t>
      </w:r>
    </w:p>
    <w:p w14:paraId="63D31B49" w14:textId="77777777" w:rsidR="00A22F1C" w:rsidRPr="00A22F1C" w:rsidRDefault="00A22F1C" w:rsidP="00A22F1C">
      <w:r w:rsidRPr="00A22F1C">
        <w:t>c) .</w:t>
      </w:r>
      <w:proofErr w:type="spellStart"/>
      <w:r w:rsidRPr="00A22F1C">
        <w:t>js</w:t>
      </w:r>
      <w:proofErr w:type="spellEnd"/>
    </w:p>
    <w:p w14:paraId="34CAAE44" w14:textId="77777777" w:rsidR="00A22F1C" w:rsidRPr="00A22F1C" w:rsidRDefault="00A22F1C" w:rsidP="00A22F1C">
      <w:r w:rsidRPr="00A22F1C">
        <w:t>d) .</w:t>
      </w:r>
      <w:proofErr w:type="spellStart"/>
      <w:r w:rsidRPr="00A22F1C">
        <w:t>vbs</w:t>
      </w:r>
      <w:proofErr w:type="spellEnd"/>
    </w:p>
    <w:p w14:paraId="5E8C2C03" w14:textId="77777777" w:rsidR="00A22F1C" w:rsidRPr="00A22F1C" w:rsidRDefault="00A22F1C" w:rsidP="00A22F1C">
      <w:r w:rsidRPr="00A22F1C">
        <w:pict w14:anchorId="79EB20CA">
          <v:rect id="_x0000_i1034" style="width:0;height:1.5pt" o:hralign="center" o:hrstd="t" o:hr="t" fillcolor="#a0a0a0" stroked="f"/>
        </w:pict>
      </w:r>
    </w:p>
    <w:p w14:paraId="4281499A" w14:textId="77777777" w:rsidR="00A22F1C" w:rsidRPr="00A22F1C" w:rsidRDefault="00A22F1C" w:rsidP="00A22F1C">
      <w:pPr>
        <w:rPr>
          <w:b/>
          <w:bCs/>
        </w:rPr>
      </w:pPr>
      <w:r w:rsidRPr="00A22F1C">
        <w:rPr>
          <w:b/>
          <w:bCs/>
        </w:rPr>
        <w:t>Question 4:</w:t>
      </w:r>
    </w:p>
    <w:p w14:paraId="74F182F7" w14:textId="77777777" w:rsidR="00A22F1C" w:rsidRPr="00A22F1C" w:rsidRDefault="00A22F1C" w:rsidP="00A22F1C"/>
    <w:p w14:paraId="703A3EC1" w14:textId="77777777" w:rsidR="00A22F1C" w:rsidRPr="00A22F1C" w:rsidRDefault="00A22F1C" w:rsidP="00A22F1C">
      <w:r w:rsidRPr="00A22F1C">
        <w:t>What is a key benefit of using Python (.</w:t>
      </w:r>
      <w:proofErr w:type="spellStart"/>
      <w:r w:rsidRPr="00A22F1C">
        <w:t>py</w:t>
      </w:r>
      <w:proofErr w:type="spellEnd"/>
      <w:r w:rsidRPr="00A22F1C">
        <w:t>) scripts in IT environments?</w:t>
      </w:r>
    </w:p>
    <w:p w14:paraId="05866A14" w14:textId="77777777" w:rsidR="00A22F1C" w:rsidRPr="00A22F1C" w:rsidRDefault="00A22F1C" w:rsidP="00A22F1C"/>
    <w:p w14:paraId="10A02D67" w14:textId="77777777" w:rsidR="00A22F1C" w:rsidRPr="00A22F1C" w:rsidRDefault="00A22F1C" w:rsidP="00A22F1C">
      <w:r w:rsidRPr="00A22F1C">
        <w:t>a) They only run in Linux shells and are not supported on Windows or macOS.</w:t>
      </w:r>
    </w:p>
    <w:p w14:paraId="6BFA7B5E" w14:textId="77777777" w:rsidR="00A22F1C" w:rsidRPr="00A22F1C" w:rsidRDefault="00A22F1C" w:rsidP="00A22F1C">
      <w:r w:rsidRPr="00A22F1C">
        <w:t>b) They are embedded in Microsoft Office and used only for document scripting.</w:t>
      </w:r>
    </w:p>
    <w:p w14:paraId="035BB2C6" w14:textId="77777777" w:rsidR="00A22F1C" w:rsidRPr="00A22F1C" w:rsidRDefault="00A22F1C" w:rsidP="00A22F1C">
      <w:r w:rsidRPr="00A22F1C">
        <w:t>c) They are cross-platform and suitable for automation, monitoring, and deployment tasks.</w:t>
      </w:r>
    </w:p>
    <w:p w14:paraId="6FE5FF83" w14:textId="77777777" w:rsidR="00A22F1C" w:rsidRPr="00A22F1C" w:rsidRDefault="00A22F1C" w:rsidP="00A22F1C">
      <w:r w:rsidRPr="00A22F1C">
        <w:t>d) They are designed exclusively for HTML webpage interaction.</w:t>
      </w:r>
    </w:p>
    <w:p w14:paraId="65883D86" w14:textId="77777777" w:rsidR="00A22F1C" w:rsidRPr="00A22F1C" w:rsidRDefault="00A22F1C" w:rsidP="00A22F1C">
      <w:r w:rsidRPr="00A22F1C">
        <w:pict w14:anchorId="4C55D853">
          <v:rect id="_x0000_i1035" style="width:0;height:1.5pt" o:hralign="center" o:hrstd="t" o:hr="t" fillcolor="#a0a0a0" stroked="f"/>
        </w:pict>
      </w:r>
    </w:p>
    <w:p w14:paraId="36AD1DF7" w14:textId="77777777" w:rsidR="00A22F1C" w:rsidRPr="00A22F1C" w:rsidRDefault="00A22F1C" w:rsidP="00A22F1C">
      <w:pPr>
        <w:rPr>
          <w:b/>
          <w:bCs/>
        </w:rPr>
      </w:pPr>
      <w:r w:rsidRPr="00A22F1C">
        <w:rPr>
          <w:b/>
          <w:bCs/>
        </w:rPr>
        <w:t>Question 5:</w:t>
      </w:r>
    </w:p>
    <w:p w14:paraId="2A634FDE" w14:textId="77777777" w:rsidR="00A22F1C" w:rsidRPr="00A22F1C" w:rsidRDefault="00A22F1C" w:rsidP="00A22F1C"/>
    <w:p w14:paraId="3EFBC7E6" w14:textId="77777777" w:rsidR="00A22F1C" w:rsidRPr="00A22F1C" w:rsidRDefault="00A22F1C" w:rsidP="00A22F1C">
      <w:r w:rsidRPr="00A22F1C">
        <w:t>A Linux administrator creates a script starting with #!/bin/bash followed by several cp and ls commands. What script file extension should this file have?</w:t>
      </w:r>
    </w:p>
    <w:p w14:paraId="5C308AA2" w14:textId="77777777" w:rsidR="00A22F1C" w:rsidRPr="00A22F1C" w:rsidRDefault="00A22F1C" w:rsidP="00A22F1C"/>
    <w:p w14:paraId="4D435F03" w14:textId="77777777" w:rsidR="00A22F1C" w:rsidRPr="00A22F1C" w:rsidRDefault="00A22F1C" w:rsidP="00A22F1C">
      <w:r w:rsidRPr="00A22F1C">
        <w:t>a) .bat</w:t>
      </w:r>
    </w:p>
    <w:p w14:paraId="2CA0E117" w14:textId="77777777" w:rsidR="00A22F1C" w:rsidRPr="00A22F1C" w:rsidRDefault="00A22F1C" w:rsidP="00A22F1C">
      <w:r w:rsidRPr="00A22F1C">
        <w:t>b) .ps1</w:t>
      </w:r>
    </w:p>
    <w:p w14:paraId="32E7F185" w14:textId="77777777" w:rsidR="00A22F1C" w:rsidRPr="00A22F1C" w:rsidRDefault="00A22F1C" w:rsidP="00A22F1C">
      <w:r w:rsidRPr="00A22F1C">
        <w:t>c) .</w:t>
      </w:r>
      <w:proofErr w:type="spellStart"/>
      <w:r w:rsidRPr="00A22F1C">
        <w:t>py</w:t>
      </w:r>
      <w:proofErr w:type="spellEnd"/>
    </w:p>
    <w:p w14:paraId="07293DB5" w14:textId="77777777" w:rsidR="00A22F1C" w:rsidRPr="00A22F1C" w:rsidRDefault="00A22F1C" w:rsidP="00A22F1C">
      <w:r w:rsidRPr="00A22F1C">
        <w:t>d) .</w:t>
      </w:r>
      <w:proofErr w:type="spellStart"/>
      <w:r w:rsidRPr="00A22F1C">
        <w:t>sh</w:t>
      </w:r>
      <w:proofErr w:type="spellEnd"/>
    </w:p>
    <w:p w14:paraId="5430F9AE" w14:textId="77777777" w:rsidR="00A22F1C" w:rsidRPr="00A22F1C" w:rsidRDefault="00A22F1C" w:rsidP="00A22F1C">
      <w:r w:rsidRPr="00A22F1C">
        <w:pict w14:anchorId="1458B40F">
          <v:rect id="_x0000_i1036" style="width:0;height:1.5pt" o:hralign="center" o:hrstd="t" o:hr="t" fillcolor="#a0a0a0" stroked="f"/>
        </w:pict>
      </w:r>
    </w:p>
    <w:p w14:paraId="75E77980" w14:textId="77777777" w:rsidR="00A22F1C" w:rsidRPr="00A22F1C" w:rsidRDefault="00A22F1C" w:rsidP="00A22F1C">
      <w:pPr>
        <w:rPr>
          <w:b/>
          <w:bCs/>
        </w:rPr>
      </w:pPr>
      <w:r w:rsidRPr="00A22F1C">
        <w:rPr>
          <w:rFonts w:ascii="Apple Color Emoji" w:hAnsi="Apple Color Emoji" w:cs="Apple Color Emoji"/>
          <w:b/>
          <w:bCs/>
        </w:rPr>
        <w:t>✅</w:t>
      </w:r>
      <w:r w:rsidRPr="00A22F1C">
        <w:rPr>
          <w:b/>
          <w:bCs/>
        </w:rPr>
        <w:t xml:space="preserve"> Answer Sheet with Explanations</w:t>
      </w:r>
    </w:p>
    <w:p w14:paraId="4C2D15EA" w14:textId="77777777" w:rsidR="00A22F1C" w:rsidRPr="00A22F1C" w:rsidRDefault="00A22F1C" w:rsidP="00A22F1C"/>
    <w:p w14:paraId="78AE99EE" w14:textId="77777777" w:rsidR="00A22F1C" w:rsidRPr="00A22F1C" w:rsidRDefault="00A22F1C" w:rsidP="00A22F1C">
      <w:pPr>
        <w:rPr>
          <w:b/>
          <w:bCs/>
        </w:rPr>
      </w:pPr>
      <w:r w:rsidRPr="00A22F1C">
        <w:rPr>
          <w:b/>
          <w:bCs/>
        </w:rPr>
        <w:t>1. Correct Answer: b) .bat</w:t>
      </w:r>
    </w:p>
    <w:p w14:paraId="5D543D30" w14:textId="77777777" w:rsidR="00A22F1C" w:rsidRPr="00A22F1C" w:rsidRDefault="00A22F1C" w:rsidP="00A22F1C"/>
    <w:p w14:paraId="03BC52B4" w14:textId="77777777" w:rsidR="00A22F1C" w:rsidRPr="00A22F1C" w:rsidRDefault="00A22F1C" w:rsidP="00A22F1C">
      <w:r w:rsidRPr="00A22F1C">
        <w:rPr>
          <w:b/>
          <w:bCs/>
        </w:rPr>
        <w:t>Explanation:</w:t>
      </w:r>
    </w:p>
    <w:p w14:paraId="6ABD64F5" w14:textId="77777777" w:rsidR="00A22F1C" w:rsidRPr="00A22F1C" w:rsidRDefault="00A22F1C" w:rsidP="00A22F1C">
      <w:r w:rsidRPr="00A22F1C">
        <w:t>.bat files (batch scripts) are used to automate tasks in the Windows command prompt. Mapping drives with commands like net use is a common use case. The .</w:t>
      </w:r>
      <w:proofErr w:type="spellStart"/>
      <w:r w:rsidRPr="00A22F1C">
        <w:t>sh</w:t>
      </w:r>
      <w:proofErr w:type="spellEnd"/>
      <w:r w:rsidRPr="00A22F1C">
        <w:t xml:space="preserve"> file is for Linux, and .</w:t>
      </w:r>
      <w:proofErr w:type="spellStart"/>
      <w:r w:rsidRPr="00A22F1C">
        <w:t>js</w:t>
      </w:r>
      <w:proofErr w:type="spellEnd"/>
      <w:r w:rsidRPr="00A22F1C">
        <w:t xml:space="preserve"> and .</w:t>
      </w:r>
      <w:proofErr w:type="spellStart"/>
      <w:r w:rsidRPr="00A22F1C">
        <w:t>py</w:t>
      </w:r>
      <w:proofErr w:type="spellEnd"/>
      <w:r w:rsidRPr="00A22F1C">
        <w:t xml:space="preserve"> are not optimal for this specific use in Windows drive mapping.</w:t>
      </w:r>
    </w:p>
    <w:p w14:paraId="7ED6F33A" w14:textId="77777777" w:rsidR="00A22F1C" w:rsidRPr="00A22F1C" w:rsidRDefault="009010E9" w:rsidP="00A22F1C">
      <w:r w:rsidRPr="00A22F1C">
        <w:rPr>
          <w:noProof/>
        </w:rPr>
        <w:pict w14:anchorId="2A005700">
          <v:rect id="_x0000_i1041" alt="" style="width:367.85pt;height:.05pt;mso-width-percent:0;mso-height-percent:0;mso-width-percent:0;mso-height-percent:0" o:hrpct="786" o:hralign="center" o:hrstd="t" o:hr="t" fillcolor="#a0a0a0" stroked="f"/>
        </w:pict>
      </w:r>
    </w:p>
    <w:p w14:paraId="173DEB50" w14:textId="77777777" w:rsidR="00A22F1C" w:rsidRPr="00A22F1C" w:rsidRDefault="00A22F1C" w:rsidP="00A22F1C">
      <w:pPr>
        <w:rPr>
          <w:b/>
          <w:bCs/>
        </w:rPr>
      </w:pPr>
      <w:r w:rsidRPr="00A22F1C">
        <w:rPr>
          <w:b/>
          <w:bCs/>
        </w:rPr>
        <w:t>2. Correct Answer: b) .ps1</w:t>
      </w:r>
    </w:p>
    <w:p w14:paraId="3D791D7A" w14:textId="77777777" w:rsidR="00A22F1C" w:rsidRPr="00A22F1C" w:rsidRDefault="00A22F1C" w:rsidP="00A22F1C"/>
    <w:p w14:paraId="6A6C9ABF" w14:textId="77777777" w:rsidR="00A22F1C" w:rsidRPr="00A22F1C" w:rsidRDefault="00A22F1C" w:rsidP="00A22F1C">
      <w:r w:rsidRPr="00A22F1C">
        <w:rPr>
          <w:b/>
          <w:bCs/>
        </w:rPr>
        <w:t>Explanation:</w:t>
      </w:r>
    </w:p>
    <w:p w14:paraId="637991E3" w14:textId="77777777" w:rsidR="00A22F1C" w:rsidRPr="00A22F1C" w:rsidRDefault="00A22F1C" w:rsidP="00A22F1C">
      <w:r w:rsidRPr="00A22F1C">
        <w:t>PowerShell scripts (.ps1) are designed for complex Windows administration tasks including managing Active Directory and configuring system components using cmdlets like Get-</w:t>
      </w:r>
      <w:proofErr w:type="spellStart"/>
      <w:r w:rsidRPr="00A22F1C">
        <w:t>ADUser</w:t>
      </w:r>
      <w:proofErr w:type="spellEnd"/>
      <w:r w:rsidRPr="00A22F1C">
        <w:t xml:space="preserve"> or Set-</w:t>
      </w:r>
      <w:proofErr w:type="spellStart"/>
      <w:r w:rsidRPr="00A22F1C">
        <w:t>NetFirewallProfile</w:t>
      </w:r>
      <w:proofErr w:type="spellEnd"/>
      <w:r w:rsidRPr="00A22F1C">
        <w:t>. .</w:t>
      </w:r>
      <w:proofErr w:type="spellStart"/>
      <w:r w:rsidRPr="00A22F1C">
        <w:t>vbs</w:t>
      </w:r>
      <w:proofErr w:type="spellEnd"/>
      <w:r w:rsidRPr="00A22F1C">
        <w:t xml:space="preserve"> and .bat are more limited in scope and functionality.</w:t>
      </w:r>
    </w:p>
    <w:p w14:paraId="49DE9F02" w14:textId="77777777" w:rsidR="00A22F1C" w:rsidRPr="00A22F1C" w:rsidRDefault="009010E9" w:rsidP="00A22F1C">
      <w:r w:rsidRPr="00A22F1C">
        <w:rPr>
          <w:noProof/>
        </w:rPr>
        <w:pict w14:anchorId="6A1673A3">
          <v:rect id="_x0000_i1040" alt="" style="width:367.85pt;height:.05pt;mso-width-percent:0;mso-height-percent:0;mso-width-percent:0;mso-height-percent:0" o:hrpct="786" o:hralign="center" o:hrstd="t" o:hr="t" fillcolor="#a0a0a0" stroked="f"/>
        </w:pict>
      </w:r>
    </w:p>
    <w:p w14:paraId="7C86FEFE" w14:textId="77777777" w:rsidR="00A22F1C" w:rsidRPr="00A22F1C" w:rsidRDefault="00A22F1C" w:rsidP="00A22F1C">
      <w:pPr>
        <w:rPr>
          <w:b/>
          <w:bCs/>
        </w:rPr>
      </w:pPr>
      <w:r w:rsidRPr="00A22F1C">
        <w:rPr>
          <w:b/>
          <w:bCs/>
        </w:rPr>
        <w:t>3. Correct Answer: c) .</w:t>
      </w:r>
      <w:proofErr w:type="spellStart"/>
      <w:r w:rsidRPr="00A22F1C">
        <w:rPr>
          <w:b/>
          <w:bCs/>
        </w:rPr>
        <w:t>js</w:t>
      </w:r>
      <w:proofErr w:type="spellEnd"/>
    </w:p>
    <w:p w14:paraId="61F14C5C" w14:textId="77777777" w:rsidR="00A22F1C" w:rsidRPr="00A22F1C" w:rsidRDefault="00A22F1C" w:rsidP="00A22F1C"/>
    <w:p w14:paraId="010B4975" w14:textId="77777777" w:rsidR="00A22F1C" w:rsidRPr="00A22F1C" w:rsidRDefault="00A22F1C" w:rsidP="00A22F1C">
      <w:r w:rsidRPr="00A22F1C">
        <w:rPr>
          <w:b/>
          <w:bCs/>
        </w:rPr>
        <w:t>Explanation:</w:t>
      </w:r>
    </w:p>
    <w:p w14:paraId="290DAD6D" w14:textId="77777777" w:rsidR="00A22F1C" w:rsidRPr="00A22F1C" w:rsidRDefault="00A22F1C" w:rsidP="00A22F1C">
      <w:r w:rsidRPr="00A22F1C">
        <w:t>JavaScript (.</w:t>
      </w:r>
      <w:proofErr w:type="spellStart"/>
      <w:r w:rsidRPr="00A22F1C">
        <w:t>js</w:t>
      </w:r>
      <w:proofErr w:type="spellEnd"/>
      <w:r w:rsidRPr="00A22F1C">
        <w:t>) is primarily used for client-side web scripting but also supports automation in macOS environments when combined with AppleScript. It is not commonly used in traditional system administration on Windows or Linux.</w:t>
      </w:r>
    </w:p>
    <w:p w14:paraId="0CC2F09D" w14:textId="77777777" w:rsidR="00A22F1C" w:rsidRPr="00A22F1C" w:rsidRDefault="009010E9" w:rsidP="00A22F1C">
      <w:r w:rsidRPr="00A22F1C">
        <w:rPr>
          <w:noProof/>
        </w:rPr>
        <w:pict w14:anchorId="7A5F2FD8">
          <v:rect id="_x0000_i1039" alt="" style="width:367.85pt;height:.05pt;mso-width-percent:0;mso-height-percent:0;mso-width-percent:0;mso-height-percent:0" o:hrpct="786" o:hralign="center" o:hrstd="t" o:hr="t" fillcolor="#a0a0a0" stroked="f"/>
        </w:pict>
      </w:r>
    </w:p>
    <w:p w14:paraId="2D9576FD" w14:textId="77777777" w:rsidR="00A22F1C" w:rsidRPr="00A22F1C" w:rsidRDefault="00A22F1C" w:rsidP="00A22F1C">
      <w:pPr>
        <w:rPr>
          <w:b/>
          <w:bCs/>
        </w:rPr>
      </w:pPr>
      <w:r w:rsidRPr="00A22F1C">
        <w:rPr>
          <w:b/>
          <w:bCs/>
        </w:rPr>
        <w:t>4. Correct Answer: c) .</w:t>
      </w:r>
      <w:proofErr w:type="spellStart"/>
      <w:r w:rsidRPr="00A22F1C">
        <w:rPr>
          <w:b/>
          <w:bCs/>
        </w:rPr>
        <w:t>py</w:t>
      </w:r>
      <w:proofErr w:type="spellEnd"/>
    </w:p>
    <w:p w14:paraId="5A028FBA" w14:textId="77777777" w:rsidR="00A22F1C" w:rsidRPr="00A22F1C" w:rsidRDefault="00A22F1C" w:rsidP="00A22F1C"/>
    <w:p w14:paraId="2F50C387" w14:textId="77777777" w:rsidR="00A22F1C" w:rsidRPr="00A22F1C" w:rsidRDefault="00A22F1C" w:rsidP="00A22F1C">
      <w:r w:rsidRPr="00A22F1C">
        <w:rPr>
          <w:b/>
          <w:bCs/>
        </w:rPr>
        <w:t>Explanation:</w:t>
      </w:r>
    </w:p>
    <w:p w14:paraId="4869D1F5" w14:textId="77777777" w:rsidR="00A22F1C" w:rsidRPr="00A22F1C" w:rsidRDefault="00A22F1C" w:rsidP="00A22F1C">
      <w:r w:rsidRPr="00A22F1C">
        <w:t>Python is a cross-platform, interpreted scripting language used across Windows, Linux, and macOS. It’s well-suited for system monitoring, log parsing, automation, and application development. It is not limited to a specific OS or context like Office scripting.</w:t>
      </w:r>
    </w:p>
    <w:p w14:paraId="1EA87B86" w14:textId="77777777" w:rsidR="00A22F1C" w:rsidRPr="00A22F1C" w:rsidRDefault="009010E9" w:rsidP="00A22F1C">
      <w:r w:rsidRPr="00A22F1C">
        <w:rPr>
          <w:noProof/>
        </w:rPr>
        <w:pict w14:anchorId="30BB666F">
          <v:rect id="_x0000_i1038" alt="" style="width:367.85pt;height:.05pt;mso-width-percent:0;mso-height-percent:0;mso-width-percent:0;mso-height-percent:0" o:hrpct="786" o:hralign="center" o:hrstd="t" o:hr="t" fillcolor="#a0a0a0" stroked="f"/>
        </w:pict>
      </w:r>
    </w:p>
    <w:p w14:paraId="40977D26" w14:textId="77777777" w:rsidR="00A22F1C" w:rsidRPr="00A22F1C" w:rsidRDefault="00A22F1C" w:rsidP="00A22F1C">
      <w:pPr>
        <w:rPr>
          <w:b/>
          <w:bCs/>
        </w:rPr>
      </w:pPr>
      <w:r w:rsidRPr="00A22F1C">
        <w:rPr>
          <w:b/>
          <w:bCs/>
        </w:rPr>
        <w:t>5. Correct Answer: d) .</w:t>
      </w:r>
      <w:proofErr w:type="spellStart"/>
      <w:r w:rsidRPr="00A22F1C">
        <w:rPr>
          <w:b/>
          <w:bCs/>
        </w:rPr>
        <w:t>sh</w:t>
      </w:r>
      <w:proofErr w:type="spellEnd"/>
    </w:p>
    <w:p w14:paraId="0EA900DC" w14:textId="77777777" w:rsidR="00A22F1C" w:rsidRPr="00A22F1C" w:rsidRDefault="00A22F1C" w:rsidP="00A22F1C"/>
    <w:p w14:paraId="0492BA89" w14:textId="77777777" w:rsidR="00A22F1C" w:rsidRPr="00A22F1C" w:rsidRDefault="00A22F1C" w:rsidP="00A22F1C">
      <w:r w:rsidRPr="00A22F1C">
        <w:rPr>
          <w:b/>
          <w:bCs/>
        </w:rPr>
        <w:t>Explanation:</w:t>
      </w:r>
    </w:p>
    <w:p w14:paraId="0C0ADF9B" w14:textId="77777777" w:rsidR="00A22F1C" w:rsidRPr="00A22F1C" w:rsidRDefault="00A22F1C" w:rsidP="00A22F1C">
      <w:r w:rsidRPr="00A22F1C">
        <w:t>Scripts that begin with a shebang line like #!/bin/bash are intended to be executed using the Bash shell, commonly in Linux or Unix environments. These use .</w:t>
      </w:r>
      <w:proofErr w:type="spellStart"/>
      <w:r w:rsidRPr="00A22F1C">
        <w:t>sh</w:t>
      </w:r>
      <w:proofErr w:type="spellEnd"/>
      <w:r w:rsidRPr="00A22F1C">
        <w:t xml:space="preserve"> as the correct file extension.</w:t>
      </w:r>
    </w:p>
    <w:p w14:paraId="1830FBE0" w14:textId="77777777" w:rsidR="00A22F1C" w:rsidRPr="00A22F1C" w:rsidRDefault="009010E9" w:rsidP="00A22F1C">
      <w:r w:rsidRPr="00A22F1C">
        <w:rPr>
          <w:noProof/>
        </w:rPr>
        <w:pict w14:anchorId="205578A2">
          <v:rect id="_x0000_i1037" alt="" style="width:468pt;height:.05pt;mso-width-percent:0;mso-height-percent:0;mso-width-percent:0;mso-height-percent:0" o:hralign="center" o:hrstd="t" o:hr="t" fillcolor="#a0a0a0" stroked="f"/>
        </w:pict>
      </w:r>
    </w:p>
    <w:p w14:paraId="2A3B8D8E" w14:textId="77777777" w:rsidR="00A22F1C" w:rsidRPr="00A22F1C" w:rsidRDefault="00A22F1C" w:rsidP="00A22F1C">
      <w:r w:rsidRPr="00A22F1C">
        <w:t>Let me know if you’d like a second set of questions or want this turned into printable flashcards or a self-grading Google Form quiz.</w:t>
      </w:r>
    </w:p>
    <w:p w14:paraId="4DDB71B3" w14:textId="77777777" w:rsidR="00C0533E" w:rsidRDefault="00C0533E"/>
    <w:sectPr w:rsidR="00C0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C6C5D"/>
    <w:multiLevelType w:val="multilevel"/>
    <w:tmpl w:val="006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4018B"/>
    <w:multiLevelType w:val="multilevel"/>
    <w:tmpl w:val="D7F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E0D34"/>
    <w:multiLevelType w:val="multilevel"/>
    <w:tmpl w:val="71E8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50332"/>
    <w:multiLevelType w:val="multilevel"/>
    <w:tmpl w:val="A18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C2256"/>
    <w:multiLevelType w:val="multilevel"/>
    <w:tmpl w:val="FE8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C10B7"/>
    <w:multiLevelType w:val="multilevel"/>
    <w:tmpl w:val="D21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E0144"/>
    <w:multiLevelType w:val="multilevel"/>
    <w:tmpl w:val="563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460854">
    <w:abstractNumId w:val="2"/>
  </w:num>
  <w:num w:numId="2" w16cid:durableId="106854611">
    <w:abstractNumId w:val="0"/>
  </w:num>
  <w:num w:numId="3" w16cid:durableId="880287957">
    <w:abstractNumId w:val="6"/>
  </w:num>
  <w:num w:numId="4" w16cid:durableId="905729287">
    <w:abstractNumId w:val="3"/>
  </w:num>
  <w:num w:numId="5" w16cid:durableId="150220928">
    <w:abstractNumId w:val="1"/>
  </w:num>
  <w:num w:numId="6" w16cid:durableId="1352149891">
    <w:abstractNumId w:val="5"/>
  </w:num>
  <w:num w:numId="7" w16cid:durableId="1085569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3E"/>
    <w:rsid w:val="004B1267"/>
    <w:rsid w:val="004B218F"/>
    <w:rsid w:val="0084310B"/>
    <w:rsid w:val="009010E9"/>
    <w:rsid w:val="00A22F1C"/>
    <w:rsid w:val="00AB43E6"/>
    <w:rsid w:val="00C0533E"/>
    <w:rsid w:val="00C560EE"/>
    <w:rsid w:val="00E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8998"/>
  <w15:chartTrackingRefBased/>
  <w15:docId w15:val="{ACCE6C89-3642-2A45-B6E5-856A7D78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33E"/>
    <w:rPr>
      <w:rFonts w:eastAsiaTheme="majorEastAsia" w:cstheme="majorBidi"/>
      <w:color w:val="272727" w:themeColor="text1" w:themeTint="D8"/>
    </w:rPr>
  </w:style>
  <w:style w:type="paragraph" w:styleId="Title">
    <w:name w:val="Title"/>
    <w:basedOn w:val="Normal"/>
    <w:next w:val="Normal"/>
    <w:link w:val="TitleChar"/>
    <w:uiPriority w:val="10"/>
    <w:qFormat/>
    <w:rsid w:val="00C0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33E"/>
    <w:pPr>
      <w:spacing w:before="160"/>
      <w:jc w:val="center"/>
    </w:pPr>
    <w:rPr>
      <w:i/>
      <w:iCs/>
      <w:color w:val="404040" w:themeColor="text1" w:themeTint="BF"/>
    </w:rPr>
  </w:style>
  <w:style w:type="character" w:customStyle="1" w:styleId="QuoteChar">
    <w:name w:val="Quote Char"/>
    <w:basedOn w:val="DefaultParagraphFont"/>
    <w:link w:val="Quote"/>
    <w:uiPriority w:val="29"/>
    <w:rsid w:val="00C0533E"/>
    <w:rPr>
      <w:i/>
      <w:iCs/>
      <w:color w:val="404040" w:themeColor="text1" w:themeTint="BF"/>
    </w:rPr>
  </w:style>
  <w:style w:type="paragraph" w:styleId="ListParagraph">
    <w:name w:val="List Paragraph"/>
    <w:basedOn w:val="Normal"/>
    <w:uiPriority w:val="34"/>
    <w:qFormat/>
    <w:rsid w:val="00C0533E"/>
    <w:pPr>
      <w:ind w:left="720"/>
      <w:contextualSpacing/>
    </w:pPr>
  </w:style>
  <w:style w:type="character" w:styleId="IntenseEmphasis">
    <w:name w:val="Intense Emphasis"/>
    <w:basedOn w:val="DefaultParagraphFont"/>
    <w:uiPriority w:val="21"/>
    <w:qFormat/>
    <w:rsid w:val="00C0533E"/>
    <w:rPr>
      <w:i/>
      <w:iCs/>
      <w:color w:val="0F4761" w:themeColor="accent1" w:themeShade="BF"/>
    </w:rPr>
  </w:style>
  <w:style w:type="paragraph" w:styleId="IntenseQuote">
    <w:name w:val="Intense Quote"/>
    <w:basedOn w:val="Normal"/>
    <w:next w:val="Normal"/>
    <w:link w:val="IntenseQuoteChar"/>
    <w:uiPriority w:val="30"/>
    <w:qFormat/>
    <w:rsid w:val="00C0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33E"/>
    <w:rPr>
      <w:i/>
      <w:iCs/>
      <w:color w:val="0F4761" w:themeColor="accent1" w:themeShade="BF"/>
    </w:rPr>
  </w:style>
  <w:style w:type="character" w:styleId="IntenseReference">
    <w:name w:val="Intense Reference"/>
    <w:basedOn w:val="DefaultParagraphFont"/>
    <w:uiPriority w:val="32"/>
    <w:qFormat/>
    <w:rsid w:val="00C05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2025-08-18T17:05:00Z</dcterms:created>
  <dcterms:modified xsi:type="dcterms:W3CDTF">2025-08-18T18:51:00Z</dcterms:modified>
</cp:coreProperties>
</file>