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CA24B" w14:textId="77777777" w:rsidR="00D842C8" w:rsidRPr="00D842C8" w:rsidRDefault="00D842C8" w:rsidP="00D842C8">
      <w:r w:rsidRPr="00D842C8">
        <w:t xml:space="preserve">Here is a </w:t>
      </w:r>
      <w:r w:rsidRPr="00D842C8">
        <w:rPr>
          <w:b/>
          <w:bCs/>
        </w:rPr>
        <w:t>professionally formatted, sentence-by-sentence breakdown</w:t>
      </w:r>
      <w:r w:rsidRPr="00D842C8">
        <w:t xml:space="preserve"> of your uploaded document </w:t>
      </w:r>
      <w:r w:rsidRPr="00D842C8">
        <w:rPr>
          <w:b/>
          <w:bCs/>
        </w:rPr>
        <w:t>“Loops Notes”</w:t>
      </w:r>
      <w:r w:rsidRPr="00D842C8">
        <w:t xml:space="preserve">, aligned with </w:t>
      </w:r>
      <w:r w:rsidRPr="00D842C8">
        <w:rPr>
          <w:b/>
          <w:bCs/>
        </w:rPr>
        <w:t>CompTIA A+ 220-1102 (Core 2)</w:t>
      </w:r>
      <w:r w:rsidRPr="00D842C8">
        <w:t xml:space="preserve"> exam preparation. This document directly supports </w:t>
      </w:r>
      <w:r w:rsidRPr="00D842C8">
        <w:rPr>
          <w:b/>
          <w:bCs/>
        </w:rPr>
        <w:t>Objective 4.8: Explain the basics of scripting</w:t>
      </w:r>
      <w:r w:rsidRPr="00D842C8">
        <w:t xml:space="preserve">, with an emphasis on flow control using loops in </w:t>
      </w:r>
      <w:r w:rsidRPr="00D842C8">
        <w:rPr>
          <w:b/>
          <w:bCs/>
        </w:rPr>
        <w:t>pseudocode</w:t>
      </w:r>
      <w:r w:rsidRPr="00D842C8">
        <w:t>.</w:t>
      </w:r>
    </w:p>
    <w:p w14:paraId="6B1AE40C" w14:textId="77777777" w:rsidR="00D842C8" w:rsidRPr="00D842C8" w:rsidRDefault="00D842C8" w:rsidP="00D842C8"/>
    <w:p w14:paraId="01AB812C" w14:textId="77777777" w:rsidR="00D842C8" w:rsidRPr="00D842C8" w:rsidRDefault="00D842C8" w:rsidP="00D842C8">
      <w:r w:rsidRPr="00D842C8">
        <w:t>The content below is ideal for pasting into Microsoft Word. It uses compact spacing, clean formatting, and numbered topics for clarity.</w:t>
      </w:r>
    </w:p>
    <w:p w14:paraId="2B871C2C" w14:textId="77777777" w:rsidR="00D842C8" w:rsidRPr="00D842C8" w:rsidRDefault="004D52FE" w:rsidP="00D842C8">
      <w:r>
        <w:rPr>
          <w:noProof/>
        </w:rPr>
        <w:pict w14:anchorId="36D7102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9509DBF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CompTIA A+ 1102 Study Notes: Loops in Scripting (Objective 4.8)</w:t>
      </w:r>
    </w:p>
    <w:p w14:paraId="24C0B075" w14:textId="77777777" w:rsidR="00D842C8" w:rsidRPr="00D842C8" w:rsidRDefault="004D52FE" w:rsidP="00D842C8">
      <w:r>
        <w:rPr>
          <w:noProof/>
        </w:rPr>
        <w:pict w14:anchorId="7394070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F3E4CF4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1. Concept Overview:</w:t>
      </w:r>
    </w:p>
    <w:p w14:paraId="641AD4F3" w14:textId="77777777" w:rsidR="00D842C8" w:rsidRPr="00D842C8" w:rsidRDefault="00D842C8" w:rsidP="00D842C8"/>
    <w:p w14:paraId="746863D6" w14:textId="77777777" w:rsidR="00D842C8" w:rsidRPr="00D842C8" w:rsidRDefault="00D842C8" w:rsidP="00D842C8">
      <w:r w:rsidRPr="00D842C8">
        <w:t xml:space="preserve">Loops are a type of </w:t>
      </w:r>
      <w:r w:rsidRPr="00D842C8">
        <w:rPr>
          <w:b/>
          <w:bCs/>
        </w:rPr>
        <w:t>flow control structure</w:t>
      </w:r>
      <w:r w:rsidRPr="00D842C8">
        <w:t xml:space="preserve"> used in scripting to repeat a block of code until a certain condition is met. Instead of duplicating code manually, loops allow efficient execution by </w:t>
      </w:r>
      <w:r w:rsidRPr="00D842C8">
        <w:rPr>
          <w:b/>
          <w:bCs/>
        </w:rPr>
        <w:t>automating repetition</w:t>
      </w:r>
      <w:r w:rsidRPr="00D842C8">
        <w:t>, saving time and improving code clarity.</w:t>
      </w:r>
    </w:p>
    <w:p w14:paraId="63CB08B8" w14:textId="77777777" w:rsidR="00D842C8" w:rsidRPr="00D842C8" w:rsidRDefault="004D52FE" w:rsidP="00D842C8">
      <w:r>
        <w:rPr>
          <w:noProof/>
        </w:rPr>
        <w:pict w14:anchorId="10DD92D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F1A5DF8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2. Core Purpose of Loops in Scripting</w:t>
      </w:r>
    </w:p>
    <w:p w14:paraId="3193FF36" w14:textId="77777777" w:rsidR="00D842C8" w:rsidRPr="00D842C8" w:rsidRDefault="00D842C8" w:rsidP="00D842C8"/>
    <w:p w14:paraId="15B287B9" w14:textId="77777777" w:rsidR="00D842C8" w:rsidRPr="00D842C8" w:rsidRDefault="00D842C8" w:rsidP="00D842C8">
      <w:r w:rsidRPr="00D842C8">
        <w:rPr>
          <w:b/>
          <w:bCs/>
        </w:rPr>
        <w:t>2.1</w:t>
      </w:r>
      <w:r w:rsidRPr="00D842C8">
        <w:t xml:space="preserve"> Loops control the </w:t>
      </w:r>
      <w:r w:rsidRPr="00D842C8">
        <w:rPr>
          <w:b/>
          <w:bCs/>
        </w:rPr>
        <w:t>order and repetition</w:t>
      </w:r>
      <w:r w:rsidRPr="00D842C8">
        <w:t xml:space="preserve"> of code execution.</w:t>
      </w:r>
    </w:p>
    <w:p w14:paraId="7D0D7428" w14:textId="77777777" w:rsidR="00D842C8" w:rsidRPr="00D842C8" w:rsidRDefault="00D842C8" w:rsidP="00D842C8"/>
    <w:p w14:paraId="082E2C54" w14:textId="77777777" w:rsidR="00D842C8" w:rsidRPr="00D842C8" w:rsidRDefault="00D842C8" w:rsidP="00D842C8">
      <w:r w:rsidRPr="00D842C8">
        <w:rPr>
          <w:b/>
          <w:bCs/>
        </w:rPr>
        <w:t>2.2</w:t>
      </w:r>
      <w:r w:rsidRPr="00D842C8">
        <w:t xml:space="preserve"> Instead of writing the same command multiple times (e.g., copying code 10 times), a loop can perform the task repeatedly based on logic.</w:t>
      </w:r>
    </w:p>
    <w:p w14:paraId="6E67477D" w14:textId="77777777" w:rsidR="00D842C8" w:rsidRPr="00D842C8" w:rsidRDefault="00D842C8" w:rsidP="00D842C8"/>
    <w:p w14:paraId="0B2E705D" w14:textId="77777777" w:rsidR="00D842C8" w:rsidRPr="00D842C8" w:rsidRDefault="00D842C8" w:rsidP="00D842C8">
      <w:r w:rsidRPr="00D842C8">
        <w:rPr>
          <w:b/>
          <w:bCs/>
        </w:rPr>
        <w:t>2.3</w:t>
      </w:r>
      <w:r w:rsidRPr="00D842C8">
        <w:t xml:space="preserve"> Loops are essential for automating tasks, processing inputs, and navigating data structures like files or lists.</w:t>
      </w:r>
    </w:p>
    <w:p w14:paraId="0F994D1F" w14:textId="77777777" w:rsidR="00D842C8" w:rsidRPr="00D842C8" w:rsidRDefault="004D52FE" w:rsidP="00D842C8">
      <w:r>
        <w:rPr>
          <w:noProof/>
        </w:rPr>
        <w:pict w14:anchorId="1F574E7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7304D9F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3. Types of Loops in Pseudocode (3 Total)</w:t>
      </w:r>
    </w:p>
    <w:p w14:paraId="631E7871" w14:textId="77777777" w:rsidR="00D842C8" w:rsidRPr="00D842C8" w:rsidRDefault="00D842C8" w:rsidP="00D842C8"/>
    <w:p w14:paraId="22FF8349" w14:textId="77777777" w:rsidR="00D842C8" w:rsidRPr="00D842C8" w:rsidRDefault="00D842C8" w:rsidP="00D842C8">
      <w:r w:rsidRPr="00D842C8">
        <w:t xml:space="preserve">Loops in scripting are generally categorized into </w:t>
      </w:r>
      <w:r w:rsidRPr="00D842C8">
        <w:rPr>
          <w:b/>
          <w:bCs/>
        </w:rPr>
        <w:t>three types</w:t>
      </w:r>
      <w:r w:rsidRPr="00D842C8">
        <w:t>, each with a specific purpose:</w:t>
      </w:r>
    </w:p>
    <w:p w14:paraId="3F5C4124" w14:textId="77777777" w:rsidR="00D842C8" w:rsidRPr="00D842C8" w:rsidRDefault="004D52FE" w:rsidP="00D842C8">
      <w:r>
        <w:rPr>
          <w:noProof/>
        </w:rPr>
        <w:pict w14:anchorId="73694D6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13BCFB4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4. For Loops – Known Repetition</w:t>
      </w:r>
    </w:p>
    <w:p w14:paraId="7E9C0D1F" w14:textId="77777777" w:rsidR="00D842C8" w:rsidRPr="00D842C8" w:rsidRDefault="00D842C8" w:rsidP="00D842C8"/>
    <w:p w14:paraId="43B04B35" w14:textId="77777777" w:rsidR="00D842C8" w:rsidRPr="00D842C8" w:rsidRDefault="00D842C8" w:rsidP="00D842C8">
      <w:r w:rsidRPr="00D842C8">
        <w:rPr>
          <w:b/>
          <w:bCs/>
        </w:rPr>
        <w:t>4.1</w:t>
      </w:r>
      <w:r w:rsidRPr="00D842C8">
        <w:t xml:space="preserve"> A </w:t>
      </w:r>
      <w:r w:rsidRPr="00D842C8">
        <w:rPr>
          <w:b/>
          <w:bCs/>
        </w:rPr>
        <w:t>For loop</w:t>
      </w:r>
      <w:r w:rsidRPr="00D842C8">
        <w:t xml:space="preserve"> is used when the number of repetitions is </w:t>
      </w:r>
      <w:r w:rsidRPr="00D842C8">
        <w:rPr>
          <w:b/>
          <w:bCs/>
        </w:rPr>
        <w:t>known in advance</w:t>
      </w:r>
      <w:r w:rsidRPr="00D842C8">
        <w:t>.</w:t>
      </w:r>
    </w:p>
    <w:p w14:paraId="5D420E23" w14:textId="77777777" w:rsidR="00D842C8" w:rsidRPr="00D842C8" w:rsidRDefault="00D842C8" w:rsidP="00D842C8"/>
    <w:p w14:paraId="4A254568" w14:textId="77777777" w:rsidR="00D842C8" w:rsidRPr="00D842C8" w:rsidRDefault="00D842C8" w:rsidP="00D842C8">
      <w:r w:rsidRPr="00D842C8">
        <w:rPr>
          <w:b/>
          <w:bCs/>
        </w:rPr>
        <w:t>4.2</w:t>
      </w:r>
      <w:r w:rsidRPr="00D842C8">
        <w:t xml:space="preserve"> Example: Repeating a task exactly </w:t>
      </w:r>
      <w:r w:rsidRPr="00D842C8">
        <w:rPr>
          <w:b/>
          <w:bCs/>
        </w:rPr>
        <w:t>10 times</w:t>
      </w:r>
      <w:r w:rsidRPr="00D842C8">
        <w:t>.</w:t>
      </w:r>
    </w:p>
    <w:p w14:paraId="12E487D1" w14:textId="77777777" w:rsidR="00D842C8" w:rsidRPr="00D842C8" w:rsidRDefault="00D842C8" w:rsidP="00D842C8"/>
    <w:p w14:paraId="643B1904" w14:textId="77777777" w:rsidR="00D842C8" w:rsidRPr="00D842C8" w:rsidRDefault="00D842C8" w:rsidP="00D842C8">
      <w:r w:rsidRPr="00D842C8">
        <w:rPr>
          <w:b/>
          <w:bCs/>
        </w:rPr>
        <w:t>4.3</w:t>
      </w:r>
      <w:r w:rsidRPr="00D842C8">
        <w:t xml:space="preserve"> Pseudocode Example:</w:t>
      </w:r>
    </w:p>
    <w:p w14:paraId="4A3BA238" w14:textId="77777777" w:rsidR="00D842C8" w:rsidRPr="00D842C8" w:rsidRDefault="00D842C8" w:rsidP="00D842C8">
      <w:r w:rsidRPr="00D842C8">
        <w:t xml:space="preserve">For i = 1 to 10  </w:t>
      </w:r>
    </w:p>
    <w:p w14:paraId="6CCB0A2B" w14:textId="77777777" w:rsidR="00D842C8" w:rsidRPr="00D842C8" w:rsidRDefault="00D842C8" w:rsidP="00D842C8">
      <w:r w:rsidRPr="00D842C8">
        <w:t xml:space="preserve">   OUTPUT(i)  </w:t>
      </w:r>
    </w:p>
    <w:p w14:paraId="44520CEE" w14:textId="77777777" w:rsidR="00D842C8" w:rsidRPr="00D842C8" w:rsidRDefault="00D842C8" w:rsidP="00D842C8">
      <w:r w:rsidRPr="00D842C8">
        <w:t xml:space="preserve">Endfor  </w:t>
      </w:r>
    </w:p>
    <w:p w14:paraId="1AC6E34D" w14:textId="77777777" w:rsidR="00D842C8" w:rsidRPr="00D842C8" w:rsidRDefault="00D842C8" w:rsidP="00D842C8">
      <w:r w:rsidRPr="00D842C8">
        <w:rPr>
          <w:b/>
          <w:bCs/>
        </w:rPr>
        <w:t>4.4</w:t>
      </w:r>
      <w:r w:rsidRPr="00D842C8">
        <w:t xml:space="preserve"> Behavior:</w:t>
      </w:r>
    </w:p>
    <w:p w14:paraId="5B0AB678" w14:textId="77777777" w:rsidR="00D842C8" w:rsidRPr="00D842C8" w:rsidRDefault="00D842C8" w:rsidP="00D842C8">
      <w:pPr>
        <w:numPr>
          <w:ilvl w:val="0"/>
          <w:numId w:val="1"/>
        </w:numPr>
      </w:pPr>
      <w:r w:rsidRPr="00D842C8">
        <w:t>Initializes i at 1.</w:t>
      </w:r>
    </w:p>
    <w:p w14:paraId="45070DF5" w14:textId="77777777" w:rsidR="00D842C8" w:rsidRPr="00D842C8" w:rsidRDefault="00D842C8" w:rsidP="00D842C8">
      <w:pPr>
        <w:numPr>
          <w:ilvl w:val="0"/>
          <w:numId w:val="1"/>
        </w:numPr>
      </w:pPr>
      <w:r w:rsidRPr="00D842C8">
        <w:t>Executes the loop body (prints i).</w:t>
      </w:r>
    </w:p>
    <w:p w14:paraId="3AAF4D37" w14:textId="77777777" w:rsidR="00D842C8" w:rsidRPr="00D842C8" w:rsidRDefault="00D842C8" w:rsidP="00D842C8">
      <w:pPr>
        <w:numPr>
          <w:ilvl w:val="0"/>
          <w:numId w:val="1"/>
        </w:numPr>
      </w:pPr>
      <w:r w:rsidRPr="00D842C8">
        <w:t>Increments i by 1 each cycle.</w:t>
      </w:r>
    </w:p>
    <w:p w14:paraId="72320F51" w14:textId="77777777" w:rsidR="00D842C8" w:rsidRPr="00D842C8" w:rsidRDefault="00D842C8" w:rsidP="00D842C8">
      <w:pPr>
        <w:numPr>
          <w:ilvl w:val="0"/>
          <w:numId w:val="1"/>
        </w:numPr>
      </w:pPr>
      <w:r w:rsidRPr="00D842C8">
        <w:t>Stops once i reaches 10.</w:t>
      </w:r>
    </w:p>
    <w:p w14:paraId="05829C8D" w14:textId="77777777" w:rsidR="00D842C8" w:rsidRPr="00D842C8" w:rsidRDefault="00D842C8" w:rsidP="00D842C8"/>
    <w:p w14:paraId="7EBC85F1" w14:textId="77777777" w:rsidR="00D842C8" w:rsidRPr="00D842C8" w:rsidRDefault="00D842C8" w:rsidP="00D842C8">
      <w:r w:rsidRPr="00D842C8">
        <w:rPr>
          <w:b/>
          <w:bCs/>
        </w:rPr>
        <w:t>4.5</w:t>
      </w:r>
      <w:r w:rsidRPr="00D842C8">
        <w:t xml:space="preserve"> Output Example:</w:t>
      </w:r>
    </w:p>
    <w:p w14:paraId="216B5BA6" w14:textId="77777777" w:rsidR="00D842C8" w:rsidRPr="00D842C8" w:rsidRDefault="00D842C8" w:rsidP="00D842C8">
      <w:r w:rsidRPr="00D842C8">
        <w:t>1 2 3 4 5 6 7 8 9 10</w:t>
      </w:r>
    </w:p>
    <w:p w14:paraId="2EA7B4C4" w14:textId="77777777" w:rsidR="00D842C8" w:rsidRPr="00D842C8" w:rsidRDefault="00D842C8" w:rsidP="00D842C8"/>
    <w:p w14:paraId="72CE8549" w14:textId="77777777" w:rsidR="00D842C8" w:rsidRPr="00D842C8" w:rsidRDefault="00D842C8" w:rsidP="00D842C8">
      <w:r w:rsidRPr="00D842C8">
        <w:rPr>
          <w:b/>
          <w:bCs/>
        </w:rPr>
        <w:t>4.6</w:t>
      </w:r>
      <w:r w:rsidRPr="00D842C8">
        <w:t xml:space="preserve"> Use Case:</w:t>
      </w:r>
    </w:p>
    <w:p w14:paraId="77DC49A9" w14:textId="77777777" w:rsidR="00D842C8" w:rsidRPr="00D842C8" w:rsidRDefault="00D842C8" w:rsidP="00D842C8">
      <w:r w:rsidRPr="00D842C8">
        <w:t>Iterating a fixed number of steps, such as initializing 10 users or repeating tests a set number of times.</w:t>
      </w:r>
    </w:p>
    <w:p w14:paraId="5902DA3E" w14:textId="77777777" w:rsidR="00D842C8" w:rsidRPr="00D842C8" w:rsidRDefault="004D52FE" w:rsidP="00D842C8">
      <w:r>
        <w:rPr>
          <w:noProof/>
        </w:rPr>
        <w:pict w14:anchorId="29CBF23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D7B747B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5. While Loops – Unknown Repetition, Condition Checked First</w:t>
      </w:r>
    </w:p>
    <w:p w14:paraId="64308B77" w14:textId="77777777" w:rsidR="00D842C8" w:rsidRPr="00D842C8" w:rsidRDefault="00D842C8" w:rsidP="00D842C8"/>
    <w:p w14:paraId="35634CF1" w14:textId="77777777" w:rsidR="00D842C8" w:rsidRPr="00D842C8" w:rsidRDefault="00D842C8" w:rsidP="00D842C8">
      <w:r w:rsidRPr="00D842C8">
        <w:rPr>
          <w:b/>
          <w:bCs/>
        </w:rPr>
        <w:t>5.1</w:t>
      </w:r>
      <w:r w:rsidRPr="00D842C8">
        <w:t xml:space="preserve"> A </w:t>
      </w:r>
      <w:r w:rsidRPr="00D842C8">
        <w:rPr>
          <w:b/>
          <w:bCs/>
        </w:rPr>
        <w:t>While loop</w:t>
      </w:r>
      <w:r w:rsidRPr="00D842C8">
        <w:t xml:space="preserve"> is used when the number of repetitions is </w:t>
      </w:r>
      <w:r w:rsidRPr="00D842C8">
        <w:rPr>
          <w:b/>
          <w:bCs/>
        </w:rPr>
        <w:t>not known</w:t>
      </w:r>
      <w:r w:rsidRPr="00D842C8">
        <w:t xml:space="preserve">, but the loop should continue </w:t>
      </w:r>
      <w:r w:rsidRPr="00D842C8">
        <w:rPr>
          <w:b/>
          <w:bCs/>
        </w:rPr>
        <w:t>as long as a condition is true</w:t>
      </w:r>
      <w:r w:rsidRPr="00D842C8">
        <w:t>.</w:t>
      </w:r>
    </w:p>
    <w:p w14:paraId="3D8B84EE" w14:textId="77777777" w:rsidR="00D842C8" w:rsidRPr="00D842C8" w:rsidRDefault="00D842C8" w:rsidP="00D842C8"/>
    <w:p w14:paraId="2C776DF6" w14:textId="77777777" w:rsidR="00D842C8" w:rsidRPr="00D842C8" w:rsidRDefault="00D842C8" w:rsidP="00D842C8">
      <w:r w:rsidRPr="00D842C8">
        <w:rPr>
          <w:b/>
          <w:bCs/>
        </w:rPr>
        <w:t>5.2</w:t>
      </w:r>
      <w:r w:rsidRPr="00D842C8">
        <w:t xml:space="preserve"> Condition is checked </w:t>
      </w:r>
      <w:r w:rsidRPr="00D842C8">
        <w:rPr>
          <w:b/>
          <w:bCs/>
        </w:rPr>
        <w:t>at the beginning</w:t>
      </w:r>
      <w:r w:rsidRPr="00D842C8">
        <w:t xml:space="preserve"> of the loop.</w:t>
      </w:r>
    </w:p>
    <w:p w14:paraId="7CC2457D" w14:textId="77777777" w:rsidR="00D842C8" w:rsidRPr="00D842C8" w:rsidRDefault="00D842C8" w:rsidP="00D842C8"/>
    <w:p w14:paraId="43F0C56B" w14:textId="77777777" w:rsidR="00D842C8" w:rsidRPr="00D842C8" w:rsidRDefault="00D842C8" w:rsidP="00D842C8">
      <w:r w:rsidRPr="00D842C8">
        <w:rPr>
          <w:b/>
          <w:bCs/>
        </w:rPr>
        <w:t>5.3</w:t>
      </w:r>
      <w:r w:rsidRPr="00D842C8">
        <w:t xml:space="preserve"> Pseudocode Example:</w:t>
      </w:r>
    </w:p>
    <w:p w14:paraId="06D28133" w14:textId="77777777" w:rsidR="00D842C8" w:rsidRPr="00D842C8" w:rsidRDefault="00D842C8" w:rsidP="00D842C8">
      <w:r w:rsidRPr="00D842C8">
        <w:t xml:space="preserve">i = 0  </w:t>
      </w:r>
    </w:p>
    <w:p w14:paraId="54B34782" w14:textId="77777777" w:rsidR="00D842C8" w:rsidRPr="00D842C8" w:rsidRDefault="00D842C8" w:rsidP="00D842C8">
      <w:r w:rsidRPr="00D842C8">
        <w:t xml:space="preserve">While i &lt; 10  </w:t>
      </w:r>
    </w:p>
    <w:p w14:paraId="7CCB3917" w14:textId="77777777" w:rsidR="00D842C8" w:rsidRPr="00D842C8" w:rsidRDefault="00D842C8" w:rsidP="00D842C8">
      <w:r w:rsidRPr="00D842C8">
        <w:t xml:space="preserve">   OUTPUT(i)  </w:t>
      </w:r>
    </w:p>
    <w:p w14:paraId="1B5A12A8" w14:textId="77777777" w:rsidR="00D842C8" w:rsidRPr="00D842C8" w:rsidRDefault="00D842C8" w:rsidP="00D842C8">
      <w:r w:rsidRPr="00D842C8">
        <w:t xml:space="preserve">   i = i + 1  </w:t>
      </w:r>
    </w:p>
    <w:p w14:paraId="698A6EB3" w14:textId="77777777" w:rsidR="00D842C8" w:rsidRPr="00D842C8" w:rsidRDefault="00D842C8" w:rsidP="00D842C8">
      <w:r w:rsidRPr="00D842C8">
        <w:t xml:space="preserve">Endwhile  </w:t>
      </w:r>
    </w:p>
    <w:p w14:paraId="7EC5C7A7" w14:textId="77777777" w:rsidR="00D842C8" w:rsidRPr="00D842C8" w:rsidRDefault="00D842C8" w:rsidP="00D842C8">
      <w:r w:rsidRPr="00D842C8">
        <w:rPr>
          <w:b/>
          <w:bCs/>
        </w:rPr>
        <w:t>5.4</w:t>
      </w:r>
      <w:r w:rsidRPr="00D842C8">
        <w:t xml:space="preserve"> Behavior:</w:t>
      </w:r>
    </w:p>
    <w:p w14:paraId="048950D3" w14:textId="77777777" w:rsidR="00D842C8" w:rsidRPr="00D842C8" w:rsidRDefault="00D842C8" w:rsidP="00D842C8">
      <w:pPr>
        <w:numPr>
          <w:ilvl w:val="0"/>
          <w:numId w:val="2"/>
        </w:numPr>
      </w:pPr>
      <w:r w:rsidRPr="00D842C8">
        <w:t>Starts with i = 0.</w:t>
      </w:r>
    </w:p>
    <w:p w14:paraId="22EE6B92" w14:textId="77777777" w:rsidR="00D842C8" w:rsidRPr="00D842C8" w:rsidRDefault="00D842C8" w:rsidP="00D842C8">
      <w:pPr>
        <w:numPr>
          <w:ilvl w:val="0"/>
          <w:numId w:val="2"/>
        </w:numPr>
      </w:pPr>
      <w:r w:rsidRPr="00D842C8">
        <w:t>Runs the loop while i &lt; 10.</w:t>
      </w:r>
    </w:p>
    <w:p w14:paraId="2FA18D5E" w14:textId="77777777" w:rsidR="00D842C8" w:rsidRPr="00D842C8" w:rsidRDefault="00D842C8" w:rsidP="00D842C8">
      <w:pPr>
        <w:numPr>
          <w:ilvl w:val="0"/>
          <w:numId w:val="2"/>
        </w:numPr>
      </w:pPr>
      <w:r w:rsidRPr="00D842C8">
        <w:t>Increments i by 1 after each output.</w:t>
      </w:r>
    </w:p>
    <w:p w14:paraId="63B91401" w14:textId="77777777" w:rsidR="00D842C8" w:rsidRPr="00D842C8" w:rsidRDefault="00D842C8" w:rsidP="00D842C8">
      <w:pPr>
        <w:numPr>
          <w:ilvl w:val="0"/>
          <w:numId w:val="2"/>
        </w:numPr>
      </w:pPr>
      <w:r w:rsidRPr="00D842C8">
        <w:t>Stops when i becomes 10.</w:t>
      </w:r>
    </w:p>
    <w:p w14:paraId="4E4167CB" w14:textId="77777777" w:rsidR="00D842C8" w:rsidRPr="00D842C8" w:rsidRDefault="00D842C8" w:rsidP="00D842C8"/>
    <w:p w14:paraId="3E37B322" w14:textId="77777777" w:rsidR="00D842C8" w:rsidRPr="00D842C8" w:rsidRDefault="00D842C8" w:rsidP="00D842C8">
      <w:r w:rsidRPr="00D842C8">
        <w:rPr>
          <w:b/>
          <w:bCs/>
        </w:rPr>
        <w:t>5.5</w:t>
      </w:r>
      <w:r w:rsidRPr="00D842C8">
        <w:t xml:space="preserve"> Output Example:</w:t>
      </w:r>
    </w:p>
    <w:p w14:paraId="79DFF7C4" w14:textId="77777777" w:rsidR="00D842C8" w:rsidRPr="00D842C8" w:rsidRDefault="00D842C8" w:rsidP="00D842C8">
      <w:r w:rsidRPr="00D842C8">
        <w:t>0 1 2 3 4 5 6 7 8 9</w:t>
      </w:r>
    </w:p>
    <w:p w14:paraId="203100EF" w14:textId="77777777" w:rsidR="00D842C8" w:rsidRPr="00D842C8" w:rsidRDefault="00D842C8" w:rsidP="00D842C8"/>
    <w:p w14:paraId="12FD8580" w14:textId="77777777" w:rsidR="00D842C8" w:rsidRPr="00D842C8" w:rsidRDefault="00D842C8" w:rsidP="00D842C8">
      <w:r w:rsidRPr="00D842C8">
        <w:rPr>
          <w:b/>
          <w:bCs/>
        </w:rPr>
        <w:t>5.6</w:t>
      </w:r>
      <w:r w:rsidRPr="00D842C8">
        <w:t xml:space="preserve"> Use Case:</w:t>
      </w:r>
    </w:p>
    <w:p w14:paraId="22F74D94" w14:textId="77777777" w:rsidR="00D842C8" w:rsidRPr="00D842C8" w:rsidRDefault="00D842C8" w:rsidP="00D842C8">
      <w:r w:rsidRPr="00D842C8">
        <w:t xml:space="preserve">Situations where a process should continue </w:t>
      </w:r>
      <w:r w:rsidRPr="00D842C8">
        <w:rPr>
          <w:b/>
          <w:bCs/>
        </w:rPr>
        <w:t>until a specific condition is met</w:t>
      </w:r>
      <w:r w:rsidRPr="00D842C8">
        <w:t>, but the number of loops isn’t known ahead of time (e.g., retrying login until successful).</w:t>
      </w:r>
    </w:p>
    <w:p w14:paraId="0467E496" w14:textId="77777777" w:rsidR="00D842C8" w:rsidRPr="00D842C8" w:rsidRDefault="004D52FE" w:rsidP="00D842C8">
      <w:r>
        <w:rPr>
          <w:noProof/>
        </w:rPr>
        <w:pict w14:anchorId="1017001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0B8FC5A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6. Do Loops – Unknown Repetition, Condition Checked After</w:t>
      </w:r>
    </w:p>
    <w:p w14:paraId="73B5C276" w14:textId="77777777" w:rsidR="00D842C8" w:rsidRPr="00D842C8" w:rsidRDefault="00D842C8" w:rsidP="00D842C8"/>
    <w:p w14:paraId="1EF22ACC" w14:textId="77777777" w:rsidR="00D842C8" w:rsidRPr="00D842C8" w:rsidRDefault="00D842C8" w:rsidP="00D842C8">
      <w:r w:rsidRPr="00D842C8">
        <w:rPr>
          <w:b/>
          <w:bCs/>
        </w:rPr>
        <w:t>6.1</w:t>
      </w:r>
      <w:r w:rsidRPr="00D842C8">
        <w:t xml:space="preserve"> A </w:t>
      </w:r>
      <w:r w:rsidRPr="00D842C8">
        <w:rPr>
          <w:b/>
          <w:bCs/>
        </w:rPr>
        <w:t>Do loop</w:t>
      </w:r>
      <w:r w:rsidRPr="00D842C8">
        <w:t xml:space="preserve"> is also used for unknown repetition, but the key difference is that the condition is tested </w:t>
      </w:r>
      <w:r w:rsidRPr="00D842C8">
        <w:rPr>
          <w:b/>
          <w:bCs/>
        </w:rPr>
        <w:t>after the loop body</w:t>
      </w:r>
      <w:r w:rsidRPr="00D842C8">
        <w:t xml:space="preserve">, so the code runs </w:t>
      </w:r>
      <w:r w:rsidRPr="00D842C8">
        <w:rPr>
          <w:b/>
          <w:bCs/>
        </w:rPr>
        <w:t>at least once</w:t>
      </w:r>
      <w:r w:rsidRPr="00D842C8">
        <w:t>.</w:t>
      </w:r>
    </w:p>
    <w:p w14:paraId="4B60863C" w14:textId="77777777" w:rsidR="00D842C8" w:rsidRPr="00D842C8" w:rsidRDefault="00D842C8" w:rsidP="00D842C8"/>
    <w:p w14:paraId="510A997E" w14:textId="77777777" w:rsidR="00D842C8" w:rsidRPr="00D842C8" w:rsidRDefault="00D842C8" w:rsidP="00D842C8">
      <w:r w:rsidRPr="00D842C8">
        <w:rPr>
          <w:b/>
          <w:bCs/>
        </w:rPr>
        <w:t>6.2</w:t>
      </w:r>
      <w:r w:rsidRPr="00D842C8">
        <w:t xml:space="preserve"> Pseudocode Example:</w:t>
      </w:r>
    </w:p>
    <w:p w14:paraId="1EAF4D9E" w14:textId="77777777" w:rsidR="00D842C8" w:rsidRPr="00D842C8" w:rsidRDefault="00D842C8" w:rsidP="00D842C8">
      <w:r w:rsidRPr="00D842C8">
        <w:t xml:space="preserve">Do  </w:t>
      </w:r>
    </w:p>
    <w:p w14:paraId="46416DE1" w14:textId="77777777" w:rsidR="00D842C8" w:rsidRPr="00D842C8" w:rsidRDefault="00D842C8" w:rsidP="00D842C8">
      <w:r w:rsidRPr="00D842C8">
        <w:t xml:space="preserve">   OUTPUT(i)  </w:t>
      </w:r>
    </w:p>
    <w:p w14:paraId="57213584" w14:textId="77777777" w:rsidR="00D842C8" w:rsidRPr="00D842C8" w:rsidRDefault="00D842C8" w:rsidP="00D842C8">
      <w:r w:rsidRPr="00D842C8">
        <w:t xml:space="preserve">   i = i + 1  </w:t>
      </w:r>
    </w:p>
    <w:p w14:paraId="300EEE8F" w14:textId="77777777" w:rsidR="00D842C8" w:rsidRPr="00D842C8" w:rsidRDefault="00D842C8" w:rsidP="00D842C8">
      <w:r w:rsidRPr="00D842C8">
        <w:t xml:space="preserve">Until i &gt; 10  </w:t>
      </w:r>
    </w:p>
    <w:p w14:paraId="47E2A31D" w14:textId="77777777" w:rsidR="00D842C8" w:rsidRPr="00D842C8" w:rsidRDefault="00D842C8" w:rsidP="00D842C8">
      <w:r w:rsidRPr="00D842C8">
        <w:rPr>
          <w:b/>
          <w:bCs/>
        </w:rPr>
        <w:t>6.3</w:t>
      </w:r>
      <w:r w:rsidRPr="00D842C8">
        <w:t xml:space="preserve"> Behavior:</w:t>
      </w:r>
    </w:p>
    <w:p w14:paraId="5C986E18" w14:textId="77777777" w:rsidR="00D842C8" w:rsidRPr="00D842C8" w:rsidRDefault="00D842C8" w:rsidP="00D842C8">
      <w:pPr>
        <w:numPr>
          <w:ilvl w:val="0"/>
          <w:numId w:val="3"/>
        </w:numPr>
      </w:pPr>
      <w:r w:rsidRPr="00D842C8">
        <w:t>Executes loop body at least once, regardless of condition.</w:t>
      </w:r>
    </w:p>
    <w:p w14:paraId="5EC47166" w14:textId="77777777" w:rsidR="00D842C8" w:rsidRPr="00D842C8" w:rsidRDefault="00D842C8" w:rsidP="00D842C8">
      <w:pPr>
        <w:numPr>
          <w:ilvl w:val="0"/>
          <w:numId w:val="3"/>
        </w:numPr>
      </w:pPr>
      <w:r w:rsidRPr="00D842C8">
        <w:t>Increments i, then checks if i &gt; 10.</w:t>
      </w:r>
    </w:p>
    <w:p w14:paraId="313F385D" w14:textId="77777777" w:rsidR="00D842C8" w:rsidRPr="00D842C8" w:rsidRDefault="00D842C8" w:rsidP="00D842C8">
      <w:pPr>
        <w:numPr>
          <w:ilvl w:val="0"/>
          <w:numId w:val="3"/>
        </w:numPr>
      </w:pPr>
      <w:r w:rsidRPr="00D842C8">
        <w:t>If not, repeats.</w:t>
      </w:r>
    </w:p>
    <w:p w14:paraId="6162073F" w14:textId="77777777" w:rsidR="00D842C8" w:rsidRPr="00D842C8" w:rsidRDefault="00D842C8" w:rsidP="00D842C8"/>
    <w:p w14:paraId="08BCF653" w14:textId="77777777" w:rsidR="00D842C8" w:rsidRPr="00D842C8" w:rsidRDefault="00D842C8" w:rsidP="00D842C8">
      <w:r w:rsidRPr="00D842C8">
        <w:rPr>
          <w:b/>
          <w:bCs/>
        </w:rPr>
        <w:t>6.4</w:t>
      </w:r>
      <w:r w:rsidRPr="00D842C8">
        <w:t xml:space="preserve"> Example Scenario 1 – Starting with i = 50:</w:t>
      </w:r>
    </w:p>
    <w:p w14:paraId="544279FC" w14:textId="77777777" w:rsidR="00D842C8" w:rsidRPr="00D842C8" w:rsidRDefault="00D842C8" w:rsidP="00D842C8">
      <w:pPr>
        <w:numPr>
          <w:ilvl w:val="0"/>
          <w:numId w:val="4"/>
        </w:numPr>
      </w:pPr>
      <w:r w:rsidRPr="00D842C8">
        <w:t>OUTPUT(50), i becomes 51</w:t>
      </w:r>
    </w:p>
    <w:p w14:paraId="154E9C5B" w14:textId="77777777" w:rsidR="00D842C8" w:rsidRPr="00D842C8" w:rsidRDefault="00D842C8" w:rsidP="00D842C8">
      <w:pPr>
        <w:numPr>
          <w:ilvl w:val="0"/>
          <w:numId w:val="4"/>
        </w:numPr>
      </w:pPr>
      <w:r w:rsidRPr="00D842C8">
        <w:t>51 &gt; 10 → Loop ends</w:t>
      </w:r>
    </w:p>
    <w:p w14:paraId="03D10071" w14:textId="77777777" w:rsidR="00D842C8" w:rsidRPr="00D842C8" w:rsidRDefault="00D842C8" w:rsidP="00D842C8">
      <w:r w:rsidRPr="00D842C8">
        <w:rPr>
          <w:b/>
          <w:bCs/>
        </w:rPr>
        <w:t>Output:</w:t>
      </w:r>
      <w:r w:rsidRPr="00D842C8">
        <w:t xml:space="preserve"> 50 (runs once)</w:t>
      </w:r>
    </w:p>
    <w:p w14:paraId="040A9711" w14:textId="77777777" w:rsidR="00D842C8" w:rsidRPr="00D842C8" w:rsidRDefault="00D842C8" w:rsidP="00D842C8"/>
    <w:p w14:paraId="25521A81" w14:textId="77777777" w:rsidR="00D842C8" w:rsidRPr="00D842C8" w:rsidRDefault="00D842C8" w:rsidP="00D842C8">
      <w:r w:rsidRPr="00D842C8">
        <w:rPr>
          <w:b/>
          <w:bCs/>
        </w:rPr>
        <w:t>6.5</w:t>
      </w:r>
      <w:r w:rsidRPr="00D842C8">
        <w:t xml:space="preserve"> Example Scenario 2 – Starting with i = 0:</w:t>
      </w:r>
    </w:p>
    <w:p w14:paraId="59CF8A99" w14:textId="77777777" w:rsidR="00D842C8" w:rsidRPr="00D842C8" w:rsidRDefault="00D842C8" w:rsidP="00D842C8">
      <w:pPr>
        <w:numPr>
          <w:ilvl w:val="0"/>
          <w:numId w:val="5"/>
        </w:numPr>
      </w:pPr>
      <w:r w:rsidRPr="00D842C8">
        <w:t>OUTPUT from 0 to 10</w:t>
      </w:r>
    </w:p>
    <w:p w14:paraId="0A04F138" w14:textId="77777777" w:rsidR="00D842C8" w:rsidRPr="00D842C8" w:rsidRDefault="00D842C8" w:rsidP="00D842C8">
      <w:pPr>
        <w:numPr>
          <w:ilvl w:val="0"/>
          <w:numId w:val="5"/>
        </w:numPr>
      </w:pPr>
      <w:r w:rsidRPr="00D842C8">
        <w:t>Stops when i becomes 11</w:t>
      </w:r>
    </w:p>
    <w:p w14:paraId="7AA69874" w14:textId="77777777" w:rsidR="00D842C8" w:rsidRPr="00D842C8" w:rsidRDefault="00D842C8" w:rsidP="00D842C8">
      <w:r w:rsidRPr="00D842C8">
        <w:rPr>
          <w:b/>
          <w:bCs/>
        </w:rPr>
        <w:t>Output:</w:t>
      </w:r>
      <w:r w:rsidRPr="00D842C8">
        <w:t xml:space="preserve"> 0 1 2 3 4 5 6 7 8 9 10</w:t>
      </w:r>
    </w:p>
    <w:p w14:paraId="6433934C" w14:textId="77777777" w:rsidR="00D842C8" w:rsidRPr="00D842C8" w:rsidRDefault="00D842C8" w:rsidP="00D842C8"/>
    <w:p w14:paraId="29A6BFE0" w14:textId="77777777" w:rsidR="00D842C8" w:rsidRPr="00D842C8" w:rsidRDefault="00D842C8" w:rsidP="00D842C8">
      <w:r w:rsidRPr="00D842C8">
        <w:rPr>
          <w:b/>
          <w:bCs/>
        </w:rPr>
        <w:t>6.6</w:t>
      </w:r>
      <w:r w:rsidRPr="00D842C8">
        <w:t xml:space="preserve"> Use Case:</w:t>
      </w:r>
    </w:p>
    <w:p w14:paraId="7D1BB21D" w14:textId="77777777" w:rsidR="00D842C8" w:rsidRPr="00D842C8" w:rsidRDefault="00D842C8" w:rsidP="00D842C8">
      <w:r w:rsidRPr="00D842C8">
        <w:t xml:space="preserve">Ensuring </w:t>
      </w:r>
      <w:r w:rsidRPr="00D842C8">
        <w:rPr>
          <w:b/>
          <w:bCs/>
        </w:rPr>
        <w:t>at least one execution</w:t>
      </w:r>
      <w:r w:rsidRPr="00D842C8">
        <w:t>, such as reading a file line, displaying an initial prompt, or logging one attempt before exiting.</w:t>
      </w:r>
    </w:p>
    <w:p w14:paraId="2A8CF627" w14:textId="77777777" w:rsidR="00D842C8" w:rsidRPr="00D842C8" w:rsidRDefault="004D52FE" w:rsidP="00D842C8">
      <w:r>
        <w:rPr>
          <w:noProof/>
        </w:rPr>
        <w:pict w14:anchorId="5D6A63D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CCBF421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7. Real-World Use Case: Do Loop for File Processing</w:t>
      </w:r>
    </w:p>
    <w:p w14:paraId="37619E82" w14:textId="77777777" w:rsidR="00D842C8" w:rsidRPr="00D842C8" w:rsidRDefault="00D842C8" w:rsidP="00D842C8"/>
    <w:p w14:paraId="370AB91E" w14:textId="77777777" w:rsidR="00D842C8" w:rsidRPr="00D842C8" w:rsidRDefault="00D842C8" w:rsidP="00D842C8">
      <w:r w:rsidRPr="00D842C8">
        <w:rPr>
          <w:b/>
          <w:bCs/>
        </w:rPr>
        <w:t>7.1</w:t>
      </w:r>
      <w:r w:rsidRPr="00D842C8">
        <w:t xml:space="preserve"> In practical scripting, Do loops are often used to </w:t>
      </w:r>
      <w:r w:rsidRPr="00D842C8">
        <w:rPr>
          <w:b/>
          <w:bCs/>
        </w:rPr>
        <w:t>read through a file line-by-line</w:t>
      </w:r>
      <w:r w:rsidRPr="00D842C8">
        <w:t>.</w:t>
      </w:r>
    </w:p>
    <w:p w14:paraId="316C9036" w14:textId="77777777" w:rsidR="00D842C8" w:rsidRPr="00D842C8" w:rsidRDefault="00D842C8" w:rsidP="00D842C8"/>
    <w:p w14:paraId="2CE53911" w14:textId="77777777" w:rsidR="00D842C8" w:rsidRPr="00D842C8" w:rsidRDefault="00D842C8" w:rsidP="00D842C8">
      <w:r w:rsidRPr="00D842C8">
        <w:rPr>
          <w:b/>
          <w:bCs/>
        </w:rPr>
        <w:t>7.2</w:t>
      </w:r>
      <w:r w:rsidRPr="00D842C8">
        <w:t xml:space="preserve"> Pseudocode:</w:t>
      </w:r>
    </w:p>
    <w:p w14:paraId="70CB05A8" w14:textId="77777777" w:rsidR="00D842C8" w:rsidRPr="00D842C8" w:rsidRDefault="00D842C8" w:rsidP="00D842C8">
      <w:r w:rsidRPr="00D842C8">
        <w:t xml:space="preserve">Do  </w:t>
      </w:r>
    </w:p>
    <w:p w14:paraId="37A4FEFC" w14:textId="77777777" w:rsidR="00D842C8" w:rsidRPr="00D842C8" w:rsidRDefault="00D842C8" w:rsidP="00D842C8">
      <w:r w:rsidRPr="00D842C8">
        <w:t xml:space="preserve">   OUTPUT current_line  </w:t>
      </w:r>
    </w:p>
    <w:p w14:paraId="4FD6D440" w14:textId="77777777" w:rsidR="00D842C8" w:rsidRPr="00D842C8" w:rsidRDefault="00D842C8" w:rsidP="00D842C8">
      <w:r w:rsidRPr="00D842C8">
        <w:t xml:space="preserve">Until end_of_file  </w:t>
      </w:r>
    </w:p>
    <w:p w14:paraId="7F9978C2" w14:textId="77777777" w:rsidR="00D842C8" w:rsidRPr="00D842C8" w:rsidRDefault="00D842C8" w:rsidP="00D842C8">
      <w:r w:rsidRPr="00D842C8">
        <w:rPr>
          <w:b/>
          <w:bCs/>
        </w:rPr>
        <w:t>7.3</w:t>
      </w:r>
      <w:r w:rsidRPr="00D842C8">
        <w:t xml:space="preserve"> Benefit:</w:t>
      </w:r>
    </w:p>
    <w:p w14:paraId="3DBA9EB1" w14:textId="77777777" w:rsidR="00D842C8" w:rsidRPr="00D842C8" w:rsidRDefault="00D842C8" w:rsidP="00D842C8">
      <w:r w:rsidRPr="00D842C8">
        <w:t xml:space="preserve">This ensures every line is processed </w:t>
      </w:r>
      <w:r w:rsidRPr="00D842C8">
        <w:rPr>
          <w:b/>
          <w:bCs/>
        </w:rPr>
        <w:t>until the end of the file</w:t>
      </w:r>
      <w:r w:rsidRPr="00D842C8">
        <w:t>, even if the file is empty or contains only one line.</w:t>
      </w:r>
    </w:p>
    <w:p w14:paraId="3B66BBA7" w14:textId="77777777" w:rsidR="00D842C8" w:rsidRPr="00D842C8" w:rsidRDefault="004D52FE" w:rsidP="00D842C8">
      <w:r>
        <w:rPr>
          <w:noProof/>
        </w:rPr>
        <w:pict w14:anchorId="55851CE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F39B6DA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8. When to Use Each 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4623"/>
        <w:gridCol w:w="1889"/>
        <w:gridCol w:w="2745"/>
      </w:tblGrid>
      <w:tr w:rsidR="00D842C8" w:rsidRPr="00D842C8" w14:paraId="4E80DC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28CA73" w14:textId="77777777" w:rsidR="00D842C8" w:rsidRPr="00D842C8" w:rsidRDefault="00D842C8" w:rsidP="00D842C8">
            <w:pPr>
              <w:rPr>
                <w:b/>
                <w:bCs/>
              </w:rPr>
            </w:pPr>
            <w:r w:rsidRPr="00D842C8">
              <w:rPr>
                <w:b/>
                <w:bCs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14:paraId="7BEB5DFD" w14:textId="77777777" w:rsidR="00D842C8" w:rsidRPr="00D842C8" w:rsidRDefault="00D842C8" w:rsidP="00D842C8">
            <w:pPr>
              <w:rPr>
                <w:b/>
                <w:bCs/>
              </w:rPr>
            </w:pPr>
            <w:r w:rsidRPr="00D842C8">
              <w:rPr>
                <w:b/>
                <w:bCs/>
              </w:rPr>
              <w:t>Best Used When…</w:t>
            </w:r>
          </w:p>
        </w:tc>
        <w:tc>
          <w:tcPr>
            <w:tcW w:w="0" w:type="auto"/>
            <w:vAlign w:val="center"/>
            <w:hideMark/>
          </w:tcPr>
          <w:p w14:paraId="0F81A64E" w14:textId="77777777" w:rsidR="00D842C8" w:rsidRPr="00D842C8" w:rsidRDefault="00D842C8" w:rsidP="00D842C8">
            <w:pPr>
              <w:rPr>
                <w:b/>
                <w:bCs/>
              </w:rPr>
            </w:pPr>
            <w:r w:rsidRPr="00D842C8">
              <w:rPr>
                <w:b/>
                <w:bCs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7BD5A752" w14:textId="77777777" w:rsidR="00D842C8" w:rsidRPr="00D842C8" w:rsidRDefault="00D842C8" w:rsidP="00D842C8">
            <w:pPr>
              <w:rPr>
                <w:b/>
                <w:bCs/>
              </w:rPr>
            </w:pPr>
            <w:r w:rsidRPr="00D842C8">
              <w:rPr>
                <w:b/>
                <w:bCs/>
              </w:rPr>
              <w:t>Executes At Least Once?</w:t>
            </w:r>
          </w:p>
        </w:tc>
      </w:tr>
      <w:tr w:rsidR="00D842C8" w:rsidRPr="00D842C8" w14:paraId="35E14F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1D07E" w14:textId="77777777" w:rsidR="00D842C8" w:rsidRPr="00D842C8" w:rsidRDefault="00D842C8" w:rsidP="00D842C8">
            <w:r w:rsidRPr="00D842C8">
              <w:t>For</w:t>
            </w:r>
          </w:p>
        </w:tc>
        <w:tc>
          <w:tcPr>
            <w:tcW w:w="0" w:type="auto"/>
            <w:vAlign w:val="center"/>
            <w:hideMark/>
          </w:tcPr>
          <w:p w14:paraId="34F85847" w14:textId="77777777" w:rsidR="00D842C8" w:rsidRPr="00D842C8" w:rsidRDefault="00D842C8" w:rsidP="00D842C8">
            <w:r w:rsidRPr="00D842C8">
              <w:t>You know the exact number of repetitions</w:t>
            </w:r>
          </w:p>
        </w:tc>
        <w:tc>
          <w:tcPr>
            <w:tcW w:w="0" w:type="auto"/>
            <w:vAlign w:val="center"/>
            <w:hideMark/>
          </w:tcPr>
          <w:p w14:paraId="365F61DA" w14:textId="77777777" w:rsidR="00D842C8" w:rsidRPr="00D842C8" w:rsidRDefault="00D842C8" w:rsidP="00D842C8">
            <w:r w:rsidRPr="00D842C8">
              <w:t>Start of loop</w:t>
            </w:r>
          </w:p>
        </w:tc>
        <w:tc>
          <w:tcPr>
            <w:tcW w:w="0" w:type="auto"/>
            <w:vAlign w:val="center"/>
            <w:hideMark/>
          </w:tcPr>
          <w:p w14:paraId="0439BBAB" w14:textId="77777777" w:rsidR="00D842C8" w:rsidRPr="00D842C8" w:rsidRDefault="00D842C8" w:rsidP="00D842C8">
            <w:r w:rsidRPr="00D842C8">
              <w:t>Not guaranteed</w:t>
            </w:r>
          </w:p>
        </w:tc>
      </w:tr>
      <w:tr w:rsidR="00D842C8" w:rsidRPr="00D842C8" w14:paraId="1FE77D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4623C" w14:textId="77777777" w:rsidR="00D842C8" w:rsidRPr="00D842C8" w:rsidRDefault="00D842C8" w:rsidP="00D842C8">
            <w:r w:rsidRPr="00D842C8">
              <w:t>While</w:t>
            </w:r>
          </w:p>
        </w:tc>
        <w:tc>
          <w:tcPr>
            <w:tcW w:w="0" w:type="auto"/>
            <w:vAlign w:val="center"/>
            <w:hideMark/>
          </w:tcPr>
          <w:p w14:paraId="4BF96C8A" w14:textId="77777777" w:rsidR="00D842C8" w:rsidRPr="00D842C8" w:rsidRDefault="00D842C8" w:rsidP="00D842C8">
            <w:r w:rsidRPr="00D842C8">
              <w:t>You need to repeat until a condition changes</w:t>
            </w:r>
          </w:p>
        </w:tc>
        <w:tc>
          <w:tcPr>
            <w:tcW w:w="0" w:type="auto"/>
            <w:vAlign w:val="center"/>
            <w:hideMark/>
          </w:tcPr>
          <w:p w14:paraId="3AC5D4AE" w14:textId="77777777" w:rsidR="00D842C8" w:rsidRPr="00D842C8" w:rsidRDefault="00D842C8" w:rsidP="00D842C8">
            <w:r w:rsidRPr="00D842C8">
              <w:t>Start of loop</w:t>
            </w:r>
          </w:p>
        </w:tc>
        <w:tc>
          <w:tcPr>
            <w:tcW w:w="0" w:type="auto"/>
            <w:vAlign w:val="center"/>
            <w:hideMark/>
          </w:tcPr>
          <w:p w14:paraId="527CFC4A" w14:textId="77777777" w:rsidR="00D842C8" w:rsidRPr="00D842C8" w:rsidRDefault="00D842C8" w:rsidP="00D842C8">
            <w:r w:rsidRPr="00D842C8">
              <w:t>Not guaranteed</w:t>
            </w:r>
          </w:p>
        </w:tc>
      </w:tr>
      <w:tr w:rsidR="00D842C8" w:rsidRPr="00D842C8" w14:paraId="73CAB9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974AF" w14:textId="77777777" w:rsidR="00D842C8" w:rsidRPr="00D842C8" w:rsidRDefault="00D842C8" w:rsidP="00D842C8">
            <w:r w:rsidRPr="00D842C8">
              <w:t>Do</w:t>
            </w:r>
          </w:p>
        </w:tc>
        <w:tc>
          <w:tcPr>
            <w:tcW w:w="0" w:type="auto"/>
            <w:vAlign w:val="center"/>
            <w:hideMark/>
          </w:tcPr>
          <w:p w14:paraId="475E1745" w14:textId="77777777" w:rsidR="00D842C8" w:rsidRPr="00D842C8" w:rsidRDefault="00D842C8" w:rsidP="00D842C8">
            <w:r w:rsidRPr="00D842C8">
              <w:t>You must run the loop at least once</w:t>
            </w:r>
          </w:p>
        </w:tc>
        <w:tc>
          <w:tcPr>
            <w:tcW w:w="0" w:type="auto"/>
            <w:vAlign w:val="center"/>
            <w:hideMark/>
          </w:tcPr>
          <w:p w14:paraId="7FAF86A8" w14:textId="77777777" w:rsidR="00D842C8" w:rsidRPr="00D842C8" w:rsidRDefault="00D842C8" w:rsidP="00D842C8">
            <w:r w:rsidRPr="00D842C8">
              <w:t>End of loop</w:t>
            </w:r>
          </w:p>
        </w:tc>
        <w:tc>
          <w:tcPr>
            <w:tcW w:w="0" w:type="auto"/>
            <w:vAlign w:val="center"/>
            <w:hideMark/>
          </w:tcPr>
          <w:p w14:paraId="0BCDDE02" w14:textId="77777777" w:rsidR="00D842C8" w:rsidRPr="00D842C8" w:rsidRDefault="00D842C8" w:rsidP="00D842C8">
            <w:r w:rsidRPr="00D842C8">
              <w:rPr>
                <w:rFonts w:ascii="Apple Color Emoji" w:hAnsi="Apple Color Emoji" w:cs="Apple Color Emoji"/>
              </w:rPr>
              <w:t>✅</w:t>
            </w:r>
            <w:r w:rsidRPr="00D842C8">
              <w:t xml:space="preserve"> Yes</w:t>
            </w:r>
          </w:p>
        </w:tc>
      </w:tr>
    </w:tbl>
    <w:p w14:paraId="434248F0" w14:textId="77777777" w:rsidR="00D842C8" w:rsidRPr="00D842C8" w:rsidRDefault="004D52FE" w:rsidP="00D842C8">
      <w:r>
        <w:rPr>
          <w:noProof/>
        </w:rPr>
        <w:pict w14:anchorId="6EB19B2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0F4FB46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9. Summary: Key Takeaways for the Exam</w:t>
      </w:r>
    </w:p>
    <w:p w14:paraId="31588F56" w14:textId="77777777" w:rsidR="00D842C8" w:rsidRPr="00D842C8" w:rsidRDefault="00D842C8" w:rsidP="00D842C8">
      <w:pPr>
        <w:numPr>
          <w:ilvl w:val="0"/>
          <w:numId w:val="6"/>
        </w:numPr>
      </w:pPr>
      <w:r w:rsidRPr="00D842C8">
        <w:rPr>
          <w:b/>
          <w:bCs/>
        </w:rPr>
        <w:t>For loops</w:t>
      </w:r>
      <w:r w:rsidRPr="00D842C8">
        <w:t xml:space="preserve"> are for </w:t>
      </w:r>
      <w:r w:rsidRPr="00D842C8">
        <w:rPr>
          <w:b/>
          <w:bCs/>
        </w:rPr>
        <w:t>fixed repetitions</w:t>
      </w:r>
      <w:r w:rsidRPr="00D842C8">
        <w:t>.</w:t>
      </w:r>
    </w:p>
    <w:p w14:paraId="2D7FA717" w14:textId="77777777" w:rsidR="00D842C8" w:rsidRPr="00D842C8" w:rsidRDefault="00D842C8" w:rsidP="00D842C8">
      <w:pPr>
        <w:numPr>
          <w:ilvl w:val="0"/>
          <w:numId w:val="6"/>
        </w:numPr>
      </w:pPr>
      <w:r w:rsidRPr="00D842C8">
        <w:rPr>
          <w:b/>
          <w:bCs/>
        </w:rPr>
        <w:t>While loops</w:t>
      </w:r>
      <w:r w:rsidRPr="00D842C8">
        <w:t xml:space="preserve"> are for </w:t>
      </w:r>
      <w:r w:rsidRPr="00D842C8">
        <w:rPr>
          <w:b/>
          <w:bCs/>
        </w:rPr>
        <w:t>condition-based repetition</w:t>
      </w:r>
      <w:r w:rsidRPr="00D842C8">
        <w:t xml:space="preserve"> (condition checked first).</w:t>
      </w:r>
    </w:p>
    <w:p w14:paraId="1539F6D3" w14:textId="77777777" w:rsidR="00D842C8" w:rsidRPr="00D842C8" w:rsidRDefault="00D842C8" w:rsidP="00D842C8">
      <w:pPr>
        <w:numPr>
          <w:ilvl w:val="0"/>
          <w:numId w:val="6"/>
        </w:numPr>
      </w:pPr>
      <w:r w:rsidRPr="00D842C8">
        <w:rPr>
          <w:b/>
          <w:bCs/>
        </w:rPr>
        <w:t>Do loops</w:t>
      </w:r>
      <w:r w:rsidRPr="00D842C8">
        <w:t xml:space="preserve"> are for </w:t>
      </w:r>
      <w:r w:rsidRPr="00D842C8">
        <w:rPr>
          <w:b/>
          <w:bCs/>
        </w:rPr>
        <w:t>condition-based repetition</w:t>
      </w:r>
      <w:r w:rsidRPr="00D842C8">
        <w:t xml:space="preserve">, but always </w:t>
      </w:r>
      <w:r w:rsidRPr="00D842C8">
        <w:rPr>
          <w:b/>
          <w:bCs/>
        </w:rPr>
        <w:t>execute at least once</w:t>
      </w:r>
      <w:r w:rsidRPr="00D842C8">
        <w:t>.</w:t>
      </w:r>
    </w:p>
    <w:p w14:paraId="6BBEAB7B" w14:textId="77777777" w:rsidR="00D842C8" w:rsidRPr="00D842C8" w:rsidRDefault="00D842C8" w:rsidP="00D842C8">
      <w:pPr>
        <w:numPr>
          <w:ilvl w:val="0"/>
          <w:numId w:val="6"/>
        </w:numPr>
      </w:pPr>
      <w:r w:rsidRPr="00D842C8">
        <w:t>All loops can include counters (i = i + 1) and output functions (OUTPUT(i)).</w:t>
      </w:r>
    </w:p>
    <w:p w14:paraId="0CC57BAF" w14:textId="77777777" w:rsidR="00D842C8" w:rsidRPr="00D842C8" w:rsidRDefault="00D842C8" w:rsidP="00D842C8">
      <w:pPr>
        <w:numPr>
          <w:ilvl w:val="0"/>
          <w:numId w:val="6"/>
        </w:numPr>
      </w:pPr>
      <w:r w:rsidRPr="00D842C8">
        <w:t>Pseudocode is used on the exam to explain logic without requiring actual programming language syntax.</w:t>
      </w:r>
    </w:p>
    <w:p w14:paraId="0F268E91" w14:textId="77777777" w:rsidR="00D842C8" w:rsidRPr="00D842C8" w:rsidRDefault="004D52FE" w:rsidP="00D842C8">
      <w:r>
        <w:rPr>
          <w:noProof/>
        </w:rPr>
        <w:pict w14:anchorId="2E9B43C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53807AC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10. Exam Inclusion Notification</w:t>
      </w:r>
    </w:p>
    <w:p w14:paraId="618B37C3" w14:textId="77777777" w:rsidR="00D842C8" w:rsidRPr="00D842C8" w:rsidRDefault="00D842C8" w:rsidP="00D842C8"/>
    <w:p w14:paraId="34E70B5B" w14:textId="77777777" w:rsidR="00D842C8" w:rsidRPr="00D842C8" w:rsidRDefault="00D842C8" w:rsidP="00D842C8">
      <w:r w:rsidRPr="00D842C8">
        <w:rPr>
          <w:rFonts w:ascii="Apple Color Emoji" w:hAnsi="Apple Color Emoji" w:cs="Apple Color Emoji"/>
        </w:rPr>
        <w:t>✅</w:t>
      </w:r>
      <w:r w:rsidRPr="00D842C8">
        <w:t xml:space="preserve"> </w:t>
      </w:r>
      <w:r w:rsidRPr="00D842C8">
        <w:rPr>
          <w:b/>
          <w:bCs/>
        </w:rPr>
        <w:t>Included in CompTIA A+ 220-1102 – Objective 4.8</w:t>
      </w:r>
    </w:p>
    <w:p w14:paraId="1EAB81E5" w14:textId="77777777" w:rsidR="00D842C8" w:rsidRPr="00D842C8" w:rsidRDefault="00D842C8" w:rsidP="00D842C8">
      <w:r w:rsidRPr="00D842C8">
        <w:rPr>
          <w:b/>
          <w:bCs/>
        </w:rPr>
        <w:t>Justification:</w:t>
      </w:r>
    </w:p>
    <w:p w14:paraId="34A2EDE2" w14:textId="77777777" w:rsidR="00D842C8" w:rsidRPr="00D842C8" w:rsidRDefault="00D842C8" w:rsidP="00D842C8">
      <w:r w:rsidRPr="00D842C8">
        <w:t xml:space="preserve">The exam may include </w:t>
      </w:r>
      <w:r w:rsidRPr="00D842C8">
        <w:rPr>
          <w:b/>
          <w:bCs/>
        </w:rPr>
        <w:t>simple script logic</w:t>
      </w:r>
      <w:r w:rsidRPr="00D842C8">
        <w:t xml:space="preserve"> where you’re expected to </w:t>
      </w:r>
      <w:r w:rsidRPr="00D842C8">
        <w:rPr>
          <w:b/>
          <w:bCs/>
        </w:rPr>
        <w:t>identify flow control behaviors</w:t>
      </w:r>
      <w:r w:rsidRPr="00D842C8">
        <w:t xml:space="preserve"> like loops. You won’t be required to write full scripts, but you should recognize:</w:t>
      </w:r>
    </w:p>
    <w:p w14:paraId="698CB9B6" w14:textId="77777777" w:rsidR="00D842C8" w:rsidRPr="00D842C8" w:rsidRDefault="00D842C8" w:rsidP="00D842C8">
      <w:pPr>
        <w:numPr>
          <w:ilvl w:val="0"/>
          <w:numId w:val="7"/>
        </w:numPr>
      </w:pPr>
      <w:r w:rsidRPr="00D842C8">
        <w:t xml:space="preserve">The </w:t>
      </w:r>
      <w:r w:rsidRPr="00D842C8">
        <w:rPr>
          <w:b/>
          <w:bCs/>
        </w:rPr>
        <w:t>type of loop</w:t>
      </w:r>
      <w:r w:rsidRPr="00D842C8">
        <w:t xml:space="preserve"> used</w:t>
      </w:r>
    </w:p>
    <w:p w14:paraId="56BD6750" w14:textId="77777777" w:rsidR="00D842C8" w:rsidRPr="00D842C8" w:rsidRDefault="00D842C8" w:rsidP="00D842C8">
      <w:pPr>
        <w:numPr>
          <w:ilvl w:val="0"/>
          <w:numId w:val="7"/>
        </w:numPr>
      </w:pPr>
      <w:r w:rsidRPr="00D842C8">
        <w:t xml:space="preserve">Where the </w:t>
      </w:r>
      <w:r w:rsidRPr="00D842C8">
        <w:rPr>
          <w:b/>
          <w:bCs/>
        </w:rPr>
        <w:t>condition is tested</w:t>
      </w:r>
    </w:p>
    <w:p w14:paraId="3B314CFE" w14:textId="77777777" w:rsidR="00D842C8" w:rsidRPr="00D842C8" w:rsidRDefault="00D842C8" w:rsidP="00D842C8">
      <w:pPr>
        <w:numPr>
          <w:ilvl w:val="0"/>
          <w:numId w:val="7"/>
        </w:numPr>
      </w:pPr>
      <w:r w:rsidRPr="00D842C8">
        <w:t xml:space="preserve">Whether the loop runs </w:t>
      </w:r>
      <w:r w:rsidRPr="00D842C8">
        <w:rPr>
          <w:b/>
          <w:bCs/>
        </w:rPr>
        <w:t>once or multiple times</w:t>
      </w:r>
    </w:p>
    <w:p w14:paraId="6D637972" w14:textId="77777777" w:rsidR="00D842C8" w:rsidRPr="00D842C8" w:rsidRDefault="00D842C8" w:rsidP="00D842C8">
      <w:r w:rsidRPr="00D842C8">
        <w:t>This content prepares you for interpreting and analyzing script behavior in basic automation scenarios.</w:t>
      </w:r>
    </w:p>
    <w:p w14:paraId="71165CFB" w14:textId="77777777" w:rsidR="007C5A69" w:rsidRDefault="007C5A69"/>
    <w:sectPr w:rsidR="007C5A69" w:rsidSect="00D842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63E8F"/>
    <w:multiLevelType w:val="multilevel"/>
    <w:tmpl w:val="8E82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41678"/>
    <w:multiLevelType w:val="multilevel"/>
    <w:tmpl w:val="6438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F1635"/>
    <w:multiLevelType w:val="multilevel"/>
    <w:tmpl w:val="6BD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C58B8"/>
    <w:multiLevelType w:val="multilevel"/>
    <w:tmpl w:val="895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321B3"/>
    <w:multiLevelType w:val="multilevel"/>
    <w:tmpl w:val="FD86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33FF0"/>
    <w:multiLevelType w:val="multilevel"/>
    <w:tmpl w:val="1594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F406F"/>
    <w:multiLevelType w:val="multilevel"/>
    <w:tmpl w:val="5450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593641">
    <w:abstractNumId w:val="0"/>
  </w:num>
  <w:num w:numId="2" w16cid:durableId="1992638519">
    <w:abstractNumId w:val="2"/>
  </w:num>
  <w:num w:numId="3" w16cid:durableId="439568107">
    <w:abstractNumId w:val="4"/>
  </w:num>
  <w:num w:numId="4" w16cid:durableId="195428510">
    <w:abstractNumId w:val="5"/>
  </w:num>
  <w:num w:numId="5" w16cid:durableId="1589002369">
    <w:abstractNumId w:val="6"/>
  </w:num>
  <w:num w:numId="6" w16cid:durableId="90324269">
    <w:abstractNumId w:val="3"/>
  </w:num>
  <w:num w:numId="7" w16cid:durableId="1582836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69"/>
    <w:rsid w:val="004D52FE"/>
    <w:rsid w:val="006D1F2B"/>
    <w:rsid w:val="007C5A69"/>
    <w:rsid w:val="0084310B"/>
    <w:rsid w:val="00D01061"/>
    <w:rsid w:val="00D505B6"/>
    <w:rsid w:val="00D8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528F"/>
  <w15:chartTrackingRefBased/>
  <w15:docId w15:val="{0C90AF67-416C-9B47-B24D-57445084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2025-08-18T19:12:00Z</dcterms:created>
  <dcterms:modified xsi:type="dcterms:W3CDTF">2025-08-23T08:32:00Z</dcterms:modified>
</cp:coreProperties>
</file>