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185D0" w14:textId="77777777" w:rsidR="0078525B" w:rsidRPr="0078525B" w:rsidRDefault="0078525B" w:rsidP="0078525B">
      <w:r w:rsidRPr="0078525B">
        <w:t xml:space="preserve">Below is a </w:t>
      </w:r>
      <w:r w:rsidRPr="0078525B">
        <w:rPr>
          <w:b/>
          <w:bCs/>
        </w:rPr>
        <w:t>professional, sentence-by-sentence analysis</w:t>
      </w:r>
      <w:r w:rsidRPr="0078525B">
        <w:t xml:space="preserve"> of your uploaded document </w:t>
      </w:r>
      <w:r w:rsidRPr="0078525B">
        <w:rPr>
          <w:b/>
          <w:bCs/>
        </w:rPr>
        <w:t>“Bash Script Example Notes”</w:t>
      </w:r>
      <w:r w:rsidRPr="0078525B">
        <w:t xml:space="preserve">, rewritten into </w:t>
      </w:r>
      <w:r w:rsidRPr="0078525B">
        <w:rPr>
          <w:b/>
          <w:bCs/>
        </w:rPr>
        <w:t>detailed study notes</w:t>
      </w:r>
      <w:r w:rsidRPr="0078525B">
        <w:t xml:space="preserve"> optimized for </w:t>
      </w:r>
      <w:r w:rsidRPr="0078525B">
        <w:rPr>
          <w:b/>
          <w:bCs/>
        </w:rPr>
        <w:t>CompTIA A+ 220-1102 (Core 2)</w:t>
      </w:r>
      <w:r w:rsidRPr="0078525B">
        <w:t xml:space="preserve"> exam preparation—</w:t>
      </w:r>
      <w:r w:rsidRPr="0078525B">
        <w:rPr>
          <w:b/>
          <w:bCs/>
        </w:rPr>
        <w:t>Objective 4.8: Explain the basics of scripting</w:t>
      </w:r>
      <w:r w:rsidRPr="0078525B">
        <w:t>.</w:t>
      </w:r>
    </w:p>
    <w:p w14:paraId="78B7757E" w14:textId="77777777" w:rsidR="0078525B" w:rsidRPr="0078525B" w:rsidRDefault="0078525B" w:rsidP="0078525B"/>
    <w:p w14:paraId="3123696C" w14:textId="77777777" w:rsidR="0078525B" w:rsidRPr="0078525B" w:rsidRDefault="0078525B" w:rsidP="0078525B">
      <w:r w:rsidRPr="0078525B">
        <w:t xml:space="preserve">This version uses your preferred formatting style (from </w:t>
      </w:r>
      <w:r w:rsidRPr="0078525B">
        <w:rPr>
          <w:i/>
          <w:iCs/>
        </w:rPr>
        <w:t>Script File Types</w:t>
      </w:r>
      <w:r w:rsidRPr="0078525B">
        <w:t xml:space="preserve">), aligns for direct pasting into </w:t>
      </w:r>
      <w:r w:rsidRPr="0078525B">
        <w:rPr>
          <w:b/>
          <w:bCs/>
        </w:rPr>
        <w:t>Word</w:t>
      </w:r>
      <w:r w:rsidRPr="0078525B">
        <w:t>, and avoids excessive spacing.</w:t>
      </w:r>
    </w:p>
    <w:p w14:paraId="36901772" w14:textId="77777777" w:rsidR="0078525B" w:rsidRPr="0078525B" w:rsidRDefault="002D39E6" w:rsidP="0078525B">
      <w:r>
        <w:rPr>
          <w:noProof/>
        </w:rPr>
        <w:pict w14:anchorId="2ADA0386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50E047A1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CompTIA A+ 1102 Study Notes: Bash Script Analysis (Objective 4.8)</w:t>
      </w:r>
    </w:p>
    <w:p w14:paraId="4728D5D0" w14:textId="77777777" w:rsidR="0078525B" w:rsidRPr="0078525B" w:rsidRDefault="002D39E6" w:rsidP="0078525B">
      <w:r>
        <w:rPr>
          <w:noProof/>
        </w:rPr>
        <w:pict w14:anchorId="08C60406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49F5CBD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1. Concept Overview:</w:t>
      </w:r>
    </w:p>
    <w:p w14:paraId="70B57FC5" w14:textId="77777777" w:rsidR="0078525B" w:rsidRPr="0078525B" w:rsidRDefault="0078525B" w:rsidP="0078525B"/>
    <w:p w14:paraId="7DF3A2D9" w14:textId="77777777" w:rsidR="0078525B" w:rsidRPr="0078525B" w:rsidRDefault="0078525B" w:rsidP="0078525B">
      <w:r w:rsidRPr="0078525B">
        <w:t xml:space="preserve">This example walks through a </w:t>
      </w:r>
      <w:r w:rsidRPr="0078525B">
        <w:rPr>
          <w:b/>
          <w:bCs/>
        </w:rPr>
        <w:t>basic Bash script</w:t>
      </w:r>
      <w:r w:rsidRPr="0078525B">
        <w:t xml:space="preserve"> to show how commands, variables, logic, and loops work together in Linux-based scripting. While the full script exceeds the level of detail required on the A+ exam, understanding its </w:t>
      </w:r>
      <w:r w:rsidRPr="0078525B">
        <w:rPr>
          <w:b/>
          <w:bCs/>
        </w:rPr>
        <w:t>individual components</w:t>
      </w:r>
      <w:r w:rsidRPr="0078525B">
        <w:t xml:space="preserve"> helps technicians interpret scripts found online or in troubleshooting tools.</w:t>
      </w:r>
    </w:p>
    <w:p w14:paraId="06BB4975" w14:textId="77777777" w:rsidR="0078525B" w:rsidRPr="0078525B" w:rsidRDefault="002D39E6" w:rsidP="0078525B">
      <w:r>
        <w:rPr>
          <w:noProof/>
        </w:rPr>
        <w:pict w14:anchorId="2F951393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9FDD343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2. Real-World Context of Bash Scripts</w:t>
      </w:r>
    </w:p>
    <w:p w14:paraId="799E8F4C" w14:textId="77777777" w:rsidR="0078525B" w:rsidRPr="0078525B" w:rsidRDefault="0078525B" w:rsidP="0078525B"/>
    <w:p w14:paraId="52EC4E45" w14:textId="77777777" w:rsidR="0078525B" w:rsidRPr="0078525B" w:rsidRDefault="0078525B" w:rsidP="0078525B">
      <w:r w:rsidRPr="0078525B">
        <w:rPr>
          <w:b/>
          <w:bCs/>
        </w:rPr>
        <w:t>2.1</w:t>
      </w:r>
      <w:r w:rsidRPr="0078525B">
        <w:t xml:space="preserve"> Technicians may encounter </w:t>
      </w:r>
      <w:r w:rsidRPr="0078525B">
        <w:rPr>
          <w:b/>
          <w:bCs/>
        </w:rPr>
        <w:t>pre-written scripts</w:t>
      </w:r>
      <w:r w:rsidRPr="0078525B">
        <w:t xml:space="preserve"> from online repositories (e.g., GitHub or </w:t>
      </w:r>
      <w:proofErr w:type="spellStart"/>
      <w:r w:rsidRPr="0078525B">
        <w:t>SourceForge</w:t>
      </w:r>
      <w:proofErr w:type="spellEnd"/>
      <w:r w:rsidRPr="0078525B">
        <w:t>).</w:t>
      </w:r>
    </w:p>
    <w:p w14:paraId="4E838A0D" w14:textId="77777777" w:rsidR="0078525B" w:rsidRPr="0078525B" w:rsidRDefault="0078525B" w:rsidP="0078525B"/>
    <w:p w14:paraId="2753FE86" w14:textId="77777777" w:rsidR="0078525B" w:rsidRPr="0078525B" w:rsidRDefault="0078525B" w:rsidP="0078525B">
      <w:r w:rsidRPr="0078525B">
        <w:rPr>
          <w:b/>
          <w:bCs/>
        </w:rPr>
        <w:t>2.2</w:t>
      </w:r>
      <w:r w:rsidRPr="0078525B">
        <w:t xml:space="preserve"> Before executing such scripts, it is critical to </w:t>
      </w:r>
      <w:r w:rsidRPr="0078525B">
        <w:rPr>
          <w:b/>
          <w:bCs/>
        </w:rPr>
        <w:t>understand their function line by line</w:t>
      </w:r>
      <w:r w:rsidRPr="0078525B">
        <w:t xml:space="preserve"> to avoid unintentional consequences.</w:t>
      </w:r>
    </w:p>
    <w:p w14:paraId="5C582070" w14:textId="77777777" w:rsidR="0078525B" w:rsidRPr="0078525B" w:rsidRDefault="0078525B" w:rsidP="0078525B"/>
    <w:p w14:paraId="3BE146A6" w14:textId="77777777" w:rsidR="0078525B" w:rsidRPr="0078525B" w:rsidRDefault="0078525B" w:rsidP="0078525B">
      <w:r w:rsidRPr="0078525B">
        <w:rPr>
          <w:b/>
          <w:bCs/>
        </w:rPr>
        <w:t>2.3</w:t>
      </w:r>
      <w:r w:rsidRPr="0078525B">
        <w:t xml:space="preserve"> On the A+ exam, the requirement is </w:t>
      </w:r>
      <w:r w:rsidRPr="0078525B">
        <w:rPr>
          <w:b/>
          <w:bCs/>
        </w:rPr>
        <w:t>not to write or fully understand complex scripts</w:t>
      </w:r>
      <w:r w:rsidRPr="0078525B">
        <w:t>, but to:</w:t>
      </w:r>
    </w:p>
    <w:p w14:paraId="4C601F9A" w14:textId="77777777" w:rsidR="0078525B" w:rsidRPr="0078525B" w:rsidRDefault="0078525B" w:rsidP="0078525B">
      <w:pPr>
        <w:numPr>
          <w:ilvl w:val="0"/>
          <w:numId w:val="1"/>
        </w:numPr>
      </w:pPr>
      <w:r w:rsidRPr="0078525B">
        <w:t>Recognize variables (e.g., $1)</w:t>
      </w:r>
    </w:p>
    <w:p w14:paraId="1EA933DC" w14:textId="77777777" w:rsidR="0078525B" w:rsidRPr="0078525B" w:rsidRDefault="0078525B" w:rsidP="0078525B">
      <w:pPr>
        <w:numPr>
          <w:ilvl w:val="0"/>
          <w:numId w:val="1"/>
        </w:numPr>
      </w:pPr>
      <w:r w:rsidRPr="0078525B">
        <w:t>Identify echo statements (print output)</w:t>
      </w:r>
    </w:p>
    <w:p w14:paraId="5C373B63" w14:textId="77777777" w:rsidR="0078525B" w:rsidRPr="0078525B" w:rsidRDefault="0078525B" w:rsidP="0078525B">
      <w:pPr>
        <w:numPr>
          <w:ilvl w:val="0"/>
          <w:numId w:val="1"/>
        </w:numPr>
      </w:pPr>
      <w:r w:rsidRPr="0078525B">
        <w:t xml:space="preserve">Understand basic logic like </w:t>
      </w:r>
      <w:proofErr w:type="gramStart"/>
      <w:r w:rsidRPr="0078525B">
        <w:t>if,</w:t>
      </w:r>
      <w:proofErr w:type="gramEnd"/>
      <w:r w:rsidRPr="0078525B">
        <w:t xml:space="preserve"> then, and loops</w:t>
      </w:r>
    </w:p>
    <w:p w14:paraId="4DEE3535" w14:textId="77777777" w:rsidR="0078525B" w:rsidRPr="0078525B" w:rsidRDefault="002D39E6" w:rsidP="0078525B">
      <w:r>
        <w:rPr>
          <w:noProof/>
        </w:rPr>
        <w:pict w14:anchorId="051CCD7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67C0FD7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3. Breakdown of the Bash Script</w:t>
      </w:r>
    </w:p>
    <w:p w14:paraId="20787FED" w14:textId="77777777" w:rsidR="0078525B" w:rsidRPr="0078525B" w:rsidRDefault="002D39E6" w:rsidP="0078525B">
      <w:r>
        <w:rPr>
          <w:noProof/>
        </w:rPr>
        <w:pict w14:anchorId="3D03FB2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9D07240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3.1 Initial Condition Check</w:t>
      </w:r>
    </w:p>
    <w:p w14:paraId="5CBBE235" w14:textId="77777777" w:rsidR="0078525B" w:rsidRPr="0078525B" w:rsidRDefault="0078525B" w:rsidP="0078525B"/>
    <w:p w14:paraId="2EE1E6BE" w14:textId="77777777" w:rsidR="0078525B" w:rsidRPr="0078525B" w:rsidRDefault="0078525B" w:rsidP="0078525B">
      <w:r w:rsidRPr="0078525B">
        <w:rPr>
          <w:b/>
          <w:bCs/>
        </w:rPr>
        <w:t>3.1.1</w:t>
      </w:r>
      <w:r w:rsidRPr="0078525B">
        <w:t xml:space="preserve"> if [ "$1</w:t>
      </w:r>
      <w:proofErr w:type="gramStart"/>
      <w:r w:rsidRPr="0078525B">
        <w:t>" !</w:t>
      </w:r>
      <w:proofErr w:type="gramEnd"/>
      <w:r w:rsidRPr="0078525B">
        <w:t>= "</w:t>
      </w:r>
      <w:proofErr w:type="gramStart"/>
      <w:r w:rsidRPr="0078525B">
        <w:t>" ]</w:t>
      </w:r>
      <w:proofErr w:type="gramEnd"/>
    </w:p>
    <w:p w14:paraId="2B5DD88C" w14:textId="77777777" w:rsidR="0078525B" w:rsidRPr="0078525B" w:rsidRDefault="0078525B" w:rsidP="0078525B">
      <w:pPr>
        <w:numPr>
          <w:ilvl w:val="0"/>
          <w:numId w:val="2"/>
        </w:numPr>
      </w:pPr>
      <w:r w:rsidRPr="0078525B">
        <w:t>Tests whether the user provided an input file when running the script.</w:t>
      </w:r>
    </w:p>
    <w:p w14:paraId="4A493E50" w14:textId="77777777" w:rsidR="0078525B" w:rsidRPr="0078525B" w:rsidRDefault="0078525B" w:rsidP="0078525B">
      <w:pPr>
        <w:numPr>
          <w:ilvl w:val="0"/>
          <w:numId w:val="2"/>
        </w:numPr>
      </w:pPr>
      <w:r w:rsidRPr="0078525B">
        <w:t xml:space="preserve">$1 is a </w:t>
      </w:r>
      <w:r w:rsidRPr="0078525B">
        <w:rPr>
          <w:b/>
          <w:bCs/>
        </w:rPr>
        <w:t>positional variable</w:t>
      </w:r>
      <w:r w:rsidRPr="0078525B">
        <w:t xml:space="preserve"> representing the first argument passed to the script.</w:t>
      </w:r>
    </w:p>
    <w:p w14:paraId="76E85987" w14:textId="77777777" w:rsidR="0078525B" w:rsidRPr="0078525B" w:rsidRDefault="0078525B" w:rsidP="0078525B">
      <w:pPr>
        <w:numPr>
          <w:ilvl w:val="0"/>
          <w:numId w:val="2"/>
        </w:numPr>
      </w:pPr>
      <w:proofErr w:type="gramStart"/>
      <w:r w:rsidRPr="0078525B">
        <w:t>!=</w:t>
      </w:r>
      <w:proofErr w:type="gramEnd"/>
      <w:r w:rsidRPr="0078525B">
        <w:t xml:space="preserve"> "" checks that it is </w:t>
      </w:r>
      <w:r w:rsidRPr="0078525B">
        <w:rPr>
          <w:b/>
          <w:bCs/>
        </w:rPr>
        <w:t>not empty</w:t>
      </w:r>
      <w:r w:rsidRPr="0078525B">
        <w:t>.</w:t>
      </w:r>
    </w:p>
    <w:p w14:paraId="4ABF8169" w14:textId="77777777" w:rsidR="0078525B" w:rsidRPr="0078525B" w:rsidRDefault="0078525B" w:rsidP="0078525B"/>
    <w:p w14:paraId="2FD46C3E" w14:textId="77777777" w:rsidR="0078525B" w:rsidRPr="0078525B" w:rsidRDefault="0078525B" w:rsidP="0078525B">
      <w:r w:rsidRPr="0078525B">
        <w:rPr>
          <w:b/>
          <w:bCs/>
        </w:rPr>
        <w:t>3.1.2</w:t>
      </w:r>
      <w:r w:rsidRPr="0078525B">
        <w:t xml:space="preserve"> If true (a file was provided), the script continues; otherwise, it will show usage instructions and stop.</w:t>
      </w:r>
    </w:p>
    <w:p w14:paraId="03494ADD" w14:textId="77777777" w:rsidR="0078525B" w:rsidRPr="0078525B" w:rsidRDefault="002D39E6" w:rsidP="0078525B">
      <w:r>
        <w:rPr>
          <w:noProof/>
        </w:rPr>
        <w:pict w14:anchorId="5CC67FE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DC9A693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3.2 Variable Assignment</w:t>
      </w:r>
    </w:p>
    <w:p w14:paraId="2C082847" w14:textId="77777777" w:rsidR="0078525B" w:rsidRPr="0078525B" w:rsidRDefault="0078525B" w:rsidP="0078525B"/>
    <w:p w14:paraId="4FFDF23A" w14:textId="77777777" w:rsidR="0078525B" w:rsidRPr="0078525B" w:rsidRDefault="0078525B" w:rsidP="0078525B">
      <w:r w:rsidRPr="0078525B">
        <w:rPr>
          <w:b/>
          <w:bCs/>
        </w:rPr>
        <w:t>3.2.1</w:t>
      </w:r>
      <w:r w:rsidRPr="0078525B">
        <w:t xml:space="preserve"> TARGETFILE=$1</w:t>
      </w:r>
    </w:p>
    <w:p w14:paraId="5C426B04" w14:textId="77777777" w:rsidR="0078525B" w:rsidRPr="0078525B" w:rsidRDefault="0078525B" w:rsidP="0078525B">
      <w:pPr>
        <w:numPr>
          <w:ilvl w:val="0"/>
          <w:numId w:val="3"/>
        </w:numPr>
      </w:pPr>
      <w:r w:rsidRPr="0078525B">
        <w:t>Sets the variable TARGETFILE to the filename provided in $1.</w:t>
      </w:r>
    </w:p>
    <w:p w14:paraId="7B107162" w14:textId="77777777" w:rsidR="0078525B" w:rsidRPr="0078525B" w:rsidRDefault="0078525B" w:rsidP="0078525B"/>
    <w:p w14:paraId="40DAC33F" w14:textId="77777777" w:rsidR="0078525B" w:rsidRPr="0078525B" w:rsidRDefault="0078525B" w:rsidP="0078525B">
      <w:r w:rsidRPr="0078525B">
        <w:rPr>
          <w:b/>
          <w:bCs/>
        </w:rPr>
        <w:t>3.2.2</w:t>
      </w:r>
      <w:r w:rsidRPr="0078525B">
        <w:t xml:space="preserve"> REPORTDIR="/var/log/</w:t>
      </w:r>
      <w:proofErr w:type="spellStart"/>
      <w:r w:rsidRPr="0078525B">
        <w:t>nmap</w:t>
      </w:r>
      <w:proofErr w:type="spellEnd"/>
      <w:r w:rsidRPr="0078525B">
        <w:t>"</w:t>
      </w:r>
    </w:p>
    <w:p w14:paraId="23813176" w14:textId="77777777" w:rsidR="0078525B" w:rsidRPr="0078525B" w:rsidRDefault="0078525B" w:rsidP="0078525B">
      <w:pPr>
        <w:numPr>
          <w:ilvl w:val="0"/>
          <w:numId w:val="4"/>
        </w:numPr>
      </w:pPr>
      <w:r w:rsidRPr="0078525B">
        <w:t xml:space="preserve">Defines a directory for storing scan reports, indicating the use of </w:t>
      </w:r>
      <w:proofErr w:type="spellStart"/>
      <w:r w:rsidRPr="0078525B">
        <w:rPr>
          <w:b/>
          <w:bCs/>
        </w:rPr>
        <w:t>nmap</w:t>
      </w:r>
      <w:proofErr w:type="spellEnd"/>
      <w:r w:rsidRPr="0078525B">
        <w:t>, a network scanning tool.</w:t>
      </w:r>
    </w:p>
    <w:p w14:paraId="2E535316" w14:textId="77777777" w:rsidR="0078525B" w:rsidRPr="0078525B" w:rsidRDefault="002D39E6" w:rsidP="0078525B">
      <w:r>
        <w:rPr>
          <w:noProof/>
        </w:rPr>
        <w:pict w14:anchorId="4625830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DA736F4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3.3 For Loop to Process File Input</w:t>
      </w:r>
    </w:p>
    <w:p w14:paraId="22F3FED1" w14:textId="77777777" w:rsidR="0078525B" w:rsidRPr="0078525B" w:rsidRDefault="0078525B" w:rsidP="0078525B"/>
    <w:p w14:paraId="0583590B" w14:textId="77777777" w:rsidR="0078525B" w:rsidRPr="0078525B" w:rsidRDefault="0078525B" w:rsidP="0078525B">
      <w:r w:rsidRPr="0078525B">
        <w:rPr>
          <w:b/>
          <w:bCs/>
        </w:rPr>
        <w:t>3.3.1</w:t>
      </w:r>
      <w:r w:rsidRPr="0078525B">
        <w:t xml:space="preserve"> for TARGET in $(cat $TARGETFILE)</w:t>
      </w:r>
    </w:p>
    <w:p w14:paraId="1AFBA88E" w14:textId="77777777" w:rsidR="0078525B" w:rsidRPr="0078525B" w:rsidRDefault="0078525B" w:rsidP="0078525B">
      <w:pPr>
        <w:numPr>
          <w:ilvl w:val="0"/>
          <w:numId w:val="5"/>
        </w:numPr>
      </w:pPr>
      <w:r w:rsidRPr="0078525B">
        <w:t xml:space="preserve">Loops through each </w:t>
      </w:r>
      <w:r w:rsidRPr="0078525B">
        <w:rPr>
          <w:b/>
          <w:bCs/>
        </w:rPr>
        <w:t>line</w:t>
      </w:r>
      <w:r w:rsidRPr="0078525B">
        <w:t xml:space="preserve"> in the file specified by TARGETFILE.</w:t>
      </w:r>
    </w:p>
    <w:p w14:paraId="437E13D9" w14:textId="77777777" w:rsidR="0078525B" w:rsidRPr="0078525B" w:rsidRDefault="0078525B" w:rsidP="0078525B">
      <w:pPr>
        <w:numPr>
          <w:ilvl w:val="0"/>
          <w:numId w:val="5"/>
        </w:numPr>
      </w:pPr>
      <w:r w:rsidRPr="0078525B">
        <w:t>Each line (presumably an IP or domain) is assigned to the variable TARGET.</w:t>
      </w:r>
    </w:p>
    <w:p w14:paraId="56CC3184" w14:textId="77777777" w:rsidR="0078525B" w:rsidRPr="0078525B" w:rsidRDefault="0078525B" w:rsidP="0078525B"/>
    <w:p w14:paraId="72946BF1" w14:textId="77777777" w:rsidR="0078525B" w:rsidRPr="0078525B" w:rsidRDefault="0078525B" w:rsidP="0078525B">
      <w:r w:rsidRPr="0078525B">
        <w:rPr>
          <w:b/>
          <w:bCs/>
        </w:rPr>
        <w:t>3.3.2</w:t>
      </w:r>
      <w:r w:rsidRPr="0078525B">
        <w:t xml:space="preserve"> This loop continues </w:t>
      </w:r>
      <w:r w:rsidRPr="0078525B">
        <w:rPr>
          <w:b/>
          <w:bCs/>
        </w:rPr>
        <w:t>until all lines in the file</w:t>
      </w:r>
      <w:r w:rsidRPr="0078525B">
        <w:t xml:space="preserve"> have been processed.</w:t>
      </w:r>
    </w:p>
    <w:p w14:paraId="42FDF855" w14:textId="77777777" w:rsidR="0078525B" w:rsidRPr="0078525B" w:rsidRDefault="002D39E6" w:rsidP="0078525B">
      <w:r>
        <w:rPr>
          <w:noProof/>
        </w:rPr>
        <w:pict w14:anchorId="281F9F2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42CB16B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3.4 Echo Command Inside the Loop</w:t>
      </w:r>
    </w:p>
    <w:p w14:paraId="619F15DC" w14:textId="77777777" w:rsidR="0078525B" w:rsidRPr="0078525B" w:rsidRDefault="0078525B" w:rsidP="0078525B"/>
    <w:p w14:paraId="2F167768" w14:textId="77777777" w:rsidR="0078525B" w:rsidRPr="0078525B" w:rsidRDefault="0078525B" w:rsidP="0078525B">
      <w:r w:rsidRPr="0078525B">
        <w:rPr>
          <w:b/>
          <w:bCs/>
        </w:rPr>
        <w:t>3.4.1</w:t>
      </w:r>
      <w:r w:rsidRPr="0078525B">
        <w:t xml:space="preserve"> echo "Scanning $TARGET..."</w:t>
      </w:r>
    </w:p>
    <w:p w14:paraId="0BEFAC7F" w14:textId="77777777" w:rsidR="0078525B" w:rsidRPr="0078525B" w:rsidRDefault="0078525B" w:rsidP="0078525B">
      <w:pPr>
        <w:numPr>
          <w:ilvl w:val="0"/>
          <w:numId w:val="6"/>
        </w:numPr>
      </w:pPr>
      <w:r w:rsidRPr="0078525B">
        <w:t>Displays the current IP/domain being scanned.</w:t>
      </w:r>
    </w:p>
    <w:p w14:paraId="04B94434" w14:textId="77777777" w:rsidR="0078525B" w:rsidRPr="0078525B" w:rsidRDefault="0078525B" w:rsidP="0078525B">
      <w:pPr>
        <w:numPr>
          <w:ilvl w:val="0"/>
          <w:numId w:val="6"/>
        </w:numPr>
      </w:pPr>
      <w:r w:rsidRPr="0078525B">
        <w:t>$TARGET represents the value pulled from the file on the current iteration.</w:t>
      </w:r>
    </w:p>
    <w:p w14:paraId="527A3DFB" w14:textId="77777777" w:rsidR="0078525B" w:rsidRPr="0078525B" w:rsidRDefault="002D39E6" w:rsidP="0078525B">
      <w:r>
        <w:rPr>
          <w:noProof/>
        </w:rPr>
        <w:pict w14:anchorId="602929D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6A89DC7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3.5 Nmap Scan Execution</w:t>
      </w:r>
    </w:p>
    <w:p w14:paraId="7DB99BBA" w14:textId="77777777" w:rsidR="0078525B" w:rsidRPr="0078525B" w:rsidRDefault="0078525B" w:rsidP="0078525B"/>
    <w:p w14:paraId="549836DD" w14:textId="77777777" w:rsidR="0078525B" w:rsidRPr="0078525B" w:rsidRDefault="0078525B" w:rsidP="0078525B">
      <w:r w:rsidRPr="0078525B">
        <w:rPr>
          <w:b/>
          <w:bCs/>
        </w:rPr>
        <w:t>3.5.1</w:t>
      </w:r>
      <w:r w:rsidRPr="0078525B">
        <w:t xml:space="preserve"> /</w:t>
      </w:r>
      <w:proofErr w:type="spellStart"/>
      <w:r w:rsidRPr="0078525B">
        <w:t>usr</w:t>
      </w:r>
      <w:proofErr w:type="spellEnd"/>
      <w:r w:rsidRPr="0078525B">
        <w:t>/bin/</w:t>
      </w:r>
      <w:proofErr w:type="spellStart"/>
      <w:r w:rsidRPr="0078525B">
        <w:t>nmap</w:t>
      </w:r>
      <w:proofErr w:type="spellEnd"/>
      <w:r w:rsidRPr="0078525B">
        <w:t xml:space="preserve"> -</w:t>
      </w:r>
      <w:proofErr w:type="spellStart"/>
      <w:r w:rsidRPr="0078525B">
        <w:t>oN</w:t>
      </w:r>
      <w:proofErr w:type="spellEnd"/>
      <w:r w:rsidRPr="0078525B">
        <w:t xml:space="preserve"> "$REPORTDIR/$</w:t>
      </w:r>
      <w:proofErr w:type="spellStart"/>
      <w:r w:rsidRPr="0078525B">
        <w:t>TARGET.nmap</w:t>
      </w:r>
      <w:proofErr w:type="spellEnd"/>
      <w:r w:rsidRPr="0078525B">
        <w:t>" -T4 -A -</w:t>
      </w:r>
      <w:proofErr w:type="spellStart"/>
      <w:r w:rsidRPr="0078525B">
        <w:t>sS</w:t>
      </w:r>
      <w:proofErr w:type="spellEnd"/>
      <w:r w:rsidRPr="0078525B">
        <w:t xml:space="preserve"> $TARGET</w:t>
      </w:r>
    </w:p>
    <w:p w14:paraId="6E7DA5B5" w14:textId="77777777" w:rsidR="0078525B" w:rsidRPr="0078525B" w:rsidRDefault="0078525B" w:rsidP="0078525B">
      <w:pPr>
        <w:numPr>
          <w:ilvl w:val="0"/>
          <w:numId w:val="7"/>
        </w:numPr>
      </w:pPr>
      <w:r w:rsidRPr="0078525B">
        <w:t xml:space="preserve">Runs </w:t>
      </w:r>
      <w:proofErr w:type="gramStart"/>
      <w:r w:rsidRPr="0078525B">
        <w:t>an</w:t>
      </w:r>
      <w:proofErr w:type="gramEnd"/>
      <w:r w:rsidRPr="0078525B">
        <w:t xml:space="preserve"> </w:t>
      </w:r>
      <w:proofErr w:type="spellStart"/>
      <w:r w:rsidRPr="0078525B">
        <w:rPr>
          <w:b/>
          <w:bCs/>
        </w:rPr>
        <w:t>nmap</w:t>
      </w:r>
      <w:proofErr w:type="spellEnd"/>
      <w:r w:rsidRPr="0078525B">
        <w:rPr>
          <w:b/>
          <w:bCs/>
        </w:rPr>
        <w:t xml:space="preserve"> scan</w:t>
      </w:r>
      <w:r w:rsidRPr="0078525B">
        <w:t xml:space="preserve"> with the following options:</w:t>
      </w:r>
    </w:p>
    <w:p w14:paraId="654B0065" w14:textId="77777777" w:rsidR="0078525B" w:rsidRPr="0078525B" w:rsidRDefault="0078525B" w:rsidP="0078525B">
      <w:pPr>
        <w:numPr>
          <w:ilvl w:val="1"/>
          <w:numId w:val="7"/>
        </w:numPr>
      </w:pPr>
      <w:r w:rsidRPr="0078525B">
        <w:t>-</w:t>
      </w:r>
      <w:proofErr w:type="spellStart"/>
      <w:r w:rsidRPr="0078525B">
        <w:t>oN</w:t>
      </w:r>
      <w:proofErr w:type="spellEnd"/>
      <w:r w:rsidRPr="0078525B">
        <w:t xml:space="preserve">: Output to a file in standard </w:t>
      </w:r>
      <w:proofErr w:type="spellStart"/>
      <w:r w:rsidRPr="0078525B">
        <w:t>nmap</w:t>
      </w:r>
      <w:proofErr w:type="spellEnd"/>
      <w:r w:rsidRPr="0078525B">
        <w:t xml:space="preserve"> format</w:t>
      </w:r>
    </w:p>
    <w:p w14:paraId="095B1543" w14:textId="77777777" w:rsidR="0078525B" w:rsidRPr="0078525B" w:rsidRDefault="0078525B" w:rsidP="0078525B">
      <w:pPr>
        <w:numPr>
          <w:ilvl w:val="1"/>
          <w:numId w:val="7"/>
        </w:numPr>
      </w:pPr>
      <w:r w:rsidRPr="0078525B">
        <w:t>"$REPORTDIR/$</w:t>
      </w:r>
      <w:proofErr w:type="spellStart"/>
      <w:r w:rsidRPr="0078525B">
        <w:t>TARGET.nmap</w:t>
      </w:r>
      <w:proofErr w:type="spellEnd"/>
      <w:r w:rsidRPr="0078525B">
        <w:t>": Saves the output to a uniquely named file</w:t>
      </w:r>
    </w:p>
    <w:p w14:paraId="064B5468" w14:textId="77777777" w:rsidR="0078525B" w:rsidRPr="0078525B" w:rsidRDefault="0078525B" w:rsidP="0078525B">
      <w:pPr>
        <w:numPr>
          <w:ilvl w:val="1"/>
          <w:numId w:val="7"/>
        </w:numPr>
      </w:pPr>
      <w:r w:rsidRPr="0078525B">
        <w:t>-T4: Medium-aggressive timing (faster, but not too invasive)</w:t>
      </w:r>
    </w:p>
    <w:p w14:paraId="12F1BB94" w14:textId="77777777" w:rsidR="0078525B" w:rsidRPr="0078525B" w:rsidRDefault="0078525B" w:rsidP="0078525B">
      <w:pPr>
        <w:numPr>
          <w:ilvl w:val="1"/>
          <w:numId w:val="7"/>
        </w:numPr>
      </w:pPr>
      <w:r w:rsidRPr="0078525B">
        <w:t>-A: Performs OS detection and version scans</w:t>
      </w:r>
    </w:p>
    <w:p w14:paraId="5EB5CD2B" w14:textId="77777777" w:rsidR="0078525B" w:rsidRPr="0078525B" w:rsidRDefault="0078525B" w:rsidP="0078525B">
      <w:pPr>
        <w:numPr>
          <w:ilvl w:val="1"/>
          <w:numId w:val="7"/>
        </w:numPr>
      </w:pPr>
      <w:r w:rsidRPr="0078525B">
        <w:t>-</w:t>
      </w:r>
      <w:proofErr w:type="spellStart"/>
      <w:r w:rsidRPr="0078525B">
        <w:t>sS</w:t>
      </w:r>
      <w:proofErr w:type="spellEnd"/>
      <w:r w:rsidRPr="0078525B">
        <w:t>: Conducts a SYN scan (stealth scan)</w:t>
      </w:r>
    </w:p>
    <w:p w14:paraId="7F8CD17E" w14:textId="77777777" w:rsidR="0078525B" w:rsidRPr="0078525B" w:rsidRDefault="0078525B" w:rsidP="0078525B"/>
    <w:p w14:paraId="584DDE09" w14:textId="77777777" w:rsidR="0078525B" w:rsidRPr="0078525B" w:rsidRDefault="0078525B" w:rsidP="0078525B">
      <w:r w:rsidRPr="0078525B">
        <w:rPr>
          <w:b/>
          <w:bCs/>
        </w:rPr>
        <w:t>3.5.2</w:t>
      </w:r>
      <w:r w:rsidRPr="0078525B">
        <w:t xml:space="preserve"> The scan is run against the current $TARGET value.</w:t>
      </w:r>
    </w:p>
    <w:p w14:paraId="3E4BE480" w14:textId="77777777" w:rsidR="0078525B" w:rsidRPr="0078525B" w:rsidRDefault="0078525B" w:rsidP="0078525B"/>
    <w:p w14:paraId="0089C531" w14:textId="77777777" w:rsidR="0078525B" w:rsidRPr="0078525B" w:rsidRDefault="0078525B" w:rsidP="0078525B">
      <w:r w:rsidRPr="0078525B">
        <w:rPr>
          <w:b/>
          <w:bCs/>
        </w:rPr>
        <w:t>3.5.3</w:t>
      </w:r>
      <w:r w:rsidRPr="0078525B">
        <w:t xml:space="preserve"> This line may span multiple lines in the script for formatting purposes.</w:t>
      </w:r>
    </w:p>
    <w:p w14:paraId="405E8F3D" w14:textId="77777777" w:rsidR="0078525B" w:rsidRPr="0078525B" w:rsidRDefault="002D39E6" w:rsidP="0078525B">
      <w:r>
        <w:rPr>
          <w:noProof/>
        </w:rPr>
        <w:pict w14:anchorId="2637811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6A9F7F9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3.6 Completion of Loop</w:t>
      </w:r>
    </w:p>
    <w:p w14:paraId="419ABE1C" w14:textId="77777777" w:rsidR="0078525B" w:rsidRPr="0078525B" w:rsidRDefault="0078525B" w:rsidP="0078525B"/>
    <w:p w14:paraId="687C09EB" w14:textId="77777777" w:rsidR="0078525B" w:rsidRPr="0078525B" w:rsidRDefault="0078525B" w:rsidP="0078525B">
      <w:r w:rsidRPr="0078525B">
        <w:rPr>
          <w:b/>
          <w:bCs/>
        </w:rPr>
        <w:t>3.6.1</w:t>
      </w:r>
      <w:r w:rsidRPr="0078525B">
        <w:t xml:space="preserve"> done</w:t>
      </w:r>
    </w:p>
    <w:p w14:paraId="79955CBA" w14:textId="77777777" w:rsidR="0078525B" w:rsidRPr="0078525B" w:rsidRDefault="0078525B" w:rsidP="0078525B">
      <w:pPr>
        <w:numPr>
          <w:ilvl w:val="0"/>
          <w:numId w:val="8"/>
        </w:numPr>
      </w:pPr>
      <w:r w:rsidRPr="0078525B">
        <w:t xml:space="preserve">Marks the </w:t>
      </w:r>
      <w:r w:rsidRPr="0078525B">
        <w:rPr>
          <w:b/>
          <w:bCs/>
        </w:rPr>
        <w:t>end of the for loop</w:t>
      </w:r>
      <w:r w:rsidRPr="0078525B">
        <w:t>.</w:t>
      </w:r>
    </w:p>
    <w:p w14:paraId="72133C09" w14:textId="77777777" w:rsidR="0078525B" w:rsidRPr="0078525B" w:rsidRDefault="002D39E6" w:rsidP="0078525B">
      <w:r>
        <w:rPr>
          <w:noProof/>
        </w:rPr>
        <w:pict w14:anchorId="3A61051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6F317D5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4. Fallback If No File Is Provided</w:t>
      </w:r>
    </w:p>
    <w:p w14:paraId="16E63C3E" w14:textId="77777777" w:rsidR="0078525B" w:rsidRPr="0078525B" w:rsidRDefault="0078525B" w:rsidP="0078525B"/>
    <w:p w14:paraId="19A1E5A6" w14:textId="77777777" w:rsidR="0078525B" w:rsidRPr="0078525B" w:rsidRDefault="0078525B" w:rsidP="0078525B">
      <w:r w:rsidRPr="0078525B">
        <w:rPr>
          <w:b/>
          <w:bCs/>
        </w:rPr>
        <w:t>4.1</w:t>
      </w:r>
      <w:r w:rsidRPr="0078525B">
        <w:t xml:space="preserve"> If $1 is empty (no file input), the script executes:</w:t>
      </w:r>
    </w:p>
    <w:p w14:paraId="72F3E3F3" w14:textId="77777777" w:rsidR="0078525B" w:rsidRPr="0078525B" w:rsidRDefault="0078525B" w:rsidP="0078525B">
      <w:pPr>
        <w:numPr>
          <w:ilvl w:val="0"/>
          <w:numId w:val="9"/>
        </w:numPr>
      </w:pPr>
      <w:r w:rsidRPr="0078525B">
        <w:t>echo "You did not provide any command line options."</w:t>
      </w:r>
    </w:p>
    <w:p w14:paraId="117CC888" w14:textId="77777777" w:rsidR="0078525B" w:rsidRPr="0078525B" w:rsidRDefault="0078525B" w:rsidP="0078525B">
      <w:pPr>
        <w:numPr>
          <w:ilvl w:val="0"/>
          <w:numId w:val="9"/>
        </w:numPr>
      </w:pPr>
      <w:r w:rsidRPr="0078525B">
        <w:t>echo "Usage: $PROGRAM [File]"</w:t>
      </w:r>
    </w:p>
    <w:p w14:paraId="7B25C86B" w14:textId="77777777" w:rsidR="0078525B" w:rsidRPr="0078525B" w:rsidRDefault="0078525B" w:rsidP="0078525B">
      <w:r w:rsidRPr="0078525B">
        <w:t xml:space="preserve">This provides </w:t>
      </w:r>
      <w:r w:rsidRPr="0078525B">
        <w:rPr>
          <w:b/>
          <w:bCs/>
        </w:rPr>
        <w:t>user guidance</w:t>
      </w:r>
      <w:r w:rsidRPr="0078525B">
        <w:t xml:space="preserve"> on how to run the script correctly.</w:t>
      </w:r>
    </w:p>
    <w:p w14:paraId="7386A7DB" w14:textId="77777777" w:rsidR="0078525B" w:rsidRPr="0078525B" w:rsidRDefault="0078525B" w:rsidP="0078525B"/>
    <w:p w14:paraId="0FE2677C" w14:textId="77777777" w:rsidR="0078525B" w:rsidRPr="0078525B" w:rsidRDefault="0078525B" w:rsidP="0078525B">
      <w:r w:rsidRPr="0078525B">
        <w:rPr>
          <w:b/>
          <w:bCs/>
        </w:rPr>
        <w:t>4.2</w:t>
      </w:r>
      <w:r w:rsidRPr="0078525B">
        <w:t xml:space="preserve"> fi</w:t>
      </w:r>
    </w:p>
    <w:p w14:paraId="7BA8BB50" w14:textId="77777777" w:rsidR="0078525B" w:rsidRPr="0078525B" w:rsidRDefault="0078525B" w:rsidP="0078525B">
      <w:pPr>
        <w:numPr>
          <w:ilvl w:val="0"/>
          <w:numId w:val="10"/>
        </w:numPr>
      </w:pPr>
      <w:r w:rsidRPr="0078525B">
        <w:t>Ends the if statement.</w:t>
      </w:r>
    </w:p>
    <w:p w14:paraId="1326DFE8" w14:textId="77777777" w:rsidR="0078525B" w:rsidRPr="0078525B" w:rsidRDefault="002D39E6" w:rsidP="0078525B">
      <w:r>
        <w:rPr>
          <w:noProof/>
        </w:rPr>
        <w:pict w14:anchorId="370DD94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56873B6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 xml:space="preserve">5. </w:t>
      </w:r>
      <w:proofErr w:type="gramStart"/>
      <w:r w:rsidRPr="0078525B">
        <w:rPr>
          <w:b/>
          <w:bCs/>
        </w:rPr>
        <w:t>Overall</w:t>
      </w:r>
      <w:proofErr w:type="gramEnd"/>
      <w:r w:rsidRPr="0078525B">
        <w:rPr>
          <w:b/>
          <w:bCs/>
        </w:rPr>
        <w:t xml:space="preserve"> Purpose of the Script</w:t>
      </w:r>
    </w:p>
    <w:p w14:paraId="232C024F" w14:textId="77777777" w:rsidR="0078525B" w:rsidRPr="0078525B" w:rsidRDefault="0078525B" w:rsidP="0078525B"/>
    <w:p w14:paraId="6A614778" w14:textId="77777777" w:rsidR="0078525B" w:rsidRPr="0078525B" w:rsidRDefault="0078525B" w:rsidP="0078525B">
      <w:r w:rsidRPr="0078525B">
        <w:rPr>
          <w:b/>
          <w:bCs/>
        </w:rPr>
        <w:t>5.1</w:t>
      </w:r>
      <w:r w:rsidRPr="0078525B">
        <w:t xml:space="preserve"> This Bash script performs </w:t>
      </w:r>
      <w:r w:rsidRPr="0078525B">
        <w:rPr>
          <w:b/>
          <w:bCs/>
        </w:rPr>
        <w:t xml:space="preserve">automated </w:t>
      </w:r>
      <w:proofErr w:type="spellStart"/>
      <w:r w:rsidRPr="0078525B">
        <w:rPr>
          <w:b/>
          <w:bCs/>
        </w:rPr>
        <w:t>nmap</w:t>
      </w:r>
      <w:proofErr w:type="spellEnd"/>
      <w:r w:rsidRPr="0078525B">
        <w:rPr>
          <w:b/>
          <w:bCs/>
        </w:rPr>
        <w:t xml:space="preserve"> scans</w:t>
      </w:r>
      <w:r w:rsidRPr="0078525B">
        <w:t xml:space="preserve"> on a list of IP addresses or domains.</w:t>
      </w:r>
    </w:p>
    <w:p w14:paraId="30FFBE55" w14:textId="77777777" w:rsidR="0078525B" w:rsidRPr="0078525B" w:rsidRDefault="0078525B" w:rsidP="0078525B"/>
    <w:p w14:paraId="5E358065" w14:textId="77777777" w:rsidR="0078525B" w:rsidRPr="0078525B" w:rsidRDefault="0078525B" w:rsidP="0078525B">
      <w:r w:rsidRPr="0078525B">
        <w:rPr>
          <w:b/>
          <w:bCs/>
        </w:rPr>
        <w:t>5.2</w:t>
      </w:r>
      <w:r w:rsidRPr="0078525B">
        <w:t xml:space="preserve"> The user runs the script and provides a file containing a list of scan targets (one per line).</w:t>
      </w:r>
    </w:p>
    <w:p w14:paraId="458B8167" w14:textId="77777777" w:rsidR="0078525B" w:rsidRPr="0078525B" w:rsidRDefault="0078525B" w:rsidP="0078525B"/>
    <w:p w14:paraId="13F016AD" w14:textId="77777777" w:rsidR="0078525B" w:rsidRPr="0078525B" w:rsidRDefault="0078525B" w:rsidP="0078525B">
      <w:r w:rsidRPr="0078525B">
        <w:rPr>
          <w:b/>
          <w:bCs/>
        </w:rPr>
        <w:t>5.3</w:t>
      </w:r>
      <w:r w:rsidRPr="0078525B">
        <w:t xml:space="preserve"> For each entry:</w:t>
      </w:r>
    </w:p>
    <w:p w14:paraId="7CA29E8B" w14:textId="77777777" w:rsidR="0078525B" w:rsidRPr="0078525B" w:rsidRDefault="0078525B" w:rsidP="0078525B">
      <w:pPr>
        <w:numPr>
          <w:ilvl w:val="0"/>
          <w:numId w:val="11"/>
        </w:numPr>
      </w:pPr>
      <w:r w:rsidRPr="0078525B">
        <w:t xml:space="preserve">The script performs a full </w:t>
      </w:r>
      <w:proofErr w:type="spellStart"/>
      <w:r w:rsidRPr="0078525B">
        <w:t>nmap</w:t>
      </w:r>
      <w:proofErr w:type="spellEnd"/>
      <w:r w:rsidRPr="0078525B">
        <w:t xml:space="preserve"> scan.</w:t>
      </w:r>
    </w:p>
    <w:p w14:paraId="05A94771" w14:textId="77777777" w:rsidR="0078525B" w:rsidRPr="0078525B" w:rsidRDefault="0078525B" w:rsidP="0078525B">
      <w:pPr>
        <w:numPr>
          <w:ilvl w:val="0"/>
          <w:numId w:val="11"/>
        </w:numPr>
      </w:pPr>
      <w:r w:rsidRPr="0078525B">
        <w:t>Results are saved to individual log files (e.g., target1.nmap, target2.nmap).</w:t>
      </w:r>
    </w:p>
    <w:p w14:paraId="4A2660CA" w14:textId="77777777" w:rsidR="0078525B" w:rsidRPr="0078525B" w:rsidRDefault="0078525B" w:rsidP="0078525B"/>
    <w:p w14:paraId="3D5BFBB3" w14:textId="77777777" w:rsidR="0078525B" w:rsidRPr="0078525B" w:rsidRDefault="0078525B" w:rsidP="0078525B">
      <w:r w:rsidRPr="0078525B">
        <w:rPr>
          <w:b/>
          <w:bCs/>
        </w:rPr>
        <w:t>5.4</w:t>
      </w:r>
      <w:r w:rsidRPr="0078525B">
        <w:t xml:space="preserve"> This eliminates the need to manually run separate scans for each target and supports scheduled, unattended scanning.</w:t>
      </w:r>
    </w:p>
    <w:p w14:paraId="0CD3E576" w14:textId="77777777" w:rsidR="0078525B" w:rsidRPr="0078525B" w:rsidRDefault="002D39E6" w:rsidP="0078525B">
      <w:r>
        <w:rPr>
          <w:noProof/>
        </w:rPr>
        <w:pict w14:anchorId="2954D43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81694C4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6. Key Bash Components Identified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6087"/>
      </w:tblGrid>
      <w:tr w:rsidR="0078525B" w:rsidRPr="0078525B" w14:paraId="61ECD0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6062F" w14:textId="77777777" w:rsidR="0078525B" w:rsidRPr="0078525B" w:rsidRDefault="0078525B" w:rsidP="0078525B">
            <w:pPr>
              <w:rPr>
                <w:b/>
                <w:bCs/>
              </w:rPr>
            </w:pPr>
            <w:r w:rsidRPr="0078525B">
              <w:rPr>
                <w:b/>
                <w:bCs/>
              </w:rPr>
              <w:t>Script Component</w:t>
            </w:r>
          </w:p>
        </w:tc>
        <w:tc>
          <w:tcPr>
            <w:tcW w:w="0" w:type="auto"/>
            <w:vAlign w:val="center"/>
            <w:hideMark/>
          </w:tcPr>
          <w:p w14:paraId="603810E3" w14:textId="77777777" w:rsidR="0078525B" w:rsidRPr="0078525B" w:rsidRDefault="0078525B" w:rsidP="0078525B">
            <w:pPr>
              <w:rPr>
                <w:b/>
                <w:bCs/>
              </w:rPr>
            </w:pPr>
            <w:r w:rsidRPr="0078525B">
              <w:rPr>
                <w:b/>
                <w:bCs/>
              </w:rPr>
              <w:t>Description</w:t>
            </w:r>
          </w:p>
        </w:tc>
      </w:tr>
      <w:tr w:rsidR="0078525B" w:rsidRPr="0078525B" w14:paraId="4D012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FD8D" w14:textId="77777777" w:rsidR="0078525B" w:rsidRPr="0078525B" w:rsidRDefault="0078525B" w:rsidP="0078525B">
            <w:r w:rsidRPr="0078525B">
              <w:t>$1</w:t>
            </w:r>
          </w:p>
        </w:tc>
        <w:tc>
          <w:tcPr>
            <w:tcW w:w="0" w:type="auto"/>
            <w:vAlign w:val="center"/>
            <w:hideMark/>
          </w:tcPr>
          <w:p w14:paraId="3BDDF4B2" w14:textId="77777777" w:rsidR="0078525B" w:rsidRPr="0078525B" w:rsidRDefault="0078525B" w:rsidP="0078525B">
            <w:r w:rsidRPr="0078525B">
              <w:t>First argument passed to the script (file path)</w:t>
            </w:r>
          </w:p>
        </w:tc>
      </w:tr>
      <w:tr w:rsidR="0078525B" w:rsidRPr="0078525B" w14:paraId="10B8B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412A" w14:textId="77777777" w:rsidR="0078525B" w:rsidRPr="0078525B" w:rsidRDefault="0078525B" w:rsidP="0078525B">
            <w:r w:rsidRPr="0078525B">
              <w:t>if [ "$1</w:t>
            </w:r>
            <w:proofErr w:type="gramStart"/>
            <w:r w:rsidRPr="0078525B">
              <w:t>" !</w:t>
            </w:r>
            <w:proofErr w:type="gramEnd"/>
            <w:r w:rsidRPr="0078525B">
              <w:t>= "</w:t>
            </w:r>
            <w:proofErr w:type="gramStart"/>
            <w:r w:rsidRPr="0078525B">
              <w:t>" ]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10CBCED" w14:textId="77777777" w:rsidR="0078525B" w:rsidRPr="0078525B" w:rsidRDefault="0078525B" w:rsidP="0078525B">
            <w:r w:rsidRPr="0078525B">
              <w:t>Tests if the argument is not empty</w:t>
            </w:r>
          </w:p>
        </w:tc>
      </w:tr>
      <w:tr w:rsidR="0078525B" w:rsidRPr="0078525B" w14:paraId="5A6331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1DD20" w14:textId="77777777" w:rsidR="0078525B" w:rsidRPr="0078525B" w:rsidRDefault="0078525B" w:rsidP="0078525B">
            <w:r w:rsidRPr="0078525B">
              <w:t>for ... in $(cat file)</w:t>
            </w:r>
          </w:p>
        </w:tc>
        <w:tc>
          <w:tcPr>
            <w:tcW w:w="0" w:type="auto"/>
            <w:vAlign w:val="center"/>
            <w:hideMark/>
          </w:tcPr>
          <w:p w14:paraId="461CCFF8" w14:textId="77777777" w:rsidR="0078525B" w:rsidRPr="0078525B" w:rsidRDefault="0078525B" w:rsidP="0078525B">
            <w:r w:rsidRPr="0078525B">
              <w:t>Reads each line of the file and assigns it to a variable</w:t>
            </w:r>
          </w:p>
        </w:tc>
      </w:tr>
      <w:tr w:rsidR="0078525B" w:rsidRPr="0078525B" w14:paraId="2A8E77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049CF" w14:textId="77777777" w:rsidR="0078525B" w:rsidRPr="0078525B" w:rsidRDefault="0078525B" w:rsidP="0078525B">
            <w:r w:rsidRPr="0078525B">
              <w:t>echo</w:t>
            </w:r>
          </w:p>
        </w:tc>
        <w:tc>
          <w:tcPr>
            <w:tcW w:w="0" w:type="auto"/>
            <w:vAlign w:val="center"/>
            <w:hideMark/>
          </w:tcPr>
          <w:p w14:paraId="30CC5966" w14:textId="77777777" w:rsidR="0078525B" w:rsidRPr="0078525B" w:rsidRDefault="0078525B" w:rsidP="0078525B">
            <w:r w:rsidRPr="0078525B">
              <w:t>Outputs text to the screen</w:t>
            </w:r>
          </w:p>
        </w:tc>
      </w:tr>
      <w:tr w:rsidR="0078525B" w:rsidRPr="0078525B" w14:paraId="7C7A8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1BE41" w14:textId="77777777" w:rsidR="0078525B" w:rsidRPr="0078525B" w:rsidRDefault="0078525B" w:rsidP="0078525B">
            <w:proofErr w:type="spellStart"/>
            <w:r w:rsidRPr="0078525B">
              <w:t>nmap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C8302" w14:textId="77777777" w:rsidR="0078525B" w:rsidRPr="0078525B" w:rsidRDefault="0078525B" w:rsidP="0078525B">
            <w:r w:rsidRPr="0078525B">
              <w:t>Command-line network scanner</w:t>
            </w:r>
          </w:p>
        </w:tc>
      </w:tr>
      <w:tr w:rsidR="0078525B" w:rsidRPr="0078525B" w14:paraId="69E18D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CD8D" w14:textId="77777777" w:rsidR="0078525B" w:rsidRPr="0078525B" w:rsidRDefault="0078525B" w:rsidP="0078525B">
            <w:r w:rsidRPr="0078525B">
              <w:t>-T4, -A, -</w:t>
            </w:r>
            <w:proofErr w:type="spellStart"/>
            <w:r w:rsidRPr="0078525B">
              <w:t>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0574A" w14:textId="77777777" w:rsidR="0078525B" w:rsidRPr="0078525B" w:rsidRDefault="0078525B" w:rsidP="0078525B">
            <w:proofErr w:type="spellStart"/>
            <w:r w:rsidRPr="0078525B">
              <w:t>nmap</w:t>
            </w:r>
            <w:proofErr w:type="spellEnd"/>
            <w:r w:rsidRPr="0078525B">
              <w:t xml:space="preserve"> flags for timing, aggressive scanning, and SYN scans</w:t>
            </w:r>
          </w:p>
        </w:tc>
      </w:tr>
      <w:tr w:rsidR="0078525B" w:rsidRPr="0078525B" w14:paraId="30E272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0A76D" w14:textId="77777777" w:rsidR="0078525B" w:rsidRPr="0078525B" w:rsidRDefault="0078525B" w:rsidP="0078525B">
            <w:r w:rsidRPr="0078525B">
              <w:t>-</w:t>
            </w:r>
            <w:proofErr w:type="spellStart"/>
            <w:r w:rsidRPr="0078525B">
              <w:t>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3B20E" w14:textId="77777777" w:rsidR="0078525B" w:rsidRPr="0078525B" w:rsidRDefault="0078525B" w:rsidP="0078525B">
            <w:r w:rsidRPr="0078525B">
              <w:t>Outputs scan results to a normal text file</w:t>
            </w:r>
          </w:p>
        </w:tc>
      </w:tr>
      <w:tr w:rsidR="0078525B" w:rsidRPr="0078525B" w14:paraId="6A0740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ECBBE" w14:textId="77777777" w:rsidR="0078525B" w:rsidRPr="0078525B" w:rsidRDefault="0078525B" w:rsidP="0078525B">
            <w:r w:rsidRPr="0078525B">
              <w:t>fi, done</w:t>
            </w:r>
          </w:p>
        </w:tc>
        <w:tc>
          <w:tcPr>
            <w:tcW w:w="0" w:type="auto"/>
            <w:vAlign w:val="center"/>
            <w:hideMark/>
          </w:tcPr>
          <w:p w14:paraId="561B227F" w14:textId="77777777" w:rsidR="0078525B" w:rsidRPr="0078525B" w:rsidRDefault="0078525B" w:rsidP="0078525B">
            <w:r w:rsidRPr="0078525B">
              <w:t>End of if statement and for loop, respectively</w:t>
            </w:r>
          </w:p>
        </w:tc>
      </w:tr>
    </w:tbl>
    <w:p w14:paraId="333B6FFE" w14:textId="77777777" w:rsidR="0078525B" w:rsidRPr="0078525B" w:rsidRDefault="002D39E6" w:rsidP="0078525B">
      <w:r>
        <w:rPr>
          <w:noProof/>
        </w:rPr>
        <w:pict w14:anchorId="365E9CB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A4433D3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7. Practical Use Case Example</w:t>
      </w:r>
    </w:p>
    <w:p w14:paraId="7584E33E" w14:textId="77777777" w:rsidR="0078525B" w:rsidRPr="0078525B" w:rsidRDefault="0078525B" w:rsidP="0078525B"/>
    <w:p w14:paraId="060EA734" w14:textId="77777777" w:rsidR="0078525B" w:rsidRPr="0078525B" w:rsidRDefault="0078525B" w:rsidP="0078525B">
      <w:r w:rsidRPr="0078525B">
        <w:rPr>
          <w:b/>
          <w:bCs/>
        </w:rPr>
        <w:t>7.1</w:t>
      </w:r>
      <w:r w:rsidRPr="0078525B">
        <w:t xml:space="preserve"> If a file named targets.txt contains:</w:t>
      </w:r>
    </w:p>
    <w:p w14:paraId="7B313C18" w14:textId="77777777" w:rsidR="0078525B" w:rsidRPr="0078525B" w:rsidRDefault="0078525B" w:rsidP="0078525B">
      <w:r w:rsidRPr="0078525B">
        <w:t xml:space="preserve">scanme.nmap.org  </w:t>
      </w:r>
    </w:p>
    <w:p w14:paraId="2ADB6C7E" w14:textId="77777777" w:rsidR="0078525B" w:rsidRPr="0078525B" w:rsidRDefault="0078525B" w:rsidP="0078525B">
      <w:r w:rsidRPr="0078525B">
        <w:t xml:space="preserve">jasondion.com  </w:t>
      </w:r>
    </w:p>
    <w:p w14:paraId="3EDDD658" w14:textId="77777777" w:rsidR="0078525B" w:rsidRPr="0078525B" w:rsidRDefault="0078525B" w:rsidP="0078525B">
      <w:r w:rsidRPr="0078525B">
        <w:t>diontraining.com</w:t>
      </w:r>
    </w:p>
    <w:p w14:paraId="5F74CD20" w14:textId="77777777" w:rsidR="0078525B" w:rsidRPr="0078525B" w:rsidRDefault="0078525B" w:rsidP="0078525B">
      <w:r w:rsidRPr="0078525B">
        <w:rPr>
          <w:b/>
          <w:bCs/>
        </w:rPr>
        <w:t>7.2</w:t>
      </w:r>
      <w:r w:rsidRPr="0078525B">
        <w:t xml:space="preserve"> The script will:</w:t>
      </w:r>
    </w:p>
    <w:p w14:paraId="1EEE38B1" w14:textId="77777777" w:rsidR="0078525B" w:rsidRPr="0078525B" w:rsidRDefault="0078525B" w:rsidP="0078525B">
      <w:pPr>
        <w:numPr>
          <w:ilvl w:val="0"/>
          <w:numId w:val="12"/>
        </w:numPr>
      </w:pPr>
      <w:r w:rsidRPr="0078525B">
        <w:t>Read each domain</w:t>
      </w:r>
    </w:p>
    <w:p w14:paraId="34019FA4" w14:textId="77777777" w:rsidR="0078525B" w:rsidRPr="0078525B" w:rsidRDefault="0078525B" w:rsidP="0078525B">
      <w:pPr>
        <w:numPr>
          <w:ilvl w:val="0"/>
          <w:numId w:val="12"/>
        </w:numPr>
      </w:pPr>
      <w:r w:rsidRPr="0078525B">
        <w:t xml:space="preserve">Perform </w:t>
      </w:r>
      <w:proofErr w:type="gramStart"/>
      <w:r w:rsidRPr="0078525B">
        <w:t>an</w:t>
      </w:r>
      <w:proofErr w:type="gramEnd"/>
      <w:r w:rsidRPr="0078525B">
        <w:t xml:space="preserve"> </w:t>
      </w:r>
      <w:proofErr w:type="spellStart"/>
      <w:r w:rsidRPr="0078525B">
        <w:t>nmap</w:t>
      </w:r>
      <w:proofErr w:type="spellEnd"/>
      <w:r w:rsidRPr="0078525B">
        <w:t xml:space="preserve"> scan</w:t>
      </w:r>
    </w:p>
    <w:p w14:paraId="3D56190A" w14:textId="77777777" w:rsidR="0078525B" w:rsidRPr="0078525B" w:rsidRDefault="0078525B" w:rsidP="0078525B">
      <w:pPr>
        <w:numPr>
          <w:ilvl w:val="0"/>
          <w:numId w:val="12"/>
        </w:numPr>
      </w:pPr>
      <w:r w:rsidRPr="0078525B">
        <w:t>Save each scan result to:</w:t>
      </w:r>
    </w:p>
    <w:p w14:paraId="2B0B72E5" w14:textId="77777777" w:rsidR="0078525B" w:rsidRPr="0078525B" w:rsidRDefault="0078525B" w:rsidP="0078525B">
      <w:pPr>
        <w:numPr>
          <w:ilvl w:val="1"/>
          <w:numId w:val="12"/>
        </w:numPr>
      </w:pPr>
      <w:proofErr w:type="spellStart"/>
      <w:proofErr w:type="gramStart"/>
      <w:r w:rsidRPr="0078525B">
        <w:t>scanme.nmap.org.nmap</w:t>
      </w:r>
      <w:proofErr w:type="spellEnd"/>
      <w:proofErr w:type="gramEnd"/>
    </w:p>
    <w:p w14:paraId="714381FF" w14:textId="77777777" w:rsidR="0078525B" w:rsidRPr="0078525B" w:rsidRDefault="0078525B" w:rsidP="0078525B">
      <w:pPr>
        <w:numPr>
          <w:ilvl w:val="1"/>
          <w:numId w:val="12"/>
        </w:numPr>
      </w:pPr>
      <w:proofErr w:type="spellStart"/>
      <w:proofErr w:type="gramStart"/>
      <w:r w:rsidRPr="0078525B">
        <w:t>jasondion.com.nmap</w:t>
      </w:r>
      <w:proofErr w:type="spellEnd"/>
      <w:proofErr w:type="gramEnd"/>
    </w:p>
    <w:p w14:paraId="45DF066D" w14:textId="77777777" w:rsidR="0078525B" w:rsidRPr="0078525B" w:rsidRDefault="0078525B" w:rsidP="0078525B">
      <w:pPr>
        <w:numPr>
          <w:ilvl w:val="1"/>
          <w:numId w:val="12"/>
        </w:numPr>
      </w:pPr>
      <w:proofErr w:type="spellStart"/>
      <w:proofErr w:type="gramStart"/>
      <w:r w:rsidRPr="0078525B">
        <w:t>diontraining.com.nmap</w:t>
      </w:r>
      <w:proofErr w:type="spellEnd"/>
      <w:proofErr w:type="gramEnd"/>
    </w:p>
    <w:p w14:paraId="180667EE" w14:textId="77777777" w:rsidR="0078525B" w:rsidRPr="0078525B" w:rsidRDefault="0078525B" w:rsidP="0078525B"/>
    <w:p w14:paraId="48CDD141" w14:textId="77777777" w:rsidR="0078525B" w:rsidRPr="0078525B" w:rsidRDefault="0078525B" w:rsidP="0078525B">
      <w:r w:rsidRPr="0078525B">
        <w:rPr>
          <w:b/>
          <w:bCs/>
        </w:rPr>
        <w:t>7.3</w:t>
      </w:r>
      <w:r w:rsidRPr="0078525B">
        <w:t xml:space="preserve"> This allows technicians to </w:t>
      </w:r>
      <w:r w:rsidRPr="0078525B">
        <w:rPr>
          <w:b/>
          <w:bCs/>
        </w:rPr>
        <w:t>batch scan targets</w:t>
      </w:r>
      <w:r w:rsidRPr="0078525B">
        <w:t>, leave the task running, and return later to analyze reports.</w:t>
      </w:r>
    </w:p>
    <w:p w14:paraId="1AE18282" w14:textId="77777777" w:rsidR="0078525B" w:rsidRPr="0078525B" w:rsidRDefault="002D39E6" w:rsidP="0078525B">
      <w:r>
        <w:rPr>
          <w:noProof/>
        </w:rPr>
        <w:pict w14:anchorId="66AE3A8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8586B2C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8. Summary: What You Need to Know for the Exam</w:t>
      </w:r>
    </w:p>
    <w:p w14:paraId="53146ECB" w14:textId="77777777" w:rsidR="0078525B" w:rsidRPr="0078525B" w:rsidRDefault="0078525B" w:rsidP="0078525B">
      <w:pPr>
        <w:numPr>
          <w:ilvl w:val="0"/>
          <w:numId w:val="13"/>
        </w:numPr>
      </w:pPr>
      <w:r w:rsidRPr="0078525B">
        <w:t xml:space="preserve">Recognize </w:t>
      </w:r>
      <w:r w:rsidRPr="0078525B">
        <w:rPr>
          <w:b/>
          <w:bCs/>
        </w:rPr>
        <w:t>key script structures</w:t>
      </w:r>
      <w:r w:rsidRPr="0078525B">
        <w:t>: if, for, echo, and $1.</w:t>
      </w:r>
    </w:p>
    <w:p w14:paraId="51EB4C98" w14:textId="77777777" w:rsidR="0078525B" w:rsidRPr="0078525B" w:rsidRDefault="0078525B" w:rsidP="0078525B">
      <w:pPr>
        <w:numPr>
          <w:ilvl w:val="0"/>
          <w:numId w:val="13"/>
        </w:numPr>
      </w:pPr>
      <w:r w:rsidRPr="0078525B">
        <w:t>Understand what variables like $1 and $TARGET represent.</w:t>
      </w:r>
    </w:p>
    <w:p w14:paraId="4AE63DCF" w14:textId="77777777" w:rsidR="0078525B" w:rsidRPr="0078525B" w:rsidRDefault="0078525B" w:rsidP="0078525B">
      <w:pPr>
        <w:numPr>
          <w:ilvl w:val="0"/>
          <w:numId w:val="13"/>
        </w:numPr>
      </w:pPr>
      <w:r w:rsidRPr="0078525B">
        <w:t xml:space="preserve">Identify what echo and </w:t>
      </w:r>
      <w:proofErr w:type="spellStart"/>
      <w:r w:rsidRPr="0078525B">
        <w:t>nmap</w:t>
      </w:r>
      <w:proofErr w:type="spellEnd"/>
      <w:r w:rsidRPr="0078525B">
        <w:t xml:space="preserve"> commands are doing at a high level.</w:t>
      </w:r>
    </w:p>
    <w:p w14:paraId="7DDDF8D3" w14:textId="77777777" w:rsidR="0078525B" w:rsidRPr="0078525B" w:rsidRDefault="0078525B" w:rsidP="0078525B">
      <w:pPr>
        <w:numPr>
          <w:ilvl w:val="0"/>
          <w:numId w:val="13"/>
        </w:numPr>
      </w:pPr>
      <w:r w:rsidRPr="0078525B">
        <w:t>Be familiar with basic Bash script flow and syntax for logic and loops.</w:t>
      </w:r>
    </w:p>
    <w:p w14:paraId="479FB38F" w14:textId="77777777" w:rsidR="0078525B" w:rsidRPr="0078525B" w:rsidRDefault="0078525B" w:rsidP="0078525B">
      <w:pPr>
        <w:numPr>
          <w:ilvl w:val="0"/>
          <w:numId w:val="13"/>
        </w:numPr>
      </w:pPr>
      <w:r w:rsidRPr="0078525B">
        <w:t xml:space="preserve">You are </w:t>
      </w:r>
      <w:r w:rsidRPr="0078525B">
        <w:rPr>
          <w:b/>
          <w:bCs/>
        </w:rPr>
        <w:t xml:space="preserve">not required to know exact </w:t>
      </w:r>
      <w:proofErr w:type="spellStart"/>
      <w:r w:rsidRPr="0078525B">
        <w:rPr>
          <w:b/>
          <w:bCs/>
        </w:rPr>
        <w:t>nmap</w:t>
      </w:r>
      <w:proofErr w:type="spellEnd"/>
      <w:r w:rsidRPr="0078525B">
        <w:rPr>
          <w:b/>
          <w:bCs/>
        </w:rPr>
        <w:t xml:space="preserve"> flags</w:t>
      </w:r>
      <w:r w:rsidRPr="0078525B">
        <w:t xml:space="preserve"> but should understand that a Bash script can be used to </w:t>
      </w:r>
      <w:r w:rsidRPr="0078525B">
        <w:rPr>
          <w:b/>
          <w:bCs/>
        </w:rPr>
        <w:t>automate repetitive network tasks</w:t>
      </w:r>
      <w:r w:rsidRPr="0078525B">
        <w:t>.</w:t>
      </w:r>
    </w:p>
    <w:p w14:paraId="54B846FF" w14:textId="77777777" w:rsidR="0078525B" w:rsidRPr="0078525B" w:rsidRDefault="002D39E6" w:rsidP="0078525B">
      <w:r>
        <w:rPr>
          <w:noProof/>
        </w:rPr>
        <w:pict w14:anchorId="4507E2B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887A81" w14:textId="77777777" w:rsidR="0078525B" w:rsidRPr="0078525B" w:rsidRDefault="0078525B" w:rsidP="0078525B">
      <w:pPr>
        <w:rPr>
          <w:b/>
          <w:bCs/>
        </w:rPr>
      </w:pPr>
      <w:r w:rsidRPr="0078525B">
        <w:rPr>
          <w:b/>
          <w:bCs/>
        </w:rPr>
        <w:t>9. Exam Inclusion Notification</w:t>
      </w:r>
    </w:p>
    <w:p w14:paraId="5AD086D8" w14:textId="77777777" w:rsidR="0078525B" w:rsidRPr="0078525B" w:rsidRDefault="0078525B" w:rsidP="0078525B"/>
    <w:p w14:paraId="0CD20076" w14:textId="77777777" w:rsidR="0078525B" w:rsidRPr="0078525B" w:rsidRDefault="0078525B" w:rsidP="0078525B">
      <w:r w:rsidRPr="0078525B">
        <w:rPr>
          <w:rFonts w:ascii="Apple Color Emoji" w:hAnsi="Apple Color Emoji" w:cs="Apple Color Emoji"/>
        </w:rPr>
        <w:t>✅</w:t>
      </w:r>
      <w:r w:rsidRPr="0078525B">
        <w:t xml:space="preserve"> </w:t>
      </w:r>
      <w:r w:rsidRPr="0078525B">
        <w:rPr>
          <w:b/>
          <w:bCs/>
        </w:rPr>
        <w:t>Included in CompTIA A+ 220-1102 – Objective 4.8</w:t>
      </w:r>
    </w:p>
    <w:p w14:paraId="6F68693C" w14:textId="77777777" w:rsidR="0078525B" w:rsidRPr="0078525B" w:rsidRDefault="0078525B" w:rsidP="0078525B">
      <w:r w:rsidRPr="0078525B">
        <w:rPr>
          <w:b/>
          <w:bCs/>
        </w:rPr>
        <w:t>Justification:</w:t>
      </w:r>
    </w:p>
    <w:p w14:paraId="139A0FBF" w14:textId="77777777" w:rsidR="0078525B" w:rsidRPr="0078525B" w:rsidRDefault="0078525B" w:rsidP="0078525B">
      <w:r w:rsidRPr="0078525B">
        <w:t>This script serves as a real-world example of automation using Bash scripting. While the exam won’t require full script interpretation, you should be able to:</w:t>
      </w:r>
    </w:p>
    <w:p w14:paraId="185AC9E9" w14:textId="77777777" w:rsidR="0078525B" w:rsidRPr="0078525B" w:rsidRDefault="0078525B" w:rsidP="0078525B">
      <w:pPr>
        <w:numPr>
          <w:ilvl w:val="0"/>
          <w:numId w:val="14"/>
        </w:numPr>
      </w:pPr>
      <w:r w:rsidRPr="0078525B">
        <w:t>Identify variables and control structures</w:t>
      </w:r>
    </w:p>
    <w:p w14:paraId="6E00B9F9" w14:textId="77777777" w:rsidR="0078525B" w:rsidRPr="0078525B" w:rsidRDefault="0078525B" w:rsidP="0078525B">
      <w:pPr>
        <w:numPr>
          <w:ilvl w:val="0"/>
          <w:numId w:val="14"/>
        </w:numPr>
      </w:pPr>
      <w:r w:rsidRPr="0078525B">
        <w:t>Recognize logic flow and general script behavior</w:t>
      </w:r>
    </w:p>
    <w:p w14:paraId="2CEB667E" w14:textId="77777777" w:rsidR="0078525B" w:rsidRPr="0078525B" w:rsidRDefault="0078525B" w:rsidP="0078525B">
      <w:pPr>
        <w:numPr>
          <w:ilvl w:val="0"/>
          <w:numId w:val="14"/>
        </w:numPr>
      </w:pPr>
      <w:r w:rsidRPr="0078525B">
        <w:t>Understand how commands are executed conditionally or in loops</w:t>
      </w:r>
    </w:p>
    <w:p w14:paraId="5DC7ABF0" w14:textId="77777777" w:rsidR="0078525B" w:rsidRPr="0078525B" w:rsidRDefault="002D39E6" w:rsidP="0078525B">
      <w:r>
        <w:rPr>
          <w:noProof/>
        </w:rPr>
        <w:pict w14:anchorId="5A90B37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9EF8F0" w14:textId="55B8BA90" w:rsidR="00BC6024" w:rsidRPr="0078525B" w:rsidRDefault="00BC6024" w:rsidP="0078525B"/>
    <w:sectPr w:rsidR="00BC6024" w:rsidRPr="0078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150D"/>
    <w:multiLevelType w:val="multilevel"/>
    <w:tmpl w:val="784E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21CEF"/>
    <w:multiLevelType w:val="multilevel"/>
    <w:tmpl w:val="668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46D66"/>
    <w:multiLevelType w:val="multilevel"/>
    <w:tmpl w:val="3F9C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76CE4"/>
    <w:multiLevelType w:val="multilevel"/>
    <w:tmpl w:val="909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12FFD"/>
    <w:multiLevelType w:val="multilevel"/>
    <w:tmpl w:val="774E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54AA3"/>
    <w:multiLevelType w:val="multilevel"/>
    <w:tmpl w:val="111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93908"/>
    <w:multiLevelType w:val="multilevel"/>
    <w:tmpl w:val="6DD8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4130E"/>
    <w:multiLevelType w:val="multilevel"/>
    <w:tmpl w:val="72E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95008"/>
    <w:multiLevelType w:val="multilevel"/>
    <w:tmpl w:val="F494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272FD"/>
    <w:multiLevelType w:val="multilevel"/>
    <w:tmpl w:val="507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D0CD8"/>
    <w:multiLevelType w:val="multilevel"/>
    <w:tmpl w:val="DAD8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F21B7"/>
    <w:multiLevelType w:val="multilevel"/>
    <w:tmpl w:val="265A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22AB1"/>
    <w:multiLevelType w:val="multilevel"/>
    <w:tmpl w:val="E458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7599D"/>
    <w:multiLevelType w:val="multilevel"/>
    <w:tmpl w:val="4154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794054">
    <w:abstractNumId w:val="12"/>
  </w:num>
  <w:num w:numId="2" w16cid:durableId="1903716473">
    <w:abstractNumId w:val="5"/>
  </w:num>
  <w:num w:numId="3" w16cid:durableId="1546214392">
    <w:abstractNumId w:val="7"/>
  </w:num>
  <w:num w:numId="4" w16cid:durableId="387726133">
    <w:abstractNumId w:val="13"/>
  </w:num>
  <w:num w:numId="5" w16cid:durableId="599335825">
    <w:abstractNumId w:val="4"/>
  </w:num>
  <w:num w:numId="6" w16cid:durableId="1436905668">
    <w:abstractNumId w:val="2"/>
  </w:num>
  <w:num w:numId="7" w16cid:durableId="414133491">
    <w:abstractNumId w:val="11"/>
  </w:num>
  <w:num w:numId="8" w16cid:durableId="847141709">
    <w:abstractNumId w:val="3"/>
  </w:num>
  <w:num w:numId="9" w16cid:durableId="970130493">
    <w:abstractNumId w:val="9"/>
  </w:num>
  <w:num w:numId="10" w16cid:durableId="399256535">
    <w:abstractNumId w:val="8"/>
  </w:num>
  <w:num w:numId="11" w16cid:durableId="2023699573">
    <w:abstractNumId w:val="0"/>
  </w:num>
  <w:num w:numId="12" w16cid:durableId="146408523">
    <w:abstractNumId w:val="1"/>
  </w:num>
  <w:num w:numId="13" w16cid:durableId="1593736235">
    <w:abstractNumId w:val="10"/>
  </w:num>
  <w:num w:numId="14" w16cid:durableId="930970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24"/>
    <w:rsid w:val="002D39E6"/>
    <w:rsid w:val="003772FE"/>
    <w:rsid w:val="006D1F2B"/>
    <w:rsid w:val="0078525B"/>
    <w:rsid w:val="0084310B"/>
    <w:rsid w:val="00BC6024"/>
    <w:rsid w:val="00DB6651"/>
    <w:rsid w:val="00FC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4FEA"/>
  <w15:chartTrackingRefBased/>
  <w15:docId w15:val="{7EB3173C-A9D9-F84D-927C-B713529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2025-08-19T01:08:00Z</dcterms:created>
  <dcterms:modified xsi:type="dcterms:W3CDTF">2025-08-23T08:33:00Z</dcterms:modified>
</cp:coreProperties>
</file>