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4B50" w14:textId="77777777" w:rsidR="00EC44F2" w:rsidRPr="00EC44F2" w:rsidRDefault="00EC44F2" w:rsidP="00EC44F2">
      <w:r w:rsidRPr="00EC44F2">
        <w:t xml:space="preserve">Below is a </w:t>
      </w:r>
      <w:r w:rsidRPr="00EC44F2">
        <w:rPr>
          <w:b/>
          <w:bCs/>
        </w:rPr>
        <w:t>comprehensive, sentence-by-sentence study note breakdown</w:t>
      </w:r>
      <w:r w:rsidRPr="00EC44F2">
        <w:t xml:space="preserve"> of your document titled </w:t>
      </w:r>
      <w:r w:rsidRPr="00EC44F2">
        <w:rPr>
          <w:b/>
          <w:bCs/>
        </w:rPr>
        <w:t>“Scripting Considerations Notes”</w:t>
      </w:r>
      <w:r w:rsidRPr="00EC44F2">
        <w:t xml:space="preserve">, rewritten into your preferred format (based on </w:t>
      </w:r>
      <w:r w:rsidRPr="00EC44F2">
        <w:rPr>
          <w:i/>
          <w:iCs/>
        </w:rPr>
        <w:t>Script File Types</w:t>
      </w:r>
      <w:r w:rsidRPr="00EC44F2">
        <w:t xml:space="preserve">). This structure aligns with </w:t>
      </w:r>
      <w:r w:rsidRPr="00EC44F2">
        <w:rPr>
          <w:b/>
          <w:bCs/>
        </w:rPr>
        <w:t>CompTIA A+ 220-1102 (Core 2) – Objective 4.8</w:t>
      </w:r>
      <w:r w:rsidRPr="00EC44F2">
        <w:t xml:space="preserve">, focusing on safe scripting practices and risk awareness. It has been formatted cleanly for </w:t>
      </w:r>
      <w:r w:rsidRPr="00EC44F2">
        <w:rPr>
          <w:b/>
          <w:bCs/>
        </w:rPr>
        <w:t>direct pasting into Word</w:t>
      </w:r>
      <w:r w:rsidRPr="00EC44F2">
        <w:t>—with compact spacing and numbered sections.</w:t>
      </w:r>
    </w:p>
    <w:p w14:paraId="19DC0400" w14:textId="77777777" w:rsidR="00EC44F2" w:rsidRPr="00EC44F2" w:rsidRDefault="005E547B" w:rsidP="00EC44F2">
      <w:r>
        <w:rPr>
          <w:noProof/>
        </w:rPr>
      </w:r>
      <w:r>
        <w:pict w14:anchorId="2328F153">
          <v:rect id="Horizontal Line 1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8922681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CompTIA A+ 1102 Study Notes: Scripting Considerations (Objective 4.8)</w:t>
      </w:r>
    </w:p>
    <w:p w14:paraId="09DBE6AD" w14:textId="77777777" w:rsidR="00EC44F2" w:rsidRPr="00EC44F2" w:rsidRDefault="005E547B" w:rsidP="00EC44F2">
      <w:r>
        <w:rPr>
          <w:noProof/>
        </w:rPr>
      </w:r>
      <w:r>
        <w:pict w14:anchorId="5ADC95FF">
          <v:rect id="Horizontal Line 2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42D3D15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1. Concept Overview</w:t>
      </w:r>
    </w:p>
    <w:p w14:paraId="668D3E58" w14:textId="77777777" w:rsidR="00EC44F2" w:rsidRPr="00EC44F2" w:rsidRDefault="00EC44F2" w:rsidP="00EC44F2"/>
    <w:p w14:paraId="539DAF80" w14:textId="77777777" w:rsidR="00EC44F2" w:rsidRPr="00EC44F2" w:rsidRDefault="00EC44F2" w:rsidP="00EC44F2">
      <w:r w:rsidRPr="00EC44F2">
        <w:t>1.1 When creating or using scripts—whether writing them yourself or downloading them—there are serious safety and security considerations that must be accounted for.</w:t>
      </w:r>
    </w:p>
    <w:p w14:paraId="6362B32A" w14:textId="77777777" w:rsidR="00EC44F2" w:rsidRPr="00EC44F2" w:rsidRDefault="00EC44F2" w:rsidP="00EC44F2"/>
    <w:p w14:paraId="5C804126" w14:textId="77777777" w:rsidR="00EC44F2" w:rsidRPr="00EC44F2" w:rsidRDefault="00EC44F2" w:rsidP="00EC44F2">
      <w:r w:rsidRPr="00EC44F2">
        <w:t>1.2 Improper scripting practices can result in malware infections, unintended changes to system settings, or system/browser crashes caused by poor resource management.</w:t>
      </w:r>
    </w:p>
    <w:p w14:paraId="3F50486A" w14:textId="77777777" w:rsidR="00EC44F2" w:rsidRPr="00EC44F2" w:rsidRDefault="00EC44F2" w:rsidP="00EC44F2"/>
    <w:p w14:paraId="05F6DCC8" w14:textId="77777777" w:rsidR="00EC44F2" w:rsidRPr="00EC44F2" w:rsidRDefault="00EC44F2" w:rsidP="00EC44F2">
      <w:r w:rsidRPr="00EC44F2">
        <w:t>1.3 The three primary categories of risk in scripting include:</w:t>
      </w:r>
    </w:p>
    <w:p w14:paraId="6A80A910" w14:textId="77777777" w:rsidR="00EC44F2" w:rsidRPr="00EC44F2" w:rsidRDefault="00EC44F2" w:rsidP="00EC44F2">
      <w:pPr>
        <w:numPr>
          <w:ilvl w:val="0"/>
          <w:numId w:val="1"/>
        </w:numPr>
      </w:pPr>
      <w:r w:rsidRPr="00EC44F2">
        <w:t>Introducing malware unintentionally</w:t>
      </w:r>
    </w:p>
    <w:p w14:paraId="64E2C4CB" w14:textId="77777777" w:rsidR="00EC44F2" w:rsidRPr="00EC44F2" w:rsidRDefault="00EC44F2" w:rsidP="00EC44F2">
      <w:pPr>
        <w:numPr>
          <w:ilvl w:val="0"/>
          <w:numId w:val="1"/>
        </w:numPr>
      </w:pPr>
      <w:r w:rsidRPr="00EC44F2">
        <w:t>Inadvertently changing critical system settings</w:t>
      </w:r>
    </w:p>
    <w:p w14:paraId="6AA494DB" w14:textId="77777777" w:rsidR="00EC44F2" w:rsidRPr="00EC44F2" w:rsidRDefault="00EC44F2" w:rsidP="00EC44F2">
      <w:pPr>
        <w:numPr>
          <w:ilvl w:val="0"/>
          <w:numId w:val="1"/>
        </w:numPr>
      </w:pPr>
      <w:r w:rsidRPr="00EC44F2">
        <w:t>Mishandling system or network resources</w:t>
      </w:r>
    </w:p>
    <w:p w14:paraId="46EF9217" w14:textId="77777777" w:rsidR="00EC44F2" w:rsidRPr="00EC44F2" w:rsidRDefault="005E547B" w:rsidP="00EC44F2">
      <w:r>
        <w:rPr>
          <w:noProof/>
        </w:rPr>
      </w:r>
      <w:r>
        <w:pict w14:anchorId="3CE9C06D">
          <v:rect id="Horizontal Line 3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FC451D9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2. Risk 1: Unintentionally Introducing Malware</w:t>
      </w:r>
    </w:p>
    <w:p w14:paraId="5984D556" w14:textId="77777777" w:rsidR="00EC44F2" w:rsidRPr="00EC44F2" w:rsidRDefault="00EC44F2" w:rsidP="00EC44F2"/>
    <w:p w14:paraId="57F92679" w14:textId="77777777" w:rsidR="00EC44F2" w:rsidRPr="00EC44F2" w:rsidRDefault="00EC44F2" w:rsidP="00EC44F2">
      <w:r w:rsidRPr="00EC44F2">
        <w:t xml:space="preserve">2.1 Running downloaded or custom-written scripts without proper inspection can </w:t>
      </w:r>
      <w:r w:rsidRPr="00EC44F2">
        <w:rPr>
          <w:b/>
          <w:bCs/>
        </w:rPr>
        <w:t>introduce malware</w:t>
      </w:r>
      <w:r w:rsidRPr="00EC44F2">
        <w:t xml:space="preserve"> into systems.</w:t>
      </w:r>
    </w:p>
    <w:p w14:paraId="0C45CED2" w14:textId="77777777" w:rsidR="00EC44F2" w:rsidRPr="00EC44F2" w:rsidRDefault="00EC44F2" w:rsidP="00EC44F2"/>
    <w:p w14:paraId="6D1C001D" w14:textId="77777777" w:rsidR="00EC44F2" w:rsidRPr="00EC44F2" w:rsidRDefault="00EC44F2" w:rsidP="00EC44F2">
      <w:r w:rsidRPr="00EC44F2">
        <w:t>2.2 Scripts execute commands exactly as written. If malicious commands or external programs are included, they may carry out harmful actions.</w:t>
      </w:r>
    </w:p>
    <w:p w14:paraId="663D50B8" w14:textId="77777777" w:rsidR="00EC44F2" w:rsidRPr="00EC44F2" w:rsidRDefault="00EC44F2" w:rsidP="00EC44F2"/>
    <w:p w14:paraId="594E8A2B" w14:textId="77777777" w:rsidR="00EC44F2" w:rsidRPr="00EC44F2" w:rsidRDefault="00EC44F2" w:rsidP="00EC44F2">
      <w:r w:rsidRPr="00EC44F2">
        <w:t xml:space="preserve">2.3 Calling external features or programs within scripts increases the risk of introducing </w:t>
      </w:r>
      <w:r w:rsidRPr="00EC44F2">
        <w:rPr>
          <w:b/>
          <w:bCs/>
        </w:rPr>
        <w:t>unauthorized or harmful code</w:t>
      </w:r>
      <w:r w:rsidRPr="00EC44F2">
        <w:t>.</w:t>
      </w:r>
    </w:p>
    <w:p w14:paraId="35177FF8" w14:textId="77777777" w:rsidR="00EC44F2" w:rsidRPr="00EC44F2" w:rsidRDefault="00EC44F2" w:rsidP="00EC44F2"/>
    <w:p w14:paraId="61951998" w14:textId="77777777" w:rsidR="00EC44F2" w:rsidRPr="00EC44F2" w:rsidRDefault="00EC44F2" w:rsidP="00EC44F2">
      <w:r w:rsidRPr="00EC44F2">
        <w:t>2.4 Example Scenario:</w:t>
      </w:r>
    </w:p>
    <w:p w14:paraId="3003C784" w14:textId="77777777" w:rsidR="00EC44F2" w:rsidRPr="00EC44F2" w:rsidRDefault="00EC44F2" w:rsidP="00EC44F2">
      <w:pPr>
        <w:numPr>
          <w:ilvl w:val="0"/>
          <w:numId w:val="2"/>
        </w:numPr>
      </w:pPr>
      <w:r w:rsidRPr="00EC44F2">
        <w:t>A student bypassed security restrictions in school by using a script to install applications.</w:t>
      </w:r>
    </w:p>
    <w:p w14:paraId="1C09F0FE" w14:textId="77777777" w:rsidR="00EC44F2" w:rsidRPr="00EC44F2" w:rsidRDefault="00EC44F2" w:rsidP="00EC44F2">
      <w:pPr>
        <w:numPr>
          <w:ilvl w:val="0"/>
          <w:numId w:val="2"/>
        </w:numPr>
      </w:pPr>
      <w:r w:rsidRPr="00EC44F2">
        <w:t xml:space="preserve">The system’s graphical installer was restricted, but </w:t>
      </w:r>
      <w:r w:rsidRPr="00EC44F2">
        <w:rPr>
          <w:b/>
          <w:bCs/>
        </w:rPr>
        <w:t>PowerShell and command-line environments were not</w:t>
      </w:r>
      <w:r w:rsidRPr="00EC44F2">
        <w:t>, allowing installations to proceed.</w:t>
      </w:r>
    </w:p>
    <w:p w14:paraId="446EF22D" w14:textId="77777777" w:rsidR="00EC44F2" w:rsidRPr="00EC44F2" w:rsidRDefault="00EC44F2" w:rsidP="00EC44F2"/>
    <w:p w14:paraId="6F4D8123" w14:textId="77777777" w:rsidR="00EC44F2" w:rsidRPr="00EC44F2" w:rsidRDefault="00EC44F2" w:rsidP="00EC44F2">
      <w:r w:rsidRPr="00EC44F2">
        <w:t>2.5 This highlights a common security gap—</w:t>
      </w:r>
      <w:r w:rsidRPr="00EC44F2">
        <w:rPr>
          <w:b/>
          <w:bCs/>
        </w:rPr>
        <w:t>GUI protections alone are insufficient</w:t>
      </w:r>
      <w:r w:rsidRPr="00EC44F2">
        <w:t>; command-line environments must also be locked down.</w:t>
      </w:r>
    </w:p>
    <w:p w14:paraId="0B5FFEEC" w14:textId="77777777" w:rsidR="00EC44F2" w:rsidRPr="00EC44F2" w:rsidRDefault="00EC44F2" w:rsidP="00EC44F2"/>
    <w:p w14:paraId="7CC36A17" w14:textId="77777777" w:rsidR="00EC44F2" w:rsidRPr="00EC44F2" w:rsidRDefault="00EC44F2" w:rsidP="00EC44F2">
      <w:r w:rsidRPr="00EC44F2">
        <w:t>2.6 If left unchecked, scripts could:</w:t>
      </w:r>
    </w:p>
    <w:p w14:paraId="6FC9E3B2" w14:textId="77777777" w:rsidR="00EC44F2" w:rsidRPr="00EC44F2" w:rsidRDefault="00EC44F2" w:rsidP="00EC44F2">
      <w:pPr>
        <w:numPr>
          <w:ilvl w:val="0"/>
          <w:numId w:val="3"/>
        </w:numPr>
      </w:pPr>
      <w:r w:rsidRPr="00EC44F2">
        <w:t>Install unauthorized software</w:t>
      </w:r>
    </w:p>
    <w:p w14:paraId="2F3120B9" w14:textId="77777777" w:rsidR="00EC44F2" w:rsidRPr="00EC44F2" w:rsidRDefault="00EC44F2" w:rsidP="00EC44F2">
      <w:pPr>
        <w:numPr>
          <w:ilvl w:val="0"/>
          <w:numId w:val="3"/>
        </w:numPr>
      </w:pPr>
      <w:r w:rsidRPr="00EC44F2">
        <w:t>Open network ports</w:t>
      </w:r>
    </w:p>
    <w:p w14:paraId="0AC112D5" w14:textId="77777777" w:rsidR="00EC44F2" w:rsidRPr="00EC44F2" w:rsidRDefault="00EC44F2" w:rsidP="00EC44F2">
      <w:pPr>
        <w:numPr>
          <w:ilvl w:val="0"/>
          <w:numId w:val="3"/>
        </w:numPr>
      </w:pPr>
      <w:r w:rsidRPr="00EC44F2">
        <w:t>Expose sensitive data to the network</w:t>
      </w:r>
    </w:p>
    <w:p w14:paraId="2BFC1CA5" w14:textId="77777777" w:rsidR="00EC44F2" w:rsidRPr="00EC44F2" w:rsidRDefault="00EC44F2" w:rsidP="00EC44F2"/>
    <w:p w14:paraId="01E3A051" w14:textId="77777777" w:rsidR="00EC44F2" w:rsidRPr="00EC44F2" w:rsidRDefault="00EC44F2" w:rsidP="00EC44F2">
      <w:r w:rsidRPr="00EC44F2">
        <w:t xml:space="preserve">2.7 Therefore, any downloaded script—especially from platforms like GitHub or </w:t>
      </w:r>
      <w:proofErr w:type="spellStart"/>
      <w:r w:rsidRPr="00EC44F2">
        <w:t>SourceForge</w:t>
      </w:r>
      <w:proofErr w:type="spellEnd"/>
      <w:r w:rsidRPr="00EC44F2">
        <w:t>—must be fully understood before execution.</w:t>
      </w:r>
    </w:p>
    <w:p w14:paraId="1489E3A6" w14:textId="77777777" w:rsidR="00EC44F2" w:rsidRPr="00EC44F2" w:rsidRDefault="00EC44F2" w:rsidP="00EC44F2"/>
    <w:p w14:paraId="08EF0ED5" w14:textId="77777777" w:rsidR="00EC44F2" w:rsidRPr="00EC44F2" w:rsidRDefault="00EC44F2" w:rsidP="00EC44F2">
      <w:r w:rsidRPr="00EC44F2">
        <w:t xml:space="preserve">2.8 A script that appears helpful may secretly include a </w:t>
      </w:r>
      <w:r w:rsidRPr="00EC44F2">
        <w:rPr>
          <w:b/>
          <w:bCs/>
        </w:rPr>
        <w:t>backdoor or malicious payload</w:t>
      </w:r>
      <w:r w:rsidRPr="00EC44F2">
        <w:t>.</w:t>
      </w:r>
    </w:p>
    <w:p w14:paraId="5618BC59" w14:textId="77777777" w:rsidR="00EC44F2" w:rsidRPr="00EC44F2" w:rsidRDefault="00EC44F2" w:rsidP="00EC44F2"/>
    <w:p w14:paraId="0DFE7A4D" w14:textId="77777777" w:rsidR="00EC44F2" w:rsidRPr="00EC44F2" w:rsidRDefault="00EC44F2" w:rsidP="00EC44F2">
      <w:r w:rsidRPr="00EC44F2">
        <w:t>2.9 Recommendation:</w:t>
      </w:r>
    </w:p>
    <w:p w14:paraId="76A698E3" w14:textId="77777777" w:rsidR="00EC44F2" w:rsidRPr="00EC44F2" w:rsidRDefault="00EC44F2" w:rsidP="00EC44F2">
      <w:pPr>
        <w:numPr>
          <w:ilvl w:val="0"/>
          <w:numId w:val="4"/>
        </w:numPr>
      </w:pPr>
      <w:r w:rsidRPr="00EC44F2">
        <w:t>Read every line of any external script before running it.</w:t>
      </w:r>
    </w:p>
    <w:p w14:paraId="70443027" w14:textId="77777777" w:rsidR="00EC44F2" w:rsidRPr="00EC44F2" w:rsidRDefault="00EC44F2" w:rsidP="00EC44F2">
      <w:pPr>
        <w:numPr>
          <w:ilvl w:val="0"/>
          <w:numId w:val="4"/>
        </w:numPr>
      </w:pPr>
      <w:r w:rsidRPr="00EC44F2">
        <w:t xml:space="preserve">If you’re unsure what a script does, </w:t>
      </w:r>
      <w:r w:rsidRPr="00EC44F2">
        <w:rPr>
          <w:b/>
          <w:bCs/>
        </w:rPr>
        <w:t>do not run it</w:t>
      </w:r>
      <w:r w:rsidRPr="00EC44F2">
        <w:t>, particularly with administrative privileges.</w:t>
      </w:r>
    </w:p>
    <w:p w14:paraId="02F83365" w14:textId="77777777" w:rsidR="00EC44F2" w:rsidRPr="00EC44F2" w:rsidRDefault="005E547B" w:rsidP="00EC44F2">
      <w:r w:rsidRPr="00EC44F2">
        <w:rPr>
          <w:noProof/>
        </w:rPr>
        <w:pict w14:anchorId="2F320BB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6D85A79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3. Risk 2: Inadvertently Changing System Settings</w:t>
      </w:r>
    </w:p>
    <w:p w14:paraId="351390F4" w14:textId="77777777" w:rsidR="00EC44F2" w:rsidRPr="00EC44F2" w:rsidRDefault="00EC44F2" w:rsidP="00EC44F2"/>
    <w:p w14:paraId="4AACA591" w14:textId="77777777" w:rsidR="00EC44F2" w:rsidRPr="00EC44F2" w:rsidRDefault="00EC44F2" w:rsidP="00EC44F2">
      <w:r w:rsidRPr="00EC44F2">
        <w:t xml:space="preserve">3.1 Scripts execute with the same level of </w:t>
      </w:r>
      <w:r w:rsidRPr="00EC44F2">
        <w:rPr>
          <w:b/>
          <w:bCs/>
        </w:rPr>
        <w:t>user permissions</w:t>
      </w:r>
      <w:r w:rsidRPr="00EC44F2">
        <w:t xml:space="preserve"> as the person running them.</w:t>
      </w:r>
    </w:p>
    <w:p w14:paraId="5C587A76" w14:textId="77777777" w:rsidR="00EC44F2" w:rsidRPr="00EC44F2" w:rsidRDefault="00EC44F2" w:rsidP="00EC44F2"/>
    <w:p w14:paraId="495EEDBD" w14:textId="77777777" w:rsidR="00EC44F2" w:rsidRPr="00EC44F2" w:rsidRDefault="00EC44F2" w:rsidP="00EC44F2">
      <w:r w:rsidRPr="00EC44F2">
        <w:t>3.2 If run by an administrator, the script has the power to:</w:t>
      </w:r>
    </w:p>
    <w:p w14:paraId="59D34293" w14:textId="77777777" w:rsidR="00EC44F2" w:rsidRPr="00EC44F2" w:rsidRDefault="00EC44F2" w:rsidP="00EC44F2">
      <w:pPr>
        <w:numPr>
          <w:ilvl w:val="0"/>
          <w:numId w:val="5"/>
        </w:numPr>
      </w:pPr>
      <w:r w:rsidRPr="00EC44F2">
        <w:t>Disable antivirus and firewall settings</w:t>
      </w:r>
    </w:p>
    <w:p w14:paraId="18ADF638" w14:textId="77777777" w:rsidR="00EC44F2" w:rsidRPr="00EC44F2" w:rsidRDefault="00EC44F2" w:rsidP="00EC44F2">
      <w:pPr>
        <w:numPr>
          <w:ilvl w:val="0"/>
          <w:numId w:val="5"/>
        </w:numPr>
      </w:pPr>
      <w:r w:rsidRPr="00EC44F2">
        <w:t>Alter system configurations</w:t>
      </w:r>
    </w:p>
    <w:p w14:paraId="64CB7CA3" w14:textId="77777777" w:rsidR="00EC44F2" w:rsidRPr="00EC44F2" w:rsidRDefault="00EC44F2" w:rsidP="00EC44F2">
      <w:pPr>
        <w:numPr>
          <w:ilvl w:val="0"/>
          <w:numId w:val="5"/>
        </w:numPr>
      </w:pPr>
      <w:r w:rsidRPr="00EC44F2">
        <w:t>Create security vulnerabilities</w:t>
      </w:r>
    </w:p>
    <w:p w14:paraId="6D795F31" w14:textId="77777777" w:rsidR="00EC44F2" w:rsidRPr="00EC44F2" w:rsidRDefault="00EC44F2" w:rsidP="00EC44F2"/>
    <w:p w14:paraId="6445BCCE" w14:textId="77777777" w:rsidR="00EC44F2" w:rsidRPr="00EC44F2" w:rsidRDefault="00EC44F2" w:rsidP="00EC44F2">
      <w:r w:rsidRPr="00EC44F2">
        <w:t>3.3 Example Scenario:</w:t>
      </w:r>
    </w:p>
    <w:p w14:paraId="62691B27" w14:textId="77777777" w:rsidR="00EC44F2" w:rsidRPr="00EC44F2" w:rsidRDefault="00EC44F2" w:rsidP="00EC44F2">
      <w:pPr>
        <w:numPr>
          <w:ilvl w:val="0"/>
          <w:numId w:val="6"/>
        </w:numPr>
      </w:pPr>
      <w:r w:rsidRPr="00EC44F2">
        <w:t>A new technician copies a helpful-looking script from an online forum.</w:t>
      </w:r>
    </w:p>
    <w:p w14:paraId="75438BB8" w14:textId="77777777" w:rsidR="00EC44F2" w:rsidRPr="00EC44F2" w:rsidRDefault="00EC44F2" w:rsidP="00EC44F2">
      <w:pPr>
        <w:numPr>
          <w:ilvl w:val="0"/>
          <w:numId w:val="6"/>
        </w:numPr>
      </w:pPr>
      <w:r w:rsidRPr="00EC44F2">
        <w:t>The script disables antivirus, disables the firewall, and opens a backdoor—</w:t>
      </w:r>
      <w:r w:rsidRPr="00EC44F2">
        <w:rPr>
          <w:b/>
          <w:bCs/>
        </w:rPr>
        <w:t>all without the user realizing it</w:t>
      </w:r>
      <w:r w:rsidRPr="00EC44F2">
        <w:t>.</w:t>
      </w:r>
    </w:p>
    <w:p w14:paraId="3B5408E8" w14:textId="77777777" w:rsidR="00EC44F2" w:rsidRPr="00EC44F2" w:rsidRDefault="00EC44F2" w:rsidP="00EC44F2"/>
    <w:p w14:paraId="21E677E3" w14:textId="77777777" w:rsidR="00EC44F2" w:rsidRPr="00EC44F2" w:rsidRDefault="00EC44F2" w:rsidP="00EC44F2">
      <w:r w:rsidRPr="00EC44F2">
        <w:t>3.4 This happens because:</w:t>
      </w:r>
    </w:p>
    <w:p w14:paraId="2191FD82" w14:textId="77777777" w:rsidR="00EC44F2" w:rsidRPr="00EC44F2" w:rsidRDefault="00EC44F2" w:rsidP="00EC44F2">
      <w:pPr>
        <w:numPr>
          <w:ilvl w:val="0"/>
          <w:numId w:val="7"/>
        </w:numPr>
      </w:pPr>
      <w:r w:rsidRPr="00EC44F2">
        <w:t>Users trust the script source</w:t>
      </w:r>
    </w:p>
    <w:p w14:paraId="78B726FC" w14:textId="77777777" w:rsidR="00EC44F2" w:rsidRPr="00EC44F2" w:rsidRDefault="00EC44F2" w:rsidP="00EC44F2">
      <w:pPr>
        <w:numPr>
          <w:ilvl w:val="0"/>
          <w:numId w:val="7"/>
        </w:numPr>
      </w:pPr>
      <w:r w:rsidRPr="00EC44F2">
        <w:t>They fail to review the code line-by-line</w:t>
      </w:r>
    </w:p>
    <w:p w14:paraId="255F8BAF" w14:textId="77777777" w:rsidR="00EC44F2" w:rsidRPr="00EC44F2" w:rsidRDefault="00EC44F2" w:rsidP="00EC44F2">
      <w:pPr>
        <w:numPr>
          <w:ilvl w:val="0"/>
          <w:numId w:val="7"/>
        </w:numPr>
      </w:pPr>
      <w:r w:rsidRPr="00EC44F2">
        <w:t xml:space="preserve">They run the script with </w:t>
      </w:r>
      <w:r w:rsidRPr="00EC44F2">
        <w:rPr>
          <w:b/>
          <w:bCs/>
        </w:rPr>
        <w:t>admin privileges</w:t>
      </w:r>
      <w:r w:rsidRPr="00EC44F2">
        <w:t>, allowing unrestricted changes</w:t>
      </w:r>
    </w:p>
    <w:p w14:paraId="5D7E6EE5" w14:textId="77777777" w:rsidR="00EC44F2" w:rsidRPr="00EC44F2" w:rsidRDefault="00EC44F2" w:rsidP="00EC44F2"/>
    <w:p w14:paraId="56713B7B" w14:textId="77777777" w:rsidR="00EC44F2" w:rsidRPr="00EC44F2" w:rsidRDefault="00EC44F2" w:rsidP="00EC44F2">
      <w:r w:rsidRPr="00EC44F2">
        <w:t>3.5 This highlights the need to always:</w:t>
      </w:r>
    </w:p>
    <w:p w14:paraId="5103B3ED" w14:textId="77777777" w:rsidR="00EC44F2" w:rsidRPr="00EC44F2" w:rsidRDefault="00EC44F2" w:rsidP="00EC44F2">
      <w:pPr>
        <w:numPr>
          <w:ilvl w:val="0"/>
          <w:numId w:val="8"/>
        </w:numPr>
      </w:pPr>
      <w:r w:rsidRPr="00EC44F2">
        <w:t>Review script contents</w:t>
      </w:r>
    </w:p>
    <w:p w14:paraId="161A6790" w14:textId="77777777" w:rsidR="00EC44F2" w:rsidRPr="00EC44F2" w:rsidRDefault="00EC44F2" w:rsidP="00EC44F2">
      <w:pPr>
        <w:numPr>
          <w:ilvl w:val="0"/>
          <w:numId w:val="8"/>
        </w:numPr>
      </w:pPr>
      <w:r w:rsidRPr="00EC44F2">
        <w:t>Understand their effects</w:t>
      </w:r>
    </w:p>
    <w:p w14:paraId="0E03B856" w14:textId="77777777" w:rsidR="00EC44F2" w:rsidRPr="00EC44F2" w:rsidRDefault="00EC44F2" w:rsidP="00EC44F2">
      <w:pPr>
        <w:numPr>
          <w:ilvl w:val="0"/>
          <w:numId w:val="8"/>
        </w:numPr>
      </w:pPr>
      <w:r w:rsidRPr="00EC44F2">
        <w:t>Avoid copy-pasting unknown code blindly into PowerShell or other scripting environments</w:t>
      </w:r>
    </w:p>
    <w:p w14:paraId="3FC3777C" w14:textId="77777777" w:rsidR="00EC44F2" w:rsidRPr="00EC44F2" w:rsidRDefault="00EC44F2" w:rsidP="00EC44F2"/>
    <w:p w14:paraId="48CBAB62" w14:textId="77777777" w:rsidR="00EC44F2" w:rsidRPr="00EC44F2" w:rsidRDefault="00EC44F2" w:rsidP="00EC44F2">
      <w:r w:rsidRPr="00EC44F2">
        <w:t xml:space="preserve">3.6 To minimize risk, always run scripts with the </w:t>
      </w:r>
      <w:r w:rsidRPr="00EC44F2">
        <w:rPr>
          <w:b/>
          <w:bCs/>
        </w:rPr>
        <w:t>least privileges necessary</w:t>
      </w:r>
      <w:r w:rsidRPr="00EC44F2">
        <w:t>.</w:t>
      </w:r>
    </w:p>
    <w:p w14:paraId="487AB88D" w14:textId="77777777" w:rsidR="00EC44F2" w:rsidRPr="00EC44F2" w:rsidRDefault="00EC44F2" w:rsidP="00EC44F2"/>
    <w:p w14:paraId="2706CCEB" w14:textId="77777777" w:rsidR="00EC44F2" w:rsidRPr="00EC44F2" w:rsidRDefault="00EC44F2" w:rsidP="00EC44F2">
      <w:r w:rsidRPr="00EC44F2">
        <w:t>3.7 For example, to back up personal files:</w:t>
      </w:r>
    </w:p>
    <w:p w14:paraId="4AF02917" w14:textId="77777777" w:rsidR="00EC44F2" w:rsidRPr="00EC44F2" w:rsidRDefault="00EC44F2" w:rsidP="00EC44F2">
      <w:pPr>
        <w:numPr>
          <w:ilvl w:val="0"/>
          <w:numId w:val="9"/>
        </w:numPr>
      </w:pPr>
      <w:r w:rsidRPr="00EC44F2">
        <w:t xml:space="preserve">Run the script using the </w:t>
      </w:r>
      <w:r w:rsidRPr="00EC44F2">
        <w:rPr>
          <w:b/>
          <w:bCs/>
        </w:rPr>
        <w:t>standard user account</w:t>
      </w:r>
    </w:p>
    <w:p w14:paraId="7A652966" w14:textId="77777777" w:rsidR="00EC44F2" w:rsidRPr="00EC44F2" w:rsidRDefault="00EC44F2" w:rsidP="00EC44F2">
      <w:pPr>
        <w:numPr>
          <w:ilvl w:val="0"/>
          <w:numId w:val="9"/>
        </w:numPr>
      </w:pPr>
      <w:r w:rsidRPr="00EC44F2">
        <w:t>Avoid using administrator-level permissions unless strictly required</w:t>
      </w:r>
    </w:p>
    <w:p w14:paraId="15F22A4A" w14:textId="77777777" w:rsidR="00EC44F2" w:rsidRPr="00EC44F2" w:rsidRDefault="00EC44F2" w:rsidP="00EC44F2"/>
    <w:p w14:paraId="064D1282" w14:textId="77777777" w:rsidR="00EC44F2" w:rsidRPr="00EC44F2" w:rsidRDefault="00EC44F2" w:rsidP="00EC44F2">
      <w:r w:rsidRPr="00EC44F2">
        <w:t>3.8 Least privilege prevents critical system changes if the script contains errors or malicious instructions.</w:t>
      </w:r>
    </w:p>
    <w:p w14:paraId="55CBAC7D" w14:textId="77777777" w:rsidR="00EC44F2" w:rsidRPr="00EC44F2" w:rsidRDefault="005E547B" w:rsidP="00EC44F2">
      <w:r w:rsidRPr="00EC44F2">
        <w:rPr>
          <w:noProof/>
        </w:rPr>
        <w:pict w14:anchorId="2DF8EB9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A51826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4. Risk 3: Mishandling System or Network Resources</w:t>
      </w:r>
    </w:p>
    <w:p w14:paraId="359C0A06" w14:textId="77777777" w:rsidR="00EC44F2" w:rsidRPr="00EC44F2" w:rsidRDefault="00EC44F2" w:rsidP="00EC44F2"/>
    <w:p w14:paraId="3E396611" w14:textId="77777777" w:rsidR="00EC44F2" w:rsidRPr="00EC44F2" w:rsidRDefault="00EC44F2" w:rsidP="00EC44F2">
      <w:r w:rsidRPr="00EC44F2">
        <w:t xml:space="preserve">4.1 Scripts are lightweight and easy to run but can cause significant problems if poorly written—especially when dealing with </w:t>
      </w:r>
      <w:r w:rsidRPr="00EC44F2">
        <w:rPr>
          <w:b/>
          <w:bCs/>
        </w:rPr>
        <w:t>loops and resource handling</w:t>
      </w:r>
      <w:r w:rsidRPr="00EC44F2">
        <w:t>.</w:t>
      </w:r>
    </w:p>
    <w:p w14:paraId="3B0D6FF8" w14:textId="77777777" w:rsidR="00EC44F2" w:rsidRPr="00EC44F2" w:rsidRDefault="00EC44F2" w:rsidP="00EC44F2"/>
    <w:p w14:paraId="0D8D561D" w14:textId="77777777" w:rsidR="00EC44F2" w:rsidRPr="00EC44F2" w:rsidRDefault="00EC44F2" w:rsidP="00EC44F2">
      <w:r w:rsidRPr="00EC44F2">
        <w:t xml:space="preserve">4.2 Even a </w:t>
      </w:r>
      <w:r w:rsidRPr="00EC44F2">
        <w:rPr>
          <w:b/>
          <w:bCs/>
        </w:rPr>
        <w:t>5-line script</w:t>
      </w:r>
      <w:r w:rsidRPr="00EC44F2">
        <w:t xml:space="preserve"> can:</w:t>
      </w:r>
    </w:p>
    <w:p w14:paraId="022D41EC" w14:textId="77777777" w:rsidR="00EC44F2" w:rsidRPr="00EC44F2" w:rsidRDefault="00EC44F2" w:rsidP="00EC44F2">
      <w:pPr>
        <w:numPr>
          <w:ilvl w:val="0"/>
          <w:numId w:val="10"/>
        </w:numPr>
      </w:pPr>
      <w:r w:rsidRPr="00EC44F2">
        <w:t>Crash browsers</w:t>
      </w:r>
    </w:p>
    <w:p w14:paraId="1D46B4BB" w14:textId="77777777" w:rsidR="00EC44F2" w:rsidRPr="00EC44F2" w:rsidRDefault="00EC44F2" w:rsidP="00EC44F2">
      <w:pPr>
        <w:numPr>
          <w:ilvl w:val="0"/>
          <w:numId w:val="10"/>
        </w:numPr>
      </w:pPr>
      <w:r w:rsidRPr="00EC44F2">
        <w:t>Overload memory</w:t>
      </w:r>
    </w:p>
    <w:p w14:paraId="3C90340A" w14:textId="77777777" w:rsidR="00EC44F2" w:rsidRPr="00EC44F2" w:rsidRDefault="00EC44F2" w:rsidP="00EC44F2">
      <w:pPr>
        <w:numPr>
          <w:ilvl w:val="0"/>
          <w:numId w:val="10"/>
        </w:numPr>
      </w:pPr>
      <w:r w:rsidRPr="00EC44F2">
        <w:t>Consume excessive storage</w:t>
      </w:r>
    </w:p>
    <w:p w14:paraId="032946C4" w14:textId="77777777" w:rsidR="00EC44F2" w:rsidRPr="00EC44F2" w:rsidRDefault="00EC44F2" w:rsidP="00EC44F2">
      <w:pPr>
        <w:numPr>
          <w:ilvl w:val="0"/>
          <w:numId w:val="10"/>
        </w:numPr>
      </w:pPr>
      <w:r w:rsidRPr="00EC44F2">
        <w:t>Bring down network infrastructure</w:t>
      </w:r>
    </w:p>
    <w:p w14:paraId="618C8C97" w14:textId="77777777" w:rsidR="00EC44F2" w:rsidRPr="00EC44F2" w:rsidRDefault="00EC44F2" w:rsidP="00EC44F2"/>
    <w:p w14:paraId="67FA7052" w14:textId="77777777" w:rsidR="00EC44F2" w:rsidRPr="00EC44F2" w:rsidRDefault="00EC44F2" w:rsidP="00EC44F2">
      <w:r w:rsidRPr="00EC44F2">
        <w:t>4.3 Example Scenario:</w:t>
      </w:r>
    </w:p>
    <w:p w14:paraId="0DB3E71D" w14:textId="77777777" w:rsidR="00EC44F2" w:rsidRPr="00EC44F2" w:rsidRDefault="00EC44F2" w:rsidP="00EC44F2">
      <w:pPr>
        <w:numPr>
          <w:ilvl w:val="0"/>
          <w:numId w:val="11"/>
        </w:numPr>
      </w:pPr>
      <w:r w:rsidRPr="00EC44F2">
        <w:t xml:space="preserve">A user writes a loop to run </w:t>
      </w:r>
      <w:proofErr w:type="spellStart"/>
      <w:r w:rsidRPr="00EC44F2">
        <w:t>nmap</w:t>
      </w:r>
      <w:proofErr w:type="spellEnd"/>
      <w:r w:rsidRPr="00EC44F2">
        <w:t xml:space="preserve"> scans across the network.</w:t>
      </w:r>
    </w:p>
    <w:p w14:paraId="49B5F789" w14:textId="77777777" w:rsidR="00EC44F2" w:rsidRPr="00EC44F2" w:rsidRDefault="00EC44F2" w:rsidP="00EC44F2">
      <w:pPr>
        <w:numPr>
          <w:ilvl w:val="0"/>
          <w:numId w:val="11"/>
        </w:numPr>
      </w:pPr>
      <w:r w:rsidRPr="00EC44F2">
        <w:t xml:space="preserve">Due to poor loop logic, an </w:t>
      </w:r>
      <w:r w:rsidRPr="00EC44F2">
        <w:rPr>
          <w:b/>
          <w:bCs/>
        </w:rPr>
        <w:t>infinite loop</w:t>
      </w:r>
      <w:r w:rsidRPr="00EC44F2">
        <w:t xml:space="preserve"> is created that </w:t>
      </w:r>
      <w:r w:rsidRPr="00EC44F2">
        <w:rPr>
          <w:b/>
          <w:bCs/>
        </w:rPr>
        <w:t>speeds up over time</w:t>
      </w:r>
      <w:r w:rsidRPr="00EC44F2">
        <w:t>.</w:t>
      </w:r>
    </w:p>
    <w:p w14:paraId="64E61EDB" w14:textId="77777777" w:rsidR="00EC44F2" w:rsidRPr="00EC44F2" w:rsidRDefault="00EC44F2" w:rsidP="00EC44F2">
      <w:pPr>
        <w:numPr>
          <w:ilvl w:val="0"/>
          <w:numId w:val="11"/>
        </w:numPr>
      </w:pPr>
      <w:r w:rsidRPr="00EC44F2">
        <w:t xml:space="preserve">Within minutes, it causes a </w:t>
      </w:r>
      <w:r w:rsidRPr="00EC44F2">
        <w:rPr>
          <w:b/>
          <w:bCs/>
        </w:rPr>
        <w:t>Denial of Service (DoS)</w:t>
      </w:r>
      <w:r w:rsidRPr="00EC44F2">
        <w:t xml:space="preserve"> on the internal network.</w:t>
      </w:r>
    </w:p>
    <w:p w14:paraId="6B3A9A76" w14:textId="77777777" w:rsidR="00EC44F2" w:rsidRPr="00EC44F2" w:rsidRDefault="00EC44F2" w:rsidP="00EC44F2"/>
    <w:p w14:paraId="42449814" w14:textId="77777777" w:rsidR="00EC44F2" w:rsidRPr="00EC44F2" w:rsidRDefault="00EC44F2" w:rsidP="00EC44F2">
      <w:r w:rsidRPr="00EC44F2">
        <w:t>4.4 Poorly managed scripting logic can result in:</w:t>
      </w:r>
    </w:p>
    <w:p w14:paraId="5C8B10CE" w14:textId="77777777" w:rsidR="00EC44F2" w:rsidRPr="00EC44F2" w:rsidRDefault="00EC44F2" w:rsidP="00EC44F2">
      <w:pPr>
        <w:numPr>
          <w:ilvl w:val="0"/>
          <w:numId w:val="12"/>
        </w:numPr>
      </w:pPr>
      <w:r w:rsidRPr="00EC44F2">
        <w:t xml:space="preserve">File creation that </w:t>
      </w:r>
      <w:r w:rsidRPr="00EC44F2">
        <w:rPr>
          <w:b/>
          <w:bCs/>
        </w:rPr>
        <w:t>exhausts hard drive space</w:t>
      </w:r>
      <w:r w:rsidRPr="00EC44F2">
        <w:t xml:space="preserve"> (e.g., excessive logging or temp file generation)</w:t>
      </w:r>
    </w:p>
    <w:p w14:paraId="5E108AFF" w14:textId="77777777" w:rsidR="00EC44F2" w:rsidRPr="00EC44F2" w:rsidRDefault="00EC44F2" w:rsidP="00EC44F2">
      <w:pPr>
        <w:numPr>
          <w:ilvl w:val="0"/>
          <w:numId w:val="12"/>
        </w:numPr>
      </w:pPr>
      <w:r w:rsidRPr="00EC44F2">
        <w:t>Excessive memory consumption due to faulty code</w:t>
      </w:r>
    </w:p>
    <w:p w14:paraId="3BB14283" w14:textId="77777777" w:rsidR="00EC44F2" w:rsidRPr="00EC44F2" w:rsidRDefault="00EC44F2" w:rsidP="00EC44F2">
      <w:pPr>
        <w:numPr>
          <w:ilvl w:val="0"/>
          <w:numId w:val="12"/>
        </w:numPr>
      </w:pPr>
      <w:r w:rsidRPr="00EC44F2">
        <w:t>Flooded network traffic due to repeated calls or infinite loops</w:t>
      </w:r>
    </w:p>
    <w:p w14:paraId="1A516852" w14:textId="77777777" w:rsidR="00EC44F2" w:rsidRPr="00EC44F2" w:rsidRDefault="00EC44F2" w:rsidP="00EC44F2"/>
    <w:p w14:paraId="401BC544" w14:textId="77777777" w:rsidR="00EC44F2" w:rsidRPr="00EC44F2" w:rsidRDefault="00EC44F2" w:rsidP="00EC44F2">
      <w:r w:rsidRPr="00EC44F2">
        <w:t>4.5 Faulty loops or script logic may also crash:</w:t>
      </w:r>
    </w:p>
    <w:p w14:paraId="046B9361" w14:textId="77777777" w:rsidR="00EC44F2" w:rsidRPr="00EC44F2" w:rsidRDefault="00EC44F2" w:rsidP="00EC44F2">
      <w:pPr>
        <w:numPr>
          <w:ilvl w:val="0"/>
          <w:numId w:val="13"/>
        </w:numPr>
      </w:pPr>
      <w:r w:rsidRPr="00EC44F2">
        <w:rPr>
          <w:b/>
          <w:bCs/>
        </w:rPr>
        <w:t>Web browsers</w:t>
      </w:r>
    </w:p>
    <w:p w14:paraId="2E01A344" w14:textId="77777777" w:rsidR="00EC44F2" w:rsidRPr="00EC44F2" w:rsidRDefault="00EC44F2" w:rsidP="00EC44F2">
      <w:pPr>
        <w:numPr>
          <w:ilvl w:val="0"/>
          <w:numId w:val="13"/>
        </w:numPr>
      </w:pPr>
      <w:r w:rsidRPr="00EC44F2">
        <w:rPr>
          <w:b/>
          <w:bCs/>
        </w:rPr>
        <w:t>File Explorer</w:t>
      </w:r>
    </w:p>
    <w:p w14:paraId="0FE135EE" w14:textId="77777777" w:rsidR="00EC44F2" w:rsidRPr="00EC44F2" w:rsidRDefault="00EC44F2" w:rsidP="00EC44F2">
      <w:pPr>
        <w:numPr>
          <w:ilvl w:val="0"/>
          <w:numId w:val="13"/>
        </w:numPr>
      </w:pPr>
      <w:r w:rsidRPr="00EC44F2">
        <w:rPr>
          <w:b/>
          <w:bCs/>
        </w:rPr>
        <w:t>Command-line interfaces</w:t>
      </w:r>
    </w:p>
    <w:p w14:paraId="4DDEB737" w14:textId="77777777" w:rsidR="00EC44F2" w:rsidRPr="00EC44F2" w:rsidRDefault="00EC44F2" w:rsidP="00EC44F2"/>
    <w:p w14:paraId="742784F4" w14:textId="77777777" w:rsidR="00EC44F2" w:rsidRPr="00EC44F2" w:rsidRDefault="00EC44F2" w:rsidP="00EC44F2">
      <w:r w:rsidRPr="00EC44F2">
        <w:t>4.6 API misuse:</w:t>
      </w:r>
    </w:p>
    <w:p w14:paraId="2B248BE3" w14:textId="77777777" w:rsidR="00EC44F2" w:rsidRPr="00EC44F2" w:rsidRDefault="00EC44F2" w:rsidP="00EC44F2">
      <w:pPr>
        <w:numPr>
          <w:ilvl w:val="0"/>
          <w:numId w:val="14"/>
        </w:numPr>
      </w:pPr>
      <w:r w:rsidRPr="00EC44F2">
        <w:t xml:space="preserve">Scripts that improperly call </w:t>
      </w:r>
      <w:r w:rsidRPr="00EC44F2">
        <w:rPr>
          <w:b/>
          <w:bCs/>
        </w:rPr>
        <w:t>APIs</w:t>
      </w:r>
      <w:r w:rsidRPr="00EC44F2">
        <w:t xml:space="preserve"> (Application Programming Interfaces) may crash external applications or overwhelm services</w:t>
      </w:r>
    </w:p>
    <w:p w14:paraId="3417580F" w14:textId="77777777" w:rsidR="00EC44F2" w:rsidRPr="00EC44F2" w:rsidRDefault="00EC44F2" w:rsidP="00EC44F2"/>
    <w:p w14:paraId="7E9A140F" w14:textId="77777777" w:rsidR="00EC44F2" w:rsidRPr="00EC44F2" w:rsidRDefault="00EC44F2" w:rsidP="00EC44F2">
      <w:r w:rsidRPr="00EC44F2">
        <w:t>4.7 Recommendation:</w:t>
      </w:r>
    </w:p>
    <w:p w14:paraId="780070C4" w14:textId="77777777" w:rsidR="00EC44F2" w:rsidRPr="00EC44F2" w:rsidRDefault="00EC44F2" w:rsidP="00EC44F2">
      <w:pPr>
        <w:numPr>
          <w:ilvl w:val="0"/>
          <w:numId w:val="15"/>
        </w:numPr>
      </w:pPr>
      <w:r w:rsidRPr="00EC44F2">
        <w:t xml:space="preserve">Always review scripts </w:t>
      </w:r>
      <w:r w:rsidRPr="00EC44F2">
        <w:rPr>
          <w:b/>
          <w:bCs/>
        </w:rPr>
        <w:t>line by line</w:t>
      </w:r>
    </w:p>
    <w:p w14:paraId="43F31001" w14:textId="77777777" w:rsidR="00EC44F2" w:rsidRPr="00EC44F2" w:rsidRDefault="00EC44F2" w:rsidP="00EC44F2">
      <w:pPr>
        <w:numPr>
          <w:ilvl w:val="0"/>
          <w:numId w:val="15"/>
        </w:numPr>
      </w:pPr>
      <w:r w:rsidRPr="00EC44F2">
        <w:t>Validate loop logic to avoid infinite cycles</w:t>
      </w:r>
    </w:p>
    <w:p w14:paraId="5EB9D97E" w14:textId="77777777" w:rsidR="00EC44F2" w:rsidRPr="00EC44F2" w:rsidRDefault="00EC44F2" w:rsidP="00EC44F2">
      <w:pPr>
        <w:numPr>
          <w:ilvl w:val="0"/>
          <w:numId w:val="15"/>
        </w:numPr>
      </w:pPr>
      <w:r w:rsidRPr="00EC44F2">
        <w:t>Check for code that unnecessarily consumes resources</w:t>
      </w:r>
    </w:p>
    <w:p w14:paraId="1AD99C87" w14:textId="77777777" w:rsidR="00EC44F2" w:rsidRPr="00EC44F2" w:rsidRDefault="005E547B" w:rsidP="00EC44F2">
      <w:r>
        <w:rPr>
          <w:noProof/>
        </w:rPr>
      </w:r>
      <w:r>
        <w:pict w14:anchorId="628B473E">
          <v:rect id="Horizontal Line 6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956B425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5. Summary of Script Risk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6411"/>
      </w:tblGrid>
      <w:tr w:rsidR="00EC44F2" w:rsidRPr="00EC44F2" w14:paraId="4D284D9E" w14:textId="77777777" w:rsidTr="00AE0B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9C5C1" w14:textId="77777777" w:rsidR="00EC44F2" w:rsidRPr="00EC44F2" w:rsidRDefault="00EC44F2" w:rsidP="00EC44F2">
            <w:pPr>
              <w:rPr>
                <w:b/>
                <w:bCs/>
              </w:rPr>
            </w:pPr>
            <w:r w:rsidRPr="00EC44F2">
              <w:rPr>
                <w:b/>
                <w:bCs/>
              </w:rPr>
              <w:t>Risk Category</w:t>
            </w:r>
          </w:p>
        </w:tc>
        <w:tc>
          <w:tcPr>
            <w:tcW w:w="0" w:type="auto"/>
            <w:vAlign w:val="center"/>
            <w:hideMark/>
          </w:tcPr>
          <w:p w14:paraId="6F3486E7" w14:textId="77777777" w:rsidR="00EC44F2" w:rsidRPr="00EC44F2" w:rsidRDefault="00EC44F2" w:rsidP="00EC44F2">
            <w:pPr>
              <w:rPr>
                <w:b/>
                <w:bCs/>
              </w:rPr>
            </w:pPr>
            <w:r w:rsidRPr="00EC44F2">
              <w:rPr>
                <w:b/>
                <w:bCs/>
              </w:rPr>
              <w:t>Description</w:t>
            </w:r>
          </w:p>
        </w:tc>
      </w:tr>
      <w:tr w:rsidR="00EC44F2" w:rsidRPr="00EC44F2" w14:paraId="35389E27" w14:textId="77777777" w:rsidTr="00AE0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6906D" w14:textId="77777777" w:rsidR="00EC44F2" w:rsidRPr="00EC44F2" w:rsidRDefault="00EC44F2" w:rsidP="00EC44F2">
            <w:r w:rsidRPr="00EC44F2">
              <w:t>Malware Introduction</w:t>
            </w:r>
          </w:p>
        </w:tc>
        <w:tc>
          <w:tcPr>
            <w:tcW w:w="0" w:type="auto"/>
            <w:vAlign w:val="center"/>
            <w:hideMark/>
          </w:tcPr>
          <w:p w14:paraId="2E4F59E6" w14:textId="77777777" w:rsidR="00EC44F2" w:rsidRPr="00EC44F2" w:rsidRDefault="00EC44F2" w:rsidP="00EC44F2">
            <w:r w:rsidRPr="00EC44F2">
              <w:t>Downloaded or unknown scripts may install malware or backdoors</w:t>
            </w:r>
          </w:p>
        </w:tc>
      </w:tr>
      <w:tr w:rsidR="00EC44F2" w:rsidRPr="00EC44F2" w14:paraId="18BBED45" w14:textId="77777777" w:rsidTr="00AE0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1097" w14:textId="77777777" w:rsidR="00EC44F2" w:rsidRPr="00EC44F2" w:rsidRDefault="00EC44F2" w:rsidP="00EC44F2">
            <w:r w:rsidRPr="00EC44F2">
              <w:t>Unintended System Changes</w:t>
            </w:r>
          </w:p>
        </w:tc>
        <w:tc>
          <w:tcPr>
            <w:tcW w:w="0" w:type="auto"/>
            <w:vAlign w:val="center"/>
            <w:hideMark/>
          </w:tcPr>
          <w:p w14:paraId="2E414334" w14:textId="77777777" w:rsidR="00EC44F2" w:rsidRPr="00EC44F2" w:rsidRDefault="00EC44F2" w:rsidP="00EC44F2">
            <w:r w:rsidRPr="00EC44F2">
              <w:t>Scripts can disable security tools or alter critical system settings</w:t>
            </w:r>
          </w:p>
        </w:tc>
      </w:tr>
      <w:tr w:rsidR="00EC44F2" w:rsidRPr="00EC44F2" w14:paraId="711BC71E" w14:textId="77777777" w:rsidTr="00AE0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A3F90" w14:textId="77777777" w:rsidR="00EC44F2" w:rsidRPr="00EC44F2" w:rsidRDefault="00EC44F2" w:rsidP="00EC44F2">
            <w:r w:rsidRPr="00EC44F2">
              <w:t>Resource Mismanagement</w:t>
            </w:r>
          </w:p>
        </w:tc>
        <w:tc>
          <w:tcPr>
            <w:tcW w:w="0" w:type="auto"/>
            <w:vAlign w:val="center"/>
            <w:hideMark/>
          </w:tcPr>
          <w:p w14:paraId="5EB56CCC" w14:textId="77777777" w:rsidR="00EC44F2" w:rsidRPr="00EC44F2" w:rsidRDefault="00EC44F2" w:rsidP="00EC44F2">
            <w:r w:rsidRPr="00EC44F2">
              <w:t>Poorly written scripts can crash systems, fill disks, or flood networks</w:t>
            </w:r>
          </w:p>
        </w:tc>
      </w:tr>
    </w:tbl>
    <w:p w14:paraId="51B2B126" w14:textId="77777777" w:rsidR="00EC44F2" w:rsidRPr="00EC44F2" w:rsidRDefault="005E547B" w:rsidP="00EC44F2">
      <w:r>
        <w:rPr>
          <w:noProof/>
        </w:rPr>
      </w:r>
      <w:r>
        <w:pict w14:anchorId="34A4A299">
          <v:rect id="Horizontal Line 7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F42E42F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6. Final Best Practices for Safe Scripting</w:t>
      </w:r>
    </w:p>
    <w:p w14:paraId="5438AFB2" w14:textId="77777777" w:rsidR="00EC44F2" w:rsidRPr="00EC44F2" w:rsidRDefault="00EC44F2" w:rsidP="00EC44F2"/>
    <w:p w14:paraId="1DB92A97" w14:textId="77777777" w:rsidR="00EC44F2" w:rsidRPr="00EC44F2" w:rsidRDefault="00EC44F2" w:rsidP="00EC44F2">
      <w:r w:rsidRPr="00EC44F2">
        <w:t xml:space="preserve">6.1 </w:t>
      </w:r>
      <w:r w:rsidRPr="00EC44F2">
        <w:rPr>
          <w:b/>
          <w:bCs/>
        </w:rPr>
        <w:t>Never run scripts unless you fully understand their behavior.</w:t>
      </w:r>
    </w:p>
    <w:p w14:paraId="63A39E0C" w14:textId="77777777" w:rsidR="00EC44F2" w:rsidRPr="00EC44F2" w:rsidRDefault="00EC44F2" w:rsidP="00EC44F2"/>
    <w:p w14:paraId="16F31F3C" w14:textId="77777777" w:rsidR="00EC44F2" w:rsidRPr="00EC44F2" w:rsidRDefault="00EC44F2" w:rsidP="00EC44F2">
      <w:r w:rsidRPr="00EC44F2">
        <w:t xml:space="preserve">6.2 </w:t>
      </w:r>
      <w:r w:rsidRPr="00EC44F2">
        <w:rPr>
          <w:b/>
          <w:bCs/>
        </w:rPr>
        <w:t>Only assign the lowest necessary permissions</w:t>
      </w:r>
      <w:r w:rsidRPr="00EC44F2">
        <w:t xml:space="preserve"> when executing scripts to contain potential damage.</w:t>
      </w:r>
    </w:p>
    <w:p w14:paraId="0801F15B" w14:textId="77777777" w:rsidR="00EC44F2" w:rsidRPr="00EC44F2" w:rsidRDefault="00EC44F2" w:rsidP="00EC44F2"/>
    <w:p w14:paraId="4D94D825" w14:textId="77777777" w:rsidR="00EC44F2" w:rsidRPr="00EC44F2" w:rsidRDefault="00EC44F2" w:rsidP="00EC44F2">
      <w:r w:rsidRPr="00EC44F2">
        <w:t xml:space="preserve">6.3 </w:t>
      </w:r>
      <w:r w:rsidRPr="00EC44F2">
        <w:rPr>
          <w:b/>
          <w:bCs/>
        </w:rPr>
        <w:t>Avoid copy-pasting scripts from unknown sources</w:t>
      </w:r>
      <w:r w:rsidRPr="00EC44F2">
        <w:t>, especially into admin-level terminals.</w:t>
      </w:r>
    </w:p>
    <w:p w14:paraId="6234E419" w14:textId="77777777" w:rsidR="00EC44F2" w:rsidRPr="00EC44F2" w:rsidRDefault="00EC44F2" w:rsidP="00EC44F2"/>
    <w:p w14:paraId="221F7910" w14:textId="77777777" w:rsidR="00EC44F2" w:rsidRPr="00EC44F2" w:rsidRDefault="00EC44F2" w:rsidP="00EC44F2">
      <w:r w:rsidRPr="00EC44F2">
        <w:t xml:space="preserve">6.4 </w:t>
      </w:r>
      <w:r w:rsidRPr="00EC44F2">
        <w:rPr>
          <w:b/>
          <w:bCs/>
        </w:rPr>
        <w:t>Double-check all loops and output functions</w:t>
      </w:r>
      <w:r w:rsidRPr="00EC44F2">
        <w:t xml:space="preserve"> to ensure they don’t generate endless operations or fill logs with excessive data.</w:t>
      </w:r>
    </w:p>
    <w:p w14:paraId="2C741675" w14:textId="77777777" w:rsidR="00EC44F2" w:rsidRPr="00EC44F2" w:rsidRDefault="00EC44F2" w:rsidP="00EC44F2"/>
    <w:p w14:paraId="7C8E5074" w14:textId="77777777" w:rsidR="00EC44F2" w:rsidRPr="00EC44F2" w:rsidRDefault="00EC44F2" w:rsidP="00EC44F2">
      <w:r w:rsidRPr="00EC44F2">
        <w:t>6.5 If creating files or calling APIs, verify that your script won’t cause crashes due to excessive processing or memory usage.</w:t>
      </w:r>
    </w:p>
    <w:p w14:paraId="7AB17D0E" w14:textId="77777777" w:rsidR="00EC44F2" w:rsidRPr="00EC44F2" w:rsidRDefault="005E547B" w:rsidP="00EC44F2">
      <w:r>
        <w:rPr>
          <w:noProof/>
        </w:rPr>
      </w:r>
      <w:r>
        <w:pict w14:anchorId="20A3E4F9">
          <v:rect id="Horizontal Line 8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6177927" w14:textId="77777777" w:rsidR="00EC44F2" w:rsidRPr="00EC44F2" w:rsidRDefault="00EC44F2" w:rsidP="00EC44F2">
      <w:pPr>
        <w:rPr>
          <w:b/>
          <w:bCs/>
        </w:rPr>
      </w:pPr>
      <w:r w:rsidRPr="00EC44F2">
        <w:rPr>
          <w:b/>
          <w:bCs/>
        </w:rPr>
        <w:t>7. Exam Inclusion Notification</w:t>
      </w:r>
    </w:p>
    <w:p w14:paraId="4D8F7268" w14:textId="77777777" w:rsidR="00EC44F2" w:rsidRPr="00EC44F2" w:rsidRDefault="00EC44F2" w:rsidP="00EC44F2"/>
    <w:p w14:paraId="1324E430" w14:textId="77777777" w:rsidR="00EC44F2" w:rsidRPr="00EC44F2" w:rsidRDefault="00EC44F2" w:rsidP="00EC44F2">
      <w:r w:rsidRPr="00EC44F2">
        <w:rPr>
          <w:rFonts w:ascii="Apple Color Emoji" w:hAnsi="Apple Color Emoji" w:cs="Apple Color Emoji"/>
        </w:rPr>
        <w:t>✅</w:t>
      </w:r>
      <w:r w:rsidRPr="00EC44F2">
        <w:t xml:space="preserve"> </w:t>
      </w:r>
      <w:r w:rsidRPr="00EC44F2">
        <w:rPr>
          <w:b/>
          <w:bCs/>
        </w:rPr>
        <w:t>Included in CompTIA A+ 220-1102 – Objective 4.8</w:t>
      </w:r>
    </w:p>
    <w:p w14:paraId="0952C834" w14:textId="77777777" w:rsidR="00EC44F2" w:rsidRPr="00EC44F2" w:rsidRDefault="00EC44F2" w:rsidP="00EC44F2">
      <w:r w:rsidRPr="00EC44F2">
        <w:rPr>
          <w:b/>
          <w:bCs/>
        </w:rPr>
        <w:t>Justification:</w:t>
      </w:r>
    </w:p>
    <w:p w14:paraId="47D7204C" w14:textId="77777777" w:rsidR="00EC44F2" w:rsidRPr="00EC44F2" w:rsidRDefault="00EC44F2" w:rsidP="00EC44F2">
      <w:r w:rsidRPr="00EC44F2">
        <w:t>Understanding safe scripting practices—including permission levels, script inspection, and resource handling—is a direct requirement of Core 2 scripting objectives. While you won’t write scripts during the exam, you must recognize:</w:t>
      </w:r>
    </w:p>
    <w:p w14:paraId="22FEE04C" w14:textId="77777777" w:rsidR="00EC44F2" w:rsidRPr="00EC44F2" w:rsidRDefault="00EC44F2" w:rsidP="00EC44F2">
      <w:pPr>
        <w:numPr>
          <w:ilvl w:val="0"/>
          <w:numId w:val="16"/>
        </w:numPr>
      </w:pPr>
      <w:r w:rsidRPr="00EC44F2">
        <w:t>Risks of script execution</w:t>
      </w:r>
    </w:p>
    <w:p w14:paraId="26EF9189" w14:textId="77777777" w:rsidR="00EC44F2" w:rsidRPr="00EC44F2" w:rsidRDefault="00EC44F2" w:rsidP="00EC44F2">
      <w:pPr>
        <w:numPr>
          <w:ilvl w:val="0"/>
          <w:numId w:val="16"/>
        </w:numPr>
      </w:pPr>
      <w:r w:rsidRPr="00EC44F2">
        <w:t>Basic security principles in automation</w:t>
      </w:r>
    </w:p>
    <w:p w14:paraId="4FAF0B03" w14:textId="77777777" w:rsidR="00EC44F2" w:rsidRPr="00EC44F2" w:rsidRDefault="00EC44F2" w:rsidP="00EC44F2">
      <w:pPr>
        <w:numPr>
          <w:ilvl w:val="0"/>
          <w:numId w:val="16"/>
        </w:numPr>
      </w:pPr>
      <w:r w:rsidRPr="00EC44F2">
        <w:t>How scripts interact with system settings and resources</w:t>
      </w:r>
    </w:p>
    <w:p w14:paraId="09464E8E" w14:textId="77777777" w:rsidR="00EC44F2" w:rsidRPr="00EC44F2" w:rsidRDefault="005E547B" w:rsidP="00EC44F2">
      <w:r>
        <w:rPr>
          <w:noProof/>
        </w:rPr>
      </w:r>
      <w:r>
        <w:pict w14:anchorId="69A2E963">
          <v:rect id="Horizontal Lin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940569B" w14:textId="77777777" w:rsidR="00EC44F2" w:rsidRPr="00EC44F2" w:rsidRDefault="00EC44F2" w:rsidP="00EC44F2">
      <w:r w:rsidRPr="00EC44F2">
        <w:t>Would you like a quiz or visual risk matrix based on this content to reinforce safe scripting practices?</w:t>
      </w:r>
    </w:p>
    <w:p w14:paraId="3C81DDE2" w14:textId="7FE3140C" w:rsidR="003B4030" w:rsidRPr="00EC44F2" w:rsidRDefault="003B4030" w:rsidP="00EC44F2"/>
    <w:sectPr w:rsidR="003B4030" w:rsidRPr="00EC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801"/>
    <w:multiLevelType w:val="multilevel"/>
    <w:tmpl w:val="1826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4241"/>
    <w:multiLevelType w:val="multilevel"/>
    <w:tmpl w:val="D6F4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D4621"/>
    <w:multiLevelType w:val="multilevel"/>
    <w:tmpl w:val="40E2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C2DD9"/>
    <w:multiLevelType w:val="multilevel"/>
    <w:tmpl w:val="0D7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34B9F"/>
    <w:multiLevelType w:val="multilevel"/>
    <w:tmpl w:val="B992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56774"/>
    <w:multiLevelType w:val="multilevel"/>
    <w:tmpl w:val="2324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93773"/>
    <w:multiLevelType w:val="multilevel"/>
    <w:tmpl w:val="074E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E4539"/>
    <w:multiLevelType w:val="multilevel"/>
    <w:tmpl w:val="C382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00A6B"/>
    <w:multiLevelType w:val="multilevel"/>
    <w:tmpl w:val="B5D6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14502"/>
    <w:multiLevelType w:val="multilevel"/>
    <w:tmpl w:val="27E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261D1"/>
    <w:multiLevelType w:val="multilevel"/>
    <w:tmpl w:val="C8AE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E0B0C"/>
    <w:multiLevelType w:val="multilevel"/>
    <w:tmpl w:val="0598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25A04"/>
    <w:multiLevelType w:val="multilevel"/>
    <w:tmpl w:val="3AA2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C2294"/>
    <w:multiLevelType w:val="multilevel"/>
    <w:tmpl w:val="60F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372EF"/>
    <w:multiLevelType w:val="multilevel"/>
    <w:tmpl w:val="1A4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896FE7"/>
    <w:multiLevelType w:val="multilevel"/>
    <w:tmpl w:val="8C7C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434162">
    <w:abstractNumId w:val="0"/>
  </w:num>
  <w:num w:numId="2" w16cid:durableId="165904106">
    <w:abstractNumId w:val="9"/>
  </w:num>
  <w:num w:numId="3" w16cid:durableId="2030444458">
    <w:abstractNumId w:val="7"/>
  </w:num>
  <w:num w:numId="4" w16cid:durableId="1232429477">
    <w:abstractNumId w:val="13"/>
  </w:num>
  <w:num w:numId="5" w16cid:durableId="1678193677">
    <w:abstractNumId w:val="8"/>
  </w:num>
  <w:num w:numId="6" w16cid:durableId="1623531030">
    <w:abstractNumId w:val="3"/>
  </w:num>
  <w:num w:numId="7" w16cid:durableId="1710296082">
    <w:abstractNumId w:val="11"/>
  </w:num>
  <w:num w:numId="8" w16cid:durableId="1177428402">
    <w:abstractNumId w:val="6"/>
  </w:num>
  <w:num w:numId="9" w16cid:durableId="1497377707">
    <w:abstractNumId w:val="10"/>
  </w:num>
  <w:num w:numId="10" w16cid:durableId="51391890">
    <w:abstractNumId w:val="1"/>
  </w:num>
  <w:num w:numId="11" w16cid:durableId="179514857">
    <w:abstractNumId w:val="15"/>
  </w:num>
  <w:num w:numId="12" w16cid:durableId="1029067490">
    <w:abstractNumId w:val="2"/>
  </w:num>
  <w:num w:numId="13" w16cid:durableId="980424455">
    <w:abstractNumId w:val="14"/>
  </w:num>
  <w:num w:numId="14" w16cid:durableId="1370300864">
    <w:abstractNumId w:val="5"/>
  </w:num>
  <w:num w:numId="15" w16cid:durableId="1723598668">
    <w:abstractNumId w:val="12"/>
  </w:num>
  <w:num w:numId="16" w16cid:durableId="319777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30"/>
    <w:rsid w:val="003B4030"/>
    <w:rsid w:val="005E547B"/>
    <w:rsid w:val="0084310B"/>
    <w:rsid w:val="009F1994"/>
    <w:rsid w:val="00AE0B38"/>
    <w:rsid w:val="00E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89CC4352-7806-8446-84DF-03BC7EBE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2025-08-19T01:29:00Z</dcterms:created>
  <dcterms:modified xsi:type="dcterms:W3CDTF">2025-08-19T02:05:00Z</dcterms:modified>
</cp:coreProperties>
</file>